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979" w:rsidRPr="002C5DA6" w:rsidRDefault="00B42F65" w:rsidP="00530243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Р О Е КТ</w:t>
      </w:r>
    </w:p>
    <w:p w:rsidR="00017E4D" w:rsidRPr="002C5DA6" w:rsidRDefault="00017E4D" w:rsidP="0053024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0243" w:rsidRPr="002C5DA6" w:rsidRDefault="00A40D6C" w:rsidP="00530243">
      <w:pPr>
        <w:autoSpaceDE w:val="0"/>
        <w:autoSpaceDN w:val="0"/>
        <w:adjustRightInd w:val="0"/>
        <w:jc w:val="center"/>
      </w:pPr>
      <w:r w:rsidRPr="002C5DA6">
        <w:t xml:space="preserve">ПАСПОРТ </w:t>
      </w:r>
    </w:p>
    <w:p w:rsidR="00530243" w:rsidRPr="002C5DA6" w:rsidRDefault="00530243" w:rsidP="00530243">
      <w:pPr>
        <w:autoSpaceDE w:val="0"/>
        <w:autoSpaceDN w:val="0"/>
        <w:adjustRightInd w:val="0"/>
        <w:jc w:val="center"/>
      </w:pPr>
      <w:r w:rsidRPr="002C5DA6">
        <w:t>муниципальной программы МО МР «Усть-Куломский»</w:t>
      </w:r>
    </w:p>
    <w:p w:rsidR="00A40D6C" w:rsidRPr="002C5DA6" w:rsidRDefault="00530243" w:rsidP="00530243">
      <w:pPr>
        <w:autoSpaceDE w:val="0"/>
        <w:autoSpaceDN w:val="0"/>
        <w:adjustRightInd w:val="0"/>
        <w:jc w:val="center"/>
      </w:pPr>
      <w:r w:rsidRPr="002C5DA6">
        <w:t>«Молодёжь района»</w:t>
      </w:r>
    </w:p>
    <w:p w:rsidR="00A40D6C" w:rsidRPr="002C5DA6" w:rsidRDefault="00A40D6C" w:rsidP="00530243">
      <w:pPr>
        <w:autoSpaceDE w:val="0"/>
        <w:autoSpaceDN w:val="0"/>
        <w:adjustRightInd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456DFC" w:rsidRPr="002C5DA6" w:rsidTr="004A7F87">
        <w:tc>
          <w:tcPr>
            <w:tcW w:w="2518" w:type="dxa"/>
            <w:shd w:val="clear" w:color="auto" w:fill="auto"/>
          </w:tcPr>
          <w:p w:rsidR="00456DFC" w:rsidRPr="002C5DA6" w:rsidRDefault="00456DFC" w:rsidP="002C5DA6">
            <w:pPr>
              <w:autoSpaceDE w:val="0"/>
              <w:autoSpaceDN w:val="0"/>
              <w:adjustRightInd w:val="0"/>
            </w:pPr>
            <w:r w:rsidRPr="002C5DA6">
              <w:t>Ответственный исполнитель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0553BE" w:rsidRPr="002C5DA6" w:rsidRDefault="007D12A9" w:rsidP="000553BE">
            <w:pPr>
              <w:autoSpaceDE w:val="0"/>
              <w:autoSpaceDN w:val="0"/>
              <w:adjustRightInd w:val="0"/>
              <w:jc w:val="both"/>
            </w:pPr>
            <w:r w:rsidRPr="002C5DA6">
              <w:t>Сектор по молодёжной политике Управления</w:t>
            </w:r>
            <w:r w:rsidR="00456DFC" w:rsidRPr="002C5DA6">
              <w:t xml:space="preserve"> образования администрации муниципального района «Усть-Куломский»</w:t>
            </w:r>
          </w:p>
        </w:tc>
      </w:tr>
      <w:tr w:rsidR="00456DFC" w:rsidRPr="002C5DA6" w:rsidTr="004A7F87">
        <w:tc>
          <w:tcPr>
            <w:tcW w:w="2518" w:type="dxa"/>
            <w:shd w:val="clear" w:color="auto" w:fill="auto"/>
          </w:tcPr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Соисполнители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456DFC" w:rsidRPr="002C5DA6" w:rsidRDefault="006F16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Структурные подразделения администрации муниципального района «Усть-Куломский»:</w:t>
            </w:r>
          </w:p>
          <w:p w:rsidR="006F16C8" w:rsidRPr="002C5DA6" w:rsidRDefault="006F16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Управление культуры и национальной политики администрации муниципального района «Усть-Куломский»;</w:t>
            </w:r>
          </w:p>
          <w:p w:rsidR="006F16C8" w:rsidRPr="002C5DA6" w:rsidRDefault="006F16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Отдел физической культуры, спорта и туризма администрации муниципального района «Усть-Куломский»; </w:t>
            </w:r>
          </w:p>
          <w:p w:rsidR="006F16C8" w:rsidRPr="002C5DA6" w:rsidRDefault="006F16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Организационный отдел администрации муниципального района «Усть-Куломский»;</w:t>
            </w:r>
          </w:p>
          <w:p w:rsidR="006F16C8" w:rsidRPr="002C5DA6" w:rsidRDefault="006F16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Отдел по делам гражданской обороны, чрезвычайным ситуациям и защите населения администрации муниципального района «Усть-Куломский»;</w:t>
            </w:r>
          </w:p>
          <w:p w:rsidR="006F16C8" w:rsidRDefault="006F16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Отдел экономической и налоговой политики администрации муниципального района «Усть-Куломский»</w:t>
            </w:r>
            <w:r w:rsidR="000553BE">
              <w:t>;</w:t>
            </w:r>
          </w:p>
          <w:p w:rsidR="000553BE" w:rsidRPr="002C5DA6" w:rsidRDefault="000553BE" w:rsidP="002C5DA6">
            <w:pPr>
              <w:autoSpaceDE w:val="0"/>
              <w:autoSpaceDN w:val="0"/>
              <w:adjustRightInd w:val="0"/>
              <w:jc w:val="both"/>
            </w:pPr>
            <w:r>
              <w:t>Отдел социальной политики</w:t>
            </w:r>
            <w:r w:rsidR="0070105E">
              <w:t xml:space="preserve"> </w:t>
            </w:r>
            <w:r w:rsidR="0070105E" w:rsidRPr="002C5DA6">
              <w:t>администрации муниципального района «Усть-Куломский»</w:t>
            </w:r>
            <w:r>
              <w:t>.</w:t>
            </w:r>
          </w:p>
        </w:tc>
      </w:tr>
      <w:tr w:rsidR="00456DFC" w:rsidRPr="002C5DA6" w:rsidTr="004A7F87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DFC" w:rsidRPr="002C5DA6" w:rsidRDefault="003912B0" w:rsidP="002C5DA6">
            <w:pPr>
              <w:autoSpaceDE w:val="0"/>
              <w:autoSpaceDN w:val="0"/>
              <w:adjustRightInd w:val="0"/>
            </w:pPr>
            <w:r w:rsidRPr="002C5DA6">
              <w:t>Участники муниципальной п</w:t>
            </w:r>
            <w:r w:rsidR="00456DFC" w:rsidRPr="002C5DA6">
              <w:t>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E5" w:rsidRPr="002C5DA6" w:rsidRDefault="00401B3E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Молодёжь</w:t>
            </w:r>
            <w:r w:rsidR="001269E5" w:rsidRPr="002C5DA6">
              <w:t xml:space="preserve">, проживающая на территории муниципального района «Усть-Куломский» в возрасте от 14 до 35 лет, детские и </w:t>
            </w:r>
            <w:r w:rsidRPr="002C5DA6">
              <w:t>молодёжные</w:t>
            </w:r>
            <w:r w:rsidR="001269E5" w:rsidRPr="002C5DA6">
              <w:t xml:space="preserve"> общественные объединения, </w:t>
            </w:r>
            <w:r w:rsidRPr="002C5DA6">
              <w:t>волонтёрские</w:t>
            </w:r>
            <w:r w:rsidR="001269E5" w:rsidRPr="002C5DA6">
              <w:t xml:space="preserve"> объединения;</w:t>
            </w:r>
          </w:p>
          <w:p w:rsidR="001269E5" w:rsidRPr="002C5DA6" w:rsidRDefault="001269E5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Молодые семьи в возрасте до 35 лет;</w:t>
            </w:r>
          </w:p>
          <w:p w:rsidR="00F4130B" w:rsidRPr="002C5DA6" w:rsidRDefault="00F4130B" w:rsidP="002C5DA6">
            <w:pPr>
              <w:tabs>
                <w:tab w:val="left" w:pos="3040"/>
              </w:tabs>
              <w:jc w:val="both"/>
            </w:pPr>
            <w:r w:rsidRPr="002C5DA6">
              <w:t>Некоммерческие организации и общественные объединения, действующие на территории района;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Отделение социальной помощи семье и детям ГУ РК «Центр социальной защиты населения» (по согласованию); 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Территориальная Комиссия по делам несовершеннолетних и защите их прав (по согласованию);</w:t>
            </w:r>
          </w:p>
          <w:p w:rsidR="00F4130B" w:rsidRPr="002C5DA6" w:rsidRDefault="002C5DA6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МОУ</w:t>
            </w:r>
            <w:r w:rsidR="00FE2CA6">
              <w:t xml:space="preserve"> «</w:t>
            </w:r>
            <w:proofErr w:type="spellStart"/>
            <w:r w:rsidR="00FE2CA6">
              <w:t>Усть-Куломская</w:t>
            </w:r>
            <w:proofErr w:type="spellEnd"/>
            <w:r w:rsidR="00FE2CA6">
              <w:t xml:space="preserve"> спортивная школа</w:t>
            </w:r>
            <w:r w:rsidR="00F4130B" w:rsidRPr="002C5DA6">
              <w:t>» (по согласованию);</w:t>
            </w:r>
          </w:p>
          <w:p w:rsidR="00F4130B" w:rsidRPr="002C5DA6" w:rsidRDefault="00F4130B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МБУ «Центр спортивных мероприятий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района» (по согласованию);</w:t>
            </w:r>
          </w:p>
          <w:p w:rsidR="00C05662" w:rsidRPr="002C5DA6" w:rsidRDefault="00C05662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МБУК «</w:t>
            </w:r>
            <w:proofErr w:type="spellStart"/>
            <w:r w:rsidRPr="002C5DA6">
              <w:t>Усть-Куломская</w:t>
            </w:r>
            <w:proofErr w:type="spellEnd"/>
            <w:r w:rsidRPr="002C5DA6">
              <w:t xml:space="preserve"> районная </w:t>
            </w:r>
            <w:proofErr w:type="spellStart"/>
            <w:r w:rsidRPr="002C5DA6">
              <w:t>межпоселенческая</w:t>
            </w:r>
            <w:proofErr w:type="spellEnd"/>
            <w:r w:rsidRPr="002C5DA6">
              <w:t xml:space="preserve"> библиотека» (по согласованию);</w:t>
            </w:r>
          </w:p>
          <w:p w:rsidR="00401B3E" w:rsidRPr="002C5DA6" w:rsidRDefault="00401B3E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Филиалы МБУК «</w:t>
            </w:r>
            <w:proofErr w:type="spellStart"/>
            <w:r w:rsidRPr="002C5DA6">
              <w:t>Усть-Куломская</w:t>
            </w:r>
            <w:proofErr w:type="spellEnd"/>
            <w:r w:rsidRPr="002C5DA6">
              <w:t xml:space="preserve"> районная </w:t>
            </w:r>
            <w:proofErr w:type="spellStart"/>
            <w:r w:rsidRPr="002C5DA6">
              <w:t>межпоселенческая</w:t>
            </w:r>
            <w:proofErr w:type="spellEnd"/>
            <w:r w:rsidRPr="002C5DA6">
              <w:t xml:space="preserve"> библиотека» (по согласованию);</w:t>
            </w:r>
          </w:p>
          <w:p w:rsidR="00F4130B" w:rsidRPr="002C5DA6" w:rsidRDefault="00F4130B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МБУК «</w:t>
            </w:r>
            <w:proofErr w:type="spellStart"/>
            <w:r w:rsidRPr="002C5DA6">
              <w:t>Усть-Куломская</w:t>
            </w:r>
            <w:proofErr w:type="spellEnd"/>
            <w:r w:rsidRPr="002C5DA6">
              <w:t xml:space="preserve"> центральная клубная система» (по согласованию);</w:t>
            </w:r>
          </w:p>
          <w:p w:rsidR="00401B3E" w:rsidRPr="002C5DA6" w:rsidRDefault="00401B3E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Филиалы </w:t>
            </w:r>
            <w:r w:rsidR="00F4130B" w:rsidRPr="002C5DA6">
              <w:t>МБУК «</w:t>
            </w:r>
            <w:proofErr w:type="spellStart"/>
            <w:r w:rsidR="00F4130B" w:rsidRPr="002C5DA6">
              <w:t>Усть-Куломская</w:t>
            </w:r>
            <w:proofErr w:type="spellEnd"/>
            <w:r w:rsidR="00F4130B" w:rsidRPr="002C5DA6">
              <w:t xml:space="preserve"> центральная клубная система»</w:t>
            </w:r>
            <w:r w:rsidRPr="002C5DA6">
              <w:t xml:space="preserve"> (по согласованию);</w:t>
            </w:r>
          </w:p>
          <w:p w:rsidR="00456DFC" w:rsidRPr="002C5DA6" w:rsidRDefault="000161C8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Территориальный отдел ЗАГС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</w:t>
            </w:r>
            <w:r w:rsidR="00456DFC" w:rsidRPr="002C5DA6">
              <w:t xml:space="preserve"> (по согласованию);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Военный комиссариат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 Республики Коми (по согласованию);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ГБУЗ РК «</w:t>
            </w:r>
            <w:proofErr w:type="spellStart"/>
            <w:r w:rsidRPr="002C5DA6">
              <w:t>Усть-Куломская</w:t>
            </w:r>
            <w:proofErr w:type="spellEnd"/>
            <w:r w:rsidRPr="002C5DA6">
              <w:t xml:space="preserve"> </w:t>
            </w:r>
            <w:r w:rsidR="0051533A" w:rsidRPr="002C5DA6">
              <w:t xml:space="preserve">центральная </w:t>
            </w:r>
            <w:r w:rsidRPr="002C5DA6">
              <w:t xml:space="preserve">районная больница» (по </w:t>
            </w:r>
            <w:r w:rsidRPr="002C5DA6">
              <w:lastRenderedPageBreak/>
              <w:t>согласованию);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ГУ РК «Центр занятости населения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района» (по согласованию), 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ОМВД России по </w:t>
            </w:r>
            <w:proofErr w:type="spellStart"/>
            <w:r w:rsidRPr="002C5DA6">
              <w:t>Усть-Куломскому</w:t>
            </w:r>
            <w:proofErr w:type="spellEnd"/>
            <w:r w:rsidRPr="002C5DA6">
              <w:t xml:space="preserve"> району (по согласованию); 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ГКУ РК «Управление противопожарной службы и гражданской защиты» (по согласованию);</w:t>
            </w:r>
          </w:p>
          <w:p w:rsidR="00C05662" w:rsidRPr="002C5DA6" w:rsidRDefault="00C05662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ФКУ «Уголовно-исполнительная инспекция Управления Федеральной службы исполнения наказаний по Республике Коми» (по согласованию);</w:t>
            </w:r>
          </w:p>
          <w:p w:rsidR="00456DFC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Усть-Куломский районный Совет женщин (по согласованию);</w:t>
            </w:r>
          </w:p>
          <w:p w:rsidR="00C05662" w:rsidRPr="002C5DA6" w:rsidRDefault="00456DFC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Усть-Куломский районный С</w:t>
            </w:r>
            <w:r w:rsidR="00C05662" w:rsidRPr="002C5DA6">
              <w:t xml:space="preserve">овет </w:t>
            </w:r>
            <w:r w:rsidR="007950E7" w:rsidRPr="002C5DA6">
              <w:t>молодёжи</w:t>
            </w:r>
            <w:r w:rsidR="00C05662" w:rsidRPr="002C5DA6">
              <w:t xml:space="preserve"> (по согласованию);</w:t>
            </w:r>
          </w:p>
          <w:p w:rsidR="00456DFC" w:rsidRPr="002C5DA6" w:rsidRDefault="00C05662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Представительство МОД «Коми </w:t>
            </w:r>
            <w:proofErr w:type="spellStart"/>
            <w:r w:rsidRPr="002C5DA6">
              <w:t>войтыр</w:t>
            </w:r>
            <w:proofErr w:type="spellEnd"/>
            <w:r w:rsidRPr="002C5DA6">
              <w:t xml:space="preserve">» </w:t>
            </w:r>
            <w:r w:rsidR="00401B3E" w:rsidRPr="002C5DA6">
              <w:t xml:space="preserve">в </w:t>
            </w:r>
            <w:proofErr w:type="spellStart"/>
            <w:r w:rsidR="00401B3E" w:rsidRPr="002C5DA6">
              <w:t>Усть-Куломском</w:t>
            </w:r>
            <w:proofErr w:type="spellEnd"/>
            <w:r w:rsidR="00401B3E" w:rsidRPr="002C5DA6">
              <w:t xml:space="preserve"> районе </w:t>
            </w:r>
            <w:r w:rsidRPr="002C5DA6">
              <w:t>(по согласованию).</w:t>
            </w:r>
          </w:p>
        </w:tc>
      </w:tr>
      <w:tr w:rsidR="00456DFC" w:rsidRPr="002C5DA6" w:rsidTr="004A7F87">
        <w:tc>
          <w:tcPr>
            <w:tcW w:w="2518" w:type="dxa"/>
            <w:shd w:val="clear" w:color="auto" w:fill="auto"/>
          </w:tcPr>
          <w:p w:rsidR="00456DFC" w:rsidRPr="002C5DA6" w:rsidRDefault="00C05662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lastRenderedPageBreak/>
              <w:t>Подпрограммы</w:t>
            </w:r>
            <w:r w:rsidR="003912B0" w:rsidRPr="002C5DA6">
              <w:t xml:space="preserve">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456DFC" w:rsidRPr="002C5DA6" w:rsidRDefault="003912B0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Отсутствуют</w:t>
            </w:r>
          </w:p>
        </w:tc>
      </w:tr>
      <w:tr w:rsidR="00456DFC" w:rsidRPr="002C5DA6" w:rsidTr="004A7F87">
        <w:tc>
          <w:tcPr>
            <w:tcW w:w="2518" w:type="dxa"/>
            <w:shd w:val="clear" w:color="auto" w:fill="auto"/>
          </w:tcPr>
          <w:p w:rsidR="00456DFC" w:rsidRPr="002C5DA6" w:rsidRDefault="003912B0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Программно-целевые инструменты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456DFC" w:rsidRPr="002C5DA6" w:rsidRDefault="00FB16FF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Календарный план основных мероприятий сектора по молодёжной политике Управления образования муниципального района «Усть-Куломский»</w:t>
            </w:r>
          </w:p>
        </w:tc>
      </w:tr>
      <w:tr w:rsidR="006D2706" w:rsidRPr="002C5DA6" w:rsidTr="004A7F87">
        <w:tc>
          <w:tcPr>
            <w:tcW w:w="2518" w:type="dxa"/>
            <w:shd w:val="clear" w:color="auto" w:fill="auto"/>
          </w:tcPr>
          <w:p w:rsidR="006D2706" w:rsidRPr="002C5DA6" w:rsidRDefault="006D2706" w:rsidP="002C5DA6">
            <w:pPr>
              <w:pStyle w:val="a9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C5DA6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6D2706" w:rsidRPr="002C5DA6" w:rsidRDefault="00FB16FF" w:rsidP="002C5DA6">
            <w:pPr>
              <w:pStyle w:val="a9"/>
              <w:widowControl w:val="0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C5DA6">
              <w:rPr>
                <w:rFonts w:ascii="Times New Roman" w:hAnsi="Times New Roman"/>
                <w:sz w:val="24"/>
                <w:szCs w:val="24"/>
              </w:rPr>
              <w:t xml:space="preserve">Содействие гражданскому становлению и самореализации </w:t>
            </w:r>
            <w:r w:rsidR="007950E7" w:rsidRPr="002C5DA6">
              <w:rPr>
                <w:rFonts w:ascii="Times New Roman" w:hAnsi="Times New Roman"/>
                <w:sz w:val="24"/>
                <w:szCs w:val="24"/>
              </w:rPr>
              <w:t>молодёжи</w:t>
            </w:r>
            <w:r w:rsidRPr="002C5DA6">
              <w:rPr>
                <w:rFonts w:ascii="Times New Roman" w:hAnsi="Times New Roman"/>
                <w:sz w:val="24"/>
                <w:szCs w:val="24"/>
              </w:rPr>
              <w:t xml:space="preserve">, увеличению вклада молодого поколения в экономическое и социальное развитие </w:t>
            </w:r>
            <w:proofErr w:type="spellStart"/>
            <w:r w:rsidRPr="002C5DA6">
              <w:rPr>
                <w:rFonts w:ascii="Times New Roman" w:hAnsi="Times New Roman"/>
                <w:sz w:val="24"/>
                <w:szCs w:val="24"/>
              </w:rPr>
              <w:t>Усть-Куломского</w:t>
            </w:r>
            <w:proofErr w:type="spellEnd"/>
            <w:r w:rsidRPr="002C5DA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6D2706" w:rsidRPr="002C5DA6" w:rsidTr="004A7F87">
        <w:tc>
          <w:tcPr>
            <w:tcW w:w="2518" w:type="dxa"/>
            <w:shd w:val="clear" w:color="auto" w:fill="auto"/>
          </w:tcPr>
          <w:p w:rsidR="006D2706" w:rsidRPr="002C5DA6" w:rsidRDefault="006D2706" w:rsidP="002C5DA6">
            <w:pPr>
              <w:pStyle w:val="a9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C5DA6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401B3E" w:rsidRPr="002C5DA6" w:rsidRDefault="00401B3E" w:rsidP="002C5DA6">
            <w:pPr>
              <w:widowControl w:val="0"/>
              <w:numPr>
                <w:ilvl w:val="0"/>
                <w:numId w:val="9"/>
              </w:numPr>
              <w:tabs>
                <w:tab w:val="left" w:pos="241"/>
              </w:tabs>
              <w:ind w:left="0" w:firstLine="0"/>
              <w:jc w:val="both"/>
              <w:textAlignment w:val="baseline"/>
              <w:rPr>
                <w:rFonts w:eastAsia="Calibri"/>
                <w:lang w:eastAsia="en-US"/>
              </w:rPr>
            </w:pPr>
            <w:r w:rsidRPr="002C5DA6">
              <w:rPr>
                <w:rFonts w:eastAsia="Calibri"/>
                <w:lang w:eastAsia="en-US"/>
              </w:rPr>
              <w:t xml:space="preserve">Стимулирование активного участия </w:t>
            </w:r>
            <w:r w:rsidR="007950E7" w:rsidRPr="002C5DA6">
              <w:rPr>
                <w:rFonts w:eastAsia="Calibri"/>
                <w:lang w:eastAsia="en-US"/>
              </w:rPr>
              <w:t>молодёжи</w:t>
            </w:r>
            <w:r w:rsidRPr="002C5DA6">
              <w:rPr>
                <w:rFonts w:eastAsia="Calibri"/>
                <w:lang w:eastAsia="en-US"/>
              </w:rPr>
              <w:t xml:space="preserve"> в общественной жизни;</w:t>
            </w:r>
          </w:p>
          <w:p w:rsidR="00401B3E" w:rsidRPr="002C5DA6" w:rsidRDefault="00401B3E" w:rsidP="002C5DA6">
            <w:pPr>
              <w:widowControl w:val="0"/>
              <w:numPr>
                <w:ilvl w:val="0"/>
                <w:numId w:val="9"/>
              </w:numPr>
              <w:tabs>
                <w:tab w:val="left" w:pos="241"/>
              </w:tabs>
              <w:ind w:left="0" w:firstLine="0"/>
              <w:jc w:val="both"/>
              <w:textAlignment w:val="baseline"/>
              <w:rPr>
                <w:rFonts w:eastAsia="Calibri"/>
                <w:lang w:eastAsia="en-US"/>
              </w:rPr>
            </w:pPr>
            <w:r w:rsidRPr="002C5DA6">
              <w:rPr>
                <w:rFonts w:eastAsia="Calibri"/>
                <w:lang w:eastAsia="en-US"/>
              </w:rPr>
              <w:t>Пропаганда здорового образа жизни;</w:t>
            </w:r>
          </w:p>
          <w:p w:rsidR="00401B3E" w:rsidRPr="002C5DA6" w:rsidRDefault="00401B3E" w:rsidP="002C5DA6">
            <w:pPr>
              <w:widowControl w:val="0"/>
              <w:numPr>
                <w:ilvl w:val="0"/>
                <w:numId w:val="9"/>
              </w:numPr>
              <w:tabs>
                <w:tab w:val="left" w:pos="241"/>
              </w:tabs>
              <w:ind w:left="0" w:firstLine="0"/>
              <w:jc w:val="both"/>
              <w:textAlignment w:val="baseline"/>
              <w:rPr>
                <w:rFonts w:eastAsia="Calibri"/>
                <w:lang w:eastAsia="en-US"/>
              </w:rPr>
            </w:pPr>
            <w:r w:rsidRPr="002C5DA6">
              <w:rPr>
                <w:rFonts w:eastAsia="Calibri"/>
                <w:lang w:eastAsia="en-US"/>
              </w:rPr>
              <w:t>Содействие формированию чувства патриотизма и гражданской ответственности;</w:t>
            </w:r>
          </w:p>
          <w:p w:rsidR="006D2706" w:rsidRPr="002C5DA6" w:rsidRDefault="007950E7" w:rsidP="002C5DA6">
            <w:pPr>
              <w:widowControl w:val="0"/>
              <w:numPr>
                <w:ilvl w:val="0"/>
                <w:numId w:val="9"/>
              </w:numPr>
              <w:tabs>
                <w:tab w:val="left" w:pos="241"/>
              </w:tabs>
              <w:ind w:left="0" w:firstLine="0"/>
              <w:jc w:val="both"/>
              <w:textAlignment w:val="baseline"/>
              <w:rPr>
                <w:rFonts w:eastAsia="Calibri"/>
                <w:lang w:eastAsia="en-US"/>
              </w:rPr>
            </w:pPr>
            <w:r w:rsidRPr="002C5DA6">
              <w:rPr>
                <w:rFonts w:eastAsia="Calibri"/>
                <w:lang w:eastAsia="en-US"/>
              </w:rPr>
              <w:t>С</w:t>
            </w:r>
            <w:r w:rsidR="00401B3E" w:rsidRPr="002C5DA6">
              <w:rPr>
                <w:rFonts w:eastAsia="Calibri"/>
                <w:lang w:eastAsia="en-US"/>
              </w:rPr>
              <w:t xml:space="preserve">одействие участию </w:t>
            </w:r>
            <w:r w:rsidRPr="002C5DA6">
              <w:rPr>
                <w:rFonts w:eastAsia="Calibri"/>
                <w:lang w:eastAsia="en-US"/>
              </w:rPr>
              <w:t>молодёжи</w:t>
            </w:r>
            <w:r w:rsidR="00401B3E" w:rsidRPr="002C5DA6">
              <w:rPr>
                <w:rFonts w:eastAsia="Calibri"/>
                <w:lang w:eastAsia="en-US"/>
              </w:rPr>
              <w:t xml:space="preserve"> в добровольческой (</w:t>
            </w:r>
            <w:r w:rsidRPr="002C5DA6">
              <w:rPr>
                <w:rFonts w:eastAsia="Calibri"/>
                <w:lang w:eastAsia="en-US"/>
              </w:rPr>
              <w:t>волонтёрской</w:t>
            </w:r>
            <w:r w:rsidR="00401B3E" w:rsidRPr="002C5DA6">
              <w:rPr>
                <w:rFonts w:eastAsia="Calibri"/>
                <w:lang w:eastAsia="en-US"/>
              </w:rPr>
              <w:t>) деятельности</w:t>
            </w:r>
            <w:r w:rsidR="00F13928" w:rsidRPr="002C5DA6">
              <w:rPr>
                <w:rFonts w:eastAsia="Calibri"/>
                <w:lang w:eastAsia="en-US"/>
              </w:rPr>
              <w:t>.</w:t>
            </w:r>
          </w:p>
        </w:tc>
      </w:tr>
      <w:tr w:rsidR="006D2706" w:rsidRPr="002C5DA6" w:rsidTr="004A7F87">
        <w:tc>
          <w:tcPr>
            <w:tcW w:w="2518" w:type="dxa"/>
            <w:shd w:val="clear" w:color="auto" w:fill="auto"/>
          </w:tcPr>
          <w:p w:rsidR="006D2706" w:rsidRPr="002C5DA6" w:rsidRDefault="006D2706" w:rsidP="009C130B">
            <w:pPr>
              <w:autoSpaceDE w:val="0"/>
              <w:autoSpaceDN w:val="0"/>
              <w:adjustRightInd w:val="0"/>
            </w:pPr>
            <w:r w:rsidRPr="002C5DA6">
              <w:t>Целевые индикаторы и показатели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F305EE" w:rsidRPr="002C5DA6" w:rsidRDefault="00F305EE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 w:rsidRPr="002C5DA6">
              <w:t>Количество молодёжи в возрасте от 14 до 35 лет, принявших участие в мероприятиях для</w:t>
            </w:r>
            <w:r w:rsidR="005C5BA0" w:rsidRPr="002C5DA6">
              <w:t xml:space="preserve"> одарённых,</w:t>
            </w:r>
            <w:r w:rsidRPr="002C5DA6">
              <w:t xml:space="preserve"> талантлив</w:t>
            </w:r>
            <w:r w:rsidR="005C5BA0" w:rsidRPr="002C5DA6">
              <w:t>ых</w:t>
            </w:r>
            <w:r w:rsidRPr="002C5DA6">
              <w:t xml:space="preserve"> молод</w:t>
            </w:r>
            <w:r w:rsidR="005C5BA0" w:rsidRPr="002C5DA6">
              <w:t>ых людей, реализующих себя в различных сферах общественной жизни</w:t>
            </w:r>
            <w:r w:rsidR="007D7878" w:rsidRPr="002C5DA6">
              <w:t xml:space="preserve">, от общего числа молодёжи </w:t>
            </w:r>
            <w:proofErr w:type="spellStart"/>
            <w:r w:rsidR="007D7878" w:rsidRPr="002C5DA6">
              <w:t>Усть-Куломского</w:t>
            </w:r>
            <w:proofErr w:type="spellEnd"/>
            <w:r w:rsidR="007D7878" w:rsidRPr="002C5DA6">
              <w:t xml:space="preserve"> района</w:t>
            </w:r>
            <w:r w:rsidRPr="002C5DA6">
              <w:t>;</w:t>
            </w:r>
          </w:p>
          <w:p w:rsidR="006D2706" w:rsidRPr="002C5DA6" w:rsidRDefault="005D1238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 w:rsidRPr="002C5DA6">
              <w:t>Доля молодёжи</w:t>
            </w:r>
            <w:r w:rsidR="002F41F1" w:rsidRPr="002C5DA6">
              <w:t xml:space="preserve"> в возрасте от 14 до 35 лет</w:t>
            </w:r>
            <w:r w:rsidRPr="002C5DA6">
              <w:t xml:space="preserve">, участвующей в деятельности детских и молодёжных общественных организаций, </w:t>
            </w:r>
            <w:r w:rsidR="00EE7C1E" w:rsidRPr="002C5DA6">
              <w:t>от</w:t>
            </w:r>
            <w:r w:rsidRPr="002C5DA6">
              <w:t xml:space="preserve"> обще</w:t>
            </w:r>
            <w:r w:rsidR="00EE7C1E" w:rsidRPr="002C5DA6">
              <w:t>го</w:t>
            </w:r>
            <w:r w:rsidRPr="002C5DA6">
              <w:t xml:space="preserve"> числ</w:t>
            </w:r>
            <w:r w:rsidR="00EE7C1E" w:rsidRPr="002C5DA6">
              <w:t>а</w:t>
            </w:r>
            <w:r w:rsidR="007D7878" w:rsidRPr="002C5DA6">
              <w:t xml:space="preserve"> молодёжи </w:t>
            </w:r>
            <w:proofErr w:type="spellStart"/>
            <w:r w:rsidRPr="002C5DA6">
              <w:t>Усть-Куломско</w:t>
            </w:r>
            <w:r w:rsidR="007D7878" w:rsidRPr="002C5DA6">
              <w:t>го</w:t>
            </w:r>
            <w:proofErr w:type="spellEnd"/>
            <w:r w:rsidR="007D7878" w:rsidRPr="002C5DA6">
              <w:t xml:space="preserve"> района</w:t>
            </w:r>
            <w:r w:rsidRPr="002C5DA6">
              <w:t>;</w:t>
            </w:r>
          </w:p>
          <w:p w:rsidR="009D20A6" w:rsidRPr="002C5DA6" w:rsidRDefault="009D20A6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>
              <w:t>Доля</w:t>
            </w:r>
            <w:r w:rsidRPr="002C5DA6">
              <w:t xml:space="preserve"> молодых людей в возрасте от 14 до 35 лет, участвующих в реализации мероприятий программы в сфере гражданского образования и патриотического воспитания, а также профилактики этнического и религиозного экстремизма;</w:t>
            </w:r>
          </w:p>
          <w:p w:rsidR="00F305EE" w:rsidRPr="002C5DA6" w:rsidRDefault="00712547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 w:rsidRPr="002C5DA6">
              <w:t>Доля молодёжи в возрасте от 14 до 35 лет, охваченной мероприятиями по формированию здорового образа жизни,</w:t>
            </w:r>
            <w:r w:rsidR="005C5BA0" w:rsidRPr="002C5DA6">
              <w:t xml:space="preserve"> </w:t>
            </w:r>
            <w:r w:rsidR="00EE7C1E" w:rsidRPr="002C5DA6">
              <w:t xml:space="preserve">от общего числа молодёжи </w:t>
            </w:r>
            <w:proofErr w:type="spellStart"/>
            <w:r w:rsidR="007D7878" w:rsidRPr="002C5DA6">
              <w:t>Усть-Куломского</w:t>
            </w:r>
            <w:proofErr w:type="spellEnd"/>
            <w:r w:rsidR="007D7878" w:rsidRPr="002C5DA6">
              <w:t xml:space="preserve"> района</w:t>
            </w:r>
            <w:r w:rsidRPr="002C5DA6">
              <w:t>;</w:t>
            </w:r>
          </w:p>
          <w:p w:rsidR="002C5DA6" w:rsidRPr="002C5DA6" w:rsidRDefault="002C5DA6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 w:rsidRPr="002C5DA6">
              <w:t xml:space="preserve">Доля молодых людей в возрасте от 14 до 35 лет, принявших участие в добровольческой (волонтёрской) деятельности, от общего числа молодёжи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района;</w:t>
            </w:r>
          </w:p>
          <w:p w:rsidR="005D1238" w:rsidRPr="002C5DA6" w:rsidRDefault="00712547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 w:rsidRPr="002C5DA6">
              <w:t xml:space="preserve">Доля </w:t>
            </w:r>
            <w:r w:rsidR="002F41F1" w:rsidRPr="002C5DA6">
              <w:t xml:space="preserve">молодых </w:t>
            </w:r>
            <w:r w:rsidRPr="002C5DA6">
              <w:t>участников</w:t>
            </w:r>
            <w:r w:rsidR="00507583" w:rsidRPr="002C5DA6">
              <w:t xml:space="preserve"> </w:t>
            </w:r>
            <w:r w:rsidRPr="002C5DA6">
              <w:t xml:space="preserve">республиканских и всероссийских молодёжных форумов, проектов и мероприятий от общего числа молодёжи </w:t>
            </w:r>
            <w:proofErr w:type="spellStart"/>
            <w:r w:rsidR="00EE7C1E" w:rsidRPr="002C5DA6">
              <w:t>Усть-Куломского</w:t>
            </w:r>
            <w:proofErr w:type="spellEnd"/>
            <w:r w:rsidR="00EE7C1E" w:rsidRPr="002C5DA6">
              <w:t xml:space="preserve"> района</w:t>
            </w:r>
            <w:r w:rsidR="007D7878" w:rsidRPr="002C5DA6">
              <w:t>;</w:t>
            </w:r>
          </w:p>
          <w:p w:rsidR="00906EAE" w:rsidRPr="002C5DA6" w:rsidRDefault="00D764B6" w:rsidP="00231889">
            <w:pPr>
              <w:numPr>
                <w:ilvl w:val="0"/>
                <w:numId w:val="1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4" w:firstLine="0"/>
              <w:jc w:val="both"/>
            </w:pPr>
            <w:r w:rsidRPr="00D764B6">
              <w:t xml:space="preserve">Доля молодёжи в возрасте от 14 до 35 лет, участвующих в </w:t>
            </w:r>
            <w:r w:rsidRPr="00D764B6">
              <w:lastRenderedPageBreak/>
              <w:t xml:space="preserve">программах по развитию предпринимательского потенциала молодёжи, </w:t>
            </w:r>
            <w:r>
              <w:t>от общего числа</w:t>
            </w:r>
            <w:r w:rsidRPr="00D764B6">
              <w:t xml:space="preserve"> молодёжи </w:t>
            </w:r>
            <w:proofErr w:type="spellStart"/>
            <w:r w:rsidRPr="00D764B6">
              <w:t>Усть-Куломского</w:t>
            </w:r>
            <w:proofErr w:type="spellEnd"/>
            <w:r w:rsidRPr="00D764B6">
              <w:t xml:space="preserve"> района</w:t>
            </w:r>
            <w:r>
              <w:t>.</w:t>
            </w:r>
          </w:p>
        </w:tc>
      </w:tr>
      <w:tr w:rsidR="006D2706" w:rsidRPr="002C5DA6" w:rsidTr="004A7F87">
        <w:tc>
          <w:tcPr>
            <w:tcW w:w="2518" w:type="dxa"/>
            <w:shd w:val="clear" w:color="auto" w:fill="auto"/>
          </w:tcPr>
          <w:p w:rsidR="006D2706" w:rsidRPr="002C5DA6" w:rsidRDefault="006D2706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lastRenderedPageBreak/>
              <w:t>Этапы и сроки реализации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6D2706" w:rsidRPr="002C5DA6" w:rsidRDefault="00FB16FF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Программа реализуется в 2022-2025 годы в один этап</w:t>
            </w:r>
          </w:p>
        </w:tc>
      </w:tr>
      <w:tr w:rsidR="006D2706" w:rsidRPr="002C5DA6" w:rsidTr="004A7F87">
        <w:tc>
          <w:tcPr>
            <w:tcW w:w="2518" w:type="dxa"/>
            <w:shd w:val="clear" w:color="auto" w:fill="auto"/>
          </w:tcPr>
          <w:p w:rsidR="006D2706" w:rsidRPr="002C5DA6" w:rsidRDefault="006D2706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Объёмы финансирования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E20EFA" w:rsidRPr="002C5DA6" w:rsidRDefault="00E20EFA" w:rsidP="00E20EFA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В целом на реализацию программы потребуется </w:t>
            </w:r>
            <w:r w:rsidR="00B477AD">
              <w:t>300,00</w:t>
            </w:r>
            <w:r w:rsidRPr="002C5DA6">
              <w:t>0 тыс. рублей за счёт местного бюджета, в том числе по годам (руб.):</w:t>
            </w:r>
          </w:p>
          <w:p w:rsidR="00E20EFA" w:rsidRPr="002C5DA6" w:rsidRDefault="00E20EFA" w:rsidP="00E20EFA">
            <w:pPr>
              <w:autoSpaceDE w:val="0"/>
              <w:autoSpaceDN w:val="0"/>
              <w:adjustRightInd w:val="0"/>
              <w:jc w:val="both"/>
            </w:pPr>
            <w:r w:rsidRPr="002C5DA6">
              <w:t>2022 год –</w:t>
            </w:r>
            <w:r w:rsidR="00416B13">
              <w:t xml:space="preserve"> </w:t>
            </w:r>
            <w:r w:rsidR="00B477AD">
              <w:t>30</w:t>
            </w:r>
            <w:r w:rsidRPr="002C5DA6">
              <w:t>0</w:t>
            </w:r>
            <w:r w:rsidR="00B477AD">
              <w:t>,000</w:t>
            </w:r>
            <w:r w:rsidRPr="002C5DA6">
              <w:t xml:space="preserve"> </w:t>
            </w:r>
            <w:proofErr w:type="spellStart"/>
            <w:r w:rsidRPr="002C5DA6">
              <w:t>тыс</w:t>
            </w:r>
            <w:proofErr w:type="gramStart"/>
            <w:r w:rsidRPr="002C5DA6">
              <w:t>.р</w:t>
            </w:r>
            <w:proofErr w:type="gramEnd"/>
            <w:r w:rsidRPr="002C5DA6">
              <w:t>уб</w:t>
            </w:r>
            <w:proofErr w:type="spellEnd"/>
            <w:r w:rsidRPr="002C5DA6">
              <w:t xml:space="preserve">. </w:t>
            </w:r>
          </w:p>
          <w:p w:rsidR="00E20EFA" w:rsidRPr="002C5DA6" w:rsidRDefault="00E20EFA" w:rsidP="00E20EFA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2023 год – </w:t>
            </w:r>
            <w:r>
              <w:t>0</w:t>
            </w:r>
            <w:r w:rsidRPr="002C5DA6">
              <w:t xml:space="preserve"> </w:t>
            </w:r>
            <w:proofErr w:type="spellStart"/>
            <w:r w:rsidRPr="002C5DA6">
              <w:t>т</w:t>
            </w:r>
            <w:bookmarkStart w:id="0" w:name="_GoBack"/>
            <w:bookmarkEnd w:id="0"/>
            <w:r w:rsidRPr="002C5DA6">
              <w:t>ыс</w:t>
            </w:r>
            <w:proofErr w:type="gramStart"/>
            <w:r w:rsidRPr="002C5DA6">
              <w:t>.р</w:t>
            </w:r>
            <w:proofErr w:type="gramEnd"/>
            <w:r w:rsidRPr="002C5DA6">
              <w:t>уб</w:t>
            </w:r>
            <w:proofErr w:type="spellEnd"/>
            <w:r w:rsidRPr="002C5DA6">
              <w:t xml:space="preserve">. </w:t>
            </w:r>
          </w:p>
          <w:p w:rsidR="00E20EFA" w:rsidRPr="002C5DA6" w:rsidRDefault="00E20EFA" w:rsidP="00E20EFA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2024 год – </w:t>
            </w:r>
            <w:r>
              <w:t>0</w:t>
            </w:r>
            <w:r w:rsidRPr="002C5DA6">
              <w:t xml:space="preserve"> </w:t>
            </w:r>
            <w:proofErr w:type="spellStart"/>
            <w:r w:rsidRPr="002C5DA6">
              <w:t>тыс</w:t>
            </w:r>
            <w:proofErr w:type="gramStart"/>
            <w:r w:rsidRPr="002C5DA6">
              <w:t>.р</w:t>
            </w:r>
            <w:proofErr w:type="gramEnd"/>
            <w:r w:rsidRPr="002C5DA6">
              <w:t>уб</w:t>
            </w:r>
            <w:proofErr w:type="spellEnd"/>
            <w:r w:rsidRPr="002C5DA6">
              <w:t>.</w:t>
            </w:r>
          </w:p>
          <w:p w:rsidR="00E20EFA" w:rsidRPr="002C5DA6" w:rsidRDefault="00E20EFA" w:rsidP="00E20EFA">
            <w:pPr>
              <w:autoSpaceDE w:val="0"/>
              <w:autoSpaceDN w:val="0"/>
              <w:adjustRightInd w:val="0"/>
              <w:jc w:val="both"/>
            </w:pPr>
            <w:r w:rsidRPr="002C5DA6">
              <w:t xml:space="preserve">2025 год – 0 </w:t>
            </w:r>
            <w:proofErr w:type="spellStart"/>
            <w:r w:rsidRPr="002C5DA6">
              <w:t>тыс</w:t>
            </w:r>
            <w:proofErr w:type="gramStart"/>
            <w:r w:rsidRPr="002C5DA6">
              <w:t>.р</w:t>
            </w:r>
            <w:proofErr w:type="gramEnd"/>
            <w:r w:rsidRPr="002C5DA6">
              <w:t>уб</w:t>
            </w:r>
            <w:proofErr w:type="spellEnd"/>
            <w:r w:rsidRPr="002C5DA6">
              <w:t>.</w:t>
            </w:r>
          </w:p>
          <w:p w:rsidR="006D2706" w:rsidRPr="002C5DA6" w:rsidRDefault="00FB16FF" w:rsidP="002C5DA6">
            <w:pPr>
              <w:autoSpaceDE w:val="0"/>
              <w:autoSpaceDN w:val="0"/>
              <w:adjustRightInd w:val="0"/>
              <w:jc w:val="both"/>
              <w:rPr>
                <w:color w:val="00B050"/>
              </w:rPr>
            </w:pPr>
            <w:r w:rsidRPr="002C5DA6">
              <w:t>Объ</w:t>
            </w:r>
            <w:r w:rsidR="00F13928" w:rsidRPr="002C5DA6">
              <w:t>ё</w:t>
            </w:r>
            <w:r w:rsidRPr="002C5DA6">
              <w:t xml:space="preserve">мы финансирования программы подлежат ежегодному уточнению при формировании проекта бюджета муниципального района </w:t>
            </w:r>
            <w:r w:rsidR="005D747C" w:rsidRPr="002C5DA6">
              <w:t>«Усть-</w:t>
            </w:r>
            <w:r w:rsidR="00AC27F1" w:rsidRPr="002C5DA6">
              <w:t>Куломский»</w:t>
            </w:r>
            <w:r w:rsidRPr="002C5DA6">
              <w:t xml:space="preserve"> на соответствующий год и плановый период.</w:t>
            </w:r>
          </w:p>
        </w:tc>
      </w:tr>
      <w:tr w:rsidR="006D2706" w:rsidRPr="002C5DA6" w:rsidTr="004A7F87">
        <w:tc>
          <w:tcPr>
            <w:tcW w:w="2518" w:type="dxa"/>
            <w:shd w:val="clear" w:color="auto" w:fill="auto"/>
          </w:tcPr>
          <w:p w:rsidR="006D2706" w:rsidRPr="002C5DA6" w:rsidRDefault="006D2706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Ожидаемые результаты реализации муниципальной программы</w:t>
            </w:r>
          </w:p>
        </w:tc>
        <w:tc>
          <w:tcPr>
            <w:tcW w:w="7088" w:type="dxa"/>
            <w:shd w:val="clear" w:color="auto" w:fill="auto"/>
          </w:tcPr>
          <w:p w:rsidR="00727984" w:rsidRPr="002C5DA6" w:rsidRDefault="00377325" w:rsidP="002C5DA6">
            <w:pPr>
              <w:autoSpaceDE w:val="0"/>
              <w:autoSpaceDN w:val="0"/>
              <w:adjustRightInd w:val="0"/>
              <w:jc w:val="both"/>
            </w:pPr>
            <w:r w:rsidRPr="002C5DA6">
              <w:t>Реализация</w:t>
            </w:r>
            <w:r w:rsidR="00727984" w:rsidRPr="002C5DA6">
              <w:t xml:space="preserve"> мероприятий</w:t>
            </w:r>
            <w:r w:rsidRPr="002C5DA6">
              <w:t>, предусмотренных Программой,</w:t>
            </w:r>
            <w:r w:rsidR="00727984" w:rsidRPr="002C5DA6">
              <w:t xml:space="preserve"> позволит:</w:t>
            </w:r>
          </w:p>
          <w:p w:rsidR="00377325" w:rsidRPr="002C5DA6" w:rsidRDefault="00EE7C1E" w:rsidP="002C5DA6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>В</w:t>
            </w:r>
            <w:r w:rsidR="00377325" w:rsidRPr="002C5DA6">
              <w:t>ыявить численность одарённых, талантливых молодых людей</w:t>
            </w:r>
            <w:r w:rsidR="002F41F1" w:rsidRPr="002C5DA6">
              <w:t xml:space="preserve"> в возрасте от 14 до 35 лет</w:t>
            </w:r>
            <w:r w:rsidR="00377325" w:rsidRPr="002C5DA6">
              <w:t>, реализующих себя в различных сферах общественной жизни</w:t>
            </w:r>
            <w:r w:rsidR="007D7878" w:rsidRPr="002C5DA6">
              <w:t xml:space="preserve">, от общего числа молодёжи </w:t>
            </w:r>
            <w:proofErr w:type="spellStart"/>
            <w:r w:rsidR="007D7878" w:rsidRPr="002C5DA6">
              <w:t>Усть-Куломского</w:t>
            </w:r>
            <w:proofErr w:type="spellEnd"/>
            <w:r w:rsidR="007D7878" w:rsidRPr="002C5DA6">
              <w:t xml:space="preserve"> района</w:t>
            </w:r>
            <w:r w:rsidR="00377325" w:rsidRPr="002C5DA6">
              <w:t>;</w:t>
            </w:r>
          </w:p>
          <w:p w:rsidR="0015687C" w:rsidRPr="002C5DA6" w:rsidRDefault="00EE7C1E" w:rsidP="002C5DA6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>У</w:t>
            </w:r>
            <w:r w:rsidR="005C5BA0" w:rsidRPr="002C5DA6">
              <w:t>величить долю молодёжи</w:t>
            </w:r>
            <w:r w:rsidR="002F41F1" w:rsidRPr="002C5DA6">
              <w:t xml:space="preserve"> в возрасте от 14 до 35 лет</w:t>
            </w:r>
            <w:r w:rsidR="0015687C" w:rsidRPr="002C5DA6">
              <w:t xml:space="preserve">, </w:t>
            </w:r>
            <w:r w:rsidR="005C5BA0" w:rsidRPr="002C5DA6">
              <w:t xml:space="preserve">участвующей в деятельности детских и молодёжных общественных организаций, </w:t>
            </w:r>
            <w:r w:rsidR="00A62D0F" w:rsidRPr="002C5DA6">
              <w:t>от</w:t>
            </w:r>
            <w:r w:rsidR="005C5BA0" w:rsidRPr="002C5DA6">
              <w:t xml:space="preserve"> обще</w:t>
            </w:r>
            <w:r w:rsidR="00A62D0F" w:rsidRPr="002C5DA6">
              <w:t>го</w:t>
            </w:r>
            <w:r w:rsidR="005C5BA0" w:rsidRPr="002C5DA6">
              <w:t xml:space="preserve"> числ</w:t>
            </w:r>
            <w:r w:rsidR="00A62D0F" w:rsidRPr="002C5DA6">
              <w:t xml:space="preserve">а молодёжи </w:t>
            </w:r>
            <w:proofErr w:type="spellStart"/>
            <w:r w:rsidR="00A62D0F" w:rsidRPr="002C5DA6">
              <w:t>Усть-Куломского</w:t>
            </w:r>
            <w:proofErr w:type="spellEnd"/>
            <w:r w:rsidR="00A62D0F" w:rsidRPr="002C5DA6">
              <w:t xml:space="preserve"> района</w:t>
            </w:r>
            <w:r w:rsidR="008618D4">
              <w:t xml:space="preserve"> –</w:t>
            </w:r>
            <w:r w:rsidR="00613539">
              <w:t xml:space="preserve"> по отношению к 2020 году на 10%</w:t>
            </w:r>
            <w:r w:rsidR="005C5BA0" w:rsidRPr="002C5DA6">
              <w:t>;</w:t>
            </w:r>
          </w:p>
          <w:p w:rsidR="009D20A6" w:rsidRPr="002C5DA6" w:rsidRDefault="009D20A6" w:rsidP="009D20A6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 xml:space="preserve">Увеличить </w:t>
            </w:r>
            <w:r>
              <w:t xml:space="preserve">долю </w:t>
            </w:r>
            <w:r w:rsidRPr="002C5DA6">
              <w:t>молодых людей в возрасте от 14 до 35 лет, участвующих в реализации мероприятий программы в сфере гражданского образования и патриотического воспитания, а также профилактики этнического и религиозного экстремизм</w:t>
            </w:r>
            <w:r w:rsidR="008618D4">
              <w:t xml:space="preserve"> – </w:t>
            </w:r>
            <w:r w:rsidR="00613539">
              <w:t>по отношению к 2020 году на</w:t>
            </w:r>
            <w:r w:rsidR="008618D4">
              <w:t xml:space="preserve"> 15,5%</w:t>
            </w:r>
            <w:r w:rsidR="00613539">
              <w:t>;</w:t>
            </w:r>
          </w:p>
          <w:p w:rsidR="002C5DA6" w:rsidRPr="002C5DA6" w:rsidRDefault="002C5DA6" w:rsidP="002C5DA6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 xml:space="preserve">Увеличить долю молодёжи в возрасте от 14 до 35 лет, охваченной мероприятиями по формированию здорового образа жизни, от общего числа молодёжи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</w:t>
            </w:r>
            <w:r w:rsidR="008618D4">
              <w:t xml:space="preserve"> – </w:t>
            </w:r>
            <w:r w:rsidR="00613539">
              <w:t xml:space="preserve">по отношению к 2020 году на </w:t>
            </w:r>
            <w:r w:rsidR="008618D4">
              <w:t>15,5%</w:t>
            </w:r>
            <w:r w:rsidRPr="002C5DA6">
              <w:t>;</w:t>
            </w:r>
          </w:p>
          <w:p w:rsidR="00954B9A" w:rsidRPr="002C5DA6" w:rsidRDefault="00EE7C1E" w:rsidP="002C5DA6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>У</w:t>
            </w:r>
            <w:r w:rsidR="0015687C" w:rsidRPr="002C5DA6">
              <w:t xml:space="preserve">величить </w:t>
            </w:r>
            <w:r w:rsidR="00954B9A" w:rsidRPr="002C5DA6">
              <w:t>дол</w:t>
            </w:r>
            <w:r w:rsidR="0015687C" w:rsidRPr="002C5DA6">
              <w:t>ю</w:t>
            </w:r>
            <w:r w:rsidR="00954B9A" w:rsidRPr="002C5DA6">
              <w:t xml:space="preserve"> молодых людей</w:t>
            </w:r>
            <w:r w:rsidR="002F41F1" w:rsidRPr="002C5DA6">
              <w:t xml:space="preserve"> в возрасте от 14 до 35 лет</w:t>
            </w:r>
            <w:r w:rsidR="00954B9A" w:rsidRPr="002C5DA6">
              <w:t>, принимающих участие в добровольческой</w:t>
            </w:r>
            <w:r w:rsidRPr="002C5DA6">
              <w:t xml:space="preserve"> (волонтёрской)</w:t>
            </w:r>
            <w:r w:rsidR="00954B9A" w:rsidRPr="002C5DA6">
              <w:t xml:space="preserve"> деятельности</w:t>
            </w:r>
            <w:r w:rsidRPr="002C5DA6">
              <w:t xml:space="preserve">, </w:t>
            </w:r>
            <w:r w:rsidR="00A62D0F" w:rsidRPr="002C5DA6">
              <w:t xml:space="preserve">от общего числа молодёжи </w:t>
            </w:r>
            <w:proofErr w:type="spellStart"/>
            <w:r w:rsidR="00A62D0F" w:rsidRPr="002C5DA6">
              <w:t>Усть-Куломского</w:t>
            </w:r>
            <w:proofErr w:type="spellEnd"/>
            <w:r w:rsidR="00A62D0F" w:rsidRPr="002C5DA6">
              <w:t xml:space="preserve"> района</w:t>
            </w:r>
            <w:r w:rsidR="008618D4">
              <w:t xml:space="preserve"> – </w:t>
            </w:r>
            <w:r w:rsidR="00613539">
              <w:t>по отношению к 2020 году на 15%</w:t>
            </w:r>
            <w:r w:rsidR="00954B9A" w:rsidRPr="002C5DA6">
              <w:t>;</w:t>
            </w:r>
          </w:p>
          <w:p w:rsidR="00C712DD" w:rsidRPr="002C5DA6" w:rsidRDefault="00C712DD" w:rsidP="002C5DA6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 xml:space="preserve">Увеличить долю молодых людей в возрасте от 14 до 35 лет, принимающих участие в республиканских и всероссийских молодёжных форумах, проектах и мероприятиях от общего числа молодёжи </w:t>
            </w:r>
            <w:proofErr w:type="spellStart"/>
            <w:r w:rsidRPr="002C5DA6">
              <w:t>Усть-Куломского</w:t>
            </w:r>
            <w:proofErr w:type="spellEnd"/>
            <w:r w:rsidRPr="002C5DA6">
              <w:t xml:space="preserve"> района</w:t>
            </w:r>
            <w:r w:rsidR="008618D4">
              <w:t xml:space="preserve"> – </w:t>
            </w:r>
            <w:r w:rsidR="00613539">
              <w:t xml:space="preserve">по отношению к 2020 году на </w:t>
            </w:r>
            <w:r w:rsidR="008618D4">
              <w:t>10%</w:t>
            </w:r>
            <w:r w:rsidRPr="002C5DA6">
              <w:t>;</w:t>
            </w:r>
          </w:p>
          <w:p w:rsidR="00D764B6" w:rsidRPr="002C5DA6" w:rsidRDefault="00EE7C1E" w:rsidP="00613539">
            <w:pPr>
              <w:numPr>
                <w:ilvl w:val="0"/>
                <w:numId w:val="1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C5DA6">
              <w:t>У</w:t>
            </w:r>
            <w:r w:rsidR="00377325" w:rsidRPr="002C5DA6">
              <w:t>ве</w:t>
            </w:r>
            <w:r w:rsidR="00D764B6">
              <w:t>личить долю</w:t>
            </w:r>
            <w:r w:rsidR="00D764B6" w:rsidRPr="00D764B6">
              <w:t xml:space="preserve"> молодёжи в возрасте от 14 до 35 лет, участвующих в программах по развитию предпринимательского потенциала молодёжи, от общего числа молодёжи </w:t>
            </w:r>
            <w:proofErr w:type="spellStart"/>
            <w:r w:rsidR="00D764B6" w:rsidRPr="00D764B6">
              <w:t>Усть-Куломского</w:t>
            </w:r>
            <w:proofErr w:type="spellEnd"/>
            <w:r w:rsidR="00D764B6" w:rsidRPr="00D764B6">
              <w:t xml:space="preserve"> района</w:t>
            </w:r>
            <w:r w:rsidR="008618D4">
              <w:t xml:space="preserve"> – </w:t>
            </w:r>
            <w:r w:rsidR="00613539">
              <w:t>по отношению к 2020 году на 0,5%</w:t>
            </w:r>
            <w:r w:rsidR="00D764B6" w:rsidRPr="00D764B6">
              <w:t>.</w:t>
            </w:r>
          </w:p>
        </w:tc>
      </w:tr>
    </w:tbl>
    <w:p w:rsidR="00A40D6C" w:rsidRDefault="00A40D6C" w:rsidP="00A40D6C">
      <w:pPr>
        <w:autoSpaceDE w:val="0"/>
        <w:autoSpaceDN w:val="0"/>
        <w:adjustRightInd w:val="0"/>
        <w:sectPr w:rsidR="00A40D6C" w:rsidSect="00F03F5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92BA0" w:rsidRDefault="00992BA0" w:rsidP="00B42F65">
      <w:pPr>
        <w:autoSpaceDE w:val="0"/>
        <w:autoSpaceDN w:val="0"/>
        <w:adjustRightInd w:val="0"/>
        <w:jc w:val="right"/>
      </w:pPr>
    </w:p>
    <w:sectPr w:rsidR="00992BA0" w:rsidSect="001464EB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7E4" w:rsidRDefault="003C37E4">
      <w:r>
        <w:separator/>
      </w:r>
    </w:p>
  </w:endnote>
  <w:endnote w:type="continuationSeparator" w:id="0">
    <w:p w:rsidR="003C37E4" w:rsidRDefault="003C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7E4" w:rsidRDefault="003C37E4">
      <w:r>
        <w:separator/>
      </w:r>
    </w:p>
  </w:footnote>
  <w:footnote w:type="continuationSeparator" w:id="0">
    <w:p w:rsidR="003C37E4" w:rsidRDefault="003C3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EFE"/>
    <w:multiLevelType w:val="hybridMultilevel"/>
    <w:tmpl w:val="D2C684DA"/>
    <w:lvl w:ilvl="0" w:tplc="2B86F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42296"/>
    <w:multiLevelType w:val="hybridMultilevel"/>
    <w:tmpl w:val="07FE1C5C"/>
    <w:lvl w:ilvl="0" w:tplc="2B86F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83DC3"/>
    <w:multiLevelType w:val="hybridMultilevel"/>
    <w:tmpl w:val="1B46B9BA"/>
    <w:lvl w:ilvl="0" w:tplc="F140E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60F3"/>
    <w:multiLevelType w:val="hybridMultilevel"/>
    <w:tmpl w:val="FCF03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C4353"/>
    <w:multiLevelType w:val="hybridMultilevel"/>
    <w:tmpl w:val="79BC9FA6"/>
    <w:lvl w:ilvl="0" w:tplc="2488F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4D41A88"/>
    <w:multiLevelType w:val="hybridMultilevel"/>
    <w:tmpl w:val="FE86EF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52F3EEF"/>
    <w:multiLevelType w:val="hybridMultilevel"/>
    <w:tmpl w:val="42C02474"/>
    <w:lvl w:ilvl="0" w:tplc="2B86FD7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7C909DC"/>
    <w:multiLevelType w:val="multilevel"/>
    <w:tmpl w:val="ED685FF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8">
    <w:nsid w:val="4A765711"/>
    <w:multiLevelType w:val="hybridMultilevel"/>
    <w:tmpl w:val="FA86A21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4ACD5D1D"/>
    <w:multiLevelType w:val="hybridMultilevel"/>
    <w:tmpl w:val="41081A16"/>
    <w:lvl w:ilvl="0" w:tplc="023046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E42767C"/>
    <w:multiLevelType w:val="hybridMultilevel"/>
    <w:tmpl w:val="2AD4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1194F"/>
    <w:multiLevelType w:val="hybridMultilevel"/>
    <w:tmpl w:val="59DCB0D8"/>
    <w:lvl w:ilvl="0" w:tplc="2B86FD78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>
    <w:nsid w:val="5B174A91"/>
    <w:multiLevelType w:val="hybridMultilevel"/>
    <w:tmpl w:val="337471E6"/>
    <w:lvl w:ilvl="0" w:tplc="F90842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7E2C59"/>
    <w:multiLevelType w:val="hybridMultilevel"/>
    <w:tmpl w:val="FCF03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16A37"/>
    <w:multiLevelType w:val="hybridMultilevel"/>
    <w:tmpl w:val="1BBC4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9105A4"/>
    <w:multiLevelType w:val="hybridMultilevel"/>
    <w:tmpl w:val="5BD47204"/>
    <w:lvl w:ilvl="0" w:tplc="82C65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12"/>
  </w:num>
  <w:num w:numId="8">
    <w:abstractNumId w:val="15"/>
  </w:num>
  <w:num w:numId="9">
    <w:abstractNumId w:val="11"/>
  </w:num>
  <w:num w:numId="10">
    <w:abstractNumId w:val="6"/>
  </w:num>
  <w:num w:numId="11">
    <w:abstractNumId w:val="1"/>
  </w:num>
  <w:num w:numId="12">
    <w:abstractNumId w:val="13"/>
  </w:num>
  <w:num w:numId="13">
    <w:abstractNumId w:val="3"/>
  </w:num>
  <w:num w:numId="14">
    <w:abstractNumId w:val="14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C"/>
    <w:rsid w:val="00002AB4"/>
    <w:rsid w:val="00002CC4"/>
    <w:rsid w:val="000108C6"/>
    <w:rsid w:val="0001196E"/>
    <w:rsid w:val="00011C3A"/>
    <w:rsid w:val="00015173"/>
    <w:rsid w:val="000161C8"/>
    <w:rsid w:val="00016C57"/>
    <w:rsid w:val="00017E4D"/>
    <w:rsid w:val="00021819"/>
    <w:rsid w:val="000229E3"/>
    <w:rsid w:val="00025072"/>
    <w:rsid w:val="000326A7"/>
    <w:rsid w:val="00032F98"/>
    <w:rsid w:val="00033ABF"/>
    <w:rsid w:val="0003463C"/>
    <w:rsid w:val="000351A9"/>
    <w:rsid w:val="00040487"/>
    <w:rsid w:val="000446EC"/>
    <w:rsid w:val="000453BC"/>
    <w:rsid w:val="0005085A"/>
    <w:rsid w:val="00051DBB"/>
    <w:rsid w:val="0005442F"/>
    <w:rsid w:val="000546D5"/>
    <w:rsid w:val="000548D0"/>
    <w:rsid w:val="000553BE"/>
    <w:rsid w:val="0005665A"/>
    <w:rsid w:val="00056C15"/>
    <w:rsid w:val="000611C4"/>
    <w:rsid w:val="0006269D"/>
    <w:rsid w:val="00063365"/>
    <w:rsid w:val="00065DD9"/>
    <w:rsid w:val="00072A0E"/>
    <w:rsid w:val="00072B0B"/>
    <w:rsid w:val="00073510"/>
    <w:rsid w:val="0007625A"/>
    <w:rsid w:val="0008005C"/>
    <w:rsid w:val="00080AC8"/>
    <w:rsid w:val="00080E3B"/>
    <w:rsid w:val="000814DE"/>
    <w:rsid w:val="000831B9"/>
    <w:rsid w:val="00086648"/>
    <w:rsid w:val="00092E77"/>
    <w:rsid w:val="00094D4F"/>
    <w:rsid w:val="000961BD"/>
    <w:rsid w:val="000A1A2C"/>
    <w:rsid w:val="000A2578"/>
    <w:rsid w:val="000A3155"/>
    <w:rsid w:val="000A53B0"/>
    <w:rsid w:val="000B0C34"/>
    <w:rsid w:val="000B3944"/>
    <w:rsid w:val="000B5D1D"/>
    <w:rsid w:val="000C03D6"/>
    <w:rsid w:val="000C1107"/>
    <w:rsid w:val="000C11DC"/>
    <w:rsid w:val="000C1FB1"/>
    <w:rsid w:val="000C5C38"/>
    <w:rsid w:val="000C5DC3"/>
    <w:rsid w:val="000C5F83"/>
    <w:rsid w:val="000C6866"/>
    <w:rsid w:val="000C73E6"/>
    <w:rsid w:val="000D0ADB"/>
    <w:rsid w:val="000E25E1"/>
    <w:rsid w:val="000E446F"/>
    <w:rsid w:val="000E6835"/>
    <w:rsid w:val="000F6F58"/>
    <w:rsid w:val="00102253"/>
    <w:rsid w:val="00102F18"/>
    <w:rsid w:val="00103744"/>
    <w:rsid w:val="0010555B"/>
    <w:rsid w:val="001062D5"/>
    <w:rsid w:val="001072CB"/>
    <w:rsid w:val="00110153"/>
    <w:rsid w:val="00123135"/>
    <w:rsid w:val="0012332D"/>
    <w:rsid w:val="001251C8"/>
    <w:rsid w:val="001269E5"/>
    <w:rsid w:val="00127CCD"/>
    <w:rsid w:val="001334E4"/>
    <w:rsid w:val="001334F0"/>
    <w:rsid w:val="00140B5D"/>
    <w:rsid w:val="00143161"/>
    <w:rsid w:val="001438F1"/>
    <w:rsid w:val="00143D41"/>
    <w:rsid w:val="00145B00"/>
    <w:rsid w:val="001464EB"/>
    <w:rsid w:val="0015061E"/>
    <w:rsid w:val="00152CD5"/>
    <w:rsid w:val="001532AD"/>
    <w:rsid w:val="00154AC6"/>
    <w:rsid w:val="0015687C"/>
    <w:rsid w:val="00157239"/>
    <w:rsid w:val="00157986"/>
    <w:rsid w:val="00164781"/>
    <w:rsid w:val="001719C6"/>
    <w:rsid w:val="001720BB"/>
    <w:rsid w:val="00172FAE"/>
    <w:rsid w:val="00173F6E"/>
    <w:rsid w:val="001822D0"/>
    <w:rsid w:val="001832D9"/>
    <w:rsid w:val="00185521"/>
    <w:rsid w:val="00185A71"/>
    <w:rsid w:val="00192F7F"/>
    <w:rsid w:val="001A362A"/>
    <w:rsid w:val="001A606B"/>
    <w:rsid w:val="001B1C8F"/>
    <w:rsid w:val="001B2251"/>
    <w:rsid w:val="001B3B8B"/>
    <w:rsid w:val="001B4A15"/>
    <w:rsid w:val="001C2A5F"/>
    <w:rsid w:val="001C5D10"/>
    <w:rsid w:val="001D060B"/>
    <w:rsid w:val="001D5B2A"/>
    <w:rsid w:val="001D6A85"/>
    <w:rsid w:val="001D6BE2"/>
    <w:rsid w:val="001D7BDE"/>
    <w:rsid w:val="001E0A16"/>
    <w:rsid w:val="001E184D"/>
    <w:rsid w:val="001E284E"/>
    <w:rsid w:val="001E3460"/>
    <w:rsid w:val="001E4DBA"/>
    <w:rsid w:val="001E68E0"/>
    <w:rsid w:val="001E7819"/>
    <w:rsid w:val="001F0356"/>
    <w:rsid w:val="001F3777"/>
    <w:rsid w:val="001F398C"/>
    <w:rsid w:val="001F68E9"/>
    <w:rsid w:val="002010B7"/>
    <w:rsid w:val="00203154"/>
    <w:rsid w:val="00210093"/>
    <w:rsid w:val="00212200"/>
    <w:rsid w:val="00212F2A"/>
    <w:rsid w:val="00214893"/>
    <w:rsid w:val="00221D39"/>
    <w:rsid w:val="00223798"/>
    <w:rsid w:val="0022478C"/>
    <w:rsid w:val="00224A88"/>
    <w:rsid w:val="0022538E"/>
    <w:rsid w:val="00225FA3"/>
    <w:rsid w:val="0023139A"/>
    <w:rsid w:val="00231889"/>
    <w:rsid w:val="00234037"/>
    <w:rsid w:val="00240F61"/>
    <w:rsid w:val="00243BA6"/>
    <w:rsid w:val="002446BA"/>
    <w:rsid w:val="00245837"/>
    <w:rsid w:val="002458E5"/>
    <w:rsid w:val="00246474"/>
    <w:rsid w:val="00246B53"/>
    <w:rsid w:val="002524E8"/>
    <w:rsid w:val="00254B63"/>
    <w:rsid w:val="00255164"/>
    <w:rsid w:val="00257B55"/>
    <w:rsid w:val="00261B36"/>
    <w:rsid w:val="00261C43"/>
    <w:rsid w:val="00264C80"/>
    <w:rsid w:val="002705FA"/>
    <w:rsid w:val="00272109"/>
    <w:rsid w:val="00272320"/>
    <w:rsid w:val="00272FC6"/>
    <w:rsid w:val="00275850"/>
    <w:rsid w:val="00281836"/>
    <w:rsid w:val="00281C0B"/>
    <w:rsid w:val="00285D82"/>
    <w:rsid w:val="002A1683"/>
    <w:rsid w:val="002A1E3F"/>
    <w:rsid w:val="002A59FC"/>
    <w:rsid w:val="002B0724"/>
    <w:rsid w:val="002B15BB"/>
    <w:rsid w:val="002B2CB8"/>
    <w:rsid w:val="002B3289"/>
    <w:rsid w:val="002B393D"/>
    <w:rsid w:val="002B432E"/>
    <w:rsid w:val="002C02C0"/>
    <w:rsid w:val="002C2C87"/>
    <w:rsid w:val="002C5DA6"/>
    <w:rsid w:val="002D57D6"/>
    <w:rsid w:val="002D79CA"/>
    <w:rsid w:val="002E1799"/>
    <w:rsid w:val="002E20C4"/>
    <w:rsid w:val="002E20C5"/>
    <w:rsid w:val="002E2CF1"/>
    <w:rsid w:val="002E4D77"/>
    <w:rsid w:val="002E7A99"/>
    <w:rsid w:val="002F1405"/>
    <w:rsid w:val="002F2A42"/>
    <w:rsid w:val="002F3683"/>
    <w:rsid w:val="002F41F1"/>
    <w:rsid w:val="003012F7"/>
    <w:rsid w:val="0030332A"/>
    <w:rsid w:val="0030647D"/>
    <w:rsid w:val="00311A47"/>
    <w:rsid w:val="003158D9"/>
    <w:rsid w:val="00316A7B"/>
    <w:rsid w:val="00317BA1"/>
    <w:rsid w:val="00321D5D"/>
    <w:rsid w:val="00323CAC"/>
    <w:rsid w:val="00330B58"/>
    <w:rsid w:val="00332BA0"/>
    <w:rsid w:val="00337A7F"/>
    <w:rsid w:val="003411F6"/>
    <w:rsid w:val="00341E06"/>
    <w:rsid w:val="00342EB2"/>
    <w:rsid w:val="0034537C"/>
    <w:rsid w:val="00346B88"/>
    <w:rsid w:val="00366950"/>
    <w:rsid w:val="00370F43"/>
    <w:rsid w:val="00372021"/>
    <w:rsid w:val="00373182"/>
    <w:rsid w:val="003748AB"/>
    <w:rsid w:val="0037677A"/>
    <w:rsid w:val="00377325"/>
    <w:rsid w:val="00384E10"/>
    <w:rsid w:val="003851B4"/>
    <w:rsid w:val="00390A82"/>
    <w:rsid w:val="003912B0"/>
    <w:rsid w:val="0039492C"/>
    <w:rsid w:val="00396509"/>
    <w:rsid w:val="003A3DB0"/>
    <w:rsid w:val="003A538C"/>
    <w:rsid w:val="003A7827"/>
    <w:rsid w:val="003A7E7F"/>
    <w:rsid w:val="003B459B"/>
    <w:rsid w:val="003B5A8A"/>
    <w:rsid w:val="003B5DF6"/>
    <w:rsid w:val="003B5E72"/>
    <w:rsid w:val="003B7CB0"/>
    <w:rsid w:val="003C0954"/>
    <w:rsid w:val="003C23E6"/>
    <w:rsid w:val="003C37E4"/>
    <w:rsid w:val="003C4FA3"/>
    <w:rsid w:val="003D1C5D"/>
    <w:rsid w:val="003E4408"/>
    <w:rsid w:val="003E5324"/>
    <w:rsid w:val="003E616E"/>
    <w:rsid w:val="003F6BAC"/>
    <w:rsid w:val="00400BEE"/>
    <w:rsid w:val="00401178"/>
    <w:rsid w:val="00401B3E"/>
    <w:rsid w:val="00404F06"/>
    <w:rsid w:val="00407812"/>
    <w:rsid w:val="00415AD6"/>
    <w:rsid w:val="00416208"/>
    <w:rsid w:val="00416B13"/>
    <w:rsid w:val="0042002A"/>
    <w:rsid w:val="00422510"/>
    <w:rsid w:val="00422AE9"/>
    <w:rsid w:val="00423FB3"/>
    <w:rsid w:val="00425EF9"/>
    <w:rsid w:val="00427A25"/>
    <w:rsid w:val="00430E4F"/>
    <w:rsid w:val="004323A7"/>
    <w:rsid w:val="00432FA7"/>
    <w:rsid w:val="00432FC9"/>
    <w:rsid w:val="0043384B"/>
    <w:rsid w:val="004344CC"/>
    <w:rsid w:val="004345EB"/>
    <w:rsid w:val="00440ED9"/>
    <w:rsid w:val="00443F6E"/>
    <w:rsid w:val="004455F3"/>
    <w:rsid w:val="00446F79"/>
    <w:rsid w:val="00450FD2"/>
    <w:rsid w:val="004514F0"/>
    <w:rsid w:val="0045165F"/>
    <w:rsid w:val="0045253B"/>
    <w:rsid w:val="004525AC"/>
    <w:rsid w:val="00453665"/>
    <w:rsid w:val="00453C49"/>
    <w:rsid w:val="00456DFC"/>
    <w:rsid w:val="004612EF"/>
    <w:rsid w:val="004704A4"/>
    <w:rsid w:val="0047092E"/>
    <w:rsid w:val="0047640C"/>
    <w:rsid w:val="0048128D"/>
    <w:rsid w:val="00481FB9"/>
    <w:rsid w:val="0048314F"/>
    <w:rsid w:val="004878E4"/>
    <w:rsid w:val="00496024"/>
    <w:rsid w:val="00496450"/>
    <w:rsid w:val="004A3974"/>
    <w:rsid w:val="004A59A5"/>
    <w:rsid w:val="004A5BD1"/>
    <w:rsid w:val="004A7F87"/>
    <w:rsid w:val="004B0816"/>
    <w:rsid w:val="004B7453"/>
    <w:rsid w:val="004C010A"/>
    <w:rsid w:val="004C198A"/>
    <w:rsid w:val="004C3857"/>
    <w:rsid w:val="004C3E85"/>
    <w:rsid w:val="004C591E"/>
    <w:rsid w:val="004C62F1"/>
    <w:rsid w:val="004C773D"/>
    <w:rsid w:val="004C7F6D"/>
    <w:rsid w:val="004D0F7F"/>
    <w:rsid w:val="004D3856"/>
    <w:rsid w:val="004D7327"/>
    <w:rsid w:val="004E0BC8"/>
    <w:rsid w:val="004E20A6"/>
    <w:rsid w:val="004E33CE"/>
    <w:rsid w:val="004E41CF"/>
    <w:rsid w:val="004E44ED"/>
    <w:rsid w:val="004F6ECB"/>
    <w:rsid w:val="00503E06"/>
    <w:rsid w:val="00505677"/>
    <w:rsid w:val="005057EC"/>
    <w:rsid w:val="0050682F"/>
    <w:rsid w:val="00507358"/>
    <w:rsid w:val="00507583"/>
    <w:rsid w:val="0050793E"/>
    <w:rsid w:val="00510D67"/>
    <w:rsid w:val="0051251D"/>
    <w:rsid w:val="0051277E"/>
    <w:rsid w:val="00513373"/>
    <w:rsid w:val="0051533A"/>
    <w:rsid w:val="00517FB5"/>
    <w:rsid w:val="00520073"/>
    <w:rsid w:val="005210B0"/>
    <w:rsid w:val="00521252"/>
    <w:rsid w:val="00530243"/>
    <w:rsid w:val="00531291"/>
    <w:rsid w:val="00533C9C"/>
    <w:rsid w:val="005408C8"/>
    <w:rsid w:val="00542215"/>
    <w:rsid w:val="00543DB7"/>
    <w:rsid w:val="00544EDD"/>
    <w:rsid w:val="00546E59"/>
    <w:rsid w:val="00553B68"/>
    <w:rsid w:val="00555BDE"/>
    <w:rsid w:val="0056391A"/>
    <w:rsid w:val="00563A0A"/>
    <w:rsid w:val="00563BD9"/>
    <w:rsid w:val="00566D71"/>
    <w:rsid w:val="00573574"/>
    <w:rsid w:val="0057398C"/>
    <w:rsid w:val="00574FCB"/>
    <w:rsid w:val="00577C51"/>
    <w:rsid w:val="00580C33"/>
    <w:rsid w:val="00584707"/>
    <w:rsid w:val="005850E1"/>
    <w:rsid w:val="005951DF"/>
    <w:rsid w:val="00595F3F"/>
    <w:rsid w:val="00597A4B"/>
    <w:rsid w:val="005A389A"/>
    <w:rsid w:val="005A3DEF"/>
    <w:rsid w:val="005A443D"/>
    <w:rsid w:val="005A6DAA"/>
    <w:rsid w:val="005A7717"/>
    <w:rsid w:val="005B0449"/>
    <w:rsid w:val="005B39B1"/>
    <w:rsid w:val="005B3AEB"/>
    <w:rsid w:val="005B3BC6"/>
    <w:rsid w:val="005C5BA0"/>
    <w:rsid w:val="005D1238"/>
    <w:rsid w:val="005D53EB"/>
    <w:rsid w:val="005D549A"/>
    <w:rsid w:val="005D747C"/>
    <w:rsid w:val="005E1098"/>
    <w:rsid w:val="005E1242"/>
    <w:rsid w:val="005E151A"/>
    <w:rsid w:val="005E5253"/>
    <w:rsid w:val="005E5B0A"/>
    <w:rsid w:val="005F2657"/>
    <w:rsid w:val="005F5091"/>
    <w:rsid w:val="006011BC"/>
    <w:rsid w:val="00605151"/>
    <w:rsid w:val="006078C2"/>
    <w:rsid w:val="00612256"/>
    <w:rsid w:val="00613539"/>
    <w:rsid w:val="00617662"/>
    <w:rsid w:val="006176B9"/>
    <w:rsid w:val="00623ED8"/>
    <w:rsid w:val="00624FA9"/>
    <w:rsid w:val="00626463"/>
    <w:rsid w:val="006273B1"/>
    <w:rsid w:val="00630EAE"/>
    <w:rsid w:val="00632FA1"/>
    <w:rsid w:val="00635BDC"/>
    <w:rsid w:val="006403B7"/>
    <w:rsid w:val="0064143B"/>
    <w:rsid w:val="00642EE3"/>
    <w:rsid w:val="0064498D"/>
    <w:rsid w:val="0064588F"/>
    <w:rsid w:val="00652871"/>
    <w:rsid w:val="00654764"/>
    <w:rsid w:val="00657BAC"/>
    <w:rsid w:val="00661F1E"/>
    <w:rsid w:val="00665C01"/>
    <w:rsid w:val="00665E44"/>
    <w:rsid w:val="006667E0"/>
    <w:rsid w:val="00666DF3"/>
    <w:rsid w:val="006729B0"/>
    <w:rsid w:val="0067662A"/>
    <w:rsid w:val="00676999"/>
    <w:rsid w:val="006807A2"/>
    <w:rsid w:val="00686B5D"/>
    <w:rsid w:val="00691937"/>
    <w:rsid w:val="00691C5F"/>
    <w:rsid w:val="006923DE"/>
    <w:rsid w:val="00692A08"/>
    <w:rsid w:val="00696D07"/>
    <w:rsid w:val="006A1210"/>
    <w:rsid w:val="006A204E"/>
    <w:rsid w:val="006A2671"/>
    <w:rsid w:val="006A30F8"/>
    <w:rsid w:val="006A7920"/>
    <w:rsid w:val="006B1131"/>
    <w:rsid w:val="006B57DC"/>
    <w:rsid w:val="006B5DB6"/>
    <w:rsid w:val="006B6EA4"/>
    <w:rsid w:val="006C0FE1"/>
    <w:rsid w:val="006C3F2D"/>
    <w:rsid w:val="006C3F67"/>
    <w:rsid w:val="006C4044"/>
    <w:rsid w:val="006C5319"/>
    <w:rsid w:val="006C561D"/>
    <w:rsid w:val="006D21BF"/>
    <w:rsid w:val="006D2706"/>
    <w:rsid w:val="006D31D0"/>
    <w:rsid w:val="006D3CD2"/>
    <w:rsid w:val="006D5393"/>
    <w:rsid w:val="006D7971"/>
    <w:rsid w:val="006E2D3F"/>
    <w:rsid w:val="006E4F2A"/>
    <w:rsid w:val="006E6368"/>
    <w:rsid w:val="006E6797"/>
    <w:rsid w:val="006F16C8"/>
    <w:rsid w:val="006F75F9"/>
    <w:rsid w:val="0070036F"/>
    <w:rsid w:val="0070105E"/>
    <w:rsid w:val="00707193"/>
    <w:rsid w:val="00712547"/>
    <w:rsid w:val="00713670"/>
    <w:rsid w:val="007143D6"/>
    <w:rsid w:val="0071479B"/>
    <w:rsid w:val="00716D1D"/>
    <w:rsid w:val="007201A3"/>
    <w:rsid w:val="00723B06"/>
    <w:rsid w:val="00725063"/>
    <w:rsid w:val="0072587C"/>
    <w:rsid w:val="0072752E"/>
    <w:rsid w:val="00727984"/>
    <w:rsid w:val="007347D2"/>
    <w:rsid w:val="00735163"/>
    <w:rsid w:val="00736B48"/>
    <w:rsid w:val="00743D6C"/>
    <w:rsid w:val="007442DA"/>
    <w:rsid w:val="00751D1C"/>
    <w:rsid w:val="0075595E"/>
    <w:rsid w:val="00760435"/>
    <w:rsid w:val="00760BC3"/>
    <w:rsid w:val="00762153"/>
    <w:rsid w:val="007636C6"/>
    <w:rsid w:val="00764C96"/>
    <w:rsid w:val="00765337"/>
    <w:rsid w:val="00770663"/>
    <w:rsid w:val="00771D01"/>
    <w:rsid w:val="00772FAE"/>
    <w:rsid w:val="00773535"/>
    <w:rsid w:val="0077423F"/>
    <w:rsid w:val="0077511A"/>
    <w:rsid w:val="00777AB1"/>
    <w:rsid w:val="00777C53"/>
    <w:rsid w:val="00784A1E"/>
    <w:rsid w:val="007861A8"/>
    <w:rsid w:val="0079016C"/>
    <w:rsid w:val="007913A3"/>
    <w:rsid w:val="0079314F"/>
    <w:rsid w:val="007950E7"/>
    <w:rsid w:val="00796772"/>
    <w:rsid w:val="00797307"/>
    <w:rsid w:val="007A65A0"/>
    <w:rsid w:val="007A6FD5"/>
    <w:rsid w:val="007B12A2"/>
    <w:rsid w:val="007B3FF7"/>
    <w:rsid w:val="007B47B4"/>
    <w:rsid w:val="007B5AD8"/>
    <w:rsid w:val="007B660B"/>
    <w:rsid w:val="007B6C1C"/>
    <w:rsid w:val="007B7316"/>
    <w:rsid w:val="007D12A9"/>
    <w:rsid w:val="007D2B4A"/>
    <w:rsid w:val="007D2F3A"/>
    <w:rsid w:val="007D3B62"/>
    <w:rsid w:val="007D4D52"/>
    <w:rsid w:val="007D64AF"/>
    <w:rsid w:val="007D7878"/>
    <w:rsid w:val="007E2011"/>
    <w:rsid w:val="007E2FF6"/>
    <w:rsid w:val="007E4211"/>
    <w:rsid w:val="007E5310"/>
    <w:rsid w:val="007E5D2A"/>
    <w:rsid w:val="007F1925"/>
    <w:rsid w:val="00802EA0"/>
    <w:rsid w:val="00806305"/>
    <w:rsid w:val="0081607F"/>
    <w:rsid w:val="008222C0"/>
    <w:rsid w:val="008272B1"/>
    <w:rsid w:val="00827906"/>
    <w:rsid w:val="00830D2E"/>
    <w:rsid w:val="008344E0"/>
    <w:rsid w:val="00834E1B"/>
    <w:rsid w:val="00836E18"/>
    <w:rsid w:val="0084065C"/>
    <w:rsid w:val="00840A9C"/>
    <w:rsid w:val="00841DE1"/>
    <w:rsid w:val="008446DD"/>
    <w:rsid w:val="00851572"/>
    <w:rsid w:val="00853CF8"/>
    <w:rsid w:val="00855E72"/>
    <w:rsid w:val="00856C22"/>
    <w:rsid w:val="00857D80"/>
    <w:rsid w:val="00860641"/>
    <w:rsid w:val="00861782"/>
    <w:rsid w:val="008618D4"/>
    <w:rsid w:val="00867169"/>
    <w:rsid w:val="008679EE"/>
    <w:rsid w:val="00877D41"/>
    <w:rsid w:val="0088038A"/>
    <w:rsid w:val="00880CBB"/>
    <w:rsid w:val="008828DB"/>
    <w:rsid w:val="00885B36"/>
    <w:rsid w:val="00886E5D"/>
    <w:rsid w:val="00892046"/>
    <w:rsid w:val="00894E16"/>
    <w:rsid w:val="008A0AE5"/>
    <w:rsid w:val="008A6DE7"/>
    <w:rsid w:val="008A7B2D"/>
    <w:rsid w:val="008A7EFA"/>
    <w:rsid w:val="008B1F47"/>
    <w:rsid w:val="008B419C"/>
    <w:rsid w:val="008C11C9"/>
    <w:rsid w:val="008C1E7F"/>
    <w:rsid w:val="008C274D"/>
    <w:rsid w:val="008C60BB"/>
    <w:rsid w:val="008D2B5E"/>
    <w:rsid w:val="008D391F"/>
    <w:rsid w:val="008E19DA"/>
    <w:rsid w:val="008E2008"/>
    <w:rsid w:val="008E6026"/>
    <w:rsid w:val="008E7EDF"/>
    <w:rsid w:val="008F49D0"/>
    <w:rsid w:val="008F7BA7"/>
    <w:rsid w:val="00906EAE"/>
    <w:rsid w:val="00917099"/>
    <w:rsid w:val="009220E4"/>
    <w:rsid w:val="0092395A"/>
    <w:rsid w:val="0092709E"/>
    <w:rsid w:val="00927D09"/>
    <w:rsid w:val="00934BAA"/>
    <w:rsid w:val="00937223"/>
    <w:rsid w:val="0094053D"/>
    <w:rsid w:val="00941119"/>
    <w:rsid w:val="009411B7"/>
    <w:rsid w:val="0095153F"/>
    <w:rsid w:val="00954B9A"/>
    <w:rsid w:val="0096048E"/>
    <w:rsid w:val="00961396"/>
    <w:rsid w:val="009649EF"/>
    <w:rsid w:val="009660F0"/>
    <w:rsid w:val="009707C4"/>
    <w:rsid w:val="00972F93"/>
    <w:rsid w:val="00975584"/>
    <w:rsid w:val="00976059"/>
    <w:rsid w:val="00981437"/>
    <w:rsid w:val="00983FF7"/>
    <w:rsid w:val="0098559E"/>
    <w:rsid w:val="00985D6F"/>
    <w:rsid w:val="00986EA2"/>
    <w:rsid w:val="00992BA0"/>
    <w:rsid w:val="00992D4F"/>
    <w:rsid w:val="009969F3"/>
    <w:rsid w:val="00997E84"/>
    <w:rsid w:val="009B2DE4"/>
    <w:rsid w:val="009B3882"/>
    <w:rsid w:val="009B5D2B"/>
    <w:rsid w:val="009B6D19"/>
    <w:rsid w:val="009C130B"/>
    <w:rsid w:val="009C3DC7"/>
    <w:rsid w:val="009C675C"/>
    <w:rsid w:val="009D20A6"/>
    <w:rsid w:val="009D5781"/>
    <w:rsid w:val="009E4F6B"/>
    <w:rsid w:val="009E6E85"/>
    <w:rsid w:val="009E7452"/>
    <w:rsid w:val="009F0561"/>
    <w:rsid w:val="009F1450"/>
    <w:rsid w:val="009F57CF"/>
    <w:rsid w:val="009F5C83"/>
    <w:rsid w:val="00A00373"/>
    <w:rsid w:val="00A014E5"/>
    <w:rsid w:val="00A025E8"/>
    <w:rsid w:val="00A042B5"/>
    <w:rsid w:val="00A04E69"/>
    <w:rsid w:val="00A04ED2"/>
    <w:rsid w:val="00A12EBF"/>
    <w:rsid w:val="00A14696"/>
    <w:rsid w:val="00A17E81"/>
    <w:rsid w:val="00A20AE6"/>
    <w:rsid w:val="00A240D4"/>
    <w:rsid w:val="00A300FF"/>
    <w:rsid w:val="00A30ED9"/>
    <w:rsid w:val="00A31C14"/>
    <w:rsid w:val="00A33B1B"/>
    <w:rsid w:val="00A342E4"/>
    <w:rsid w:val="00A360B9"/>
    <w:rsid w:val="00A36279"/>
    <w:rsid w:val="00A3765F"/>
    <w:rsid w:val="00A40D6C"/>
    <w:rsid w:val="00A41F0F"/>
    <w:rsid w:val="00A4288A"/>
    <w:rsid w:val="00A43D0A"/>
    <w:rsid w:val="00A45EA7"/>
    <w:rsid w:val="00A47ADB"/>
    <w:rsid w:val="00A5477B"/>
    <w:rsid w:val="00A5636D"/>
    <w:rsid w:val="00A62D0F"/>
    <w:rsid w:val="00A66ED0"/>
    <w:rsid w:val="00A71807"/>
    <w:rsid w:val="00A81C0E"/>
    <w:rsid w:val="00A82310"/>
    <w:rsid w:val="00A82519"/>
    <w:rsid w:val="00A8502F"/>
    <w:rsid w:val="00A85E1C"/>
    <w:rsid w:val="00A86311"/>
    <w:rsid w:val="00A91E18"/>
    <w:rsid w:val="00A9233B"/>
    <w:rsid w:val="00A9428C"/>
    <w:rsid w:val="00A96AC3"/>
    <w:rsid w:val="00AA07B1"/>
    <w:rsid w:val="00AA32B3"/>
    <w:rsid w:val="00AA3EE3"/>
    <w:rsid w:val="00AB2E46"/>
    <w:rsid w:val="00AB3972"/>
    <w:rsid w:val="00AB5014"/>
    <w:rsid w:val="00AB59AF"/>
    <w:rsid w:val="00AB6E6C"/>
    <w:rsid w:val="00AC11A4"/>
    <w:rsid w:val="00AC2313"/>
    <w:rsid w:val="00AC27F1"/>
    <w:rsid w:val="00AC28E3"/>
    <w:rsid w:val="00AC5B0E"/>
    <w:rsid w:val="00AC76DC"/>
    <w:rsid w:val="00AD002C"/>
    <w:rsid w:val="00AD2FF3"/>
    <w:rsid w:val="00AD4F40"/>
    <w:rsid w:val="00AD69F9"/>
    <w:rsid w:val="00AE1B93"/>
    <w:rsid w:val="00AE480C"/>
    <w:rsid w:val="00AE5BD3"/>
    <w:rsid w:val="00AE6D92"/>
    <w:rsid w:val="00AE708F"/>
    <w:rsid w:val="00AE752D"/>
    <w:rsid w:val="00AF48B0"/>
    <w:rsid w:val="00B0103C"/>
    <w:rsid w:val="00B034F7"/>
    <w:rsid w:val="00B036DE"/>
    <w:rsid w:val="00B044A0"/>
    <w:rsid w:val="00B04755"/>
    <w:rsid w:val="00B04E1E"/>
    <w:rsid w:val="00B04FD2"/>
    <w:rsid w:val="00B05223"/>
    <w:rsid w:val="00B064A3"/>
    <w:rsid w:val="00B10702"/>
    <w:rsid w:val="00B13D1B"/>
    <w:rsid w:val="00B1532A"/>
    <w:rsid w:val="00B22F5B"/>
    <w:rsid w:val="00B26B95"/>
    <w:rsid w:val="00B3058C"/>
    <w:rsid w:val="00B316AF"/>
    <w:rsid w:val="00B324E0"/>
    <w:rsid w:val="00B33484"/>
    <w:rsid w:val="00B371DA"/>
    <w:rsid w:val="00B41064"/>
    <w:rsid w:val="00B42F65"/>
    <w:rsid w:val="00B477AD"/>
    <w:rsid w:val="00B558D0"/>
    <w:rsid w:val="00B60476"/>
    <w:rsid w:val="00B61186"/>
    <w:rsid w:val="00B619BA"/>
    <w:rsid w:val="00B624DD"/>
    <w:rsid w:val="00B660CA"/>
    <w:rsid w:val="00B7126C"/>
    <w:rsid w:val="00B7131E"/>
    <w:rsid w:val="00B77896"/>
    <w:rsid w:val="00B81748"/>
    <w:rsid w:val="00B834CE"/>
    <w:rsid w:val="00B83831"/>
    <w:rsid w:val="00B85E06"/>
    <w:rsid w:val="00B93F1B"/>
    <w:rsid w:val="00B94ECD"/>
    <w:rsid w:val="00BA1AF7"/>
    <w:rsid w:val="00BA438F"/>
    <w:rsid w:val="00BB033C"/>
    <w:rsid w:val="00BB3BE1"/>
    <w:rsid w:val="00BB6028"/>
    <w:rsid w:val="00BB6D6F"/>
    <w:rsid w:val="00BB7AE4"/>
    <w:rsid w:val="00BC17C8"/>
    <w:rsid w:val="00BC49CE"/>
    <w:rsid w:val="00BC4D13"/>
    <w:rsid w:val="00BC7751"/>
    <w:rsid w:val="00BD3812"/>
    <w:rsid w:val="00BD664D"/>
    <w:rsid w:val="00BD7868"/>
    <w:rsid w:val="00BE132E"/>
    <w:rsid w:val="00BE4590"/>
    <w:rsid w:val="00BE4CA6"/>
    <w:rsid w:val="00BE59FE"/>
    <w:rsid w:val="00BE7991"/>
    <w:rsid w:val="00BF0C29"/>
    <w:rsid w:val="00BF20B3"/>
    <w:rsid w:val="00BF2240"/>
    <w:rsid w:val="00BF4CFD"/>
    <w:rsid w:val="00BF51D4"/>
    <w:rsid w:val="00BF7235"/>
    <w:rsid w:val="00C03C85"/>
    <w:rsid w:val="00C05662"/>
    <w:rsid w:val="00C05745"/>
    <w:rsid w:val="00C11C86"/>
    <w:rsid w:val="00C165AE"/>
    <w:rsid w:val="00C20DE5"/>
    <w:rsid w:val="00C24399"/>
    <w:rsid w:val="00C279C9"/>
    <w:rsid w:val="00C32280"/>
    <w:rsid w:val="00C32954"/>
    <w:rsid w:val="00C336CB"/>
    <w:rsid w:val="00C35079"/>
    <w:rsid w:val="00C370C0"/>
    <w:rsid w:val="00C37E11"/>
    <w:rsid w:val="00C416D2"/>
    <w:rsid w:val="00C45B62"/>
    <w:rsid w:val="00C460FF"/>
    <w:rsid w:val="00C47041"/>
    <w:rsid w:val="00C541D9"/>
    <w:rsid w:val="00C60B27"/>
    <w:rsid w:val="00C63A64"/>
    <w:rsid w:val="00C64EAA"/>
    <w:rsid w:val="00C67819"/>
    <w:rsid w:val="00C70D51"/>
    <w:rsid w:val="00C712DD"/>
    <w:rsid w:val="00C713FF"/>
    <w:rsid w:val="00C715D2"/>
    <w:rsid w:val="00C71B12"/>
    <w:rsid w:val="00C76402"/>
    <w:rsid w:val="00C770AF"/>
    <w:rsid w:val="00C7761A"/>
    <w:rsid w:val="00C80D97"/>
    <w:rsid w:val="00C84A9F"/>
    <w:rsid w:val="00C86391"/>
    <w:rsid w:val="00C91009"/>
    <w:rsid w:val="00CA41D6"/>
    <w:rsid w:val="00CA5251"/>
    <w:rsid w:val="00CA5457"/>
    <w:rsid w:val="00CA6738"/>
    <w:rsid w:val="00CB381E"/>
    <w:rsid w:val="00CB4BBC"/>
    <w:rsid w:val="00CB535C"/>
    <w:rsid w:val="00CB5608"/>
    <w:rsid w:val="00CC1003"/>
    <w:rsid w:val="00CC1B88"/>
    <w:rsid w:val="00CC3F18"/>
    <w:rsid w:val="00CD0CCF"/>
    <w:rsid w:val="00CD0DA7"/>
    <w:rsid w:val="00CD0E08"/>
    <w:rsid w:val="00CD1312"/>
    <w:rsid w:val="00CD2C8E"/>
    <w:rsid w:val="00CD3D8D"/>
    <w:rsid w:val="00CD5A07"/>
    <w:rsid w:val="00CE13EA"/>
    <w:rsid w:val="00CE18A1"/>
    <w:rsid w:val="00CE5EB9"/>
    <w:rsid w:val="00CE7088"/>
    <w:rsid w:val="00CF08ED"/>
    <w:rsid w:val="00CF4468"/>
    <w:rsid w:val="00CF626D"/>
    <w:rsid w:val="00D02B3B"/>
    <w:rsid w:val="00D04A14"/>
    <w:rsid w:val="00D0519F"/>
    <w:rsid w:val="00D05A3F"/>
    <w:rsid w:val="00D10D02"/>
    <w:rsid w:val="00D162E3"/>
    <w:rsid w:val="00D16BCB"/>
    <w:rsid w:val="00D17691"/>
    <w:rsid w:val="00D2091C"/>
    <w:rsid w:val="00D22695"/>
    <w:rsid w:val="00D32EEF"/>
    <w:rsid w:val="00D34397"/>
    <w:rsid w:val="00D360CD"/>
    <w:rsid w:val="00D4430B"/>
    <w:rsid w:val="00D44F79"/>
    <w:rsid w:val="00D47EE3"/>
    <w:rsid w:val="00D56B2D"/>
    <w:rsid w:val="00D576BC"/>
    <w:rsid w:val="00D608C7"/>
    <w:rsid w:val="00D625E1"/>
    <w:rsid w:val="00D63BD5"/>
    <w:rsid w:val="00D64072"/>
    <w:rsid w:val="00D664ED"/>
    <w:rsid w:val="00D7007E"/>
    <w:rsid w:val="00D7250C"/>
    <w:rsid w:val="00D73671"/>
    <w:rsid w:val="00D7521C"/>
    <w:rsid w:val="00D764B6"/>
    <w:rsid w:val="00D779CD"/>
    <w:rsid w:val="00D8117A"/>
    <w:rsid w:val="00D81A51"/>
    <w:rsid w:val="00D82244"/>
    <w:rsid w:val="00D8243E"/>
    <w:rsid w:val="00D82C8D"/>
    <w:rsid w:val="00D85658"/>
    <w:rsid w:val="00D86E07"/>
    <w:rsid w:val="00D87581"/>
    <w:rsid w:val="00D93932"/>
    <w:rsid w:val="00D95D86"/>
    <w:rsid w:val="00DA007D"/>
    <w:rsid w:val="00DA2050"/>
    <w:rsid w:val="00DB0E2C"/>
    <w:rsid w:val="00DB3C2B"/>
    <w:rsid w:val="00DB46B9"/>
    <w:rsid w:val="00DB5DD2"/>
    <w:rsid w:val="00DB79F2"/>
    <w:rsid w:val="00DC07E7"/>
    <w:rsid w:val="00DC2A5A"/>
    <w:rsid w:val="00DC3AB5"/>
    <w:rsid w:val="00DC40A2"/>
    <w:rsid w:val="00DC4208"/>
    <w:rsid w:val="00DC51C3"/>
    <w:rsid w:val="00DD29B2"/>
    <w:rsid w:val="00DD4C1E"/>
    <w:rsid w:val="00DE3963"/>
    <w:rsid w:val="00DE6971"/>
    <w:rsid w:val="00DE73CC"/>
    <w:rsid w:val="00DF2270"/>
    <w:rsid w:val="00DF571D"/>
    <w:rsid w:val="00E0088D"/>
    <w:rsid w:val="00E0289B"/>
    <w:rsid w:val="00E02EE5"/>
    <w:rsid w:val="00E03979"/>
    <w:rsid w:val="00E0531C"/>
    <w:rsid w:val="00E06AE3"/>
    <w:rsid w:val="00E12104"/>
    <w:rsid w:val="00E13935"/>
    <w:rsid w:val="00E160E1"/>
    <w:rsid w:val="00E163FF"/>
    <w:rsid w:val="00E20EFA"/>
    <w:rsid w:val="00E22A4A"/>
    <w:rsid w:val="00E34240"/>
    <w:rsid w:val="00E34D72"/>
    <w:rsid w:val="00E422AF"/>
    <w:rsid w:val="00E452CE"/>
    <w:rsid w:val="00E453E3"/>
    <w:rsid w:val="00E47E8F"/>
    <w:rsid w:val="00E56178"/>
    <w:rsid w:val="00E57B0A"/>
    <w:rsid w:val="00E61856"/>
    <w:rsid w:val="00E62ABD"/>
    <w:rsid w:val="00E6448A"/>
    <w:rsid w:val="00E6781B"/>
    <w:rsid w:val="00E81105"/>
    <w:rsid w:val="00E811E3"/>
    <w:rsid w:val="00E82373"/>
    <w:rsid w:val="00E85326"/>
    <w:rsid w:val="00E87923"/>
    <w:rsid w:val="00E91A59"/>
    <w:rsid w:val="00E91F18"/>
    <w:rsid w:val="00E9226E"/>
    <w:rsid w:val="00E96DB7"/>
    <w:rsid w:val="00E97293"/>
    <w:rsid w:val="00EA0D26"/>
    <w:rsid w:val="00EA1F2B"/>
    <w:rsid w:val="00EA493C"/>
    <w:rsid w:val="00EA50C9"/>
    <w:rsid w:val="00EA5237"/>
    <w:rsid w:val="00EB0EEB"/>
    <w:rsid w:val="00EB21BA"/>
    <w:rsid w:val="00EB3ECC"/>
    <w:rsid w:val="00EB44F6"/>
    <w:rsid w:val="00EB4ED5"/>
    <w:rsid w:val="00EC12C1"/>
    <w:rsid w:val="00EC1708"/>
    <w:rsid w:val="00EC27F0"/>
    <w:rsid w:val="00EC4119"/>
    <w:rsid w:val="00ED5EDA"/>
    <w:rsid w:val="00EE0842"/>
    <w:rsid w:val="00EE7C1E"/>
    <w:rsid w:val="00EF02C1"/>
    <w:rsid w:val="00EF1468"/>
    <w:rsid w:val="00EF2042"/>
    <w:rsid w:val="00EF30FE"/>
    <w:rsid w:val="00EF3F31"/>
    <w:rsid w:val="00EF5822"/>
    <w:rsid w:val="00F01815"/>
    <w:rsid w:val="00F038BE"/>
    <w:rsid w:val="00F03F53"/>
    <w:rsid w:val="00F06018"/>
    <w:rsid w:val="00F06DA1"/>
    <w:rsid w:val="00F115FF"/>
    <w:rsid w:val="00F12CF5"/>
    <w:rsid w:val="00F13928"/>
    <w:rsid w:val="00F17635"/>
    <w:rsid w:val="00F17846"/>
    <w:rsid w:val="00F209CD"/>
    <w:rsid w:val="00F22BD2"/>
    <w:rsid w:val="00F2304C"/>
    <w:rsid w:val="00F23CAB"/>
    <w:rsid w:val="00F25A99"/>
    <w:rsid w:val="00F269A8"/>
    <w:rsid w:val="00F26FF6"/>
    <w:rsid w:val="00F3053D"/>
    <w:rsid w:val="00F305EE"/>
    <w:rsid w:val="00F30762"/>
    <w:rsid w:val="00F307C9"/>
    <w:rsid w:val="00F31F5E"/>
    <w:rsid w:val="00F36A2F"/>
    <w:rsid w:val="00F4130B"/>
    <w:rsid w:val="00F43FCD"/>
    <w:rsid w:val="00F44506"/>
    <w:rsid w:val="00F45D6D"/>
    <w:rsid w:val="00F47C97"/>
    <w:rsid w:val="00F5174E"/>
    <w:rsid w:val="00F5400A"/>
    <w:rsid w:val="00F56CB6"/>
    <w:rsid w:val="00F56DB1"/>
    <w:rsid w:val="00F6094C"/>
    <w:rsid w:val="00F627B9"/>
    <w:rsid w:val="00F641F4"/>
    <w:rsid w:val="00F6643D"/>
    <w:rsid w:val="00F723AC"/>
    <w:rsid w:val="00F7669C"/>
    <w:rsid w:val="00F77E74"/>
    <w:rsid w:val="00F833CC"/>
    <w:rsid w:val="00F83B6A"/>
    <w:rsid w:val="00F862DF"/>
    <w:rsid w:val="00F9469E"/>
    <w:rsid w:val="00F95696"/>
    <w:rsid w:val="00FA0597"/>
    <w:rsid w:val="00FA08A7"/>
    <w:rsid w:val="00FA0C51"/>
    <w:rsid w:val="00FA3CAD"/>
    <w:rsid w:val="00FA5CE4"/>
    <w:rsid w:val="00FA756E"/>
    <w:rsid w:val="00FB00EB"/>
    <w:rsid w:val="00FB16FF"/>
    <w:rsid w:val="00FB3061"/>
    <w:rsid w:val="00FB3B28"/>
    <w:rsid w:val="00FB42CE"/>
    <w:rsid w:val="00FB5CFD"/>
    <w:rsid w:val="00FB6527"/>
    <w:rsid w:val="00FB7C72"/>
    <w:rsid w:val="00FC0155"/>
    <w:rsid w:val="00FC4960"/>
    <w:rsid w:val="00FC5634"/>
    <w:rsid w:val="00FC5B7B"/>
    <w:rsid w:val="00FD094D"/>
    <w:rsid w:val="00FD1376"/>
    <w:rsid w:val="00FD1FE8"/>
    <w:rsid w:val="00FD34BB"/>
    <w:rsid w:val="00FD376F"/>
    <w:rsid w:val="00FD3C56"/>
    <w:rsid w:val="00FD5FB9"/>
    <w:rsid w:val="00FE0468"/>
    <w:rsid w:val="00FE0949"/>
    <w:rsid w:val="00FE18A3"/>
    <w:rsid w:val="00FE2CA6"/>
    <w:rsid w:val="00FE3BF7"/>
    <w:rsid w:val="00FE4398"/>
    <w:rsid w:val="00FE5B83"/>
    <w:rsid w:val="00FE65C7"/>
    <w:rsid w:val="00FE7659"/>
    <w:rsid w:val="00FF0F3D"/>
    <w:rsid w:val="00FF170E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6C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E0BC8"/>
    <w:pPr>
      <w:keepNext/>
      <w:ind w:firstLine="567"/>
      <w:jc w:val="both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0D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0D6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40D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link w:val="8"/>
    <w:rsid w:val="004E0BC8"/>
    <w:rPr>
      <w:rFonts w:ascii="Times New Roman" w:eastAsia="Times New Roman" w:hAnsi="Times New Roman"/>
      <w:b/>
      <w:sz w:val="28"/>
    </w:rPr>
  </w:style>
  <w:style w:type="paragraph" w:styleId="a6">
    <w:name w:val="Body Text"/>
    <w:basedOn w:val="a"/>
    <w:link w:val="a7"/>
    <w:rsid w:val="004E0BC8"/>
    <w:rPr>
      <w:sz w:val="28"/>
      <w:szCs w:val="20"/>
    </w:rPr>
  </w:style>
  <w:style w:type="character" w:customStyle="1" w:styleId="a7">
    <w:name w:val="Основной текст Знак"/>
    <w:link w:val="a6"/>
    <w:rsid w:val="004E0BC8"/>
    <w:rPr>
      <w:rFonts w:ascii="Times New Roman" w:eastAsia="Times New Roman" w:hAnsi="Times New Roman"/>
      <w:sz w:val="28"/>
    </w:rPr>
  </w:style>
  <w:style w:type="table" w:styleId="a8">
    <w:name w:val="Table Grid"/>
    <w:basedOn w:val="a1"/>
    <w:uiPriority w:val="59"/>
    <w:rsid w:val="00530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6D270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6D2706"/>
    <w:rPr>
      <w:sz w:val="22"/>
      <w:szCs w:val="22"/>
      <w:lang w:eastAsia="en-US" w:bidi="ar-SA"/>
    </w:rPr>
  </w:style>
  <w:style w:type="paragraph" w:customStyle="1" w:styleId="ConsPlusNormal">
    <w:name w:val="ConsPlusNormal"/>
    <w:rsid w:val="004C7F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C7F6D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6C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E0BC8"/>
    <w:pPr>
      <w:keepNext/>
      <w:ind w:firstLine="567"/>
      <w:jc w:val="both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0D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0D6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40D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link w:val="8"/>
    <w:rsid w:val="004E0BC8"/>
    <w:rPr>
      <w:rFonts w:ascii="Times New Roman" w:eastAsia="Times New Roman" w:hAnsi="Times New Roman"/>
      <w:b/>
      <w:sz w:val="28"/>
    </w:rPr>
  </w:style>
  <w:style w:type="paragraph" w:styleId="a6">
    <w:name w:val="Body Text"/>
    <w:basedOn w:val="a"/>
    <w:link w:val="a7"/>
    <w:rsid w:val="004E0BC8"/>
    <w:rPr>
      <w:sz w:val="28"/>
      <w:szCs w:val="20"/>
    </w:rPr>
  </w:style>
  <w:style w:type="character" w:customStyle="1" w:styleId="a7">
    <w:name w:val="Основной текст Знак"/>
    <w:link w:val="a6"/>
    <w:rsid w:val="004E0BC8"/>
    <w:rPr>
      <w:rFonts w:ascii="Times New Roman" w:eastAsia="Times New Roman" w:hAnsi="Times New Roman"/>
      <w:sz w:val="28"/>
    </w:rPr>
  </w:style>
  <w:style w:type="table" w:styleId="a8">
    <w:name w:val="Table Grid"/>
    <w:basedOn w:val="a1"/>
    <w:uiPriority w:val="59"/>
    <w:rsid w:val="00530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6D270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6D2706"/>
    <w:rPr>
      <w:sz w:val="22"/>
      <w:szCs w:val="22"/>
      <w:lang w:eastAsia="en-US" w:bidi="ar-SA"/>
    </w:rPr>
  </w:style>
  <w:style w:type="paragraph" w:customStyle="1" w:styleId="ConsPlusNormal">
    <w:name w:val="ConsPlusNormal"/>
    <w:rsid w:val="004C7F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C7F6D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65DA8-910E-4E62-843F-4E359238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Links>
    <vt:vector size="6" baseType="variant">
      <vt:variant>
        <vt:i4>4456550</vt:i4>
      </vt:variant>
      <vt:variant>
        <vt:i4>0</vt:i4>
      </vt:variant>
      <vt:variant>
        <vt:i4>0</vt:i4>
      </vt:variant>
      <vt:variant>
        <vt:i4>5</vt:i4>
      </vt:variant>
      <vt:variant>
        <vt:lpwstr>mailto:uktomlun@mail.ru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Molodez Усть-Кулом</dc:creator>
  <cp:lastModifiedBy>Печеницына</cp:lastModifiedBy>
  <cp:revision>3</cp:revision>
  <cp:lastPrinted>2021-11-11T14:05:00Z</cp:lastPrinted>
  <dcterms:created xsi:type="dcterms:W3CDTF">2021-11-11T14:04:00Z</dcterms:created>
  <dcterms:modified xsi:type="dcterms:W3CDTF">2021-11-11T14:09:00Z</dcterms:modified>
</cp:coreProperties>
</file>