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0" w:rsidRDefault="005E0E10" w:rsidP="00FB426C">
      <w:pPr>
        <w:pStyle w:val="ConsPlusNormal"/>
        <w:tabs>
          <w:tab w:val="left" w:pos="0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0E10" w:rsidSect="00B21E6F">
          <w:footerReference w:type="even" r:id="rId8"/>
          <w:footerReference w:type="default" r:id="rId9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lastRenderedPageBreak/>
        <w:t>Приложение № 1</w:t>
      </w: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приложению</w:t>
      </w:r>
    </w:p>
    <w:p w:rsidR="001C39DD" w:rsidRDefault="001C39DD" w:rsidP="00FB426C">
      <w:pPr>
        <w:suppressAutoHyphens/>
        <w:ind w:firstLine="709"/>
        <w:jc w:val="center"/>
        <w:rPr>
          <w:b/>
          <w:bCs/>
        </w:rPr>
      </w:pPr>
    </w:p>
    <w:p w:rsidR="000118BF" w:rsidRPr="00852FE7" w:rsidRDefault="00F0299A" w:rsidP="00FB426C">
      <w:pPr>
        <w:suppressAutoHyphens/>
        <w:jc w:val="center"/>
      </w:pPr>
      <w:r>
        <w:t>АУКЦИОННАЯ</w:t>
      </w:r>
      <w:r w:rsidR="000118BF" w:rsidRPr="00852FE7">
        <w:t xml:space="preserve"> ЗАЯВКА</w:t>
      </w:r>
    </w:p>
    <w:p w:rsidR="000118BF" w:rsidRPr="00852FE7" w:rsidRDefault="000118BF" w:rsidP="00FB426C">
      <w:pPr>
        <w:suppressAutoHyphens/>
        <w:jc w:val="center"/>
      </w:pPr>
      <w:r w:rsidRPr="00852FE7">
        <w:t>(для юридического лица)</w:t>
      </w:r>
    </w:p>
    <w:p w:rsidR="000118BF" w:rsidRPr="00852FE7" w:rsidRDefault="000118BF" w:rsidP="00FB426C">
      <w:pPr>
        <w:suppressAutoHyphens/>
      </w:pPr>
      <w:r w:rsidRPr="00852FE7">
        <w:t xml:space="preserve">                        </w:t>
      </w:r>
    </w:p>
    <w:p w:rsidR="000118BF" w:rsidRPr="00852FE7" w:rsidRDefault="000118BF" w:rsidP="00FB426C">
      <w:pPr>
        <w:suppressAutoHyphens/>
      </w:pPr>
      <w:r w:rsidRPr="00852FE7">
        <w:t xml:space="preserve">    с. Усть-Кулом                                         </w:t>
      </w:r>
      <w:r w:rsidR="00F93435">
        <w:t xml:space="preserve">              </w:t>
      </w:r>
      <w:r w:rsidR="005E0E10">
        <w:t xml:space="preserve">         </w:t>
      </w:r>
      <w:r w:rsidR="00852FE7">
        <w:t xml:space="preserve"> </w:t>
      </w:r>
      <w:r w:rsidRPr="00852FE7">
        <w:t xml:space="preserve">    </w:t>
      </w:r>
      <w:r w:rsidR="00F93435">
        <w:t xml:space="preserve">             «____» __________</w:t>
      </w:r>
      <w:r w:rsidR="007C42CC">
        <w:t>20</w:t>
      </w:r>
      <w:r w:rsidR="00E67284">
        <w:t>2</w:t>
      </w:r>
      <w:r w:rsidR="00053855">
        <w:t>4</w:t>
      </w:r>
      <w:r w:rsidR="007C42CC">
        <w:t xml:space="preserve"> </w:t>
      </w:r>
      <w:r w:rsidR="004D45E0">
        <w:t xml:space="preserve"> </w:t>
      </w:r>
      <w:r w:rsidRPr="00852FE7">
        <w:t>г.</w:t>
      </w:r>
    </w:p>
    <w:p w:rsidR="000118BF" w:rsidRPr="00852FE7" w:rsidRDefault="000118BF" w:rsidP="00FB426C">
      <w:pPr>
        <w:suppressAutoHyphens/>
      </w:pPr>
    </w:p>
    <w:p w:rsidR="000118BF" w:rsidRDefault="000118BF" w:rsidP="00FB426C">
      <w:pPr>
        <w:suppressAutoHyphens/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  <w:r w:rsidR="00852FE7">
        <w:rPr>
          <w:sz w:val="28"/>
          <w:szCs w:val="28"/>
        </w:rPr>
        <w:t>___</w:t>
      </w:r>
      <w:r w:rsidR="004E70A7">
        <w:rPr>
          <w:sz w:val="28"/>
          <w:szCs w:val="28"/>
        </w:rPr>
        <w:t>____________</w:t>
      </w:r>
      <w:r w:rsidRPr="007F43D9">
        <w:rPr>
          <w:sz w:val="28"/>
          <w:szCs w:val="28"/>
        </w:rPr>
        <w:t>,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="004E70A7">
        <w:rPr>
          <w:sz w:val="18"/>
          <w:szCs w:val="18"/>
        </w:rPr>
        <w:t>лица</w:t>
      </w:r>
      <w:r w:rsidRPr="001E3E0D">
        <w:rPr>
          <w:sz w:val="18"/>
          <w:szCs w:val="18"/>
        </w:rPr>
        <w:t>, подающего заявку)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именуемый  далее Претендент, в лице</w:t>
      </w:r>
      <w:r w:rsidRPr="00852FE7">
        <w:t xml:space="preserve"> ____</w:t>
      </w:r>
      <w:r w:rsidR="00852FE7">
        <w:t>____________</w:t>
      </w:r>
      <w:r w:rsidRPr="00852FE7">
        <w:t>________</w:t>
      </w:r>
      <w:r w:rsidR="00852FE7">
        <w:t>___</w:t>
      </w:r>
      <w:r w:rsidR="004E70A7">
        <w:t>_________________</w:t>
      </w:r>
      <w:r w:rsidRPr="00852FE7">
        <w:t>,</w:t>
      </w:r>
    </w:p>
    <w:p w:rsidR="000118BF" w:rsidRDefault="000118BF" w:rsidP="00FB426C">
      <w:pPr>
        <w:suppressAutoHyphens/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852FE7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852FE7">
        <w:rPr>
          <w:sz w:val="28"/>
          <w:szCs w:val="28"/>
        </w:rPr>
        <w:t>__</w:t>
      </w:r>
      <w:r w:rsidR="00F93435">
        <w:rPr>
          <w:sz w:val="28"/>
          <w:szCs w:val="28"/>
        </w:rPr>
        <w:t>_____________</w:t>
      </w:r>
      <w:r w:rsidR="004E70A7">
        <w:rPr>
          <w:sz w:val="28"/>
          <w:szCs w:val="28"/>
        </w:rPr>
        <w:t>_____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0118BF" w:rsidRPr="007F43D9" w:rsidRDefault="000118BF" w:rsidP="00FB426C">
      <w:pPr>
        <w:suppressAutoHyphens/>
        <w:rPr>
          <w:sz w:val="28"/>
          <w:szCs w:val="28"/>
        </w:rPr>
      </w:pPr>
      <w:r w:rsidRPr="006B5B56">
        <w:rPr>
          <w:sz w:val="22"/>
          <w:szCs w:val="22"/>
        </w:rPr>
        <w:t>действующего на  основании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</w:t>
      </w:r>
      <w:r w:rsidR="00852FE7">
        <w:rPr>
          <w:sz w:val="28"/>
          <w:szCs w:val="28"/>
        </w:rPr>
        <w:t>_____</w:t>
      </w:r>
      <w:r w:rsidRPr="007F43D9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="00852FE7">
        <w:rPr>
          <w:sz w:val="28"/>
          <w:szCs w:val="28"/>
        </w:rPr>
        <w:t>__</w:t>
      </w:r>
      <w:r w:rsidR="004E70A7">
        <w:rPr>
          <w:sz w:val="28"/>
          <w:szCs w:val="28"/>
        </w:rPr>
        <w:t>___________________</w:t>
      </w:r>
      <w:r w:rsidRPr="007F43D9">
        <w:rPr>
          <w:sz w:val="28"/>
          <w:szCs w:val="28"/>
        </w:rPr>
        <w:t>,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 о государственной регистрации в качестве юридического  лица:</w:t>
      </w:r>
    </w:p>
    <w:p w:rsidR="000118BF" w:rsidRPr="00852FE7" w:rsidRDefault="000118BF" w:rsidP="00FB426C">
      <w:pPr>
        <w:suppressAutoHyphens/>
      </w:pPr>
      <w:r w:rsidRPr="00852FE7">
        <w:t>___________________</w:t>
      </w:r>
      <w:r w:rsidR="00852FE7">
        <w:t>____________</w:t>
      </w:r>
      <w:r w:rsidRPr="00852FE7">
        <w:t>__________________</w:t>
      </w:r>
      <w:r w:rsidR="00852FE7">
        <w:t>___</w:t>
      </w:r>
      <w:r w:rsidR="00F93435">
        <w:t>_____________</w:t>
      </w:r>
      <w:r w:rsidR="004E70A7">
        <w:t>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Серия_____________ №______________, дата регистрации « __» ___________г.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Орган, осуществивший регистрацию __</w:t>
      </w:r>
      <w:r w:rsidR="00852FE7" w:rsidRPr="006B5B56">
        <w:rPr>
          <w:sz w:val="22"/>
          <w:szCs w:val="22"/>
        </w:rPr>
        <w:t>_______________</w:t>
      </w:r>
      <w:r w:rsidRPr="006B5B56">
        <w:rPr>
          <w:sz w:val="22"/>
          <w:szCs w:val="22"/>
        </w:rPr>
        <w:t>__</w:t>
      </w:r>
      <w:r w:rsidR="004E70A7" w:rsidRPr="006B5B56">
        <w:rPr>
          <w:sz w:val="22"/>
          <w:szCs w:val="22"/>
        </w:rPr>
        <w:t>__________________________</w:t>
      </w:r>
    </w:p>
    <w:p w:rsidR="000118BF" w:rsidRPr="00852FE7" w:rsidRDefault="000118BF" w:rsidP="00FB426C">
      <w:pPr>
        <w:suppressAutoHyphens/>
      </w:pPr>
      <w:r w:rsidRPr="00852FE7">
        <w:t>______________________________________</w:t>
      </w:r>
      <w:r w:rsidR="00852FE7">
        <w:t>_______________</w:t>
      </w:r>
      <w:r w:rsidR="004E70A7">
        <w:t>________________________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ИНН___________________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Юридический адрес:___________________________________</w:t>
      </w:r>
      <w:r w:rsidR="00852FE7" w:rsidRPr="006B5B56">
        <w:rPr>
          <w:sz w:val="22"/>
          <w:szCs w:val="22"/>
        </w:rPr>
        <w:t>________________</w:t>
      </w:r>
      <w:r w:rsidRPr="006B5B56">
        <w:rPr>
          <w:sz w:val="22"/>
          <w:szCs w:val="22"/>
        </w:rPr>
        <w:t>____</w:t>
      </w:r>
      <w:r w:rsidR="00F93435" w:rsidRPr="006B5B56">
        <w:rPr>
          <w:sz w:val="22"/>
          <w:szCs w:val="22"/>
        </w:rPr>
        <w:t>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____________________________________________________________________</w:t>
      </w:r>
      <w:r w:rsidR="004E70A7" w:rsidRPr="006B5B56">
        <w:rPr>
          <w:sz w:val="22"/>
          <w:szCs w:val="22"/>
        </w:rPr>
        <w:t>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__________, Факс-______________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В случае подачи заявки представителем Претендента: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Представитель Претендента:</w:t>
      </w:r>
    </w:p>
    <w:p w:rsidR="000118BF" w:rsidRPr="003266FD" w:rsidRDefault="000118BF" w:rsidP="00FB426C">
      <w:pPr>
        <w:suppressAutoHyphens/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 w:rsidR="00A65EF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Действующий на основании Доверенности № ________от _________________</w:t>
      </w:r>
      <w:r w:rsidR="00A65EF3" w:rsidRPr="006B5B56">
        <w:rPr>
          <w:sz w:val="22"/>
          <w:szCs w:val="22"/>
        </w:rPr>
        <w:t>_________</w:t>
      </w:r>
      <w:r w:rsidRPr="006B5B56">
        <w:rPr>
          <w:sz w:val="22"/>
          <w:szCs w:val="22"/>
        </w:rPr>
        <w:t>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Для представителя - физического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Документ, удостоверяющий личность: _____</w:t>
      </w:r>
      <w:r w:rsidR="00852FE7" w:rsidRPr="006B5B56">
        <w:rPr>
          <w:sz w:val="22"/>
          <w:szCs w:val="22"/>
        </w:rPr>
        <w:t>_______________</w:t>
      </w:r>
      <w:r w:rsidR="004E70A7" w:rsidRPr="006B5B56">
        <w:rPr>
          <w:sz w:val="22"/>
          <w:szCs w:val="22"/>
        </w:rPr>
        <w:t>________________________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Серия_______ №__________,  выдан « ____»________________г.</w:t>
      </w:r>
      <w:r w:rsidRPr="00852FE7">
        <w:t xml:space="preserve"> ____________</w:t>
      </w:r>
      <w:r w:rsidR="00A65EF3">
        <w:t>_________</w:t>
      </w:r>
    </w:p>
    <w:p w:rsidR="000118BF" w:rsidRPr="00852FE7" w:rsidRDefault="000118BF" w:rsidP="00FB426C">
      <w:pPr>
        <w:suppressAutoHyphens/>
      </w:pPr>
      <w:r w:rsidRPr="00852FE7">
        <w:t>___________________________________________</w:t>
      </w:r>
      <w:r w:rsidR="00852FE7">
        <w:t>_______________</w:t>
      </w:r>
      <w:r w:rsidR="00F93435">
        <w:t>______________</w:t>
      </w:r>
      <w:r w:rsidR="004E70A7">
        <w:t>_____</w:t>
      </w:r>
    </w:p>
    <w:p w:rsidR="000118BF" w:rsidRPr="006B5B56" w:rsidRDefault="000118BF" w:rsidP="00FB426C">
      <w:pPr>
        <w:suppressAutoHyphens/>
        <w:jc w:val="center"/>
        <w:rPr>
          <w:sz w:val="22"/>
          <w:szCs w:val="22"/>
        </w:rPr>
      </w:pPr>
      <w:r w:rsidRPr="006B5B56">
        <w:rPr>
          <w:sz w:val="22"/>
          <w:szCs w:val="22"/>
        </w:rPr>
        <w:t>(Кем выдан)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Адрес представителя: _________________________</w:t>
      </w:r>
      <w:r w:rsidR="00852FE7" w:rsidRPr="006B5B56">
        <w:rPr>
          <w:sz w:val="22"/>
          <w:szCs w:val="22"/>
        </w:rPr>
        <w:t>__________________</w:t>
      </w:r>
      <w:r w:rsidRPr="006B5B56">
        <w:rPr>
          <w:sz w:val="22"/>
          <w:szCs w:val="22"/>
        </w:rPr>
        <w:t>_________</w:t>
      </w:r>
      <w:r w:rsidR="00A65EF3" w:rsidRPr="006B5B56">
        <w:rPr>
          <w:sz w:val="22"/>
          <w:szCs w:val="22"/>
        </w:rPr>
        <w:t>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__________, Факс-______________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Для представителя - юридического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 о государственной регистрации в качестве юридического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__________________________________________________________</w:t>
      </w:r>
      <w:r w:rsidR="00852FE7" w:rsidRPr="006B5B56">
        <w:rPr>
          <w:sz w:val="22"/>
          <w:szCs w:val="22"/>
        </w:rPr>
        <w:t>_________________</w:t>
      </w:r>
      <w:r w:rsidR="004E70A7" w:rsidRPr="006B5B56">
        <w:rPr>
          <w:sz w:val="22"/>
          <w:szCs w:val="22"/>
        </w:rPr>
        <w:t>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Серия___________№____________, дата регистрации «____» _____________г.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Орган, осуществивший регистрацию___________________________________</w:t>
      </w:r>
      <w:r w:rsidR="00A65EF3" w:rsidRPr="006B5B56">
        <w:rPr>
          <w:sz w:val="22"/>
          <w:szCs w:val="22"/>
        </w:rPr>
        <w:t>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ИНН___________________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Юридический адрес представителя: __________________________________</w:t>
      </w:r>
      <w:r w:rsidR="00A65EF3" w:rsidRPr="006B5B56">
        <w:rPr>
          <w:sz w:val="22"/>
          <w:szCs w:val="22"/>
        </w:rPr>
        <w:t>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___________________Факс 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Банковские реквизиты Претендента для возврата денежных средств (задатка):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Счет№ _______________________________в____________________________</w:t>
      </w:r>
    </w:p>
    <w:p w:rsidR="00FE66D9" w:rsidRDefault="000118BF" w:rsidP="00FE66D9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 xml:space="preserve">корр. счет №___________________________БИК__________________ </w:t>
      </w:r>
    </w:p>
    <w:p w:rsidR="00B708B3" w:rsidRPr="006B5B56" w:rsidRDefault="00C00A55" w:rsidP="00FE66D9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708B3" w:rsidRPr="006B5B56">
        <w:rPr>
          <w:sz w:val="22"/>
          <w:szCs w:val="22"/>
        </w:rPr>
        <w:t>Принимаю решение об участии в открытом аукционе на право заключения договора аренды муниципального имущества по Лоту №___.</w:t>
      </w:r>
    </w:p>
    <w:p w:rsidR="00B708B3" w:rsidRPr="006B5B56" w:rsidRDefault="00C00A55" w:rsidP="00FB426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08B3" w:rsidRPr="006B5B56">
        <w:rPr>
          <w:sz w:val="22"/>
          <w:szCs w:val="22"/>
        </w:rPr>
        <w:t xml:space="preserve">С </w:t>
      </w:r>
      <w:r w:rsidR="00990D3D" w:rsidRPr="006B5B56">
        <w:rPr>
          <w:sz w:val="22"/>
          <w:szCs w:val="22"/>
        </w:rPr>
        <w:t>д</w:t>
      </w:r>
      <w:r w:rsidR="00B708B3" w:rsidRPr="006B5B56">
        <w:rPr>
          <w:sz w:val="22"/>
          <w:szCs w:val="22"/>
        </w:rPr>
        <w:t xml:space="preserve">окументацией </w:t>
      </w:r>
      <w:r w:rsidR="00990D3D" w:rsidRPr="006B5B56">
        <w:rPr>
          <w:sz w:val="22"/>
          <w:szCs w:val="22"/>
        </w:rPr>
        <w:t xml:space="preserve">об аукционе </w:t>
      </w:r>
      <w:r w:rsidR="00B708B3" w:rsidRPr="006B5B56">
        <w:rPr>
          <w:sz w:val="22"/>
          <w:szCs w:val="22"/>
        </w:rPr>
        <w:t>ознакомлен</w:t>
      </w:r>
      <w:r>
        <w:rPr>
          <w:sz w:val="22"/>
          <w:szCs w:val="22"/>
        </w:rPr>
        <w:t xml:space="preserve">(а) </w:t>
      </w:r>
      <w:r w:rsidR="00B708B3" w:rsidRPr="006B5B56">
        <w:rPr>
          <w:sz w:val="22"/>
          <w:szCs w:val="22"/>
        </w:rPr>
        <w:t>________________(подпись)</w:t>
      </w:r>
    </w:p>
    <w:p w:rsidR="00611E06" w:rsidRPr="006B5B56" w:rsidRDefault="00B708B3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Обязуюсь:</w:t>
      </w:r>
    </w:p>
    <w:p w:rsidR="00B708B3" w:rsidRPr="006B5B56" w:rsidRDefault="00B708B3" w:rsidP="00FB426C">
      <w:pPr>
        <w:numPr>
          <w:ilvl w:val="0"/>
          <w:numId w:val="6"/>
        </w:num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Соблюдать условия аукциона, содержащиеся в документации</w:t>
      </w:r>
      <w:r w:rsidR="00990D3D" w:rsidRPr="006B5B56">
        <w:rPr>
          <w:sz w:val="22"/>
          <w:szCs w:val="22"/>
        </w:rPr>
        <w:t xml:space="preserve"> об аукционе</w:t>
      </w:r>
      <w:r w:rsidRPr="006B5B56">
        <w:rPr>
          <w:sz w:val="22"/>
          <w:szCs w:val="22"/>
        </w:rPr>
        <w:t xml:space="preserve">; </w:t>
      </w:r>
    </w:p>
    <w:p w:rsidR="00B708B3" w:rsidRPr="00852FE7" w:rsidRDefault="00B708B3" w:rsidP="00FB426C">
      <w:pPr>
        <w:numPr>
          <w:ilvl w:val="0"/>
          <w:numId w:val="6"/>
        </w:numPr>
        <w:suppressAutoHyphens/>
      </w:pPr>
      <w:r w:rsidRPr="006B5B56">
        <w:rPr>
          <w:sz w:val="22"/>
          <w:szCs w:val="22"/>
        </w:rPr>
        <w:t xml:space="preserve">В случае признания победителем аукциона заключить с Организатором торгов договор аренды муниципального имущества в течение 20 </w:t>
      </w:r>
      <w:r w:rsidR="00DC140C">
        <w:rPr>
          <w:sz w:val="22"/>
          <w:szCs w:val="22"/>
        </w:rPr>
        <w:t xml:space="preserve">рабочих </w:t>
      </w:r>
      <w:r w:rsidRPr="006B5B56">
        <w:rPr>
          <w:sz w:val="22"/>
          <w:szCs w:val="22"/>
        </w:rPr>
        <w:t xml:space="preserve">дней с даты </w:t>
      </w:r>
      <w:r w:rsidR="00053855">
        <w:rPr>
          <w:sz w:val="22"/>
          <w:szCs w:val="22"/>
        </w:rPr>
        <w:t xml:space="preserve"> </w:t>
      </w:r>
      <w:r w:rsidRPr="006B5B56">
        <w:rPr>
          <w:sz w:val="22"/>
          <w:szCs w:val="22"/>
        </w:rPr>
        <w:t xml:space="preserve">подведения </w:t>
      </w:r>
      <w:r w:rsidR="00053855">
        <w:rPr>
          <w:sz w:val="22"/>
          <w:szCs w:val="22"/>
        </w:rPr>
        <w:t xml:space="preserve"> </w:t>
      </w:r>
      <w:r w:rsidRPr="006B5B56">
        <w:rPr>
          <w:sz w:val="22"/>
          <w:szCs w:val="22"/>
        </w:rPr>
        <w:t>итогов и подписания протокола о результатах аукциона</w:t>
      </w:r>
      <w:r w:rsidRPr="00852FE7">
        <w:t>.</w:t>
      </w:r>
    </w:p>
    <w:p w:rsidR="00B708B3" w:rsidRPr="003834A3" w:rsidRDefault="00B708B3" w:rsidP="00FB426C">
      <w:pPr>
        <w:suppressAutoHyphens/>
        <w:ind w:left="360"/>
        <w:rPr>
          <w:sz w:val="28"/>
          <w:szCs w:val="28"/>
        </w:rPr>
      </w:pPr>
      <w:r w:rsidRPr="003834A3">
        <w:rPr>
          <w:sz w:val="28"/>
          <w:szCs w:val="28"/>
        </w:rPr>
        <w:t xml:space="preserve">   </w:t>
      </w:r>
    </w:p>
    <w:p w:rsidR="006B5B56" w:rsidRDefault="006B5B56" w:rsidP="00FB426C">
      <w:pPr>
        <w:suppressAutoHyphens/>
        <w:autoSpaceDE w:val="0"/>
        <w:autoSpaceDN w:val="0"/>
        <w:adjustRightInd w:val="0"/>
        <w:ind w:firstLine="540"/>
        <w:jc w:val="center"/>
      </w:pPr>
    </w:p>
    <w:p w:rsidR="00852FE7" w:rsidRPr="00852FE7" w:rsidRDefault="00852FE7" w:rsidP="00FB426C">
      <w:pPr>
        <w:suppressAutoHyphens/>
        <w:autoSpaceDE w:val="0"/>
        <w:autoSpaceDN w:val="0"/>
        <w:adjustRightInd w:val="0"/>
        <w:ind w:firstLine="540"/>
        <w:jc w:val="center"/>
      </w:pPr>
      <w:r w:rsidRPr="00852FE7">
        <w:lastRenderedPageBreak/>
        <w:t>Документы о заявителе, прилагаемые к заявке:</w:t>
      </w:r>
    </w:p>
    <w:p w:rsidR="00E91662" w:rsidRPr="00F20BDB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>1</w:t>
      </w:r>
      <w:r w:rsidR="00DC140C">
        <w:t>) в</w:t>
      </w:r>
      <w:r w:rsidRPr="00F20BDB">
        <w:t>ыписк</w:t>
      </w:r>
      <w:r w:rsidR="00DC140C">
        <w:t>а</w:t>
      </w:r>
      <w:r w:rsidRPr="00F20BDB">
        <w:t xml:space="preserve"> из Единого государственного реестра юридических лиц, </w:t>
      </w:r>
      <w:r w:rsidRPr="00610B99">
        <w:t>срок выдачи которой не превышает 6 (шесть) месяцев</w:t>
      </w:r>
      <w:r w:rsidRPr="00F20BDB">
        <w:t xml:space="preserve"> до даты размещения извещения о проведении аукциона</w:t>
      </w:r>
      <w:r>
        <w:t xml:space="preserve"> </w:t>
      </w:r>
      <w:r w:rsidRPr="00852FE7">
        <w:t>на _____ листах в 1 экз.;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</w:t>
      </w:r>
      <w:r>
        <w:t xml:space="preserve"> </w:t>
      </w:r>
      <w:r w:rsidRPr="00852FE7">
        <w:t>- на _____ листах в 1 экз.</w:t>
      </w:r>
      <w:r w:rsidRPr="00F20BDB">
        <w:t>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t xml:space="preserve"> </w:t>
      </w:r>
      <w:r w:rsidRPr="00852FE7">
        <w:t>- на _____ листах в 1 экз.;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4) копии учредительных документов заявителя</w:t>
      </w:r>
      <w:r>
        <w:t xml:space="preserve"> </w:t>
      </w:r>
      <w:r w:rsidRPr="00852FE7">
        <w:t>- на _____ листах в 1 экз.;</w:t>
      </w:r>
    </w:p>
    <w:p w:rsidR="00E91662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 xml:space="preserve">5)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</w:t>
      </w:r>
      <w:r>
        <w:t xml:space="preserve">и внесение задатка </w:t>
      </w:r>
      <w:r w:rsidRPr="00F20BDB">
        <w:t>являются крупной сделкой</w:t>
      </w:r>
      <w:r>
        <w:t xml:space="preserve"> </w:t>
      </w:r>
      <w:r w:rsidRPr="00852FE7">
        <w:t>- на _____ листах в 1 экз.</w:t>
      </w:r>
      <w:r>
        <w:t>;</w:t>
      </w:r>
    </w:p>
    <w:p w:rsidR="00B708B3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>6)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</w:t>
      </w:r>
      <w:r w:rsidR="005F5DE4">
        <w:t xml:space="preserve"> </w:t>
      </w:r>
      <w:r>
        <w:t>- на _____ листах в 1 экз.</w:t>
      </w:r>
      <w:r w:rsidR="00555608">
        <w:t>;</w:t>
      </w:r>
    </w:p>
    <w:p w:rsidR="00055931" w:rsidRDefault="00555608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7) </w:t>
      </w:r>
      <w:r w:rsidRPr="00123141">
        <w:t>Документы или копии документов, подтверждающие внесение задатка (платежное поручение или квитанция об оплате)</w:t>
      </w:r>
      <w:r w:rsidR="00055931" w:rsidRPr="00055931">
        <w:t xml:space="preserve"> </w:t>
      </w:r>
      <w:r w:rsidR="00055931">
        <w:t>- на _____ листах в 1 экз.</w:t>
      </w:r>
    </w:p>
    <w:p w:rsidR="00B708B3" w:rsidRPr="00852FE7" w:rsidRDefault="00B708B3" w:rsidP="00FB426C">
      <w:pPr>
        <w:suppressAutoHyphens/>
      </w:pPr>
      <w:r w:rsidRPr="00852FE7">
        <w:t>Подпись Заявителя (его полномочного представителя)</w:t>
      </w:r>
    </w:p>
    <w:p w:rsidR="00B708B3" w:rsidRPr="003834A3" w:rsidRDefault="00B708B3" w:rsidP="00FB426C">
      <w:pPr>
        <w:suppressAutoHyphens/>
        <w:rPr>
          <w:sz w:val="28"/>
          <w:szCs w:val="28"/>
        </w:rPr>
      </w:pPr>
      <w:r w:rsidRPr="003834A3">
        <w:rPr>
          <w:sz w:val="28"/>
          <w:szCs w:val="28"/>
        </w:rPr>
        <w:t>_________________________________________________</w:t>
      </w:r>
    </w:p>
    <w:p w:rsidR="00B708B3" w:rsidRPr="00852FE7" w:rsidRDefault="00B708B3" w:rsidP="00FB426C">
      <w:pPr>
        <w:suppressAutoHyphens/>
        <w:spacing w:before="120"/>
      </w:pPr>
      <w:r w:rsidRPr="00852FE7">
        <w:t>Заявка принята Организатором:</w:t>
      </w:r>
    </w:p>
    <w:p w:rsidR="00B708B3" w:rsidRPr="00852FE7" w:rsidRDefault="00B708B3" w:rsidP="00FB426C">
      <w:pPr>
        <w:suppressAutoHyphens/>
      </w:pPr>
      <w:r w:rsidRPr="00852FE7">
        <w:t>Час.______мин_______ «____» ____________________20</w:t>
      </w:r>
      <w:r w:rsidR="00E67284">
        <w:t>2</w:t>
      </w:r>
      <w:r w:rsidR="00454DB4">
        <w:t>4</w:t>
      </w:r>
      <w:r w:rsidR="006745E3">
        <w:t xml:space="preserve"> </w:t>
      </w:r>
      <w:r w:rsidRPr="00852FE7">
        <w:t>г. за № _____</w:t>
      </w:r>
    </w:p>
    <w:p w:rsidR="00B708B3" w:rsidRPr="004E70A7" w:rsidRDefault="00B708B3" w:rsidP="00FB426C">
      <w:pPr>
        <w:suppressAutoHyphens/>
        <w:rPr>
          <w:sz w:val="18"/>
          <w:szCs w:val="18"/>
        </w:rPr>
      </w:pPr>
    </w:p>
    <w:p w:rsidR="00B708B3" w:rsidRPr="00852FE7" w:rsidRDefault="00B708B3" w:rsidP="00FB426C">
      <w:pPr>
        <w:suppressAutoHyphens/>
      </w:pPr>
      <w:r w:rsidRPr="00852FE7">
        <w:t>Подпись уполномоченного лица Организатора, принявшего заявку</w:t>
      </w:r>
    </w:p>
    <w:p w:rsidR="00B708B3" w:rsidRPr="00852FE7" w:rsidRDefault="00B708B3" w:rsidP="00FB426C">
      <w:pPr>
        <w:suppressAutoHyphens/>
      </w:pPr>
      <w:r w:rsidRPr="00852FE7">
        <w:t>_____________________________________________________</w:t>
      </w:r>
    </w:p>
    <w:p w:rsidR="00B708B3" w:rsidRPr="004E70A7" w:rsidRDefault="00B708B3" w:rsidP="00FB426C">
      <w:pPr>
        <w:suppressAutoHyphens/>
        <w:jc w:val="center"/>
        <w:rPr>
          <w:sz w:val="18"/>
          <w:szCs w:val="18"/>
        </w:rPr>
      </w:pPr>
      <w:r w:rsidRPr="004E70A7">
        <w:rPr>
          <w:sz w:val="18"/>
          <w:szCs w:val="18"/>
        </w:rPr>
        <w:t>(фамилия, имя, отчество, должность)</w:t>
      </w: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DC140C" w:rsidRDefault="00DC140C" w:rsidP="00FB426C">
      <w:pPr>
        <w:suppressAutoHyphens/>
        <w:jc w:val="right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sectPr w:rsidR="006B5B56" w:rsidSect="00B61779"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E2" w:rsidRDefault="004543E2">
      <w:r>
        <w:separator/>
      </w:r>
    </w:p>
  </w:endnote>
  <w:endnote w:type="continuationSeparator" w:id="1">
    <w:p w:rsidR="004543E2" w:rsidRDefault="0045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CC45FD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457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579B" w:rsidRDefault="0094579B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B" w:rsidRDefault="0094579B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E2" w:rsidRDefault="004543E2">
      <w:r>
        <w:separator/>
      </w:r>
    </w:p>
  </w:footnote>
  <w:footnote w:type="continuationSeparator" w:id="1">
    <w:p w:rsidR="004543E2" w:rsidRDefault="0045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8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2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1B34"/>
    <w:rsid w:val="00033349"/>
    <w:rsid w:val="00033869"/>
    <w:rsid w:val="00034414"/>
    <w:rsid w:val="00034E43"/>
    <w:rsid w:val="00035B6C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4F70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1617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BB5"/>
    <w:rsid w:val="001905B0"/>
    <w:rsid w:val="0019318B"/>
    <w:rsid w:val="001934EE"/>
    <w:rsid w:val="0019421A"/>
    <w:rsid w:val="00196286"/>
    <w:rsid w:val="001968B2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C48"/>
    <w:rsid w:val="001B7EA1"/>
    <w:rsid w:val="001C158C"/>
    <w:rsid w:val="001C2AFB"/>
    <w:rsid w:val="001C39DD"/>
    <w:rsid w:val="001C670A"/>
    <w:rsid w:val="001C71BE"/>
    <w:rsid w:val="001D7DE3"/>
    <w:rsid w:val="001E05EF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F7A"/>
    <w:rsid w:val="003B2647"/>
    <w:rsid w:val="003B4354"/>
    <w:rsid w:val="003C44B1"/>
    <w:rsid w:val="003C5330"/>
    <w:rsid w:val="003C6196"/>
    <w:rsid w:val="003D1918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3E2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08E4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D0E6D"/>
    <w:rsid w:val="004D1EA7"/>
    <w:rsid w:val="004D45E0"/>
    <w:rsid w:val="004D4F00"/>
    <w:rsid w:val="004D6299"/>
    <w:rsid w:val="004D6F2C"/>
    <w:rsid w:val="004D70E2"/>
    <w:rsid w:val="004D74F1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9A"/>
    <w:rsid w:val="0053193B"/>
    <w:rsid w:val="00532EB5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26A5"/>
    <w:rsid w:val="0062554F"/>
    <w:rsid w:val="006310A0"/>
    <w:rsid w:val="006327D0"/>
    <w:rsid w:val="00632F73"/>
    <w:rsid w:val="006337AD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81AFE"/>
    <w:rsid w:val="00683084"/>
    <w:rsid w:val="00683176"/>
    <w:rsid w:val="0068431A"/>
    <w:rsid w:val="00685D5A"/>
    <w:rsid w:val="00685F5D"/>
    <w:rsid w:val="0069283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79BB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6144"/>
    <w:rsid w:val="0071735A"/>
    <w:rsid w:val="00717461"/>
    <w:rsid w:val="00717705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55E70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19D6"/>
    <w:rsid w:val="008D1EDF"/>
    <w:rsid w:val="008D3681"/>
    <w:rsid w:val="008D3896"/>
    <w:rsid w:val="008D4272"/>
    <w:rsid w:val="008D6DA2"/>
    <w:rsid w:val="008E0253"/>
    <w:rsid w:val="008E1F20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1396"/>
    <w:rsid w:val="0092190E"/>
    <w:rsid w:val="00923AEC"/>
    <w:rsid w:val="009245D5"/>
    <w:rsid w:val="00925992"/>
    <w:rsid w:val="00927EBE"/>
    <w:rsid w:val="009316DD"/>
    <w:rsid w:val="00934155"/>
    <w:rsid w:val="00941525"/>
    <w:rsid w:val="009421D9"/>
    <w:rsid w:val="009428E7"/>
    <w:rsid w:val="00942E2A"/>
    <w:rsid w:val="009438CF"/>
    <w:rsid w:val="0094579B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5809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2767"/>
    <w:rsid w:val="00A03804"/>
    <w:rsid w:val="00A05A19"/>
    <w:rsid w:val="00A1072A"/>
    <w:rsid w:val="00A10F66"/>
    <w:rsid w:val="00A13676"/>
    <w:rsid w:val="00A16655"/>
    <w:rsid w:val="00A1760A"/>
    <w:rsid w:val="00A209B3"/>
    <w:rsid w:val="00A2105B"/>
    <w:rsid w:val="00A21695"/>
    <w:rsid w:val="00A21AFD"/>
    <w:rsid w:val="00A23630"/>
    <w:rsid w:val="00A23C47"/>
    <w:rsid w:val="00A258C7"/>
    <w:rsid w:val="00A25B3B"/>
    <w:rsid w:val="00A3116F"/>
    <w:rsid w:val="00A335F1"/>
    <w:rsid w:val="00A3380F"/>
    <w:rsid w:val="00A33CEE"/>
    <w:rsid w:val="00A340B2"/>
    <w:rsid w:val="00A36979"/>
    <w:rsid w:val="00A36C54"/>
    <w:rsid w:val="00A36D32"/>
    <w:rsid w:val="00A40715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2B7B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0079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45FD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2FFD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32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4FA5"/>
    <w:rsid w:val="00E56479"/>
    <w:rsid w:val="00E56765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70B1"/>
    <w:rsid w:val="00EB715C"/>
    <w:rsid w:val="00EB7C7D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5BAC"/>
    <w:rsid w:val="00FB1170"/>
    <w:rsid w:val="00FB25D7"/>
    <w:rsid w:val="00FB2FAC"/>
    <w:rsid w:val="00FB426C"/>
    <w:rsid w:val="00FB6C82"/>
    <w:rsid w:val="00FC30EE"/>
    <w:rsid w:val="00FC41F9"/>
    <w:rsid w:val="00FC767E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5924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2</cp:revision>
  <cp:lastPrinted>2024-04-23T05:39:00Z</cp:lastPrinted>
  <dcterms:created xsi:type="dcterms:W3CDTF">2024-04-27T14:27:00Z</dcterms:created>
  <dcterms:modified xsi:type="dcterms:W3CDTF">2024-04-27T14:27:00Z</dcterms:modified>
</cp:coreProperties>
</file>