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CF" w:rsidRPr="005E04BB" w:rsidRDefault="00F237EB" w:rsidP="00F237EB">
      <w:pPr>
        <w:jc w:val="center"/>
        <w:rPr>
          <w:b/>
        </w:rPr>
      </w:pPr>
      <w:r w:rsidRPr="005E04BB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A12433" w:rsidRPr="005E04BB" w:rsidRDefault="00F017BF" w:rsidP="00F237EB">
      <w:pPr>
        <w:jc w:val="center"/>
        <w:rPr>
          <w:b/>
        </w:rPr>
      </w:pPr>
      <w:r w:rsidRPr="005E04BB">
        <w:rPr>
          <w:b/>
        </w:rPr>
        <w:t xml:space="preserve"> </w:t>
      </w:r>
      <w:r w:rsidR="00D65AA5" w:rsidRPr="005E04BB">
        <w:rPr>
          <w:b/>
        </w:rPr>
        <w:t xml:space="preserve">руководителя администрации </w:t>
      </w:r>
      <w:r w:rsidR="00D76B17">
        <w:rPr>
          <w:b/>
        </w:rPr>
        <w:t xml:space="preserve">муниципального образования </w:t>
      </w:r>
      <w:r w:rsidR="00EC34C0" w:rsidRPr="005E04BB">
        <w:rPr>
          <w:b/>
        </w:rPr>
        <w:t xml:space="preserve">муниципального </w:t>
      </w:r>
      <w:r w:rsidR="006630DB" w:rsidRPr="005E04BB">
        <w:rPr>
          <w:b/>
        </w:rPr>
        <w:t>района</w:t>
      </w:r>
      <w:r w:rsidR="0050270E" w:rsidRPr="005E04BB">
        <w:rPr>
          <w:b/>
        </w:rPr>
        <w:t xml:space="preserve"> «</w:t>
      </w:r>
      <w:r w:rsidR="00E00C89" w:rsidRPr="005E04BB">
        <w:rPr>
          <w:b/>
        </w:rPr>
        <w:t>Усть-Кулом</w:t>
      </w:r>
      <w:r w:rsidR="006630DB" w:rsidRPr="005E04BB">
        <w:rPr>
          <w:b/>
        </w:rPr>
        <w:t>ский</w:t>
      </w:r>
      <w:r w:rsidR="0050270E" w:rsidRPr="005E04BB">
        <w:rPr>
          <w:b/>
        </w:rPr>
        <w:t>»</w:t>
      </w:r>
      <w:r w:rsidR="00F22915" w:rsidRPr="005E04BB">
        <w:rPr>
          <w:b/>
        </w:rPr>
        <w:t xml:space="preserve"> </w:t>
      </w:r>
    </w:p>
    <w:p w:rsidR="00536C45" w:rsidRPr="005E04BB" w:rsidRDefault="00F237EB" w:rsidP="00F237EB">
      <w:pPr>
        <w:jc w:val="center"/>
        <w:rPr>
          <w:b/>
        </w:rPr>
      </w:pPr>
      <w:r w:rsidRPr="005E04BB">
        <w:rPr>
          <w:b/>
        </w:rPr>
        <w:t xml:space="preserve">и членов </w:t>
      </w:r>
      <w:r w:rsidR="005E04BB">
        <w:rPr>
          <w:b/>
        </w:rPr>
        <w:t>его</w:t>
      </w:r>
      <w:r w:rsidR="00F017BF" w:rsidRPr="005E04BB">
        <w:rPr>
          <w:b/>
        </w:rPr>
        <w:t xml:space="preserve"> </w:t>
      </w:r>
      <w:r w:rsidR="00DB5DCE" w:rsidRPr="005E04BB">
        <w:rPr>
          <w:b/>
        </w:rPr>
        <w:t>сем</w:t>
      </w:r>
      <w:r w:rsidR="00D65AA5" w:rsidRPr="005E04BB">
        <w:rPr>
          <w:b/>
        </w:rPr>
        <w:t>ьи</w:t>
      </w:r>
      <w:r w:rsidR="0045468A" w:rsidRPr="005E04BB">
        <w:rPr>
          <w:b/>
        </w:rPr>
        <w:t xml:space="preserve"> </w:t>
      </w:r>
      <w:r w:rsidR="00421AC7" w:rsidRPr="005E04BB">
        <w:rPr>
          <w:b/>
        </w:rPr>
        <w:t>за период с 1 января по 31 декабря</w:t>
      </w:r>
      <w:r w:rsidRPr="005E04BB">
        <w:rPr>
          <w:b/>
        </w:rPr>
        <w:t xml:space="preserve"> 201</w:t>
      </w:r>
      <w:r w:rsidR="00FF1D1B">
        <w:rPr>
          <w:b/>
        </w:rPr>
        <w:t>9</w:t>
      </w:r>
      <w:r w:rsidR="0045468A" w:rsidRPr="005E04BB">
        <w:rPr>
          <w:b/>
        </w:rPr>
        <w:t xml:space="preserve"> год</w:t>
      </w:r>
      <w:r w:rsidR="00421AC7" w:rsidRPr="005E04BB">
        <w:rPr>
          <w:b/>
        </w:rPr>
        <w:t>а</w:t>
      </w:r>
    </w:p>
    <w:p w:rsidR="00F237EB" w:rsidRPr="002F1E60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196"/>
        <w:gridCol w:w="1174"/>
        <w:gridCol w:w="1196"/>
        <w:gridCol w:w="1255"/>
        <w:gridCol w:w="867"/>
      </w:tblGrid>
      <w:tr w:rsidR="003E6FD1" w:rsidRPr="002F1E60" w:rsidTr="00D76B17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5C55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5C55FC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</w:t>
            </w:r>
            <w:r w:rsidR="00EC34C0">
              <w:rPr>
                <w:sz w:val="18"/>
                <w:szCs w:val="18"/>
              </w:rPr>
              <w:t>та</w:t>
            </w:r>
            <w:r w:rsidRPr="002F1E60">
              <w:rPr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E3E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6E3E9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г. </w:t>
            </w:r>
            <w:r w:rsidR="00583A07">
              <w:rPr>
                <w:bCs/>
                <w:sz w:val="18"/>
                <w:szCs w:val="18"/>
              </w:rPr>
              <w:t xml:space="preserve">совершена сделка </w:t>
            </w:r>
            <w:r w:rsidR="007358BF">
              <w:rPr>
                <w:bCs/>
                <w:sz w:val="18"/>
                <w:szCs w:val="18"/>
              </w:rPr>
              <w:t>п</w:t>
            </w:r>
            <w:r w:rsidRPr="002F1E60">
              <w:rPr>
                <w:bCs/>
                <w:sz w:val="18"/>
                <w:szCs w:val="18"/>
              </w:rPr>
              <w:t xml:space="preserve">о приобретению </w:t>
            </w:r>
            <w:r w:rsidRPr="002F1E60">
              <w:rPr>
                <w:sz w:val="18"/>
                <w:szCs w:val="18"/>
              </w:rPr>
              <w:t>транспорт</w:t>
            </w:r>
            <w:r w:rsidR="00EC34C0">
              <w:rPr>
                <w:sz w:val="18"/>
                <w:szCs w:val="18"/>
              </w:rPr>
              <w:t>ного</w:t>
            </w:r>
            <w:r w:rsidRPr="002F1E60">
              <w:rPr>
                <w:sz w:val="18"/>
                <w:szCs w:val="18"/>
              </w:rPr>
              <w:t xml:space="preserve"> средств</w:t>
            </w:r>
            <w:r w:rsidR="00EC34C0">
              <w:rPr>
                <w:sz w:val="18"/>
                <w:szCs w:val="18"/>
              </w:rPr>
              <w:t>а</w:t>
            </w:r>
          </w:p>
        </w:tc>
        <w:tc>
          <w:tcPr>
            <w:tcW w:w="3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6E3E9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E3E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6E3E9B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583A07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583A07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D76B17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</w:t>
            </w:r>
            <w:bookmarkStart w:id="0" w:name="_GoBack"/>
            <w:bookmarkEnd w:id="0"/>
            <w:r w:rsidRPr="002F1E60">
              <w:rPr>
                <w:sz w:val="18"/>
                <w:szCs w:val="18"/>
              </w:rPr>
              <w:t>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123"/>
        <w:gridCol w:w="1422"/>
        <w:gridCol w:w="855"/>
        <w:gridCol w:w="907"/>
        <w:gridCol w:w="1282"/>
        <w:gridCol w:w="1210"/>
        <w:gridCol w:w="1128"/>
        <w:gridCol w:w="972"/>
        <w:gridCol w:w="1193"/>
        <w:gridCol w:w="1183"/>
        <w:gridCol w:w="1135"/>
        <w:gridCol w:w="1314"/>
        <w:gridCol w:w="864"/>
      </w:tblGrid>
      <w:tr w:rsidR="00D37536" w:rsidRPr="002F1E60" w:rsidTr="00D76B17">
        <w:trPr>
          <w:tblHeader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6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AF72D6" w:rsidRPr="002F1E60" w:rsidTr="00D76B17">
        <w:trPr>
          <w:trHeight w:val="1687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D76B17" w:rsidRDefault="001B7245" w:rsidP="00AF72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РУБАН </w:t>
            </w:r>
          </w:p>
          <w:p w:rsidR="001B7245" w:rsidRDefault="001B7245" w:rsidP="00AF72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AF72D6" w:rsidRDefault="001B7245" w:rsidP="00AF72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F1D1B" w:rsidRDefault="00FF1D1B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F1D1B" w:rsidRDefault="00FF1D1B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F1D1B" w:rsidRDefault="00FF1D1B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7245" w:rsidRDefault="001B7245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7245" w:rsidRPr="002F1E60" w:rsidRDefault="001B7245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FF1D1B" w:rsidRPr="00FF1D1B" w:rsidRDefault="00FF1D1B" w:rsidP="00FF1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  <w:p w:rsidR="00FF1D1B" w:rsidRDefault="00FF1D1B" w:rsidP="00AF72D6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AF72D6">
            <w:pPr>
              <w:jc w:val="center"/>
              <w:rPr>
                <w:sz w:val="18"/>
                <w:szCs w:val="18"/>
              </w:rPr>
            </w:pPr>
          </w:p>
          <w:p w:rsidR="00FF1D1B" w:rsidRPr="00FF1D1B" w:rsidRDefault="00FF1D1B" w:rsidP="00FF1D1B">
            <w:pPr>
              <w:jc w:val="center"/>
              <w:rPr>
                <w:sz w:val="18"/>
                <w:szCs w:val="18"/>
              </w:rPr>
            </w:pPr>
            <w:r w:rsidRPr="00FF1D1B">
              <w:rPr>
                <w:sz w:val="18"/>
                <w:szCs w:val="18"/>
              </w:rPr>
              <w:t>Долевая, 1/5</w:t>
            </w:r>
          </w:p>
          <w:p w:rsidR="00FF1D1B" w:rsidRDefault="00FF1D1B" w:rsidP="00FF1D1B">
            <w:pPr>
              <w:rPr>
                <w:sz w:val="18"/>
                <w:szCs w:val="18"/>
              </w:rPr>
            </w:pP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  <w:p w:rsidR="001B7245" w:rsidRDefault="001B7245" w:rsidP="00AF72D6">
            <w:pPr>
              <w:jc w:val="center"/>
              <w:rPr>
                <w:sz w:val="18"/>
                <w:szCs w:val="18"/>
              </w:rPr>
            </w:pPr>
          </w:p>
          <w:p w:rsidR="001B7245" w:rsidRPr="00016169" w:rsidRDefault="001B7245" w:rsidP="00AF7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FF1D1B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1553,0</w:t>
            </w:r>
          </w:p>
          <w:p w:rsidR="001B7245" w:rsidRDefault="001B7245" w:rsidP="00AF72D6">
            <w:pPr>
              <w:jc w:val="center"/>
              <w:rPr>
                <w:sz w:val="18"/>
                <w:szCs w:val="18"/>
              </w:rPr>
            </w:pPr>
          </w:p>
          <w:p w:rsidR="001B7245" w:rsidRDefault="001B7245" w:rsidP="00AF72D6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</w:t>
            </w:r>
          </w:p>
          <w:p w:rsidR="00FF1D1B" w:rsidRDefault="00FF1D1B" w:rsidP="00AF72D6">
            <w:pPr>
              <w:jc w:val="center"/>
              <w:rPr>
                <w:sz w:val="18"/>
                <w:szCs w:val="18"/>
              </w:rPr>
            </w:pPr>
          </w:p>
          <w:p w:rsidR="00FF1D1B" w:rsidRPr="00016169" w:rsidRDefault="00FF1D1B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 w:rsidRPr="0050270E">
              <w:rPr>
                <w:sz w:val="18"/>
                <w:szCs w:val="18"/>
              </w:rPr>
              <w:t>Россия</w:t>
            </w:r>
          </w:p>
          <w:p w:rsidR="001B7245" w:rsidRDefault="001B7245" w:rsidP="00AF72D6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AF72D6">
            <w:pPr>
              <w:jc w:val="center"/>
              <w:rPr>
                <w:sz w:val="18"/>
                <w:szCs w:val="18"/>
              </w:rPr>
            </w:pPr>
          </w:p>
          <w:p w:rsidR="001B7245" w:rsidRPr="0050270E" w:rsidRDefault="001B7245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F72D6" w:rsidRPr="00016169" w:rsidRDefault="00AF72D6" w:rsidP="00AF7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AF72D6" w:rsidRPr="00557D33" w:rsidRDefault="000947E0" w:rsidP="00FF1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Pr="00171B91" w:rsidRDefault="000947E0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0947E0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F72D6" w:rsidRPr="00171B91" w:rsidRDefault="00AF72D6" w:rsidP="001B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6169">
              <w:rPr>
                <w:sz w:val="18"/>
                <w:szCs w:val="18"/>
              </w:rPr>
              <w:t>Автомобиль легковой (индивиду</w:t>
            </w:r>
            <w:r>
              <w:rPr>
                <w:sz w:val="18"/>
                <w:szCs w:val="18"/>
              </w:rPr>
              <w:t>альная соб</w:t>
            </w:r>
            <w:r w:rsidRPr="00016169">
              <w:rPr>
                <w:sz w:val="18"/>
                <w:szCs w:val="18"/>
              </w:rPr>
              <w:t>ственность)</w:t>
            </w:r>
          </w:p>
          <w:p w:rsidR="00740E2B" w:rsidRDefault="00740E2B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0E2B" w:rsidRPr="00413C58" w:rsidRDefault="00740E2B" w:rsidP="00740E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58">
              <w:rPr>
                <w:sz w:val="18"/>
                <w:szCs w:val="18"/>
              </w:rPr>
              <w:t>Мототранспортное средство</w:t>
            </w:r>
          </w:p>
          <w:p w:rsidR="00AF72D6" w:rsidRPr="0050270E" w:rsidRDefault="00740E2B" w:rsidP="00740E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58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3" w:type="pct"/>
          </w:tcPr>
          <w:p w:rsidR="00AF72D6" w:rsidRPr="00670CC1" w:rsidRDefault="001B7245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Хундай </w:t>
            </w:r>
            <w:r>
              <w:rPr>
                <w:sz w:val="18"/>
                <w:szCs w:val="18"/>
                <w:lang w:val="en-US"/>
              </w:rPr>
              <w:t>SANTA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FE</w:t>
            </w:r>
          </w:p>
          <w:p w:rsidR="00740E2B" w:rsidRPr="00670CC1" w:rsidRDefault="00740E2B" w:rsidP="00AF72D6">
            <w:pPr>
              <w:jc w:val="center"/>
              <w:rPr>
                <w:sz w:val="18"/>
                <w:szCs w:val="18"/>
              </w:rPr>
            </w:pPr>
          </w:p>
          <w:p w:rsidR="00740E2B" w:rsidRPr="00670CC1" w:rsidRDefault="00740E2B" w:rsidP="00AF72D6">
            <w:pPr>
              <w:jc w:val="center"/>
              <w:rPr>
                <w:sz w:val="18"/>
                <w:szCs w:val="18"/>
              </w:rPr>
            </w:pPr>
          </w:p>
          <w:p w:rsidR="00740E2B" w:rsidRPr="00670CC1" w:rsidRDefault="00740E2B" w:rsidP="00AF72D6">
            <w:pPr>
              <w:jc w:val="center"/>
              <w:rPr>
                <w:sz w:val="18"/>
                <w:szCs w:val="18"/>
              </w:rPr>
            </w:pPr>
          </w:p>
          <w:p w:rsidR="00740E2B" w:rsidRPr="00670CC1" w:rsidRDefault="00740E2B" w:rsidP="00AF72D6">
            <w:pPr>
              <w:jc w:val="center"/>
              <w:rPr>
                <w:sz w:val="18"/>
                <w:szCs w:val="18"/>
              </w:rPr>
            </w:pPr>
          </w:p>
          <w:p w:rsidR="00740E2B" w:rsidRPr="00740E2B" w:rsidRDefault="00740E2B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ИЖ 7.107</w:t>
            </w:r>
          </w:p>
          <w:p w:rsidR="00AF72D6" w:rsidRPr="00191501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191501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191501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50270E" w:rsidRDefault="00AF72D6" w:rsidP="006E3E9B">
            <w:pPr>
              <w:rPr>
                <w:sz w:val="18"/>
                <w:szCs w:val="18"/>
              </w:rPr>
            </w:pPr>
          </w:p>
        </w:tc>
        <w:tc>
          <w:tcPr>
            <w:tcW w:w="348" w:type="pct"/>
          </w:tcPr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FF1D1B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2 355 003,03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</w:tcPr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1D1B" w:rsidRPr="002F1E60" w:rsidTr="00D76B17">
        <w:trPr>
          <w:trHeight w:val="239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1915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00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F1D1B" w:rsidRDefault="00FF1D1B" w:rsidP="00B00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  <w:p w:rsidR="00FF1D1B" w:rsidRDefault="00FF1D1B" w:rsidP="00B00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F1D1B" w:rsidRPr="002F1E60" w:rsidRDefault="00FF1D1B" w:rsidP="006E3E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FF1D1B" w:rsidRPr="00FF1D1B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Долевая, 1/5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Pr="00FF1D1B" w:rsidRDefault="00FF1D1B" w:rsidP="00B009E3">
            <w:pPr>
              <w:jc w:val="center"/>
              <w:rPr>
                <w:sz w:val="18"/>
                <w:szCs w:val="18"/>
              </w:rPr>
            </w:pPr>
            <w:r w:rsidRPr="00FF1D1B">
              <w:rPr>
                <w:sz w:val="18"/>
                <w:szCs w:val="18"/>
              </w:rPr>
              <w:lastRenderedPageBreak/>
              <w:t>Долевая, 1/5</w:t>
            </w:r>
          </w:p>
          <w:p w:rsidR="00FF1D1B" w:rsidRDefault="00FF1D1B" w:rsidP="00B009E3">
            <w:pPr>
              <w:rPr>
                <w:sz w:val="18"/>
                <w:szCs w:val="18"/>
              </w:rPr>
            </w:pPr>
          </w:p>
          <w:p w:rsidR="00FF1D1B" w:rsidRPr="00016169" w:rsidRDefault="00FF1D1B" w:rsidP="006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1553,0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108,8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Pr="00016169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  <w:r w:rsidRPr="0050270E">
              <w:rPr>
                <w:sz w:val="18"/>
                <w:szCs w:val="18"/>
              </w:rPr>
              <w:lastRenderedPageBreak/>
              <w:t>Россия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Pr="0050270E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Pr="00016169" w:rsidRDefault="00FF1D1B" w:rsidP="006E3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FF1D1B" w:rsidRDefault="00FF1D1B" w:rsidP="001915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-</w:t>
            </w:r>
          </w:p>
          <w:p w:rsidR="00FF1D1B" w:rsidRPr="00670CC1" w:rsidRDefault="00FF1D1B" w:rsidP="0019150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FF1D1B" w:rsidRPr="00557D33" w:rsidRDefault="000947E0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Pr="00171B91" w:rsidRDefault="000947E0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0947E0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F1D1B" w:rsidRPr="00171B91" w:rsidRDefault="00FF1D1B" w:rsidP="00B00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FF1D1B" w:rsidRDefault="00FF1D1B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FF1D1B" w:rsidRPr="00670CC1" w:rsidRDefault="00FF1D1B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3" w:type="pct"/>
          </w:tcPr>
          <w:p w:rsidR="00FF1D1B" w:rsidRDefault="00FF1D1B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FF1D1B" w:rsidRPr="00670CC1" w:rsidRDefault="00FF1D1B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8" w:type="pct"/>
          </w:tcPr>
          <w:p w:rsidR="00FF1D1B" w:rsidRDefault="00FF1D1B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FF1D1B" w:rsidRPr="00670CC1" w:rsidRDefault="00FF1D1B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349 930,67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</w:tcPr>
          <w:p w:rsidR="00FF1D1B" w:rsidRDefault="00FF1D1B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FF1D1B" w:rsidRPr="00670CC1" w:rsidRDefault="00FF1D1B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F1D1B" w:rsidRPr="002F1E60" w:rsidTr="00D76B17">
        <w:trPr>
          <w:trHeight w:val="491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A59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00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F1D1B" w:rsidRDefault="00FF1D1B" w:rsidP="00B00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F1D1B" w:rsidRDefault="00FF1D1B" w:rsidP="00B00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F1D1B" w:rsidRPr="002F1E60" w:rsidRDefault="00FF1D1B" w:rsidP="00FF1D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FF1D1B" w:rsidRPr="00FF1D1B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Pr="00FF1D1B" w:rsidRDefault="00FF1D1B" w:rsidP="00B009E3">
            <w:pPr>
              <w:jc w:val="center"/>
              <w:rPr>
                <w:sz w:val="18"/>
                <w:szCs w:val="18"/>
              </w:rPr>
            </w:pPr>
            <w:r w:rsidRPr="00FF1D1B">
              <w:rPr>
                <w:sz w:val="18"/>
                <w:szCs w:val="18"/>
              </w:rPr>
              <w:t>Долевая, 1/5</w:t>
            </w:r>
          </w:p>
          <w:p w:rsidR="00FF1D1B" w:rsidRDefault="00FF1D1B" w:rsidP="00B009E3">
            <w:pPr>
              <w:rPr>
                <w:sz w:val="18"/>
                <w:szCs w:val="18"/>
              </w:rPr>
            </w:pPr>
          </w:p>
          <w:p w:rsidR="00FF1D1B" w:rsidRPr="00016169" w:rsidRDefault="00FF1D1B" w:rsidP="00FF1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1553,0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Pr="00016169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  <w:r w:rsidRPr="0050270E">
              <w:rPr>
                <w:sz w:val="18"/>
                <w:szCs w:val="18"/>
              </w:rPr>
              <w:t>Россия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Pr="0050270E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Pr="00016169" w:rsidRDefault="00FF1D1B" w:rsidP="00FF1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FF1D1B" w:rsidRDefault="00FF1D1B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FF1D1B" w:rsidRDefault="000947E0" w:rsidP="00FF1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0947E0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Pr="00171B91" w:rsidRDefault="000947E0" w:rsidP="00FF1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FF1D1B" w:rsidRPr="0050270E" w:rsidRDefault="00FF1D1B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</w:tcPr>
          <w:p w:rsidR="00FF1D1B" w:rsidRDefault="00FF1D1B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</w:tcPr>
          <w:p w:rsidR="00FF1D1B" w:rsidRDefault="00FF1D1B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</w:tcPr>
          <w:p w:rsidR="00FF1D1B" w:rsidRDefault="00FF1D1B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1D1B" w:rsidRPr="002F1E60" w:rsidTr="00D76B17">
        <w:trPr>
          <w:trHeight w:val="239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670C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00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F1D1B" w:rsidRDefault="00FF1D1B" w:rsidP="00B00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F1D1B" w:rsidRPr="002F1E60" w:rsidRDefault="00FF1D1B" w:rsidP="00FF1D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FF1D1B" w:rsidRPr="00FF1D1B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Pr="00016169" w:rsidRDefault="00FF1D1B" w:rsidP="00FF1D1B">
            <w:pPr>
              <w:jc w:val="center"/>
              <w:rPr>
                <w:sz w:val="18"/>
                <w:szCs w:val="18"/>
              </w:rPr>
            </w:pPr>
            <w:r w:rsidRPr="00FF1D1B">
              <w:rPr>
                <w:sz w:val="18"/>
                <w:szCs w:val="18"/>
              </w:rPr>
              <w:t>Долевая, 1/5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1553,0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Pr="00016169" w:rsidRDefault="00FF1D1B" w:rsidP="00FF1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  <w:r w:rsidRPr="0050270E">
              <w:rPr>
                <w:sz w:val="18"/>
                <w:szCs w:val="18"/>
              </w:rPr>
              <w:t>Россия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  <w:p w:rsidR="00FF1D1B" w:rsidRPr="00016169" w:rsidRDefault="00FF1D1B" w:rsidP="00FF1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FF1D1B" w:rsidRDefault="00FF1D1B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F1D1B" w:rsidRDefault="00FF1D1B" w:rsidP="00FF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B00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1D1B" w:rsidRPr="00171B91" w:rsidRDefault="00FF1D1B" w:rsidP="00FF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FF1D1B" w:rsidRPr="0050270E" w:rsidRDefault="00FF1D1B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</w:tcPr>
          <w:p w:rsidR="00FF1D1B" w:rsidRDefault="00FF1D1B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</w:tcPr>
          <w:p w:rsidR="00FF1D1B" w:rsidRDefault="00FF1D1B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FF1D1B" w:rsidRDefault="00FF1D1B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</w:tcPr>
          <w:p w:rsidR="00FF1D1B" w:rsidRDefault="00FF1D1B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2C7E" w:rsidRPr="002F1E60" w:rsidTr="00D76B17">
        <w:trPr>
          <w:trHeight w:val="239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FF2C7E" w:rsidRDefault="00FF2C7E" w:rsidP="007848F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FF2C7E" w:rsidRDefault="00FF2C7E" w:rsidP="007848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F2C7E" w:rsidRDefault="00FF2C7E" w:rsidP="007848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F2C7E" w:rsidRPr="002F1E60" w:rsidRDefault="00FF2C7E" w:rsidP="007848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FF2C7E" w:rsidRPr="00FF1D1B" w:rsidRDefault="00FF2C7E" w:rsidP="00784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</w:p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</w:p>
          <w:p w:rsidR="00FF2C7E" w:rsidRPr="00016169" w:rsidRDefault="00FF2C7E" w:rsidP="007848F3">
            <w:pPr>
              <w:jc w:val="center"/>
              <w:rPr>
                <w:sz w:val="18"/>
                <w:szCs w:val="18"/>
              </w:rPr>
            </w:pPr>
            <w:r w:rsidRPr="00FF1D1B">
              <w:rPr>
                <w:sz w:val="18"/>
                <w:szCs w:val="18"/>
              </w:rPr>
              <w:t>Долевая, 1/5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1553,0</w:t>
            </w:r>
          </w:p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</w:p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</w:p>
          <w:p w:rsidR="00FF2C7E" w:rsidRPr="00016169" w:rsidRDefault="00FF2C7E" w:rsidP="00784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  <w:r w:rsidRPr="0050270E">
              <w:rPr>
                <w:sz w:val="18"/>
                <w:szCs w:val="18"/>
              </w:rPr>
              <w:t>Россия</w:t>
            </w:r>
          </w:p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</w:p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</w:p>
          <w:p w:rsidR="00FF2C7E" w:rsidRPr="00016169" w:rsidRDefault="00FF2C7E" w:rsidP="00784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FF2C7E" w:rsidRDefault="00FF2C7E" w:rsidP="007848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FF2C7E" w:rsidRDefault="00FF2C7E" w:rsidP="00784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2C7E" w:rsidRPr="00171B91" w:rsidRDefault="00FF2C7E" w:rsidP="00784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FF2C7E" w:rsidRPr="0050270E" w:rsidRDefault="00FF2C7E" w:rsidP="007848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</w:tcPr>
          <w:p w:rsidR="00FF2C7E" w:rsidRDefault="00FF2C7E" w:rsidP="007848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</w:tcPr>
          <w:p w:rsidR="00FF2C7E" w:rsidRDefault="00FF2C7E" w:rsidP="007848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FF2C7E" w:rsidRDefault="00FF2C7E" w:rsidP="007848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</w:tcPr>
          <w:p w:rsidR="00FF2C7E" w:rsidRDefault="00FF2C7E" w:rsidP="007848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50270E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79" w:rsidRDefault="00367B79" w:rsidP="0091628A">
      <w:r>
        <w:separator/>
      </w:r>
    </w:p>
  </w:endnote>
  <w:endnote w:type="continuationSeparator" w:id="0">
    <w:p w:rsidR="00367B79" w:rsidRDefault="00367B7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16169" w:rsidRPr="0091628A" w:rsidRDefault="00016169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76B17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016169" w:rsidRDefault="000161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79" w:rsidRDefault="00367B79" w:rsidP="0091628A">
      <w:r>
        <w:separator/>
      </w:r>
    </w:p>
  </w:footnote>
  <w:footnote w:type="continuationSeparator" w:id="0">
    <w:p w:rsidR="00367B79" w:rsidRDefault="00367B7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6169"/>
    <w:rsid w:val="000179F0"/>
    <w:rsid w:val="00020A81"/>
    <w:rsid w:val="00026080"/>
    <w:rsid w:val="00030E32"/>
    <w:rsid w:val="000321FB"/>
    <w:rsid w:val="000451E3"/>
    <w:rsid w:val="000463F3"/>
    <w:rsid w:val="00064D26"/>
    <w:rsid w:val="00065FFD"/>
    <w:rsid w:val="000701B7"/>
    <w:rsid w:val="00070F5E"/>
    <w:rsid w:val="00071429"/>
    <w:rsid w:val="00085F30"/>
    <w:rsid w:val="000947E0"/>
    <w:rsid w:val="000A4F03"/>
    <w:rsid w:val="000B5E87"/>
    <w:rsid w:val="000B6D57"/>
    <w:rsid w:val="000C6F16"/>
    <w:rsid w:val="000C6F1A"/>
    <w:rsid w:val="000C7E85"/>
    <w:rsid w:val="000E1215"/>
    <w:rsid w:val="000E12E7"/>
    <w:rsid w:val="000F32FE"/>
    <w:rsid w:val="000F37B5"/>
    <w:rsid w:val="00103E0F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19DE"/>
    <w:rsid w:val="00143389"/>
    <w:rsid w:val="00164DED"/>
    <w:rsid w:val="00165B1D"/>
    <w:rsid w:val="00167CA8"/>
    <w:rsid w:val="00170ECC"/>
    <w:rsid w:val="00171B91"/>
    <w:rsid w:val="00173E32"/>
    <w:rsid w:val="00174B2F"/>
    <w:rsid w:val="0018797B"/>
    <w:rsid w:val="00191501"/>
    <w:rsid w:val="00193555"/>
    <w:rsid w:val="00194EF8"/>
    <w:rsid w:val="00196922"/>
    <w:rsid w:val="0019719D"/>
    <w:rsid w:val="001A133E"/>
    <w:rsid w:val="001A176F"/>
    <w:rsid w:val="001A779D"/>
    <w:rsid w:val="001B6C42"/>
    <w:rsid w:val="001B7245"/>
    <w:rsid w:val="001C2509"/>
    <w:rsid w:val="001C6F20"/>
    <w:rsid w:val="001D082B"/>
    <w:rsid w:val="001D112F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56A0"/>
    <w:rsid w:val="00206929"/>
    <w:rsid w:val="00214B86"/>
    <w:rsid w:val="002175BF"/>
    <w:rsid w:val="002215B3"/>
    <w:rsid w:val="00227DA8"/>
    <w:rsid w:val="00233F5B"/>
    <w:rsid w:val="00236CA7"/>
    <w:rsid w:val="0024503F"/>
    <w:rsid w:val="0024781E"/>
    <w:rsid w:val="002509D1"/>
    <w:rsid w:val="002524B1"/>
    <w:rsid w:val="002535CA"/>
    <w:rsid w:val="00253E01"/>
    <w:rsid w:val="002545B3"/>
    <w:rsid w:val="002554DB"/>
    <w:rsid w:val="002631FA"/>
    <w:rsid w:val="002634CA"/>
    <w:rsid w:val="00265167"/>
    <w:rsid w:val="00266C20"/>
    <w:rsid w:val="00267A0A"/>
    <w:rsid w:val="00273B43"/>
    <w:rsid w:val="00275B7E"/>
    <w:rsid w:val="002770BC"/>
    <w:rsid w:val="00277B22"/>
    <w:rsid w:val="002905DA"/>
    <w:rsid w:val="00293892"/>
    <w:rsid w:val="00294DB9"/>
    <w:rsid w:val="00297F7D"/>
    <w:rsid w:val="002A4A00"/>
    <w:rsid w:val="002A7202"/>
    <w:rsid w:val="002B1352"/>
    <w:rsid w:val="002B4173"/>
    <w:rsid w:val="002C209F"/>
    <w:rsid w:val="002C5411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522A"/>
    <w:rsid w:val="00346539"/>
    <w:rsid w:val="00356988"/>
    <w:rsid w:val="00367B79"/>
    <w:rsid w:val="00372821"/>
    <w:rsid w:val="00376E50"/>
    <w:rsid w:val="00387F97"/>
    <w:rsid w:val="00391527"/>
    <w:rsid w:val="00391A65"/>
    <w:rsid w:val="00394A39"/>
    <w:rsid w:val="00394DAE"/>
    <w:rsid w:val="003951EB"/>
    <w:rsid w:val="003A1B59"/>
    <w:rsid w:val="003A271D"/>
    <w:rsid w:val="003A3C62"/>
    <w:rsid w:val="003A70CC"/>
    <w:rsid w:val="003B1C1D"/>
    <w:rsid w:val="003B21E5"/>
    <w:rsid w:val="003C2C41"/>
    <w:rsid w:val="003C6981"/>
    <w:rsid w:val="003C7BAD"/>
    <w:rsid w:val="003D72CC"/>
    <w:rsid w:val="003E1CE5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144B1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068"/>
    <w:rsid w:val="0045468A"/>
    <w:rsid w:val="00455CBE"/>
    <w:rsid w:val="004606D3"/>
    <w:rsid w:val="004610E5"/>
    <w:rsid w:val="00462DC9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0B7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270E"/>
    <w:rsid w:val="00504D6B"/>
    <w:rsid w:val="0050679C"/>
    <w:rsid w:val="005111EA"/>
    <w:rsid w:val="00514748"/>
    <w:rsid w:val="0051615D"/>
    <w:rsid w:val="005327E7"/>
    <w:rsid w:val="00534EAB"/>
    <w:rsid w:val="00536874"/>
    <w:rsid w:val="00536C45"/>
    <w:rsid w:val="005434D2"/>
    <w:rsid w:val="00554AB4"/>
    <w:rsid w:val="00555BC9"/>
    <w:rsid w:val="0055783A"/>
    <w:rsid w:val="00557D33"/>
    <w:rsid w:val="00583A07"/>
    <w:rsid w:val="00583A3D"/>
    <w:rsid w:val="00592C84"/>
    <w:rsid w:val="005A0427"/>
    <w:rsid w:val="005A44ED"/>
    <w:rsid w:val="005A4CA0"/>
    <w:rsid w:val="005B39AE"/>
    <w:rsid w:val="005B568B"/>
    <w:rsid w:val="005C4634"/>
    <w:rsid w:val="005C55FC"/>
    <w:rsid w:val="005D07E1"/>
    <w:rsid w:val="005D2AB7"/>
    <w:rsid w:val="005D3E6E"/>
    <w:rsid w:val="005D4975"/>
    <w:rsid w:val="005D5DCF"/>
    <w:rsid w:val="005D629A"/>
    <w:rsid w:val="005E04BB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5C7"/>
    <w:rsid w:val="005F7687"/>
    <w:rsid w:val="00604FAF"/>
    <w:rsid w:val="006102A3"/>
    <w:rsid w:val="00612551"/>
    <w:rsid w:val="0062280F"/>
    <w:rsid w:val="0062339A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535A"/>
    <w:rsid w:val="006630DB"/>
    <w:rsid w:val="006707C1"/>
    <w:rsid w:val="00670CC1"/>
    <w:rsid w:val="00672D53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B7FFB"/>
    <w:rsid w:val="006C10BE"/>
    <w:rsid w:val="006C239E"/>
    <w:rsid w:val="006C5C1C"/>
    <w:rsid w:val="006D4C7C"/>
    <w:rsid w:val="006E0A43"/>
    <w:rsid w:val="006E2543"/>
    <w:rsid w:val="006E29A1"/>
    <w:rsid w:val="006E3E9B"/>
    <w:rsid w:val="006E42E0"/>
    <w:rsid w:val="006F0A88"/>
    <w:rsid w:val="006F2040"/>
    <w:rsid w:val="006F215F"/>
    <w:rsid w:val="007071DC"/>
    <w:rsid w:val="0071559A"/>
    <w:rsid w:val="0072440F"/>
    <w:rsid w:val="00725C39"/>
    <w:rsid w:val="0073014B"/>
    <w:rsid w:val="007304EE"/>
    <w:rsid w:val="0073506E"/>
    <w:rsid w:val="007358BF"/>
    <w:rsid w:val="00735E1A"/>
    <w:rsid w:val="00737006"/>
    <w:rsid w:val="00740E2B"/>
    <w:rsid w:val="00742D6D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E2DA1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2611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161D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628A"/>
    <w:rsid w:val="00916A05"/>
    <w:rsid w:val="0092240F"/>
    <w:rsid w:val="00930ACC"/>
    <w:rsid w:val="00937B7E"/>
    <w:rsid w:val="00942747"/>
    <w:rsid w:val="00953809"/>
    <w:rsid w:val="0095514B"/>
    <w:rsid w:val="00956519"/>
    <w:rsid w:val="00960937"/>
    <w:rsid w:val="00960A1A"/>
    <w:rsid w:val="0096404E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22E1"/>
    <w:rsid w:val="00A5693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B4FDE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437F"/>
    <w:rsid w:val="00AF72D6"/>
    <w:rsid w:val="00AF75BA"/>
    <w:rsid w:val="00B06EEF"/>
    <w:rsid w:val="00B11D6B"/>
    <w:rsid w:val="00B23880"/>
    <w:rsid w:val="00B3533A"/>
    <w:rsid w:val="00B44E8F"/>
    <w:rsid w:val="00B47388"/>
    <w:rsid w:val="00B56DB2"/>
    <w:rsid w:val="00B80A38"/>
    <w:rsid w:val="00B83B77"/>
    <w:rsid w:val="00B92406"/>
    <w:rsid w:val="00B9339F"/>
    <w:rsid w:val="00B955F9"/>
    <w:rsid w:val="00BA0EDF"/>
    <w:rsid w:val="00BA1AC7"/>
    <w:rsid w:val="00BA5873"/>
    <w:rsid w:val="00BA5944"/>
    <w:rsid w:val="00BA5A9F"/>
    <w:rsid w:val="00BA746D"/>
    <w:rsid w:val="00BB2059"/>
    <w:rsid w:val="00BB55D8"/>
    <w:rsid w:val="00BB56AE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2F55"/>
    <w:rsid w:val="00C03501"/>
    <w:rsid w:val="00C0436A"/>
    <w:rsid w:val="00C16AD0"/>
    <w:rsid w:val="00C20989"/>
    <w:rsid w:val="00C24794"/>
    <w:rsid w:val="00C3184D"/>
    <w:rsid w:val="00C35FF3"/>
    <w:rsid w:val="00C40F8E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05B"/>
    <w:rsid w:val="00CB5AC0"/>
    <w:rsid w:val="00CB5CD7"/>
    <w:rsid w:val="00CC2EF0"/>
    <w:rsid w:val="00CD1965"/>
    <w:rsid w:val="00CE238E"/>
    <w:rsid w:val="00CE2498"/>
    <w:rsid w:val="00CF54A6"/>
    <w:rsid w:val="00CF7EA8"/>
    <w:rsid w:val="00D04BFD"/>
    <w:rsid w:val="00D04F9B"/>
    <w:rsid w:val="00D064BC"/>
    <w:rsid w:val="00D1095F"/>
    <w:rsid w:val="00D12A8B"/>
    <w:rsid w:val="00D1537C"/>
    <w:rsid w:val="00D2174E"/>
    <w:rsid w:val="00D3522C"/>
    <w:rsid w:val="00D37536"/>
    <w:rsid w:val="00D4780D"/>
    <w:rsid w:val="00D5059B"/>
    <w:rsid w:val="00D51002"/>
    <w:rsid w:val="00D53294"/>
    <w:rsid w:val="00D65AA5"/>
    <w:rsid w:val="00D70DE5"/>
    <w:rsid w:val="00D7434A"/>
    <w:rsid w:val="00D7493E"/>
    <w:rsid w:val="00D76B17"/>
    <w:rsid w:val="00D84CC2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0C89"/>
    <w:rsid w:val="00E04840"/>
    <w:rsid w:val="00E15C9A"/>
    <w:rsid w:val="00E25718"/>
    <w:rsid w:val="00E273C0"/>
    <w:rsid w:val="00E303B8"/>
    <w:rsid w:val="00E316D0"/>
    <w:rsid w:val="00E32695"/>
    <w:rsid w:val="00E32AAE"/>
    <w:rsid w:val="00E53912"/>
    <w:rsid w:val="00E570D7"/>
    <w:rsid w:val="00E60FA6"/>
    <w:rsid w:val="00E619CB"/>
    <w:rsid w:val="00E65E23"/>
    <w:rsid w:val="00E71840"/>
    <w:rsid w:val="00E77C7B"/>
    <w:rsid w:val="00E82E04"/>
    <w:rsid w:val="00E83D4F"/>
    <w:rsid w:val="00E846C9"/>
    <w:rsid w:val="00E85191"/>
    <w:rsid w:val="00E979B9"/>
    <w:rsid w:val="00EA6F0B"/>
    <w:rsid w:val="00EB4C8B"/>
    <w:rsid w:val="00EC048C"/>
    <w:rsid w:val="00EC0546"/>
    <w:rsid w:val="00EC1B48"/>
    <w:rsid w:val="00EC34C0"/>
    <w:rsid w:val="00EC3A9A"/>
    <w:rsid w:val="00ED0B87"/>
    <w:rsid w:val="00EE053C"/>
    <w:rsid w:val="00EE5DA3"/>
    <w:rsid w:val="00EF0C02"/>
    <w:rsid w:val="00EF1B7A"/>
    <w:rsid w:val="00F001FB"/>
    <w:rsid w:val="00F01608"/>
    <w:rsid w:val="00F017BF"/>
    <w:rsid w:val="00F0258B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663C"/>
    <w:rsid w:val="00FB73F6"/>
    <w:rsid w:val="00FD2379"/>
    <w:rsid w:val="00FD67F5"/>
    <w:rsid w:val="00FD7D7C"/>
    <w:rsid w:val="00FE225C"/>
    <w:rsid w:val="00FE235E"/>
    <w:rsid w:val="00FE7114"/>
    <w:rsid w:val="00FF11B2"/>
    <w:rsid w:val="00FF1D1B"/>
    <w:rsid w:val="00FF1EB7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C494"/>
  <w15:docId w15:val="{731BDE31-39C7-44EA-9123-7D436FB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05A0-0AA0-4120-9EA1-7B10D87F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Пунегова Галина Германовна</cp:lastModifiedBy>
  <cp:revision>15</cp:revision>
  <cp:lastPrinted>2017-05-10T07:50:00Z</cp:lastPrinted>
  <dcterms:created xsi:type="dcterms:W3CDTF">2019-04-30T13:43:00Z</dcterms:created>
  <dcterms:modified xsi:type="dcterms:W3CDTF">2020-08-12T07:24:00Z</dcterms:modified>
</cp:coreProperties>
</file>