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17" w:rsidRPr="003E2517" w:rsidRDefault="003E2517" w:rsidP="003E2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517" w:rsidRPr="003E2517" w:rsidRDefault="003E2517" w:rsidP="003E2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51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3E2517" w:rsidRPr="003E2517" w:rsidRDefault="003E2517" w:rsidP="003E2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517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учреждений </w:t>
      </w:r>
      <w:proofErr w:type="spellStart"/>
      <w:r w:rsidRPr="003E2517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3E2517">
        <w:rPr>
          <w:rFonts w:ascii="Times New Roman" w:hAnsi="Times New Roman" w:cs="Times New Roman"/>
          <w:sz w:val="28"/>
          <w:szCs w:val="28"/>
        </w:rPr>
        <w:t xml:space="preserve"> района и членов их семьей</w:t>
      </w:r>
    </w:p>
    <w:p w:rsidR="003E2517" w:rsidRPr="003E2517" w:rsidRDefault="003E2517" w:rsidP="003E2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517">
        <w:rPr>
          <w:rFonts w:ascii="Times New Roman" w:hAnsi="Times New Roman" w:cs="Times New Roman"/>
          <w:sz w:val="28"/>
          <w:szCs w:val="28"/>
        </w:rPr>
        <w:t>за период с 01 января 2018 г. по 31 декабря 2018 г.</w:t>
      </w:r>
    </w:p>
    <w:p w:rsidR="003E2517" w:rsidRPr="003E2517" w:rsidRDefault="003E2517" w:rsidP="003E25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6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1275"/>
        <w:gridCol w:w="993"/>
        <w:gridCol w:w="708"/>
        <w:gridCol w:w="709"/>
        <w:gridCol w:w="709"/>
        <w:gridCol w:w="992"/>
        <w:gridCol w:w="1134"/>
        <w:gridCol w:w="709"/>
        <w:gridCol w:w="709"/>
        <w:gridCol w:w="1133"/>
        <w:gridCol w:w="1135"/>
        <w:gridCol w:w="992"/>
        <w:gridCol w:w="1276"/>
        <w:gridCol w:w="850"/>
      </w:tblGrid>
      <w:tr w:rsidR="003E2517" w:rsidRPr="003E2517" w:rsidTr="00A86DFF">
        <w:trPr>
          <w:cantSplit/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E2517">
              <w:rPr>
                <w:b/>
                <w:bCs/>
                <w:sz w:val="16"/>
                <w:szCs w:val="16"/>
              </w:rPr>
              <w:t>Фамилия, имя,                 отч</w:t>
            </w:r>
            <w:r w:rsidRPr="003E2517">
              <w:rPr>
                <w:b/>
                <w:bCs/>
                <w:sz w:val="16"/>
                <w:szCs w:val="16"/>
              </w:rPr>
              <w:t>е</w:t>
            </w:r>
            <w:r w:rsidRPr="003E2517">
              <w:rPr>
                <w:b/>
                <w:bCs/>
                <w:sz w:val="16"/>
                <w:szCs w:val="16"/>
              </w:rPr>
              <w:t xml:space="preserve">ство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</w:t>
            </w:r>
            <w:r w:rsidRPr="003E2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</w:t>
            </w:r>
            <w:r w:rsidRPr="003E25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объектов недвижимого имущества, принадлежащих на праве собственн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сти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лучения средств, за счет кот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рых в 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2018 г. 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сделка (сделки) по приобрет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нию 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объе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тов недв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жимого им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щества</w:t>
            </w:r>
          </w:p>
        </w:tc>
        <w:tc>
          <w:tcPr>
            <w:tcW w:w="2552" w:type="dxa"/>
            <w:gridSpan w:val="3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объектов недв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жимого имущества, находящихся в пол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зовании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транспортных средств, принадлежащих на праве со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ственности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лучения средств, за счет кот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рых в 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20_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__ г. 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вершена сделка (сде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ки) по приобрет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нию 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ных средств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Декларирова</w:t>
            </w:r>
            <w:r w:rsidRPr="003E25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</w:t>
            </w:r>
            <w:r w:rsidRPr="003E25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ный год</w:t>
            </w:r>
            <w:r w:rsidRPr="003E25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вой 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доход за 2018 г.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никах получ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ния средств, за счет которых в 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2018  г. 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соверш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сделка (сде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ки) по прио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ретению це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ных бумаг, акций (д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лей участия, паев в уста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ных (складо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ных) капит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лах организ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3E25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ций)</w:t>
            </w:r>
          </w:p>
        </w:tc>
      </w:tr>
      <w:tr w:rsidR="003E2517" w:rsidRPr="003E2517" w:rsidTr="00A86DFF">
        <w:trPr>
          <w:cantSplit/>
          <w:trHeight w:val="406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венн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Пл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щадь</w:t>
            </w: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на расп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лож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Вид об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ъ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Пл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щадь</w:t>
            </w: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на расп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лож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Вид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Ма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3E2517">
              <w:rPr>
                <w:rFonts w:ascii="Times New Roman" w:hAnsi="Times New Roman" w:cs="Times New Roman"/>
                <w:b/>
                <w:sz w:val="16"/>
                <w:szCs w:val="16"/>
              </w:rPr>
              <w:t>ка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2517" w:rsidRPr="003E2517" w:rsidTr="00A86DFF">
        <w:trPr>
          <w:cantSplit/>
          <w:trHeight w:val="57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Ревеняла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Жанна                       Валериевна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     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чевская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30,0 </w:t>
            </w: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952048,42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2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бенок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 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Воче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бенок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Воче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30,0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Мишарина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    Марина                         В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лериевна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   МОУ «СОШ»                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Деревянск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876413,62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Сторож          МОУ «СОШ»                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Деревянск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РЕНО     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 DU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392508,39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876"/>
          <w:tblHeader/>
        </w:trPr>
        <w:tc>
          <w:tcPr>
            <w:tcW w:w="51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Кичун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   Галина                          Александро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Директор МОУ     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Зимста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</w:t>
            </w:r>
            <w:r w:rsidRPr="003E2517">
              <w:rPr>
                <w:rFonts w:ascii="Times New Roman" w:hAnsi="Times New Roman" w:cs="Times New Roman"/>
              </w:rPr>
              <w:t>у</w:t>
            </w:r>
            <w:r w:rsidRPr="003E2517">
              <w:rPr>
                <w:rFonts w:ascii="Times New Roman" w:hAnsi="Times New Roman" w:cs="Times New Roman"/>
              </w:rPr>
              <w:t>алная</w:t>
            </w:r>
            <w:proofErr w:type="spellEnd"/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39,5</w:t>
            </w: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1340331,44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Попова       Клавдия                   Аркадьевна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Кебанъел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1/2   </w:t>
            </w:r>
            <w:r w:rsidRPr="003E2517">
              <w:rPr>
                <w:rFonts w:ascii="Times New Roman" w:hAnsi="Times New Roman" w:cs="Times New Roman"/>
              </w:rPr>
              <w:t>доли)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     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PICA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198"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1108988,23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179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Кузнецова   Ирина                  Андр</w:t>
            </w:r>
            <w:r w:rsidRPr="003E2517">
              <w:rPr>
                <w:rFonts w:ascii="Times New Roman" w:hAnsi="Times New Roman" w:cs="Times New Roman"/>
                <w:b/>
              </w:rPr>
              <w:t>е</w:t>
            </w:r>
            <w:r w:rsidRPr="003E2517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 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чомская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Ж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lastRenderedPageBreak/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 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</w:t>
            </w:r>
            <w:r w:rsidRPr="003E2517">
              <w:rPr>
                <w:rFonts w:ascii="Times New Roman" w:hAnsi="Times New Roman" w:cs="Times New Roman"/>
              </w:rPr>
              <w:lastRenderedPageBreak/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832135,08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lastRenderedPageBreak/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7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6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Сторож  МОУ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Керчомская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ВАЗ            ЛАДА 11193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509215,14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 xml:space="preserve">ный участок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392,0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 NIVA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 212300-55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9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1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29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92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Саталкина </w:t>
            </w:r>
            <w:proofErr w:type="spellStart"/>
            <w:r w:rsidRPr="003E2517">
              <w:rPr>
                <w:rFonts w:ascii="Times New Roman" w:hAnsi="Times New Roman" w:cs="Times New Roman"/>
                <w:b/>
              </w:rPr>
              <w:t>Ираида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Генр</w:t>
            </w:r>
            <w:r w:rsidRPr="003E2517">
              <w:rPr>
                <w:rFonts w:ascii="Times New Roman" w:hAnsi="Times New Roman" w:cs="Times New Roman"/>
                <w:b/>
              </w:rPr>
              <w:t>и</w:t>
            </w:r>
            <w:r w:rsidRPr="003E2517">
              <w:rPr>
                <w:rFonts w:ascii="Times New Roman" w:hAnsi="Times New Roman" w:cs="Times New Roman"/>
                <w:b/>
              </w:rPr>
              <w:t>ховна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860919,23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2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2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6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MONDEO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203016,24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8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         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49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Линдт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b/>
              </w:rPr>
              <w:t>Фрида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</w:t>
            </w:r>
            <w:proofErr w:type="spellStart"/>
            <w:r w:rsidRPr="003E2517">
              <w:rPr>
                <w:rFonts w:ascii="Times New Roman" w:hAnsi="Times New Roman" w:cs="Times New Roman"/>
                <w:b/>
              </w:rPr>
              <w:t>Эмануиловна</w:t>
            </w:r>
            <w:proofErr w:type="spellEnd"/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Помозди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                            им.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В.Т.Чисталева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неж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лое                  здание                         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индивидуал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227,0</w:t>
            </w: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49,3</w:t>
            </w: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YNS (</w:t>
            </w:r>
            <w:proofErr w:type="spellStart"/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Venga</w:t>
            </w:r>
            <w:proofErr w:type="spellEnd"/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 w:hanging="56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974860,94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03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22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неж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лое                  здание                              </w:t>
            </w:r>
          </w:p>
          <w:p w:rsidR="003E2517" w:rsidRPr="003E2517" w:rsidRDefault="003E2517" w:rsidP="00A86DFF">
            <w:pPr>
              <w:ind w:right="-2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201,3</w:t>
            </w: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29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Третьякова       Татьяна                  Михайловна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МБОУ «СОШ»                        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. П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жег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615590,78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7"/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Холопова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Нина                      Вениамино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Руче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577330,41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61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Водитель МОУ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чевская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 xml:space="preserve">биль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ВАЗ 211540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249220,10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20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 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Паршукова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Надежда                     Але</w:t>
            </w:r>
            <w:r w:rsidRPr="003E2517">
              <w:rPr>
                <w:rFonts w:ascii="Times New Roman" w:hAnsi="Times New Roman" w:cs="Times New Roman"/>
                <w:b/>
              </w:rPr>
              <w:t>к</w:t>
            </w:r>
            <w:r w:rsidRPr="003E2517">
              <w:rPr>
                <w:rFonts w:ascii="Times New Roman" w:hAnsi="Times New Roman" w:cs="Times New Roman"/>
                <w:b/>
              </w:rPr>
              <w:t>сеевна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  МОУ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Тимше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1235458,18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06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7"/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Пунегова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Ольга                      Владимиро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Директор                     МОУ «СОШ»               с. Усть-Кулом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 xml:space="preserve">ный участок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1400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lastRenderedPageBreak/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lastRenderedPageBreak/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1087620,91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lastRenderedPageBreak/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32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400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7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Уляшева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Нина                  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«СОШ имени 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Р.Г.Карманова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»  с. Усть-Нем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 xml:space="preserve">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981986,67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66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Лесничий  - руководитель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Шеръягского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участкового лесничес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старший государстве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ный инспектор по охране леса)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ВАЗН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ВА 21043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680420,00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 xml:space="preserve">РЕНО </w:t>
            </w:r>
            <w:r w:rsidRPr="003E2517">
              <w:rPr>
                <w:rFonts w:ascii="Times New Roman" w:hAnsi="Times New Roman" w:cs="Times New Roman"/>
                <w:lang w:val="en-US"/>
              </w:rPr>
              <w:t>Renault</w:t>
            </w:r>
            <w:r w:rsidRPr="003E2517">
              <w:rPr>
                <w:rFonts w:ascii="Times New Roman" w:hAnsi="Times New Roman" w:cs="Times New Roman"/>
              </w:rPr>
              <w:t xml:space="preserve"> </w:t>
            </w:r>
            <w:r w:rsidRPr="003E2517">
              <w:rPr>
                <w:rFonts w:ascii="Times New Roman" w:hAnsi="Times New Roman" w:cs="Times New Roman"/>
                <w:lang w:val="en-US"/>
              </w:rPr>
              <w:t>SR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5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Шкода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</w:rPr>
              <w:t>Фабиа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E2517">
              <w:rPr>
                <w:rFonts w:ascii="Times New Roman" w:hAnsi="Times New Roman" w:cs="Times New Roman"/>
                <w:lang w:val="en-US"/>
              </w:rPr>
              <w:t>skoda</w:t>
            </w:r>
            <w:proofErr w:type="spellEnd"/>
            <w:r w:rsidRPr="003E25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  <w:lang w:val="en-US"/>
              </w:rPr>
              <w:t>f</w:t>
            </w:r>
            <w:r w:rsidRPr="003E2517">
              <w:rPr>
                <w:rFonts w:ascii="Times New Roman" w:hAnsi="Times New Roman" w:cs="Times New Roman"/>
                <w:lang w:val="en-US"/>
              </w:rPr>
              <w:t>a</w:t>
            </w:r>
            <w:r w:rsidRPr="003E2517">
              <w:rPr>
                <w:rFonts w:ascii="Times New Roman" w:hAnsi="Times New Roman" w:cs="Times New Roman"/>
                <w:lang w:val="en-US"/>
              </w:rPr>
              <w:t>bia</w:t>
            </w:r>
            <w:proofErr w:type="spellEnd"/>
            <w:r w:rsidRPr="003E251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3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>Водный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287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Мотоло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ка               «Казанка»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87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Иные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287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Прицеп      </w:t>
            </w:r>
            <w:proofErr w:type="spellStart"/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мзса</w:t>
            </w:r>
            <w:proofErr w:type="spellEnd"/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            817701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6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Соколова                   Софья                        </w:t>
            </w:r>
            <w:r w:rsidRPr="003E2517">
              <w:rPr>
                <w:rFonts w:ascii="Times New Roman" w:hAnsi="Times New Roman" w:cs="Times New Roman"/>
                <w:b/>
              </w:rPr>
              <w:lastRenderedPageBreak/>
              <w:t>Александро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Директор МОУ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Югыдъягская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 xml:space="preserve">ный </w:t>
            </w:r>
            <w:r w:rsidRPr="003E2517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lastRenderedPageBreak/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10000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                    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hanging="56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1000954,99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4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4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Сторож ГБУ РК «Центра по предоставл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нию госуда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ственных у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луг в сфере социальной защиты нас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ления»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 xml:space="preserve">ный участок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703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402695,04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1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Куцко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 Екатерина                        Егоровна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«ООШ»  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лоборск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915336,32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Сторож                 МОУ «ООШ»  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лоборск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ИЖ 2126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383412,40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ись</w:t>
            </w:r>
            <w:proofErr w:type="spellEnd"/>
          </w:p>
        </w:tc>
      </w:tr>
      <w:tr w:rsidR="003E2517" w:rsidRPr="003E2517" w:rsidTr="00A86DFF">
        <w:trPr>
          <w:cantSplit/>
          <w:trHeight w:val="81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ЛАДА ГРАНТА 219010 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367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Попова                       Антонина                    Ивановна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                       «ООШ»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Диасёръя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7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71,3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>Сделки            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>Сделки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t>826628.67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2517" w:rsidRPr="003E2517" w:rsidTr="00A86DFF">
        <w:trPr>
          <w:cantSplit/>
          <w:trHeight w:val="81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7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2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 xml:space="preserve">Сделки             не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 xml:space="preserve">Сделки не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lastRenderedPageBreak/>
              <w:t>185161.20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                  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3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4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Пашнин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Алексей                        В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сильевич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Скор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думская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УАЗ          </w:t>
            </w:r>
            <w:r w:rsidRPr="003E2517">
              <w:rPr>
                <w:rFonts w:ascii="Times New Roman" w:hAnsi="Times New Roman" w:cs="Times New Roman"/>
                <w:lang w:val="en-US"/>
              </w:rPr>
              <w:t>P</w:t>
            </w:r>
            <w:r w:rsidRPr="003E2517">
              <w:rPr>
                <w:rFonts w:ascii="Times New Roman" w:hAnsi="Times New Roman" w:cs="Times New Roman"/>
                <w:lang w:val="en-US"/>
              </w:rPr>
              <w:t>a</w:t>
            </w:r>
            <w:r w:rsidRPr="003E2517">
              <w:rPr>
                <w:rFonts w:ascii="Times New Roman" w:hAnsi="Times New Roman" w:cs="Times New Roman"/>
                <w:lang w:val="en-US"/>
              </w:rPr>
              <w:t>triot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494143,19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60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Иные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Прицеп к легковому автомоб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Учитель МБОУ «СОШ»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1/3   </w:t>
            </w:r>
            <w:r w:rsidRPr="003E2517">
              <w:rPr>
                <w:rFonts w:ascii="Times New Roman" w:hAnsi="Times New Roman" w:cs="Times New Roman"/>
              </w:rPr>
              <w:t>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329807,21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1/3   </w:t>
            </w:r>
            <w:r w:rsidRPr="003E2517">
              <w:rPr>
                <w:rFonts w:ascii="Times New Roman" w:hAnsi="Times New Roman" w:cs="Times New Roman"/>
              </w:rPr>
              <w:t>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Учащийся МБОУ «СОШ»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02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Воспитанник МАДОУ «Детский сад № 1»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02"/>
          <w:tblHeader/>
        </w:trPr>
        <w:tc>
          <w:tcPr>
            <w:tcW w:w="516" w:type="dxa"/>
            <w:tcBorders>
              <w:top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Не организ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ван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3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Ополовникова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Тамара                            Н</w:t>
            </w:r>
            <w:r w:rsidRPr="003E2517">
              <w:rPr>
                <w:rFonts w:ascii="Times New Roman" w:hAnsi="Times New Roman" w:cs="Times New Roman"/>
                <w:b/>
              </w:rPr>
              <w:t>и</w:t>
            </w:r>
            <w:r w:rsidRPr="003E2517">
              <w:rPr>
                <w:rFonts w:ascii="Times New Roman" w:hAnsi="Times New Roman" w:cs="Times New Roman"/>
                <w:b/>
              </w:rPr>
              <w:t>колаевна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вна</w:t>
            </w:r>
            <w:proofErr w:type="spellEnd"/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Директор МОУ      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Лопъюва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>62,</w:t>
            </w:r>
            <w:r w:rsidRPr="003E251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Лада  211240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hanging="56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978906,11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43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ган</w:t>
            </w:r>
            <w:proofErr w:type="spellEnd"/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hanging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Жирютина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Елизавета                        Александровна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Исполняющий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обязанности директора МОУ     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Шэр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t>25</w:t>
            </w:r>
            <w:r w:rsidRPr="003E25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 xml:space="preserve">биль 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ОПЕЛЬ</w:t>
            </w:r>
            <w:r w:rsidRPr="003E2517">
              <w:rPr>
                <w:rFonts w:ascii="Times New Roman" w:hAnsi="Times New Roman" w:cs="Times New Roman"/>
                <w:lang w:val="en-US"/>
              </w:rPr>
              <w:t xml:space="preserve"> Astra</w:t>
            </w:r>
            <w:r w:rsidRPr="003E2517">
              <w:rPr>
                <w:rFonts w:ascii="Times New Roman" w:hAnsi="Times New Roman" w:cs="Times New Roman"/>
              </w:rPr>
              <w:t xml:space="preserve">          </w:t>
            </w:r>
            <w:r w:rsidRPr="003E2517">
              <w:rPr>
                <w:rFonts w:ascii="Times New Roman" w:hAnsi="Times New Roman" w:cs="Times New Roman"/>
                <w:lang w:val="en-US"/>
              </w:rPr>
              <w:t>P-G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680379,11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                      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8 класса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Шэр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6 класса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Шэр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02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Грекул                     Александр     Анатоль</w:t>
            </w:r>
            <w:r w:rsidRPr="003E2517">
              <w:rPr>
                <w:rFonts w:ascii="Times New Roman" w:hAnsi="Times New Roman" w:cs="Times New Roman"/>
                <w:b/>
              </w:rPr>
              <w:t>е</w:t>
            </w:r>
            <w:r w:rsidRPr="003E2517">
              <w:rPr>
                <w:rFonts w:ascii="Times New Roman" w:hAnsi="Times New Roman" w:cs="Times New Roman"/>
                <w:b/>
              </w:rPr>
              <w:t>вич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МОУ «ООШ»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кедж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979901,24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00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97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(½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7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Учитель                 МОУ «ООШ»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кедж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(½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810266,68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7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992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Шабельникова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Галина                   Петровна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Яраш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юская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945110,14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04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Комната в общ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житии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46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Лютоева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Ольга                         Але</w:t>
            </w:r>
            <w:r w:rsidRPr="003E2517">
              <w:rPr>
                <w:rFonts w:ascii="Times New Roman" w:hAnsi="Times New Roman" w:cs="Times New Roman"/>
                <w:b/>
              </w:rPr>
              <w:t>к</w:t>
            </w:r>
            <w:r w:rsidRPr="003E2517">
              <w:rPr>
                <w:rFonts w:ascii="Times New Roman" w:hAnsi="Times New Roman" w:cs="Times New Roman"/>
                <w:b/>
              </w:rPr>
              <w:t>сеевна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«НОШ»                д. Верхний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Воч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TA-SPRIN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универсал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609383,43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32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3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68,3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8"/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мототран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сре</w:t>
            </w:r>
            <w:r w:rsidRPr="003E2517">
              <w:rPr>
                <w:rFonts w:ascii="Times New Roman" w:hAnsi="Times New Roman" w:cs="Times New Roman"/>
              </w:rPr>
              <w:t>д</w:t>
            </w:r>
            <w:r w:rsidRPr="003E251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>ММВЗ  Минск 311211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162654,24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18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850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46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Уляшева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Наталья                     Алекса</w:t>
            </w:r>
            <w:r w:rsidRPr="003E2517">
              <w:rPr>
                <w:rFonts w:ascii="Times New Roman" w:hAnsi="Times New Roman" w:cs="Times New Roman"/>
                <w:b/>
              </w:rPr>
              <w:t>н</w:t>
            </w:r>
            <w:r w:rsidRPr="003E2517">
              <w:rPr>
                <w:rFonts w:ascii="Times New Roman" w:hAnsi="Times New Roman" w:cs="Times New Roman"/>
                <w:b/>
              </w:rPr>
              <w:t>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«Начальная 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ла-детский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сад»                               с. Вольдино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(½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559160,65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32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(½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24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Водитель   Администр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ции сельского    п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селения «Вольдино»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(½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82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ВАЗ 21093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232689,76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BALT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8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(½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       МОУ «Начальная 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ла-детский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сад»                               с. Вольдино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52,3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Захарова                    Любовь                         Виссарионовна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МОУ «Начальная 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ла-детский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сад» с. Дон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E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 MATIZ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792163,22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груз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УАЗ-3303-01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05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Паршукова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Надежда                       </w:t>
            </w:r>
            <w:proofErr w:type="spellStart"/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р</w:t>
            </w:r>
            <w:r w:rsidRPr="003E2517">
              <w:rPr>
                <w:rFonts w:ascii="Times New Roman" w:hAnsi="Times New Roman" w:cs="Times New Roman"/>
                <w:b/>
              </w:rPr>
              <w:t>сентьевна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МОУ «Начальная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ла-детский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сад»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ыёлдино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663523,54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4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1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ВАЗ Лада К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лина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294044,28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4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ФОЛЬК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ВАГЕН </w:t>
            </w:r>
            <w:proofErr w:type="spellStart"/>
            <w:r w:rsidRPr="003E2517">
              <w:rPr>
                <w:rFonts w:ascii="Times New Roman" w:hAnsi="Times New Roman" w:cs="Times New Roman"/>
              </w:rPr>
              <w:t>Тигуан</w:t>
            </w:r>
            <w:proofErr w:type="spellEnd"/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7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2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Игнатова                    Елена                       Миха</w:t>
            </w:r>
            <w:r w:rsidRPr="003E2517">
              <w:rPr>
                <w:rFonts w:ascii="Times New Roman" w:hAnsi="Times New Roman" w:cs="Times New Roman"/>
                <w:b/>
              </w:rPr>
              <w:t>й</w:t>
            </w:r>
            <w:r w:rsidRPr="003E2517">
              <w:rPr>
                <w:rFonts w:ascii="Times New Roman" w:hAnsi="Times New Roman" w:cs="Times New Roman"/>
                <w:b/>
              </w:rPr>
              <w:t>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Дире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тор  МОУ «Начальная 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ла-детский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сад»  д.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Пузла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Рено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</w:t>
            </w:r>
            <w:r w:rsidRPr="003E2517">
              <w:rPr>
                <w:rFonts w:ascii="Times New Roman" w:hAnsi="Times New Roman" w:cs="Times New Roman"/>
                <w:lang w:val="en-US"/>
              </w:rPr>
              <w:t>L</w:t>
            </w:r>
            <w:r w:rsidRPr="003E2517">
              <w:rPr>
                <w:rFonts w:ascii="Times New Roman" w:hAnsi="Times New Roman" w:cs="Times New Roman"/>
                <w:lang w:val="en-US"/>
              </w:rPr>
              <w:t>o</w:t>
            </w:r>
            <w:r w:rsidRPr="003E2517">
              <w:rPr>
                <w:rFonts w:ascii="Times New Roman" w:hAnsi="Times New Roman" w:cs="Times New Roman"/>
                <w:lang w:val="en-US"/>
              </w:rPr>
              <w:t>gan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462093,89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63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9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Сторож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Начальная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ла-детский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сад»  д.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Пузла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350698,46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02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85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Шахова 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Наталья 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р                МОУ        «Начальная 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школа-детский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сад»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. Смолянка</w:t>
            </w:r>
            <w:r w:rsidRPr="003E2517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(1/2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 xml:space="preserve">сток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ЛУАЗ 969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666703,55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5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5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мототран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Снегоход «Буран» АД 635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65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7 класса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Югыдъягская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(1/2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 xml:space="preserve">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35536,46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56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Уляшева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                      Елена                               В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д.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Бадъёльск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427121,16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8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5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Глава КФК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Уляшев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ГАЗ 27527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377801,08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2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УАЗ 2206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92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гр</w:t>
            </w:r>
            <w:r w:rsidRPr="003E2517">
              <w:rPr>
                <w:rFonts w:ascii="Times New Roman" w:hAnsi="Times New Roman" w:cs="Times New Roman"/>
              </w:rPr>
              <w:t>у</w:t>
            </w:r>
            <w:r w:rsidRPr="003E2517">
              <w:rPr>
                <w:rFonts w:ascii="Times New Roman" w:hAnsi="Times New Roman" w:cs="Times New Roman"/>
              </w:rPr>
              <w:t>зовой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ГАЗ-САЗ 1178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4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3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Помо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динская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 им.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В.Т.Чисталева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96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9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Помо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динская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 им.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В.Т.Чисталева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99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5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Помо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динская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 им.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В.Т.Чисталева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81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73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Воспитанница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д.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Бадъельск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9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Ветошкина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b/>
              </w:rPr>
              <w:t>Надежда                     Анатольевна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«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тусь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»  с. Ни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Воч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596787,83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Воче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74069,91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Воспитанница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«</w:t>
            </w:r>
            <w:proofErr w:type="spellStart"/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  <w:proofErr w:type="spellEnd"/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тусь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»  с. Ни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Воч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114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Удоратина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Н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дежда                      Ник</w:t>
            </w:r>
            <w:r w:rsidRPr="003E2517">
              <w:rPr>
                <w:rFonts w:ascii="Times New Roman" w:hAnsi="Times New Roman" w:cs="Times New Roman"/>
                <w:b/>
              </w:rPr>
              <w:t>о</w:t>
            </w:r>
            <w:r w:rsidRPr="003E2517">
              <w:rPr>
                <w:rFonts w:ascii="Times New Roman" w:hAnsi="Times New Roman" w:cs="Times New Roman"/>
                <w:b/>
              </w:rPr>
              <w:t>лаевна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 № 2»                         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Деревянск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694622,12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27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(1/4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9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Глава КФХ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Удоратин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Дмитрий      Анатольевич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Иные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3E2517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538800,83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407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0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252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Курочкина Анастасия          В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сильевна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Диасерья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392171,61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49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Воспитанница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Диасерья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Кичун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       Анастасия     Юрьевна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   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станский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 SR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478210,36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345918,24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Учащийся                   5 класса МОУ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Зимстанская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Иванушкина Оксана                                Владимировна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Кебанъел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«Сказка»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538748,26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Рабочий ООО «Коми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ИнвестПром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211539,29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                8  класса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Кебан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ельская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2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Юшкова                                   Мария                         Дми</w:t>
            </w:r>
            <w:r w:rsidRPr="003E2517">
              <w:rPr>
                <w:rFonts w:ascii="Times New Roman" w:hAnsi="Times New Roman" w:cs="Times New Roman"/>
                <w:b/>
              </w:rPr>
              <w:t>т</w:t>
            </w:r>
            <w:r w:rsidRPr="003E2517">
              <w:rPr>
                <w:rFonts w:ascii="Times New Roman" w:hAnsi="Times New Roman" w:cs="Times New Roman"/>
                <w:b/>
              </w:rPr>
              <w:t>риевна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Кужбинский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         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t>DA</w:t>
            </w:r>
            <w:r w:rsidRPr="003E2517">
              <w:rPr>
                <w:rFonts w:ascii="Times New Roman" w:hAnsi="Times New Roman" w:cs="Times New Roman"/>
                <w:lang w:val="en-US"/>
              </w:rPr>
              <w:t>E</w:t>
            </w:r>
            <w:r w:rsidRPr="003E2517">
              <w:rPr>
                <w:rFonts w:ascii="Times New Roman" w:hAnsi="Times New Roman" w:cs="Times New Roman"/>
                <w:lang w:val="en-US"/>
              </w:rPr>
              <w:t>WOO NEXIA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590486,94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3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 xml:space="preserve">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93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Мототран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</w:t>
            </w:r>
            <w:proofErr w:type="spellEnd"/>
            <w:r w:rsidRPr="003E2517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мот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цикл Минск  ММВЗ 311211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163882,56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</w:t>
            </w:r>
            <w:r w:rsidRPr="003E2517">
              <w:rPr>
                <w:rFonts w:ascii="Times New Roman" w:hAnsi="Times New Roman" w:cs="Times New Roman"/>
              </w:rPr>
              <w:lastRenderedPageBreak/>
              <w:t>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 xml:space="preserve">сток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110,0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</w:t>
            </w:r>
            <w:r w:rsidRPr="003E2517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моторо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лер      «</w:t>
            </w:r>
            <w:proofErr w:type="spellStart"/>
            <w:r w:rsidRPr="003E2517">
              <w:rPr>
                <w:rFonts w:ascii="Times New Roman" w:hAnsi="Times New Roman" w:cs="Times New Roman"/>
              </w:rPr>
              <w:t>Тул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ца</w:t>
            </w:r>
            <w:proofErr w:type="spellEnd"/>
            <w:r w:rsidRPr="003E25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7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 xml:space="preserve">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720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Самарина                               Вера                        Влад</w:t>
            </w:r>
            <w:r w:rsidRPr="003E2517">
              <w:rPr>
                <w:rFonts w:ascii="Times New Roman" w:hAnsi="Times New Roman" w:cs="Times New Roman"/>
                <w:b/>
              </w:rPr>
              <w:t>и</w:t>
            </w:r>
            <w:r w:rsidRPr="003E2517">
              <w:rPr>
                <w:rFonts w:ascii="Times New Roman" w:hAnsi="Times New Roman" w:cs="Times New Roman"/>
                <w:b/>
              </w:rPr>
              <w:t>мировна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Керчомский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«Солны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ко»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670069,18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90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8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Кочегар МДОУ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Керчомский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«Солны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ко»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НИВА ШЕВРАЛЕ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478626,42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6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Водный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Лодка    моторная «Южа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3E25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48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13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Иные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портные средства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Мотор л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дочный «</w:t>
            </w:r>
            <w:proofErr w:type="spellStart"/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proofErr w:type="spellEnd"/>
            <w:r w:rsidRPr="003E25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35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Ватаман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  Светлана                 Алексан</w:t>
            </w:r>
            <w:r w:rsidRPr="003E2517">
              <w:rPr>
                <w:rFonts w:ascii="Times New Roman" w:hAnsi="Times New Roman" w:cs="Times New Roman"/>
                <w:b/>
              </w:rPr>
              <w:t>д</w:t>
            </w:r>
            <w:r w:rsidRPr="003E2517">
              <w:rPr>
                <w:rFonts w:ascii="Times New Roman" w:hAnsi="Times New Roman" w:cs="Times New Roman"/>
                <w:b/>
              </w:rPr>
              <w:t>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      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. 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сим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629373,36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1808,5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                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                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122304,00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 xml:space="preserve">ки не                  </w:t>
            </w:r>
            <w:r w:rsidRPr="003E2517">
              <w:rPr>
                <w:rFonts w:ascii="Times New Roman" w:hAnsi="Times New Roman" w:cs="Times New Roman"/>
              </w:rPr>
              <w:lastRenderedPageBreak/>
              <w:t>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1808,5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Игнатова         Антонина          </w:t>
            </w:r>
            <w:proofErr w:type="spellStart"/>
            <w:r w:rsidRPr="003E2517">
              <w:rPr>
                <w:rFonts w:ascii="Times New Roman" w:hAnsi="Times New Roman" w:cs="Times New Roman"/>
                <w:b/>
              </w:rPr>
              <w:t>Ифаниевна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Озъя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Лесов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чок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E2517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697448,48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06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Попова                                     Лариса                           Ол</w:t>
            </w:r>
            <w:r w:rsidRPr="003E2517">
              <w:rPr>
                <w:rFonts w:ascii="Times New Roman" w:hAnsi="Times New Roman" w:cs="Times New Roman"/>
                <w:b/>
              </w:rPr>
              <w:t>е</w:t>
            </w:r>
            <w:r w:rsidRPr="003E2517">
              <w:rPr>
                <w:rFonts w:ascii="Times New Roman" w:hAnsi="Times New Roman" w:cs="Times New Roman"/>
                <w:b/>
              </w:rPr>
              <w:t>говна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    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Парч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299400,37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151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4700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170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Кочегар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    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Парч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162353,78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4 класса МОУ «СОШ имени 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Р.Г.Карманова» с. Усть-Нем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3 класса МОУ «СОШ имени 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Р.Г.Карманова» с. Усть-Нем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Воспитанник МДОУ              «Детский сад»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Парч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tcBorders>
              <w:top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Не организ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ван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706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Жангурова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Наталья                     Ег</w:t>
            </w:r>
            <w:r w:rsidRPr="003E2517">
              <w:rPr>
                <w:rFonts w:ascii="Times New Roman" w:hAnsi="Times New Roman" w:cs="Times New Roman"/>
                <w:b/>
              </w:rPr>
              <w:t>о</w:t>
            </w:r>
            <w:r w:rsidRPr="003E2517">
              <w:rPr>
                <w:rFonts w:ascii="Times New Roman" w:hAnsi="Times New Roman" w:cs="Times New Roman"/>
                <w:b/>
              </w:rPr>
              <w:t>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Исполняющий об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занности              зав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дующего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№ 2»                 с. Помоздино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710113,57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00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57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8   класса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Помо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динская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 им.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В.Т.Чисталева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93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3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Воспитанница МДОУ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№ 2» с. Помоздино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89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101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Новицкая               Евгения                 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Паспомский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дуга»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581840,92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28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98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Микушева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Анна                                 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           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Пожегди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454673,89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7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3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Сторож МДОУ            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Пожегди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ВАЗ-212213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269356,53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29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ЛАДА ВАЗ- 211540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7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сельск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хозяйс</w:t>
            </w:r>
            <w:r w:rsidRPr="003E2517">
              <w:rPr>
                <w:rFonts w:ascii="Times New Roman" w:hAnsi="Times New Roman" w:cs="Times New Roman"/>
              </w:rPr>
              <w:t>т</w:t>
            </w:r>
            <w:r w:rsidRPr="003E2517">
              <w:rPr>
                <w:rFonts w:ascii="Times New Roman" w:hAnsi="Times New Roman" w:cs="Times New Roman"/>
              </w:rPr>
              <w:t>венная техника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Трактор коле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ный 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6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                   6 класса МБОУ «СОШ»                     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. Пожег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7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76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Напалкова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Нина                  Васил</w:t>
            </w:r>
            <w:r w:rsidRPr="003E2517">
              <w:rPr>
                <w:rFonts w:ascii="Times New Roman" w:hAnsi="Times New Roman" w:cs="Times New Roman"/>
                <w:b/>
              </w:rPr>
              <w:t>ь</w:t>
            </w:r>
            <w:r w:rsidRPr="003E2517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Пож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годский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658302,13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33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57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1908,8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49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  <w:r w:rsidRPr="003E2517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Лобанова                Ольга                      В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Исполняющий обязанности заведующ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го МДОУ                  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сад»                     с.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510720,77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67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36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Сторож           МОУ   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чевская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 xml:space="preserve">биль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 w:hanging="82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  <w:r w:rsidRPr="003E2517">
              <w:rPr>
                <w:rFonts w:ascii="Times New Roman" w:hAnsi="Times New Roman" w:cs="Times New Roman"/>
                <w:lang w:val="en-US"/>
              </w:rPr>
              <w:t>LADA</w:t>
            </w: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  <w:p w:rsidR="003E2517" w:rsidRPr="003E2517" w:rsidRDefault="003E2517" w:rsidP="00A86DFF">
            <w:pPr>
              <w:ind w:right="-108" w:hanging="82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«К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лина»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253979,81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 w:hanging="8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91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hanging="21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08" w:hanging="82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  <w:r w:rsidRPr="003E2517">
              <w:rPr>
                <w:rFonts w:ascii="Times New Roman" w:hAnsi="Times New Roman" w:cs="Times New Roman"/>
                <w:lang w:val="en-US"/>
              </w:rPr>
              <w:t>CHERY</w:t>
            </w:r>
          </w:p>
          <w:p w:rsidR="003E2517" w:rsidRPr="003E2517" w:rsidRDefault="003E2517" w:rsidP="00A86DFF">
            <w:pPr>
              <w:ind w:right="-108" w:hanging="82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  <w:r w:rsidRPr="003E2517">
              <w:rPr>
                <w:rFonts w:ascii="Times New Roman" w:hAnsi="Times New Roman" w:cs="Times New Roman"/>
                <w:lang w:val="en-US"/>
              </w:rPr>
              <w:t>TIGGO</w:t>
            </w:r>
            <w:r w:rsidRPr="003E251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44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Демина                       Зоя                             Николае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родумский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Мал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шок»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497862,01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0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3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Учащаяся                 ГОУ РК            физико-математич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ского лицея-интерната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48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Швиденко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Елена                    Сергее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ский сад «Елочка»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Тимшер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(1/2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400209,53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Учащаяся МОУ               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Тимшерская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(1/2 д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714"/>
          <w:tblHeader/>
        </w:trPr>
        <w:tc>
          <w:tcPr>
            <w:tcW w:w="51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Кузнецова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 Вероника </w:t>
            </w:r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Директор МАДОУ «Детский сад № 1»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t>KIA</w:t>
            </w:r>
            <w:r w:rsidRPr="003E2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ренто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701151,31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188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Тимохова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Екатерина Александровна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 МБДОУ «Де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                 № 2» с. Усть-Кулом</w:t>
            </w:r>
            <w:r w:rsidRPr="003E2517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598167,34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26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83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407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 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ВАЗ-21060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176934,52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0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86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197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Мишарина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Елена                       Ан</w:t>
            </w:r>
            <w:r w:rsidRPr="003E2517">
              <w:rPr>
                <w:rFonts w:ascii="Times New Roman" w:hAnsi="Times New Roman" w:cs="Times New Roman"/>
                <w:b/>
              </w:rPr>
              <w:t>а</w:t>
            </w:r>
            <w:r w:rsidRPr="003E2517">
              <w:rPr>
                <w:rFonts w:ascii="Times New Roman" w:hAnsi="Times New Roman" w:cs="Times New Roman"/>
                <w:b/>
              </w:rPr>
              <w:t>тольевна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Заведующий МДОУ Де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 xml:space="preserve">ский сад </w:t>
            </w:r>
            <w:proofErr w:type="spellStart"/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общеразв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вающего</w:t>
            </w:r>
            <w:proofErr w:type="spellEnd"/>
            <w:r w:rsidRPr="003E2517">
              <w:rPr>
                <w:rFonts w:ascii="Times New Roman" w:hAnsi="Times New Roman" w:cs="Times New Roman"/>
                <w:sz w:val="16"/>
                <w:szCs w:val="16"/>
              </w:rPr>
              <w:t xml:space="preserve"> вида «Улыбка»                          с. Усть-Кулом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73,9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526585,47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3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93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Инженер пожарной охр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ны  ОАО         «Газпром 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трансгаз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Ухта»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Воркутинское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ЛПУМГ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>МИЦ</w:t>
            </w:r>
            <w:r w:rsidRPr="003E2517">
              <w:rPr>
                <w:rFonts w:ascii="Times New Roman" w:hAnsi="Times New Roman" w:cs="Times New Roman"/>
              </w:rPr>
              <w:t>У</w:t>
            </w:r>
            <w:r w:rsidRPr="003E2517">
              <w:rPr>
                <w:rFonts w:ascii="Times New Roman" w:hAnsi="Times New Roman" w:cs="Times New Roman"/>
              </w:rPr>
              <w:t xml:space="preserve">БИСИ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517">
              <w:rPr>
                <w:rFonts w:ascii="Times New Roman" w:hAnsi="Times New Roman" w:cs="Times New Roman"/>
              </w:rPr>
              <w:t>аутлендер</w:t>
            </w:r>
            <w:proofErr w:type="spellEnd"/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2452615,74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ШЕВР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 Нива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0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77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Иные тран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 xml:space="preserve">портные </w:t>
            </w:r>
            <w:r w:rsidRPr="003E2517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 xml:space="preserve">Прицеп к </w:t>
            </w:r>
            <w:proofErr w:type="gramStart"/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вым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</w:t>
            </w:r>
            <w:r w:rsidRPr="003E2517">
              <w:rPr>
                <w:rFonts w:ascii="Times New Roman" w:hAnsi="Times New Roman" w:cs="Times New Roman"/>
              </w:rPr>
              <w:lastRenderedPageBreak/>
              <w:t xml:space="preserve">ТС 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15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6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4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Учащаяся                   11 «б» класса ГОУ РК Ф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зико-математич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ского лицея- интерната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73,9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38,42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448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339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Учащийся                   7 «К» класса МБО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У«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СОШ»  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73,9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01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1600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1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Учащийся                   1 «б» класса МБО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У«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СОШ»                 с. Усть-Кулом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               (1/5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73,9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46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(1/5   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 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1849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 xml:space="preserve">Кравченко                Ольга                     </w:t>
            </w:r>
            <w:proofErr w:type="spellStart"/>
            <w:r w:rsidRPr="003E2517">
              <w:rPr>
                <w:rFonts w:ascii="Times New Roman" w:hAnsi="Times New Roman" w:cs="Times New Roman"/>
                <w:b/>
              </w:rPr>
              <w:t>Р</w:t>
            </w:r>
            <w:r w:rsidRPr="003E2517">
              <w:rPr>
                <w:rFonts w:ascii="Times New Roman" w:hAnsi="Times New Roman" w:cs="Times New Roman"/>
                <w:b/>
              </w:rPr>
              <w:t>е</w:t>
            </w:r>
            <w:r w:rsidRPr="003E2517">
              <w:rPr>
                <w:rFonts w:ascii="Times New Roman" w:hAnsi="Times New Roman" w:cs="Times New Roman"/>
                <w:b/>
              </w:rPr>
              <w:t>вокатовна</w:t>
            </w:r>
            <w:proofErr w:type="spellEnd"/>
          </w:p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Усть-Куломский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детский сад         № 7 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«Гол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бок»</w:t>
            </w:r>
            <w:r w:rsidRPr="003E2517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t>LADA 217030 PR</w:t>
            </w:r>
            <w:r w:rsidRPr="003E2517">
              <w:rPr>
                <w:rFonts w:ascii="Times New Roman" w:hAnsi="Times New Roman" w:cs="Times New Roman"/>
                <w:lang w:val="en-US"/>
              </w:rPr>
              <w:t>I</w:t>
            </w:r>
            <w:r w:rsidRPr="003E2517">
              <w:rPr>
                <w:rFonts w:ascii="Times New Roman" w:hAnsi="Times New Roman" w:cs="Times New Roman"/>
                <w:lang w:val="en-US"/>
              </w:rPr>
              <w:t>ORA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</w:rPr>
              <w:t xml:space="preserve"> </w:t>
            </w:r>
            <w:r w:rsidRPr="003E251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497792,39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хозяйством администр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ции МР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Усть-Куломский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231619,84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40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Студент ГПОУ «Сы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тывкарский политехнич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техн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кум»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Кварт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3910,55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120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Мальцева            Любовь               Григорье</w:t>
            </w:r>
            <w:r w:rsidRPr="003E2517">
              <w:rPr>
                <w:rFonts w:ascii="Times New Roman" w:hAnsi="Times New Roman" w:cs="Times New Roman"/>
                <w:b/>
              </w:rPr>
              <w:t>в</w:t>
            </w:r>
            <w:r w:rsidRPr="003E2517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Заведующий МДОУ                    «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Усть-Немский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382108,59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081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Учащийся             8 класса         МОУ «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517">
              <w:rPr>
                <w:rFonts w:ascii="Times New Roman" w:hAnsi="Times New Roman" w:cs="Times New Roman"/>
                <w:sz w:val="16"/>
                <w:szCs w:val="16"/>
              </w:rPr>
              <w:t>имени Р.Г.Карманова»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774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05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r w:rsidRPr="003E2517">
              <w:rPr>
                <w:rFonts w:ascii="Times New Roman" w:hAnsi="Times New Roman" w:cs="Times New Roman"/>
                <w:b/>
              </w:rPr>
              <w:t>Назарова        Ольга               Николаевна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Исполняющий обязанности 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ведующего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Югыдъягский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ский сад  № 1 «Ска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ка»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547774,69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88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174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                      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Югыд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ягская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415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Уляшева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Алла Анатольевна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Исполняющий обязанности заведующего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моздинский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№ 4 «Солнышко»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346264,46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10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Водитель ГКУ РК Управл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ние против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пожарной службы и гражданской з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щиты, отряд № 14 ПЧ        № 142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(1/2   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3E2517"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547860,28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66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(1/2   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грузовой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79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(1/2   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69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2517">
              <w:rPr>
                <w:rFonts w:ascii="Times New Roman" w:hAnsi="Times New Roman" w:cs="Times New Roman"/>
              </w:rPr>
              <w:t>дол</w:t>
            </w:r>
            <w:r w:rsidRPr="003E2517">
              <w:rPr>
                <w:rFonts w:ascii="Times New Roman" w:hAnsi="Times New Roman" w:cs="Times New Roman"/>
              </w:rPr>
              <w:t>е</w:t>
            </w:r>
            <w:r w:rsidRPr="003E2517">
              <w:rPr>
                <w:rFonts w:ascii="Times New Roman" w:hAnsi="Times New Roman" w:cs="Times New Roman"/>
              </w:rPr>
              <w:t>вая</w:t>
            </w:r>
            <w:proofErr w:type="gramEnd"/>
            <w:r w:rsidRPr="003E2517">
              <w:rPr>
                <w:rFonts w:ascii="Times New Roman" w:hAnsi="Times New Roman" w:cs="Times New Roman"/>
              </w:rPr>
              <w:t xml:space="preserve"> (1/2   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174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Учащийся МОУ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Скор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думская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1742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несовершенн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Воспитанница МДОУ </w:t>
            </w:r>
            <w:proofErr w:type="spell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Скор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думский</w:t>
            </w:r>
            <w:proofErr w:type="spell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«М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лышок»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blHeader/>
        </w:trPr>
        <w:tc>
          <w:tcPr>
            <w:tcW w:w="516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Тюрнина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                 Оксана                                      Андр</w:t>
            </w:r>
            <w:r w:rsidRPr="003E2517">
              <w:rPr>
                <w:rFonts w:ascii="Times New Roman" w:hAnsi="Times New Roman" w:cs="Times New Roman"/>
                <w:b/>
              </w:rPr>
              <w:t>е</w:t>
            </w:r>
            <w:r w:rsidRPr="003E2517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МУ ДО              «Районный Дом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детского</w:t>
            </w:r>
            <w:proofErr w:type="gramEnd"/>
          </w:p>
          <w:p w:rsidR="003E2517" w:rsidRPr="003E2517" w:rsidRDefault="003E2517" w:rsidP="00A86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творчес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ва»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ind w:left="-57" w:right="-5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517">
              <w:rPr>
                <w:rFonts w:ascii="Times New Roman" w:hAnsi="Times New Roman" w:cs="Times New Roman"/>
                <w:lang w:val="en-US"/>
              </w:rPr>
              <w:t>1075137.69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621"/>
          <w:tblHeader/>
        </w:trPr>
        <w:tc>
          <w:tcPr>
            <w:tcW w:w="51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2517">
              <w:rPr>
                <w:rFonts w:ascii="Times New Roman" w:hAnsi="Times New Roman" w:cs="Times New Roman"/>
                <w:b/>
              </w:rPr>
              <w:t>Глуханич</w:t>
            </w:r>
            <w:proofErr w:type="spellEnd"/>
            <w:r w:rsidRPr="003E2517">
              <w:rPr>
                <w:rFonts w:ascii="Times New Roman" w:hAnsi="Times New Roman" w:cs="Times New Roman"/>
                <w:b/>
              </w:rPr>
              <w:t xml:space="preserve">   Александр    Андре</w:t>
            </w:r>
            <w:r w:rsidRPr="003E2517">
              <w:rPr>
                <w:rFonts w:ascii="Times New Roman" w:hAnsi="Times New Roman" w:cs="Times New Roman"/>
                <w:b/>
              </w:rPr>
              <w:t>е</w:t>
            </w:r>
            <w:r w:rsidRPr="003E2517">
              <w:rPr>
                <w:rFonts w:ascii="Times New Roman" w:hAnsi="Times New Roman" w:cs="Times New Roman"/>
                <w:b/>
              </w:rPr>
              <w:t>вич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творч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ства «Патриот»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ственное здание - здание швейной масте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676455,76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val="141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сток (для произво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ственных целей)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108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036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1125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hRule="exact" w:val="114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инд</w:t>
            </w:r>
            <w:r w:rsidRPr="003E2517">
              <w:rPr>
                <w:rFonts w:ascii="Times New Roman" w:hAnsi="Times New Roman" w:cs="Times New Roman"/>
              </w:rPr>
              <w:t>и</w:t>
            </w:r>
            <w:r w:rsidRPr="003E2517">
              <w:rPr>
                <w:rFonts w:ascii="Times New Roman" w:hAnsi="Times New Roman" w:cs="Times New Roman"/>
              </w:rPr>
              <w:t>видуал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  <w:tr w:rsidR="003E2517" w:rsidRPr="003E2517" w:rsidTr="00A86DFF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Старший ка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сир ПАО Сбербанк Ро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сии, доп</w:t>
            </w:r>
            <w:proofErr w:type="gramStart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E2517">
              <w:rPr>
                <w:rFonts w:ascii="Times New Roman" w:hAnsi="Times New Roman" w:cs="Times New Roman"/>
                <w:sz w:val="18"/>
                <w:szCs w:val="18"/>
              </w:rPr>
              <w:t>фис                         № 8617/068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легк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вой автом</w:t>
            </w:r>
            <w:r w:rsidRPr="003E2517">
              <w:rPr>
                <w:rFonts w:ascii="Times New Roman" w:hAnsi="Times New Roman" w:cs="Times New Roman"/>
              </w:rPr>
              <w:t>о</w:t>
            </w:r>
            <w:r w:rsidRPr="003E2517">
              <w:rPr>
                <w:rFonts w:ascii="Times New Roman" w:hAnsi="Times New Roman" w:cs="Times New Roman"/>
              </w:rPr>
              <w:t>биль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ЛАДА ГРАНТА </w:t>
            </w:r>
            <w:proofErr w:type="spellStart"/>
            <w:r w:rsidRPr="003E2517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517">
              <w:rPr>
                <w:rFonts w:ascii="Times New Roman" w:hAnsi="Times New Roman" w:cs="Times New Roman"/>
                <w:sz w:val="20"/>
                <w:szCs w:val="20"/>
              </w:rPr>
              <w:t xml:space="preserve">219170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</w:t>
            </w:r>
            <w:r w:rsidRPr="003E2517">
              <w:rPr>
                <w:rFonts w:ascii="Times New Roman" w:hAnsi="Times New Roman" w:cs="Times New Roman"/>
              </w:rPr>
              <w:t>р</w:t>
            </w:r>
            <w:r w:rsidRPr="003E2517">
              <w:rPr>
                <w:rFonts w:ascii="Times New Roman" w:hAnsi="Times New Roman" w:cs="Times New Roman"/>
              </w:rPr>
              <w:t>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436486,11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Сде</w:t>
            </w:r>
            <w:r w:rsidRPr="003E2517">
              <w:rPr>
                <w:rFonts w:ascii="Times New Roman" w:hAnsi="Times New Roman" w:cs="Times New Roman"/>
              </w:rPr>
              <w:t>л</w:t>
            </w:r>
            <w:r w:rsidRPr="003E2517">
              <w:rPr>
                <w:rFonts w:ascii="Times New Roman" w:hAnsi="Times New Roman" w:cs="Times New Roman"/>
              </w:rPr>
              <w:t>ки не                  соверш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лись</w:t>
            </w:r>
          </w:p>
        </w:tc>
      </w:tr>
      <w:tr w:rsidR="003E2517" w:rsidRPr="003E2517" w:rsidTr="00A86DFF">
        <w:trPr>
          <w:cantSplit/>
          <w:trHeight w:hRule="exact" w:val="901"/>
          <w:tblHeader/>
        </w:trPr>
        <w:tc>
          <w:tcPr>
            <w:tcW w:w="51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Земел</w:t>
            </w:r>
            <w:r w:rsidRPr="003E2517">
              <w:rPr>
                <w:rFonts w:ascii="Times New Roman" w:hAnsi="Times New Roman" w:cs="Times New Roman"/>
              </w:rPr>
              <w:t>ь</w:t>
            </w:r>
            <w:r w:rsidRPr="003E2517">
              <w:rPr>
                <w:rFonts w:ascii="Times New Roman" w:hAnsi="Times New Roman" w:cs="Times New Roman"/>
              </w:rPr>
              <w:t>ный уч</w:t>
            </w:r>
            <w:r w:rsidRPr="003E2517">
              <w:rPr>
                <w:rFonts w:ascii="Times New Roman" w:hAnsi="Times New Roman" w:cs="Times New Roman"/>
              </w:rPr>
              <w:t>а</w:t>
            </w:r>
            <w:r w:rsidRPr="003E251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2517">
              <w:rPr>
                <w:rFonts w:ascii="Times New Roman" w:hAnsi="Times New Roman" w:cs="Times New Roman"/>
              </w:rPr>
              <w:t>Ро</w:t>
            </w:r>
            <w:r w:rsidRPr="003E2517">
              <w:rPr>
                <w:rFonts w:ascii="Times New Roman" w:hAnsi="Times New Roman" w:cs="Times New Roman"/>
              </w:rPr>
              <w:t>с</w:t>
            </w:r>
            <w:r w:rsidRPr="003E2517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E2517" w:rsidRPr="003E2517" w:rsidRDefault="003E2517" w:rsidP="00A86DFF">
            <w:pPr>
              <w:rPr>
                <w:rFonts w:ascii="Times New Roman" w:hAnsi="Times New Roman" w:cs="Times New Roman"/>
              </w:rPr>
            </w:pPr>
          </w:p>
        </w:tc>
      </w:tr>
    </w:tbl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3E2517" w:rsidRPr="003E2517" w:rsidRDefault="003E2517" w:rsidP="003E2517">
      <w:pPr>
        <w:rPr>
          <w:rFonts w:ascii="Times New Roman" w:hAnsi="Times New Roman" w:cs="Times New Roman"/>
        </w:rPr>
      </w:pPr>
    </w:p>
    <w:p w:rsidR="00BB5EF2" w:rsidRPr="003E2517" w:rsidRDefault="00BB5EF2">
      <w:pPr>
        <w:rPr>
          <w:rFonts w:ascii="Times New Roman" w:hAnsi="Times New Roman" w:cs="Times New Roman"/>
        </w:rPr>
      </w:pPr>
    </w:p>
    <w:sectPr w:rsidR="00BB5EF2" w:rsidRPr="003E2517" w:rsidSect="00EC43A5">
      <w:endnotePr>
        <w:numFmt w:val="decimal"/>
      </w:endnotePr>
      <w:pgSz w:w="16838" w:h="11906" w:orient="landscape" w:code="9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3pt;height:18.3pt" o:bullet="t">
        <v:imagedata r:id="rId1" o:title=""/>
      </v:shape>
    </w:pict>
  </w:numPicBullet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endnotePr>
    <w:numFmt w:val="decimal"/>
  </w:endnotePr>
  <w:compat>
    <w:useFELayout/>
  </w:compat>
  <w:rsids>
    <w:rsidRoot w:val="003E2517"/>
    <w:rsid w:val="003E2517"/>
    <w:rsid w:val="00BB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E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25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3E251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a6">
    <w:name w:val="Знак"/>
    <w:basedOn w:val="a"/>
    <w:rsid w:val="003E25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7">
    <w:name w:val=" Знак"/>
    <w:basedOn w:val="a"/>
    <w:rsid w:val="003E2517"/>
    <w:pPr>
      <w:numPr>
        <w:ilvl w:val="1"/>
        <w:numId w:val="8"/>
      </w:num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8">
    <w:name w:val="Hyperlink"/>
    <w:uiPriority w:val="99"/>
    <w:unhideWhenUsed/>
    <w:rsid w:val="003E2517"/>
    <w:rPr>
      <w:color w:val="0000FF"/>
      <w:u w:val="single"/>
    </w:rPr>
  </w:style>
  <w:style w:type="paragraph" w:customStyle="1" w:styleId="ConsPlusCell">
    <w:name w:val="ConsPlusCell"/>
    <w:uiPriority w:val="99"/>
    <w:rsid w:val="003E2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E2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footnote reference"/>
    <w:unhideWhenUsed/>
    <w:rsid w:val="003E2517"/>
    <w:rPr>
      <w:vertAlign w:val="superscript"/>
    </w:rPr>
  </w:style>
  <w:style w:type="paragraph" w:styleId="aa">
    <w:name w:val="Normal (Web)"/>
    <w:basedOn w:val="a"/>
    <w:uiPriority w:val="99"/>
    <w:unhideWhenUsed/>
    <w:rsid w:val="003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nhideWhenUsed/>
    <w:rsid w:val="003E2517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3E2517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d">
    <w:name w:val="Balloon Text"/>
    <w:basedOn w:val="a"/>
    <w:link w:val="ae"/>
    <w:rsid w:val="003E251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e">
    <w:name w:val="Текст выноски Знак"/>
    <w:basedOn w:val="a0"/>
    <w:link w:val="ad"/>
    <w:rsid w:val="003E2517"/>
    <w:rPr>
      <w:rFonts w:ascii="Tahoma" w:eastAsia="Times New Roman" w:hAnsi="Tahoma" w:cs="Times New Roman"/>
      <w:sz w:val="16"/>
      <w:szCs w:val="16"/>
      <w:lang/>
    </w:rPr>
  </w:style>
  <w:style w:type="paragraph" w:customStyle="1" w:styleId="af">
    <w:name w:val="Стиль"/>
    <w:rsid w:val="003E2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E25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Default">
    <w:name w:val="Default"/>
    <w:rsid w:val="003E2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3E2517"/>
    <w:rPr>
      <w:vertAlign w:val="superscript"/>
    </w:rPr>
  </w:style>
  <w:style w:type="paragraph" w:customStyle="1" w:styleId="ConsPlusNonformat">
    <w:name w:val="ConsPlusNonformat"/>
    <w:uiPriority w:val="99"/>
    <w:rsid w:val="003E25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1">
    <w:name w:val="endnote text"/>
    <w:basedOn w:val="a"/>
    <w:link w:val="af2"/>
    <w:rsid w:val="003E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3E25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5921</Words>
  <Characters>33751</Characters>
  <Application>Microsoft Office Word</Application>
  <DocSecurity>0</DocSecurity>
  <Lines>281</Lines>
  <Paragraphs>79</Paragraphs>
  <ScaleCrop>false</ScaleCrop>
  <Company/>
  <LinksUpToDate>false</LinksUpToDate>
  <CharactersWithSpaces>39593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2019-09-16T05:24:00Z</dcterms:created>
  <dcterms:modified xsi:type="dcterms:W3CDTF">2019-09-16T05:25:00Z</dcterms:modified>
</cp:coreProperties>
</file>