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59E" w:rsidRDefault="00ED259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D259E" w:rsidRDefault="00ED259E">
      <w:pPr>
        <w:pStyle w:val="ConsPlusNormal"/>
        <w:outlineLvl w:val="0"/>
      </w:pPr>
    </w:p>
    <w:p w:rsidR="00ED259E" w:rsidRDefault="00ED259E">
      <w:pPr>
        <w:pStyle w:val="ConsPlusTitle"/>
        <w:jc w:val="center"/>
        <w:outlineLvl w:val="0"/>
      </w:pPr>
      <w:r>
        <w:t>ПРАВИТЕЛЬСТВО РЕСПУБЛИКИ КОМИ</w:t>
      </w:r>
    </w:p>
    <w:p w:rsidR="00ED259E" w:rsidRDefault="00ED259E">
      <w:pPr>
        <w:pStyle w:val="ConsPlusTitle"/>
        <w:jc w:val="center"/>
      </w:pPr>
    </w:p>
    <w:p w:rsidR="00ED259E" w:rsidRDefault="00ED259E">
      <w:pPr>
        <w:pStyle w:val="ConsPlusTitle"/>
        <w:jc w:val="center"/>
      </w:pPr>
      <w:r>
        <w:t>ПОСТАНОВЛЕНИЕ</w:t>
      </w:r>
    </w:p>
    <w:p w:rsidR="00ED259E" w:rsidRDefault="00ED259E">
      <w:pPr>
        <w:pStyle w:val="ConsPlusTitle"/>
        <w:jc w:val="center"/>
      </w:pPr>
      <w:r>
        <w:t>от 26 декабря 2019 г. N 636</w:t>
      </w:r>
    </w:p>
    <w:p w:rsidR="00ED259E" w:rsidRDefault="00ED259E">
      <w:pPr>
        <w:pStyle w:val="ConsPlusTitle"/>
        <w:jc w:val="center"/>
      </w:pPr>
    </w:p>
    <w:p w:rsidR="00ED259E" w:rsidRDefault="00ED259E">
      <w:pPr>
        <w:pStyle w:val="ConsPlusTitle"/>
        <w:jc w:val="center"/>
      </w:pPr>
      <w:r>
        <w:t>О ВНЕСЕНИИ ИЗМЕНЕНИЙ В ПОСТАНОВЛЕНИЕ ПРАВИТЕЛЬСТВА</w:t>
      </w:r>
    </w:p>
    <w:p w:rsidR="00ED259E" w:rsidRDefault="00ED259E">
      <w:pPr>
        <w:pStyle w:val="ConsPlusTitle"/>
        <w:jc w:val="center"/>
      </w:pPr>
      <w:r>
        <w:t>РЕСПУБЛИКИ КОМИ ОТ 3 ОКТЯБРЯ 2017 Г. N 521 "ОБ УТВЕРЖДЕНИИ</w:t>
      </w:r>
    </w:p>
    <w:p w:rsidR="00ED259E" w:rsidRDefault="00ED259E">
      <w:pPr>
        <w:pStyle w:val="ConsPlusTitle"/>
        <w:jc w:val="center"/>
      </w:pPr>
      <w:r>
        <w:t>КРАТКОСРОЧНОГО ПЛАНА РЕАЛИЗАЦИИ РЕГИОНАЛЬНОЙ ПРОГРАММЫ</w:t>
      </w:r>
    </w:p>
    <w:p w:rsidR="00ED259E" w:rsidRDefault="00ED259E">
      <w:pPr>
        <w:pStyle w:val="ConsPlusTitle"/>
        <w:jc w:val="center"/>
      </w:pPr>
      <w:r>
        <w:t>КАПИТАЛЬНОГО РЕМОНТА ОБЩЕГО ИМУЩЕСТВА В МНОГОКВАРТИРНЫХ</w:t>
      </w:r>
    </w:p>
    <w:p w:rsidR="00ED259E" w:rsidRDefault="00ED259E">
      <w:pPr>
        <w:pStyle w:val="ConsPlusTitle"/>
        <w:jc w:val="center"/>
      </w:pPr>
      <w:r>
        <w:t>ДОМАХ, РАСПОЛОЖЕННЫХ НА ТЕРРИТОРИИ РЕСПУБЛИКИ КОМИ,</w:t>
      </w:r>
    </w:p>
    <w:p w:rsidR="00ED259E" w:rsidRDefault="00ED259E">
      <w:pPr>
        <w:pStyle w:val="ConsPlusTitle"/>
        <w:jc w:val="center"/>
      </w:pPr>
      <w:r>
        <w:t>НА 2018 - 2020 ГОДЫ"</w:t>
      </w:r>
    </w:p>
    <w:p w:rsidR="00ED259E" w:rsidRDefault="00ED259E">
      <w:pPr>
        <w:pStyle w:val="ConsPlusNormal"/>
      </w:pPr>
    </w:p>
    <w:p w:rsidR="00ED259E" w:rsidRDefault="00ED259E">
      <w:pPr>
        <w:pStyle w:val="ConsPlusNormal"/>
        <w:ind w:firstLine="540"/>
        <w:jc w:val="both"/>
      </w:pPr>
      <w:r>
        <w:t>Правительство Республики Коми постановляет:</w:t>
      </w:r>
    </w:p>
    <w:p w:rsidR="00ED259E" w:rsidRDefault="00ED259E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Коми от 3 октября 2017 г. N 521 "Об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Республики Коми, на 2018 - 2020 годы" </w:t>
      </w:r>
      <w:hyperlink w:anchor="P33" w:history="1">
        <w:r>
          <w:rPr>
            <w:color w:val="0000FF"/>
          </w:rPr>
          <w:t>изменения</w:t>
        </w:r>
      </w:hyperlink>
      <w:r>
        <w:t xml:space="preserve"> согласно приложению.</w:t>
      </w:r>
    </w:p>
    <w:p w:rsidR="00ED259E" w:rsidRDefault="00ED259E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принятия.</w:t>
      </w:r>
    </w:p>
    <w:p w:rsidR="00ED259E" w:rsidRDefault="00ED259E">
      <w:pPr>
        <w:pStyle w:val="ConsPlusNormal"/>
      </w:pPr>
    </w:p>
    <w:p w:rsidR="00ED259E" w:rsidRDefault="00ED259E">
      <w:pPr>
        <w:pStyle w:val="ConsPlusNormal"/>
        <w:jc w:val="right"/>
      </w:pPr>
      <w:r>
        <w:t>Первый заместитель</w:t>
      </w:r>
    </w:p>
    <w:p w:rsidR="00ED259E" w:rsidRDefault="00ED259E">
      <w:pPr>
        <w:pStyle w:val="ConsPlusNormal"/>
        <w:jc w:val="right"/>
      </w:pPr>
      <w:r>
        <w:t>Председателя Правительства</w:t>
      </w:r>
    </w:p>
    <w:p w:rsidR="00ED259E" w:rsidRDefault="00ED259E">
      <w:pPr>
        <w:pStyle w:val="ConsPlusNormal"/>
        <w:jc w:val="right"/>
      </w:pPr>
      <w:r>
        <w:t>Республики Коми -</w:t>
      </w:r>
    </w:p>
    <w:p w:rsidR="00ED259E" w:rsidRDefault="00ED259E">
      <w:pPr>
        <w:pStyle w:val="ConsPlusNormal"/>
        <w:jc w:val="right"/>
      </w:pPr>
      <w:r>
        <w:t>Руководитель Администрации</w:t>
      </w:r>
    </w:p>
    <w:p w:rsidR="00ED259E" w:rsidRDefault="00ED259E">
      <w:pPr>
        <w:pStyle w:val="ConsPlusNormal"/>
        <w:jc w:val="right"/>
      </w:pPr>
      <w:r>
        <w:t>Главы Республики Коми</w:t>
      </w:r>
    </w:p>
    <w:p w:rsidR="00ED259E" w:rsidRDefault="00ED259E">
      <w:pPr>
        <w:pStyle w:val="ConsPlusNormal"/>
        <w:jc w:val="right"/>
      </w:pPr>
      <w:r>
        <w:t>М.ПОРЯДИН</w:t>
      </w:r>
    </w:p>
    <w:p w:rsidR="00ED259E" w:rsidRDefault="00ED259E">
      <w:pPr>
        <w:pStyle w:val="ConsPlusNormal"/>
      </w:pPr>
    </w:p>
    <w:p w:rsidR="00ED259E" w:rsidRDefault="00ED259E">
      <w:pPr>
        <w:pStyle w:val="ConsPlusNormal"/>
      </w:pPr>
    </w:p>
    <w:p w:rsidR="00ED259E" w:rsidRDefault="00ED259E">
      <w:pPr>
        <w:pStyle w:val="ConsPlusNormal"/>
      </w:pPr>
    </w:p>
    <w:p w:rsidR="00ED259E" w:rsidRDefault="00ED259E">
      <w:pPr>
        <w:pStyle w:val="ConsPlusNormal"/>
      </w:pPr>
    </w:p>
    <w:p w:rsidR="00ED259E" w:rsidRDefault="00ED259E">
      <w:pPr>
        <w:pStyle w:val="ConsPlusNormal"/>
      </w:pPr>
    </w:p>
    <w:p w:rsidR="00ED259E" w:rsidRDefault="00ED259E">
      <w:pPr>
        <w:pStyle w:val="ConsPlusNormal"/>
        <w:jc w:val="right"/>
        <w:outlineLvl w:val="0"/>
      </w:pPr>
      <w:r>
        <w:t>Приложение</w:t>
      </w:r>
    </w:p>
    <w:p w:rsidR="00ED259E" w:rsidRDefault="00ED259E">
      <w:pPr>
        <w:pStyle w:val="ConsPlusNormal"/>
        <w:jc w:val="right"/>
      </w:pPr>
      <w:r>
        <w:t>к Постановлению</w:t>
      </w:r>
    </w:p>
    <w:p w:rsidR="00ED259E" w:rsidRDefault="00ED259E">
      <w:pPr>
        <w:pStyle w:val="ConsPlusNormal"/>
        <w:jc w:val="right"/>
      </w:pPr>
      <w:r>
        <w:t>Правительства Республики Коми</w:t>
      </w:r>
    </w:p>
    <w:p w:rsidR="00ED259E" w:rsidRDefault="00ED259E">
      <w:pPr>
        <w:pStyle w:val="ConsPlusNormal"/>
        <w:jc w:val="right"/>
      </w:pPr>
      <w:r>
        <w:t>от 26 декабря 2019 г. N 636</w:t>
      </w:r>
    </w:p>
    <w:p w:rsidR="00ED259E" w:rsidRDefault="00ED259E">
      <w:pPr>
        <w:pStyle w:val="ConsPlusNormal"/>
      </w:pPr>
    </w:p>
    <w:p w:rsidR="00ED259E" w:rsidRDefault="00ED259E">
      <w:pPr>
        <w:pStyle w:val="ConsPlusTitle"/>
        <w:jc w:val="center"/>
      </w:pPr>
      <w:bookmarkStart w:id="0" w:name="P33"/>
      <w:bookmarkEnd w:id="0"/>
      <w:r>
        <w:t>ИЗМЕНЕНИЯ,</w:t>
      </w:r>
    </w:p>
    <w:p w:rsidR="00ED259E" w:rsidRDefault="00ED259E">
      <w:pPr>
        <w:pStyle w:val="ConsPlusTitle"/>
        <w:jc w:val="center"/>
      </w:pPr>
      <w:r>
        <w:t>ВНОСИМЫЕ В ПОСТАНОВЛЕНИЕ ПРАВИТЕЛЬСТВА РЕСПУБЛИКИ КОМИ</w:t>
      </w:r>
    </w:p>
    <w:p w:rsidR="00ED259E" w:rsidRDefault="00ED259E">
      <w:pPr>
        <w:pStyle w:val="ConsPlusTitle"/>
        <w:jc w:val="center"/>
      </w:pPr>
      <w:r>
        <w:t>ОТ 3 ОКТЯБРЯ 2017 Г. N 521 "ОБ УТВЕРЖДЕНИИ КРАТКОСРОЧНОГО</w:t>
      </w:r>
    </w:p>
    <w:p w:rsidR="00ED259E" w:rsidRDefault="00ED259E">
      <w:pPr>
        <w:pStyle w:val="ConsPlusTitle"/>
        <w:jc w:val="center"/>
      </w:pPr>
      <w:r>
        <w:t>ПЛАНА РЕАЛИЗАЦИИ РЕГИОНАЛЬНОЙ ПРОГРАММЫ КАПИТАЛЬНОГО</w:t>
      </w:r>
    </w:p>
    <w:p w:rsidR="00ED259E" w:rsidRDefault="00ED259E">
      <w:pPr>
        <w:pStyle w:val="ConsPlusTitle"/>
        <w:jc w:val="center"/>
      </w:pPr>
      <w:r>
        <w:t>РЕМОНТА ОБЩЕГО ИМУЩЕСТВА В МНОГОКВАРТИРНЫХ ДОМАХ,</w:t>
      </w:r>
    </w:p>
    <w:p w:rsidR="00ED259E" w:rsidRDefault="00ED259E">
      <w:pPr>
        <w:pStyle w:val="ConsPlusTitle"/>
        <w:jc w:val="center"/>
      </w:pPr>
      <w:r>
        <w:t>РАСПОЛОЖЕННЫХ НА ТЕРРИТОРИИ РЕСПУБЛИКИ КОМИ,</w:t>
      </w:r>
    </w:p>
    <w:p w:rsidR="00ED259E" w:rsidRDefault="00ED259E">
      <w:pPr>
        <w:pStyle w:val="ConsPlusTitle"/>
        <w:jc w:val="center"/>
      </w:pPr>
      <w:r>
        <w:t>НА 2018 - 2020 ГОДЫ"</w:t>
      </w:r>
    </w:p>
    <w:p w:rsidR="00ED259E" w:rsidRDefault="00ED259E">
      <w:pPr>
        <w:pStyle w:val="ConsPlusNormal"/>
      </w:pPr>
    </w:p>
    <w:p w:rsidR="00ED259E" w:rsidRDefault="00ED259E">
      <w:pPr>
        <w:pStyle w:val="ConsPlusNormal"/>
        <w:ind w:firstLine="540"/>
        <w:jc w:val="both"/>
      </w:pPr>
      <w:r>
        <w:t xml:space="preserve">В </w:t>
      </w:r>
      <w:hyperlink r:id="rId6" w:history="1">
        <w:r>
          <w:rPr>
            <w:color w:val="0000FF"/>
          </w:rPr>
          <w:t>постановлении</w:t>
        </w:r>
      </w:hyperlink>
      <w:r>
        <w:t xml:space="preserve"> Правительства Республики Коми от 3 октября 2017 г. N 521 "Об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Республики Коми, на 2018 - 2020 годы":</w:t>
      </w:r>
    </w:p>
    <w:p w:rsidR="00ED259E" w:rsidRDefault="00ED259E">
      <w:pPr>
        <w:pStyle w:val="ConsPlusNormal"/>
        <w:spacing w:before="220"/>
        <w:ind w:firstLine="540"/>
        <w:jc w:val="both"/>
      </w:pPr>
      <w:r>
        <w:t xml:space="preserve">в краткосрочном </w:t>
      </w:r>
      <w:hyperlink r:id="rId7" w:history="1">
        <w:r>
          <w:rPr>
            <w:color w:val="0000FF"/>
          </w:rPr>
          <w:t>плане</w:t>
        </w:r>
      </w:hyperlink>
      <w:r>
        <w:t xml:space="preserve"> реализации региональной программы капитального ремонта общего </w:t>
      </w:r>
      <w:r>
        <w:lastRenderedPageBreak/>
        <w:t>имущества в многоквартирных домах, расположенных на территории Республики Коми, на 2018 - 2020 годы, утвержденном постановлением (приложение):</w:t>
      </w:r>
    </w:p>
    <w:p w:rsidR="00ED259E" w:rsidRDefault="00ED259E">
      <w:pPr>
        <w:pStyle w:val="ConsPlusNormal"/>
        <w:spacing w:before="220"/>
        <w:ind w:firstLine="540"/>
        <w:jc w:val="both"/>
      </w:pPr>
      <w:r>
        <w:t xml:space="preserve">1) </w:t>
      </w:r>
      <w:hyperlink r:id="rId8" w:history="1">
        <w:r>
          <w:rPr>
            <w:color w:val="0000FF"/>
          </w:rPr>
          <w:t>перечень</w:t>
        </w:r>
      </w:hyperlink>
      <w:r>
        <w:t xml:space="preserve"> многоквартирных домов, в отношении которых планируется проведение капитального ремонта в рамках выполнения краткосрочного плана реализации региональной программы капитального ремонта общего имущества в многоквартирных домах, расположенных на территории Республики Коми, на 2018 - 2020 годы (приложение 1 к краткосрочному плану) изложить в редакции согласно </w:t>
      </w:r>
      <w:hyperlink w:anchor="P67" w:history="1">
        <w:r>
          <w:rPr>
            <w:color w:val="0000FF"/>
          </w:rPr>
          <w:t>приложению 1</w:t>
        </w:r>
      </w:hyperlink>
      <w:r>
        <w:t xml:space="preserve"> к настоящим изменениям;</w:t>
      </w:r>
    </w:p>
    <w:p w:rsidR="00ED259E" w:rsidRDefault="00ED259E">
      <w:pPr>
        <w:pStyle w:val="ConsPlusNormal"/>
        <w:spacing w:before="220"/>
        <w:ind w:firstLine="540"/>
        <w:jc w:val="both"/>
      </w:pPr>
      <w:r>
        <w:t xml:space="preserve">2) </w:t>
      </w:r>
      <w:hyperlink r:id="rId9" w:history="1">
        <w:r>
          <w:rPr>
            <w:color w:val="0000FF"/>
          </w:rPr>
          <w:t>реестр</w:t>
        </w:r>
      </w:hyperlink>
      <w:r>
        <w:t xml:space="preserve"> многоквартирных домов по видам работ по капитальному ремонту в Республике Коми на 2018 - 2020 годы (приложение 2 к краткосрочному плану) изложить в редакции согласно </w:t>
      </w:r>
      <w:hyperlink w:anchor="P7851" w:history="1">
        <w:r>
          <w:rPr>
            <w:color w:val="0000FF"/>
          </w:rPr>
          <w:t>приложению 2</w:t>
        </w:r>
      </w:hyperlink>
      <w:r>
        <w:t xml:space="preserve"> к настоящим изменениям;</w:t>
      </w:r>
    </w:p>
    <w:p w:rsidR="00ED259E" w:rsidRDefault="00ED259E">
      <w:pPr>
        <w:pStyle w:val="ConsPlusNormal"/>
        <w:spacing w:before="220"/>
        <w:ind w:firstLine="540"/>
        <w:jc w:val="both"/>
      </w:pPr>
      <w:r>
        <w:t xml:space="preserve">3) планируемые </w:t>
      </w:r>
      <w:hyperlink r:id="rId10" w:history="1">
        <w:r>
          <w:rPr>
            <w:color w:val="0000FF"/>
          </w:rPr>
          <w:t>показатели</w:t>
        </w:r>
      </w:hyperlink>
      <w:r>
        <w:t xml:space="preserve"> выполнения работ краткосрочного плана реализации региональной программы капитального ремонта на 2018 - 2020 годы (приложение 3 к краткосрочному плану) изложить в редакции согласно </w:t>
      </w:r>
      <w:hyperlink w:anchor="P24140" w:history="1">
        <w:r>
          <w:rPr>
            <w:color w:val="0000FF"/>
          </w:rPr>
          <w:t>приложению 3</w:t>
        </w:r>
      </w:hyperlink>
      <w:r>
        <w:t xml:space="preserve"> к настоящим изменениям.</w:t>
      </w:r>
    </w:p>
    <w:p w:rsidR="00ED259E" w:rsidRDefault="00ED259E">
      <w:pPr>
        <w:pStyle w:val="ConsPlusNormal"/>
      </w:pPr>
    </w:p>
    <w:p w:rsidR="00ED259E" w:rsidRDefault="00ED259E">
      <w:pPr>
        <w:pStyle w:val="ConsPlusNormal"/>
      </w:pPr>
    </w:p>
    <w:p w:rsidR="00ED259E" w:rsidRDefault="00ED259E">
      <w:pPr>
        <w:pStyle w:val="ConsPlusNormal"/>
      </w:pPr>
    </w:p>
    <w:p w:rsidR="00ED259E" w:rsidRDefault="00ED259E">
      <w:pPr>
        <w:pStyle w:val="ConsPlusNormal"/>
      </w:pPr>
    </w:p>
    <w:p w:rsidR="00ED259E" w:rsidRDefault="00ED259E">
      <w:pPr>
        <w:pStyle w:val="ConsPlusNormal"/>
      </w:pPr>
    </w:p>
    <w:p w:rsidR="00ED259E" w:rsidRDefault="00ED259E">
      <w:pPr>
        <w:pStyle w:val="ConsPlusNormal"/>
        <w:jc w:val="right"/>
        <w:outlineLvl w:val="1"/>
      </w:pPr>
      <w:r>
        <w:t>Приложение 1</w:t>
      </w:r>
    </w:p>
    <w:p w:rsidR="00ED259E" w:rsidRDefault="00ED259E">
      <w:pPr>
        <w:pStyle w:val="ConsPlusNormal"/>
        <w:jc w:val="right"/>
      </w:pPr>
      <w:r>
        <w:t>к изменениям, вносимым</w:t>
      </w:r>
    </w:p>
    <w:p w:rsidR="00ED259E" w:rsidRDefault="00ED259E">
      <w:pPr>
        <w:pStyle w:val="ConsPlusNormal"/>
        <w:jc w:val="right"/>
      </w:pPr>
      <w:r>
        <w:t>в Постановление</w:t>
      </w:r>
    </w:p>
    <w:p w:rsidR="00ED259E" w:rsidRDefault="00ED259E">
      <w:pPr>
        <w:pStyle w:val="ConsPlusNormal"/>
        <w:jc w:val="right"/>
      </w:pPr>
      <w:r>
        <w:t>Правительства Республики Коми</w:t>
      </w:r>
    </w:p>
    <w:p w:rsidR="00ED259E" w:rsidRDefault="00ED259E">
      <w:pPr>
        <w:pStyle w:val="ConsPlusNormal"/>
        <w:jc w:val="right"/>
      </w:pPr>
      <w:r>
        <w:t>от 3 октября 2017 г. N 521</w:t>
      </w:r>
    </w:p>
    <w:p w:rsidR="00ED259E" w:rsidRDefault="00ED259E">
      <w:pPr>
        <w:pStyle w:val="ConsPlusNormal"/>
      </w:pPr>
    </w:p>
    <w:p w:rsidR="00ED259E" w:rsidRDefault="00ED259E">
      <w:pPr>
        <w:pStyle w:val="ConsPlusNormal"/>
        <w:jc w:val="right"/>
      </w:pPr>
      <w:r>
        <w:t>"Приложение 1</w:t>
      </w:r>
    </w:p>
    <w:p w:rsidR="00ED259E" w:rsidRDefault="00ED259E">
      <w:pPr>
        <w:pStyle w:val="ConsPlusNormal"/>
        <w:jc w:val="right"/>
      </w:pPr>
      <w:r>
        <w:t>к краткосрочному плану реализации</w:t>
      </w:r>
    </w:p>
    <w:p w:rsidR="00ED259E" w:rsidRDefault="00ED259E">
      <w:pPr>
        <w:pStyle w:val="ConsPlusNormal"/>
        <w:jc w:val="right"/>
      </w:pPr>
      <w:r>
        <w:t>региональной программы</w:t>
      </w:r>
    </w:p>
    <w:p w:rsidR="00ED259E" w:rsidRDefault="00ED259E">
      <w:pPr>
        <w:pStyle w:val="ConsPlusNormal"/>
        <w:jc w:val="right"/>
      </w:pPr>
      <w:r>
        <w:t>капитального ремонта</w:t>
      </w:r>
    </w:p>
    <w:p w:rsidR="00ED259E" w:rsidRDefault="00ED259E">
      <w:pPr>
        <w:pStyle w:val="ConsPlusNormal"/>
        <w:jc w:val="right"/>
      </w:pPr>
      <w:r>
        <w:t>общего имущества</w:t>
      </w:r>
    </w:p>
    <w:p w:rsidR="00ED259E" w:rsidRDefault="00ED259E">
      <w:pPr>
        <w:pStyle w:val="ConsPlusNormal"/>
        <w:jc w:val="right"/>
      </w:pPr>
      <w:r>
        <w:t>в многоквартирных домах,</w:t>
      </w:r>
    </w:p>
    <w:p w:rsidR="00ED259E" w:rsidRDefault="00ED259E">
      <w:pPr>
        <w:pStyle w:val="ConsPlusNormal"/>
        <w:jc w:val="right"/>
      </w:pPr>
      <w:r>
        <w:t>расположенных на территории</w:t>
      </w:r>
    </w:p>
    <w:p w:rsidR="00ED259E" w:rsidRDefault="00ED259E">
      <w:pPr>
        <w:pStyle w:val="ConsPlusNormal"/>
        <w:jc w:val="right"/>
      </w:pPr>
      <w:r>
        <w:t>Республики Коми,</w:t>
      </w:r>
    </w:p>
    <w:p w:rsidR="00ED259E" w:rsidRDefault="00ED259E">
      <w:pPr>
        <w:pStyle w:val="ConsPlusNormal"/>
        <w:jc w:val="right"/>
      </w:pPr>
      <w:r>
        <w:t>на 2018 - 2020 годы</w:t>
      </w:r>
    </w:p>
    <w:p w:rsidR="00ED259E" w:rsidRDefault="00ED259E">
      <w:pPr>
        <w:pStyle w:val="ConsPlusNormal"/>
      </w:pPr>
    </w:p>
    <w:p w:rsidR="00ED259E" w:rsidRDefault="00ED259E">
      <w:pPr>
        <w:pStyle w:val="ConsPlusTitle"/>
        <w:jc w:val="center"/>
      </w:pPr>
      <w:bookmarkStart w:id="1" w:name="P67"/>
      <w:bookmarkEnd w:id="1"/>
      <w:r>
        <w:t>ПЕРЕЧЕНЬ</w:t>
      </w:r>
    </w:p>
    <w:p w:rsidR="00ED259E" w:rsidRDefault="00ED259E">
      <w:pPr>
        <w:pStyle w:val="ConsPlusTitle"/>
        <w:jc w:val="center"/>
      </w:pPr>
      <w:r>
        <w:t>МНОГОКВАРТИРНЫХ ДОМОВ, В ОТНОШЕНИИ КОТОРЫХ ПЛАНИРУЕТСЯ</w:t>
      </w:r>
    </w:p>
    <w:p w:rsidR="00ED259E" w:rsidRDefault="00ED259E">
      <w:pPr>
        <w:pStyle w:val="ConsPlusTitle"/>
        <w:jc w:val="center"/>
      </w:pPr>
      <w:r>
        <w:t>ПРОВЕДЕНИЕ КАПИТАЛЬНОГО РЕМОНТА В РАМКАХ ВЫПОЛНЕНИЯ</w:t>
      </w:r>
    </w:p>
    <w:p w:rsidR="00ED259E" w:rsidRDefault="00ED259E">
      <w:pPr>
        <w:pStyle w:val="ConsPlusTitle"/>
        <w:jc w:val="center"/>
      </w:pPr>
      <w:r>
        <w:t>КРАТКОСРОЧНОГО ПЛАНА РЕАЛИЗАЦИИ РЕГИОНАЛЬНОЙ ПРОГРАММЫ</w:t>
      </w:r>
    </w:p>
    <w:p w:rsidR="00ED259E" w:rsidRDefault="00ED259E">
      <w:pPr>
        <w:pStyle w:val="ConsPlusTitle"/>
        <w:jc w:val="center"/>
      </w:pPr>
      <w:r>
        <w:t>КАПИТАЛЬНОГО РЕМОНТА ОБЩЕГО ИМУЩЕСТВА В МНОГОКВАРТИРНЫХ</w:t>
      </w:r>
    </w:p>
    <w:p w:rsidR="00ED259E" w:rsidRDefault="00ED259E">
      <w:pPr>
        <w:pStyle w:val="ConsPlusTitle"/>
        <w:jc w:val="center"/>
      </w:pPr>
      <w:r>
        <w:t>ДОМАХ, РАСПОЛОЖЕННЫХ НА ТЕРРИТОРИИ РЕСПУБЛИКИ КОМИ,</w:t>
      </w:r>
    </w:p>
    <w:p w:rsidR="00ED259E" w:rsidRDefault="00ED259E">
      <w:pPr>
        <w:pStyle w:val="ConsPlusTitle"/>
        <w:jc w:val="center"/>
      </w:pPr>
      <w:r>
        <w:t>НА 2018 - 2020 ГОДЫ</w:t>
      </w:r>
    </w:p>
    <w:p w:rsidR="00ED259E" w:rsidRDefault="00ED259E">
      <w:pPr>
        <w:pStyle w:val="ConsPlusNormal"/>
      </w:pPr>
    </w:p>
    <w:p w:rsidR="00ED259E" w:rsidRDefault="00ED259E">
      <w:pPr>
        <w:sectPr w:rsidR="00ED259E" w:rsidSect="003F1C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4"/>
        <w:gridCol w:w="2098"/>
        <w:gridCol w:w="850"/>
        <w:gridCol w:w="1134"/>
        <w:gridCol w:w="1077"/>
        <w:gridCol w:w="844"/>
        <w:gridCol w:w="844"/>
        <w:gridCol w:w="1444"/>
        <w:gridCol w:w="1417"/>
        <w:gridCol w:w="1644"/>
        <w:gridCol w:w="1474"/>
      </w:tblGrid>
      <w:tr w:rsidR="00ED259E">
        <w:tc>
          <w:tcPr>
            <w:tcW w:w="604" w:type="dxa"/>
            <w:vMerge w:val="restart"/>
          </w:tcPr>
          <w:p w:rsidR="00ED259E" w:rsidRDefault="00ED259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098" w:type="dxa"/>
            <w:vMerge w:val="restart"/>
          </w:tcPr>
          <w:p w:rsidR="00ED259E" w:rsidRDefault="00ED259E">
            <w:pPr>
              <w:pStyle w:val="ConsPlusNormal"/>
              <w:jc w:val="center"/>
            </w:pPr>
            <w:r>
              <w:t>Адрес МКД</w:t>
            </w:r>
          </w:p>
        </w:tc>
        <w:tc>
          <w:tcPr>
            <w:tcW w:w="1984" w:type="dxa"/>
            <w:gridSpan w:val="2"/>
          </w:tcPr>
          <w:p w:rsidR="00ED259E" w:rsidRDefault="00ED259E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077" w:type="dxa"/>
            <w:vMerge w:val="restart"/>
          </w:tcPr>
          <w:p w:rsidR="00ED259E" w:rsidRDefault="00ED259E">
            <w:pPr>
              <w:pStyle w:val="ConsPlusNormal"/>
              <w:jc w:val="center"/>
            </w:pPr>
            <w:r>
              <w:t>Материал стен</w:t>
            </w:r>
          </w:p>
        </w:tc>
        <w:tc>
          <w:tcPr>
            <w:tcW w:w="844" w:type="dxa"/>
            <w:vMerge w:val="restart"/>
          </w:tcPr>
          <w:p w:rsidR="00ED259E" w:rsidRDefault="00ED259E">
            <w:pPr>
              <w:pStyle w:val="ConsPlusNormal"/>
              <w:jc w:val="center"/>
            </w:pPr>
            <w:r>
              <w:t>Количество этажей</w:t>
            </w:r>
          </w:p>
        </w:tc>
        <w:tc>
          <w:tcPr>
            <w:tcW w:w="844" w:type="dxa"/>
            <w:vMerge w:val="restart"/>
          </w:tcPr>
          <w:p w:rsidR="00ED259E" w:rsidRDefault="00ED259E">
            <w:pPr>
              <w:pStyle w:val="ConsPlusNormal"/>
              <w:jc w:val="center"/>
            </w:pPr>
            <w:r>
              <w:t>Количество подъездов</w:t>
            </w:r>
          </w:p>
        </w:tc>
        <w:tc>
          <w:tcPr>
            <w:tcW w:w="1444" w:type="dxa"/>
            <w:vMerge w:val="restart"/>
          </w:tcPr>
          <w:p w:rsidR="00ED259E" w:rsidRDefault="00ED259E">
            <w:pPr>
              <w:pStyle w:val="ConsPlusNormal"/>
              <w:jc w:val="center"/>
            </w:pPr>
            <w:r>
              <w:t>общая площадь МКД, всего</w:t>
            </w:r>
          </w:p>
        </w:tc>
        <w:tc>
          <w:tcPr>
            <w:tcW w:w="3061" w:type="dxa"/>
            <w:gridSpan w:val="2"/>
          </w:tcPr>
          <w:p w:rsidR="00ED259E" w:rsidRDefault="00ED259E">
            <w:pPr>
              <w:pStyle w:val="ConsPlusNormal"/>
              <w:jc w:val="center"/>
            </w:pPr>
            <w:r>
              <w:t>Площадь помещений МКД:</w:t>
            </w:r>
          </w:p>
        </w:tc>
        <w:tc>
          <w:tcPr>
            <w:tcW w:w="1474" w:type="dxa"/>
            <w:vMerge w:val="restart"/>
          </w:tcPr>
          <w:p w:rsidR="00ED259E" w:rsidRDefault="00ED259E">
            <w:pPr>
              <w:pStyle w:val="ConsPlusNormal"/>
              <w:jc w:val="center"/>
            </w:pPr>
            <w:r>
              <w:t>Количество жителей, зарегистрированных в МКД на дату утверждения краткосрочного плана</w:t>
            </w:r>
          </w:p>
        </w:tc>
      </w:tr>
      <w:tr w:rsidR="00ED259E">
        <w:tc>
          <w:tcPr>
            <w:tcW w:w="604" w:type="dxa"/>
            <w:vMerge/>
          </w:tcPr>
          <w:p w:rsidR="00ED259E" w:rsidRDefault="00ED259E"/>
        </w:tc>
        <w:tc>
          <w:tcPr>
            <w:tcW w:w="2098" w:type="dxa"/>
            <w:vMerge/>
          </w:tcPr>
          <w:p w:rsidR="00ED259E" w:rsidRDefault="00ED259E"/>
        </w:tc>
        <w:tc>
          <w:tcPr>
            <w:tcW w:w="850" w:type="dxa"/>
            <w:vMerge w:val="restart"/>
          </w:tcPr>
          <w:p w:rsidR="00ED259E" w:rsidRDefault="00ED259E">
            <w:pPr>
              <w:pStyle w:val="ConsPlusNormal"/>
              <w:jc w:val="center"/>
            </w:pPr>
            <w:r>
              <w:t>ввода в эксплуатацию</w:t>
            </w:r>
          </w:p>
        </w:tc>
        <w:tc>
          <w:tcPr>
            <w:tcW w:w="1134" w:type="dxa"/>
            <w:vMerge w:val="restart"/>
          </w:tcPr>
          <w:p w:rsidR="00ED259E" w:rsidRDefault="00ED259E">
            <w:pPr>
              <w:pStyle w:val="ConsPlusNormal"/>
              <w:jc w:val="center"/>
            </w:pPr>
            <w:r>
              <w:t>завершение последнего капитального ремонта</w:t>
            </w:r>
          </w:p>
        </w:tc>
        <w:tc>
          <w:tcPr>
            <w:tcW w:w="1077" w:type="dxa"/>
            <w:vMerge/>
          </w:tcPr>
          <w:p w:rsidR="00ED259E" w:rsidRDefault="00ED259E"/>
        </w:tc>
        <w:tc>
          <w:tcPr>
            <w:tcW w:w="844" w:type="dxa"/>
            <w:vMerge/>
          </w:tcPr>
          <w:p w:rsidR="00ED259E" w:rsidRDefault="00ED259E"/>
        </w:tc>
        <w:tc>
          <w:tcPr>
            <w:tcW w:w="844" w:type="dxa"/>
            <w:vMerge/>
          </w:tcPr>
          <w:p w:rsidR="00ED259E" w:rsidRDefault="00ED259E"/>
        </w:tc>
        <w:tc>
          <w:tcPr>
            <w:tcW w:w="1444" w:type="dxa"/>
            <w:vMerge/>
          </w:tcPr>
          <w:p w:rsidR="00ED259E" w:rsidRDefault="00ED259E"/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в том числе жилых помещений, находящихся в собственности граждан</w:t>
            </w:r>
          </w:p>
        </w:tc>
        <w:tc>
          <w:tcPr>
            <w:tcW w:w="1474" w:type="dxa"/>
            <w:vMerge/>
          </w:tcPr>
          <w:p w:rsidR="00ED259E" w:rsidRDefault="00ED259E"/>
        </w:tc>
      </w:tr>
      <w:tr w:rsidR="00ED259E">
        <w:tc>
          <w:tcPr>
            <w:tcW w:w="604" w:type="dxa"/>
            <w:vMerge/>
          </w:tcPr>
          <w:p w:rsidR="00ED259E" w:rsidRDefault="00ED259E"/>
        </w:tc>
        <w:tc>
          <w:tcPr>
            <w:tcW w:w="2098" w:type="dxa"/>
            <w:vMerge/>
          </w:tcPr>
          <w:p w:rsidR="00ED259E" w:rsidRDefault="00ED259E"/>
        </w:tc>
        <w:tc>
          <w:tcPr>
            <w:tcW w:w="850" w:type="dxa"/>
            <w:vMerge/>
          </w:tcPr>
          <w:p w:rsidR="00ED259E" w:rsidRDefault="00ED259E"/>
        </w:tc>
        <w:tc>
          <w:tcPr>
            <w:tcW w:w="1134" w:type="dxa"/>
            <w:vMerge/>
          </w:tcPr>
          <w:p w:rsidR="00ED259E" w:rsidRDefault="00ED259E"/>
        </w:tc>
        <w:tc>
          <w:tcPr>
            <w:tcW w:w="1077" w:type="dxa"/>
            <w:vMerge/>
          </w:tcPr>
          <w:p w:rsidR="00ED259E" w:rsidRDefault="00ED259E"/>
        </w:tc>
        <w:tc>
          <w:tcPr>
            <w:tcW w:w="844" w:type="dxa"/>
            <w:vMerge/>
          </w:tcPr>
          <w:p w:rsidR="00ED259E" w:rsidRDefault="00ED259E"/>
        </w:tc>
        <w:tc>
          <w:tcPr>
            <w:tcW w:w="844" w:type="dxa"/>
            <w:vMerge/>
          </w:tcPr>
          <w:p w:rsidR="00ED259E" w:rsidRDefault="00ED259E"/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кв.м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кв.м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кв.м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чел.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11</w:t>
            </w:r>
          </w:p>
        </w:tc>
      </w:tr>
      <w:tr w:rsidR="00ED259E">
        <w:tc>
          <w:tcPr>
            <w:tcW w:w="13430" w:type="dxa"/>
            <w:gridSpan w:val="11"/>
          </w:tcPr>
          <w:p w:rsidR="00ED259E" w:rsidRDefault="00ED259E">
            <w:pPr>
              <w:pStyle w:val="ConsPlusNormal"/>
              <w:jc w:val="center"/>
              <w:outlineLvl w:val="2"/>
            </w:pPr>
            <w:r>
              <w:t>Краткосрочный план реализации региональной программы капитального ремонта общего имущества в многоквартирных домах, расположенных на территории Республики Коми, в 2018 году</w:t>
            </w:r>
          </w:p>
        </w:tc>
      </w:tr>
      <w:tr w:rsidR="00ED259E">
        <w:tc>
          <w:tcPr>
            <w:tcW w:w="2702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по Республике Коми: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358 762,13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287 452,75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252 095,26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11 728</w:t>
            </w:r>
          </w:p>
        </w:tc>
      </w:tr>
      <w:tr w:rsidR="00ED259E">
        <w:tc>
          <w:tcPr>
            <w:tcW w:w="2702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по муниципальному образованию городского округа "Инта":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39 306,60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30 033,10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23 647,20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1 068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Инта, ул. Воркутинская, д. 15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1981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4 363,00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4 358,80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3 924,80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148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Инта, ул. Горького, д. 11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1970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2 376,80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2 116,90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1 430,20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79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Инта, ул. Горького, д. 17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1970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3 560,20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2 410,30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2 117,30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65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Инта, ул. Куратова, д. 12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4 013,60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2 755,10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2 058,00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132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Инта, ул. Куратова, д. 48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1987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11 760,00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8 033,90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5 790,70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322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Инта, ул. Мира, д. 62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1995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2 661,30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2 338,00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1 878,60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100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7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Инта, ул. Социалистическая, д. 4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1957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4 134,30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2 158,90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1 520,50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43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8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Инта, ул. Мира, д. 23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1971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5 308,60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4 891,20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3 957,10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154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Косьювом, д. 3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1995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брусчатые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1 128,80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970,00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970,00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25</w:t>
            </w:r>
          </w:p>
        </w:tc>
      </w:tr>
      <w:tr w:rsidR="00ED259E">
        <w:tc>
          <w:tcPr>
            <w:tcW w:w="2702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по муниципальному образованию муниципального района "Корткеросский":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828,40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760,90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552,90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39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10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Корткерос, ул. Московская, д. 19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1980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828,40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760,90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552,90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39</w:t>
            </w:r>
          </w:p>
        </w:tc>
      </w:tr>
      <w:tr w:rsidR="00ED259E">
        <w:tc>
          <w:tcPr>
            <w:tcW w:w="2702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по муниципальному образованию муниципального района "Печора":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31 574,30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25 255,70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25 255,70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1 030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11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п. Зеленоборск, ул. Нефтяников, д. 12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1994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2 339,10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2 017,30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2 017,30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70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12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Щипачкина, д. 7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1975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4 548,40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3 930,40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3 930,40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151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13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п. Чикшино, ул. Северная, д. 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3 966,50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2 806,50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2 806,50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121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14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г. Печора, </w:t>
            </w:r>
            <w:r>
              <w:lastRenderedPageBreak/>
              <w:t>Печорский проспект, д. 31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lastRenderedPageBreak/>
              <w:t>1959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</w:t>
            </w:r>
            <w:r>
              <w:lastRenderedPageBreak/>
              <w:t>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2 592,70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1 743,80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1 743,80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58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lastRenderedPageBreak/>
              <w:t>15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Гагарина, д. 39 "А"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1962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шлакоблочные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661,50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613,10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613,10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23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16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Пионерская, д. 37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1982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5 984,00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4 394,90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4 394,90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198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17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Пионерская, д. 39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5 105,30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4 405,10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4 405,10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182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18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Печора, Печорский проспект, д. 83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1982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7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5 489,30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4 513,60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4 513,60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189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19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Московская, д. 26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1948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шлакоблочные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408,60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408,60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408,60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18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20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Н.Островского, д. 29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1948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шлакоблочные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478,90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422,40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422,40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20</w:t>
            </w:r>
          </w:p>
        </w:tc>
      </w:tr>
      <w:tr w:rsidR="00ED259E">
        <w:tc>
          <w:tcPr>
            <w:tcW w:w="2702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по муниципальному образованию муниципального района "Сосногорск":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36 576,45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22 396,00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21 343,10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1 000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21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Сосногорск, ул. Ленина, д. 21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1945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брусчатые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926,30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812,30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496,70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27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22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пгт. Нижний Одес, ул. Ленина, д. 18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1985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6 141,60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3 809,80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3 509,00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169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23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пгт. Нижний Одес, ул. Школьная, д. 4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1968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4 280,83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2 582,00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3 061,00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121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lastRenderedPageBreak/>
              <w:t>24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пгт. Войвож, ул. Больничная, д. 1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1989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брусчатые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855,00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405,60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149,30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31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25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пгт. Войвож, ул. Октябрьская, д. 31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1990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брусчатые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851,00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405,10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222,70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31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26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пгт. Нижний Одес, ул. Школьная, д. 6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1964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5 027,10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2 537,20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2 937,00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115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27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пгт. Войвож, ул. Восточная, д. 16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1979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1 981,90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776,50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1 009,10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69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28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пгт. Нижний Одес, ул. Молодежная, д. 7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1991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3 460,02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2 633,90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2 633,90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95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29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Сосногорск, ул. Ленина, д. 34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1950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брусчатые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926,30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812,30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322,60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32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30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Сосногорск, ул. Советская, д. 7а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1961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брусчатые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444,80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405,50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202,20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16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31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пгт. Нижний Одес, ул. Пионерская, д. 9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11 681,60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7 215,80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6 799,60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294</w:t>
            </w:r>
          </w:p>
        </w:tc>
      </w:tr>
      <w:tr w:rsidR="00ED259E">
        <w:tc>
          <w:tcPr>
            <w:tcW w:w="2702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по муниципальному образованию муниципального района "Сыктывдинский":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7 359,40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7 359,40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5 736,60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378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32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Выльгорт, ул. Д.Каликовой, д. 80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2001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2 976,30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2 976,30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2 693,30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134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33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Зеленец, ул. 2 квартал, д. 15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2010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4 383,10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4 383,10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3 043,30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244</w:t>
            </w:r>
          </w:p>
        </w:tc>
      </w:tr>
      <w:tr w:rsidR="00ED259E">
        <w:tc>
          <w:tcPr>
            <w:tcW w:w="2702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lastRenderedPageBreak/>
              <w:t>Итого по муниципальному образованию муниципального района "Прилузский":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5 162,40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4 156,15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3 774,85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193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34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Объячево, ул. 1 Мая, д. 10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1977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брусчатые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583,90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515,00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433,00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43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35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Объячево, ул. 30 лет Победы, д. 4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1972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брусчатые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585,60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518,60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373,30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31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36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Объячево, ул. Октябрьская, д. 18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1987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панельные блоки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2 447,40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1 868,35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1 868,35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75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37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Объячево, ул. 30 лет Победы, д. 9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1970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брусчатые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673,20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515,70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361,70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19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38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Ношуль, ул. Советская, д. 1г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2002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брусчатые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872,30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738,50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738,50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25</w:t>
            </w:r>
          </w:p>
        </w:tc>
      </w:tr>
      <w:tr w:rsidR="00ED259E">
        <w:tc>
          <w:tcPr>
            <w:tcW w:w="2702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по муниципальному образованию муниципального района "Удорский":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5 273,40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4 680,00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2 322,70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211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39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Кослан, ул. Новая, д. 4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брусчатые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820,70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728,70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606,40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23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40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п. Буткан, ул. Центральная, д. 114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1978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брусчатые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841,00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841,00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53,50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21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41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п. Междуреченск, ул. Интернациональная, д. 10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1974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3 611,70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3 110,30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1 662,80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167</w:t>
            </w:r>
          </w:p>
        </w:tc>
      </w:tr>
      <w:tr w:rsidR="00ED259E">
        <w:tc>
          <w:tcPr>
            <w:tcW w:w="2702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lastRenderedPageBreak/>
              <w:t>Итого по муниципальному образованию муниципального района "Усть-Вымский":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6 456,60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6 064,20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4 693,20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274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42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Микунь, ул. Комсомольская, д. 3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1966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3 245,00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2 999,00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2 537,20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122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43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п. Жешарт, ул. Гагарина, д. 6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1962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1 496,60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1 425,00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1 202,70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65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44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Айкино, пер. Мелиораторов, д. 5а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1988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деревянные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292,80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292,80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292,80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20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45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Айкино, пер. Мелиораторов, д. 7а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1988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деревянные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292,80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292,80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129,00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19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46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п. Мадмас, ул. Зеленая, д. 20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1970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брусчатые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585,90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516,60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159,40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32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47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п. Кожмудор, ул. Мира, д. 4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2000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543,50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538,00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372,10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16</w:t>
            </w:r>
          </w:p>
        </w:tc>
      </w:tr>
      <w:tr w:rsidR="00ED259E">
        <w:tc>
          <w:tcPr>
            <w:tcW w:w="2702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по муниципальному образованию муниципального района "Усть-Цилемский":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1 337,90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1 176,60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831,55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51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48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пст. Журавский, ул. Майская, д. 10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1994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деревянные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550,30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488,90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239,80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28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49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пст. Журавский, ул. Майская, д. 11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деревянные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266,30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236,80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171,50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50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Усть-Цильма, ул. Новый квартал, д. 14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1974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деревянные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521,30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450,90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420,25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19</w:t>
            </w:r>
          </w:p>
        </w:tc>
      </w:tr>
      <w:tr w:rsidR="00ED259E">
        <w:tc>
          <w:tcPr>
            <w:tcW w:w="2702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lastRenderedPageBreak/>
              <w:t>Итого по муниципальному образованию городского округа "Сыктывкар":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83 722,78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71 702,00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63 884,80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2 969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51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Бабушкина, д. 25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1960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1 438,90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988,70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947,00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54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52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Бумажников проспект, д. 38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1987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11 682,10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7 814,80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7 350,10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329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53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Бумажников проспект, д. 3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1981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11 778,70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7 926,80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7 004,00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378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54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Дырнос, д. 21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1965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деревянные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343,90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343,90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230,70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22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55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Дырнос, д. 67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1986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деревянные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727,60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727,60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308,40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56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Интернациональная, д. 176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3 357,40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2 721,30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2 161,10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189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57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Коммунистическая, д. 20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1 685,90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1 685,90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1 204,00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44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58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Коммунистическая, д. 30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1965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3 884,10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3 884,10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3 842,60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88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59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г. Сыктывкар, ул. Коммунистическая, </w:t>
            </w:r>
            <w:r>
              <w:lastRenderedPageBreak/>
              <w:t>д. 37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lastRenderedPageBreak/>
              <w:t>1980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8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6 410,00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5 832,20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4 969,70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291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lastRenderedPageBreak/>
              <w:t>60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Октябрьский проспект, д. 38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1969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3 097,90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2 090,00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1 978,90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67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61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Октябрьский проспект, д. 76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1965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3 552,20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3 546,00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3 370,20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122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62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Оплеснина, д. 17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1965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3 518,80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3 518,80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3 297,70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171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63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Оплеснина, д. 21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1969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2 021,90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2 021,90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1 767,20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80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64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Оплеснина, д. 27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1967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2 646,70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2 638,90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2 579,50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117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65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Орджоникидзе, д. 10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1953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1 767,18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1 586,30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1 525,20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57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66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Пушкина, д. 36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1977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3 785,50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3 698,50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2 819,30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108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67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Ручейная, д. 35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2 716,20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2 716,20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2 056,90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101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68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Северная, д. 53а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1992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блоки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3 235,00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3 235,00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2 925,40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143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69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Серова, д. 48 (1 оч.)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1994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блоки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2 720,40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2 720,40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2 631,90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121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70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г. Сыктывкар, ул. </w:t>
            </w:r>
            <w:r>
              <w:lastRenderedPageBreak/>
              <w:t>Серова, д. 48 (2 оч.)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lastRenderedPageBreak/>
              <w:t>1996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</w:t>
            </w:r>
            <w:r>
              <w:lastRenderedPageBreak/>
              <w:t>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1 119,70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1 119,70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1 119,70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37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lastRenderedPageBreak/>
              <w:t>71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Советская, д. 16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1948/50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3 233,60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2 586,20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2 181,70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94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72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Советская, д. 26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1955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1 405,10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1 073,70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951,60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36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73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Советская, д. 35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1962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1 978,50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1 813,10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1 638,30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70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74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Советская, д. 58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1972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2 888,70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2 685,20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2 517,90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82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75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Старовского, д. 61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1969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2 726,80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2 726,80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2 505,80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134</w:t>
            </w:r>
          </w:p>
        </w:tc>
      </w:tr>
      <w:tr w:rsidR="00ED259E">
        <w:tc>
          <w:tcPr>
            <w:tcW w:w="2702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по муниципальному образованию городского округа "Вуктыл":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13 745,90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9 836,00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8 053,20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450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76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Вуктыл, ул. Газовиков, д. 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1990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5 631,40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4 061,80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3 911,90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168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77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Вуктыл, ул. проезд Пионерский, д. 13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1998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8 114,50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5 774,20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4 141,30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282</w:t>
            </w:r>
          </w:p>
        </w:tc>
      </w:tr>
      <w:tr w:rsidR="00ED259E">
        <w:tc>
          <w:tcPr>
            <w:tcW w:w="2702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по муниципальному образованию муниципального района "Усть-Куломский":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1 266,00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1 148,10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650,90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64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78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Деревянск, ул. Юбилейная, д. 1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1970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брусчатые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353,30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325,50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87,30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12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79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с. Деревянск, ул. </w:t>
            </w:r>
            <w:r>
              <w:lastRenderedPageBreak/>
              <w:t>Юбилейная, д. 3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lastRenderedPageBreak/>
              <w:t>1970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брусчаты</w:t>
            </w:r>
            <w:r>
              <w:lastRenderedPageBreak/>
              <w:t>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342,40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322,40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162,60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18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lastRenderedPageBreak/>
              <w:t>80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Усть-Кулом, ул. Гагарина, д. 9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1965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брусчатые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570,30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500,20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401,00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34</w:t>
            </w:r>
          </w:p>
        </w:tc>
      </w:tr>
      <w:tr w:rsidR="00ED259E">
        <w:tc>
          <w:tcPr>
            <w:tcW w:w="2702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по муниципальному образованию муниципального района "Троицко-Печорский":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1 066,20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870,80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870,80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47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81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пст. Мылва, ул. Юбилейная, д. 10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1969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брусчатые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325,60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215,00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215,00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12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82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пст. Комсомольск-на-Печоре, ул. Краснодарская, д. 21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1982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брусчатые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740,60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655,80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655,80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35</w:t>
            </w:r>
          </w:p>
        </w:tc>
      </w:tr>
      <w:tr w:rsidR="00ED259E">
        <w:tc>
          <w:tcPr>
            <w:tcW w:w="2702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по муниципальному образованию муниципального района "Ижемский":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581,60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581,60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413,80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33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83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Ижма, ул. Семяшкина, д. 31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1977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брусчатые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581,60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581,60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413,80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33</w:t>
            </w:r>
          </w:p>
        </w:tc>
      </w:tr>
      <w:tr w:rsidR="00ED259E">
        <w:tc>
          <w:tcPr>
            <w:tcW w:w="2702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по муниципальному образованию городского округа "Ухта":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89 303,50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72 226,70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67 367,20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2 684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84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набережная Нефтяников, д. 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1987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7 441,00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6 046,90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5 934,00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237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85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Куратова, д. 13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1990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5 056,10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4 150,70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4 150,70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156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86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г. Ухта, пр. Ленина, </w:t>
            </w:r>
            <w:r>
              <w:lastRenderedPageBreak/>
              <w:t>д. 40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lastRenderedPageBreak/>
              <w:t>1990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</w:t>
            </w:r>
            <w:r>
              <w:lastRenderedPageBreak/>
              <w:t>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8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19 844,10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16 266,10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14 743,40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575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lastRenderedPageBreak/>
              <w:t>87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пр-т Космонавтов, д. 50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1991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5 068,90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4 151,00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3 911,50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123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88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пр. Ленина, д. 46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1988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10 179,70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8 319,70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8 067,00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325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89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Куратова, д. 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1989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5 227,40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4 279,30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4 119,50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157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90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Сенюкова, д. 16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1987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4 636,60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3 581,00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3 378,80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150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91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Машиностроителей, д. 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1987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4 989,00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3 898,00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3 613,70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164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92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пр. Ленина, д. 69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1987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5 155,70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4 306,30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4 202,00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179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93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Машиностроителей, д. 5а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1991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3 067,20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2 470,70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2 397,80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91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94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Ленина, д. 65 (подъезды 2 - 7)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1989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7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17 848,30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14 068,00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12 658,90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491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95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пгт. Водный, ул. Ленина, д. 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1964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рекон. 1997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789,50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689,00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189,90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36</w:t>
            </w:r>
          </w:p>
        </w:tc>
      </w:tr>
      <w:tr w:rsidR="00ED259E">
        <w:tc>
          <w:tcPr>
            <w:tcW w:w="2702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по муниципальному образованию муниципального района "Койгородский":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1 140,20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646,70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646,70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23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lastRenderedPageBreak/>
              <w:t>96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п. Кажым, ул. Молодежная, д. 4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1991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арболитовые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1 140,20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646,70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646,70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23</w:t>
            </w:r>
          </w:p>
        </w:tc>
      </w:tr>
      <w:tr w:rsidR="00ED259E">
        <w:tc>
          <w:tcPr>
            <w:tcW w:w="2702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по муниципальному образованию городского округа "Усинск":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12 856,30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9 051,10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8 470,66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548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97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Усинск, ул. Воркутинская, д. 9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1992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4 453,30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2 449,60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2 377,16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135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98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Усинск, ул. Нефтяников, д. 46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1975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8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5 229,00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4 591,00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4 343,00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248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99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Усинск, ул. Парковая, д. 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1976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3 174,00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2 010,50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1 750,50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165</w:t>
            </w:r>
          </w:p>
        </w:tc>
      </w:tr>
      <w:tr w:rsidR="00ED259E">
        <w:tc>
          <w:tcPr>
            <w:tcW w:w="2702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по муниципальному образованию городского округа "Воркута":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18 676,30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17 180,20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12 655,00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561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100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Авиационная, д. 55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1989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крупнопанельные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4 566,30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4 108,60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3 290,30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134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101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Б.Пищевиков, д. 11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1957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1 679,90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1 573,10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654,50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18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102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Ломоносова, д. 3а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1967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крупнопанельные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3 798,60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3 552,70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2 909,30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149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103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Ломоносова, д. 3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крупнопанельные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2 841,80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2 683,70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2 558,30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77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104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Снежная, д. 22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объемно-блочные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1 289,10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1 173,80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958,60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59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105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г. Воркута, ул. </w:t>
            </w:r>
            <w:r>
              <w:lastRenderedPageBreak/>
              <w:t>Яновского, д. 14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lastRenderedPageBreak/>
              <w:t>1991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</w:t>
            </w:r>
            <w:r>
              <w:lastRenderedPageBreak/>
              <w:t>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4 500,60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4 088,30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2 284,00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124</w:t>
            </w:r>
          </w:p>
        </w:tc>
      </w:tr>
      <w:tr w:rsidR="00ED259E">
        <w:tc>
          <w:tcPr>
            <w:tcW w:w="2702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lastRenderedPageBreak/>
              <w:t>Итого по муниципальному образованию муниципального района "Княжпогостский":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2 527,90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2 327,50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924,40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105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106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Емва, ул. Минская, д. 11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1971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деревянные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602,20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533,70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211,40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25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107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Емва, ул. Чапаева, д. 22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1965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деревянные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583,70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514,00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187,90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27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108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пст. Иоссер, ул. Береговая, д. 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1960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412,70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412,70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75,50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13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109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Шошка, ул. Центральная, д. 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1971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брусчатые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590,50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528,30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189,60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28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110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Серегово, Северный, д. 7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1971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брусчатые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338,80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338,80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260,00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12</w:t>
            </w:r>
          </w:p>
        </w:tc>
      </w:tr>
      <w:tr w:rsidR="00ED259E">
        <w:tc>
          <w:tcPr>
            <w:tcW w:w="13430" w:type="dxa"/>
            <w:gridSpan w:val="11"/>
          </w:tcPr>
          <w:p w:rsidR="00ED259E" w:rsidRDefault="00ED259E">
            <w:pPr>
              <w:pStyle w:val="ConsPlusNormal"/>
              <w:jc w:val="center"/>
              <w:outlineLvl w:val="2"/>
            </w:pPr>
            <w:r>
              <w:t>Краткосрочный план реализации региональной программы капитального ремонта общего имущества в многоквартирных домах, расположенных на территории Республики Коми, в 2019 году</w:t>
            </w:r>
          </w:p>
        </w:tc>
      </w:tr>
      <w:tr w:rsidR="00ED259E">
        <w:tc>
          <w:tcPr>
            <w:tcW w:w="2702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по Республике Коми: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807 341,48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681 818,20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588 766,36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30 166</w:t>
            </w:r>
          </w:p>
        </w:tc>
      </w:tr>
      <w:tr w:rsidR="00ED259E">
        <w:tc>
          <w:tcPr>
            <w:tcW w:w="2702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по муниципальному образованию городского округа "Инта":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22 628,00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21 832,80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17 366,70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761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Инта, ул. Горького, д. 7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1967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3 256,50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2 544,00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375,40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95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Инта, ул. Мира, д. 38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1985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5 823,20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5 823,20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5 195,30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233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Инта, ул. Мира, д. 62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1995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2 347,30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2 338,00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1 878,60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100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Инта, ул. Мира, д. 60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1995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4 008,90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4 005,50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2 795,30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166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Инта, ул. Полярная, д. 12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1952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3/4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7 192,10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7 122,10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7 122,10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167</w:t>
            </w:r>
          </w:p>
        </w:tc>
      </w:tr>
      <w:tr w:rsidR="00ED259E">
        <w:tc>
          <w:tcPr>
            <w:tcW w:w="2702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по муниципальному образованию муниципального района "Корткеросский":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1 656,20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1 498,00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1 290,00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65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Корткерос, ул. Московская, д. 19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1980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828,40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760,90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552,90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39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7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п. Усть-Лэкчим, ул. Школьная, д. 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1978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брусчатые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827,80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737,10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737,10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26</w:t>
            </w:r>
          </w:p>
        </w:tc>
      </w:tr>
      <w:tr w:rsidR="00ED259E">
        <w:tc>
          <w:tcPr>
            <w:tcW w:w="2702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по муниципальному образованию муниципального района "Печора":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93 846,77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67 133,50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65 150,11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2 850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8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Социалистическая, д. 74 "а"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1974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5 040,73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4 440,30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4 432,21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179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Советская, д. 10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1958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шлакоблочные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685,00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632,20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632,20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31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10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Социалистическая, д. 92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1988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5 105,80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4 224,60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4 224,60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187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Строительная, д. 7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1952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шлакоблочные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479,40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421,90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421,90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15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12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Н.Островского, д. 32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1948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шлакоблочные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469,70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411,60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411,60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19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13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Щипачкина, д. 7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1975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4 548,40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3 930,40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3 930,40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151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14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Печора, Печорский проспект, д. 31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1959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2 592,70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1 743,80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1 743,80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58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15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Печора, Печорский проспект, д. 35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1960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2 592,70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1 743,80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1 743,80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64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16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Печора, Печорский проспект, д. 83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1982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7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5 489,30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4 513,60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4 513,60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189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17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Пионерская, д. 37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1982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5 984,00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4 394,90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4 394,90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198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18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Пионерская, д. 39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5 105,30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4 405,10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4 405,10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182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19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Московская, д. 26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1948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шлакоблочные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408,60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408,60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408,60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18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20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Н.Островского, д. 29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1948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шлакоблочные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478,90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422,40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422,40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20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21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Строительная, д. 20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7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21 514,70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14 105,60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13 366,80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584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lastRenderedPageBreak/>
              <w:t>22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Строительная, д. 20 корп. 3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1992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8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19 502,80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12 253,70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11 662,40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609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23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Комсомольская, д. 31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1988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5 684,34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3 597,50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3 339,80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144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24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Комсомольская, д. 33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1989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8 164,40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5 483,50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5 096,00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202</w:t>
            </w:r>
          </w:p>
        </w:tc>
      </w:tr>
      <w:tr w:rsidR="00ED259E">
        <w:tc>
          <w:tcPr>
            <w:tcW w:w="2702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по муниципальному образованию муниципального района "Сосногорск":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60 178,11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42 170,97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39 608,77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1 961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25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пгт. Нижний Одес, ул. Пионерская, д. 10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1989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11 169,34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6 932,50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6 595,40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291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26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пгт. Нижний Одес, ул. Нефтяников, д. 11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4 761,30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2 096,60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1 575,60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127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27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Сосногорск, ул. 40 лет Коми, д. 7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1961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3 141,20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1 615,00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981,20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234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28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Сосногорск, ул. 6 микрорайон, д. 26 А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1990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15 223,80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10 648,90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10 125,70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416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29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Сосногорск, ул. 6 микрорайон, д. 19 А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1994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6 215,30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4 382,70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4 015,50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164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30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г. Сосногорск, ул. 6 </w:t>
            </w:r>
            <w:r>
              <w:lastRenderedPageBreak/>
              <w:t>микрорайон, д. 10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lastRenderedPageBreak/>
              <w:t>1981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</w:t>
            </w:r>
            <w:r>
              <w:lastRenderedPageBreak/>
              <w:t>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3 647,40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3 340,60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3 290,30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137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lastRenderedPageBreak/>
              <w:t>31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Сосногорск, ул. 6 микрорайон, д. 4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1976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4 971,50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4 535,90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4 535,90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183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32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Сосногорск, ул. Горького, д. 19 А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1987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1 024,30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899,80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856,10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47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33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Сосногорск, ул. Ленина, д. 58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1965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1 274,52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1 274,52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1 274,52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66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34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Сосногорск, ул. 40 лет Коми, д. 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1964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1 261,10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1 261,10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1 261,10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45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35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пгт. Нижний Одес, ул. Нефтяников, д. 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1974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8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7 488,35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5 183,35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5 097,45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251</w:t>
            </w:r>
          </w:p>
        </w:tc>
      </w:tr>
      <w:tr w:rsidR="00ED259E">
        <w:tc>
          <w:tcPr>
            <w:tcW w:w="2702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по муниципальному образованию муниципального района "Сыктывдинский":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9 938,20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9 490,80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6 543,80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524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36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Выльгорт, ул. Рабочая, д. 3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1986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570,80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538,70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341,00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27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37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Пажга, 1 микрорайон, д. 13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1989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932,70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932,70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885,40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40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38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Пажга, 1 микрорайон, д. 10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1985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987,50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868,00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494,50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35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39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Выльгорт, ул. О.Мальцевой, д. 2б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1987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773,20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477,40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477,40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64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40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с. Выльгорт, ул. Школьный </w:t>
            </w:r>
            <w:r>
              <w:lastRenderedPageBreak/>
              <w:t>переулок, д. 11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lastRenderedPageBreak/>
              <w:t>2009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4 174,30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4 174,30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2 843,60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156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lastRenderedPageBreak/>
              <w:t>41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Выльгорт, ул. Северная, д. 18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803,10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803,10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549,70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72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42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Ыб, м. Погост, д. N 1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850,00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850,00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477,30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50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43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Ыб, м. Погост, д. N 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846,60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846,60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474,90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80</w:t>
            </w:r>
          </w:p>
        </w:tc>
      </w:tr>
      <w:tr w:rsidR="00ED259E">
        <w:tc>
          <w:tcPr>
            <w:tcW w:w="2702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по муниципальному образованию муниципального района "Прилузский":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2 900,10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2 505,00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2 293,40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114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44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Объячево, ул. 1 Мая, д. 14а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1987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брусчатые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838,90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741,30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741,30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45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Объячево, ул. Октябрьская, д. 3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1981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823,90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759,30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759,30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32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46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Объячево, ул. 1 Мая, д. 9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1979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брусчатые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564,10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488,70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431,10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29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47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Объячево 30 лет Победы, д. 9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1970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брусчатые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673,20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515,70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361,70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19</w:t>
            </w:r>
          </w:p>
        </w:tc>
      </w:tr>
      <w:tr w:rsidR="00ED259E">
        <w:tc>
          <w:tcPr>
            <w:tcW w:w="2702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по муниципальному образованию муниципального района "Удорский":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5 418,70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4 853,10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2 028,90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230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48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Кослан, ул. Строителей, д. 23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1976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брусчатые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580,60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516,40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299,80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23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lastRenderedPageBreak/>
              <w:t>49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п. Буткан, ул. Центральная, д. 108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1982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брусчатые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787,80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787,80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66,30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30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50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п. Буткан, ул. Центральная, д. 113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1978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брусчатые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438,60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438,60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10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51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п. Междуреченск, ул. Интернациональная, д. 10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1974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3 611,70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3 110,30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1 662,80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167</w:t>
            </w:r>
          </w:p>
        </w:tc>
      </w:tr>
      <w:tr w:rsidR="00ED259E">
        <w:tc>
          <w:tcPr>
            <w:tcW w:w="2702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по муниципальному образованию муниципального района "Усть-Вымский":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14 409,90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13 090,40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10 599,85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587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52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Микунь, ул. Комсомольская, д. 1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1964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3 423,80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3 175,80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3 018,30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118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53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п. Жешарт, ул. Свердлова, д. 17/2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1974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3 614,30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3 152,70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2 213,05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194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54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Микунь, ул. Дзержинского, д. 32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1978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3 635,50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3 356,50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3 249,40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138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55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п. Вежайка, ул. Станционная, д. 3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1976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751,40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721,20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28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56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Айкино, ул. Комсомольская, д. 10а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1965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брусчатые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575,20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511,00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311,00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57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Айкино, ул. Жижева, д. 4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1965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брусчатые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352,90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325,50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204,80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9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58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п. Студенец, ул. </w:t>
            </w:r>
            <w:r>
              <w:lastRenderedPageBreak/>
              <w:t>Школьная, д. 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lastRenderedPageBreak/>
              <w:t>1973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брусчаты</w:t>
            </w:r>
            <w:r>
              <w:lastRenderedPageBreak/>
              <w:t>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586,20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525,00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430,10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23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lastRenderedPageBreak/>
              <w:t>59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п. Студенец, ул. Гаражная, д. 20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брусчатые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836,40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744,00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744,00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28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60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п. Казлук, ул. Школьная, д. 1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1979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634,20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578,70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429,20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25</w:t>
            </w:r>
          </w:p>
        </w:tc>
      </w:tr>
      <w:tr w:rsidR="00ED259E">
        <w:tc>
          <w:tcPr>
            <w:tcW w:w="2702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по муниципальному образованию муниципального района "Усть-Цилемский":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2 200,60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1 828,40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1 393,60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77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61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Усть-Цильма, ул. Новый квартал, д. 31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1987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934,90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632,20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566,80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28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62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Усть-Цильма, ул. Новый квартал, д. 37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1989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деревянные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509,70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440,20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384,40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19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63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Усть-Цильма, ул. Новый квартал, д. 18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1978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756,00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756,00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442,40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30</w:t>
            </w:r>
          </w:p>
        </w:tc>
      </w:tr>
      <w:tr w:rsidR="00ED259E">
        <w:tc>
          <w:tcPr>
            <w:tcW w:w="2702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по муниципальному образованию городского округа "Сыктывкар":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249 276,56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232 225,52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195 280,38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11 348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64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Верхний Чов, д. 63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1985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5 124,60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4 663,70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3 384,00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204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65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Борисова, д. 12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1967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1 881,70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1 694,20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1 616,70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86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66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Бумажников проспект, д. 40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7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16 763,21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14 339,51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13 554,50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683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lastRenderedPageBreak/>
              <w:t>67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Бумажников проспект, д. 43/15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1981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8 990,89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7 600,80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7 447,50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354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68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Бумажников проспект, д. 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1989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2 662,80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2 241,30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1 893,30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96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69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Бумажников проспект, д. 53г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5 003,20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4 392,30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4 009,90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187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70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Димитрова, д. 4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1968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3 962,30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3 962,30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3 493,40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358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71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Димитрова, д. 42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1969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8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5 270,10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5 270,10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4 794,20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396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72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Димитрова, д. 52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1970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8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5 830,80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5 830,80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5 162,40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406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73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Интернациональная, д. 113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1957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3 828,90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3 828,90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3 679,90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107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74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Карла Маркса, д. 226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3 530,30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3 530,30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2 512,00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164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75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Карла Маркса, д. 231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1962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2 171,00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2 171,00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2 087,30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129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76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Кирова, д. 22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1958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1 839,30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1 839,30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1 839,30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42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lastRenderedPageBreak/>
              <w:t>77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Кирова, д. 46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1976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8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6 328,60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5 603,70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5 199,60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342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78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Коммунистическая, д. 48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1976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7 294,00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7 294,00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4 856,00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245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79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Космонавтов, д. 11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1965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3 702,84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2 966,74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2 670,34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292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80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Ленина, д. 4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1994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4 377,70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4 377,70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2 284,00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166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81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Ленина, д. 17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1985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11 923,50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11 923,50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9 870,00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344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82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Ленина, д. 55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1962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2 703,00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2 497,00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2 424,80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64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83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Магистральная, д. 15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1987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10 983,90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10 983,90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8 826,00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384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84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Магистральная, д. 19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1987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7 325,10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6 295,00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4 742,00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229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85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Малышева, д. 18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10 923,30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10 923,30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8 095,00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372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86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Малышева, д. 24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1982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8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16 725,00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16 725,00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15 382,60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891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87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Малышева, д. 4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1981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5 743,40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5 743,40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5 505,10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314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lastRenderedPageBreak/>
              <w:t>88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Морозова, д. 147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1992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1 189,00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1 017,20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904,00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48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89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Морозова, д. 21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1968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3 385,60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3 175,60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2 401,00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87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90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Набережный проезд, д. 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1968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8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6 057,95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5 302,75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4 897,15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295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91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Набережный проезд, д. 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1969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3 104,99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2 737,39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2 675,39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150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92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Набережный проезд, д. 10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1969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4 564,30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4 026,10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3 981,10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217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93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Октябрьский проспект, д. 118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1988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5 788,90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5 788,90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3 304,00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264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94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Октябрьский проспект, д. 14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1964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2 606,90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2 606,90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2 372,90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172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95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Октябрьский проспект, д. 40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3 129,20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3 127,00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1 886,00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82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96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Октябрьский проспект, д. 51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1982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5 502,40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5 502,40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2 199,00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168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97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г. Сыктывкар, </w:t>
            </w:r>
            <w:r>
              <w:lastRenderedPageBreak/>
              <w:t>Октябрьский проспект, д. 61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lastRenderedPageBreak/>
              <w:t>1964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</w:t>
            </w:r>
            <w:r>
              <w:lastRenderedPageBreak/>
              <w:t>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2 444,90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1 983,19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1 474,09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163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lastRenderedPageBreak/>
              <w:t>98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Октябрьский проспект, д. 69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1965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2 968,50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2 390,16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1 983,16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165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99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Оплеснина, д. 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1990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2 210,50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2 210,50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1 906,00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125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100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Оплеснина, д. 15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1962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2 041,10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2 041,10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1 761,50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126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101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Оплеснина, д. 17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1965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3 518,80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3 518,80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3 297,70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171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102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Орджоникидзе, д. 75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1961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деревянные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459,60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459,60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284,00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19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103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Парковая, д. 38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1992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1 989,80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1 989,80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1 989,80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96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104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Пушкина, д. 30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1979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1 362,30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1 012,10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821,50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102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105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Пушкина, д. 80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1981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4 864,50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4 402,50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4 000,60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341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106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Славы, д. 12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4 307,60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3 650,00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3 650,00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157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107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Слободская, д. 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1972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8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5 127,00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3 982,40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3 552,00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169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108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г. Сыктывкар, ул. </w:t>
            </w:r>
            <w:r>
              <w:lastRenderedPageBreak/>
              <w:t>Слободская, д. 6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lastRenderedPageBreak/>
              <w:t>1970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 xml:space="preserve">ж/б </w:t>
            </w:r>
            <w:r>
              <w:lastRenderedPageBreak/>
              <w:t>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3 025,10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2 657,50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2 383,20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156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lastRenderedPageBreak/>
              <w:t>109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Слободская, д. 10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1970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3 027,08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2 664,28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2 585,65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144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110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Советская, д. 16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1948/50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3 233,60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3 233,60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3 096,10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94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111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Советская, д. 22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1953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3 364,50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2 056,60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1 904,00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72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112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Старовского, д. 16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1974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4 417,10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4 417,10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3 599,90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344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113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Сысольское шоссе, д. 70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8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6 738,50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5 933,00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4 983,10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401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114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Чайкиной, д. 43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1985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деревянные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728,50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728,50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163,70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27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115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Южная, д. 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1988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3 228,90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2 912,80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1 894,00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138</w:t>
            </w:r>
          </w:p>
        </w:tc>
      </w:tr>
      <w:tr w:rsidR="00ED259E">
        <w:tc>
          <w:tcPr>
            <w:tcW w:w="2702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по муниципальному образованию городского округа "Вуктыл":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46 238,26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30 761,70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28 794,60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1 256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116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Вуктыл, ул. Газовиков, д. 6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6 099,20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4 198,50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4 198,50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157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117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Вуктыл, ул. Таежная, д. 7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1996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5 989,00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4 186,10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3 803,80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174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118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г. Вуктыл, ул. Комсомольская, д. </w:t>
            </w:r>
            <w:r>
              <w:lastRenderedPageBreak/>
              <w:t>27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lastRenderedPageBreak/>
              <w:t>1983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6 274,10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4 264,50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4 162,10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170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lastRenderedPageBreak/>
              <w:t>119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Вуктыл, ул. Комсомольская, д. 29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6 106,00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4 256,50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4 037,60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182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120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Вуктыл, ул. Комсомольская, д. 31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1991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4 764,10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2 918,50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2 664,20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87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121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Вуктыл, ул. Коммунистическая, д. 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1975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5 316,31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3 913,00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3 673,00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159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122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Вуктыл, ул. 60 лет Октября, д. 1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1977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2010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5 343,45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3 931,90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3 613,50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167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123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Вуктыл, п. Лемтыбож, ул. Лесная, д. 80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1984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брусчатые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893,50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413,90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413,90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28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124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Вуктыл, ул. Комсомольская д. 3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1975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5 452,60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2 678,80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2 228,00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132</w:t>
            </w:r>
          </w:p>
        </w:tc>
      </w:tr>
      <w:tr w:rsidR="00ED259E">
        <w:tc>
          <w:tcPr>
            <w:tcW w:w="2702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по муниципальному образованию муниципального района "Усть-Куломский":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1 214,10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854,50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371,90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79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125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Усть-Кулом, ул. Центральная, д. 139 "а"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1979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1 214,10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854,50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371,90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79</w:t>
            </w:r>
          </w:p>
        </w:tc>
      </w:tr>
      <w:tr w:rsidR="00ED259E">
        <w:tc>
          <w:tcPr>
            <w:tcW w:w="2702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 xml:space="preserve">Итого по муниципальному образованию </w:t>
            </w:r>
            <w:r>
              <w:lastRenderedPageBreak/>
              <w:t>муниципального района "Троицко-Печорский":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5 141,30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4 354,80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4 354,80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193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lastRenderedPageBreak/>
              <w:t>126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пгт. Троицко-Печорск, квартал Южный, д. 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1984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4 400,70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3 699,00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3 699,00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158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127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пст. Комсомольск-на-Печоре, ул. Краснодарская, д. 21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1982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брусчатые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740,60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655,80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655,80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35</w:t>
            </w:r>
          </w:p>
        </w:tc>
      </w:tr>
      <w:tr w:rsidR="00ED259E">
        <w:tc>
          <w:tcPr>
            <w:tcW w:w="2702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по муниципальному образованию муниципального района "Сысольский":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406,70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337,90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251,10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22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128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Визинга, ул. 50 лет ВЛКСМ, д. 37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деревянные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406,70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337,90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251,10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22</w:t>
            </w:r>
          </w:p>
        </w:tc>
      </w:tr>
      <w:tr w:rsidR="00ED259E">
        <w:tc>
          <w:tcPr>
            <w:tcW w:w="2702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по муниципальному образованию муниципального района "Ижемский":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577,30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512,90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274,50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26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129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п. Щельяюр, ул. Лесозаводская, д. 43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1982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брусчатые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577,30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512,90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274,50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26</w:t>
            </w:r>
          </w:p>
        </w:tc>
      </w:tr>
      <w:tr w:rsidR="00ED259E">
        <w:tc>
          <w:tcPr>
            <w:tcW w:w="2702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по муниципальному образованию городского округа "Ухта":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130 933,80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112 430,70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104 788,40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4 579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130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Сенюкова, д. 20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1986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9 810,30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7 736,90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7 487,10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326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131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г. Ухта, набережная </w:t>
            </w:r>
            <w:r>
              <w:lastRenderedPageBreak/>
              <w:t>Нефтяников, д. 6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lastRenderedPageBreak/>
              <w:t>1987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</w:t>
            </w:r>
            <w:r>
              <w:lastRenderedPageBreak/>
              <w:t>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7 450,40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6 123,10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6 008,90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224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lastRenderedPageBreak/>
              <w:t>132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Куратова, д. 20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1990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13 112,90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10 958,10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10 820,30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436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133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Социалистическая, д. 9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1987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керамзитобетонные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7 479,00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6 285,00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6 075,40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288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134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набережная Нефтяников, д. 6а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1991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7 480,30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6 152,40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5 911,70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248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135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Куратова, д. 9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1989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5 132,70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4 268,40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4 268,40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175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136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Крымская, д. 3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1972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3 004,60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2 399,80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1 991,80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82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137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пр. Ленина, д. 36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1994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10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12 269,20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10 137,10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8 202,50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326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138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Куратова, д. 16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1994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5 879,50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4 869,80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4 306,10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200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139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набережная Нефтяников, д. 7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1988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4 480,10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3 603,00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3 506,30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128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140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Молодежная, д. 12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1972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1 328,80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1 328,80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1 270,40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74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141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ст. Ветлосян, д. 25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1975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5 128,70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4 510,20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3 665,20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213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142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пгт. Боровой, ул. Станционная, д. 4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1977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арболитовые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511,60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472,40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315,70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17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lastRenderedPageBreak/>
              <w:t>143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40 лет ГВФ, д. 21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8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4 183,40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4 183,40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4 065,90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178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144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Бушуева, д. 19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1959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855,50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776,50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686,50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145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Озерная, д. 20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1953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1990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535,80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485,50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485,50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146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Севастопольская, д. 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1960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769,20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769,20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713,00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26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147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Сенюкова, д. 35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1980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2 969,70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2 681,70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2 636,80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107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148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пгт. Водный, ул. Гагарина, д. 4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1965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2 585,00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2 585,00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2 360,00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77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149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пгт. Шудаяг, ул. Павлова, д. 9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крыша - 2010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5 922,30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5 922,30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5 663,50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231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150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Советская, д. 9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1974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крыша - 2008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8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6 097,10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5 211,90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5 024,00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261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151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пр. Ленина, д. 24б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1975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5 612,60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4 237,70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4 146,10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181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152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40 лет ГВФ, д. 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1976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1 307,30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1 307,30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1 307,30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49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153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проезд Дружбы, д. 13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1970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5 564,10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4 486,10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4 251,40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204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154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Володарского, д. 4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1955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534,60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493,40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440,60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20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lastRenderedPageBreak/>
              <w:t>155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30 лет Октября, д. 23/14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1970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528,50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486,90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486,90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9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156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Чернова, д. 6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1974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1 468,30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1 337,40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1 144,20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76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157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Чернова, д. 19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1 490,70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1 346,60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1 116,80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83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158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Вокзальная, д. 25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крыша - 2008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452,40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403,60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250,50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11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159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Вокзальная, д. 27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1958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крыша - 2008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438,70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398,60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155,80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160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Интернациональная, д. 66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1992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3 401,70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3 401,70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3 270,40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133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161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Портовая, д. 2/15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1969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773,30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713,80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508,40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40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162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пст. Седъю, ул. Целинная, д. 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1977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763,70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763,70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674,70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33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163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Семяшкина, д. 10а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1961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1 611,80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1 593,40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1 570,30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61</w:t>
            </w:r>
          </w:p>
        </w:tc>
      </w:tr>
      <w:tr w:rsidR="00ED259E">
        <w:tc>
          <w:tcPr>
            <w:tcW w:w="2702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по муниципальному образованию муниципального района "Койгородский":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786,80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503,70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503,70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23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164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Койгородок, ул. Набережная, д. 93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1974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брусчатые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786,80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503,70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503,70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23</w:t>
            </w:r>
          </w:p>
        </w:tc>
      </w:tr>
      <w:tr w:rsidR="00ED259E">
        <w:tc>
          <w:tcPr>
            <w:tcW w:w="2702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lastRenderedPageBreak/>
              <w:t>Итого по муниципальному образованию городского округа "Усинск":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73 764,58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58 080,71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56 066,05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2 794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165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Усинск, ул. Парковая, д. 3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1976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8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5 364,03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5 035,38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4 725,38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310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166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Усинск, ул. Строителей, д. 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1975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6 443,60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3 934,00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3 713,20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190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167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Усинск, ул. Строителей, д. 3 "а"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1976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3 973,50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3 804,50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3 579,40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193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168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Усинск, ул. Строителей, д. 9 "а"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1976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8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5 345,90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4 838,50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4 237,50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266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169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Усинск, ул. Нефтяников, д. 42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1975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8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5 285,76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4 514,93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4 427,57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236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170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Усинск, ул. Нефтяников, д. 46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1975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8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5 229,00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4 591,00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4 343,00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248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171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Усинск, ул. Ленина, д. 9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1977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34 232,19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23 562,10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23 305,40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1 026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172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Усинск, ул. Возейская, д. 11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1987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7 890,60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7 800,30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7 734,60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325</w:t>
            </w:r>
          </w:p>
        </w:tc>
      </w:tr>
      <w:tr w:rsidR="00ED259E">
        <w:tc>
          <w:tcPr>
            <w:tcW w:w="2702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по муниципальному образованию городского округа "Воркута":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73 207,70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66 094,00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46 773,10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2 278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173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Дончука, д. 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1966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крупнопанельные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4 916,50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4 653,70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4 016,60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132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174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г. Воркута, ул. </w:t>
            </w:r>
            <w:r>
              <w:lastRenderedPageBreak/>
              <w:t>Авиационная, д. 55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lastRenderedPageBreak/>
              <w:t>1989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крупнопа</w:t>
            </w:r>
            <w:r>
              <w:lastRenderedPageBreak/>
              <w:t>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4 566,30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4 108,60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3 290,30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134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lastRenderedPageBreak/>
              <w:t>175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Ленина, д. 14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1954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3 205,70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2 873,50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2 602,00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93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176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Ленина, д. 48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крупнопанельные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3 921,20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3 613,20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3 332,10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150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177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Парковая, д. 30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1961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2 185,40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2 034,20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1 632,80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85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178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Парковая, д. 34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1961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2 356,60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2 212,20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1 856,50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72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179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Парковая, д. 36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1964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2 872,50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2 759,10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2 454,40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82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180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Ш.Набережная, д. 10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1994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крупнопанельные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5 562,60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5 245,70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4 769,20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175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181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Энгельса, д. 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крупнопанельные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2 807,40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2 582,40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2 300,80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116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182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пгт. Воргашор, ул. Энтузиастов, д. 8/2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1985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крупнопанельные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1 505,30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1 358,30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833,70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32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183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Ленина, д. 31а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1964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1 692,90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1 618,50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1 114,50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78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184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Ленина, д. 33а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1961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2 680,80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2 496,30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2 095,90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92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185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Ленина, д. 35а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1 396,40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1 312,00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1 132,30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61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lastRenderedPageBreak/>
              <w:t>186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Димитрова, д. 10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1994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крупнопанельные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7 698,10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7 107,80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1 290,20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233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187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Некрасова, д. 49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1985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крупнопанельные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7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6 854,80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6 022,20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3 021,90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209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188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Яновского, д. 6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1979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3 716,70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2 234,70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2 234,70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130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189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Яновского, д. 14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1991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4 535,60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4 088,30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2 284,00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141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190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Тиманская, д. 10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1996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4 850,10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4 409,90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2 575,50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140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191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Ленина, д. 53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1944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5 882,80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5 363,40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3 935,70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123</w:t>
            </w:r>
          </w:p>
        </w:tc>
      </w:tr>
      <w:tr w:rsidR="00ED259E">
        <w:tc>
          <w:tcPr>
            <w:tcW w:w="2702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по муниципальному образованию муниципального района "Княжпогостский":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12 617,80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11 258,80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5 032,70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399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192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пст. Иоссер, ул. Береговая, д. 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1960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448,70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412,70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158,50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17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193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пст. Чиньяворык, ул. Свердлова, д. 24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деревянные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877,40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726,20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24,00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25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194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пст. Чиньяворык, ул. Шевченко, д. 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1971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деревянные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552,20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486,40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16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195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пст. Чиньяворык, ул. Свердлова, д. 11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1999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1 589,10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1 438,10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420,40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55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196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пгт. Синдор, ул. </w:t>
            </w:r>
            <w:r>
              <w:lastRenderedPageBreak/>
              <w:t>Строителей, д. 28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lastRenderedPageBreak/>
              <w:t>1985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блочные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949,60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859,70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859,70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32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lastRenderedPageBreak/>
              <w:t>197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Емва, ул. Киевская, д. 3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1971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деревянные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596,70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525,40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178,40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198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Емва, ул. Мечникова, д. 22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деревянные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357,10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327,10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124,90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21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199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Емва, ул. Московская, д. 4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1970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деревянные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584,80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515,50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224,70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19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200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Емва, ул. Пионерская, д. 26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1965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деревянные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603,30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542,80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108,60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29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201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Емва, ул. 2-я Школьная, д. 8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1976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деревянные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807,60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715,60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596,80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17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202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Емва, ул. 2-я Школьная, д. 10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1979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деревянные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820,30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715,40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478,40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20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203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Емва, ул. Киевская, д. 15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1975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деревянные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599,20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529,40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497,70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19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204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Емва, ул. Комсомольская, д. 10а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1976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деревянные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841,10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733,70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557,20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23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205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Емва, ул. Калинина, д. 45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1962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деревянные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581,20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513,60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329,60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17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206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пст. Иоссер, ул. Береговая, д. 3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1959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413,20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376,90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85,30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13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207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Серегово, Северный, д. 7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1971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брусчатые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338,80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338,80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260,00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12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lastRenderedPageBreak/>
              <w:t>208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п. Тракт, ул. Лесная, д. 1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1962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деревянные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313,00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313,00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209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Емва, ул. Московская, д. 6а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1981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деревянные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825,80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723,70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92,50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25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210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пст. Иоссер, ул. Центральная, д. 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1942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деревянные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518,70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464,80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13</w:t>
            </w:r>
          </w:p>
        </w:tc>
      </w:tr>
      <w:tr w:rsidR="00ED259E">
        <w:tc>
          <w:tcPr>
            <w:tcW w:w="13430" w:type="dxa"/>
            <w:gridSpan w:val="11"/>
          </w:tcPr>
          <w:p w:rsidR="00ED259E" w:rsidRDefault="00ED259E">
            <w:pPr>
              <w:pStyle w:val="ConsPlusNormal"/>
              <w:jc w:val="center"/>
              <w:outlineLvl w:val="2"/>
            </w:pPr>
            <w:r>
              <w:t>Краткосрочный план реализации региональной программы капитального ремонта общего имущества в многоквартирных домах, расположенных на территории Республики Коми, в 2020 году</w:t>
            </w:r>
          </w:p>
        </w:tc>
      </w:tr>
      <w:tr w:rsidR="00ED259E">
        <w:tc>
          <w:tcPr>
            <w:tcW w:w="2702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по Республике Коми: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1 146 822,55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999 010,71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899 206,90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41 545</w:t>
            </w:r>
          </w:p>
        </w:tc>
      </w:tr>
      <w:tr w:rsidR="00ED259E">
        <w:tc>
          <w:tcPr>
            <w:tcW w:w="2702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по муниципальному образованию городского округа "Инта":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35 723,70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32 157,70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24 512,30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1 036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Инта, ул. Куратова, д. 54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1995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5 487,90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3 851,70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3 081,40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163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Инта, ул. Мира, д. 60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1995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4 566,10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4 005,50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2 795,30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166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Инта, ул. Воркутинская, д. 10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1977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4 355,60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3 392,90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2 666,80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147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Инта, ул. Полярная, д. 12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1952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3/4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7 192,10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7 122,10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7 122,10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167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Инта, ул. Куратова, 18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1972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5 006,00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4 721,50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4 127,20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164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Инта, ул. Кирова, 29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4 054,60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4 054,60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1 605,40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75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Инта, ул. Мира, 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1959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4 009,50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4 009,50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2 438,80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110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8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пст. Абезь, ул. Вокзальная, 1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1965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475,70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473,70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264,50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23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пст. Абезь, ул. Вокзальная, 3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1972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576,20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526,20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410,80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21</w:t>
            </w:r>
          </w:p>
        </w:tc>
      </w:tr>
      <w:tr w:rsidR="00ED259E">
        <w:tc>
          <w:tcPr>
            <w:tcW w:w="2702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по муниципальному образованию муниципального района "Корткеросский":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2 471,20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2 169,40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1 961,40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88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10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п. Усть-Лэкчим, ул. Школьная, д. 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1978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брусчатые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827,80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737,10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737,10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26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11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Корткерос, ул. Московская, д. 19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1980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828,40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760,90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552,90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39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12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п. Усть-Лэкчим, ул. Школьная, д. 6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1977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брусчатые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815,00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671,40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671,40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23</w:t>
            </w:r>
          </w:p>
        </w:tc>
      </w:tr>
      <w:tr w:rsidR="00ED259E">
        <w:tc>
          <w:tcPr>
            <w:tcW w:w="2702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по муниципальному образованию муниципального района "Печора":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110 816,37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86 062,21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85 323,41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3 492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13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Гагарина, д. 39 "А"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1962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шлакоблочные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661,50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613,10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613,10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23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14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Социалистическая, д. 74 "а"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1974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5 040,73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4 432,21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4 432,21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179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15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г. Печора, ул. </w:t>
            </w:r>
            <w:r>
              <w:lastRenderedPageBreak/>
              <w:t>Советская, д. 10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lastRenderedPageBreak/>
              <w:t>1958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шлакобло</w:t>
            </w:r>
            <w:r>
              <w:lastRenderedPageBreak/>
              <w:t>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685,00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632,20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632,20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31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lastRenderedPageBreak/>
              <w:t>16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Социалистическая, д. 92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1988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5 105,80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4 224,60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4 224,60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187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17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Строительная, д. 7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1952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шлакоблочные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479,40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421,90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421,90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15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18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Н.Островского, д. 32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1948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шлакоблочные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469,70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411,60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411,60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19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19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Советская, д. 14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1958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шлакоблочные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1 770,30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1 150,70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1 150,70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43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20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Печора, Печорский проспект, д. 31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1959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2 592,70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1 743,80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1 743,80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58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21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Печора, Печорский проспект, д. 83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1982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7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5 489,30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4 513,60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4 513,60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189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22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пгт. Кожва, ул. Мира, д. 21, корп. 1, 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1990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6 999,20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4 825,20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4 825,20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231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23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Строительная, д. 20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7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21 514,70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14 105,60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13 366,80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584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24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Печора, Печорский проспект, д. 88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1989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5 684,34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3 597,50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3 597,50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144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25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г. Печора, ул. Комсомольская, д. </w:t>
            </w:r>
            <w:r>
              <w:lastRenderedPageBreak/>
              <w:t>25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lastRenderedPageBreak/>
              <w:t>1989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11 695,50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10 235,90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10 235,90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406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lastRenderedPageBreak/>
              <w:t>26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Первомайская, д. 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1953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нет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шлакоблочный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483,40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426,80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426,80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21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27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Советская, д. 17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1957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нет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шлакоблочный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745,70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688,20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688,20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19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28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пос. Зеленоборск, ул. Нефтяников, д. 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1985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нет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деревянный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850,00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714,40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714,40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22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29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п. Озерный, ул. Центральная, д. 37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1988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нет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деревянный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1 114,80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678,20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678,20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27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30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Ленина, д. 25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1985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нет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панельный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4 492,30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3 624,10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3 624,10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144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31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Ленина, д. 27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1985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нет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панельный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4 425,20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3 583,10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3 583,10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138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32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Ленина, д. 29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1986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нет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панельный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4 537,60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3 600,30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3 600,30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154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33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Ленина, д. 31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1987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нет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панельный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4 330,50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3 589,10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3 589,10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146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34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Ленина, д. 21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1987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нет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панельный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5 082,40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5 048,70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5 048,70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187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35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Ленина, д. 23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1980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нет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панельный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4 420,00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3 578,20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3 578,20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135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36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Комсомольская, д. 29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1987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нет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панельный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4 416,30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3 556,00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3 556,00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144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lastRenderedPageBreak/>
              <w:t>37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Комсомольская, д. 23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1989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нет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панельный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6 487,80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4 917,40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4 917,40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204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38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Советская, д. 4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1954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нет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шлакоблочный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841,40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749,00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749,00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31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39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Островского, д. 36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1950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нет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шлакоблочный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400,80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400,80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400,80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11</w:t>
            </w:r>
          </w:p>
        </w:tc>
      </w:tr>
      <w:tr w:rsidR="00ED259E">
        <w:tc>
          <w:tcPr>
            <w:tcW w:w="2702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по муниципальному образованию муниципального района "Сосногорск":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80 863,82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61 508,37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54 793,42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2 552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40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Сосногорск, ул. 5 микрорайон, д. 13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1998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6 642,90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5 760,40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4 863,10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221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41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Сосногорск, ул. Лесная, д. 4 Г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1998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3 576,60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3 576,60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3 398,70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164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42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пгт. Нижний Одес, ул. Пионерская, д. 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1981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8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7 071,05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5 251,50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4 695,45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219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43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пст. Верхнеижемский, ул. 40 лет Победы, д. 109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1976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6 301,50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4 548,10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2 720,30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142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44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пгт. Войвож, ул. Советская, д. 1г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1969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687,20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416,10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371,40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25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45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Сосногорск, ул. Пионерская, д. 15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2 006,00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1 994,90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1 885,90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82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46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г. Сосногорск, ул. 40 </w:t>
            </w:r>
            <w:r>
              <w:lastRenderedPageBreak/>
              <w:t>лет Коми, д. 7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lastRenderedPageBreak/>
              <w:t>1961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</w:t>
            </w:r>
            <w:r>
              <w:lastRenderedPageBreak/>
              <w:t>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3 141,20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1 615,00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981,20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234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lastRenderedPageBreak/>
              <w:t>47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Сосногорск, ул. Ленина, д. 58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1965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1 274,52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1 274,52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1 274,52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66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48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пгт. Нижний Одес, ул. Нефтяников, д. 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1974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8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7 488,35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5 183,35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5 097,45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251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49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Сосногорск, ул. Лесная, д. 2А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панельный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10 202,20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8 474,20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8 298,90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230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50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Сосногорск, ул. Лесная, д. 1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1958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829,40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561,50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212,50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37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51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Сосногорск, ул. Зои Космодемьянской, д. 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1964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3 438,00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1 988,30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1 797,30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72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52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Сосногорск, ул. 6 микрорайон, д. 26а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1990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панельный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15 169,10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10 632,90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10 149,40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416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53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Сосногорск, ул. 6 микрорайон, д. 20а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1999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панельный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7 784,80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5 392,20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5 339,30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213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54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пгт. Войвож, ул. Кирова, д. 1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1950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926,70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840,90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645,10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26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55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пгт. Войвож, ул. Горького, д. 7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1985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1 149,50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1 039,90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819,00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37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56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пст. Вис, ул. Ленина, д. 1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1960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377,50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377,50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20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57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Сосногорск, ул. Лесная, д. 4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1967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2 797,30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2 580,50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2 243,90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97</w:t>
            </w:r>
          </w:p>
        </w:tc>
      </w:tr>
      <w:tr w:rsidR="00ED259E">
        <w:tc>
          <w:tcPr>
            <w:tcW w:w="2702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lastRenderedPageBreak/>
              <w:t>Итого по муниципальному образованию муниципального района "Сыктывдинский":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12 211,20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8 256,20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8 256,20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846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58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Зеленец, ул. 1 квартал, д. 3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1974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584,40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528,70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528,70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15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59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Зеленец, ул. 1 квартал, д. 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1974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588,00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530,50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530,50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15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60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Выльгорт, ул. О.Мальцевой, д. 2б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1987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773,20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477,40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477,40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64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61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Палевицы, ул. Советская, д. 3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1976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540,2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540,2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15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62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Слудка, ул. Новоселов, д. 9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2000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904,3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904,3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904,3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20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63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Пажга, 1 микрорайон, д. 11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1987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870,8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494,2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494,2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25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64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Пажга, 1 микрорайон, д. 15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1992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4040,5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2717,3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2717,3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340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65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Выльгорт ул. О.Мальцевой, д. 92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2516,4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1359,5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1359,5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280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66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Выльгорт, ул. О.Мальцевой, д. 2 в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1990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1102,6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704,1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704,1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72</w:t>
            </w:r>
          </w:p>
        </w:tc>
      </w:tr>
      <w:tr w:rsidR="00ED259E">
        <w:tc>
          <w:tcPr>
            <w:tcW w:w="2702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по муниципальному образованию муниципального района "Прилузский":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5 987,00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4 902,20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3 889,40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254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lastRenderedPageBreak/>
              <w:t>67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Объячево, ул. Мира, д. 71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1981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574,80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390,80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279,30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38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68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Объячево, ул. Советская, д. 22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1965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брусчатые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585,30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517,00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517,00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20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69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Объячево, ул. Советская, д. 24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1968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брусчатые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590,80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529,40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445,30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31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70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Объячево, ул. 1 Мая, д. 9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1979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брусчатые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564,10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488,70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431,10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29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71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Объячево, ул. 1 Мая, д. 14а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1987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брусчатые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838,90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741,30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741,30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72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Объячево, ул. Мира, д. 70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1986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2 159,90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1 719,30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1 113,70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83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73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Объячево 30 лет Победы, д. 9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1970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брусчатые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673,20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515,70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361,70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19</w:t>
            </w:r>
          </w:p>
        </w:tc>
      </w:tr>
      <w:tr w:rsidR="00ED259E">
        <w:tc>
          <w:tcPr>
            <w:tcW w:w="2702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по муниципальному образованию муниципального района "Удорский":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8 094,60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7 543,40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4 351,62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279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74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п. Буткан, ул. Центральная, д. 109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брусчатые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844,60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844,60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242,80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16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75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п. Буткан, ул. Центральная, д. 119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1987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брусчатые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639,60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639,60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27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76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Кослан, ул. Н.Трофимовой, д. 43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брусчатые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821,20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720,50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600,42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20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77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с. Кослан, ул. </w:t>
            </w:r>
            <w:r>
              <w:lastRenderedPageBreak/>
              <w:t>Н.Трофимовой, д. 61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lastRenderedPageBreak/>
              <w:t>1988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брусчаты</w:t>
            </w:r>
            <w:r>
              <w:lastRenderedPageBreak/>
              <w:t>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805,90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716,70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489,60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20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lastRenderedPageBreak/>
              <w:t>78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п. Вожский, ул. Привокзальная, д. 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1974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775,90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716,90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86,60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50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79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п. Вожский, ул. Привокзальная, д. 6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1974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785,70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725,40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91,40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47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80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Кослан, ул. Строителей, д. 23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1976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брусчатые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580,60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516,40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299,80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23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81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Кослан, ул. Новая, д. 4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брусчатые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820,70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728,70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606,40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23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82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Кослан, ул. Строителей, д. 25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1978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брусчатые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596,40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510,60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510,60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83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п. Буткан ул. Центральная д. 110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1985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брусчатые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775,60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775,60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775,60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28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84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п. Буткан ул. Центральная д. 116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1979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брусчатые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648,40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648,40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648,40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25</w:t>
            </w:r>
          </w:p>
        </w:tc>
      </w:tr>
      <w:tr w:rsidR="00ED259E">
        <w:tc>
          <w:tcPr>
            <w:tcW w:w="2702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по муниципальному образованию муниципального района "Усть-Вымский":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13 131,70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11 950,17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11 127,00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477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85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Микунь, ул. Гоголя, д. 17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1964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1371,10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1271,24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1 070,60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51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86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Микунь, ул. Гоголя, д. 21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1964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1 365,80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1 267,43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1 085,00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62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87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п. Жешарт, ул. Индустриальная, д. </w:t>
            </w:r>
            <w:r>
              <w:lastRenderedPageBreak/>
              <w:t>11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lastRenderedPageBreak/>
              <w:t>1998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4 949,70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4 488,10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4 292,40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147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lastRenderedPageBreak/>
              <w:t>88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Айкино, ул. Комсомольская, д. 1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1978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568,90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520,70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520,70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30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89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п. Студенец, ул. Школьная, д. 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брусчатые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586,20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525,00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430,10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23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90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п. Студенец, ул. Гаражная, д. 20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брусчатые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836,40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744,00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744,00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28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91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п. Казлук, ул. Школьная, д. 1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1979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634,20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578,70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429,20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25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92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Айкино, ул. Комсомольская, д. 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1974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брусчатые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577,30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513,60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513,60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30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93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п. Вежайка, ул. Станционная, д. 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1974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749,30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608,90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608,90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31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94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п. Вежайка, ул. Станционная, д. 1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1974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741,40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711,30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711,30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20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95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п. Вежайка, ул. Станционная, д. 3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1976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751,40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721,20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721,20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30</w:t>
            </w:r>
          </w:p>
        </w:tc>
      </w:tr>
      <w:tr w:rsidR="00ED259E">
        <w:tc>
          <w:tcPr>
            <w:tcW w:w="2702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по муниципальному образованию муниципального района "Усть-Цилемский":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4 598,50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3 835,70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3 317,59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142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96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Усть-Цильма, ул. Новый квартал, д. 38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1991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2 344,90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2 043,50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1 973,49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66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97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Усть-Цильма, ул. Новый квартал, д. 31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1987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934,90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632,20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566,80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28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lastRenderedPageBreak/>
              <w:t>98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Усть-Цильма, ул. Новый квартал, д. 37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1989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деревянные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509,70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440,20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384,40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19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99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Усть-Цильма, ул. Новый квартал, д. 19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1977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деревянные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809,00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719,80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392,90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29</w:t>
            </w:r>
          </w:p>
        </w:tc>
      </w:tr>
      <w:tr w:rsidR="00ED259E">
        <w:tc>
          <w:tcPr>
            <w:tcW w:w="2702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по муниципальному образованию городского округа "Сыктывкар":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417 702,87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381 694,95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372 626,69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17 360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100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Борисова, д. 11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1967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3 593,50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2 115,70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19 880,00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182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101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Борисова, д. 3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1969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3 668,30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2 684,30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2 351,00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198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102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Борисова, д. 4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1967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5 468,60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3 977,40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3 535,00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314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103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Борисова, д. 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1968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4 702,50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3 527,50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3 412,10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181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104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Борисова, д. 9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1966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4 536,50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2 938,40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2 516,80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211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105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Бумажников проспект, д. 28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1988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7 196,30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4 428,60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4 031,40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114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106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Бумажников проспект, д. 30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1991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5 842,60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3 461,00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3 121,70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121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107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Бумажников проспект, д. 45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1987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10 919,50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6 984,10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6 181,50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481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lastRenderedPageBreak/>
              <w:t>108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Димитрова, д. 40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1969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4 455,60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4 455,60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3 713,00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304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109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Коммунистическая, д. 35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1968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8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5 739,50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5 739,50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5 392,60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135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110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Коммунистическая, д. 38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1970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5 890,70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5 890,70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5 342,60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298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111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Коммунистическая, д. 45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1968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4 847,20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4 427,20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3 978,40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123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112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Коммунистическая, д. 86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1969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4 405,40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4 344,40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3 873,90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273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113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Ленина, д. 50А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1964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1 247,00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1 247,00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1 205,40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58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114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Ленина, д. 78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1974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3 051,58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2 067,10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2 025,50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99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115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Октябрьский проспект, д. 172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1984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10 752,80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10 752,80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10 354,40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702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116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Октябрьский проспект, д. 20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1964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3 547,10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3 547,10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2 813,00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206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117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г. Сыктывкар, ул. Петрозаводская, д. </w:t>
            </w:r>
            <w:r>
              <w:lastRenderedPageBreak/>
              <w:t>56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lastRenderedPageBreak/>
              <w:t>1988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10 299,40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10 299,40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10 299,40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372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lastRenderedPageBreak/>
              <w:t>118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Коммунистическая, д. 20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1 685,90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1 685,90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1 204,00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44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119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Димитрова, д. 4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1968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3 962,30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3 962,30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3 493,40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358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120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Кирова, д. 46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1976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8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6 328,60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5 603,70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5 199,60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342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121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Борисова, д. 12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1967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1 881,70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1 694,20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1 616,70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86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122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Интернациональная, д. 113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1957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3 828,90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3 828,90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3 679,90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107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123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Карла Маркса, д. 212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1960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3 149,10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3 149,10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2 778,60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75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124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Кирова, д. 22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1958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1 839,30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1 839,30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1 839,30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42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125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Октябрьский проспект, д. 14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1964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2 606,90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2 606,90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2 372,90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172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126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Оплеснина, д. 15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1962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2 041,10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2 041,10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1 761,50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126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127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Рейдовая, д. 13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1956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деревянные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555,30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500,30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126,20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24</w:t>
            </w:r>
          </w:p>
        </w:tc>
      </w:tr>
      <w:tr w:rsidR="00ED259E">
        <w:tblPrEx>
          <w:tblBorders>
            <w:right w:val="nil"/>
          </w:tblBorders>
        </w:tblPrEx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lastRenderedPageBreak/>
              <w:t>128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Южная, д. 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1988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3 228,90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2 912,80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1 894,00</w:t>
            </w:r>
          </w:p>
        </w:tc>
        <w:tc>
          <w:tcPr>
            <w:tcW w:w="1474" w:type="dxa"/>
            <w:tcBorders>
              <w:right w:val="nil"/>
            </w:tcBorders>
          </w:tcPr>
          <w:p w:rsidR="00ED259E" w:rsidRDefault="00ED259E">
            <w:pPr>
              <w:pStyle w:val="ConsPlusNormal"/>
              <w:jc w:val="center"/>
            </w:pPr>
            <w:r>
              <w:t>138</w:t>
            </w:r>
          </w:p>
        </w:tc>
      </w:tr>
      <w:tr w:rsidR="00ED259E">
        <w:tblPrEx>
          <w:tblBorders>
            <w:right w:val="nil"/>
          </w:tblBorders>
        </w:tblPrEx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129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Коммунистическая, д. 48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1976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7 294,00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7 294,00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4 856,00</w:t>
            </w:r>
          </w:p>
        </w:tc>
        <w:tc>
          <w:tcPr>
            <w:tcW w:w="1474" w:type="dxa"/>
            <w:tcBorders>
              <w:right w:val="nil"/>
            </w:tcBorders>
          </w:tcPr>
          <w:p w:rsidR="00ED259E" w:rsidRDefault="00ED259E">
            <w:pPr>
              <w:pStyle w:val="ConsPlusNormal"/>
              <w:jc w:val="center"/>
            </w:pPr>
            <w:r>
              <w:t>245</w:t>
            </w:r>
          </w:p>
        </w:tc>
      </w:tr>
      <w:tr w:rsidR="00ED259E">
        <w:tblPrEx>
          <w:tblBorders>
            <w:right w:val="nil"/>
          </w:tblBorders>
        </w:tblPrEx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130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Коммунистическая, д. 48а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7 018,10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7 018,10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7 018,10</w:t>
            </w:r>
          </w:p>
        </w:tc>
        <w:tc>
          <w:tcPr>
            <w:tcW w:w="1474" w:type="dxa"/>
            <w:tcBorders>
              <w:right w:val="nil"/>
            </w:tcBorders>
          </w:tcPr>
          <w:p w:rsidR="00ED259E" w:rsidRDefault="00ED259E">
            <w:pPr>
              <w:pStyle w:val="ConsPlusNormal"/>
              <w:jc w:val="center"/>
            </w:pPr>
            <w:r>
              <w:t>286</w:t>
            </w:r>
          </w:p>
        </w:tc>
      </w:tr>
      <w:tr w:rsidR="00ED259E">
        <w:tblPrEx>
          <w:tblBorders>
            <w:right w:val="nil"/>
          </w:tblBorders>
        </w:tblPrEx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131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Верхний Чов, д. 35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1987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дерево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734,20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734,20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489,70</w:t>
            </w:r>
          </w:p>
        </w:tc>
        <w:tc>
          <w:tcPr>
            <w:tcW w:w="1474" w:type="dxa"/>
            <w:tcBorders>
              <w:right w:val="nil"/>
            </w:tcBorders>
          </w:tcPr>
          <w:p w:rsidR="00ED259E" w:rsidRDefault="00ED259E">
            <w:pPr>
              <w:pStyle w:val="ConsPlusNormal"/>
              <w:jc w:val="center"/>
            </w:pPr>
            <w:r>
              <w:t>25</w:t>
            </w:r>
          </w:p>
        </w:tc>
      </w:tr>
      <w:tr w:rsidR="00ED259E">
        <w:tblPrEx>
          <w:tblBorders>
            <w:right w:val="nil"/>
          </w:tblBorders>
        </w:tblPrEx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132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Димитрова, д. 42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1969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8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5 270,10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5 270,10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4 794,20</w:t>
            </w:r>
          </w:p>
        </w:tc>
        <w:tc>
          <w:tcPr>
            <w:tcW w:w="1474" w:type="dxa"/>
            <w:tcBorders>
              <w:right w:val="nil"/>
            </w:tcBorders>
          </w:tcPr>
          <w:p w:rsidR="00ED259E" w:rsidRDefault="00ED259E">
            <w:pPr>
              <w:pStyle w:val="ConsPlusNormal"/>
              <w:jc w:val="center"/>
            </w:pPr>
            <w:r>
              <w:t>396</w:t>
            </w:r>
          </w:p>
        </w:tc>
      </w:tr>
      <w:tr w:rsidR="00ED259E">
        <w:tblPrEx>
          <w:tblBorders>
            <w:right w:val="nil"/>
          </w:tblBorders>
        </w:tblPrEx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133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Домны Каликовой, д. 21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1962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836,40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836,40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729,10</w:t>
            </w:r>
          </w:p>
        </w:tc>
        <w:tc>
          <w:tcPr>
            <w:tcW w:w="1474" w:type="dxa"/>
            <w:tcBorders>
              <w:right w:val="nil"/>
            </w:tcBorders>
          </w:tcPr>
          <w:p w:rsidR="00ED259E" w:rsidRDefault="00ED259E">
            <w:pPr>
              <w:pStyle w:val="ConsPlusNormal"/>
              <w:jc w:val="center"/>
            </w:pPr>
            <w:r>
              <w:t>36</w:t>
            </w:r>
          </w:p>
        </w:tc>
      </w:tr>
      <w:tr w:rsidR="00ED259E">
        <w:tblPrEx>
          <w:tblBorders>
            <w:right w:val="nil"/>
          </w:tblBorders>
        </w:tblPrEx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134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Зои Космодемьянской, д. 48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1987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8 040,30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7 804,80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7 260,70</w:t>
            </w:r>
          </w:p>
        </w:tc>
        <w:tc>
          <w:tcPr>
            <w:tcW w:w="1474" w:type="dxa"/>
            <w:tcBorders>
              <w:right w:val="nil"/>
            </w:tcBorders>
          </w:tcPr>
          <w:p w:rsidR="00ED259E" w:rsidRDefault="00ED259E">
            <w:pPr>
              <w:pStyle w:val="ConsPlusNormal"/>
              <w:jc w:val="center"/>
            </w:pPr>
            <w:r>
              <w:t>248</w:t>
            </w:r>
          </w:p>
        </w:tc>
      </w:tr>
      <w:tr w:rsidR="00ED259E">
        <w:tblPrEx>
          <w:tblBorders>
            <w:right w:val="nil"/>
          </w:tblBorders>
        </w:tblPrEx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135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Карла Маркса, д. 206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1949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980,70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980,70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980,70</w:t>
            </w:r>
          </w:p>
        </w:tc>
        <w:tc>
          <w:tcPr>
            <w:tcW w:w="1474" w:type="dxa"/>
            <w:tcBorders>
              <w:right w:val="nil"/>
            </w:tcBorders>
          </w:tcPr>
          <w:p w:rsidR="00ED259E" w:rsidRDefault="00ED259E">
            <w:pPr>
              <w:pStyle w:val="ConsPlusNormal"/>
              <w:jc w:val="center"/>
            </w:pPr>
            <w:r>
              <w:t>25</w:t>
            </w:r>
          </w:p>
        </w:tc>
      </w:tr>
      <w:tr w:rsidR="00ED259E">
        <w:tblPrEx>
          <w:tblBorders>
            <w:right w:val="nil"/>
          </w:tblBorders>
        </w:tblPrEx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136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Карла Маркса, д. 208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1960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1 273,50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1 273,50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1 232,90</w:t>
            </w:r>
          </w:p>
        </w:tc>
        <w:tc>
          <w:tcPr>
            <w:tcW w:w="1474" w:type="dxa"/>
            <w:tcBorders>
              <w:right w:val="nil"/>
            </w:tcBorders>
          </w:tcPr>
          <w:p w:rsidR="00ED259E" w:rsidRDefault="00ED259E">
            <w:pPr>
              <w:pStyle w:val="ConsPlusNormal"/>
              <w:jc w:val="center"/>
            </w:pPr>
            <w:r>
              <w:t>32</w:t>
            </w:r>
          </w:p>
        </w:tc>
      </w:tr>
      <w:tr w:rsidR="00ED259E">
        <w:tblPrEx>
          <w:tblBorders>
            <w:right w:val="nil"/>
          </w:tblBorders>
        </w:tblPrEx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137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Карла Маркса, д. 216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1962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2 479,10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2 479,10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2 308,50</w:t>
            </w:r>
          </w:p>
        </w:tc>
        <w:tc>
          <w:tcPr>
            <w:tcW w:w="1474" w:type="dxa"/>
            <w:tcBorders>
              <w:right w:val="nil"/>
            </w:tcBorders>
          </w:tcPr>
          <w:p w:rsidR="00ED259E" w:rsidRDefault="00ED259E">
            <w:pPr>
              <w:pStyle w:val="ConsPlusNormal"/>
              <w:jc w:val="center"/>
            </w:pPr>
            <w:r>
              <w:t>73</w:t>
            </w:r>
          </w:p>
        </w:tc>
      </w:tr>
      <w:tr w:rsidR="00ED259E">
        <w:tblPrEx>
          <w:tblBorders>
            <w:right w:val="nil"/>
          </w:tblBorders>
        </w:tblPrEx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138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Карла Маркса, д. 216а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2 540,20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2 540,20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2 367,60</w:t>
            </w:r>
          </w:p>
        </w:tc>
        <w:tc>
          <w:tcPr>
            <w:tcW w:w="1474" w:type="dxa"/>
            <w:tcBorders>
              <w:right w:val="nil"/>
            </w:tcBorders>
          </w:tcPr>
          <w:p w:rsidR="00ED259E" w:rsidRDefault="00ED259E">
            <w:pPr>
              <w:pStyle w:val="ConsPlusNormal"/>
              <w:jc w:val="center"/>
            </w:pPr>
            <w:r>
              <w:t>78</w:t>
            </w:r>
          </w:p>
        </w:tc>
      </w:tr>
      <w:tr w:rsidR="00ED259E">
        <w:tblPrEx>
          <w:tblBorders>
            <w:right w:val="nil"/>
          </w:tblBorders>
        </w:tblPrEx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lastRenderedPageBreak/>
              <w:t>139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Карла Маркса, д. 220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1960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2 128,40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2 128,40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2 102,40</w:t>
            </w:r>
          </w:p>
        </w:tc>
        <w:tc>
          <w:tcPr>
            <w:tcW w:w="1474" w:type="dxa"/>
            <w:tcBorders>
              <w:right w:val="nil"/>
            </w:tcBorders>
          </w:tcPr>
          <w:p w:rsidR="00ED259E" w:rsidRDefault="00ED259E">
            <w:pPr>
              <w:pStyle w:val="ConsPlusNormal"/>
              <w:jc w:val="center"/>
            </w:pPr>
            <w:r>
              <w:t>28</w:t>
            </w:r>
          </w:p>
        </w:tc>
      </w:tr>
      <w:tr w:rsidR="00ED259E">
        <w:tblPrEx>
          <w:tblBorders>
            <w:right w:val="nil"/>
          </w:tblBorders>
        </w:tblPrEx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140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Карла Маркса, д. 225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1961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1 254,70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1 254,70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1 171,20</w:t>
            </w:r>
          </w:p>
        </w:tc>
        <w:tc>
          <w:tcPr>
            <w:tcW w:w="1474" w:type="dxa"/>
            <w:tcBorders>
              <w:right w:val="nil"/>
            </w:tcBorders>
          </w:tcPr>
          <w:p w:rsidR="00ED259E" w:rsidRDefault="00ED259E">
            <w:pPr>
              <w:pStyle w:val="ConsPlusNormal"/>
              <w:jc w:val="center"/>
            </w:pPr>
            <w:r>
              <w:t>18</w:t>
            </w:r>
          </w:p>
        </w:tc>
      </w:tr>
      <w:tr w:rsidR="00ED259E">
        <w:tblPrEx>
          <w:tblBorders>
            <w:right w:val="nil"/>
          </w:tblBorders>
        </w:tblPrEx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141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Коммунистическая, д. 19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1995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3 465,10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2 473,80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2 473,80</w:t>
            </w:r>
          </w:p>
        </w:tc>
        <w:tc>
          <w:tcPr>
            <w:tcW w:w="1474" w:type="dxa"/>
            <w:tcBorders>
              <w:right w:val="nil"/>
            </w:tcBorders>
          </w:tcPr>
          <w:p w:rsidR="00ED259E" w:rsidRDefault="00ED259E">
            <w:pPr>
              <w:pStyle w:val="ConsPlusNormal"/>
              <w:jc w:val="center"/>
            </w:pPr>
            <w:r>
              <w:t>29</w:t>
            </w:r>
          </w:p>
        </w:tc>
      </w:tr>
      <w:tr w:rsidR="00ED259E">
        <w:tblPrEx>
          <w:tblBorders>
            <w:right w:val="nil"/>
          </w:tblBorders>
        </w:tblPrEx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142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Куратова, д. 35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1970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5 894,89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4 386,46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3 501,00</w:t>
            </w:r>
          </w:p>
        </w:tc>
        <w:tc>
          <w:tcPr>
            <w:tcW w:w="1474" w:type="dxa"/>
            <w:tcBorders>
              <w:right w:val="nil"/>
            </w:tcBorders>
          </w:tcPr>
          <w:p w:rsidR="00ED259E" w:rsidRDefault="00ED259E">
            <w:pPr>
              <w:pStyle w:val="ConsPlusNormal"/>
              <w:jc w:val="center"/>
            </w:pPr>
            <w:r>
              <w:t>304</w:t>
            </w:r>
          </w:p>
        </w:tc>
      </w:tr>
      <w:tr w:rsidR="00ED259E">
        <w:tblPrEx>
          <w:tblBorders>
            <w:right w:val="nil"/>
          </w:tblBorders>
        </w:tblPrEx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143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Куратова, д. 83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1988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2 162,50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2 162,50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2 052,90</w:t>
            </w:r>
          </w:p>
        </w:tc>
        <w:tc>
          <w:tcPr>
            <w:tcW w:w="1474" w:type="dxa"/>
            <w:tcBorders>
              <w:right w:val="nil"/>
            </w:tcBorders>
          </w:tcPr>
          <w:p w:rsidR="00ED259E" w:rsidRDefault="00ED259E">
            <w:pPr>
              <w:pStyle w:val="ConsPlusNormal"/>
              <w:jc w:val="center"/>
            </w:pPr>
            <w:r>
              <w:t>118</w:t>
            </w:r>
          </w:p>
        </w:tc>
      </w:tr>
      <w:tr w:rsidR="00ED259E">
        <w:tblPrEx>
          <w:tblBorders>
            <w:right w:val="nil"/>
          </w:tblBorders>
        </w:tblPrEx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144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Ленина, д. 77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1965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3 058,80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3 058,80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2 959,60</w:t>
            </w:r>
          </w:p>
        </w:tc>
        <w:tc>
          <w:tcPr>
            <w:tcW w:w="1474" w:type="dxa"/>
            <w:tcBorders>
              <w:right w:val="nil"/>
            </w:tcBorders>
          </w:tcPr>
          <w:p w:rsidR="00ED259E" w:rsidRDefault="00ED259E">
            <w:pPr>
              <w:pStyle w:val="ConsPlusNormal"/>
              <w:jc w:val="center"/>
            </w:pPr>
            <w:r>
              <w:t>146</w:t>
            </w:r>
          </w:p>
        </w:tc>
      </w:tr>
      <w:tr w:rsidR="00ED259E">
        <w:tblPrEx>
          <w:tblBorders>
            <w:right w:val="nil"/>
          </w:tblBorders>
        </w:tblPrEx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145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Магистральная, д. 17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1984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12 144,00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12 144,00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10 917,50</w:t>
            </w:r>
          </w:p>
        </w:tc>
        <w:tc>
          <w:tcPr>
            <w:tcW w:w="1474" w:type="dxa"/>
            <w:tcBorders>
              <w:right w:val="nil"/>
            </w:tcBorders>
          </w:tcPr>
          <w:p w:rsidR="00ED259E" w:rsidRDefault="00ED259E">
            <w:pPr>
              <w:pStyle w:val="ConsPlusNormal"/>
              <w:jc w:val="center"/>
            </w:pPr>
            <w:r>
              <w:t>306</w:t>
            </w:r>
          </w:p>
        </w:tc>
      </w:tr>
      <w:tr w:rsidR="00ED259E">
        <w:tblPrEx>
          <w:tblBorders>
            <w:right w:val="nil"/>
          </w:tblBorders>
        </w:tblPrEx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146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Магистральная, д. 9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1990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7 939,10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7 766,70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6 900,10</w:t>
            </w:r>
          </w:p>
        </w:tc>
        <w:tc>
          <w:tcPr>
            <w:tcW w:w="1474" w:type="dxa"/>
            <w:tcBorders>
              <w:right w:val="nil"/>
            </w:tcBorders>
          </w:tcPr>
          <w:p w:rsidR="00ED259E" w:rsidRDefault="00ED259E">
            <w:pPr>
              <w:pStyle w:val="ConsPlusNormal"/>
              <w:jc w:val="center"/>
            </w:pPr>
            <w:r>
              <w:t>242</w:t>
            </w:r>
          </w:p>
        </w:tc>
      </w:tr>
      <w:tr w:rsidR="00ED259E">
        <w:tblPrEx>
          <w:tblBorders>
            <w:right w:val="nil"/>
          </w:tblBorders>
        </w:tblPrEx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147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Мира, д. 33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1994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3 861,80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3 454,40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2 977,40</w:t>
            </w:r>
          </w:p>
        </w:tc>
        <w:tc>
          <w:tcPr>
            <w:tcW w:w="1474" w:type="dxa"/>
            <w:tcBorders>
              <w:right w:val="nil"/>
            </w:tcBorders>
          </w:tcPr>
          <w:p w:rsidR="00ED259E" w:rsidRDefault="00ED259E">
            <w:pPr>
              <w:pStyle w:val="ConsPlusNormal"/>
              <w:jc w:val="center"/>
            </w:pPr>
            <w:r>
              <w:t>131</w:t>
            </w:r>
          </w:p>
        </w:tc>
      </w:tr>
      <w:tr w:rsidR="00ED259E">
        <w:tblPrEx>
          <w:tblBorders>
            <w:right w:val="nil"/>
          </w:tblBorders>
        </w:tblPrEx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148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 Морозова, д. 166 (5 - 8 подъезд)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3 674,90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3 674,90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3 625,90</w:t>
            </w:r>
          </w:p>
        </w:tc>
        <w:tc>
          <w:tcPr>
            <w:tcW w:w="1474" w:type="dxa"/>
            <w:tcBorders>
              <w:right w:val="nil"/>
            </w:tcBorders>
          </w:tcPr>
          <w:p w:rsidR="00ED259E" w:rsidRDefault="00ED259E">
            <w:pPr>
              <w:pStyle w:val="ConsPlusNormal"/>
              <w:jc w:val="center"/>
            </w:pPr>
            <w:r>
              <w:t>198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149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Морозова, д. 169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1994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3 771,20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3 087,60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3 046,00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122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lastRenderedPageBreak/>
              <w:t>150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Новоселов, д. 8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1988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3 928,70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3 500,80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3 327,00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175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151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Новоселов, д. 9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1985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4 837,40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4 375,40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4 375,40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224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152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Октябрьский проспект, д. 136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1994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5 827,00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5 167,70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5 167,70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226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153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Октябрьский проспект, д. 170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9 895,80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9 895,80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9 520,80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348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154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Октябрьский проспект, д. 180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1994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8 638,30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7 678,10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7 400,50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335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155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Октябрьский проспект, д. 182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1991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6 218,80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6 218,80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5 903,20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285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156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Октябрьский проспект, д. 184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1992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8 642,60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8 642,60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8 537,60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398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157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Октябрьский проспект, д. 198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1992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6 586,20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6 586,20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6 532,90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291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158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Октябрьский проспект, д. 200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1994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6 617,80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6 617,80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6 532,60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260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159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г. Сыктывкар, </w:t>
            </w:r>
            <w:r>
              <w:lastRenderedPageBreak/>
              <w:t>Октябрьский проспект, д. 3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lastRenderedPageBreak/>
              <w:t>1990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5 285,20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5 285,20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5 015,30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202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lastRenderedPageBreak/>
              <w:t>160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Октябрьский проспект, д. 50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1967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3 483,00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3 483,00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3 348,00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192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161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Оплеснина, д. 43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1990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4 460,50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3 957,20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3 880,10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88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162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Оплеснина, д. 58а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1979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10 096,80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10 096,80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9 807,30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412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163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Парковая, д. 34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1980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3 647,90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3 647,90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3 485,60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203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164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Парковая, д. 36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3 636,50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3 459,40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2 994,70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181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165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Первомайская, д. 85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1974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8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4 845,20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3 439,99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3 164,59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203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166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Петрозаводская, д. 25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6 392,80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5 675,20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5 334,90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255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167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Петрозаводская, д. 38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1990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7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13 931,80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12 277,00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11 802,20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604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168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Петрозаводская, д. 54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1988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7 861,80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7 861,80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7 642,10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356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169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Пушкина, д. 49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1988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2 177,30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2 177,30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2 147,50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86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lastRenderedPageBreak/>
              <w:t>170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Пушкина, д. 53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1988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2 205,80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2 205,80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2 034,20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98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171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Пушкина, д. 55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1995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2 819,60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2 819,60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2 819,60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112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172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Пушкина, д. 82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1981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4 428,20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4 428,20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4 261,80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314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173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Советская, д. 10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1943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1 385,00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1 329,20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1 272,60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29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174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Советская, д. 22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1953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3 364,50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2 056,60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1 994,70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56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175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Советская, д. 34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1971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2 205,10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2 205,10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2 205,10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98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176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Сорвачева, д. 32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1964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647,00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647,00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515,30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26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177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Тентюковская, д. 103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1991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7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7 754,50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5 809,30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5 454,00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227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178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Тентюковская, д. 124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1995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2 012,80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2 012,80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1 919,30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92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179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Тентюковская, д. 81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1990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7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14 670,50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12 893,60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12 438,70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593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180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Тентюковская, д. 85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1991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10 248,70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9 671,20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9 008,10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447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181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Тентюковская, д. 91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1991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5 877,20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5 877,20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5 492,40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271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lastRenderedPageBreak/>
              <w:t>182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Тентюковская, д. 99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1990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3 670,90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3 670,90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3 637,10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168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183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Чернова, д. 8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1961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2 001,20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2 001,20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2 001,20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72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184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Школьный пер., д. 12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1991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3 676,10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3 676,10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2 082,00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179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185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Школьный пер., д. 15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10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6 630,30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5 811,50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5 811,50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282</w:t>
            </w:r>
          </w:p>
        </w:tc>
      </w:tr>
      <w:tr w:rsidR="00ED259E">
        <w:tc>
          <w:tcPr>
            <w:tcW w:w="2702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по муниципальному образованию городского округа "Вуктыл":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34 220,28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23 772,90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23 007,70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949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186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Вуктыл, ул. Пионерская, д. 11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1972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3 609,70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2 615,20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2 268,80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116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187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Вуктыл, ул. Коммунистическая, д. 13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1985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10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10 863,30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7 728,90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7 310,10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304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188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Вуктыл, ул. 60 лет Октября, дом 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1985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6 968,50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4 338,50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4 338,50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158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189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Вуктыл, ул. Таежная, дом 1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1994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12 778,78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9 090,30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9 090,30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371</w:t>
            </w:r>
          </w:p>
        </w:tc>
      </w:tr>
      <w:tr w:rsidR="00ED259E">
        <w:tc>
          <w:tcPr>
            <w:tcW w:w="2702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по муниципальному образованию муниципального района "Усть-Куломский":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2 774,60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2 417,50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1 833,70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138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lastRenderedPageBreak/>
              <w:t>190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Усть-Кулом, ул. Гагарина, д. 4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брусчатые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349,20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321,20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237,30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16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191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Усть-Кулом, ул. Ленина, д. 15б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1970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брусчатые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561,40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493,00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450,90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28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192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Усть-Кулом, ул. Ленина, 15 а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1971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брусчатые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593,70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521,50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449,30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28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193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Усть-Кулом, ул. Ленина, 15 "ж"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брусчатые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827,30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728,80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674,70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40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194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Помоздино, ул. Мелиораторов, 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брусчатые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443,00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353,00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21,50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26</w:t>
            </w:r>
          </w:p>
        </w:tc>
      </w:tr>
      <w:tr w:rsidR="00ED259E">
        <w:tc>
          <w:tcPr>
            <w:tcW w:w="2702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по муниципальному образованию муниципального района "Троицко-Печорский":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4 400,70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3 699,00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3 699,00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158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195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пгт. Троицко-Печорск, квартал Южный, д. 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1984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4 400,70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3 699,00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3 699,00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158</w:t>
            </w:r>
          </w:p>
        </w:tc>
      </w:tr>
      <w:tr w:rsidR="00ED259E">
        <w:tc>
          <w:tcPr>
            <w:tcW w:w="2702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по муниципальному образованию муниципального района "Сысольский":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2 170,40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1 961,80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1 536,00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95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196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Визинга, ул. Садовая, д. 22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1984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деревянные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854,30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764,30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505,60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30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197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Визинга, ул. 50 лет ВЛКСМ, д. 37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деревянные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406,70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337,90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251,10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22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198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с. Визинга, д. </w:t>
            </w:r>
            <w:r>
              <w:lastRenderedPageBreak/>
              <w:t>Горьковская, д. 82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lastRenderedPageBreak/>
              <w:t>1981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 xml:space="preserve">ж/б </w:t>
            </w:r>
            <w:r>
              <w:lastRenderedPageBreak/>
              <w:t>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909,40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859,60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779,30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43</w:t>
            </w:r>
          </w:p>
        </w:tc>
      </w:tr>
      <w:tr w:rsidR="00ED259E">
        <w:tc>
          <w:tcPr>
            <w:tcW w:w="2702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lastRenderedPageBreak/>
              <w:t>Итого по муниципальному образованию муниципального района "Ижемский":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1 314,10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1 314,10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684,30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49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199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Ижма, ул. Семяшкина, д. 15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1985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2009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731,40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731,40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601,70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33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200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п. Том, ул. Центральная, д. 76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1969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2010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брусчатые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582,70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582,70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82,60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16</w:t>
            </w:r>
          </w:p>
        </w:tc>
      </w:tr>
      <w:tr w:rsidR="00ED259E">
        <w:tc>
          <w:tcPr>
            <w:tcW w:w="2702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по муниципальному образованию городского округа "Ухта":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175 146,82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157 694,40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144 599,60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6 082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201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Интернациональная, д. 54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1994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керамзитобетонные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5 227,40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4 390,00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4 161,80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174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202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Советская, д. 1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1995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9 214,00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8 268,20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7 648,30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149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203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пр. Ленина, д. 31/9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3 823,10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3 462,80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1 997,40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94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204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Крымская, д. 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1974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3 021,40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2 394,80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2 194,70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91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205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Юбилейная, д. 17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1974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2 991,20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2 378,20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2 292,10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73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206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Юбилейная, д. 9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1975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3 410,00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3 133,10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2 096,90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72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lastRenderedPageBreak/>
              <w:t>207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пр-т Космонавтов, д. 44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5 781,00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4 700,90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4 017,90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127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208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30 лет Октября, д. 19а (1 секция)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1995 - 1998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4 028,70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4 028,70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4 028,70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174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209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Дзержинского, д. 29 (подъезды 5 - 8)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1994 - 2003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22 484,30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18 262,60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16 865,90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651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210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Куратова, д. 6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1994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5 438,50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4 440,40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4 440,40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175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211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Оплеснина, д. 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1995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7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2 746,60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2 544,90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1 815,70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16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212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30 лет Октября, д. 22/12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1995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3 416,80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3 151,60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2 649,70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82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213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Молодежная, д. 12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1972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1 328,80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1 328,80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1 270,40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74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214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ст. Ветлосян, д. 25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1975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5 128,70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4 510,20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3 665,20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213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215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40 лет ГВФ, д. 21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8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4 183,40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4 183,40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4 065,90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178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216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Вокзальная, д. 25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крыша - 2008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452,40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403,60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250,50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11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217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Вокзальная, д. 27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1958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крыша - 2008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438,70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398,60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155,80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218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г. Ухта, ул. </w:t>
            </w:r>
            <w:r>
              <w:lastRenderedPageBreak/>
              <w:t>Семяшкина, д. 10а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lastRenderedPageBreak/>
              <w:t>1961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</w:t>
            </w:r>
            <w:r>
              <w:lastRenderedPageBreak/>
              <w:t>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1 611,80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1 593,40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1 570,30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61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lastRenderedPageBreak/>
              <w:t>219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Кремса, д. 3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1958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нет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кирпич.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2 496,72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2 480,40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2 349,50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68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220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Кремса, д. 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1953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нет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кирпич.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3 538,90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3 538,90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3 392,50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89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221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Сенюкова, д. 35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1980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2 969,70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2 681,70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2 636,80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107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222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пгт. Шудаяг, ул. Павлова, д. 9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крыша - 2010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5 922,30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5 922,30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5 663,50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231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223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Советская, д. 9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1974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крыша - 2008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8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6 097,10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5 211,90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5 024,00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261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224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пр. Ленина, д. 24б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1975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5 612,60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4 237,70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4 146,10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181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225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40 лет ГВФ, д. 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1976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1 307,30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1 307,30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1 307,30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49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226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проезд Дружбы, д. 13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1970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5 564,10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4 486,10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4 251,40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204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227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Чернова, д. 19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1 490,70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1 346,60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1 116,80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83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228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Интернациональная, д. 66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1992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3 401,70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3 401,70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3 270,40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133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229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Портовая, д. 2/15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1969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773,30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713,80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508,40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40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lastRenderedPageBreak/>
              <w:t>230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пст. Седъю, ул. Целинная, д. 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1977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763,70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763,70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674,70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33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231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Загородная, д. 6а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1961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нет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кирпич.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1 615,40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1 596,90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1 563,70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54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232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Косолапкина, д. 10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1951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1993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кирпич.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1 292,80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1 286,00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1 286,00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25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233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Первомайская, д. 6а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1949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нет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шлакоблоч.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916,00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911,20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836,70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33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234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40 лет ГВФ, д. 23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1979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нет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кирпич.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2 837,10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2 569,00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2 488,10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101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235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Кольцевая, д. 23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1986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нет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кирпич.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7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4 725,20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4 725,20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4 429,40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217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236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Первомайская, д. 27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1959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нет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дерев.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369,30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368,20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368,20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50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237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пр. Строителей, д. 8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1970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нет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панел.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5 154,50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4 127,70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3 987,00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216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238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пгт. Водный, ул. Ленина, 15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1982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нет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кирпич.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792,10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792,10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725,30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38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239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пгт. Водный, ул. Ленина, 16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1954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нет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кирпич.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693,80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693,80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629,90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26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240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пгт. Водный, ул. Ленина, 18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1956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нет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кирпич.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689,20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689,20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623,40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21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241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пгт. Водный, ул. Ленина, 21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1958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нет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кирпич.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773,20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773,20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665,40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30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lastRenderedPageBreak/>
              <w:t>242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пгт. Водный, ул. Ленина, 23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1960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нет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кирпич.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773,60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773,60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773,60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26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243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пгт. Водный, ул. Ленина, 25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1959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нет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кирпич.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769,00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769,00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720,70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36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244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пгт. Водный, ул. Ленина, 27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1959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нет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кирпич.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776,50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776,50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776,50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28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245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пгт. Водный, пер. Школьный, д. 1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1952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нет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кирпич.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688,10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688,10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647,90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32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246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пгт. Водный, пер. Школьный, д. 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1956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нет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кирпич.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690,60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690,60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647,00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21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247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пгт. Шудаг, ул. Совхозная, д. 36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1974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нет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кирпич.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888,80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888,80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798,90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45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248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пгт. Шудаг, ул. Совхозная, д. 37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1976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нет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кирпич.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1 817,90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1 817,90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1 640,60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90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249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пгт. Шудаяг, ул. Тимирязева, д. 16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1988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нет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кирпич.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2 087,00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2 087,00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1 903,90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105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250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пгт. Ярега, ул. Советская, д. 23а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нет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кирпич.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3 988,70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3 369,10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3 189,80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139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251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пгт. Ярега, ул. Космонавтов, д. 10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1976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нет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кирпич.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2 177,10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2 177,10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1 925,40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119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252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40 лет ГВФ, д. 32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1994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нет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панел.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960,80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960,80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909,40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46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253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Кирпичная, д. 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1984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нет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1 199,80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691,70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350,10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84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lastRenderedPageBreak/>
              <w:t>254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пгт. Ярега, ул. Нефтяников, д. 10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1990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нет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панел.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5 849,20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5 849,20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5 539,70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224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255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Островского, д. 7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1957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нет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кирпич.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482,30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482,30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345,00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27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256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Тихановича, д. 7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1975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нет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кирпич.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1 337,30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1 337,30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1 297,40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40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257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Школьная, д. 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нет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кирпич.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2 033,00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2 033,00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1 980,70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91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258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Школьная, д. 6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1960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нет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кирпич.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546,00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546,00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546,00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29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259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Геологов, д. 21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1994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нет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кирпич.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7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3 557,60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3 557,60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3 474,90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171</w:t>
            </w:r>
          </w:p>
        </w:tc>
      </w:tr>
      <w:tr w:rsidR="00ED259E">
        <w:tc>
          <w:tcPr>
            <w:tcW w:w="2702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по муниципальному образованию муниципального района "Койгородский":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1 948,90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1 890,70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1 890,70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60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260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Койгородок, ул. Набережная, д. 95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1971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брусчатые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517,20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517,20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517,20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19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261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Койгородок, ул. Набережная, д. 97а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1988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брусчатые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714,20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714,20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714,20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20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262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п. Кажим, ул. Молодежная, д. 1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1988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брусчатые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717,50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659,30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659,30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21</w:t>
            </w:r>
          </w:p>
        </w:tc>
      </w:tr>
      <w:tr w:rsidR="00ED259E">
        <w:tc>
          <w:tcPr>
            <w:tcW w:w="2702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по муниципальному образованию городского округа "Усинск":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55 705,09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46 000,01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43 276,67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2 363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lastRenderedPageBreak/>
              <w:t>263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Усинск, ул. Строителей, д. 9 "а"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1976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8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5 345,90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4 838,50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4 237,50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266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264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Усинск, ул. Парковая, д. 3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1976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8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5 364,03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5 035,38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4 725,40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310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265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Усинск, ул. Строителей, д. 3 "а"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1976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3 973,50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3 804,50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3 579,40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193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266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Усинск, ул. Мира, д. 15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1986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7 911,00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7 878,60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7 733,70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364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267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Усинск, ул. Воркутинская, д. 9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1992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4 453,30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2 449,60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2 377,20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135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268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Усинск, ул. Строителей, д. 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1975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6 443,60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3 934,00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3 713,20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190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269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Усинск, ул. Строителей, д. 3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1975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6 448,70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3 936,40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3 287,85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176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270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Усинск, ул. Строителей, д. 7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1975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8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5 250,30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5 017,10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4 851,85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245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271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Усинск, ул. Нефтяников, д. 42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1975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8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5 285,76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4 514,93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4 427,57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236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272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Усинск, ул. Нефтяников, д. 46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1975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ж/б панели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8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5 229,00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4 591,00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4 343,00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248</w:t>
            </w:r>
          </w:p>
        </w:tc>
      </w:tr>
      <w:tr w:rsidR="00ED259E">
        <w:tc>
          <w:tcPr>
            <w:tcW w:w="2702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по муниципальному образованию городского округа "Воркута":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156 870,90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142 013,70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98 749,80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4 394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273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г. Воркута, пгт. Воргашор, ул. </w:t>
            </w:r>
            <w:r>
              <w:lastRenderedPageBreak/>
              <w:t>Энтузиастов, д. 13/3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lastRenderedPageBreak/>
              <w:t>1984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крупнопанельные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2 428,40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2 154,30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794,50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73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lastRenderedPageBreak/>
              <w:t>274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пгт. Воргашор, ул. Энтузиастов, д. 21/4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1986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крупнопанельные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1 694,00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1 527,50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905,90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53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275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пгт. Воргашор, ул. Энтузиастов, д. 23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1988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крупнопанельные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13 672,40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12 621,90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7 269,80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245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276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Привокзальная, д. 9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1991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8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5 858,90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5 308,30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4 231,90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187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277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Привокзальная, д. 25а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1987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8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6 135,70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5 558,30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4 493,00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213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278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Возейская, д. 4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1969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крупнопанельные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6 094,40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5 698,40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5 220,00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192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279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Яновского, д. 3-б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1969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крупнопанельные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3 773,40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3 501,60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2 879,20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112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280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Парковая, д. 42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2 858,70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2 656,10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2 309,60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81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281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Б.Пищевиков, д. 5а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1962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крупнопанельные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3 475,30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3 262,30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2 821,00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117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282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Красноармейская, д. 5 к. 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1982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объемно-блочные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872,80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796,70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478,50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33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283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Некрасова, д. 45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1982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объемно-блочные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1 286,10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1 158,30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692,80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57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lastRenderedPageBreak/>
              <w:t>284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Парковая, д. 38а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1964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крупнопанельные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3 864,10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3 574,10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2 993,60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153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285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Суворова, д. 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2 800,50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2 618,90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2 029,20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84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286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Димитрова, д. 10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1994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крупнопанельные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7 698,10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7 107,80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1 290,20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233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287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Яновского, д. 14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1991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4 535,60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4 088,30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2 284,00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141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288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Авиационная, д. 55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1989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крупнопанельные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4 566,30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4 108,60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3 290,30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134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289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пст. Сивомаскинский, ул. Лесная, д. 1а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1964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2 147,40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2 002,50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1 223,40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82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290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пгт. Воргашор, ул. Энтузиастов, д. 8/2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1985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крупнопанельные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1 505,30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1 358,30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833,70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32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291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Б.Пищевиков, д. 11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1957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1 679,90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1 573,10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654,50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18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292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Некрасова, д. 49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1985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крупнопанельные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7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6 854,80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6 022,20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3 021,90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209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293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Парковая, д. 38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1998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4 291,40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3 908,60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3 800,10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160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294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Ленина, д. 76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1996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10 700,80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9 722,50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6 076,20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252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295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г. Воркута, ул. Мира, </w:t>
            </w:r>
            <w:r>
              <w:lastRenderedPageBreak/>
              <w:t>д. 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lastRenderedPageBreak/>
              <w:t>1976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</w:t>
            </w:r>
            <w:r>
              <w:lastRenderedPageBreak/>
              <w:t>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2 957,20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2 623,30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2 005,70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94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lastRenderedPageBreak/>
              <w:t>296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Мира, д. 17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1958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3 848,00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3 572,10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3 134,50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35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297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Мира, д. 15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1956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2 734,60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2 506,60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1 305,60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298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Мира, д. 1а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2 679,00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2 357,20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1 985,30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80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299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Ленина, д. 31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1961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4 386,50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4 085,70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2 747,00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131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300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Димитрова, д. 6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крупнопанельные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6 112,50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5 723,70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4 821,70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187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301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пгт. Северный, ул. Народная, д. 14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1970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4 776,80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3 084,50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89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302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Ленина, д. 13а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1953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кирпичный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1 023,00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1 023,00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944,00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29</w:t>
            </w:r>
          </w:p>
        </w:tc>
      </w:tr>
      <w:tr w:rsidR="00ED259E">
        <w:tc>
          <w:tcPr>
            <w:tcW w:w="604" w:type="dxa"/>
            <w:vMerge w:val="restart"/>
          </w:tcPr>
          <w:p w:rsidR="00ED259E" w:rsidRDefault="00ED259E">
            <w:pPr>
              <w:pStyle w:val="ConsPlusNormal"/>
            </w:pPr>
            <w:r>
              <w:t>303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Дончука 8-а/1 (1 - 79)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1987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  <w:vMerge w:val="restart"/>
          </w:tcPr>
          <w:p w:rsidR="00ED259E" w:rsidRDefault="00ED259E">
            <w:pPr>
              <w:pStyle w:val="ConsPlusNormal"/>
            </w:pPr>
            <w:r>
              <w:t>крупнопанельные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5 763,80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5 332,30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4 795,30</w:t>
            </w:r>
          </w:p>
        </w:tc>
        <w:tc>
          <w:tcPr>
            <w:tcW w:w="1474" w:type="dxa"/>
            <w:vMerge w:val="restart"/>
          </w:tcPr>
          <w:p w:rsidR="00ED259E" w:rsidRDefault="00ED259E">
            <w:pPr>
              <w:pStyle w:val="ConsPlusNormal"/>
              <w:jc w:val="center"/>
            </w:pPr>
            <w:r>
              <w:t>407</w:t>
            </w:r>
          </w:p>
        </w:tc>
      </w:tr>
      <w:tr w:rsidR="00ED259E">
        <w:tc>
          <w:tcPr>
            <w:tcW w:w="604" w:type="dxa"/>
            <w:vMerge/>
          </w:tcPr>
          <w:p w:rsidR="00ED259E" w:rsidRDefault="00ED259E"/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Дончука 8-а/2 (80 - 197)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1989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  <w:vMerge/>
          </w:tcPr>
          <w:p w:rsidR="00ED259E" w:rsidRDefault="00ED259E"/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8 573,70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7 891,30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6 374,10</w:t>
            </w:r>
          </w:p>
        </w:tc>
        <w:tc>
          <w:tcPr>
            <w:tcW w:w="1474" w:type="dxa"/>
            <w:vMerge/>
          </w:tcPr>
          <w:p w:rsidR="00ED259E" w:rsidRDefault="00ED259E"/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304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Тиманская, д. 6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1990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кирпичный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4 502,50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4 140,40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3 725,20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135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305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Ленина, д. 58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1988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кирпичный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10 719,00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9 345,00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7 318,10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312</w:t>
            </w:r>
          </w:p>
        </w:tc>
      </w:tr>
      <w:tr w:rsidR="00ED259E">
        <w:tc>
          <w:tcPr>
            <w:tcW w:w="2702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lastRenderedPageBreak/>
              <w:t>Итого по муниципальному образованию муниципального района "Княжпогостский":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X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20 669,80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18 166,30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9 770,40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731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306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пст. Иоссер, ул. Береговая, д. 1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1958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438,30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397,20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152,20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15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307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пст. Чиньяворык, ул. Ленина, д. 12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1989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деревянные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871,80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765,60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173,00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23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308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пгт. Синдор, ул. Гагарина, д. 10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1988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панельные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3 486,30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3 026,70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3 026,70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104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309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Емва, ул. Киевская, д. 9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1967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деревянные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608,50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534,70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257,70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22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310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Емва, ул. Ленинградская, д. 28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1972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4 810,70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4 188,00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1 975,00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213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311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Емва, ул. 30 лет Победы, д. 17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1962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1 084,30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1 001,80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485,90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40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312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Емва, ул. 60 лет Октября, д. 69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1983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1 223,10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1 030,20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57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313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пст. Чиньяворык, ул. Шевченко, д. 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1971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деревянные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552,20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486,40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16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314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пст. Иоссер, ул. Береговая, д. 3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1959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кирпичные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413,20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376,90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85,30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13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315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с. Серегово, Северный, д. 7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1971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брусчатые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338,80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338,80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260,00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12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lastRenderedPageBreak/>
              <w:t>316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Емва, ул. Минская, д. 11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1971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деревянные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602,2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533,7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211,4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25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317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Емва, ул. Чапаева, д. 22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1965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деревянные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583,7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187,9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27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318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Емва, ул. Киевская, д. 3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1971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деревянные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596,70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525,40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178,40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24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319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Емва, ул. Московская, д. 4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1970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деревянные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584,80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515,50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224,70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19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320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Емва, ул. 2-я Школьная, д. 8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1976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деревянные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807,60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715,60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596,80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17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321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Емва, ул. 2-я Школьная, д. 10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1979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деревянные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820,30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715,40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478,40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20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322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Емва, ул. Киевская, д. 15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1975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деревянные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599,20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529,40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497,70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19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323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Емва, ул. Комсомольская, д. 10а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1976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деревянные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841,10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733,70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557,20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23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324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Емва, ул. Калинина, д. 45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1962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деревянные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581,20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513,60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329,60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17</w:t>
            </w:r>
          </w:p>
        </w:tc>
      </w:tr>
      <w:tr w:rsidR="00ED259E">
        <w:tc>
          <w:tcPr>
            <w:tcW w:w="604" w:type="dxa"/>
          </w:tcPr>
          <w:p w:rsidR="00ED259E" w:rsidRDefault="00ED259E">
            <w:pPr>
              <w:pStyle w:val="ConsPlusNormal"/>
            </w:pPr>
            <w:r>
              <w:t>325</w:t>
            </w:r>
          </w:p>
        </w:tc>
        <w:tc>
          <w:tcPr>
            <w:tcW w:w="2098" w:type="dxa"/>
          </w:tcPr>
          <w:p w:rsidR="00ED259E" w:rsidRDefault="00ED259E">
            <w:pPr>
              <w:pStyle w:val="ConsPlusNormal"/>
              <w:jc w:val="both"/>
            </w:pPr>
            <w:r>
              <w:t>г. Емва, ул. Московская, д. 6а</w:t>
            </w:r>
          </w:p>
        </w:tc>
        <w:tc>
          <w:tcPr>
            <w:tcW w:w="850" w:type="dxa"/>
          </w:tcPr>
          <w:p w:rsidR="00ED259E" w:rsidRDefault="00ED259E">
            <w:pPr>
              <w:pStyle w:val="ConsPlusNormal"/>
            </w:pPr>
            <w:r>
              <w:t>1981</w:t>
            </w:r>
          </w:p>
        </w:tc>
        <w:tc>
          <w:tcPr>
            <w:tcW w:w="1134" w:type="dxa"/>
          </w:tcPr>
          <w:p w:rsidR="00ED259E" w:rsidRDefault="00ED259E">
            <w:pPr>
              <w:pStyle w:val="ConsPlusNormal"/>
            </w:pPr>
            <w:r>
              <w:t>-</w:t>
            </w:r>
          </w:p>
        </w:tc>
        <w:tc>
          <w:tcPr>
            <w:tcW w:w="1077" w:type="dxa"/>
          </w:tcPr>
          <w:p w:rsidR="00ED259E" w:rsidRDefault="00ED259E">
            <w:pPr>
              <w:pStyle w:val="ConsPlusNormal"/>
            </w:pPr>
            <w:r>
              <w:t>деревянные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844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444" w:type="dxa"/>
          </w:tcPr>
          <w:p w:rsidR="00ED259E" w:rsidRDefault="00ED259E">
            <w:pPr>
              <w:pStyle w:val="ConsPlusNormal"/>
              <w:jc w:val="center"/>
            </w:pPr>
            <w:r>
              <w:t>825,8</w:t>
            </w:r>
          </w:p>
        </w:tc>
        <w:tc>
          <w:tcPr>
            <w:tcW w:w="1417" w:type="dxa"/>
          </w:tcPr>
          <w:p w:rsidR="00ED259E" w:rsidRDefault="00ED259E">
            <w:pPr>
              <w:pStyle w:val="ConsPlusNormal"/>
              <w:jc w:val="center"/>
            </w:pPr>
            <w:r>
              <w:t>723,7</w:t>
            </w:r>
          </w:p>
        </w:tc>
        <w:tc>
          <w:tcPr>
            <w:tcW w:w="1644" w:type="dxa"/>
          </w:tcPr>
          <w:p w:rsidR="00ED259E" w:rsidRDefault="00ED259E">
            <w:pPr>
              <w:pStyle w:val="ConsPlusNormal"/>
              <w:jc w:val="center"/>
            </w:pPr>
            <w:r>
              <w:t>92,5</w:t>
            </w:r>
          </w:p>
        </w:tc>
        <w:tc>
          <w:tcPr>
            <w:tcW w:w="1474" w:type="dxa"/>
          </w:tcPr>
          <w:p w:rsidR="00ED259E" w:rsidRDefault="00ED259E">
            <w:pPr>
              <w:pStyle w:val="ConsPlusNormal"/>
              <w:jc w:val="center"/>
            </w:pPr>
            <w:r>
              <w:t>25</w:t>
            </w:r>
          </w:p>
        </w:tc>
      </w:tr>
    </w:tbl>
    <w:p w:rsidR="00ED259E" w:rsidRDefault="00ED259E">
      <w:pPr>
        <w:sectPr w:rsidR="00ED259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D259E" w:rsidRDefault="00ED259E">
      <w:pPr>
        <w:pStyle w:val="ConsPlusNormal"/>
        <w:jc w:val="right"/>
      </w:pPr>
      <w:r>
        <w:lastRenderedPageBreak/>
        <w:t>".</w:t>
      </w:r>
    </w:p>
    <w:p w:rsidR="00ED259E" w:rsidRDefault="00ED259E">
      <w:pPr>
        <w:pStyle w:val="ConsPlusNormal"/>
      </w:pPr>
    </w:p>
    <w:p w:rsidR="00ED259E" w:rsidRDefault="00ED259E">
      <w:pPr>
        <w:pStyle w:val="ConsPlusNormal"/>
      </w:pPr>
    </w:p>
    <w:p w:rsidR="00ED259E" w:rsidRDefault="00ED259E">
      <w:pPr>
        <w:pStyle w:val="ConsPlusNormal"/>
      </w:pPr>
    </w:p>
    <w:p w:rsidR="00ED259E" w:rsidRDefault="00ED259E">
      <w:pPr>
        <w:pStyle w:val="ConsPlusNormal"/>
      </w:pPr>
    </w:p>
    <w:p w:rsidR="00ED259E" w:rsidRDefault="00ED259E">
      <w:pPr>
        <w:pStyle w:val="ConsPlusNormal"/>
      </w:pPr>
    </w:p>
    <w:p w:rsidR="00ED259E" w:rsidRDefault="00ED259E">
      <w:pPr>
        <w:pStyle w:val="ConsPlusNormal"/>
        <w:jc w:val="right"/>
        <w:outlineLvl w:val="1"/>
      </w:pPr>
      <w:r>
        <w:t>Приложение 2</w:t>
      </w:r>
    </w:p>
    <w:p w:rsidR="00ED259E" w:rsidRDefault="00ED259E">
      <w:pPr>
        <w:pStyle w:val="ConsPlusNormal"/>
        <w:jc w:val="right"/>
      </w:pPr>
      <w:r>
        <w:t>к изменениям, вносимым</w:t>
      </w:r>
    </w:p>
    <w:p w:rsidR="00ED259E" w:rsidRDefault="00ED259E">
      <w:pPr>
        <w:pStyle w:val="ConsPlusNormal"/>
        <w:jc w:val="right"/>
      </w:pPr>
      <w:r>
        <w:t>в Постановление</w:t>
      </w:r>
    </w:p>
    <w:p w:rsidR="00ED259E" w:rsidRDefault="00ED259E">
      <w:pPr>
        <w:pStyle w:val="ConsPlusNormal"/>
        <w:jc w:val="right"/>
      </w:pPr>
      <w:r>
        <w:t>Правительства Республики Коми</w:t>
      </w:r>
    </w:p>
    <w:p w:rsidR="00ED259E" w:rsidRDefault="00ED259E">
      <w:pPr>
        <w:pStyle w:val="ConsPlusNormal"/>
        <w:jc w:val="right"/>
      </w:pPr>
      <w:r>
        <w:t>от 3 октября 2017 г. N 521</w:t>
      </w:r>
    </w:p>
    <w:p w:rsidR="00ED259E" w:rsidRDefault="00ED259E">
      <w:pPr>
        <w:pStyle w:val="ConsPlusNormal"/>
      </w:pPr>
    </w:p>
    <w:p w:rsidR="00ED259E" w:rsidRDefault="00ED259E">
      <w:pPr>
        <w:pStyle w:val="ConsPlusNormal"/>
        <w:jc w:val="right"/>
      </w:pPr>
      <w:r>
        <w:t>"Приложение 2</w:t>
      </w:r>
    </w:p>
    <w:p w:rsidR="00ED259E" w:rsidRDefault="00ED259E">
      <w:pPr>
        <w:pStyle w:val="ConsPlusNormal"/>
        <w:jc w:val="right"/>
      </w:pPr>
      <w:r>
        <w:t>к краткосрочному плану реализации</w:t>
      </w:r>
    </w:p>
    <w:p w:rsidR="00ED259E" w:rsidRDefault="00ED259E">
      <w:pPr>
        <w:pStyle w:val="ConsPlusNormal"/>
        <w:jc w:val="right"/>
      </w:pPr>
      <w:r>
        <w:t>региональной программы</w:t>
      </w:r>
    </w:p>
    <w:p w:rsidR="00ED259E" w:rsidRDefault="00ED259E">
      <w:pPr>
        <w:pStyle w:val="ConsPlusNormal"/>
        <w:jc w:val="right"/>
      </w:pPr>
      <w:r>
        <w:t>капитального ремонта</w:t>
      </w:r>
    </w:p>
    <w:p w:rsidR="00ED259E" w:rsidRDefault="00ED259E">
      <w:pPr>
        <w:pStyle w:val="ConsPlusNormal"/>
        <w:jc w:val="right"/>
      </w:pPr>
      <w:r>
        <w:t>общего имущества</w:t>
      </w:r>
    </w:p>
    <w:p w:rsidR="00ED259E" w:rsidRDefault="00ED259E">
      <w:pPr>
        <w:pStyle w:val="ConsPlusNormal"/>
        <w:jc w:val="right"/>
      </w:pPr>
      <w:r>
        <w:t>в многоквартирных домах,</w:t>
      </w:r>
    </w:p>
    <w:p w:rsidR="00ED259E" w:rsidRDefault="00ED259E">
      <w:pPr>
        <w:pStyle w:val="ConsPlusNormal"/>
        <w:jc w:val="right"/>
      </w:pPr>
      <w:r>
        <w:t>расположенных на территории</w:t>
      </w:r>
    </w:p>
    <w:p w:rsidR="00ED259E" w:rsidRDefault="00ED259E">
      <w:pPr>
        <w:pStyle w:val="ConsPlusNormal"/>
        <w:jc w:val="right"/>
      </w:pPr>
      <w:r>
        <w:t>Республики Коми,</w:t>
      </w:r>
    </w:p>
    <w:p w:rsidR="00ED259E" w:rsidRDefault="00ED259E">
      <w:pPr>
        <w:pStyle w:val="ConsPlusNormal"/>
        <w:jc w:val="right"/>
      </w:pPr>
      <w:r>
        <w:t>на 2018 - 2020 годы</w:t>
      </w:r>
    </w:p>
    <w:p w:rsidR="00ED259E" w:rsidRDefault="00ED259E">
      <w:pPr>
        <w:pStyle w:val="ConsPlusNormal"/>
      </w:pPr>
    </w:p>
    <w:p w:rsidR="00ED259E" w:rsidRDefault="00ED259E">
      <w:pPr>
        <w:pStyle w:val="ConsPlusTitle"/>
        <w:jc w:val="center"/>
      </w:pPr>
      <w:bookmarkStart w:id="2" w:name="P7851"/>
      <w:bookmarkEnd w:id="2"/>
      <w:r>
        <w:t>РЕЕСТР</w:t>
      </w:r>
    </w:p>
    <w:p w:rsidR="00ED259E" w:rsidRDefault="00ED259E">
      <w:pPr>
        <w:pStyle w:val="ConsPlusTitle"/>
        <w:jc w:val="center"/>
      </w:pPr>
      <w:r>
        <w:t>МНОГОКВАРТИРНЫХ ДОМОВ ПО ВИДАМ РАБОТ ПО КАПИТАЛЬНОМУ</w:t>
      </w:r>
    </w:p>
    <w:p w:rsidR="00ED259E" w:rsidRDefault="00ED259E">
      <w:pPr>
        <w:pStyle w:val="ConsPlusTitle"/>
        <w:jc w:val="center"/>
      </w:pPr>
      <w:r>
        <w:t>РЕМОНТУ В РЕСПУБЛИКЕ КОМИ НА 2018 - 2020 ГОДЫ</w:t>
      </w:r>
    </w:p>
    <w:p w:rsidR="00ED259E" w:rsidRDefault="00ED259E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8"/>
        <w:gridCol w:w="119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D259E">
        <w:tc>
          <w:tcPr>
            <w:tcW w:w="468" w:type="dxa"/>
            <w:vMerge w:val="restart"/>
          </w:tcPr>
          <w:p w:rsidR="00ED259E" w:rsidRDefault="00ED259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91" w:type="dxa"/>
            <w:vMerge w:val="restart"/>
          </w:tcPr>
          <w:p w:rsidR="00ED259E" w:rsidRDefault="00ED259E">
            <w:pPr>
              <w:pStyle w:val="ConsPlusNormal"/>
              <w:jc w:val="center"/>
            </w:pPr>
            <w:r>
              <w:t>Адрес МКД</w:t>
            </w:r>
          </w:p>
        </w:tc>
        <w:tc>
          <w:tcPr>
            <w:tcW w:w="6804" w:type="dxa"/>
            <w:gridSpan w:val="12"/>
          </w:tcPr>
          <w:p w:rsidR="00ED259E" w:rsidRDefault="00ED259E">
            <w:pPr>
              <w:pStyle w:val="ConsPlusNormal"/>
              <w:jc w:val="center"/>
            </w:pPr>
            <w:r>
              <w:t>ремонт внутридомовых инженерных систем</w:t>
            </w:r>
          </w:p>
        </w:tc>
        <w:tc>
          <w:tcPr>
            <w:tcW w:w="567" w:type="dxa"/>
            <w:vMerge w:val="restart"/>
          </w:tcPr>
          <w:p w:rsidR="00ED259E" w:rsidRDefault="00ED259E">
            <w:pPr>
              <w:pStyle w:val="ConsPlusNormal"/>
              <w:jc w:val="center"/>
            </w:pPr>
            <w:r>
              <w:t>ремонт или замена лифтово</w:t>
            </w:r>
            <w:r>
              <w:lastRenderedPageBreak/>
              <w:t>го оборудования</w:t>
            </w:r>
          </w:p>
        </w:tc>
        <w:tc>
          <w:tcPr>
            <w:tcW w:w="1134" w:type="dxa"/>
            <w:gridSpan w:val="2"/>
            <w:vMerge w:val="restart"/>
          </w:tcPr>
          <w:p w:rsidR="00ED259E" w:rsidRDefault="00ED259E">
            <w:pPr>
              <w:pStyle w:val="ConsPlusNormal"/>
              <w:jc w:val="center"/>
            </w:pPr>
            <w:r>
              <w:lastRenderedPageBreak/>
              <w:t>ремонт крыши</w:t>
            </w:r>
          </w:p>
        </w:tc>
        <w:tc>
          <w:tcPr>
            <w:tcW w:w="1134" w:type="dxa"/>
            <w:gridSpan w:val="2"/>
            <w:vMerge w:val="restart"/>
          </w:tcPr>
          <w:p w:rsidR="00ED259E" w:rsidRDefault="00ED259E">
            <w:pPr>
              <w:pStyle w:val="ConsPlusNormal"/>
              <w:jc w:val="center"/>
            </w:pPr>
            <w:r>
              <w:t>ремонт подвальных помещений</w:t>
            </w:r>
          </w:p>
        </w:tc>
        <w:tc>
          <w:tcPr>
            <w:tcW w:w="1134" w:type="dxa"/>
            <w:gridSpan w:val="2"/>
            <w:vMerge w:val="restart"/>
          </w:tcPr>
          <w:p w:rsidR="00ED259E" w:rsidRDefault="00ED259E">
            <w:pPr>
              <w:pStyle w:val="ConsPlusNormal"/>
              <w:jc w:val="center"/>
            </w:pPr>
            <w:r>
              <w:t>утепление и ремонт фасада</w:t>
            </w:r>
          </w:p>
        </w:tc>
        <w:tc>
          <w:tcPr>
            <w:tcW w:w="1134" w:type="dxa"/>
            <w:gridSpan w:val="2"/>
            <w:vMerge w:val="restart"/>
          </w:tcPr>
          <w:p w:rsidR="00ED259E" w:rsidRDefault="00ED259E">
            <w:pPr>
              <w:pStyle w:val="ConsPlusNormal"/>
              <w:jc w:val="center"/>
            </w:pPr>
            <w:r>
              <w:t>ремонт фундамента</w:t>
            </w:r>
          </w:p>
        </w:tc>
      </w:tr>
      <w:tr w:rsidR="00ED259E">
        <w:tc>
          <w:tcPr>
            <w:tcW w:w="468" w:type="dxa"/>
            <w:vMerge/>
          </w:tcPr>
          <w:p w:rsidR="00ED259E" w:rsidRDefault="00ED259E"/>
        </w:tc>
        <w:tc>
          <w:tcPr>
            <w:tcW w:w="1191" w:type="dxa"/>
            <w:vMerge/>
          </w:tcPr>
          <w:p w:rsidR="00ED259E" w:rsidRDefault="00ED259E"/>
        </w:tc>
        <w:tc>
          <w:tcPr>
            <w:tcW w:w="1134" w:type="dxa"/>
            <w:gridSpan w:val="2"/>
          </w:tcPr>
          <w:p w:rsidR="00ED259E" w:rsidRDefault="00ED259E">
            <w:pPr>
              <w:pStyle w:val="ConsPlusNormal"/>
              <w:jc w:val="center"/>
            </w:pPr>
            <w:r>
              <w:t>ремонт внутридомовых инженерных систем электросн</w:t>
            </w:r>
            <w:r>
              <w:lastRenderedPageBreak/>
              <w:t>абжения, в т.ч. установка коллективных (общедомовых) приборов учета</w:t>
            </w:r>
          </w:p>
        </w:tc>
        <w:tc>
          <w:tcPr>
            <w:tcW w:w="1134" w:type="dxa"/>
            <w:gridSpan w:val="2"/>
          </w:tcPr>
          <w:p w:rsidR="00ED259E" w:rsidRDefault="00ED259E">
            <w:pPr>
              <w:pStyle w:val="ConsPlusNormal"/>
              <w:jc w:val="center"/>
            </w:pPr>
            <w:r>
              <w:lastRenderedPageBreak/>
              <w:t>ремонт внутридомовых инженерных систем теплоснаб</w:t>
            </w:r>
            <w:r>
              <w:lastRenderedPageBreak/>
              <w:t>жения, в т.ч. установка коллективных (общедомовых) приборов учета</w:t>
            </w:r>
          </w:p>
        </w:tc>
        <w:tc>
          <w:tcPr>
            <w:tcW w:w="1134" w:type="dxa"/>
            <w:gridSpan w:val="2"/>
          </w:tcPr>
          <w:p w:rsidR="00ED259E" w:rsidRDefault="00ED259E">
            <w:pPr>
              <w:pStyle w:val="ConsPlusNormal"/>
              <w:jc w:val="center"/>
            </w:pPr>
            <w:r>
              <w:lastRenderedPageBreak/>
              <w:t>ремонт внутридомовых инженерных систем газоснабж</w:t>
            </w:r>
            <w:r>
              <w:lastRenderedPageBreak/>
              <w:t>ения, в т.ч. установка коллективных (общедомовых) приборов учета</w:t>
            </w:r>
          </w:p>
        </w:tc>
        <w:tc>
          <w:tcPr>
            <w:tcW w:w="1134" w:type="dxa"/>
            <w:gridSpan w:val="2"/>
          </w:tcPr>
          <w:p w:rsidR="00ED259E" w:rsidRDefault="00ED259E">
            <w:pPr>
              <w:pStyle w:val="ConsPlusNormal"/>
              <w:jc w:val="center"/>
            </w:pPr>
            <w:r>
              <w:lastRenderedPageBreak/>
              <w:t xml:space="preserve">ремонт внутридомовых инженерных систем холодного </w:t>
            </w:r>
            <w:r>
              <w:lastRenderedPageBreak/>
              <w:t>водоснабжения, в т.ч. установка коллективных (общедомовых) приборов учета</w:t>
            </w:r>
          </w:p>
        </w:tc>
        <w:tc>
          <w:tcPr>
            <w:tcW w:w="1134" w:type="dxa"/>
            <w:gridSpan w:val="2"/>
          </w:tcPr>
          <w:p w:rsidR="00ED259E" w:rsidRDefault="00ED259E">
            <w:pPr>
              <w:pStyle w:val="ConsPlusNormal"/>
              <w:jc w:val="center"/>
            </w:pPr>
            <w:r>
              <w:lastRenderedPageBreak/>
              <w:t xml:space="preserve">ремонт внутридомовых инженерных систем горячего </w:t>
            </w:r>
            <w:r>
              <w:lastRenderedPageBreak/>
              <w:t>водоснабжения, в т.ч. установка коллективных (общедомовых) приборов учета</w:t>
            </w:r>
          </w:p>
        </w:tc>
        <w:tc>
          <w:tcPr>
            <w:tcW w:w="1134" w:type="dxa"/>
            <w:gridSpan w:val="2"/>
          </w:tcPr>
          <w:p w:rsidR="00ED259E" w:rsidRDefault="00ED259E">
            <w:pPr>
              <w:pStyle w:val="ConsPlusNormal"/>
              <w:jc w:val="center"/>
            </w:pPr>
            <w:r>
              <w:lastRenderedPageBreak/>
              <w:t>ремонт внутридомовых инженерных систем водоотвед</w:t>
            </w:r>
            <w:r>
              <w:lastRenderedPageBreak/>
              <w:t>ения</w:t>
            </w:r>
          </w:p>
        </w:tc>
        <w:tc>
          <w:tcPr>
            <w:tcW w:w="567" w:type="dxa"/>
            <w:vMerge/>
          </w:tcPr>
          <w:p w:rsidR="00ED259E" w:rsidRDefault="00ED259E"/>
        </w:tc>
        <w:tc>
          <w:tcPr>
            <w:tcW w:w="1134" w:type="dxa"/>
            <w:gridSpan w:val="2"/>
            <w:vMerge/>
          </w:tcPr>
          <w:p w:rsidR="00ED259E" w:rsidRDefault="00ED259E"/>
        </w:tc>
        <w:tc>
          <w:tcPr>
            <w:tcW w:w="1134" w:type="dxa"/>
            <w:gridSpan w:val="2"/>
            <w:vMerge/>
          </w:tcPr>
          <w:p w:rsidR="00ED259E" w:rsidRDefault="00ED259E"/>
        </w:tc>
        <w:tc>
          <w:tcPr>
            <w:tcW w:w="1134" w:type="dxa"/>
            <w:gridSpan w:val="2"/>
            <w:vMerge/>
          </w:tcPr>
          <w:p w:rsidR="00ED259E" w:rsidRDefault="00ED259E"/>
        </w:tc>
        <w:tc>
          <w:tcPr>
            <w:tcW w:w="1134" w:type="dxa"/>
            <w:gridSpan w:val="2"/>
            <w:vMerge/>
          </w:tcPr>
          <w:p w:rsidR="00ED259E" w:rsidRDefault="00ED259E"/>
        </w:tc>
      </w:tr>
      <w:tr w:rsidR="00ED259E">
        <w:tc>
          <w:tcPr>
            <w:tcW w:w="468" w:type="dxa"/>
            <w:vMerge/>
          </w:tcPr>
          <w:p w:rsidR="00ED259E" w:rsidRDefault="00ED259E"/>
        </w:tc>
        <w:tc>
          <w:tcPr>
            <w:tcW w:w="1191" w:type="dxa"/>
            <w:vMerge/>
          </w:tcPr>
          <w:p w:rsidR="00ED259E" w:rsidRDefault="00ED259E"/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ПСД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СМР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ПСД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СМР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ПСД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СМР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ПСД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СМР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ПСД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СМР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ПСД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СМР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ПСД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СМР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ПСД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СМР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ПСД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СМР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ПСД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СМР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23</w:t>
            </w:r>
          </w:p>
        </w:tc>
      </w:tr>
      <w:tr w:rsidR="00ED259E">
        <w:tc>
          <w:tcPr>
            <w:tcW w:w="13566" w:type="dxa"/>
            <w:gridSpan w:val="23"/>
          </w:tcPr>
          <w:p w:rsidR="00ED259E" w:rsidRDefault="00ED259E">
            <w:pPr>
              <w:pStyle w:val="ConsPlusNormal"/>
              <w:jc w:val="center"/>
              <w:outlineLvl w:val="2"/>
            </w:pPr>
            <w:r>
              <w:t>Реестр многоквартирных домов по видам работ по капитальному ремонту в Республике Коми в 2018 году</w:t>
            </w:r>
          </w:p>
        </w:tc>
      </w:tr>
      <w:tr w:rsidR="00ED259E">
        <w:tc>
          <w:tcPr>
            <w:tcW w:w="1659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видов работ по Республике Коми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</w:tr>
      <w:tr w:rsidR="00ED259E">
        <w:tc>
          <w:tcPr>
            <w:tcW w:w="1659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видов работ по муниципальному образованию городского округа "Инта":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Инта, ул. Воркутинская, д. 15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г. Инта, ул. </w:t>
            </w:r>
            <w:r>
              <w:lastRenderedPageBreak/>
              <w:t>Горького, д. 11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Инта, ул. Горького, д. 17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Инта, ул. Куратова, д. 12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Инта, ул. Куратова, д. 48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Инта, ул. Мира, д. 62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Инта, ул. Социалистическая, д. 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Инта, ул. Мира, д. 23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с. Косьювом, д. 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1659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видов работ по муниципально</w:t>
            </w:r>
            <w:r>
              <w:lastRenderedPageBreak/>
              <w:t>му образованию муниципального района "Корткеросский":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с. Корткерос, ул. Московская, д. 19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1659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видов работ по муниципальному образованию муниципального района "Печора":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п. Зеленоборск, ул. Нефтяников, д. 12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Щипачкина, д. 7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п. Чикшино, </w:t>
            </w:r>
            <w:r>
              <w:lastRenderedPageBreak/>
              <w:t>ул. Северная, д. 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Печора, Печорский проспект, д. 31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Гагарина, д. 39 "А"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Пионерская, д. 37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Пионерская, д. 39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Печора, Печорский проспект, д. 83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Московская, д. 26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г. Печора, </w:t>
            </w:r>
            <w:r>
              <w:lastRenderedPageBreak/>
              <w:t>ул. Н.Островского, д. 29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lastRenderedPageBreak/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1659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lastRenderedPageBreak/>
              <w:t>Итого видов работ по муниципальному образованию муниципального района "Сосногорск":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Сосногорск, ул. Ленина, д. 21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пгт. Нижний Одес, ул. Ленина, д. 18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пгт. Нижний Одес, ул. Школьная, д. 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пгт. Войвож, ул. Больнична</w:t>
            </w:r>
            <w:r>
              <w:lastRenderedPageBreak/>
              <w:t>я, д. 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пгт. Войвож, ул. Октябрьская, д. 31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пгт. Нижний Одес, ул. Школьная, д. 6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пгт. Войвож, ул. Восточная, д. 16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пгт. Нижний Одес, ул. Молодежная, д. 7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Сосногорск, ул. Ленина, д. 34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г. Сосногорск, ул. </w:t>
            </w:r>
            <w:r>
              <w:lastRenderedPageBreak/>
              <w:t>Советская, д. 7а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пгт. Нижний Одес, ул. Пионерская, д. 9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1659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видов работ по муниципальному образованию муниципального района "Сыктывдинский":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с. Выльгорт, ул. Д.Каликовой, д. 80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с. Зеленец, ул. 2 квартал, д. 15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1659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 xml:space="preserve">Итого видов работ по муниципальному образованию </w:t>
            </w:r>
            <w:r>
              <w:lastRenderedPageBreak/>
              <w:t>муниципального района "Прилузский: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с. Объячево, ул. 1 Мая, д. 10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с. Объячево, ул. 30 лет Победы, д. 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с. Объячево, ул. Октябрьская, д. 18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с. Объячево, ул. 30 лет Победы, д. 9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с. Ношуль, ул. Советская, д. 1г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1659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видов работ по муниципально</w:t>
            </w:r>
            <w:r>
              <w:lastRenderedPageBreak/>
              <w:t>му образованию муниципального района "Удорский":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с. Кослан, ул. Новая, д. 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п. Буткан, ул. Центральная, д. 114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п. Междуреченск, ул. Интернациональная, д. 10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1659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видов работ по муниципальному образованию муниципального района "Усть-Вымский":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Микунь, ул. Комсомольская, д. 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п. Жешарт, ул. Гагарина, д. 6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с. Айкино, пер. Мелиораторов, д. 5а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с. Айкино, пер. Мелиораторов, д. 7а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п. Мадмас, ул. Зеленая, д. 20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п. Кожмудор, ул. Мира, д. 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1659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видов работ по муниципальному образованию муниципального района "Усть-Цилемский":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пст. </w:t>
            </w:r>
            <w:r>
              <w:lastRenderedPageBreak/>
              <w:t>Журавский, ул. Майская, д. 10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пст. Журавский, ул. Майская, д. 11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с. Усть-Цильма, ул. Новый квартал, д. 14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1659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видов работ по муниципальному образованию городского округа "Сыктывкар":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Бабушкина, д. 25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г. Сыктывкар, </w:t>
            </w:r>
            <w:r>
              <w:lastRenderedPageBreak/>
              <w:t>Бумажников проспект, д. 38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Бумажников проспект, д. 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Дырнос, д. 21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Дырнос, д. 67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Интернациональная, д. 176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г. Сыктывкар, ул. Коммунистическая, д. </w:t>
            </w:r>
            <w:r>
              <w:lastRenderedPageBreak/>
              <w:t>20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Коммунистическая, д. 30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Коммунистическая, д. 37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Октябрьский проспект, д. 38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Октябрьский проспект, д. 76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г. Сыктывкар, ул. </w:t>
            </w:r>
            <w:r>
              <w:lastRenderedPageBreak/>
              <w:t>Оплеснина, д. 17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13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Оплеснина, д. 21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14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Оплеснина, д. 27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15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Орджоникидзе, д. 10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16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Пушкина, д. 36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17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Ручейная, д. 35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18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</w:t>
            </w:r>
            <w:r>
              <w:lastRenderedPageBreak/>
              <w:t>, ул. Северная, д. 53а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19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Серова, д. 48 (1 оч.)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20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Серова, д. 48 (2 оч.)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Советская, д. 16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Советская, д. 26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Советская, д. 35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24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г. </w:t>
            </w:r>
            <w:r>
              <w:lastRenderedPageBreak/>
              <w:t>Сыктывкар, ул. Советская, д. 58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25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Старовского, д. 61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1659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видов работ по муниципальному образованию городского округа "Вуктыл":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Вуктыл, ул. Газовиков, д. 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Вуктыл, ул. проезд Пионерский, д. 13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1659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 xml:space="preserve">Итого видов работ по муниципальному образованию </w:t>
            </w:r>
            <w:r>
              <w:lastRenderedPageBreak/>
              <w:t>муниципального района "Усть-Куломский":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с. Деревянск, ул. Юбилейная, д. 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с. Деревянск, ул. Юбилейная, д. 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с. Усть-Кулом, ул. Гагарина, д. 9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1659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видов работ по муниципальному образованию муниципального района "Троицко-Печорский":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пст. Мылва, ул. Юбилейная, д. 10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пст. Комсомольск-на-Печоре, ул. Краснодарская, д. 21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1659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видов работ по муниципальному образованию муниципального района "Ижемский":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с. Ижма, ул. Семяшкина, д. 31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1659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видов работ по муниципальному образованию городского округа "Ухта":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набережная Нефтяников, д. 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Куратова, д. 13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пр. Ленина, д. 40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пр-т Космонавтов, д. 50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пр. Ленина, д. 46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Куратова, д. 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Сенюкова, д. 16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Машиностроителей, д. 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пр. Ленина, д. 69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г. Ухта, ул. </w:t>
            </w:r>
            <w:r>
              <w:lastRenderedPageBreak/>
              <w:t>Машиностроителей, д. 5а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Ленина, д. 65 (подъезды 2 - 7)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пгт. Водный, ул. Ленина, д. 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1659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видов работ по муниципальному образованию муниципального района "Койгородский":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п. Кажым, ул. Молодежная, д. 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1659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 xml:space="preserve">Итого видов работ по муниципальному </w:t>
            </w:r>
            <w:r>
              <w:lastRenderedPageBreak/>
              <w:t>образованию городского округа "Усинск":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Усинск, ул. Воркутинская, д. 9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Усинск, ул. Нефтяников, д. 46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Усинск, ул. Парковая, д. 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1659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видов работ по муниципальному образованию городского округа "Воркута":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Авиационная, д. 55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г. Воркута, </w:t>
            </w:r>
            <w:r>
              <w:lastRenderedPageBreak/>
              <w:t>ул. Б.Пищевиков, д. 11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Ломоносова, д. 3а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Ломоносова, д. 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Снежная, д. 22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Яновского, д. 14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1659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видов работ по муниципальному образованию муниципального района "Княжпогостский":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г. Емва, ул. </w:t>
            </w:r>
            <w:r>
              <w:lastRenderedPageBreak/>
              <w:t>Минская, д. 11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Емва, ул. Чапаева, д. 22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пст. Иоссер, ул. Береговая, д. 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с. Шошка, ул. Центральная, д. 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с. Серегово, Северный, д. 7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13566" w:type="dxa"/>
            <w:gridSpan w:val="23"/>
          </w:tcPr>
          <w:p w:rsidR="00ED259E" w:rsidRDefault="00ED259E">
            <w:pPr>
              <w:pStyle w:val="ConsPlusNormal"/>
              <w:jc w:val="center"/>
              <w:outlineLvl w:val="2"/>
            </w:pPr>
            <w:r>
              <w:t>Реестр многоквартирных домов по видам работ по капитальному ремонту в Республике Коми в 2019 году</w:t>
            </w:r>
          </w:p>
        </w:tc>
      </w:tr>
      <w:tr w:rsidR="00ED259E">
        <w:tc>
          <w:tcPr>
            <w:tcW w:w="1659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видов работ по Республике Коми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3</w:t>
            </w:r>
          </w:p>
        </w:tc>
      </w:tr>
      <w:tr w:rsidR="00ED259E">
        <w:tc>
          <w:tcPr>
            <w:tcW w:w="1659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 xml:space="preserve">Итого видов работ по муниципальному образованию городского </w:t>
            </w:r>
            <w:r>
              <w:lastRenderedPageBreak/>
              <w:t>округа "Инта":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Инта, ул. Горького, д. 7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Инта, ул. Мира, д. 38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Инта, ул. Мира, д. 62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Инта, ул. Мира, д. 60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Инта, ул. Полярная, д. 12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1659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видов работ по муниципальному образованию муниципального района "Корткеросский":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с. Корткерос, ул. </w:t>
            </w:r>
            <w:r>
              <w:lastRenderedPageBreak/>
              <w:t>Московская, д. 19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lastRenderedPageBreak/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п. Усть-Лэкчим, ул. Школьная, д. 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1659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видов работ по муниципальному образованию муниципального района "Печора":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Социалистическая, д. 74 "а"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Советская, д. 10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Социалистическая, д. 92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Строительная, д. 7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Н.Островского, д. 32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Щипачкина, д. 7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Печора, Печорский проспект, д. 31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Печора, Печорский проспект, д. 35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Печора, Печорский проспект, д. 83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Пионерская, д. 37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Пионерская, д. 39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Московская, д. 26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Н.Островского, д. 29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14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Строительная, д. 20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15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Строительная, д. 20 корп. 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16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Комсомольская, д. 31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17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Комсомольская, д. 33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1659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lastRenderedPageBreak/>
              <w:t>Итого видов работ по муниципальному образованию муниципального района "Сосногорск":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пгт. Нижний Одес, ул. Пионерская, д. 10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пгт. Нижний Одес, ул. Нефтяников, д. 11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Сосногорск, ул. 40 лет Коми, д. 7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Сосногорск, ул. 6 микрорайон, д. 26 А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г. Сосногорск, ул. 6 </w:t>
            </w:r>
            <w:r>
              <w:lastRenderedPageBreak/>
              <w:t>микрорайон, д. 19 А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Сосногорск, ул. 6 микрорайон, д. 10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Сосногорск, ул. 6 микрорайон, д. 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Сосногорск, ул. Горького, д. 19 А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Сосногорск, ул. Ленина, д. 58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Сосногорск, ул. 40 лет Коми, д. 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пгт. Нижний Одес, ул. </w:t>
            </w:r>
            <w:r>
              <w:lastRenderedPageBreak/>
              <w:t>Нефтяников, д. 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lastRenderedPageBreak/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1659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lastRenderedPageBreak/>
              <w:t>Итого видов работ по муниципальному образованию муниципального района "Сыктывдинский":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с. Выльгорт, ул. Рабочая, д. 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с. Пажга, 1 микрорайон, д. 13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с. Пажга, 1 микрорайон, д. 10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с. Выльгорт, ул. О.Мальцевой, д. 2 б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с. Выльгорт, </w:t>
            </w:r>
            <w:r>
              <w:lastRenderedPageBreak/>
              <w:t>ул. Школьный переулок, д. 11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с. Выльгорт, ул. Северная, д. 18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с. Ыб, м. Погост, д. N 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с. Ыб, м. Погост, д. N 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1659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видов работ по муниципальному образованию муниципального района "Прилузский":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с. Объячево, ул. 1 Мая, д. 14а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с. Объячево, </w:t>
            </w:r>
            <w:r>
              <w:lastRenderedPageBreak/>
              <w:t>ул. Октябрьская, д. 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с. Объячево, ул. 1 Мая, д. 9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с. Объячево, ул. 30 лет Победы, д. 9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1659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видов работ по муниципальному образованию муниципального района "Удорский":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с. Кослан, ул. Строителей, д. 23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п. Буткан, ул. Центральная, д. 108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п. Буткан, </w:t>
            </w:r>
            <w:r>
              <w:lastRenderedPageBreak/>
              <w:t>ул. Центральная, д. 113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п. Междуреченск, ул. Интернациональная, д. 10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1659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видов работ по муниципальному образованию муниципального района "Усть-Вымский":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Микунь, ул. Комсомольская, д. 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п. Жешарт, ул. Свердлова, д. 17/2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Микунь, ул. Дзержинского, д. 32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п. Вежайка, ул. Станционная, д. 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с. Айкино, ул. Комсомольская, д. 10а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с. Айкино, ул. Жижева, д. 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п. Студенец, ул. Школьная, д. 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п. Студенец, ул. Гаражная, д. 20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п. Казлук, ул. Школьная, д. 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1659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 xml:space="preserve">Итого видов </w:t>
            </w:r>
            <w:r>
              <w:lastRenderedPageBreak/>
              <w:t>работ по муниципальному образованию муниципального района "Усть-Цилемский":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с. Усть-Цильма, ул. Новый квартал, д. 31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с. Усть-Цильма, ул. Новый квартал, д. 37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с. Усть-Цильма, ул. Новый квартал, д. 18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1659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видов работ по муниципальному образованию городского округа "Сыктывкар":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Верхний Чов, д. 63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Борисова, д. 12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Бумажников проспект, д. 40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Бумажников проспект, д. 43/15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Бумажников проспект, д. 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Бумажников проспект, д. 53г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Димитрова, д. 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Димитрова, д. 42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Димитрова, д. 52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Интернациональная, д. 113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</w:t>
            </w:r>
            <w:r>
              <w:lastRenderedPageBreak/>
              <w:t>, ул. Карла Маркса, д. 226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12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Карла Маркса, д. 231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Кирова, д. 22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14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Кирова, д. 46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15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Коммунистическая, д. 48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16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Космонавтов, д. 11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17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Ленина, д. 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18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Ленина, д. 17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19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Ленина, д. 55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20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Магистральная, д. 15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Магистральная, д. 19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Малышева, д. 18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23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Малышева, д. 24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24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Малышева, д. 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25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Морозова, д. 147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26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Морозова, д. 21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27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Набережный проезд, д. 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28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Набережн</w:t>
            </w:r>
            <w:r>
              <w:lastRenderedPageBreak/>
              <w:t>ый проезд, д. 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29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Набережный проезд, д. 10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30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Октябрьский проспект, д. 118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31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Октябрьский проспект, д. 14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32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Октябрьский проспект, д. 40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33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г. </w:t>
            </w:r>
            <w:r>
              <w:lastRenderedPageBreak/>
              <w:t>Сыктывкар, Октябрьский проспект, д. 51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34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Октябрьский проспект, д. 61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35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Октябрьский проспект, д. 69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36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Оплеснина, д. 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37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Оплеснина, д. 15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38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Оплеснина, д. 17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39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Орджоникидзе, д. 75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40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Парковая, д. 38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41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Пушкина, д. 30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42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Пушкина, д. 80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43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Славы, д. 12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44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Слободская, д. 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45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Слободская, д. 6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46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Слободская, д. 10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47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Советская, д. 16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48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Советская, д. 22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49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Старовского, д. 16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50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Сысольское шоссе, д. 70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51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Чайкиной, д. 43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52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Южная, д. 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1659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видов работ по муниципальному образованию городского округа "Вуктыл":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Вуктыл, ул. Газовиков, д. 6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г. Вуктыл, ул. </w:t>
            </w:r>
            <w:r>
              <w:lastRenderedPageBreak/>
              <w:t>Таежная, д. 7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Вуктыл, ул. Комсомольская, д. 27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Вуктыл, ул. Комсомольская, д. 29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Вуктыл, ул. Комсомольская, д. 31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Вуктыл, ул. Коммунистическая, д. 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Вуктыл, ул. 60 лет Октября, д. 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Вуктыл, п. Лемтыбож, ул. Лесная, д. 80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Вуктыл, ул. Комсомольская д. 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1659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видов работ по муниципальному образованию муниципального района "Усть-Куломский":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с. Усть-Кулом, ул. Центральная, д. 139 "а"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1659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видов работ по муниципальному образованию муниципального района "Троицко-Печорский":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пгт. Троицко-Печорск, квартал </w:t>
            </w:r>
            <w:r>
              <w:lastRenderedPageBreak/>
              <w:t>Южный, д. 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lastRenderedPageBreak/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пст. Комсомольск-на-Печоре, ул. Краснодарская, д. 21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</w:tr>
      <w:tr w:rsidR="00ED259E">
        <w:tc>
          <w:tcPr>
            <w:tcW w:w="1659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видов работ по муниципальному образованию муниципального района "Сысольский":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с. Визинга, ул. 50 лет ВЛКСМ, д. 37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1659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видов работ по муниципальному образованию муниципального района "Ижемский":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п. Щельяюр, </w:t>
            </w:r>
            <w:r>
              <w:lastRenderedPageBreak/>
              <w:t>ул. Лесозаводская, д. 43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1659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lastRenderedPageBreak/>
              <w:t>Итого видов работ по муниципальному образованию городского округа "Ухта":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Сенюкова, д. 20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набережная Нефтяников, д. 6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Куратова, д. 20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Социалистическая, д. 9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набережная Нефтянико</w:t>
            </w:r>
            <w:r>
              <w:lastRenderedPageBreak/>
              <w:t>в, д. 6а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Куратова, д. 9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Крымская, д. 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пр. Ленина, д. 36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Куратова, д. 16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набережная Нефтяников, д. 7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Молодежная, д. 12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ст. Ветлосян, д. 25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г. Ухта, пгт. Боровой, ул. </w:t>
            </w:r>
            <w:r>
              <w:lastRenderedPageBreak/>
              <w:t>Станционная, д. 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14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40 лет ГВФ, д. 21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15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Бушуева, д. 19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16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Озерная, д. 20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17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Севастопольская, д. 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18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Сенюкова, д. 35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19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пгт. Водный, ул. Гагарина, д. 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20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пгт. Шудаяг, ул. Павлова, д. 9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21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Советская, д. 9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пр. Ленина, д. 24б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40 лет ГВФ, д. 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24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проезд Дружбы, д. 13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25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Володарского, д. 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26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30 лет Октября, д. 23/14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27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Чернова, д. 6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28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Чернова, д. 19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29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г. Ухта, ул. </w:t>
            </w:r>
            <w:r>
              <w:lastRenderedPageBreak/>
              <w:t>Вокзальная, д. 25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30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Вокзальная, д. 27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31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Интернациональная, д. 66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32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Портовая, д. 2/15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33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пст. Седъю, ул. Целинная, д. 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34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Семяшкина, д. 10а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1659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видов работ по муниципальному образованию муниципального района "Койгородский":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с. Койгородок, ул. Набережная, д. 93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1659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видов работ по муниципальному образованию городского округа "Усинск":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Усинск, ул. Парковая, д. 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Усинск, ул. Строителей, д. 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Усинск, ул. Строителей, д. 3 "а"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Усинск, ул. Строителей, д. 9 "а"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Усинск, ул. Нефтяников, д. 42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Усинск, ул. Нефтяников, д. 46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Усинск, ул. Ленина, д. 9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Усинск, ул. Возейская, д. 11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1659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видов работ по муниципальному образованию городского округа "Воркута":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Дончука, д. 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г. Воркута, </w:t>
            </w:r>
            <w:r>
              <w:lastRenderedPageBreak/>
              <w:t>ул. Авиационная, д. 55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Ленина, д. 14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Ленина, д. 48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Парковая, д. 30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Парковая, д. 34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Парковая, д. 36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Ш.Набережная, д. 10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г. Воркута, </w:t>
            </w:r>
            <w:r>
              <w:lastRenderedPageBreak/>
              <w:t>ул. Энгельса, д. 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пгт. Воргашор, ул. Энтузиастов, д. 8/2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Ленина, д. 31а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Ленина, д. 33а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Ленина, д. 35а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14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Димитрова, д. 10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15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Некрасова, д. 49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16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Яновского, д. 6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17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Яновского, д. 14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18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Тиманская, д. 10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19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Ленина, д. 53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1659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видов работ по муниципальному образованию муниципального района "Княжпогостский":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пст. Иоссер, ул. Береговая, д. 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пст. Чиньяворык, ул. Свердлова, д. 24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пст. Чиньяворык, ул. Шевченко, д. 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пст. Чиньяворык, ул. Свердлова, д. 11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пгт. Синдор, ул. Строителей, д. 28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Емва, ул. Киевская, д. 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Емва, ул. Мечникова, д. 22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Емва, ул. Московская, д. 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Емва, ул. Пионерская, д. 26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Емва, ул. 2-я Школьная, д. 8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Емва, ул. 2-я Школьная, д. 10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Емва, ул. Киевская, д. 15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Емва, ул. Комсомольская, д. 10а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14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Емва, ул. Калинина, д. 45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15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пст. Иоссер, ул. Береговая, д. 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16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с. Серегово, Северный, </w:t>
            </w:r>
            <w:r>
              <w:lastRenderedPageBreak/>
              <w:t>д. 7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17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п. Тракт, ул. Лесная, д. 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18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Емва, ул. Московская, д. 6а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19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пст. Иоссер, ул. Центральная, д. 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13566" w:type="dxa"/>
            <w:gridSpan w:val="23"/>
          </w:tcPr>
          <w:p w:rsidR="00ED259E" w:rsidRDefault="00ED259E">
            <w:pPr>
              <w:pStyle w:val="ConsPlusNormal"/>
              <w:jc w:val="center"/>
              <w:outlineLvl w:val="2"/>
            </w:pPr>
            <w:r>
              <w:t>Реестр многоквартирных домов по видам работ по капитальному ремонту в Республике Коми в 2020 году</w:t>
            </w:r>
          </w:p>
        </w:tc>
      </w:tr>
      <w:tr w:rsidR="00ED259E">
        <w:tc>
          <w:tcPr>
            <w:tcW w:w="1659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видов работ по Республике Коми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19</w:t>
            </w:r>
          </w:p>
        </w:tc>
      </w:tr>
      <w:tr w:rsidR="00ED259E">
        <w:tc>
          <w:tcPr>
            <w:tcW w:w="1659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видов работ по муниципальному образованию городского округа "Инта":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Инта, ул. Куратова, д. 54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г. Инта, ул. </w:t>
            </w:r>
            <w:r>
              <w:lastRenderedPageBreak/>
              <w:t>Мира, д. 60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Инта, ул. Воркутинская, д. 10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Инта, ул. Полярная, д. 12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Инта, ул. Куратова, 18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Инта, ул. Кирова, 29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Инта, ул. Мира, 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пст. Абезь, ул. Вокзальная, 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пст. Абезь, ул. Вокзальная, 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1659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 xml:space="preserve">Итого видов работ по муниципальному </w:t>
            </w:r>
            <w:r>
              <w:lastRenderedPageBreak/>
              <w:t>образованию муниципального района "Корткеросский":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п. Усть-Лэкчим, ул. Школьная, д. 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с. Корткерос, ул. Московская, д. 19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п. Усть-Лэкчим, ул. Школьная, д. 6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1659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видов работ по муниципальному образованию муниципального района "Печора":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г. Печора, ул. </w:t>
            </w:r>
            <w:r>
              <w:lastRenderedPageBreak/>
              <w:t>Гагарина, д. 39 "А"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Социалистическая, д. 74 "а"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Советская, д. 10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Социалистическая, д. 92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Строительная, д. 7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Н.Островского, д. 32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Советская, д. 14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Печора, Печорский проспект, д. 31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Печора, Печорский проспект, д. 83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пгт. Кожва, Мира, 21, к. 1, 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Строительная, д. 20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Печора, Печорский проспект, д. 88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Комсомольская, д. 25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14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Первомайская, д. 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15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г. Печора, </w:t>
            </w:r>
            <w:r>
              <w:lastRenderedPageBreak/>
              <w:t>ул. Советская, д. 17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16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пос. Зеленоборск, ул. Нефтяников, д. 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17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п. Озерный, ул. Центральная, д. 37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18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Ленина, д. 25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19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Ленина, д. 27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20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Ленина, д. 29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Ленина, д. 31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22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Ленина, д. 21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Ленина, д. 23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24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Комсомольская, д. 29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25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Комсомольская, д. 23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26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Советская, д. 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27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Печора, ул. Островского, д. 36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1659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 xml:space="preserve">Итого видов работ по муниципальному образованию </w:t>
            </w:r>
            <w:r>
              <w:lastRenderedPageBreak/>
              <w:t>муниципального района "Сосногорск":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Сосногорск, ул. 5 микрорайон, д. 13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Сосногорск, ул. Лесная, д. 4 Г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пгт. Нижний Одес, ул. Пионерская, д. 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пст. Верхнеижемский, ул. 40 лет Победы, д. 109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пгт. Войвож, ул. Советская, д. 1г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Сосногорск, ул. Пионерская, д. 15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Сосногорск, ул. 40 лет Коми, д. 7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Сосногорск, ул. Ленина, д. 58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пгт. Нижний Одес, ул. Нефтяников, д. 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Сосногорск, ул. Лесная, д. 2А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Сосногорск, ул. Лесная, д. 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12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Сосногорск, ул. Зои Космодемьянской, д. 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Сосногорск, ул. 6 микрорайон, д. 26а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14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Сосногорск, ул. 6 микрорайон, д. 20а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15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пгт. Войвож, ул. Кирова, д. 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16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пгт. Войвож, ул. Горького, д. 7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17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пст. Вис, ул. Ленина, д. 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18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Сосногорск, ул. Лесная, д. 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1659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видов работ по муниципальному образованию муниципального района "Сыктывдинский":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с. Зеленец, ул. 1 квартал, д. 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с. Зеленец, ул. 1 квартал, д. 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с. Выльгорт, ул. О.Мальцевой, д. 2 б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с. Палевицы, ул. </w:t>
            </w:r>
            <w:r>
              <w:lastRenderedPageBreak/>
              <w:t>Советская, д. 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с. Слудка, ул. Новоселов, д. 9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с. Пажга, 1 микрорайон, д. 11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с. Пажга, 1 микрорайон, д. 15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с. Выльгорт ул. О.Мальцевой д. 92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с. Выльгорт, ул. О.Мальцевой, д. 2 в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1659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 xml:space="preserve">Итого видов работ по муниципальному образованию муниципального района </w:t>
            </w:r>
            <w:r>
              <w:lastRenderedPageBreak/>
              <w:t>"Прилузский":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4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с. Объячево, ул. Мира, д. 71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с. Объячево, ул. Советская, д. 22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с. Объячево, ул. Советская, д. 24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с. Объячево, ул. 1 Мая, д. 9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с. Объячево, ул. 1 Мая, д. 14а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с. Объячево, ул. Мира, д. 70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с. </w:t>
            </w:r>
            <w:r>
              <w:lastRenderedPageBreak/>
              <w:t>Объячево 30 лет Победы, д. 9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1659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lastRenderedPageBreak/>
              <w:t>Итого видов работ по муниципальному образованию муниципального района "Удорский":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3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п. Буткан, ул. Центральная, д. 109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п. Буткан, ул. Центральная, д. 119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с. Кослан, ул. Н.Трофимовой, д. 43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с. Кослан, ул. Н.Трофимовой, д. 61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п. </w:t>
            </w:r>
            <w:r>
              <w:lastRenderedPageBreak/>
              <w:t>Вожский, ул. Привокзальная, д. 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п. Вожский, ул. Привокзальная, д. 6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с. Кослан, ул. Строителей, д. 23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с. Кослан, ул. Новая, д. 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с. Кослан, ул. Строителей, д. 25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п. Буткан ул. Центральная д. 110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п. Буткан ул. Центральная д. 116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1659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lastRenderedPageBreak/>
              <w:t>Итого видов работ по муниципальному образованию муниципального района "Усть-Вымский":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Микунь, ул. Гоголя, д. 17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Микунь, ул. Гоголя, д. 21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п. Жешарт, ул. Индустриальная, д. 11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с. Айкино, ул. Комсомольская, д. 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п. Студенец, ул. Школьная, д. 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п. </w:t>
            </w:r>
            <w:r>
              <w:lastRenderedPageBreak/>
              <w:t>Студенец, ул. Гаражная, д. 20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п. Казлук, ул. Школьная, д. 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с. Айкино, ул. Комсомольская, д. 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п. Вежайка, ул. Станционная, д. 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п. Вежайка, ул. Станционная, д. 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п. Вежайка, ул. Станционная, д. 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1659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 xml:space="preserve">Итого видов работ по </w:t>
            </w:r>
            <w:r>
              <w:lastRenderedPageBreak/>
              <w:t>муниципальному образованию муниципального района "Усть-Цилемский":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с. Усть-Цильма, ул. Новый квартал, д. 38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с. Усть-Цильма, ул. Новый квартал, д. 31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с. Усть-Цильма, ул. Новый квартал, д. 37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с. Усть-Цильма, ул. Новый квартал, д. 19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1659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 xml:space="preserve">Итого видов работ по муниципальному </w:t>
            </w:r>
            <w:r>
              <w:lastRenderedPageBreak/>
              <w:t>образованию городского округа "Сыктывкар":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Борисова, д. 11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Борисова, д. 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Борисова, д. 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Борисова, д. 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Борисова, д. 9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Бумажников проспект, д. 28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Бумажников проспект, д. 30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Бумажников проспект, д. 45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Димитрова, д. 40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Коммунист</w:t>
            </w:r>
            <w:r>
              <w:lastRenderedPageBreak/>
              <w:t>ическая, д. 35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Коммунистическая, д. 38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Коммунистическая, д. 45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Коммунистическая, д. 86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14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Ленина, д. 50А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15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Ленина, д. 78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16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Октябрьский проспект, д. 172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17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Октябрьский проспект, д. 20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18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Петрозаводская, д. 56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19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Димитрова, д. 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20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Кирова, д. 46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21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Коммунистическая, д. 20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Борисова, д. 12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Интернациональная, д. 113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24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Карла Маркса, д. 212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25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Кирова, д. 22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26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г. Сыктывкар, </w:t>
            </w:r>
            <w:r>
              <w:lastRenderedPageBreak/>
              <w:t>Октябрьский проспект, д. 14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27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Оплеснина, д. 15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28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Рейдовая, д. 13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29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Южная, д. 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30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ул. Коммунистическая, д. 48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31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г. Сыктывкар, ул. Коммунистическая, д. </w:t>
            </w:r>
            <w:r>
              <w:lastRenderedPageBreak/>
              <w:t>48а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32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Верхний Чов, д. 35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33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Димитрова, д. 42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34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Домны Каликовой, д. 21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35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Зои Космодемьянской, д. 48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36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Карла Маркса, д. 206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37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г. Сыктывкар, Карла </w:t>
            </w:r>
            <w:r>
              <w:lastRenderedPageBreak/>
              <w:t>Маркса, д. 208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38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Карла Маркса, д. 216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39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Карла Маркса, д. 216 а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40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Карла Маркса, д. 220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41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Карла Маркса, д. 225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42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Коммунистическая, д. 19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43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г. </w:t>
            </w:r>
            <w:r>
              <w:lastRenderedPageBreak/>
              <w:t>Сыктывкар, Куратова, д. 35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44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Куратова, д. 83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45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Ленина, д. 77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46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Магистральная, д. 17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47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Магистральная, д. 9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48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Мира, д. 33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49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г. Сыктывкар Морозова, д. 166 (5 - </w:t>
            </w:r>
            <w:r>
              <w:lastRenderedPageBreak/>
              <w:t>8 подъезд)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50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Морозова, д. 169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51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Новоселов, д. 8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52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Новоселов, д. 9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53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Октябрьский проспект, д. 136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54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Октябрьский проспект, д. 170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55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Октябрьский проспект, д. 180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56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Октябрьский проспект, д. 182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57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Октябрьский проспект, д. 184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58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Октябрьский проспект, д. 198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59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</w:t>
            </w:r>
            <w:r>
              <w:lastRenderedPageBreak/>
              <w:t>, Октябрьский проспект, д. 200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60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Октябрьский проспект, д. 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61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Октябрьский проспект, д. 50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62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Оплеснина, д. 43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63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Оплеснина, д. 58а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64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г. </w:t>
            </w:r>
            <w:r>
              <w:lastRenderedPageBreak/>
              <w:t>Сыктывкар, Парковая, д. 34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65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Парковая, д. 36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66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Первомайская, д. 85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67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Петрозаводская, д. 25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68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Петрозаводская, д. 38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69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Петрозаводская, д. 54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70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Пушкина, д. 49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71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Пушкина, д. 53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72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Пушкина, д. 55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73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Пушкина, д. 82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74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Советская, д. 10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75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Советская, д. 22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76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г. Сыктывкар, </w:t>
            </w:r>
            <w:r>
              <w:lastRenderedPageBreak/>
              <w:t>Советская, д. 34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77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Сорвачева, д. 32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78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Тентюковская, д. 103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79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Тентюковская, д. 124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80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Тентюковская, д. 81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81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Тентюковская, д. 85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82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</w:t>
            </w:r>
            <w:r>
              <w:lastRenderedPageBreak/>
              <w:t>, Тентюковская, д. 91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83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Тентюковская, д. 99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84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Чернова, д. 8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85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Школьный пер., д. 12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86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Сыктывкар, Школьный пер., д. 15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1659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видов работ по муниципальному образованию городского округа "Вуктыл":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Вуктыл, ул. Пионерская, д. 11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Вуктыл, ул. Коммунистическая, д. 13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Вуктыл, ул. 60 лет Октября д. 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Вуктыл, ул. Таежная, дом 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1659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видов работ по муниципальному образованию муниципального района "Усть-Куломский":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с. Усть-Кулом, ул. Гагарина, д. 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с. Усть-Кулом, ул. Ленина, д. 15б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с. Усть-Кулом, ул. Ленина, 15а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с. Усть-Кулом, ул. Ленина, 15 "ж"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с. Помоздино, ул. Мелиораторов, 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1659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видов работ по муниципальному образованию муниципального района "Троицко-Печорский":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пгт. Троицко-Печорск, квартал </w:t>
            </w:r>
            <w:r>
              <w:lastRenderedPageBreak/>
              <w:t>Южный, д. 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</w:tr>
      <w:tr w:rsidR="00ED259E">
        <w:tc>
          <w:tcPr>
            <w:tcW w:w="1659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lastRenderedPageBreak/>
              <w:t>Итого видов работ по муниципальному образованию муниципального района "Сысольский":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с. Визинга, ул. Садовая, д. 22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с. Визинга, ул. 50 лет ВЛКСМ, д. 37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с. Визинга, д. Горьковская, д. 82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1659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видов работ по муниципальному образованию муниципального района "Ижемский":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с. Ижма, ул. Семяшкина, д. 15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п. Том, ул. Центральная, д. 76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1659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видов работ по муниципальному образованию городского округа "Ухта":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Интернациональная, д. 54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Советская, д. 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пр. Ленина, д. 31/9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Крымская, д. 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г. Ухта, ул. </w:t>
            </w:r>
            <w:r>
              <w:lastRenderedPageBreak/>
              <w:t>Юбилейная, д. 17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Юбилейная, д. 9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пр-т Космонавтов, д. 44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30 лет Октября, д. 19а (1 секция)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Дзержинского, д. 29 (подъезды 5 - 8)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Куратова, д. 6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Оплеснина, д. 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г. Ухта, ул. 30 лет Октября, д. </w:t>
            </w:r>
            <w:r>
              <w:lastRenderedPageBreak/>
              <w:t>22/12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13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Молодежная, д. 12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14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ст. Ветлосян, д. 25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15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40 лет ГВФ, д. 21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16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Вокзальная, д. 25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17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Вокзальная, д. 27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18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Семяшкина, д. 10а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19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Кремса, д. 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20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Кремса, д. 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г. Ухта, ул. </w:t>
            </w:r>
            <w:r>
              <w:lastRenderedPageBreak/>
              <w:t>Сенюкова, д. 35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22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пгт. Шудаяг, ул. Павлова, д. 9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Советская, д. 9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24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пр. Ленина, д. 24б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25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40 лет ГВФ, д. 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26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проезд Дружбы, д. 13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27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Чернова, д. 19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28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Интернациональная, д. 66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29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Портовая, д. 2/15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30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пст. Седъю, ул. Целинная, д. 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31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Загородная д. 6а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32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Косолапкина д. 10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33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Первомайская д. 6а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34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40 лет ГВФ д. N 23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35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Кольцевая д. N 23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36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Первомайская д. 27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37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г. Ухта, пр-д </w:t>
            </w:r>
            <w:r>
              <w:lastRenderedPageBreak/>
              <w:t>Строителей, д. 8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38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пгт. Водный, ул. Ленина, д. 15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39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пгт. Водный, ул. Ленина, д. 16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40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пгт. Водный, ул. Ленина, д. 18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41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пгт. Водный, ул. Ленина, д. 21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42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пгт. Водный, ул. Ленина, д. 23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43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г. Ухта, пгт. Водный, </w:t>
            </w:r>
            <w:r>
              <w:lastRenderedPageBreak/>
              <w:t>ул. Ленина, д. 25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44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пгт. Водный, ул. Ленина, д. 27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45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пгт. Водный, пер. Школьный, д. 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46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пгт. Водный, пер. Школьный, д. 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47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пгт. Шудаяг, ул. Совхозная, 36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48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пгт. Шудаяг, ул. Совхозная, 37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49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г. Ухта, пгт. </w:t>
            </w:r>
            <w:r>
              <w:lastRenderedPageBreak/>
              <w:t>Шудаяг, ул. Тимирязева, д. 16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50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пгт. Ярега, ул. Советская д. 23А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51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пгт. Ярега, ул. Космонавтов, д. 10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52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40 лет ГВФ д. N 32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53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 ул. Кирпичная д. 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54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пгт. Ярега, ул. Нефтяников д. 10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55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Островского д. 7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56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Тихоновича д. 7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57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Школьная д. 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58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Школьная, д. 6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59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Ухта, ул. Геологов д. 21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1659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видов работ по муниципальному образованию муниципального района "Койгородский":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с. Койгородок, ул. Набережная, д. 95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с. Койгородок, ул. Набережная, д. 97 а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п. Кажим, </w:t>
            </w:r>
            <w:r>
              <w:lastRenderedPageBreak/>
              <w:t>ул. Молодежная, д. 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1659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lastRenderedPageBreak/>
              <w:t>Итого по видов работ муниципальному образованию городского округа "Усинск":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Усинск, ул. Строителей, д. 9 "а"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Усинск, ул. Парковая, д. 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Усинск, ул. Строителей, д. 3 "а"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Усинск, ул. Мира, д. 15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Усинск, ул. Воркутинс</w:t>
            </w:r>
            <w:r>
              <w:lastRenderedPageBreak/>
              <w:t>кая, д. 9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Усинск, ул. Строителей, д. 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Усинск, ул. Строителей, д. 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Усинск, ул. Строителей, д. 7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Усинск, ул. Нефтяников, д. 42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Усинск, ул. Нефтяников, д. 46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1659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видов работ по муниципальному образованию городского округа "Воркута":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пгт. Воргашор, ул. Энтузиастов, д. 13/3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пгт. Воргашор, ул. Энтузиастов, д. 21/4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пгт. Воргашор, ул. Энтузиастов, д. 23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Привокзальная, д. 9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Привокзальная, д. 25а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г. Воркута, ул. Возейская, </w:t>
            </w:r>
            <w:r>
              <w:lastRenderedPageBreak/>
              <w:t>д. 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Яновского, д. 3-б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Парковая, д. 42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Б.Пищевиков, д. 5а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Красноармейская, д. 5 к. 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Некрасова, д. 45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Парковая, д. 38а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г. Воркута, ул. </w:t>
            </w:r>
            <w:r>
              <w:lastRenderedPageBreak/>
              <w:t>Суворова, д. 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14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Димитрова, д. 10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15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Яновского, д. 14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16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Авиационная, д. 55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17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пст. Сивомаскинский, ул. Лесная, д. 1а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18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пгт. Воргашор, ул. Энтузиастов, д. 8/2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19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Б.Пищевик</w:t>
            </w:r>
            <w:r>
              <w:lastRenderedPageBreak/>
              <w:t>ов, д. 11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20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Некрасова, д. 49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Парковая, д. 38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Ленина, д. 76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Мира, д. 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24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Мира, д. 17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25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Мира, д. 15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26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Мира, д. 1а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27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г. Воркута, ул. </w:t>
            </w:r>
            <w:r>
              <w:lastRenderedPageBreak/>
              <w:t>Ленина, д. 31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28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Димитрова, д. 6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29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пгт. Северный, ул. Народная, д. 14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30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Ленина, д. 13а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  <w:vMerge w:val="restart"/>
          </w:tcPr>
          <w:p w:rsidR="00ED259E" w:rsidRDefault="00ED259E">
            <w:pPr>
              <w:pStyle w:val="ConsPlusNormal"/>
            </w:pPr>
            <w:r>
              <w:t>31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Дончука 8-а/1 (1 - 79)</w:t>
            </w:r>
          </w:p>
        </w:tc>
        <w:tc>
          <w:tcPr>
            <w:tcW w:w="567" w:type="dxa"/>
            <w:vMerge w:val="restart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  <w:vMerge w:val="restart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  <w:vMerge w:val="restart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  <w:vMerge w:val="restart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  <w:vMerge w:val="restart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  <w:vMerge/>
          </w:tcPr>
          <w:p w:rsidR="00ED259E" w:rsidRDefault="00ED259E"/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Дончука 8-а/2 (80 - 197)</w:t>
            </w:r>
          </w:p>
        </w:tc>
        <w:tc>
          <w:tcPr>
            <w:tcW w:w="567" w:type="dxa"/>
            <w:vMerge/>
          </w:tcPr>
          <w:p w:rsidR="00ED259E" w:rsidRDefault="00ED259E"/>
        </w:tc>
        <w:tc>
          <w:tcPr>
            <w:tcW w:w="567" w:type="dxa"/>
            <w:vMerge/>
          </w:tcPr>
          <w:p w:rsidR="00ED259E" w:rsidRDefault="00ED259E"/>
        </w:tc>
        <w:tc>
          <w:tcPr>
            <w:tcW w:w="567" w:type="dxa"/>
            <w:vMerge/>
          </w:tcPr>
          <w:p w:rsidR="00ED259E" w:rsidRDefault="00ED259E"/>
        </w:tc>
        <w:tc>
          <w:tcPr>
            <w:tcW w:w="567" w:type="dxa"/>
            <w:vMerge/>
          </w:tcPr>
          <w:p w:rsidR="00ED259E" w:rsidRDefault="00ED259E"/>
        </w:tc>
        <w:tc>
          <w:tcPr>
            <w:tcW w:w="567" w:type="dxa"/>
            <w:vMerge/>
          </w:tcPr>
          <w:p w:rsidR="00ED259E" w:rsidRDefault="00ED259E"/>
        </w:tc>
        <w:tc>
          <w:tcPr>
            <w:tcW w:w="567" w:type="dxa"/>
            <w:vMerge/>
          </w:tcPr>
          <w:p w:rsidR="00ED259E" w:rsidRDefault="00ED259E"/>
        </w:tc>
        <w:tc>
          <w:tcPr>
            <w:tcW w:w="567" w:type="dxa"/>
            <w:vMerge/>
          </w:tcPr>
          <w:p w:rsidR="00ED259E" w:rsidRDefault="00ED259E"/>
        </w:tc>
        <w:tc>
          <w:tcPr>
            <w:tcW w:w="567" w:type="dxa"/>
            <w:vMerge/>
          </w:tcPr>
          <w:p w:rsidR="00ED259E" w:rsidRDefault="00ED259E"/>
        </w:tc>
        <w:tc>
          <w:tcPr>
            <w:tcW w:w="567" w:type="dxa"/>
            <w:vMerge/>
          </w:tcPr>
          <w:p w:rsidR="00ED259E" w:rsidRDefault="00ED259E"/>
        </w:tc>
        <w:tc>
          <w:tcPr>
            <w:tcW w:w="567" w:type="dxa"/>
            <w:vMerge/>
          </w:tcPr>
          <w:p w:rsidR="00ED259E" w:rsidRDefault="00ED259E"/>
        </w:tc>
        <w:tc>
          <w:tcPr>
            <w:tcW w:w="567" w:type="dxa"/>
            <w:vMerge/>
          </w:tcPr>
          <w:p w:rsidR="00ED259E" w:rsidRDefault="00ED259E"/>
        </w:tc>
        <w:tc>
          <w:tcPr>
            <w:tcW w:w="567" w:type="dxa"/>
            <w:vMerge/>
          </w:tcPr>
          <w:p w:rsidR="00ED259E" w:rsidRDefault="00ED259E"/>
        </w:tc>
        <w:tc>
          <w:tcPr>
            <w:tcW w:w="567" w:type="dxa"/>
            <w:vMerge/>
          </w:tcPr>
          <w:p w:rsidR="00ED259E" w:rsidRDefault="00ED259E"/>
        </w:tc>
        <w:tc>
          <w:tcPr>
            <w:tcW w:w="567" w:type="dxa"/>
            <w:vMerge/>
          </w:tcPr>
          <w:p w:rsidR="00ED259E" w:rsidRDefault="00ED259E"/>
        </w:tc>
        <w:tc>
          <w:tcPr>
            <w:tcW w:w="567" w:type="dxa"/>
            <w:vMerge/>
          </w:tcPr>
          <w:p w:rsidR="00ED259E" w:rsidRDefault="00ED259E"/>
        </w:tc>
        <w:tc>
          <w:tcPr>
            <w:tcW w:w="567" w:type="dxa"/>
            <w:vMerge/>
          </w:tcPr>
          <w:p w:rsidR="00ED259E" w:rsidRDefault="00ED259E"/>
        </w:tc>
        <w:tc>
          <w:tcPr>
            <w:tcW w:w="567" w:type="dxa"/>
            <w:vMerge/>
          </w:tcPr>
          <w:p w:rsidR="00ED259E" w:rsidRDefault="00ED259E"/>
        </w:tc>
        <w:tc>
          <w:tcPr>
            <w:tcW w:w="567" w:type="dxa"/>
            <w:vMerge/>
          </w:tcPr>
          <w:p w:rsidR="00ED259E" w:rsidRDefault="00ED259E"/>
        </w:tc>
        <w:tc>
          <w:tcPr>
            <w:tcW w:w="567" w:type="dxa"/>
            <w:vMerge/>
          </w:tcPr>
          <w:p w:rsidR="00ED259E" w:rsidRDefault="00ED259E"/>
        </w:tc>
        <w:tc>
          <w:tcPr>
            <w:tcW w:w="567" w:type="dxa"/>
            <w:vMerge/>
          </w:tcPr>
          <w:p w:rsidR="00ED259E" w:rsidRDefault="00ED259E"/>
        </w:tc>
        <w:tc>
          <w:tcPr>
            <w:tcW w:w="567" w:type="dxa"/>
            <w:vMerge/>
          </w:tcPr>
          <w:p w:rsidR="00ED259E" w:rsidRDefault="00ED259E"/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32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Тиманская, д. 6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33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Воркута, ул. Ленина, д. 58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1659" w:type="dxa"/>
            <w:gridSpan w:val="2"/>
          </w:tcPr>
          <w:p w:rsidR="00ED259E" w:rsidRDefault="00ED259E">
            <w:pPr>
              <w:pStyle w:val="ConsPlusNormal"/>
              <w:jc w:val="both"/>
            </w:pPr>
            <w:r>
              <w:t>Итого видов работ по муниципальному образованию муниципального района "Княжпогостский":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пст. Иоссер, ул. Береговая, д. 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пст. Чиньяворык, ул. Ленина, д. 12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пгт. Синдор, ул. Гагарина, д. 10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Емва, ул. Киевская, д. 9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Емва, ул. Ленинградская, д. 28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Емва, ул. 30 лет Победы, д. 17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Емва, ул. 60 лет Октября, д. 69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пст. Чиньяворык, ул. Шевченко, д. 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пст. Иоссер, ул. Береговая, д. 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с. Серегово, Северный, д. 7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11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Емва, ул. Минская, д. 11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12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г. Емва, ул. </w:t>
            </w:r>
            <w:r>
              <w:lastRenderedPageBreak/>
              <w:t>Чапаева, д. 22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lastRenderedPageBreak/>
              <w:t>13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Емва, ул. Киевская, д. 3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14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Емва, ул. Московская, д. 4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15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Емва, ул. 2-я Школьная, д. 8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16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Емва, ул. 2-я Школьная, д. 10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17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Емва, ул. Киевская, д. 15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18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Емва, ул. Комсомольская, д. 10а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19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>г. Емва, ул. Калинина, д. 45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  <w:tr w:rsidR="00ED259E">
        <w:tc>
          <w:tcPr>
            <w:tcW w:w="468" w:type="dxa"/>
          </w:tcPr>
          <w:p w:rsidR="00ED259E" w:rsidRDefault="00ED259E">
            <w:pPr>
              <w:pStyle w:val="ConsPlusNormal"/>
            </w:pPr>
            <w:r>
              <w:t>20</w:t>
            </w:r>
          </w:p>
        </w:tc>
        <w:tc>
          <w:tcPr>
            <w:tcW w:w="1191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г. Емва, ул. </w:t>
            </w:r>
            <w:r>
              <w:lastRenderedPageBreak/>
              <w:t>Московская, д. 6а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  <w:tc>
          <w:tcPr>
            <w:tcW w:w="567" w:type="dxa"/>
          </w:tcPr>
          <w:p w:rsidR="00ED259E" w:rsidRDefault="00ED259E">
            <w:pPr>
              <w:pStyle w:val="ConsPlusNormal"/>
            </w:pPr>
          </w:p>
        </w:tc>
      </w:tr>
    </w:tbl>
    <w:p w:rsidR="00ED259E" w:rsidRDefault="00ED259E">
      <w:pPr>
        <w:sectPr w:rsidR="00ED259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D259E" w:rsidRDefault="00ED259E">
      <w:pPr>
        <w:pStyle w:val="ConsPlusNormal"/>
      </w:pPr>
    </w:p>
    <w:p w:rsidR="00ED259E" w:rsidRDefault="00ED259E">
      <w:pPr>
        <w:pStyle w:val="ConsPlusNormal"/>
        <w:ind w:firstLine="540"/>
        <w:jc w:val="both"/>
      </w:pPr>
      <w:r>
        <w:t>Примечание: ПСД - разработка проектно-сметной документации</w:t>
      </w:r>
    </w:p>
    <w:p w:rsidR="00ED259E" w:rsidRDefault="00ED259E">
      <w:pPr>
        <w:pStyle w:val="ConsPlusNormal"/>
        <w:spacing w:before="220"/>
        <w:ind w:firstLine="540"/>
        <w:jc w:val="both"/>
      </w:pPr>
      <w:r>
        <w:t>СМР - строительно-монтажные работы".</w:t>
      </w:r>
    </w:p>
    <w:p w:rsidR="00ED259E" w:rsidRDefault="00ED259E">
      <w:pPr>
        <w:pStyle w:val="ConsPlusNormal"/>
      </w:pPr>
    </w:p>
    <w:p w:rsidR="00ED259E" w:rsidRDefault="00ED259E">
      <w:pPr>
        <w:pStyle w:val="ConsPlusNormal"/>
      </w:pPr>
    </w:p>
    <w:p w:rsidR="00ED259E" w:rsidRDefault="00ED259E">
      <w:pPr>
        <w:pStyle w:val="ConsPlusNormal"/>
      </w:pPr>
    </w:p>
    <w:p w:rsidR="00ED259E" w:rsidRDefault="00ED259E">
      <w:pPr>
        <w:pStyle w:val="ConsPlusNormal"/>
      </w:pPr>
    </w:p>
    <w:p w:rsidR="00ED259E" w:rsidRDefault="00ED259E">
      <w:pPr>
        <w:pStyle w:val="ConsPlusNormal"/>
      </w:pPr>
    </w:p>
    <w:p w:rsidR="00ED259E" w:rsidRDefault="00ED259E">
      <w:pPr>
        <w:pStyle w:val="ConsPlusNormal"/>
        <w:jc w:val="right"/>
        <w:outlineLvl w:val="1"/>
      </w:pPr>
      <w:r>
        <w:t>Приложение 3</w:t>
      </w:r>
    </w:p>
    <w:p w:rsidR="00ED259E" w:rsidRDefault="00ED259E">
      <w:pPr>
        <w:pStyle w:val="ConsPlusNormal"/>
        <w:jc w:val="right"/>
      </w:pPr>
      <w:r>
        <w:t>к изменениям, вносимым</w:t>
      </w:r>
    </w:p>
    <w:p w:rsidR="00ED259E" w:rsidRDefault="00ED259E">
      <w:pPr>
        <w:pStyle w:val="ConsPlusNormal"/>
        <w:jc w:val="right"/>
      </w:pPr>
      <w:r>
        <w:t>в Постановление</w:t>
      </w:r>
    </w:p>
    <w:p w:rsidR="00ED259E" w:rsidRDefault="00ED259E">
      <w:pPr>
        <w:pStyle w:val="ConsPlusNormal"/>
        <w:jc w:val="right"/>
      </w:pPr>
      <w:r>
        <w:t>Правительства Республики Коми</w:t>
      </w:r>
    </w:p>
    <w:p w:rsidR="00ED259E" w:rsidRDefault="00ED259E">
      <w:pPr>
        <w:pStyle w:val="ConsPlusNormal"/>
        <w:jc w:val="right"/>
      </w:pPr>
      <w:r>
        <w:t>от 3 октября 2017 г. N 521</w:t>
      </w:r>
    </w:p>
    <w:p w:rsidR="00ED259E" w:rsidRDefault="00ED259E">
      <w:pPr>
        <w:pStyle w:val="ConsPlusNormal"/>
      </w:pPr>
    </w:p>
    <w:p w:rsidR="00ED259E" w:rsidRDefault="00ED259E">
      <w:pPr>
        <w:pStyle w:val="ConsPlusNormal"/>
        <w:jc w:val="right"/>
      </w:pPr>
      <w:r>
        <w:t>"Приложение 3</w:t>
      </w:r>
    </w:p>
    <w:p w:rsidR="00ED259E" w:rsidRDefault="00ED259E">
      <w:pPr>
        <w:pStyle w:val="ConsPlusNormal"/>
        <w:jc w:val="right"/>
      </w:pPr>
      <w:r>
        <w:t>к краткосрочному плану</w:t>
      </w:r>
    </w:p>
    <w:p w:rsidR="00ED259E" w:rsidRDefault="00ED259E">
      <w:pPr>
        <w:pStyle w:val="ConsPlusNormal"/>
        <w:jc w:val="right"/>
      </w:pPr>
      <w:r>
        <w:t>реализации региональной программы</w:t>
      </w:r>
    </w:p>
    <w:p w:rsidR="00ED259E" w:rsidRDefault="00ED259E">
      <w:pPr>
        <w:pStyle w:val="ConsPlusNormal"/>
        <w:jc w:val="right"/>
      </w:pPr>
      <w:r>
        <w:t>капитального ремонта</w:t>
      </w:r>
    </w:p>
    <w:p w:rsidR="00ED259E" w:rsidRDefault="00ED259E">
      <w:pPr>
        <w:pStyle w:val="ConsPlusNormal"/>
        <w:jc w:val="right"/>
      </w:pPr>
      <w:r>
        <w:t>общего имущества</w:t>
      </w:r>
    </w:p>
    <w:p w:rsidR="00ED259E" w:rsidRDefault="00ED259E">
      <w:pPr>
        <w:pStyle w:val="ConsPlusNormal"/>
        <w:jc w:val="right"/>
      </w:pPr>
      <w:r>
        <w:t>в многоквартирных домах,</w:t>
      </w:r>
    </w:p>
    <w:p w:rsidR="00ED259E" w:rsidRDefault="00ED259E">
      <w:pPr>
        <w:pStyle w:val="ConsPlusNormal"/>
        <w:jc w:val="right"/>
      </w:pPr>
      <w:r>
        <w:t>расположенных на территории</w:t>
      </w:r>
    </w:p>
    <w:p w:rsidR="00ED259E" w:rsidRDefault="00ED259E">
      <w:pPr>
        <w:pStyle w:val="ConsPlusNormal"/>
        <w:jc w:val="right"/>
      </w:pPr>
      <w:r>
        <w:t>Республики Коми,</w:t>
      </w:r>
    </w:p>
    <w:p w:rsidR="00ED259E" w:rsidRDefault="00ED259E">
      <w:pPr>
        <w:pStyle w:val="ConsPlusNormal"/>
        <w:jc w:val="right"/>
      </w:pPr>
      <w:r>
        <w:t>на 2018 - 2020 годы</w:t>
      </w:r>
    </w:p>
    <w:p w:rsidR="00ED259E" w:rsidRDefault="00ED259E">
      <w:pPr>
        <w:pStyle w:val="ConsPlusNormal"/>
      </w:pPr>
    </w:p>
    <w:p w:rsidR="00ED259E" w:rsidRDefault="00ED259E">
      <w:pPr>
        <w:pStyle w:val="ConsPlusTitle"/>
        <w:jc w:val="center"/>
      </w:pPr>
      <w:bookmarkStart w:id="3" w:name="P24140"/>
      <w:bookmarkEnd w:id="3"/>
      <w:r>
        <w:t>ПЛАНИРУЕМЫЕ ПОКАЗАТЕЛИ</w:t>
      </w:r>
    </w:p>
    <w:p w:rsidR="00ED259E" w:rsidRDefault="00ED259E">
      <w:pPr>
        <w:pStyle w:val="ConsPlusTitle"/>
        <w:jc w:val="center"/>
      </w:pPr>
      <w:r>
        <w:t>ВЫПОЛНЕНИЯ РАБОТ КРАТКОСРОЧНОГО ПЛАНА РЕАЛИЗАЦИИ</w:t>
      </w:r>
    </w:p>
    <w:p w:rsidR="00ED259E" w:rsidRDefault="00ED259E">
      <w:pPr>
        <w:pStyle w:val="ConsPlusTitle"/>
        <w:jc w:val="center"/>
      </w:pPr>
      <w:r>
        <w:t>РЕГИОНАЛЬНОЙ ПРОГРАММЫ КАПИТАЛЬНОГО РЕМОНТА</w:t>
      </w:r>
    </w:p>
    <w:p w:rsidR="00ED259E" w:rsidRDefault="00ED259E">
      <w:pPr>
        <w:pStyle w:val="ConsPlusTitle"/>
        <w:jc w:val="center"/>
      </w:pPr>
      <w:r>
        <w:t>НА 2018 - 2020 ГОДЫ</w:t>
      </w:r>
    </w:p>
    <w:p w:rsidR="00ED259E" w:rsidRDefault="00ED259E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268"/>
        <w:gridCol w:w="1361"/>
        <w:gridCol w:w="1361"/>
        <w:gridCol w:w="680"/>
        <w:gridCol w:w="680"/>
        <w:gridCol w:w="680"/>
        <w:gridCol w:w="737"/>
        <w:gridCol w:w="737"/>
      </w:tblGrid>
      <w:tr w:rsidR="00ED259E">
        <w:tc>
          <w:tcPr>
            <w:tcW w:w="510" w:type="dxa"/>
            <w:vMerge w:val="restart"/>
          </w:tcPr>
          <w:p w:rsidR="00ED259E" w:rsidRDefault="00ED259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  <w:vMerge w:val="restart"/>
          </w:tcPr>
          <w:p w:rsidR="00ED259E" w:rsidRDefault="00ED259E">
            <w:pPr>
              <w:pStyle w:val="ConsPlusNormal"/>
              <w:jc w:val="center"/>
            </w:pPr>
            <w:r>
              <w:t>Наименование МО</w:t>
            </w:r>
          </w:p>
        </w:tc>
        <w:tc>
          <w:tcPr>
            <w:tcW w:w="1361" w:type="dxa"/>
            <w:vMerge w:val="restart"/>
          </w:tcPr>
          <w:p w:rsidR="00ED259E" w:rsidRDefault="00ED259E">
            <w:pPr>
              <w:pStyle w:val="ConsPlusNormal"/>
              <w:jc w:val="center"/>
            </w:pPr>
            <w:r>
              <w:t>Общая площадь МКД, всего</w:t>
            </w:r>
          </w:p>
        </w:tc>
        <w:tc>
          <w:tcPr>
            <w:tcW w:w="1361" w:type="dxa"/>
            <w:vMerge w:val="restart"/>
          </w:tcPr>
          <w:p w:rsidR="00ED259E" w:rsidRDefault="00ED259E">
            <w:pPr>
              <w:pStyle w:val="ConsPlusNormal"/>
              <w:jc w:val="center"/>
            </w:pPr>
            <w:r>
              <w:t>Количество жителей, зарегистрированных в МКД на дату утверждения программы</w:t>
            </w:r>
          </w:p>
        </w:tc>
        <w:tc>
          <w:tcPr>
            <w:tcW w:w="3514" w:type="dxa"/>
            <w:gridSpan w:val="5"/>
          </w:tcPr>
          <w:p w:rsidR="00ED259E" w:rsidRDefault="00ED259E">
            <w:pPr>
              <w:pStyle w:val="ConsPlusNormal"/>
              <w:jc w:val="center"/>
            </w:pPr>
            <w:r>
              <w:t>Количество МКД</w:t>
            </w:r>
          </w:p>
        </w:tc>
      </w:tr>
      <w:tr w:rsidR="00ED259E">
        <w:tc>
          <w:tcPr>
            <w:tcW w:w="510" w:type="dxa"/>
            <w:vMerge/>
          </w:tcPr>
          <w:p w:rsidR="00ED259E" w:rsidRDefault="00ED259E"/>
        </w:tc>
        <w:tc>
          <w:tcPr>
            <w:tcW w:w="2268" w:type="dxa"/>
            <w:vMerge/>
          </w:tcPr>
          <w:p w:rsidR="00ED259E" w:rsidRDefault="00ED259E"/>
        </w:tc>
        <w:tc>
          <w:tcPr>
            <w:tcW w:w="1361" w:type="dxa"/>
            <w:vMerge/>
          </w:tcPr>
          <w:p w:rsidR="00ED259E" w:rsidRDefault="00ED259E"/>
        </w:tc>
        <w:tc>
          <w:tcPr>
            <w:tcW w:w="1361" w:type="dxa"/>
            <w:vMerge/>
          </w:tcPr>
          <w:p w:rsidR="00ED259E" w:rsidRDefault="00ED259E"/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II квартал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III квартал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IV квартал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Всего</w:t>
            </w:r>
          </w:p>
        </w:tc>
      </w:tr>
      <w:tr w:rsidR="00ED259E">
        <w:tc>
          <w:tcPr>
            <w:tcW w:w="510" w:type="dxa"/>
            <w:vMerge/>
          </w:tcPr>
          <w:p w:rsidR="00ED259E" w:rsidRDefault="00ED259E"/>
        </w:tc>
        <w:tc>
          <w:tcPr>
            <w:tcW w:w="2268" w:type="dxa"/>
            <w:vMerge/>
          </w:tcPr>
          <w:p w:rsidR="00ED259E" w:rsidRDefault="00ED259E"/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кв.м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ед.</w:t>
            </w:r>
          </w:p>
        </w:tc>
      </w:tr>
      <w:tr w:rsidR="00ED259E">
        <w:tc>
          <w:tcPr>
            <w:tcW w:w="510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9</w:t>
            </w:r>
          </w:p>
        </w:tc>
      </w:tr>
      <w:tr w:rsidR="00ED259E">
        <w:tc>
          <w:tcPr>
            <w:tcW w:w="9014" w:type="dxa"/>
            <w:gridSpan w:val="9"/>
          </w:tcPr>
          <w:p w:rsidR="00ED259E" w:rsidRDefault="00ED259E">
            <w:pPr>
              <w:pStyle w:val="ConsPlusNormal"/>
              <w:jc w:val="center"/>
              <w:outlineLvl w:val="2"/>
            </w:pPr>
            <w:r>
              <w:t>Планируемые показатели выполнения работ краткосрочного плана капитального ремонта в 2018 году</w:t>
            </w:r>
          </w:p>
        </w:tc>
      </w:tr>
      <w:tr w:rsidR="00ED259E">
        <w:tc>
          <w:tcPr>
            <w:tcW w:w="510" w:type="dxa"/>
          </w:tcPr>
          <w:p w:rsidR="00ED259E" w:rsidRDefault="00ED259E">
            <w:pPr>
              <w:pStyle w:val="ConsPlusNormal"/>
            </w:pPr>
          </w:p>
        </w:tc>
        <w:tc>
          <w:tcPr>
            <w:tcW w:w="2268" w:type="dxa"/>
          </w:tcPr>
          <w:p w:rsidR="00ED259E" w:rsidRDefault="00ED259E">
            <w:pPr>
              <w:pStyle w:val="ConsPlusNormal"/>
              <w:jc w:val="both"/>
            </w:pPr>
            <w:r>
              <w:t>Итого по программе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358 762,13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11 728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110</w:t>
            </w:r>
          </w:p>
        </w:tc>
      </w:tr>
      <w:tr w:rsidR="00ED259E">
        <w:tc>
          <w:tcPr>
            <w:tcW w:w="510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2268" w:type="dxa"/>
          </w:tcPr>
          <w:p w:rsidR="00ED259E" w:rsidRDefault="00ED259E">
            <w:pPr>
              <w:pStyle w:val="ConsPlusNormal"/>
              <w:jc w:val="both"/>
            </w:pPr>
            <w:r>
              <w:t>Городской округ "Инта"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39 306,60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1 068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9</w:t>
            </w:r>
          </w:p>
        </w:tc>
      </w:tr>
      <w:tr w:rsidR="00ED259E">
        <w:tc>
          <w:tcPr>
            <w:tcW w:w="510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2268" w:type="dxa"/>
          </w:tcPr>
          <w:p w:rsidR="00ED259E" w:rsidRDefault="00ED259E">
            <w:pPr>
              <w:pStyle w:val="ConsPlusNormal"/>
              <w:jc w:val="both"/>
            </w:pPr>
            <w:r>
              <w:t>Муниципальный район "Корткеросский"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828,40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</w:tr>
      <w:tr w:rsidR="00ED259E">
        <w:tc>
          <w:tcPr>
            <w:tcW w:w="510" w:type="dxa"/>
          </w:tcPr>
          <w:p w:rsidR="00ED259E" w:rsidRDefault="00ED259E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2268" w:type="dxa"/>
          </w:tcPr>
          <w:p w:rsidR="00ED259E" w:rsidRDefault="00ED259E">
            <w:pPr>
              <w:pStyle w:val="ConsPlusNormal"/>
              <w:jc w:val="both"/>
            </w:pPr>
            <w:r>
              <w:t>Муниципальный район "Печора"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31 574,30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1 030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10</w:t>
            </w:r>
          </w:p>
        </w:tc>
      </w:tr>
      <w:tr w:rsidR="00ED259E">
        <w:tc>
          <w:tcPr>
            <w:tcW w:w="510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2268" w:type="dxa"/>
          </w:tcPr>
          <w:p w:rsidR="00ED259E" w:rsidRDefault="00ED259E">
            <w:pPr>
              <w:pStyle w:val="ConsPlusNormal"/>
              <w:jc w:val="both"/>
            </w:pPr>
            <w:r>
              <w:t>Муниципальный район "Сосногорск"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36 576,45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1 000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11</w:t>
            </w:r>
          </w:p>
        </w:tc>
      </w:tr>
      <w:tr w:rsidR="00ED259E">
        <w:tc>
          <w:tcPr>
            <w:tcW w:w="510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2268" w:type="dxa"/>
          </w:tcPr>
          <w:p w:rsidR="00ED259E" w:rsidRDefault="00ED259E">
            <w:pPr>
              <w:pStyle w:val="ConsPlusNormal"/>
              <w:jc w:val="both"/>
            </w:pPr>
            <w:r>
              <w:t>Муниципальный район "Сыктывдинский"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7 359,40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</w:tr>
      <w:tr w:rsidR="00ED259E">
        <w:tc>
          <w:tcPr>
            <w:tcW w:w="510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2268" w:type="dxa"/>
          </w:tcPr>
          <w:p w:rsidR="00ED259E" w:rsidRDefault="00ED259E">
            <w:pPr>
              <w:pStyle w:val="ConsPlusNormal"/>
              <w:jc w:val="both"/>
            </w:pPr>
            <w:r>
              <w:t>Муниципальный район "Прилузский"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5 162,40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5</w:t>
            </w:r>
          </w:p>
        </w:tc>
      </w:tr>
      <w:tr w:rsidR="00ED259E">
        <w:tc>
          <w:tcPr>
            <w:tcW w:w="510" w:type="dxa"/>
          </w:tcPr>
          <w:p w:rsidR="00ED259E" w:rsidRDefault="00ED259E">
            <w:pPr>
              <w:pStyle w:val="ConsPlusNormal"/>
            </w:pPr>
            <w:r>
              <w:t>7</w:t>
            </w:r>
          </w:p>
        </w:tc>
        <w:tc>
          <w:tcPr>
            <w:tcW w:w="2268" w:type="dxa"/>
          </w:tcPr>
          <w:p w:rsidR="00ED259E" w:rsidRDefault="00ED259E">
            <w:pPr>
              <w:pStyle w:val="ConsPlusNormal"/>
              <w:jc w:val="both"/>
            </w:pPr>
            <w:r>
              <w:t>Муниципальный район "Удорский"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5 273,40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3</w:t>
            </w:r>
          </w:p>
        </w:tc>
      </w:tr>
      <w:tr w:rsidR="00ED259E">
        <w:tc>
          <w:tcPr>
            <w:tcW w:w="510" w:type="dxa"/>
          </w:tcPr>
          <w:p w:rsidR="00ED259E" w:rsidRDefault="00ED259E">
            <w:pPr>
              <w:pStyle w:val="ConsPlusNormal"/>
            </w:pPr>
            <w:r>
              <w:t>8</w:t>
            </w:r>
          </w:p>
        </w:tc>
        <w:tc>
          <w:tcPr>
            <w:tcW w:w="2268" w:type="dxa"/>
          </w:tcPr>
          <w:p w:rsidR="00ED259E" w:rsidRDefault="00ED259E">
            <w:pPr>
              <w:pStyle w:val="ConsPlusNormal"/>
              <w:jc w:val="both"/>
            </w:pPr>
            <w:r>
              <w:t>Муниципальный район "Усть-Вымский"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6 456,60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6</w:t>
            </w:r>
          </w:p>
        </w:tc>
      </w:tr>
      <w:tr w:rsidR="00ED259E">
        <w:tc>
          <w:tcPr>
            <w:tcW w:w="510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2268" w:type="dxa"/>
          </w:tcPr>
          <w:p w:rsidR="00ED259E" w:rsidRDefault="00ED259E">
            <w:pPr>
              <w:pStyle w:val="ConsPlusNormal"/>
              <w:jc w:val="both"/>
            </w:pPr>
            <w:r>
              <w:t>Муниципальный район "Усть-Цилемский"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1 337,90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3</w:t>
            </w:r>
          </w:p>
        </w:tc>
      </w:tr>
      <w:tr w:rsidR="00ED259E">
        <w:tc>
          <w:tcPr>
            <w:tcW w:w="510" w:type="dxa"/>
          </w:tcPr>
          <w:p w:rsidR="00ED259E" w:rsidRDefault="00ED259E">
            <w:pPr>
              <w:pStyle w:val="ConsPlusNormal"/>
            </w:pPr>
            <w:r>
              <w:t>10</w:t>
            </w:r>
          </w:p>
        </w:tc>
        <w:tc>
          <w:tcPr>
            <w:tcW w:w="2268" w:type="dxa"/>
          </w:tcPr>
          <w:p w:rsidR="00ED259E" w:rsidRDefault="00ED259E">
            <w:pPr>
              <w:pStyle w:val="ConsPlusNormal"/>
              <w:jc w:val="both"/>
            </w:pPr>
            <w:r>
              <w:t>Городской округ "Сыктывкар"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83 722,78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2 969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25</w:t>
            </w:r>
          </w:p>
        </w:tc>
      </w:tr>
      <w:tr w:rsidR="00ED259E">
        <w:tc>
          <w:tcPr>
            <w:tcW w:w="510" w:type="dxa"/>
          </w:tcPr>
          <w:p w:rsidR="00ED259E" w:rsidRDefault="00ED259E">
            <w:pPr>
              <w:pStyle w:val="ConsPlusNormal"/>
            </w:pPr>
            <w:r>
              <w:t>11</w:t>
            </w:r>
          </w:p>
        </w:tc>
        <w:tc>
          <w:tcPr>
            <w:tcW w:w="2268" w:type="dxa"/>
          </w:tcPr>
          <w:p w:rsidR="00ED259E" w:rsidRDefault="00ED259E">
            <w:pPr>
              <w:pStyle w:val="ConsPlusNormal"/>
              <w:jc w:val="both"/>
            </w:pPr>
            <w:r>
              <w:t>Городской округ "Вуктыл"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13 745,90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</w:tr>
      <w:tr w:rsidR="00ED259E">
        <w:tc>
          <w:tcPr>
            <w:tcW w:w="510" w:type="dxa"/>
          </w:tcPr>
          <w:p w:rsidR="00ED259E" w:rsidRDefault="00ED259E">
            <w:pPr>
              <w:pStyle w:val="ConsPlusNormal"/>
            </w:pPr>
            <w:r>
              <w:t>12</w:t>
            </w:r>
          </w:p>
        </w:tc>
        <w:tc>
          <w:tcPr>
            <w:tcW w:w="2268" w:type="dxa"/>
          </w:tcPr>
          <w:p w:rsidR="00ED259E" w:rsidRDefault="00ED259E">
            <w:pPr>
              <w:pStyle w:val="ConsPlusNormal"/>
              <w:jc w:val="both"/>
            </w:pPr>
            <w:r>
              <w:t>Муниципальный район "Усть-Куломский"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1 266,00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3</w:t>
            </w:r>
          </w:p>
        </w:tc>
      </w:tr>
      <w:tr w:rsidR="00ED259E">
        <w:tc>
          <w:tcPr>
            <w:tcW w:w="510" w:type="dxa"/>
          </w:tcPr>
          <w:p w:rsidR="00ED259E" w:rsidRDefault="00ED259E">
            <w:pPr>
              <w:pStyle w:val="ConsPlusNormal"/>
            </w:pPr>
            <w:r>
              <w:t>13</w:t>
            </w:r>
          </w:p>
        </w:tc>
        <w:tc>
          <w:tcPr>
            <w:tcW w:w="2268" w:type="dxa"/>
          </w:tcPr>
          <w:p w:rsidR="00ED259E" w:rsidRDefault="00ED259E">
            <w:pPr>
              <w:pStyle w:val="ConsPlusNormal"/>
              <w:jc w:val="both"/>
            </w:pPr>
            <w:r>
              <w:t>Муниципальный район "Троицко-Печорский"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1 066,20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</w:tr>
      <w:tr w:rsidR="00ED259E">
        <w:tc>
          <w:tcPr>
            <w:tcW w:w="510" w:type="dxa"/>
          </w:tcPr>
          <w:p w:rsidR="00ED259E" w:rsidRDefault="00ED259E">
            <w:pPr>
              <w:pStyle w:val="ConsPlusNormal"/>
            </w:pPr>
            <w:r>
              <w:t>14</w:t>
            </w:r>
          </w:p>
        </w:tc>
        <w:tc>
          <w:tcPr>
            <w:tcW w:w="2268" w:type="dxa"/>
          </w:tcPr>
          <w:p w:rsidR="00ED259E" w:rsidRDefault="00ED259E">
            <w:pPr>
              <w:pStyle w:val="ConsPlusNormal"/>
              <w:jc w:val="both"/>
            </w:pPr>
            <w:r>
              <w:t>Муниципальный район "Ижемский"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581,60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</w:tr>
      <w:tr w:rsidR="00ED259E">
        <w:tc>
          <w:tcPr>
            <w:tcW w:w="510" w:type="dxa"/>
          </w:tcPr>
          <w:p w:rsidR="00ED259E" w:rsidRDefault="00ED259E">
            <w:pPr>
              <w:pStyle w:val="ConsPlusNormal"/>
            </w:pPr>
            <w:r>
              <w:t>15</w:t>
            </w:r>
          </w:p>
        </w:tc>
        <w:tc>
          <w:tcPr>
            <w:tcW w:w="2268" w:type="dxa"/>
          </w:tcPr>
          <w:p w:rsidR="00ED259E" w:rsidRDefault="00ED259E">
            <w:pPr>
              <w:pStyle w:val="ConsPlusNormal"/>
              <w:jc w:val="both"/>
            </w:pPr>
            <w:r>
              <w:t>Городской округ "Ухта"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89 303,50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2 684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12</w:t>
            </w:r>
          </w:p>
        </w:tc>
      </w:tr>
      <w:tr w:rsidR="00ED259E">
        <w:tc>
          <w:tcPr>
            <w:tcW w:w="510" w:type="dxa"/>
          </w:tcPr>
          <w:p w:rsidR="00ED259E" w:rsidRDefault="00ED259E">
            <w:pPr>
              <w:pStyle w:val="ConsPlusNormal"/>
            </w:pPr>
            <w:r>
              <w:t>16</w:t>
            </w:r>
          </w:p>
        </w:tc>
        <w:tc>
          <w:tcPr>
            <w:tcW w:w="2268" w:type="dxa"/>
          </w:tcPr>
          <w:p w:rsidR="00ED259E" w:rsidRDefault="00ED259E">
            <w:pPr>
              <w:pStyle w:val="ConsPlusNormal"/>
              <w:jc w:val="both"/>
            </w:pPr>
            <w:r>
              <w:t>Муниципальный район "Койгородский"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1 140,20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</w:tr>
      <w:tr w:rsidR="00ED259E">
        <w:tc>
          <w:tcPr>
            <w:tcW w:w="510" w:type="dxa"/>
          </w:tcPr>
          <w:p w:rsidR="00ED259E" w:rsidRDefault="00ED259E">
            <w:pPr>
              <w:pStyle w:val="ConsPlusNormal"/>
            </w:pPr>
            <w:r>
              <w:t>17</w:t>
            </w:r>
          </w:p>
        </w:tc>
        <w:tc>
          <w:tcPr>
            <w:tcW w:w="2268" w:type="dxa"/>
          </w:tcPr>
          <w:p w:rsidR="00ED259E" w:rsidRDefault="00ED259E">
            <w:pPr>
              <w:pStyle w:val="ConsPlusNormal"/>
              <w:jc w:val="both"/>
            </w:pPr>
            <w:r>
              <w:t>Городской округ "Усинск"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12 856,30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548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3</w:t>
            </w:r>
          </w:p>
        </w:tc>
      </w:tr>
      <w:tr w:rsidR="00ED259E">
        <w:tc>
          <w:tcPr>
            <w:tcW w:w="510" w:type="dxa"/>
          </w:tcPr>
          <w:p w:rsidR="00ED259E" w:rsidRDefault="00ED259E">
            <w:pPr>
              <w:pStyle w:val="ConsPlusNormal"/>
            </w:pPr>
            <w:r>
              <w:t>18</w:t>
            </w:r>
          </w:p>
        </w:tc>
        <w:tc>
          <w:tcPr>
            <w:tcW w:w="2268" w:type="dxa"/>
          </w:tcPr>
          <w:p w:rsidR="00ED259E" w:rsidRDefault="00ED259E">
            <w:pPr>
              <w:pStyle w:val="ConsPlusNormal"/>
              <w:jc w:val="both"/>
            </w:pPr>
            <w:r>
              <w:t>Городской округ "Воркута"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18 676,30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561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6</w:t>
            </w:r>
          </w:p>
        </w:tc>
      </w:tr>
      <w:tr w:rsidR="00ED259E">
        <w:tc>
          <w:tcPr>
            <w:tcW w:w="510" w:type="dxa"/>
          </w:tcPr>
          <w:p w:rsidR="00ED259E" w:rsidRDefault="00ED259E">
            <w:pPr>
              <w:pStyle w:val="ConsPlusNormal"/>
            </w:pPr>
            <w:r>
              <w:t>19</w:t>
            </w:r>
          </w:p>
        </w:tc>
        <w:tc>
          <w:tcPr>
            <w:tcW w:w="2268" w:type="dxa"/>
          </w:tcPr>
          <w:p w:rsidR="00ED259E" w:rsidRDefault="00ED259E">
            <w:pPr>
              <w:pStyle w:val="ConsPlusNormal"/>
              <w:jc w:val="both"/>
            </w:pPr>
            <w:r>
              <w:t>Муниципальный район "Княжпогостский"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2 527,90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5</w:t>
            </w:r>
          </w:p>
        </w:tc>
      </w:tr>
      <w:tr w:rsidR="00ED259E">
        <w:tc>
          <w:tcPr>
            <w:tcW w:w="9014" w:type="dxa"/>
            <w:gridSpan w:val="9"/>
          </w:tcPr>
          <w:p w:rsidR="00ED259E" w:rsidRDefault="00ED259E">
            <w:pPr>
              <w:pStyle w:val="ConsPlusNormal"/>
              <w:jc w:val="center"/>
              <w:outlineLvl w:val="2"/>
            </w:pPr>
            <w:r>
              <w:lastRenderedPageBreak/>
              <w:t>Планируемые показатели выполнения работ краткосрочного плана капитального ремонта в 2019 году</w:t>
            </w:r>
          </w:p>
        </w:tc>
      </w:tr>
      <w:tr w:rsidR="00ED259E">
        <w:tc>
          <w:tcPr>
            <w:tcW w:w="510" w:type="dxa"/>
          </w:tcPr>
          <w:p w:rsidR="00ED259E" w:rsidRDefault="00ED259E">
            <w:pPr>
              <w:pStyle w:val="ConsPlusNormal"/>
            </w:pPr>
          </w:p>
        </w:tc>
        <w:tc>
          <w:tcPr>
            <w:tcW w:w="2268" w:type="dxa"/>
          </w:tcPr>
          <w:p w:rsidR="00ED259E" w:rsidRDefault="00ED259E">
            <w:pPr>
              <w:pStyle w:val="ConsPlusNormal"/>
              <w:jc w:val="both"/>
            </w:pPr>
            <w:r>
              <w:t>Итого по программе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807 341,48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30 166,00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210</w:t>
            </w:r>
          </w:p>
        </w:tc>
      </w:tr>
      <w:tr w:rsidR="00ED259E">
        <w:tc>
          <w:tcPr>
            <w:tcW w:w="510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2268" w:type="dxa"/>
          </w:tcPr>
          <w:p w:rsidR="00ED259E" w:rsidRDefault="00ED259E">
            <w:pPr>
              <w:pStyle w:val="ConsPlusNormal"/>
              <w:jc w:val="both"/>
            </w:pPr>
            <w:r>
              <w:t>Городской округ "Инта"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22 628,00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761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5</w:t>
            </w:r>
          </w:p>
        </w:tc>
      </w:tr>
      <w:tr w:rsidR="00ED259E">
        <w:tc>
          <w:tcPr>
            <w:tcW w:w="510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2268" w:type="dxa"/>
          </w:tcPr>
          <w:p w:rsidR="00ED259E" w:rsidRDefault="00ED259E">
            <w:pPr>
              <w:pStyle w:val="ConsPlusNormal"/>
              <w:jc w:val="both"/>
            </w:pPr>
            <w:r>
              <w:t>Муниципальный район "Корткеросский"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1 656,20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</w:tr>
      <w:tr w:rsidR="00ED259E">
        <w:tc>
          <w:tcPr>
            <w:tcW w:w="510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2268" w:type="dxa"/>
          </w:tcPr>
          <w:p w:rsidR="00ED259E" w:rsidRDefault="00ED259E">
            <w:pPr>
              <w:pStyle w:val="ConsPlusNormal"/>
              <w:jc w:val="both"/>
            </w:pPr>
            <w:r>
              <w:t>Муниципальный район "Печора"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93 846,77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2 850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17</w:t>
            </w:r>
          </w:p>
        </w:tc>
      </w:tr>
      <w:tr w:rsidR="00ED259E">
        <w:tc>
          <w:tcPr>
            <w:tcW w:w="510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2268" w:type="dxa"/>
          </w:tcPr>
          <w:p w:rsidR="00ED259E" w:rsidRDefault="00ED259E">
            <w:pPr>
              <w:pStyle w:val="ConsPlusNormal"/>
              <w:jc w:val="both"/>
            </w:pPr>
            <w:r>
              <w:t>Муниципальный район "Сосногорск"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60 178,11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1 961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11</w:t>
            </w:r>
          </w:p>
        </w:tc>
      </w:tr>
      <w:tr w:rsidR="00ED259E">
        <w:tc>
          <w:tcPr>
            <w:tcW w:w="510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2268" w:type="dxa"/>
          </w:tcPr>
          <w:p w:rsidR="00ED259E" w:rsidRDefault="00ED259E">
            <w:pPr>
              <w:pStyle w:val="ConsPlusNormal"/>
              <w:jc w:val="both"/>
            </w:pPr>
            <w:r>
              <w:t>Муниципальный район "Сыктывдинский"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9 938,20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524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8</w:t>
            </w:r>
          </w:p>
        </w:tc>
      </w:tr>
      <w:tr w:rsidR="00ED259E">
        <w:tc>
          <w:tcPr>
            <w:tcW w:w="510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2268" w:type="dxa"/>
          </w:tcPr>
          <w:p w:rsidR="00ED259E" w:rsidRDefault="00ED259E">
            <w:pPr>
              <w:pStyle w:val="ConsPlusNormal"/>
              <w:jc w:val="both"/>
            </w:pPr>
            <w:r>
              <w:t>Муниципальный район "Прилузский"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2 900,10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4</w:t>
            </w:r>
          </w:p>
        </w:tc>
      </w:tr>
      <w:tr w:rsidR="00ED259E">
        <w:tc>
          <w:tcPr>
            <w:tcW w:w="510" w:type="dxa"/>
          </w:tcPr>
          <w:p w:rsidR="00ED259E" w:rsidRDefault="00ED259E">
            <w:pPr>
              <w:pStyle w:val="ConsPlusNormal"/>
            </w:pPr>
            <w:r>
              <w:t>7</w:t>
            </w:r>
          </w:p>
        </w:tc>
        <w:tc>
          <w:tcPr>
            <w:tcW w:w="2268" w:type="dxa"/>
          </w:tcPr>
          <w:p w:rsidR="00ED259E" w:rsidRDefault="00ED259E">
            <w:pPr>
              <w:pStyle w:val="ConsPlusNormal"/>
              <w:jc w:val="both"/>
            </w:pPr>
            <w:r>
              <w:t>Муниципальный район "Удорский"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5 418,70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4</w:t>
            </w:r>
          </w:p>
        </w:tc>
      </w:tr>
      <w:tr w:rsidR="00ED259E">
        <w:tc>
          <w:tcPr>
            <w:tcW w:w="510" w:type="dxa"/>
          </w:tcPr>
          <w:p w:rsidR="00ED259E" w:rsidRDefault="00ED259E">
            <w:pPr>
              <w:pStyle w:val="ConsPlusNormal"/>
            </w:pPr>
            <w:r>
              <w:t>8</w:t>
            </w:r>
          </w:p>
        </w:tc>
        <w:tc>
          <w:tcPr>
            <w:tcW w:w="2268" w:type="dxa"/>
          </w:tcPr>
          <w:p w:rsidR="00ED259E" w:rsidRDefault="00ED259E">
            <w:pPr>
              <w:pStyle w:val="ConsPlusNormal"/>
              <w:jc w:val="both"/>
            </w:pPr>
            <w:r>
              <w:t>Муниципальный район "Усть-Вымский"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14 409,90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587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9</w:t>
            </w:r>
          </w:p>
        </w:tc>
      </w:tr>
      <w:tr w:rsidR="00ED259E">
        <w:tc>
          <w:tcPr>
            <w:tcW w:w="510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2268" w:type="dxa"/>
          </w:tcPr>
          <w:p w:rsidR="00ED259E" w:rsidRDefault="00ED259E">
            <w:pPr>
              <w:pStyle w:val="ConsPlusNormal"/>
              <w:jc w:val="both"/>
            </w:pPr>
            <w:r>
              <w:t>Муниципальный район "Усть-Цилемский"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2 200,60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3</w:t>
            </w:r>
          </w:p>
        </w:tc>
      </w:tr>
      <w:tr w:rsidR="00ED259E">
        <w:tc>
          <w:tcPr>
            <w:tcW w:w="510" w:type="dxa"/>
          </w:tcPr>
          <w:p w:rsidR="00ED259E" w:rsidRDefault="00ED259E">
            <w:pPr>
              <w:pStyle w:val="ConsPlusNormal"/>
            </w:pPr>
            <w:r>
              <w:t>10</w:t>
            </w:r>
          </w:p>
        </w:tc>
        <w:tc>
          <w:tcPr>
            <w:tcW w:w="2268" w:type="dxa"/>
          </w:tcPr>
          <w:p w:rsidR="00ED259E" w:rsidRDefault="00ED259E">
            <w:pPr>
              <w:pStyle w:val="ConsPlusNormal"/>
              <w:jc w:val="both"/>
            </w:pPr>
            <w:r>
              <w:t>Городской округ "Сыктывкар"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249 276,56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11 348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52</w:t>
            </w:r>
          </w:p>
        </w:tc>
      </w:tr>
      <w:tr w:rsidR="00ED259E">
        <w:tc>
          <w:tcPr>
            <w:tcW w:w="510" w:type="dxa"/>
          </w:tcPr>
          <w:p w:rsidR="00ED259E" w:rsidRDefault="00ED259E">
            <w:pPr>
              <w:pStyle w:val="ConsPlusNormal"/>
            </w:pPr>
            <w:r>
              <w:t>11</w:t>
            </w:r>
          </w:p>
        </w:tc>
        <w:tc>
          <w:tcPr>
            <w:tcW w:w="2268" w:type="dxa"/>
          </w:tcPr>
          <w:p w:rsidR="00ED259E" w:rsidRDefault="00ED259E">
            <w:pPr>
              <w:pStyle w:val="ConsPlusNormal"/>
              <w:jc w:val="both"/>
            </w:pPr>
            <w:r>
              <w:t>Городской округ "Вуктыл"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46 238,26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1 256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9</w:t>
            </w:r>
          </w:p>
        </w:tc>
      </w:tr>
      <w:tr w:rsidR="00ED259E">
        <w:tc>
          <w:tcPr>
            <w:tcW w:w="510" w:type="dxa"/>
          </w:tcPr>
          <w:p w:rsidR="00ED259E" w:rsidRDefault="00ED259E">
            <w:pPr>
              <w:pStyle w:val="ConsPlusNormal"/>
            </w:pPr>
            <w:r>
              <w:t>12</w:t>
            </w:r>
          </w:p>
        </w:tc>
        <w:tc>
          <w:tcPr>
            <w:tcW w:w="2268" w:type="dxa"/>
          </w:tcPr>
          <w:p w:rsidR="00ED259E" w:rsidRDefault="00ED259E">
            <w:pPr>
              <w:pStyle w:val="ConsPlusNormal"/>
              <w:jc w:val="both"/>
            </w:pPr>
            <w:r>
              <w:t>Муниципальный район "Усть-Куломский"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1 214,10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</w:tr>
      <w:tr w:rsidR="00ED259E">
        <w:tc>
          <w:tcPr>
            <w:tcW w:w="510" w:type="dxa"/>
          </w:tcPr>
          <w:p w:rsidR="00ED259E" w:rsidRDefault="00ED259E">
            <w:pPr>
              <w:pStyle w:val="ConsPlusNormal"/>
            </w:pPr>
            <w:r>
              <w:t>13</w:t>
            </w:r>
          </w:p>
        </w:tc>
        <w:tc>
          <w:tcPr>
            <w:tcW w:w="2268" w:type="dxa"/>
          </w:tcPr>
          <w:p w:rsidR="00ED259E" w:rsidRDefault="00ED259E">
            <w:pPr>
              <w:pStyle w:val="ConsPlusNormal"/>
              <w:jc w:val="both"/>
            </w:pPr>
            <w:r>
              <w:t>Муниципальный район "Троицко-Печорский"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5 141,30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</w:tr>
      <w:tr w:rsidR="00ED259E">
        <w:tc>
          <w:tcPr>
            <w:tcW w:w="510" w:type="dxa"/>
          </w:tcPr>
          <w:p w:rsidR="00ED259E" w:rsidRDefault="00ED259E">
            <w:pPr>
              <w:pStyle w:val="ConsPlusNormal"/>
            </w:pPr>
            <w:r>
              <w:t>14</w:t>
            </w:r>
          </w:p>
        </w:tc>
        <w:tc>
          <w:tcPr>
            <w:tcW w:w="2268" w:type="dxa"/>
          </w:tcPr>
          <w:p w:rsidR="00ED259E" w:rsidRDefault="00ED259E">
            <w:pPr>
              <w:pStyle w:val="ConsPlusNormal"/>
              <w:jc w:val="both"/>
            </w:pPr>
            <w:r>
              <w:t>Муниципальный район "Сысольский"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406,70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</w:tr>
      <w:tr w:rsidR="00ED259E">
        <w:tc>
          <w:tcPr>
            <w:tcW w:w="510" w:type="dxa"/>
          </w:tcPr>
          <w:p w:rsidR="00ED259E" w:rsidRDefault="00ED259E">
            <w:pPr>
              <w:pStyle w:val="ConsPlusNormal"/>
            </w:pPr>
            <w:r>
              <w:t>15</w:t>
            </w:r>
          </w:p>
        </w:tc>
        <w:tc>
          <w:tcPr>
            <w:tcW w:w="2268" w:type="dxa"/>
          </w:tcPr>
          <w:p w:rsidR="00ED259E" w:rsidRDefault="00ED259E">
            <w:pPr>
              <w:pStyle w:val="ConsPlusNormal"/>
              <w:jc w:val="both"/>
            </w:pPr>
            <w:r>
              <w:t>Муниципальный район "Ижемский"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577,30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</w:tr>
      <w:tr w:rsidR="00ED259E">
        <w:tc>
          <w:tcPr>
            <w:tcW w:w="510" w:type="dxa"/>
          </w:tcPr>
          <w:p w:rsidR="00ED259E" w:rsidRDefault="00ED259E">
            <w:pPr>
              <w:pStyle w:val="ConsPlusNormal"/>
            </w:pPr>
            <w:r>
              <w:t>16</w:t>
            </w:r>
          </w:p>
        </w:tc>
        <w:tc>
          <w:tcPr>
            <w:tcW w:w="2268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Городской округ </w:t>
            </w:r>
            <w:r>
              <w:lastRenderedPageBreak/>
              <w:t>"Ухта"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lastRenderedPageBreak/>
              <w:t>130 933,80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4 579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34</w:t>
            </w:r>
          </w:p>
        </w:tc>
      </w:tr>
      <w:tr w:rsidR="00ED259E">
        <w:tc>
          <w:tcPr>
            <w:tcW w:w="510" w:type="dxa"/>
          </w:tcPr>
          <w:p w:rsidR="00ED259E" w:rsidRDefault="00ED259E">
            <w:pPr>
              <w:pStyle w:val="ConsPlusNormal"/>
            </w:pPr>
            <w:r>
              <w:lastRenderedPageBreak/>
              <w:t>17</w:t>
            </w:r>
          </w:p>
        </w:tc>
        <w:tc>
          <w:tcPr>
            <w:tcW w:w="2268" w:type="dxa"/>
          </w:tcPr>
          <w:p w:rsidR="00ED259E" w:rsidRDefault="00ED259E">
            <w:pPr>
              <w:pStyle w:val="ConsPlusNormal"/>
              <w:jc w:val="both"/>
            </w:pPr>
            <w:r>
              <w:t>Муниципальный район "Койгородский"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786,80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</w:tr>
      <w:tr w:rsidR="00ED259E">
        <w:tc>
          <w:tcPr>
            <w:tcW w:w="510" w:type="dxa"/>
          </w:tcPr>
          <w:p w:rsidR="00ED259E" w:rsidRDefault="00ED259E">
            <w:pPr>
              <w:pStyle w:val="ConsPlusNormal"/>
            </w:pPr>
            <w:r>
              <w:t>18</w:t>
            </w:r>
          </w:p>
        </w:tc>
        <w:tc>
          <w:tcPr>
            <w:tcW w:w="2268" w:type="dxa"/>
          </w:tcPr>
          <w:p w:rsidR="00ED259E" w:rsidRDefault="00ED259E">
            <w:pPr>
              <w:pStyle w:val="ConsPlusNormal"/>
              <w:jc w:val="both"/>
            </w:pPr>
            <w:r>
              <w:t>Городской округ "Усинск"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73 764,58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2 794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8</w:t>
            </w:r>
          </w:p>
        </w:tc>
      </w:tr>
      <w:tr w:rsidR="00ED259E">
        <w:tc>
          <w:tcPr>
            <w:tcW w:w="510" w:type="dxa"/>
          </w:tcPr>
          <w:p w:rsidR="00ED259E" w:rsidRDefault="00ED259E">
            <w:pPr>
              <w:pStyle w:val="ConsPlusNormal"/>
            </w:pPr>
            <w:r>
              <w:t>19</w:t>
            </w:r>
          </w:p>
        </w:tc>
        <w:tc>
          <w:tcPr>
            <w:tcW w:w="2268" w:type="dxa"/>
          </w:tcPr>
          <w:p w:rsidR="00ED259E" w:rsidRDefault="00ED259E">
            <w:pPr>
              <w:pStyle w:val="ConsPlusNormal"/>
              <w:jc w:val="both"/>
            </w:pPr>
            <w:r>
              <w:t>Городской округ "Воркута"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73 207,70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2 278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19</w:t>
            </w:r>
          </w:p>
        </w:tc>
      </w:tr>
      <w:tr w:rsidR="00ED259E">
        <w:tc>
          <w:tcPr>
            <w:tcW w:w="510" w:type="dxa"/>
          </w:tcPr>
          <w:p w:rsidR="00ED259E" w:rsidRDefault="00ED259E">
            <w:pPr>
              <w:pStyle w:val="ConsPlusNormal"/>
            </w:pPr>
            <w:r>
              <w:t>20</w:t>
            </w:r>
          </w:p>
        </w:tc>
        <w:tc>
          <w:tcPr>
            <w:tcW w:w="2268" w:type="dxa"/>
          </w:tcPr>
          <w:p w:rsidR="00ED259E" w:rsidRDefault="00ED259E">
            <w:pPr>
              <w:pStyle w:val="ConsPlusNormal"/>
              <w:jc w:val="both"/>
            </w:pPr>
            <w:r>
              <w:t>Муниципальный район "Княжпогостский"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12 617,80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399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19</w:t>
            </w:r>
          </w:p>
        </w:tc>
      </w:tr>
      <w:tr w:rsidR="00ED259E">
        <w:tc>
          <w:tcPr>
            <w:tcW w:w="9014" w:type="dxa"/>
            <w:gridSpan w:val="9"/>
          </w:tcPr>
          <w:p w:rsidR="00ED259E" w:rsidRDefault="00ED259E">
            <w:pPr>
              <w:pStyle w:val="ConsPlusNormal"/>
              <w:jc w:val="center"/>
              <w:outlineLvl w:val="2"/>
            </w:pPr>
            <w:r>
              <w:t>Планируемые показатели выполнения работ краткосрочного плана капитального ремонта в 2020 году</w:t>
            </w:r>
          </w:p>
        </w:tc>
      </w:tr>
      <w:tr w:rsidR="00ED259E">
        <w:tc>
          <w:tcPr>
            <w:tcW w:w="510" w:type="dxa"/>
          </w:tcPr>
          <w:p w:rsidR="00ED259E" w:rsidRDefault="00ED259E">
            <w:pPr>
              <w:pStyle w:val="ConsPlusNormal"/>
            </w:pPr>
          </w:p>
        </w:tc>
        <w:tc>
          <w:tcPr>
            <w:tcW w:w="2268" w:type="dxa"/>
          </w:tcPr>
          <w:p w:rsidR="00ED259E" w:rsidRDefault="00ED259E">
            <w:pPr>
              <w:pStyle w:val="ConsPlusNormal"/>
              <w:jc w:val="both"/>
            </w:pPr>
            <w:r>
              <w:t>Итого по программе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1 146 822,55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41 545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325</w:t>
            </w:r>
          </w:p>
        </w:tc>
      </w:tr>
      <w:tr w:rsidR="00ED259E">
        <w:tc>
          <w:tcPr>
            <w:tcW w:w="510" w:type="dxa"/>
          </w:tcPr>
          <w:p w:rsidR="00ED259E" w:rsidRDefault="00ED259E">
            <w:pPr>
              <w:pStyle w:val="ConsPlusNormal"/>
            </w:pPr>
            <w:r>
              <w:t>1</w:t>
            </w:r>
          </w:p>
        </w:tc>
        <w:tc>
          <w:tcPr>
            <w:tcW w:w="2268" w:type="dxa"/>
          </w:tcPr>
          <w:p w:rsidR="00ED259E" w:rsidRDefault="00ED259E">
            <w:pPr>
              <w:pStyle w:val="ConsPlusNormal"/>
              <w:jc w:val="both"/>
            </w:pPr>
            <w:r>
              <w:t>Городской округ "Инта"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35 723,70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1 036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9</w:t>
            </w:r>
          </w:p>
        </w:tc>
      </w:tr>
      <w:tr w:rsidR="00ED259E">
        <w:tc>
          <w:tcPr>
            <w:tcW w:w="510" w:type="dxa"/>
          </w:tcPr>
          <w:p w:rsidR="00ED259E" w:rsidRDefault="00ED259E">
            <w:pPr>
              <w:pStyle w:val="ConsPlusNormal"/>
            </w:pPr>
            <w:r>
              <w:t>2</w:t>
            </w:r>
          </w:p>
        </w:tc>
        <w:tc>
          <w:tcPr>
            <w:tcW w:w="2268" w:type="dxa"/>
          </w:tcPr>
          <w:p w:rsidR="00ED259E" w:rsidRDefault="00ED259E">
            <w:pPr>
              <w:pStyle w:val="ConsPlusNormal"/>
              <w:jc w:val="both"/>
            </w:pPr>
            <w:r>
              <w:t>Муниципальный район "Корткеросский"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2 471,20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3</w:t>
            </w:r>
          </w:p>
        </w:tc>
      </w:tr>
      <w:tr w:rsidR="00ED259E">
        <w:tc>
          <w:tcPr>
            <w:tcW w:w="510" w:type="dxa"/>
          </w:tcPr>
          <w:p w:rsidR="00ED259E" w:rsidRDefault="00ED259E">
            <w:pPr>
              <w:pStyle w:val="ConsPlusNormal"/>
            </w:pPr>
            <w:r>
              <w:t>3</w:t>
            </w:r>
          </w:p>
        </w:tc>
        <w:tc>
          <w:tcPr>
            <w:tcW w:w="2268" w:type="dxa"/>
          </w:tcPr>
          <w:p w:rsidR="00ED259E" w:rsidRDefault="00ED259E">
            <w:pPr>
              <w:pStyle w:val="ConsPlusNormal"/>
              <w:jc w:val="both"/>
            </w:pPr>
            <w:r>
              <w:t>Муниципальный район "Печора"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110 816,37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3 492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27</w:t>
            </w:r>
          </w:p>
        </w:tc>
      </w:tr>
      <w:tr w:rsidR="00ED259E">
        <w:tc>
          <w:tcPr>
            <w:tcW w:w="510" w:type="dxa"/>
          </w:tcPr>
          <w:p w:rsidR="00ED259E" w:rsidRDefault="00ED259E">
            <w:pPr>
              <w:pStyle w:val="ConsPlusNormal"/>
            </w:pPr>
            <w:r>
              <w:t>4</w:t>
            </w:r>
          </w:p>
        </w:tc>
        <w:tc>
          <w:tcPr>
            <w:tcW w:w="2268" w:type="dxa"/>
          </w:tcPr>
          <w:p w:rsidR="00ED259E" w:rsidRDefault="00ED259E">
            <w:pPr>
              <w:pStyle w:val="ConsPlusNormal"/>
              <w:jc w:val="both"/>
            </w:pPr>
            <w:r>
              <w:t>Муниципальный район "Сосногорск"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80 863,82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2 552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18</w:t>
            </w:r>
          </w:p>
        </w:tc>
      </w:tr>
      <w:tr w:rsidR="00ED259E">
        <w:tc>
          <w:tcPr>
            <w:tcW w:w="510" w:type="dxa"/>
          </w:tcPr>
          <w:p w:rsidR="00ED259E" w:rsidRDefault="00ED259E">
            <w:pPr>
              <w:pStyle w:val="ConsPlusNormal"/>
            </w:pPr>
            <w:r>
              <w:t>5</w:t>
            </w:r>
          </w:p>
        </w:tc>
        <w:tc>
          <w:tcPr>
            <w:tcW w:w="2268" w:type="dxa"/>
          </w:tcPr>
          <w:p w:rsidR="00ED259E" w:rsidRDefault="00ED259E">
            <w:pPr>
              <w:pStyle w:val="ConsPlusNormal"/>
              <w:jc w:val="both"/>
            </w:pPr>
            <w:r>
              <w:t>Муниципальный район "Сыктывдинский"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12 211,20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846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9</w:t>
            </w:r>
          </w:p>
        </w:tc>
      </w:tr>
      <w:tr w:rsidR="00ED259E">
        <w:tc>
          <w:tcPr>
            <w:tcW w:w="510" w:type="dxa"/>
          </w:tcPr>
          <w:p w:rsidR="00ED259E" w:rsidRDefault="00ED259E">
            <w:pPr>
              <w:pStyle w:val="ConsPlusNormal"/>
            </w:pPr>
            <w:r>
              <w:t>6</w:t>
            </w:r>
          </w:p>
        </w:tc>
        <w:tc>
          <w:tcPr>
            <w:tcW w:w="2268" w:type="dxa"/>
          </w:tcPr>
          <w:p w:rsidR="00ED259E" w:rsidRDefault="00ED259E">
            <w:pPr>
              <w:pStyle w:val="ConsPlusNormal"/>
              <w:jc w:val="both"/>
            </w:pPr>
            <w:r>
              <w:t>Муниципальный район "Прилузский"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5 987,00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7</w:t>
            </w:r>
          </w:p>
        </w:tc>
      </w:tr>
      <w:tr w:rsidR="00ED259E">
        <w:tc>
          <w:tcPr>
            <w:tcW w:w="510" w:type="dxa"/>
          </w:tcPr>
          <w:p w:rsidR="00ED259E" w:rsidRDefault="00ED259E">
            <w:pPr>
              <w:pStyle w:val="ConsPlusNormal"/>
            </w:pPr>
            <w:r>
              <w:t>7</w:t>
            </w:r>
          </w:p>
        </w:tc>
        <w:tc>
          <w:tcPr>
            <w:tcW w:w="2268" w:type="dxa"/>
          </w:tcPr>
          <w:p w:rsidR="00ED259E" w:rsidRDefault="00ED259E">
            <w:pPr>
              <w:pStyle w:val="ConsPlusNormal"/>
              <w:jc w:val="both"/>
            </w:pPr>
            <w:r>
              <w:t>Муниципальный район "Удорский"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8 094,60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11</w:t>
            </w:r>
          </w:p>
        </w:tc>
      </w:tr>
      <w:tr w:rsidR="00ED259E">
        <w:tc>
          <w:tcPr>
            <w:tcW w:w="510" w:type="dxa"/>
          </w:tcPr>
          <w:p w:rsidR="00ED259E" w:rsidRDefault="00ED259E">
            <w:pPr>
              <w:pStyle w:val="ConsPlusNormal"/>
            </w:pPr>
            <w:r>
              <w:t>8</w:t>
            </w:r>
          </w:p>
        </w:tc>
        <w:tc>
          <w:tcPr>
            <w:tcW w:w="2268" w:type="dxa"/>
          </w:tcPr>
          <w:p w:rsidR="00ED259E" w:rsidRDefault="00ED259E">
            <w:pPr>
              <w:pStyle w:val="ConsPlusNormal"/>
              <w:jc w:val="both"/>
            </w:pPr>
            <w:r>
              <w:t>Муниципальный район "Усть-Вымский"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13 131,70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11</w:t>
            </w:r>
          </w:p>
        </w:tc>
      </w:tr>
      <w:tr w:rsidR="00ED259E">
        <w:tc>
          <w:tcPr>
            <w:tcW w:w="510" w:type="dxa"/>
          </w:tcPr>
          <w:p w:rsidR="00ED259E" w:rsidRDefault="00ED259E">
            <w:pPr>
              <w:pStyle w:val="ConsPlusNormal"/>
            </w:pPr>
            <w:r>
              <w:t>9</w:t>
            </w:r>
          </w:p>
        </w:tc>
        <w:tc>
          <w:tcPr>
            <w:tcW w:w="2268" w:type="dxa"/>
          </w:tcPr>
          <w:p w:rsidR="00ED259E" w:rsidRDefault="00ED259E">
            <w:pPr>
              <w:pStyle w:val="ConsPlusNormal"/>
              <w:jc w:val="both"/>
            </w:pPr>
            <w:r>
              <w:t>Муниципальный район "Усть-Цилемский"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4 598,50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4</w:t>
            </w:r>
          </w:p>
        </w:tc>
      </w:tr>
      <w:tr w:rsidR="00ED259E">
        <w:tc>
          <w:tcPr>
            <w:tcW w:w="510" w:type="dxa"/>
          </w:tcPr>
          <w:p w:rsidR="00ED259E" w:rsidRDefault="00ED259E">
            <w:pPr>
              <w:pStyle w:val="ConsPlusNormal"/>
            </w:pPr>
            <w:r>
              <w:t>10</w:t>
            </w:r>
          </w:p>
        </w:tc>
        <w:tc>
          <w:tcPr>
            <w:tcW w:w="2268" w:type="dxa"/>
          </w:tcPr>
          <w:p w:rsidR="00ED259E" w:rsidRDefault="00ED259E">
            <w:pPr>
              <w:pStyle w:val="ConsPlusNormal"/>
              <w:jc w:val="both"/>
            </w:pPr>
            <w:r>
              <w:t>Городской округ "Сыктывкар"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417 702,87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17 360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86</w:t>
            </w:r>
          </w:p>
        </w:tc>
      </w:tr>
      <w:tr w:rsidR="00ED259E">
        <w:tc>
          <w:tcPr>
            <w:tcW w:w="510" w:type="dxa"/>
          </w:tcPr>
          <w:p w:rsidR="00ED259E" w:rsidRDefault="00ED259E">
            <w:pPr>
              <w:pStyle w:val="ConsPlusNormal"/>
            </w:pPr>
            <w:r>
              <w:t>11</w:t>
            </w:r>
          </w:p>
        </w:tc>
        <w:tc>
          <w:tcPr>
            <w:tcW w:w="2268" w:type="dxa"/>
          </w:tcPr>
          <w:p w:rsidR="00ED259E" w:rsidRDefault="00ED259E">
            <w:pPr>
              <w:pStyle w:val="ConsPlusNormal"/>
              <w:jc w:val="both"/>
            </w:pPr>
            <w:r>
              <w:t>Городской округ "Вуктыл"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34 220,28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949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4</w:t>
            </w:r>
          </w:p>
        </w:tc>
      </w:tr>
      <w:tr w:rsidR="00ED259E">
        <w:tc>
          <w:tcPr>
            <w:tcW w:w="510" w:type="dxa"/>
          </w:tcPr>
          <w:p w:rsidR="00ED259E" w:rsidRDefault="00ED259E">
            <w:pPr>
              <w:pStyle w:val="ConsPlusNormal"/>
            </w:pPr>
            <w:r>
              <w:t>12</w:t>
            </w:r>
          </w:p>
        </w:tc>
        <w:tc>
          <w:tcPr>
            <w:tcW w:w="2268" w:type="dxa"/>
          </w:tcPr>
          <w:p w:rsidR="00ED259E" w:rsidRDefault="00ED259E">
            <w:pPr>
              <w:pStyle w:val="ConsPlusNormal"/>
              <w:jc w:val="both"/>
            </w:pPr>
            <w:r>
              <w:t xml:space="preserve">Муниципальный </w:t>
            </w:r>
            <w:r>
              <w:lastRenderedPageBreak/>
              <w:t>район "Усть-Куломский"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lastRenderedPageBreak/>
              <w:t>2 774,60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5</w:t>
            </w:r>
          </w:p>
        </w:tc>
      </w:tr>
      <w:tr w:rsidR="00ED259E">
        <w:tc>
          <w:tcPr>
            <w:tcW w:w="510" w:type="dxa"/>
          </w:tcPr>
          <w:p w:rsidR="00ED259E" w:rsidRDefault="00ED259E">
            <w:pPr>
              <w:pStyle w:val="ConsPlusNormal"/>
            </w:pPr>
            <w:r>
              <w:lastRenderedPageBreak/>
              <w:t>13</w:t>
            </w:r>
          </w:p>
        </w:tc>
        <w:tc>
          <w:tcPr>
            <w:tcW w:w="2268" w:type="dxa"/>
          </w:tcPr>
          <w:p w:rsidR="00ED259E" w:rsidRDefault="00ED259E">
            <w:pPr>
              <w:pStyle w:val="ConsPlusNormal"/>
              <w:jc w:val="both"/>
            </w:pPr>
            <w:r>
              <w:t>Муниципальный район "Троицко-Печорский"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4 400,70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1</w:t>
            </w:r>
          </w:p>
        </w:tc>
      </w:tr>
      <w:tr w:rsidR="00ED259E">
        <w:tc>
          <w:tcPr>
            <w:tcW w:w="510" w:type="dxa"/>
          </w:tcPr>
          <w:p w:rsidR="00ED259E" w:rsidRDefault="00ED259E">
            <w:pPr>
              <w:pStyle w:val="ConsPlusNormal"/>
            </w:pPr>
            <w:r>
              <w:t>14</w:t>
            </w:r>
          </w:p>
        </w:tc>
        <w:tc>
          <w:tcPr>
            <w:tcW w:w="2268" w:type="dxa"/>
          </w:tcPr>
          <w:p w:rsidR="00ED259E" w:rsidRDefault="00ED259E">
            <w:pPr>
              <w:pStyle w:val="ConsPlusNormal"/>
              <w:jc w:val="both"/>
            </w:pPr>
            <w:r>
              <w:t>Муниципальный район "Сысольский"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2 170,40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3</w:t>
            </w:r>
          </w:p>
        </w:tc>
      </w:tr>
      <w:tr w:rsidR="00ED259E">
        <w:tc>
          <w:tcPr>
            <w:tcW w:w="510" w:type="dxa"/>
          </w:tcPr>
          <w:p w:rsidR="00ED259E" w:rsidRDefault="00ED259E">
            <w:pPr>
              <w:pStyle w:val="ConsPlusNormal"/>
            </w:pPr>
            <w:r>
              <w:t>15</w:t>
            </w:r>
          </w:p>
        </w:tc>
        <w:tc>
          <w:tcPr>
            <w:tcW w:w="2268" w:type="dxa"/>
          </w:tcPr>
          <w:p w:rsidR="00ED259E" w:rsidRDefault="00ED259E">
            <w:pPr>
              <w:pStyle w:val="ConsPlusNormal"/>
              <w:jc w:val="both"/>
            </w:pPr>
            <w:r>
              <w:t>Муниципальный район "Ижемский"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1 314,10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2</w:t>
            </w:r>
          </w:p>
        </w:tc>
      </w:tr>
      <w:tr w:rsidR="00ED259E">
        <w:tc>
          <w:tcPr>
            <w:tcW w:w="510" w:type="dxa"/>
          </w:tcPr>
          <w:p w:rsidR="00ED259E" w:rsidRDefault="00ED259E">
            <w:pPr>
              <w:pStyle w:val="ConsPlusNormal"/>
            </w:pPr>
            <w:r>
              <w:t>16</w:t>
            </w:r>
          </w:p>
        </w:tc>
        <w:tc>
          <w:tcPr>
            <w:tcW w:w="2268" w:type="dxa"/>
          </w:tcPr>
          <w:p w:rsidR="00ED259E" w:rsidRDefault="00ED259E">
            <w:pPr>
              <w:pStyle w:val="ConsPlusNormal"/>
              <w:jc w:val="both"/>
            </w:pPr>
            <w:r>
              <w:t>Городской округ "Ухта"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175 146,82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6 082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59</w:t>
            </w:r>
          </w:p>
        </w:tc>
      </w:tr>
      <w:tr w:rsidR="00ED259E">
        <w:tc>
          <w:tcPr>
            <w:tcW w:w="510" w:type="dxa"/>
          </w:tcPr>
          <w:p w:rsidR="00ED259E" w:rsidRDefault="00ED259E">
            <w:pPr>
              <w:pStyle w:val="ConsPlusNormal"/>
            </w:pPr>
            <w:r>
              <w:t>17</w:t>
            </w:r>
          </w:p>
        </w:tc>
        <w:tc>
          <w:tcPr>
            <w:tcW w:w="2268" w:type="dxa"/>
          </w:tcPr>
          <w:p w:rsidR="00ED259E" w:rsidRDefault="00ED259E">
            <w:pPr>
              <w:pStyle w:val="ConsPlusNormal"/>
              <w:jc w:val="both"/>
            </w:pPr>
            <w:r>
              <w:t>Муниципальный район "Койгородский"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1 948,90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3</w:t>
            </w:r>
          </w:p>
        </w:tc>
      </w:tr>
      <w:tr w:rsidR="00ED259E">
        <w:tc>
          <w:tcPr>
            <w:tcW w:w="510" w:type="dxa"/>
          </w:tcPr>
          <w:p w:rsidR="00ED259E" w:rsidRDefault="00ED259E">
            <w:pPr>
              <w:pStyle w:val="ConsPlusNormal"/>
            </w:pPr>
            <w:r>
              <w:t>18</w:t>
            </w:r>
          </w:p>
        </w:tc>
        <w:tc>
          <w:tcPr>
            <w:tcW w:w="2268" w:type="dxa"/>
          </w:tcPr>
          <w:p w:rsidR="00ED259E" w:rsidRDefault="00ED259E">
            <w:pPr>
              <w:pStyle w:val="ConsPlusNormal"/>
              <w:jc w:val="both"/>
            </w:pPr>
            <w:r>
              <w:t>Городской округ "Усинск"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55 705,09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2 363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10</w:t>
            </w:r>
          </w:p>
        </w:tc>
      </w:tr>
      <w:tr w:rsidR="00ED259E">
        <w:tc>
          <w:tcPr>
            <w:tcW w:w="510" w:type="dxa"/>
          </w:tcPr>
          <w:p w:rsidR="00ED259E" w:rsidRDefault="00ED259E">
            <w:pPr>
              <w:pStyle w:val="ConsPlusNormal"/>
            </w:pPr>
            <w:r>
              <w:t>19</w:t>
            </w:r>
          </w:p>
        </w:tc>
        <w:tc>
          <w:tcPr>
            <w:tcW w:w="2268" w:type="dxa"/>
          </w:tcPr>
          <w:p w:rsidR="00ED259E" w:rsidRDefault="00ED259E">
            <w:pPr>
              <w:pStyle w:val="ConsPlusNormal"/>
              <w:jc w:val="both"/>
            </w:pPr>
            <w:r>
              <w:t>Городской округ "Воркута"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156 870,90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4 394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33</w:t>
            </w:r>
          </w:p>
        </w:tc>
      </w:tr>
      <w:tr w:rsidR="00ED259E">
        <w:tc>
          <w:tcPr>
            <w:tcW w:w="510" w:type="dxa"/>
          </w:tcPr>
          <w:p w:rsidR="00ED259E" w:rsidRDefault="00ED259E">
            <w:pPr>
              <w:pStyle w:val="ConsPlusNormal"/>
            </w:pPr>
            <w:r>
              <w:t>20</w:t>
            </w:r>
          </w:p>
        </w:tc>
        <w:tc>
          <w:tcPr>
            <w:tcW w:w="2268" w:type="dxa"/>
          </w:tcPr>
          <w:p w:rsidR="00ED259E" w:rsidRDefault="00ED259E">
            <w:pPr>
              <w:pStyle w:val="ConsPlusNormal"/>
              <w:jc w:val="both"/>
            </w:pPr>
            <w:r>
              <w:t>Муниципальный район "Княжпогостский"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20 669,80</w:t>
            </w:r>
          </w:p>
        </w:tc>
        <w:tc>
          <w:tcPr>
            <w:tcW w:w="1361" w:type="dxa"/>
          </w:tcPr>
          <w:p w:rsidR="00ED259E" w:rsidRDefault="00ED259E">
            <w:pPr>
              <w:pStyle w:val="ConsPlusNormal"/>
              <w:jc w:val="center"/>
            </w:pPr>
            <w:r>
              <w:t>731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ED259E" w:rsidRDefault="00ED259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ED259E" w:rsidRDefault="00ED259E">
            <w:pPr>
              <w:pStyle w:val="ConsPlusNormal"/>
              <w:jc w:val="center"/>
            </w:pPr>
            <w:r>
              <w:t>20</w:t>
            </w:r>
          </w:p>
        </w:tc>
      </w:tr>
    </w:tbl>
    <w:p w:rsidR="00ED259E" w:rsidRDefault="00ED259E">
      <w:pPr>
        <w:pStyle w:val="ConsPlusNormal"/>
        <w:jc w:val="right"/>
      </w:pPr>
      <w:r>
        <w:t>".</w:t>
      </w:r>
    </w:p>
    <w:p w:rsidR="00ED259E" w:rsidRDefault="00ED259E">
      <w:pPr>
        <w:pStyle w:val="ConsPlusNormal"/>
      </w:pPr>
    </w:p>
    <w:p w:rsidR="00ED259E" w:rsidRDefault="00ED259E">
      <w:pPr>
        <w:pStyle w:val="ConsPlusNormal"/>
      </w:pPr>
    </w:p>
    <w:p w:rsidR="00ED259E" w:rsidRDefault="00ED25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5594" w:rsidRDefault="008F5594"/>
    <w:sectPr w:rsidR="008F5594" w:rsidSect="009652E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D259E"/>
    <w:rsid w:val="008F5594"/>
    <w:rsid w:val="00ED2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25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25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25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D25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D25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D25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D25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D259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57107C4052A6F7E38C63CF6495A45673D631BF769CC70504F719F8F1F0D7F9DC17D22CC8E73DA0C9302C2170CBC10E5E5059DA09F19DBE3F8669E905cF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A57107C4052A6F7E38C63CF6495A45673D631BF769CC70504F719F8F1F0D7F9DC17D22CC8E73DA0C8392E2177CBC10E5E5059DA09F19DBE3F8669E905cF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57107C4052A6F7E38C63CF6495A45673D631BF769CC70504F719F8F1F0D7F9DC17D22CDAE765ACCA39302076DE975F1800c5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A57107C4052A6F7E38C63CF6495A45673D631BF769CC70504F719F8F1F0D7F9DC17D22CDAE765ACCA39302076DE975F1800c5L" TargetMode="External"/><Relationship Id="rId10" Type="http://schemas.openxmlformats.org/officeDocument/2006/relationships/hyperlink" Target="consultantplus://offline/ref=CA57107C4052A6F7E38C63CF6495A45673D631BF769CC70504F719F8F1F0D7F9DC17D22CC8E73DA0CA3E262077CBC10E5E5059DA09F19DBE3F8669E905cF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A57107C4052A6F7E38C63CF6495A45673D631BF769CC70504F719F8F1F0D7F9DC17D22CC8E73DA0CA3D292771CBC10E5E5059DA09F19DBE3F8669E905c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191</Pages>
  <Words>18302</Words>
  <Characters>104324</Characters>
  <Application>Microsoft Office Word</Application>
  <DocSecurity>0</DocSecurity>
  <Lines>869</Lines>
  <Paragraphs>244</Paragraphs>
  <ScaleCrop>false</ScaleCrop>
  <Company/>
  <LinksUpToDate>false</LinksUpToDate>
  <CharactersWithSpaces>122382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ОТР</dc:creator>
  <cp:lastModifiedBy>ОТР</cp:lastModifiedBy>
  <cp:revision>1</cp:revision>
  <dcterms:created xsi:type="dcterms:W3CDTF">2020-01-20T11:28:00Z</dcterms:created>
  <dcterms:modified xsi:type="dcterms:W3CDTF">2020-01-20T11:34:00Z</dcterms:modified>
</cp:coreProperties>
</file>