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7F" w:rsidRDefault="00911A7F"/>
    <w:p w:rsidR="0059531E" w:rsidRPr="0059531E" w:rsidRDefault="0059531E" w:rsidP="00595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38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31E" w:rsidRPr="0059531E" w:rsidRDefault="0059531E" w:rsidP="00595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953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«Кулöмд</w:t>
      </w:r>
      <w:r w:rsidRPr="0059531E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r w:rsidRPr="005953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59531E" w:rsidRPr="0059531E" w:rsidRDefault="0059531E" w:rsidP="00595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82" distB="4294967282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227329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    </w:pict>
          </mc:Fallback>
        </mc:AlternateContent>
      </w:r>
      <w:r w:rsidRPr="0059531E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Ш У Ö М</w:t>
      </w:r>
    </w:p>
    <w:p w:rsidR="0059531E" w:rsidRPr="0059531E" w:rsidRDefault="0059531E" w:rsidP="00595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953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59531E" w:rsidRPr="0059531E" w:rsidRDefault="0059531E" w:rsidP="0059531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r w:rsidRPr="0059531E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59531E" w:rsidRPr="0059531E" w:rsidRDefault="0059531E" w:rsidP="00595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9531E" w:rsidRPr="0059531E" w:rsidRDefault="0059531E" w:rsidP="00595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9531E" w:rsidRPr="0059531E" w:rsidRDefault="00843176" w:rsidP="0059531E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 августа </w:t>
      </w:r>
      <w:r w:rsidR="0059531E" w:rsidRPr="005953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2017 г.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 1445</w:t>
      </w:r>
    </w:p>
    <w:p w:rsidR="0059531E" w:rsidRPr="0059531E" w:rsidRDefault="0059531E" w:rsidP="00595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9531E">
        <w:rPr>
          <w:rFonts w:ascii="Times New Roman" w:eastAsia="Times New Roman" w:hAnsi="Times New Roman" w:cs="Times New Roman"/>
          <w:sz w:val="20"/>
          <w:szCs w:val="20"/>
          <w:lang w:eastAsia="ar-SA"/>
        </w:rPr>
        <w:t>Республика Коми</w:t>
      </w:r>
    </w:p>
    <w:p w:rsidR="0059531E" w:rsidRPr="0059531E" w:rsidRDefault="0059531E" w:rsidP="00595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9531E">
        <w:rPr>
          <w:rFonts w:ascii="Times New Roman" w:eastAsia="Times New Roman" w:hAnsi="Times New Roman" w:cs="Times New Roman"/>
          <w:sz w:val="20"/>
          <w:szCs w:val="20"/>
          <w:lang w:eastAsia="ar-SA"/>
        </w:rPr>
        <w:t>с. Усть-Кулом</w:t>
      </w:r>
    </w:p>
    <w:p w:rsidR="0059531E" w:rsidRPr="0059531E" w:rsidRDefault="0059531E" w:rsidP="00595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9531E" w:rsidRPr="0059531E" w:rsidRDefault="0059531E" w:rsidP="00595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92C9F" w:rsidRPr="00B33033" w:rsidRDefault="00724E29" w:rsidP="00A92C9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="000C1868" w:rsidRPr="00B33033">
        <w:rPr>
          <w:rFonts w:ascii="Times New Roman" w:hAnsi="Times New Roman" w:cs="Times New Roman"/>
          <w:b w:val="0"/>
          <w:sz w:val="26"/>
          <w:szCs w:val="26"/>
        </w:rPr>
        <w:t xml:space="preserve"> внесении изменений в постановление администрации МР «</w:t>
      </w:r>
      <w:proofErr w:type="spellStart"/>
      <w:r w:rsidR="000C1868" w:rsidRPr="00B33033">
        <w:rPr>
          <w:rFonts w:ascii="Times New Roman" w:hAnsi="Times New Roman" w:cs="Times New Roman"/>
          <w:b w:val="0"/>
          <w:sz w:val="26"/>
          <w:szCs w:val="26"/>
        </w:rPr>
        <w:t>Усть-Куломский</w:t>
      </w:r>
      <w:proofErr w:type="spellEnd"/>
      <w:r w:rsidR="000C1868" w:rsidRPr="00B33033">
        <w:rPr>
          <w:rFonts w:ascii="Times New Roman" w:hAnsi="Times New Roman" w:cs="Times New Roman"/>
          <w:b w:val="0"/>
          <w:sz w:val="26"/>
          <w:szCs w:val="26"/>
        </w:rPr>
        <w:t>» от 20 июля 2017 года№ 1327 «</w:t>
      </w:r>
      <w:r w:rsidR="005A6FF2" w:rsidRPr="00B33033">
        <w:rPr>
          <w:rFonts w:ascii="Times New Roman" w:hAnsi="Times New Roman" w:cs="Times New Roman"/>
          <w:b w:val="0"/>
          <w:sz w:val="26"/>
          <w:szCs w:val="26"/>
        </w:rPr>
        <w:t>О</w:t>
      </w:r>
      <w:r w:rsidR="00A92C9F" w:rsidRPr="00B33033">
        <w:rPr>
          <w:rFonts w:ascii="Times New Roman" w:hAnsi="Times New Roman" w:cs="Times New Roman"/>
          <w:b w:val="0"/>
          <w:sz w:val="26"/>
          <w:szCs w:val="26"/>
        </w:rPr>
        <w:t xml:space="preserve">б утверждении краткосрочного плана реализации региональной программы капитального ремонта общего имущества в многоквартирных домах </w:t>
      </w:r>
      <w:r w:rsidR="000B5282" w:rsidRPr="00B33033">
        <w:rPr>
          <w:rFonts w:ascii="Times New Roman" w:hAnsi="Times New Roman" w:cs="Times New Roman"/>
          <w:b w:val="0"/>
          <w:sz w:val="26"/>
          <w:szCs w:val="26"/>
        </w:rPr>
        <w:t xml:space="preserve"> в Республике Коми на 2015</w:t>
      </w:r>
      <w:r w:rsidR="00EB559A" w:rsidRPr="00B33033">
        <w:rPr>
          <w:rFonts w:ascii="Times New Roman" w:hAnsi="Times New Roman" w:cs="Times New Roman"/>
          <w:b w:val="0"/>
          <w:sz w:val="26"/>
          <w:szCs w:val="26"/>
        </w:rPr>
        <w:t>-204</w:t>
      </w:r>
      <w:r w:rsidR="000B5282" w:rsidRPr="00B33033">
        <w:rPr>
          <w:rFonts w:ascii="Times New Roman" w:hAnsi="Times New Roman" w:cs="Times New Roman"/>
          <w:b w:val="0"/>
          <w:sz w:val="26"/>
          <w:szCs w:val="26"/>
        </w:rPr>
        <w:t>4</w:t>
      </w:r>
      <w:r w:rsidR="00EB559A" w:rsidRPr="00B33033">
        <w:rPr>
          <w:rFonts w:ascii="Times New Roman" w:hAnsi="Times New Roman" w:cs="Times New Roman"/>
          <w:b w:val="0"/>
          <w:sz w:val="26"/>
          <w:szCs w:val="26"/>
        </w:rPr>
        <w:t xml:space="preserve"> годы </w:t>
      </w:r>
      <w:r w:rsidR="00A92C9F" w:rsidRPr="00B33033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муниципального района «Усть-Куломский» </w:t>
      </w:r>
      <w:r w:rsidR="00CD64B4" w:rsidRPr="00B33033">
        <w:rPr>
          <w:rFonts w:ascii="Times New Roman" w:hAnsi="Times New Roman" w:cs="Times New Roman"/>
          <w:b w:val="0"/>
          <w:sz w:val="26"/>
          <w:szCs w:val="26"/>
        </w:rPr>
        <w:t>на</w:t>
      </w:r>
      <w:r w:rsidR="00A92C9F" w:rsidRPr="00B33033">
        <w:rPr>
          <w:rFonts w:ascii="Times New Roman" w:hAnsi="Times New Roman" w:cs="Times New Roman"/>
          <w:b w:val="0"/>
          <w:sz w:val="26"/>
          <w:szCs w:val="26"/>
        </w:rPr>
        <w:t xml:space="preserve"> 201</w:t>
      </w:r>
      <w:r w:rsidR="000B5282" w:rsidRPr="00B33033">
        <w:rPr>
          <w:rFonts w:ascii="Times New Roman" w:hAnsi="Times New Roman" w:cs="Times New Roman"/>
          <w:b w:val="0"/>
          <w:sz w:val="26"/>
          <w:szCs w:val="26"/>
        </w:rPr>
        <w:t>8-2020</w:t>
      </w:r>
      <w:r w:rsidR="00A92C9F" w:rsidRPr="00B33033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 w:rsidR="000B5282" w:rsidRPr="00B33033">
        <w:rPr>
          <w:rFonts w:ascii="Times New Roman" w:hAnsi="Times New Roman" w:cs="Times New Roman"/>
          <w:b w:val="0"/>
          <w:sz w:val="26"/>
          <w:szCs w:val="26"/>
        </w:rPr>
        <w:t>ы</w:t>
      </w:r>
      <w:r w:rsidR="000C1868" w:rsidRPr="00B33033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A92C9F" w:rsidRPr="00B33033" w:rsidRDefault="00A92C9F" w:rsidP="00A92C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5D8D" w:rsidRPr="00B33033" w:rsidRDefault="00DA5D8D" w:rsidP="000C18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033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8" w:tooltip="&quot;Жилищный кодекс Российской Федерации&quot; от 29.12.2004 N 188-ФЗ (ред. от 13.07.2015)------------ Недействующая редакция{КонсультантПлюс}" w:history="1">
        <w:r w:rsidRPr="00B33033">
          <w:rPr>
            <w:rFonts w:ascii="Times New Roman" w:hAnsi="Times New Roman" w:cs="Times New Roman"/>
            <w:color w:val="0000FF"/>
            <w:sz w:val="26"/>
            <w:szCs w:val="26"/>
          </w:rPr>
          <w:t>ч. 7 ст. 168</w:t>
        </w:r>
      </w:hyperlink>
      <w:r w:rsidRPr="00B33033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Федерации, </w:t>
      </w:r>
      <w:hyperlink r:id="rId9" w:tooltip="Постановление Правительства РК от 30.12.2013 N 572 (ред. от 16.12.2014) &quot;Об утверждении региональной программы капитального ремонта общего имущества в многоквартирных домах в Республике Коми на 2014 - 2043 годы&quot; (вместе с &quot;Перечнем всех многоквартирных домов, " w:history="1">
        <w:r w:rsidRPr="00B33033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B33033">
        <w:rPr>
          <w:rFonts w:ascii="Times New Roman" w:hAnsi="Times New Roman" w:cs="Times New Roman"/>
          <w:sz w:val="26"/>
          <w:szCs w:val="26"/>
        </w:rPr>
        <w:t xml:space="preserve"> Правительства Республики Коми от 30 декабря 2013 г. N 572 "Об утверждении региональной программы капитального ремонта общего имущества в многоквартирных</w:t>
      </w:r>
      <w:r w:rsidR="000B5282" w:rsidRPr="00B33033">
        <w:rPr>
          <w:rFonts w:ascii="Times New Roman" w:hAnsi="Times New Roman" w:cs="Times New Roman"/>
          <w:sz w:val="26"/>
          <w:szCs w:val="26"/>
        </w:rPr>
        <w:t xml:space="preserve"> домах в Республике Коми на 2015</w:t>
      </w:r>
      <w:r w:rsidRPr="00B33033">
        <w:rPr>
          <w:rFonts w:ascii="Times New Roman" w:hAnsi="Times New Roman" w:cs="Times New Roman"/>
          <w:sz w:val="26"/>
          <w:szCs w:val="26"/>
        </w:rPr>
        <w:t xml:space="preserve"> - 204</w:t>
      </w:r>
      <w:r w:rsidR="000B5282" w:rsidRPr="00B33033">
        <w:rPr>
          <w:rFonts w:ascii="Times New Roman" w:hAnsi="Times New Roman" w:cs="Times New Roman"/>
          <w:sz w:val="26"/>
          <w:szCs w:val="26"/>
        </w:rPr>
        <w:t>4</w:t>
      </w:r>
      <w:r w:rsidRPr="00B33033">
        <w:rPr>
          <w:rFonts w:ascii="Times New Roman" w:hAnsi="Times New Roman" w:cs="Times New Roman"/>
          <w:sz w:val="26"/>
          <w:szCs w:val="26"/>
        </w:rPr>
        <w:t xml:space="preserve"> годы", </w:t>
      </w:r>
      <w:r w:rsidR="0059531E" w:rsidRPr="00B33033">
        <w:rPr>
          <w:rFonts w:ascii="Times New Roman" w:hAnsi="Times New Roman" w:cs="Times New Roman"/>
          <w:sz w:val="26"/>
          <w:szCs w:val="26"/>
        </w:rPr>
        <w:t>администрация муниципального района «</w:t>
      </w:r>
      <w:proofErr w:type="spellStart"/>
      <w:r w:rsidR="0059531E" w:rsidRPr="00B33033">
        <w:rPr>
          <w:rFonts w:ascii="Times New Roman" w:hAnsi="Times New Roman" w:cs="Times New Roman"/>
          <w:sz w:val="26"/>
          <w:szCs w:val="26"/>
        </w:rPr>
        <w:t>Усть-Куломский</w:t>
      </w:r>
      <w:proofErr w:type="spellEnd"/>
      <w:r w:rsidR="0059531E" w:rsidRPr="00B33033">
        <w:rPr>
          <w:rFonts w:ascii="Times New Roman" w:hAnsi="Times New Roman" w:cs="Times New Roman"/>
          <w:sz w:val="26"/>
          <w:szCs w:val="26"/>
        </w:rPr>
        <w:t xml:space="preserve">»   </w:t>
      </w:r>
      <w:r w:rsidRPr="00B33033">
        <w:rPr>
          <w:rFonts w:ascii="Times New Roman" w:hAnsi="Times New Roman" w:cs="Times New Roman"/>
          <w:sz w:val="26"/>
          <w:szCs w:val="26"/>
        </w:rPr>
        <w:t>п</w:t>
      </w:r>
      <w:r w:rsidR="0059531E" w:rsidRPr="00B33033">
        <w:rPr>
          <w:rFonts w:ascii="Times New Roman" w:hAnsi="Times New Roman" w:cs="Times New Roman"/>
          <w:sz w:val="26"/>
          <w:szCs w:val="26"/>
        </w:rPr>
        <w:t xml:space="preserve"> </w:t>
      </w:r>
      <w:r w:rsidRPr="00B33033">
        <w:rPr>
          <w:rFonts w:ascii="Times New Roman" w:hAnsi="Times New Roman" w:cs="Times New Roman"/>
          <w:sz w:val="26"/>
          <w:szCs w:val="26"/>
        </w:rPr>
        <w:t>о</w:t>
      </w:r>
      <w:r w:rsidR="0059531E" w:rsidRPr="00B33033">
        <w:rPr>
          <w:rFonts w:ascii="Times New Roman" w:hAnsi="Times New Roman" w:cs="Times New Roman"/>
          <w:sz w:val="26"/>
          <w:szCs w:val="26"/>
        </w:rPr>
        <w:t xml:space="preserve"> </w:t>
      </w:r>
      <w:r w:rsidRPr="00B33033">
        <w:rPr>
          <w:rFonts w:ascii="Times New Roman" w:hAnsi="Times New Roman" w:cs="Times New Roman"/>
          <w:sz w:val="26"/>
          <w:szCs w:val="26"/>
        </w:rPr>
        <w:t>с</w:t>
      </w:r>
      <w:r w:rsidR="0059531E" w:rsidRPr="00B33033">
        <w:rPr>
          <w:rFonts w:ascii="Times New Roman" w:hAnsi="Times New Roman" w:cs="Times New Roman"/>
          <w:sz w:val="26"/>
          <w:szCs w:val="26"/>
        </w:rPr>
        <w:t xml:space="preserve"> </w:t>
      </w:r>
      <w:r w:rsidRPr="00B33033">
        <w:rPr>
          <w:rFonts w:ascii="Times New Roman" w:hAnsi="Times New Roman" w:cs="Times New Roman"/>
          <w:sz w:val="26"/>
          <w:szCs w:val="26"/>
        </w:rPr>
        <w:t>т</w:t>
      </w:r>
      <w:r w:rsidR="0059531E" w:rsidRPr="00B33033">
        <w:rPr>
          <w:rFonts w:ascii="Times New Roman" w:hAnsi="Times New Roman" w:cs="Times New Roman"/>
          <w:sz w:val="26"/>
          <w:szCs w:val="26"/>
        </w:rPr>
        <w:t xml:space="preserve"> </w:t>
      </w:r>
      <w:r w:rsidRPr="00B33033">
        <w:rPr>
          <w:rFonts w:ascii="Times New Roman" w:hAnsi="Times New Roman" w:cs="Times New Roman"/>
          <w:sz w:val="26"/>
          <w:szCs w:val="26"/>
        </w:rPr>
        <w:t>а</w:t>
      </w:r>
      <w:r w:rsidR="0059531E" w:rsidRPr="00B33033">
        <w:rPr>
          <w:rFonts w:ascii="Times New Roman" w:hAnsi="Times New Roman" w:cs="Times New Roman"/>
          <w:sz w:val="26"/>
          <w:szCs w:val="26"/>
        </w:rPr>
        <w:t xml:space="preserve"> </w:t>
      </w:r>
      <w:r w:rsidRPr="00B33033">
        <w:rPr>
          <w:rFonts w:ascii="Times New Roman" w:hAnsi="Times New Roman" w:cs="Times New Roman"/>
          <w:sz w:val="26"/>
          <w:szCs w:val="26"/>
        </w:rPr>
        <w:t>н</w:t>
      </w:r>
      <w:r w:rsidR="0059531E" w:rsidRPr="00B33033">
        <w:rPr>
          <w:rFonts w:ascii="Times New Roman" w:hAnsi="Times New Roman" w:cs="Times New Roman"/>
          <w:sz w:val="26"/>
          <w:szCs w:val="26"/>
        </w:rPr>
        <w:t xml:space="preserve"> </w:t>
      </w:r>
      <w:r w:rsidRPr="00B33033">
        <w:rPr>
          <w:rFonts w:ascii="Times New Roman" w:hAnsi="Times New Roman" w:cs="Times New Roman"/>
          <w:sz w:val="26"/>
          <w:szCs w:val="26"/>
        </w:rPr>
        <w:t>о</w:t>
      </w:r>
      <w:r w:rsidR="0059531E" w:rsidRPr="00B33033">
        <w:rPr>
          <w:rFonts w:ascii="Times New Roman" w:hAnsi="Times New Roman" w:cs="Times New Roman"/>
          <w:sz w:val="26"/>
          <w:szCs w:val="26"/>
        </w:rPr>
        <w:t xml:space="preserve"> </w:t>
      </w:r>
      <w:r w:rsidRPr="00B33033">
        <w:rPr>
          <w:rFonts w:ascii="Times New Roman" w:hAnsi="Times New Roman" w:cs="Times New Roman"/>
          <w:sz w:val="26"/>
          <w:szCs w:val="26"/>
        </w:rPr>
        <w:t>в</w:t>
      </w:r>
      <w:r w:rsidR="0059531E" w:rsidRPr="00B33033">
        <w:rPr>
          <w:rFonts w:ascii="Times New Roman" w:hAnsi="Times New Roman" w:cs="Times New Roman"/>
          <w:sz w:val="26"/>
          <w:szCs w:val="26"/>
        </w:rPr>
        <w:t xml:space="preserve"> </w:t>
      </w:r>
      <w:r w:rsidRPr="00B33033">
        <w:rPr>
          <w:rFonts w:ascii="Times New Roman" w:hAnsi="Times New Roman" w:cs="Times New Roman"/>
          <w:sz w:val="26"/>
          <w:szCs w:val="26"/>
        </w:rPr>
        <w:t>л</w:t>
      </w:r>
      <w:r w:rsidR="0059531E" w:rsidRPr="00B33033">
        <w:rPr>
          <w:rFonts w:ascii="Times New Roman" w:hAnsi="Times New Roman" w:cs="Times New Roman"/>
          <w:sz w:val="26"/>
          <w:szCs w:val="26"/>
        </w:rPr>
        <w:t xml:space="preserve"> </w:t>
      </w:r>
      <w:r w:rsidRPr="00B33033">
        <w:rPr>
          <w:rFonts w:ascii="Times New Roman" w:hAnsi="Times New Roman" w:cs="Times New Roman"/>
          <w:sz w:val="26"/>
          <w:szCs w:val="26"/>
        </w:rPr>
        <w:t>я</w:t>
      </w:r>
      <w:r w:rsidR="0059531E" w:rsidRPr="00B33033">
        <w:rPr>
          <w:rFonts w:ascii="Times New Roman" w:hAnsi="Times New Roman" w:cs="Times New Roman"/>
          <w:sz w:val="26"/>
          <w:szCs w:val="26"/>
        </w:rPr>
        <w:t xml:space="preserve"> </w:t>
      </w:r>
      <w:r w:rsidR="0044408C" w:rsidRPr="00B33033">
        <w:rPr>
          <w:rFonts w:ascii="Times New Roman" w:hAnsi="Times New Roman" w:cs="Times New Roman"/>
          <w:sz w:val="26"/>
          <w:szCs w:val="26"/>
        </w:rPr>
        <w:t>е</w:t>
      </w:r>
      <w:r w:rsidR="0059531E" w:rsidRPr="00B33033">
        <w:rPr>
          <w:rFonts w:ascii="Times New Roman" w:hAnsi="Times New Roman" w:cs="Times New Roman"/>
          <w:sz w:val="26"/>
          <w:szCs w:val="26"/>
        </w:rPr>
        <w:t xml:space="preserve"> </w:t>
      </w:r>
      <w:r w:rsidR="0044408C" w:rsidRPr="00B33033">
        <w:rPr>
          <w:rFonts w:ascii="Times New Roman" w:hAnsi="Times New Roman" w:cs="Times New Roman"/>
          <w:sz w:val="26"/>
          <w:szCs w:val="26"/>
        </w:rPr>
        <w:t>т</w:t>
      </w:r>
      <w:r w:rsidR="0059531E" w:rsidRPr="00B33033">
        <w:rPr>
          <w:rFonts w:ascii="Times New Roman" w:hAnsi="Times New Roman" w:cs="Times New Roman"/>
          <w:sz w:val="26"/>
          <w:szCs w:val="26"/>
        </w:rPr>
        <w:t xml:space="preserve"> </w:t>
      </w:r>
      <w:r w:rsidRPr="00B33033">
        <w:rPr>
          <w:rFonts w:ascii="Times New Roman" w:hAnsi="Times New Roman" w:cs="Times New Roman"/>
          <w:sz w:val="26"/>
          <w:szCs w:val="26"/>
        </w:rPr>
        <w:t>:</w:t>
      </w:r>
    </w:p>
    <w:p w:rsidR="000C1868" w:rsidRPr="00B33033" w:rsidRDefault="000C1868" w:rsidP="000C186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33">
        <w:rPr>
          <w:rFonts w:ascii="Times New Roman" w:hAnsi="Times New Roman" w:cs="Times New Roman"/>
          <w:b w:val="0"/>
          <w:sz w:val="26"/>
          <w:szCs w:val="26"/>
        </w:rPr>
        <w:t>1.Внести в постановление администрации МР «</w:t>
      </w:r>
      <w:proofErr w:type="spellStart"/>
      <w:r w:rsidRPr="00B33033">
        <w:rPr>
          <w:rFonts w:ascii="Times New Roman" w:hAnsi="Times New Roman" w:cs="Times New Roman"/>
          <w:b w:val="0"/>
          <w:sz w:val="26"/>
          <w:szCs w:val="26"/>
        </w:rPr>
        <w:t>Усть-Куломский</w:t>
      </w:r>
      <w:proofErr w:type="spellEnd"/>
      <w:r w:rsidRPr="00B33033">
        <w:rPr>
          <w:rFonts w:ascii="Times New Roman" w:hAnsi="Times New Roman" w:cs="Times New Roman"/>
          <w:b w:val="0"/>
          <w:sz w:val="26"/>
          <w:szCs w:val="26"/>
        </w:rPr>
        <w:t>» от 20 июля 2017 года№ 1327 «Об утверждении краткосрочного плана реализации региональной программы капитального ремонта общего имущества в многоквартирных домах  в Республике Коми на 2015-2044 годы на территории муниципального района «</w:t>
      </w:r>
      <w:proofErr w:type="spellStart"/>
      <w:r w:rsidRPr="00B33033">
        <w:rPr>
          <w:rFonts w:ascii="Times New Roman" w:hAnsi="Times New Roman" w:cs="Times New Roman"/>
          <w:b w:val="0"/>
          <w:sz w:val="26"/>
          <w:szCs w:val="26"/>
        </w:rPr>
        <w:t>Усть-Куломский</w:t>
      </w:r>
      <w:proofErr w:type="spellEnd"/>
      <w:r w:rsidRPr="00B33033">
        <w:rPr>
          <w:rFonts w:ascii="Times New Roman" w:hAnsi="Times New Roman" w:cs="Times New Roman"/>
          <w:b w:val="0"/>
          <w:sz w:val="26"/>
          <w:szCs w:val="26"/>
        </w:rPr>
        <w:t>» на 2018-2020 годы» следующие изменения :</w:t>
      </w:r>
    </w:p>
    <w:p w:rsidR="00DA5D8D" w:rsidRPr="00B33033" w:rsidRDefault="00DA5D8D" w:rsidP="000C186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B33033">
        <w:rPr>
          <w:rFonts w:ascii="Times New Roman" w:hAnsi="Times New Roman" w:cs="Times New Roman"/>
          <w:b w:val="0"/>
          <w:sz w:val="26"/>
          <w:szCs w:val="26"/>
        </w:rPr>
        <w:t>краткосрочный план реализации региональной программы капитального ремонта общего имущества в многоквартирных домах Республике Коми на 201</w:t>
      </w:r>
      <w:r w:rsidR="000B5282" w:rsidRPr="00B33033">
        <w:rPr>
          <w:rFonts w:ascii="Times New Roman" w:hAnsi="Times New Roman" w:cs="Times New Roman"/>
          <w:b w:val="0"/>
          <w:sz w:val="26"/>
          <w:szCs w:val="26"/>
        </w:rPr>
        <w:t>5</w:t>
      </w:r>
      <w:r w:rsidRPr="00B33033">
        <w:rPr>
          <w:rFonts w:ascii="Times New Roman" w:hAnsi="Times New Roman" w:cs="Times New Roman"/>
          <w:b w:val="0"/>
          <w:sz w:val="26"/>
          <w:szCs w:val="26"/>
        </w:rPr>
        <w:t>-204</w:t>
      </w:r>
      <w:r w:rsidR="000B5282" w:rsidRPr="00B33033">
        <w:rPr>
          <w:rFonts w:ascii="Times New Roman" w:hAnsi="Times New Roman" w:cs="Times New Roman"/>
          <w:b w:val="0"/>
          <w:sz w:val="26"/>
          <w:szCs w:val="26"/>
        </w:rPr>
        <w:t>4</w:t>
      </w:r>
      <w:r w:rsidRPr="00B33033">
        <w:rPr>
          <w:rFonts w:ascii="Times New Roman" w:hAnsi="Times New Roman" w:cs="Times New Roman"/>
          <w:b w:val="0"/>
          <w:sz w:val="26"/>
          <w:szCs w:val="26"/>
        </w:rPr>
        <w:t xml:space="preserve"> годы на территории муниципального района «</w:t>
      </w:r>
      <w:proofErr w:type="spellStart"/>
      <w:r w:rsidRPr="00B33033">
        <w:rPr>
          <w:rFonts w:ascii="Times New Roman" w:hAnsi="Times New Roman" w:cs="Times New Roman"/>
          <w:b w:val="0"/>
          <w:sz w:val="26"/>
          <w:szCs w:val="26"/>
        </w:rPr>
        <w:t>Усть-Куломский</w:t>
      </w:r>
      <w:proofErr w:type="spellEnd"/>
      <w:r w:rsidRPr="00B33033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CD64B4" w:rsidRPr="00B33033">
        <w:rPr>
          <w:rFonts w:ascii="Times New Roman" w:hAnsi="Times New Roman" w:cs="Times New Roman"/>
          <w:b w:val="0"/>
          <w:sz w:val="26"/>
          <w:szCs w:val="26"/>
        </w:rPr>
        <w:t>на</w:t>
      </w:r>
      <w:r w:rsidRPr="00B33033">
        <w:rPr>
          <w:rFonts w:ascii="Times New Roman" w:hAnsi="Times New Roman" w:cs="Times New Roman"/>
          <w:b w:val="0"/>
          <w:sz w:val="26"/>
          <w:szCs w:val="26"/>
        </w:rPr>
        <w:t xml:space="preserve"> 201</w:t>
      </w:r>
      <w:r w:rsidR="000B5282" w:rsidRPr="00B33033">
        <w:rPr>
          <w:rFonts w:ascii="Times New Roman" w:hAnsi="Times New Roman" w:cs="Times New Roman"/>
          <w:b w:val="0"/>
          <w:sz w:val="26"/>
          <w:szCs w:val="26"/>
        </w:rPr>
        <w:t>8-2020</w:t>
      </w:r>
      <w:r w:rsidRPr="00B33033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 w:rsidR="000B5282" w:rsidRPr="00B33033">
        <w:rPr>
          <w:rFonts w:ascii="Times New Roman" w:hAnsi="Times New Roman" w:cs="Times New Roman"/>
          <w:b w:val="0"/>
          <w:sz w:val="26"/>
          <w:szCs w:val="26"/>
        </w:rPr>
        <w:t>ы</w:t>
      </w:r>
      <w:r w:rsidRPr="00B3303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C1868" w:rsidRPr="00B3303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изложить в редакции согласно </w:t>
      </w:r>
      <w:hyperlink w:anchor="Par29" w:tooltip="ПЕРЕЧЕНЬ" w:history="1">
        <w:r w:rsidR="000C1868" w:rsidRPr="00B33033">
          <w:rPr>
            <w:rFonts w:ascii="Times New Roman" w:hAnsi="Times New Roman" w:cs="Times New Roman"/>
            <w:b w:val="0"/>
            <w:color w:val="000000" w:themeColor="text1"/>
            <w:sz w:val="26"/>
            <w:szCs w:val="26"/>
          </w:rPr>
          <w:t>приложениям 1</w:t>
        </w:r>
      </w:hyperlink>
      <w:r w:rsidR="000C1868" w:rsidRPr="00B3303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, </w:t>
      </w:r>
      <w:hyperlink w:anchor="Par234" w:tooltip="РЕЕСТР" w:history="1">
        <w:r w:rsidR="000C1868" w:rsidRPr="00B33033">
          <w:rPr>
            <w:rFonts w:ascii="Times New Roman" w:hAnsi="Times New Roman" w:cs="Times New Roman"/>
            <w:b w:val="0"/>
            <w:color w:val="000000" w:themeColor="text1"/>
            <w:sz w:val="26"/>
            <w:szCs w:val="26"/>
          </w:rPr>
          <w:t>2</w:t>
        </w:r>
      </w:hyperlink>
      <w:r w:rsidR="000C1868" w:rsidRPr="00B3303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, </w:t>
      </w:r>
      <w:hyperlink w:anchor="Par492" w:tooltip="ПЛАНИРУЕМЫЕ ПОКАЗАТЕЛИ" w:history="1">
        <w:r w:rsidR="000C1868" w:rsidRPr="00B33033">
          <w:rPr>
            <w:rFonts w:ascii="Times New Roman" w:hAnsi="Times New Roman" w:cs="Times New Roman"/>
            <w:b w:val="0"/>
            <w:color w:val="000000" w:themeColor="text1"/>
            <w:sz w:val="26"/>
            <w:szCs w:val="26"/>
          </w:rPr>
          <w:t>3</w:t>
        </w:r>
      </w:hyperlink>
      <w:r w:rsidRPr="00B3303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</w:t>
      </w:r>
    </w:p>
    <w:p w:rsidR="00DA5D8D" w:rsidRPr="00B33033" w:rsidRDefault="00DA5D8D" w:rsidP="00DA5D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033">
        <w:rPr>
          <w:rFonts w:ascii="Times New Roman" w:hAnsi="Times New Roman" w:cs="Times New Roman"/>
          <w:sz w:val="26"/>
          <w:szCs w:val="26"/>
        </w:rPr>
        <w:t>2. Контроль за исполнением настоящего постановления возложить на заместителя руководителя администрации муниципального района «Усть-Куломский» Бадьина В.В.</w:t>
      </w:r>
    </w:p>
    <w:p w:rsidR="00DA5D8D" w:rsidRPr="00B33033" w:rsidRDefault="00DA5D8D" w:rsidP="00DA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033">
        <w:rPr>
          <w:sz w:val="26"/>
          <w:szCs w:val="26"/>
        </w:rPr>
        <w:t>3</w:t>
      </w:r>
      <w:r w:rsidRPr="00B33033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обнародования на информационном стенде администрации МР «Усть-Куломский».</w:t>
      </w:r>
    </w:p>
    <w:p w:rsidR="00EB559A" w:rsidRPr="00B33033" w:rsidRDefault="00EB559A" w:rsidP="00A92C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5D8D" w:rsidRPr="00B33033" w:rsidRDefault="00DA5D8D" w:rsidP="00A92C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2C9F" w:rsidRPr="00B33033" w:rsidRDefault="00A92C9F" w:rsidP="00A92C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33033">
        <w:rPr>
          <w:rFonts w:ascii="Times New Roman" w:hAnsi="Times New Roman" w:cs="Times New Roman"/>
          <w:sz w:val="26"/>
          <w:szCs w:val="26"/>
        </w:rPr>
        <w:t xml:space="preserve">Руководитель администрации </w:t>
      </w:r>
    </w:p>
    <w:p w:rsidR="00A92C9F" w:rsidRPr="00B33033" w:rsidRDefault="00A92C9F" w:rsidP="00A92C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33033">
        <w:rPr>
          <w:rFonts w:ascii="Times New Roman" w:hAnsi="Times New Roman" w:cs="Times New Roman"/>
          <w:sz w:val="26"/>
          <w:szCs w:val="26"/>
        </w:rPr>
        <w:t xml:space="preserve">МР «Усть-Куломский»                   </w:t>
      </w:r>
      <w:r w:rsidRPr="00B33033">
        <w:rPr>
          <w:sz w:val="26"/>
          <w:szCs w:val="26"/>
        </w:rPr>
        <w:t xml:space="preserve">   </w:t>
      </w:r>
      <w:r w:rsidR="0059531E" w:rsidRPr="00B33033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3303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D66922" w:rsidRPr="00B33033">
        <w:rPr>
          <w:rFonts w:ascii="Times New Roman" w:hAnsi="Times New Roman" w:cs="Times New Roman"/>
          <w:sz w:val="26"/>
          <w:szCs w:val="26"/>
        </w:rPr>
        <w:t xml:space="preserve">   </w:t>
      </w:r>
      <w:r w:rsidR="006965A9" w:rsidRPr="00B33033">
        <w:rPr>
          <w:rFonts w:ascii="Times New Roman" w:hAnsi="Times New Roman" w:cs="Times New Roman"/>
          <w:sz w:val="26"/>
          <w:szCs w:val="26"/>
        </w:rPr>
        <w:t xml:space="preserve">   </w:t>
      </w:r>
      <w:r w:rsidR="00B33033">
        <w:rPr>
          <w:rFonts w:ascii="Times New Roman" w:hAnsi="Times New Roman" w:cs="Times New Roman"/>
          <w:sz w:val="26"/>
          <w:szCs w:val="26"/>
        </w:rPr>
        <w:t xml:space="preserve">    </w:t>
      </w:r>
      <w:r w:rsidR="006965A9" w:rsidRPr="00B33033">
        <w:rPr>
          <w:rFonts w:ascii="Times New Roman" w:hAnsi="Times New Roman" w:cs="Times New Roman"/>
          <w:sz w:val="26"/>
          <w:szCs w:val="26"/>
        </w:rPr>
        <w:t xml:space="preserve">  </w:t>
      </w:r>
      <w:r w:rsidR="00843176">
        <w:rPr>
          <w:rFonts w:ascii="Times New Roman" w:hAnsi="Times New Roman" w:cs="Times New Roman"/>
          <w:sz w:val="26"/>
          <w:szCs w:val="26"/>
        </w:rPr>
        <w:t xml:space="preserve">     </w:t>
      </w:r>
      <w:r w:rsidR="006965A9" w:rsidRPr="00B33033">
        <w:rPr>
          <w:rFonts w:ascii="Times New Roman" w:hAnsi="Times New Roman" w:cs="Times New Roman"/>
          <w:sz w:val="26"/>
          <w:szCs w:val="26"/>
        </w:rPr>
        <w:t xml:space="preserve"> </w:t>
      </w:r>
      <w:r w:rsidR="00D66922" w:rsidRPr="00B33033">
        <w:rPr>
          <w:rFonts w:ascii="Times New Roman" w:hAnsi="Times New Roman" w:cs="Times New Roman"/>
          <w:sz w:val="26"/>
          <w:szCs w:val="26"/>
        </w:rPr>
        <w:t xml:space="preserve">  </w:t>
      </w:r>
      <w:r w:rsidRPr="00B33033">
        <w:rPr>
          <w:rFonts w:ascii="Times New Roman" w:hAnsi="Times New Roman" w:cs="Times New Roman"/>
          <w:sz w:val="26"/>
          <w:szCs w:val="26"/>
        </w:rPr>
        <w:t xml:space="preserve"> </w:t>
      </w:r>
      <w:r w:rsidR="004343BD" w:rsidRPr="00B33033">
        <w:rPr>
          <w:rFonts w:ascii="Times New Roman" w:hAnsi="Times New Roman" w:cs="Times New Roman"/>
          <w:sz w:val="26"/>
          <w:szCs w:val="26"/>
        </w:rPr>
        <w:t xml:space="preserve"> </w:t>
      </w:r>
      <w:r w:rsidRPr="00B33033">
        <w:rPr>
          <w:rFonts w:ascii="Times New Roman" w:hAnsi="Times New Roman" w:cs="Times New Roman"/>
          <w:sz w:val="26"/>
          <w:szCs w:val="26"/>
        </w:rPr>
        <w:t xml:space="preserve">  С.В.</w:t>
      </w:r>
      <w:r w:rsidR="0059531E" w:rsidRPr="00B33033">
        <w:rPr>
          <w:rFonts w:ascii="Times New Roman" w:hAnsi="Times New Roman" w:cs="Times New Roman"/>
          <w:sz w:val="26"/>
          <w:szCs w:val="26"/>
        </w:rPr>
        <w:t xml:space="preserve"> </w:t>
      </w:r>
      <w:r w:rsidRPr="00B33033">
        <w:rPr>
          <w:rFonts w:ascii="Times New Roman" w:hAnsi="Times New Roman" w:cs="Times New Roman"/>
          <w:sz w:val="26"/>
          <w:szCs w:val="26"/>
        </w:rPr>
        <w:t>Рубан</w:t>
      </w:r>
    </w:p>
    <w:p w:rsidR="00766246" w:rsidRPr="00B33033" w:rsidRDefault="00766246" w:rsidP="00A92C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5D8D" w:rsidRPr="00B33033" w:rsidRDefault="00DA5D8D" w:rsidP="00A92C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531E" w:rsidRPr="006965A9" w:rsidRDefault="0059531E" w:rsidP="00A92C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5D8D" w:rsidRPr="0059531E" w:rsidRDefault="00A92C9F" w:rsidP="00A92C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9531E">
        <w:rPr>
          <w:rFonts w:ascii="Times New Roman" w:hAnsi="Times New Roman" w:cs="Times New Roman"/>
          <w:sz w:val="20"/>
          <w:szCs w:val="20"/>
        </w:rPr>
        <w:t>В.В.Распутина</w:t>
      </w:r>
      <w:proofErr w:type="spellEnd"/>
    </w:p>
    <w:p w:rsidR="00A92C9F" w:rsidRDefault="00A92C9F" w:rsidP="00A92C9F">
      <w:pPr>
        <w:spacing w:after="0" w:line="240" w:lineRule="auto"/>
        <w:jc w:val="both"/>
        <w:rPr>
          <w:sz w:val="28"/>
          <w:szCs w:val="28"/>
        </w:rPr>
      </w:pPr>
      <w:r w:rsidRPr="0059531E">
        <w:rPr>
          <w:rFonts w:ascii="Times New Roman" w:hAnsi="Times New Roman" w:cs="Times New Roman"/>
          <w:sz w:val="20"/>
          <w:szCs w:val="20"/>
        </w:rPr>
        <w:t>94-4-15</w:t>
      </w:r>
      <w:r w:rsidRPr="00066739">
        <w:t xml:space="preserve">  </w:t>
      </w:r>
      <w:r>
        <w:t xml:space="preserve">                         </w:t>
      </w:r>
      <w:r w:rsidR="005A5E66">
        <w:t>Рассылка: в дело, для обнародования, ОТР</w:t>
      </w:r>
      <w:r>
        <w:t xml:space="preserve">         </w:t>
      </w:r>
    </w:p>
    <w:p w:rsidR="00A92C9F" w:rsidRDefault="00A92C9F" w:rsidP="00A92C9F">
      <w:pPr>
        <w:jc w:val="right"/>
        <w:outlineLvl w:val="1"/>
        <w:sectPr w:rsidR="00A92C9F" w:rsidSect="006965A9">
          <w:pgSz w:w="11906" w:h="16838"/>
          <w:pgMar w:top="794" w:right="851" w:bottom="907" w:left="1588" w:header="709" w:footer="709" w:gutter="0"/>
          <w:cols w:space="708"/>
          <w:docGrid w:linePitch="360"/>
        </w:sectPr>
      </w:pPr>
    </w:p>
    <w:p w:rsidR="00A92C9F" w:rsidRPr="00B2080B" w:rsidRDefault="00A92C9F" w:rsidP="00A92C9F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080B">
        <w:rPr>
          <w:rFonts w:ascii="Times New Roman" w:hAnsi="Times New Roman" w:cs="Times New Roman"/>
        </w:rPr>
        <w:lastRenderedPageBreak/>
        <w:t>Приложение № 1</w:t>
      </w:r>
    </w:p>
    <w:p w:rsidR="00A92C9F" w:rsidRPr="00B2080B" w:rsidRDefault="002E28BB" w:rsidP="00A92C9F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A92C9F" w:rsidRPr="00B2080B">
        <w:rPr>
          <w:rFonts w:ascii="Times New Roman" w:hAnsi="Times New Roman" w:cs="Times New Roman"/>
        </w:rPr>
        <w:t xml:space="preserve"> постановлению администрации </w:t>
      </w:r>
    </w:p>
    <w:p w:rsidR="00843176" w:rsidRDefault="00A92C9F" w:rsidP="00A92C9F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080B">
        <w:rPr>
          <w:rFonts w:ascii="Times New Roman" w:hAnsi="Times New Roman" w:cs="Times New Roman"/>
        </w:rPr>
        <w:t>муниципального района «Усть-Куломский»</w:t>
      </w:r>
    </w:p>
    <w:p w:rsidR="00843176" w:rsidRPr="00B2080B" w:rsidRDefault="00843176" w:rsidP="0084317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080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10 августа 2017 года № 1445</w:t>
      </w:r>
    </w:p>
    <w:p w:rsidR="00A92C9F" w:rsidRPr="00B2080B" w:rsidRDefault="00A92C9F" w:rsidP="00A92C9F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080B">
        <w:rPr>
          <w:rFonts w:ascii="Times New Roman" w:hAnsi="Times New Roman" w:cs="Times New Roman"/>
        </w:rPr>
        <w:t xml:space="preserve"> </w:t>
      </w:r>
    </w:p>
    <w:p w:rsidR="00CB7A9B" w:rsidRPr="00EB559A" w:rsidRDefault="00CB7A9B" w:rsidP="00EB5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многоквартирных домов, </w:t>
      </w:r>
      <w:r w:rsidR="00EB559A" w:rsidRPr="00EB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отношении которых планируется выполнение капитального ремонта</w:t>
      </w:r>
      <w:r w:rsidRPr="00EB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рамках региональной программы капитального ремонта</w:t>
      </w:r>
      <w:r w:rsidR="00EB559A" w:rsidRPr="00EB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B559A" w:rsidRPr="00EB559A">
        <w:rPr>
          <w:rFonts w:ascii="Times New Roman" w:hAnsi="Times New Roman" w:cs="Times New Roman"/>
          <w:b/>
          <w:sz w:val="24"/>
          <w:szCs w:val="24"/>
        </w:rPr>
        <w:t>общего имущества в многоквартирных домах Республике Коми на 201</w:t>
      </w:r>
      <w:r w:rsidR="001B518B">
        <w:rPr>
          <w:rFonts w:ascii="Times New Roman" w:hAnsi="Times New Roman" w:cs="Times New Roman"/>
          <w:b/>
          <w:sz w:val="24"/>
          <w:szCs w:val="24"/>
        </w:rPr>
        <w:t>5-2044</w:t>
      </w:r>
      <w:r w:rsidR="00EB559A" w:rsidRPr="00EB559A">
        <w:rPr>
          <w:rFonts w:ascii="Times New Roman" w:hAnsi="Times New Roman" w:cs="Times New Roman"/>
          <w:b/>
          <w:sz w:val="24"/>
          <w:szCs w:val="24"/>
        </w:rPr>
        <w:t xml:space="preserve"> годы на территории муниципального района «Усть-Куломский»</w:t>
      </w:r>
      <w:r w:rsidR="00AE0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</w:t>
      </w:r>
      <w:r w:rsidR="001E5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</w:t>
      </w:r>
      <w:r w:rsidR="001B5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8-2020 годы</w:t>
      </w:r>
    </w:p>
    <w:tbl>
      <w:tblPr>
        <w:tblW w:w="156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506"/>
        <w:gridCol w:w="851"/>
        <w:gridCol w:w="1036"/>
        <w:gridCol w:w="980"/>
        <w:gridCol w:w="773"/>
        <w:gridCol w:w="709"/>
        <w:gridCol w:w="936"/>
        <w:gridCol w:w="936"/>
        <w:gridCol w:w="936"/>
        <w:gridCol w:w="913"/>
        <w:gridCol w:w="1046"/>
        <w:gridCol w:w="1063"/>
        <w:gridCol w:w="1082"/>
        <w:gridCol w:w="1365"/>
      </w:tblGrid>
      <w:tr w:rsidR="00DE3D99" w:rsidRPr="00CB7A9B" w:rsidTr="0051676C">
        <w:trPr>
          <w:trHeight w:val="6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МКД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стен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этажей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подъездов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 МКД, всего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помещений МКД: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капитального ремонта за счет средств минимального взноса на капитальный ремонт МКД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Плановая дата завершения работ</w:t>
            </w:r>
          </w:p>
        </w:tc>
      </w:tr>
      <w:tr w:rsidR="00DE3D99" w:rsidRPr="00CB7A9B" w:rsidTr="0051676C">
        <w:trPr>
          <w:trHeight w:val="292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ввода в эксплуатацию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 последнего капитального ремонта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3D99" w:rsidRPr="00CB7A9B" w:rsidTr="0051676C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руб./кв.м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руб./кв.м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3D99" w:rsidRPr="00CB7A9B" w:rsidTr="0051676C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CB7A9B" w:rsidRDefault="00DE3D99" w:rsidP="001E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CB7A9B" w:rsidRDefault="00DE3D99" w:rsidP="001E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DE3D99" w:rsidRPr="00CB7A9B" w:rsidTr="0051676C">
        <w:trPr>
          <w:trHeight w:val="3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Default="00DE3D99" w:rsidP="008E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Default="00DE3D99" w:rsidP="00DA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3D99" w:rsidRPr="00CB7A9B" w:rsidTr="0051676C">
        <w:trPr>
          <w:trHeight w:val="3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E8613B" w:rsidRDefault="00DE3D99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6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МО на 2018 г.: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817647" w:rsidRDefault="007B22F7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817647" w:rsidRDefault="007B22F7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1148,1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817647" w:rsidRDefault="007B22F7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650,9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817647" w:rsidRDefault="00DE3D99" w:rsidP="008E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76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817647" w:rsidRDefault="00DE7C30" w:rsidP="009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1598946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CB7A9B" w:rsidRDefault="00DE3D99" w:rsidP="00DA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3D99" w:rsidRPr="00CB7A9B" w:rsidTr="0051676C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5A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BFC">
              <w:rPr>
                <w:rFonts w:ascii="Times New Roman" w:hAnsi="Times New Roman" w:cs="Times New Roman"/>
                <w:sz w:val="20"/>
                <w:szCs w:val="20"/>
              </w:rPr>
              <w:t xml:space="preserve">с. Деревянск,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Юбилейная,1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99" w:rsidRPr="00CB7A9B" w:rsidRDefault="00DE3D99" w:rsidP="0059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59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99" w:rsidRPr="00CB7A9B" w:rsidRDefault="00110B6F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63939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Default="00110B6F" w:rsidP="00DE3D9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31.12.2018</w:t>
            </w:r>
          </w:p>
        </w:tc>
      </w:tr>
      <w:tr w:rsidR="00DE3D99" w:rsidRPr="00CB7A9B" w:rsidTr="0051676C">
        <w:trPr>
          <w:trHeight w:val="5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99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D99" w:rsidRDefault="00DE3D99" w:rsidP="005A5E66">
            <w:r w:rsidRPr="00944BFC">
              <w:rPr>
                <w:rFonts w:ascii="Times New Roman" w:hAnsi="Times New Roman" w:cs="Times New Roman"/>
                <w:sz w:val="20"/>
                <w:szCs w:val="20"/>
              </w:rPr>
              <w:t xml:space="preserve">с. Деревянск,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Юбилейная,3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99" w:rsidRPr="00CB7A9B" w:rsidRDefault="00DE3D99" w:rsidP="0059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59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99" w:rsidRPr="00CB7A9B" w:rsidRDefault="00110B6F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63939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Default="00110B6F" w:rsidP="00DE3D99">
            <w:pPr>
              <w:jc w:val="center"/>
            </w:pPr>
            <w:r>
              <w:t>198,3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31.12.2018</w:t>
            </w:r>
          </w:p>
        </w:tc>
      </w:tr>
      <w:tr w:rsidR="00DE3D99" w:rsidRPr="00CB7A9B" w:rsidTr="0051676C">
        <w:trPr>
          <w:trHeight w:val="2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99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B2080B" w:rsidRDefault="00DE3D99" w:rsidP="00905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с.Усть-Кулом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Гагарина,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99" w:rsidRPr="00CB7A9B" w:rsidRDefault="00DE3D99" w:rsidP="0059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59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570,3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99" w:rsidRPr="00CB7A9B" w:rsidRDefault="00DE7C30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1471068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7C30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2579,5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31.12.2018</w:t>
            </w:r>
          </w:p>
        </w:tc>
      </w:tr>
      <w:tr w:rsidR="00DE3D99" w:rsidRPr="00CB7A9B" w:rsidTr="0051676C">
        <w:trPr>
          <w:trHeight w:val="21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99" w:rsidRPr="00E8613B" w:rsidRDefault="00DE3D99" w:rsidP="00245870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E86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МО на 2019 г.: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99" w:rsidRPr="00CB7A9B" w:rsidRDefault="00DE3D99" w:rsidP="0059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59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D4133D" w:rsidRDefault="00AA60B5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413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1214,1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D4133D" w:rsidRDefault="00AA60B5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413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D4133D" w:rsidRDefault="00AA60B5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413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371,9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99" w:rsidRPr="00D4133D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413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99" w:rsidRPr="00D4133D" w:rsidRDefault="009831B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1516007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3D99" w:rsidRPr="00CB7A9B" w:rsidTr="0051676C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99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С.Усть-Кулом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139 «а»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99" w:rsidRPr="00CB7A9B" w:rsidRDefault="00DE3D99" w:rsidP="0059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59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371,9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99" w:rsidRPr="00CB7A9B" w:rsidRDefault="009831B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1516007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9831B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1248,7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31.12.2019</w:t>
            </w:r>
          </w:p>
        </w:tc>
      </w:tr>
      <w:tr w:rsidR="00DE3D99" w:rsidRPr="00CB7A9B" w:rsidTr="0051676C">
        <w:trPr>
          <w:trHeight w:val="18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99" w:rsidRPr="00E8613B" w:rsidRDefault="00DE3D99" w:rsidP="00954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61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МО на 2020 г.: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99" w:rsidRPr="00CB7A9B" w:rsidRDefault="00DE3D99" w:rsidP="0059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59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817647" w:rsidRDefault="007B22F7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882,8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817647" w:rsidRDefault="007B22F7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730,2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817647" w:rsidRDefault="007B22F7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691,1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99" w:rsidRPr="00817647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99" w:rsidRPr="00AA60B5" w:rsidRDefault="00DE7C30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2095405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3D99" w:rsidRPr="00CB7A9B" w:rsidTr="0051676C">
        <w:trPr>
          <w:trHeight w:val="4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99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D99" w:rsidRDefault="00DE3D99" w:rsidP="00DB5F44">
            <w:proofErr w:type="spellStart"/>
            <w:r w:rsidRPr="006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С.Усть-Кулом</w:t>
            </w:r>
            <w:proofErr w:type="spellEnd"/>
            <w:r w:rsidRPr="006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ул.Гагарина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99" w:rsidRPr="00CB7A9B" w:rsidRDefault="00DE3D99" w:rsidP="0059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59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321,4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BE37E9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99" w:rsidRPr="00CB7A9B" w:rsidRDefault="009831B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624337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9831B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1942,6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DE3D99" w:rsidRPr="00CB7A9B" w:rsidTr="0051676C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99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D99" w:rsidRDefault="00DE3D99">
            <w:proofErr w:type="spellStart"/>
            <w:r w:rsidRPr="006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С.Усть-Кулом</w:t>
            </w:r>
            <w:proofErr w:type="spellEnd"/>
            <w:r w:rsidRPr="006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15б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99" w:rsidRPr="00CB7A9B" w:rsidRDefault="00DE3D99" w:rsidP="0059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59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561,4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454,1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99" w:rsidRPr="00CB7A9B" w:rsidRDefault="00DE7C30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1471068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7C30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CB7A9B" w:rsidRDefault="00DE3D9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</w:tbl>
    <w:p w:rsidR="00CB7A9B" w:rsidRDefault="00DA5D8D" w:rsidP="00DA5D8D">
      <w:pPr>
        <w:tabs>
          <w:tab w:val="left" w:pos="2520"/>
        </w:tabs>
      </w:pPr>
      <w:r>
        <w:tab/>
      </w:r>
    </w:p>
    <w:p w:rsidR="00CE4EFD" w:rsidRDefault="00CE4EFD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EFD" w:rsidRDefault="00CE4EFD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EFD" w:rsidRDefault="00CE4EFD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EFD" w:rsidRDefault="00CE4EFD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EFD" w:rsidRDefault="00CE4EFD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EFD" w:rsidRDefault="00CE4EFD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4EFD" w:rsidRDefault="00CE4EFD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539EA" w:rsidRDefault="003539EA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539EA" w:rsidRDefault="003539EA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539EA" w:rsidRDefault="003539EA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539EA" w:rsidRDefault="003539EA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539EA" w:rsidRDefault="003539EA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539EA" w:rsidRDefault="003539EA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539EA" w:rsidRDefault="003539EA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539EA" w:rsidRDefault="003539EA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539EA" w:rsidRDefault="003539EA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539EA" w:rsidRDefault="003539EA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539EA" w:rsidRDefault="003539EA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855A5" w:rsidRDefault="000855A5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855A5" w:rsidRDefault="000855A5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855A5" w:rsidRDefault="000855A5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855A5" w:rsidRDefault="000855A5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855A5" w:rsidRDefault="000855A5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855A5" w:rsidRDefault="000855A5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855A5" w:rsidRDefault="000855A5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855A5" w:rsidRDefault="000855A5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855A5" w:rsidRDefault="000855A5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855A5" w:rsidRDefault="000855A5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855A5" w:rsidRDefault="000855A5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855A5" w:rsidRDefault="000855A5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855A5" w:rsidRDefault="000855A5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855A5" w:rsidRDefault="000855A5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855A5" w:rsidRDefault="000855A5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855A5" w:rsidRDefault="000855A5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855A5" w:rsidRDefault="000855A5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2080B" w:rsidRPr="00B2080B" w:rsidRDefault="00B2080B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B2080B" w:rsidRPr="00B2080B" w:rsidRDefault="002E28BB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B2080B" w:rsidRPr="00B2080B">
        <w:rPr>
          <w:rFonts w:ascii="Times New Roman" w:hAnsi="Times New Roman" w:cs="Times New Roman"/>
        </w:rPr>
        <w:t xml:space="preserve"> постановлению администрации </w:t>
      </w:r>
    </w:p>
    <w:p w:rsidR="00B2080B" w:rsidRPr="00B2080B" w:rsidRDefault="00B2080B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080B">
        <w:rPr>
          <w:rFonts w:ascii="Times New Roman" w:hAnsi="Times New Roman" w:cs="Times New Roman"/>
        </w:rPr>
        <w:t xml:space="preserve">муниципального района «Усть-Куломский» </w:t>
      </w:r>
    </w:p>
    <w:p w:rsidR="00843176" w:rsidRPr="00B2080B" w:rsidRDefault="00843176" w:rsidP="0084317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080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10 августа 2017 года № 1445</w:t>
      </w:r>
    </w:p>
    <w:tbl>
      <w:tblPr>
        <w:tblW w:w="156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1"/>
        <w:gridCol w:w="1804"/>
        <w:gridCol w:w="1418"/>
        <w:gridCol w:w="993"/>
        <w:gridCol w:w="706"/>
        <w:gridCol w:w="709"/>
        <w:gridCol w:w="709"/>
        <w:gridCol w:w="710"/>
        <w:gridCol w:w="709"/>
        <w:gridCol w:w="567"/>
        <w:gridCol w:w="708"/>
        <w:gridCol w:w="795"/>
        <w:gridCol w:w="1048"/>
        <w:gridCol w:w="710"/>
        <w:gridCol w:w="567"/>
        <w:gridCol w:w="708"/>
        <w:gridCol w:w="661"/>
        <w:gridCol w:w="695"/>
        <w:gridCol w:w="826"/>
      </w:tblGrid>
      <w:tr w:rsidR="00B2080B" w:rsidRPr="00B2080B" w:rsidTr="00843176">
        <w:trPr>
          <w:trHeight w:val="1065"/>
        </w:trPr>
        <w:tc>
          <w:tcPr>
            <w:tcW w:w="1566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2932" w:rsidRDefault="00B2080B" w:rsidP="00EB5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Реестр многоквартирных домов</w:t>
            </w:r>
            <w:r w:rsidR="00EB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видам работ по капитальному ремонту </w:t>
            </w:r>
            <w:r w:rsidR="00AB2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многоквартирных домов </w:t>
            </w:r>
            <w:r w:rsidR="00AB2932" w:rsidRPr="00EB559A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</w:t>
            </w:r>
          </w:p>
          <w:p w:rsidR="00B2080B" w:rsidRPr="00B2080B" w:rsidRDefault="00AB2932" w:rsidP="001B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«Усть-Куломский»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0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B66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1B5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8-2020  </w:t>
            </w:r>
            <w:r w:rsidR="00B2080B" w:rsidRPr="00B20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  <w:r w:rsidR="001B5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917FC4" w:rsidRPr="00B2080B" w:rsidTr="00843176">
        <w:trPr>
          <w:trHeight w:val="30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МКД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917F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капитального ремонта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всего</w:t>
            </w:r>
          </w:p>
        </w:tc>
        <w:tc>
          <w:tcPr>
            <w:tcW w:w="1182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B2080B" w:rsidRDefault="00917FC4" w:rsidP="001E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</w:t>
            </w:r>
          </w:p>
        </w:tc>
      </w:tr>
      <w:tr w:rsidR="00917FC4" w:rsidRPr="00B2080B" w:rsidTr="00843176">
        <w:trPr>
          <w:trHeight w:val="47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внутридомовая инженерная система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или замена лифтового оборудования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крыши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подвальных помещений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фасада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фундамента</w:t>
            </w:r>
          </w:p>
        </w:tc>
      </w:tr>
      <w:tr w:rsidR="00917FC4" w:rsidRPr="00B2080B" w:rsidTr="00843176">
        <w:trPr>
          <w:trHeight w:val="12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электроснабжения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холодного водоснаб</w:t>
            </w: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горячего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Водо-</w:t>
            </w:r>
          </w:p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отведения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7FC4" w:rsidRPr="00B2080B" w:rsidTr="00843176">
        <w:trPr>
          <w:trHeight w:val="31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6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1E5E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B2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917FC4" w:rsidRPr="00B2080B" w:rsidTr="00843176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B2080B" w:rsidRDefault="00917FC4" w:rsidP="006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917FC4" w:rsidRPr="00B2080B" w:rsidTr="00843176">
        <w:trPr>
          <w:trHeight w:val="31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9E6114" w:rsidRDefault="00917FC4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1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 по МО на 2018 г: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B44DC4" w:rsidP="008E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1598946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E826A5" w:rsidRDefault="00860C2F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127878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E826A5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E826A5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E826A5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E826A5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E826A5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E826A5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E826A5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E826A5" w:rsidRDefault="00CF3A63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26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E826A5" w:rsidRDefault="000B104E" w:rsidP="00B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26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B44D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471068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7FC4" w:rsidRPr="00B2080B" w:rsidTr="00843176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FC4" w:rsidRPr="00944BFC" w:rsidRDefault="00917FC4" w:rsidP="0091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BFC">
              <w:rPr>
                <w:rFonts w:ascii="Times New Roman" w:hAnsi="Times New Roman" w:cs="Times New Roman"/>
                <w:sz w:val="20"/>
                <w:szCs w:val="20"/>
              </w:rPr>
              <w:t>с.Деревянск</w:t>
            </w:r>
            <w:proofErr w:type="spellEnd"/>
            <w:r w:rsidRPr="00944BFC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Юбилейная,1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860C2F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860C2F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63939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B2080B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0C2F" w:rsidRPr="00B2080B" w:rsidTr="00843176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2F" w:rsidRPr="00B2080B" w:rsidRDefault="0051676C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2F" w:rsidRPr="00944BFC" w:rsidRDefault="00860C2F" w:rsidP="0091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BF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44BFC">
              <w:rPr>
                <w:rFonts w:ascii="Times New Roman" w:hAnsi="Times New Roman" w:cs="Times New Roman"/>
                <w:sz w:val="20"/>
                <w:szCs w:val="20"/>
              </w:rPr>
              <w:t>Деревянск</w:t>
            </w:r>
            <w:proofErr w:type="spellEnd"/>
            <w:r w:rsidRPr="00944B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44BFC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Юбилейная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  <w:r w:rsidRPr="00944B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C2F" w:rsidRDefault="00860C2F" w:rsidP="00860C2F">
            <w:pPr>
              <w:jc w:val="center"/>
            </w:pPr>
            <w:r w:rsidRPr="009B6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C2F" w:rsidRDefault="00860C2F" w:rsidP="00860C2F">
            <w:pPr>
              <w:jc w:val="center"/>
            </w:pPr>
            <w:r w:rsidRPr="009B6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63939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2F" w:rsidRPr="00B2080B" w:rsidRDefault="00860C2F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2F" w:rsidRPr="00B2080B" w:rsidRDefault="00860C2F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2F" w:rsidRPr="00B2080B" w:rsidRDefault="00860C2F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2F" w:rsidRPr="00B2080B" w:rsidRDefault="00860C2F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2F" w:rsidRPr="00B2080B" w:rsidRDefault="00860C2F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2F" w:rsidRPr="00B2080B" w:rsidRDefault="00860C2F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2F" w:rsidRPr="00B2080B" w:rsidRDefault="00860C2F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2F" w:rsidRPr="00B2080B" w:rsidRDefault="00860C2F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2F" w:rsidRPr="00B2080B" w:rsidRDefault="00860C2F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2F" w:rsidRPr="00B2080B" w:rsidRDefault="00860C2F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2F" w:rsidRPr="00B2080B" w:rsidRDefault="00860C2F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2F" w:rsidRPr="00B2080B" w:rsidRDefault="00860C2F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2F" w:rsidRPr="00B2080B" w:rsidRDefault="00860C2F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2F" w:rsidRPr="00B2080B" w:rsidRDefault="00860C2F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2F" w:rsidRPr="00B2080B" w:rsidRDefault="00860C2F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7FC4" w:rsidRPr="00B2080B" w:rsidTr="00843176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51676C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917FC4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С.Усть-Кулом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ул.Гагарина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E826A5" w:rsidRDefault="00B44D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1471068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E826A5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E826A5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E826A5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E826A5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E826A5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E826A5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E826A5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E826A5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E826A5" w:rsidRDefault="000B104E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E826A5" w:rsidRDefault="00B44DC4" w:rsidP="00B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1471068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7FC4" w:rsidRPr="00B2080B" w:rsidTr="00843176">
        <w:trPr>
          <w:trHeight w:val="31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D4133D" w:rsidRDefault="00917FC4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413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 по МО на 2019 г: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D4133D" w:rsidRDefault="00860C2F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1516007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D4133D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D4133D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D4133D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D4133D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D4133D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D4133D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D4133D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D4133D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D4133D" w:rsidRDefault="00CF3A63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413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D4133D" w:rsidRDefault="00860C2F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1516007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7FC4" w:rsidRPr="00B2080B" w:rsidTr="00843176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51676C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917FC4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С.Усть-Кулом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139 «а»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860C2F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1516007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CF3A63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860C2F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1516007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B2080B" w:rsidRDefault="00917F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4DC4" w:rsidRPr="00B2080B" w:rsidTr="00843176">
        <w:trPr>
          <w:trHeight w:val="31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DC4" w:rsidRPr="00D4133D" w:rsidRDefault="00B44DC4" w:rsidP="00905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413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 по МО на 2020 г: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DC4" w:rsidRPr="00B2080B" w:rsidRDefault="00B44D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2095405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DC4" w:rsidRPr="00B2080B" w:rsidRDefault="00B44D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DC4" w:rsidRPr="00B2080B" w:rsidRDefault="00B44D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DC4" w:rsidRPr="00B2080B" w:rsidRDefault="00B44D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DC4" w:rsidRPr="00B2080B" w:rsidRDefault="00B44D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DC4" w:rsidRPr="00B2080B" w:rsidRDefault="00B44D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DC4" w:rsidRPr="00B2080B" w:rsidRDefault="00B44D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DC4" w:rsidRPr="00B2080B" w:rsidRDefault="00B44D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DC4" w:rsidRPr="00B2080B" w:rsidRDefault="00B44D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DC4" w:rsidRPr="00E826A5" w:rsidRDefault="00B44D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26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DC4" w:rsidRDefault="00B44DC4">
            <w:r w:rsidRPr="008C0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1471068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DC4" w:rsidRPr="00E826A5" w:rsidRDefault="00B44D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DC4" w:rsidRPr="00E826A5" w:rsidRDefault="00B44D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DC4" w:rsidRPr="00E826A5" w:rsidRDefault="00B44D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DC4" w:rsidRPr="00E826A5" w:rsidRDefault="00B44D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DC4" w:rsidRPr="00E826A5" w:rsidRDefault="00B44D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DC4" w:rsidRPr="00E826A5" w:rsidRDefault="00B44DC4" w:rsidP="00E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624337</w:t>
            </w:r>
          </w:p>
        </w:tc>
      </w:tr>
      <w:tr w:rsidR="00B44DC4" w:rsidRPr="00B2080B" w:rsidTr="00843176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DC4" w:rsidRPr="00B2080B" w:rsidRDefault="0051676C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DC4" w:rsidRPr="00B2080B" w:rsidRDefault="00B44DC4" w:rsidP="00905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с.Усть-Кулом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15б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DC4" w:rsidRPr="00B2080B" w:rsidRDefault="00B44D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1471068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DC4" w:rsidRPr="00B2080B" w:rsidRDefault="00B44D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DC4" w:rsidRPr="00B2080B" w:rsidRDefault="00B44D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DC4" w:rsidRPr="00B2080B" w:rsidRDefault="00B44D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DC4" w:rsidRPr="00B2080B" w:rsidRDefault="00B44D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DC4" w:rsidRPr="00B2080B" w:rsidRDefault="00B44D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DC4" w:rsidRPr="00B2080B" w:rsidRDefault="00B44D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DC4" w:rsidRPr="00B2080B" w:rsidRDefault="00B44D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DC4" w:rsidRPr="00B2080B" w:rsidRDefault="00B44D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DC4" w:rsidRDefault="0030076F" w:rsidP="0030076F">
            <w:pPr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DC4" w:rsidRPr="00B2080B" w:rsidRDefault="00B44D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1471068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DC4" w:rsidRPr="00B2080B" w:rsidRDefault="00B44D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DC4" w:rsidRPr="00B2080B" w:rsidRDefault="00B44D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DC4" w:rsidRPr="00B2080B" w:rsidRDefault="00B44D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DC4" w:rsidRPr="00B2080B" w:rsidRDefault="00B44D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DC4" w:rsidRPr="00B2080B" w:rsidRDefault="00B44D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DC4" w:rsidRPr="00B2080B" w:rsidRDefault="00B44DC4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E75" w:rsidRPr="00B2080B" w:rsidTr="00843176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E75" w:rsidRPr="00B2080B" w:rsidRDefault="0051676C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E75" w:rsidRPr="00B2080B" w:rsidRDefault="000C1E75" w:rsidP="00905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с.Усть-Кулом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ул.Гагарина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E75" w:rsidRPr="00B2080B" w:rsidRDefault="00860C2F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E75" w:rsidRPr="00B2080B" w:rsidRDefault="000C1E75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E75" w:rsidRPr="00B2080B" w:rsidRDefault="000C1E75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E75" w:rsidRPr="00B2080B" w:rsidRDefault="000C1E75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E75" w:rsidRPr="00B2080B" w:rsidRDefault="000C1E75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E75" w:rsidRPr="00B2080B" w:rsidRDefault="000C1E75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E75" w:rsidRPr="00B2080B" w:rsidRDefault="000C1E75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E75" w:rsidRPr="00B2080B" w:rsidRDefault="000C1E75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E75" w:rsidRPr="00B2080B" w:rsidRDefault="000C1E75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E75" w:rsidRPr="00B2080B" w:rsidRDefault="000C1E75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E75" w:rsidRPr="00B2080B" w:rsidRDefault="000C1E75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E75" w:rsidRPr="00B2080B" w:rsidRDefault="000C1E75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E75" w:rsidRPr="00B2080B" w:rsidRDefault="000C1E75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E75" w:rsidRPr="00B2080B" w:rsidRDefault="000C1E75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E75" w:rsidRPr="00B2080B" w:rsidRDefault="000C1E75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E75" w:rsidRPr="00B2080B" w:rsidRDefault="000C1E75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E75" w:rsidRPr="00B2080B" w:rsidRDefault="00860C2F" w:rsidP="00B0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624337</w:t>
            </w:r>
          </w:p>
        </w:tc>
      </w:tr>
      <w:tr w:rsidR="000C1E75" w:rsidRPr="00B2080B" w:rsidTr="00843176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E75" w:rsidRPr="00B2080B" w:rsidRDefault="000C1E75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E75" w:rsidRPr="00B2080B" w:rsidRDefault="000C1E75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E75" w:rsidRPr="00B2080B" w:rsidRDefault="000C1E75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E75" w:rsidRPr="00B2080B" w:rsidRDefault="000C1E75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E75" w:rsidRPr="00B2080B" w:rsidRDefault="000C1E75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E75" w:rsidRPr="00B2080B" w:rsidRDefault="000C1E75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E75" w:rsidRPr="00B2080B" w:rsidRDefault="000C1E75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E75" w:rsidRPr="00B2080B" w:rsidRDefault="000C1E75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E75" w:rsidRPr="00B2080B" w:rsidRDefault="000C1E75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E75" w:rsidRPr="00B2080B" w:rsidRDefault="000C1E75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E75" w:rsidRPr="00B2080B" w:rsidRDefault="000C1E75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E75" w:rsidRPr="00B2080B" w:rsidRDefault="000C1E75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E75" w:rsidRPr="00B2080B" w:rsidRDefault="000C1E75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E75" w:rsidRPr="00B2080B" w:rsidRDefault="000C1E75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E75" w:rsidRPr="00B2080B" w:rsidRDefault="000C1E75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E75" w:rsidRPr="00B2080B" w:rsidRDefault="000C1E75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E75" w:rsidRDefault="000C1E75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B0E96" w:rsidRPr="00B2080B" w:rsidRDefault="004B0E96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E75" w:rsidRPr="00B2080B" w:rsidRDefault="000C1E75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E75" w:rsidRPr="00B2080B" w:rsidRDefault="000C1E75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1755D" w:rsidRDefault="0081755D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7472D7" w:rsidRPr="00B2080B" w:rsidRDefault="007472D7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7472D7" w:rsidRPr="00B2080B" w:rsidRDefault="002E28BB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7472D7" w:rsidRPr="00B2080B">
        <w:rPr>
          <w:rFonts w:ascii="Times New Roman" w:hAnsi="Times New Roman" w:cs="Times New Roman"/>
        </w:rPr>
        <w:t xml:space="preserve"> постановлению администрации </w:t>
      </w:r>
    </w:p>
    <w:p w:rsidR="007472D7" w:rsidRPr="00B2080B" w:rsidRDefault="007472D7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080B">
        <w:rPr>
          <w:rFonts w:ascii="Times New Roman" w:hAnsi="Times New Roman" w:cs="Times New Roman"/>
        </w:rPr>
        <w:t xml:space="preserve">муниципального района «Усть-Куломский» </w:t>
      </w:r>
    </w:p>
    <w:p w:rsidR="0059531E" w:rsidRPr="00B2080B" w:rsidRDefault="0059531E" w:rsidP="0059531E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080B">
        <w:rPr>
          <w:rFonts w:ascii="Times New Roman" w:hAnsi="Times New Roman" w:cs="Times New Roman"/>
        </w:rPr>
        <w:t xml:space="preserve">от </w:t>
      </w:r>
      <w:r w:rsidR="008015CE">
        <w:rPr>
          <w:rFonts w:ascii="Times New Roman" w:hAnsi="Times New Roman" w:cs="Times New Roman"/>
        </w:rPr>
        <w:t>10 августа</w:t>
      </w:r>
      <w:r>
        <w:rPr>
          <w:rFonts w:ascii="Times New Roman" w:hAnsi="Times New Roman" w:cs="Times New Roman"/>
        </w:rPr>
        <w:t xml:space="preserve"> 2017</w:t>
      </w:r>
      <w:r w:rsidR="008015CE">
        <w:rPr>
          <w:rFonts w:ascii="Times New Roman" w:hAnsi="Times New Roman" w:cs="Times New Roman"/>
        </w:rPr>
        <w:t xml:space="preserve"> года № 1445</w:t>
      </w:r>
    </w:p>
    <w:p w:rsidR="00CB7A9B" w:rsidRDefault="00CB7A9B"/>
    <w:tbl>
      <w:tblPr>
        <w:tblW w:w="136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9"/>
        <w:gridCol w:w="1886"/>
        <w:gridCol w:w="1276"/>
        <w:gridCol w:w="1701"/>
        <w:gridCol w:w="709"/>
        <w:gridCol w:w="709"/>
        <w:gridCol w:w="708"/>
        <w:gridCol w:w="567"/>
        <w:gridCol w:w="709"/>
        <w:gridCol w:w="709"/>
        <w:gridCol w:w="709"/>
        <w:gridCol w:w="992"/>
        <w:gridCol w:w="1134"/>
        <w:gridCol w:w="1276"/>
      </w:tblGrid>
      <w:tr w:rsidR="00561E9D" w:rsidRPr="007472D7" w:rsidTr="00561E9D">
        <w:trPr>
          <w:trHeight w:val="900"/>
        </w:trPr>
        <w:tc>
          <w:tcPr>
            <w:tcW w:w="1362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1E9D" w:rsidRPr="007472D7" w:rsidRDefault="00561E9D" w:rsidP="00561E9D">
            <w:pPr>
              <w:tabs>
                <w:tab w:val="left" w:pos="78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Pr="0074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Планируемые показатели выполнения работ по капитальному ремонту </w:t>
            </w:r>
            <w:r w:rsidRPr="00434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многоквартирных домов </w:t>
            </w:r>
            <w:r w:rsidRPr="00EB559A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</w:t>
            </w:r>
            <w:r w:rsidRPr="0043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5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«Усть-Куломский»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0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2018</w:t>
            </w:r>
            <w:r w:rsidRPr="00B20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-2020 годы</w:t>
            </w:r>
          </w:p>
        </w:tc>
      </w:tr>
      <w:tr w:rsidR="00561E9D" w:rsidRPr="00130D70" w:rsidTr="00561E9D">
        <w:trPr>
          <w:trHeight w:val="1259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7472D7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 МКД, всего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МКД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Default="00561E9D" w:rsidP="0090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капитального ремонта, всего</w:t>
            </w:r>
          </w:p>
          <w:p w:rsidR="00561E9D" w:rsidRPr="00130D70" w:rsidRDefault="00561E9D" w:rsidP="008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1E9D" w:rsidRPr="00130D70" w:rsidTr="00561E9D">
        <w:trPr>
          <w:trHeight w:val="993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9D" w:rsidRPr="007472D7" w:rsidRDefault="00561E9D" w:rsidP="0074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 квартал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8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 квартал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561E9D" w:rsidRPr="00130D70" w:rsidTr="00561E9D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9D" w:rsidRPr="007472D7" w:rsidRDefault="00561E9D" w:rsidP="0074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561E9D" w:rsidRPr="00130D70" w:rsidTr="00561E9D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7472D7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561E9D" w:rsidRPr="00130D70" w:rsidTr="00561E9D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7472D7" w:rsidRDefault="00561E9D" w:rsidP="0074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C8664E" w:rsidRDefault="00561E9D" w:rsidP="0074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66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МО на 2018: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E9D" w:rsidRPr="00130D70" w:rsidRDefault="00C8664E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E9D" w:rsidRPr="00C8664E" w:rsidRDefault="00C8664E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66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E9D" w:rsidRPr="00C8664E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E9D" w:rsidRPr="00C8664E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E9D" w:rsidRPr="00C8664E" w:rsidRDefault="00C8664E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66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E9D" w:rsidRPr="00C8664E" w:rsidRDefault="00C8664E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66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E9D" w:rsidRPr="00C8664E" w:rsidRDefault="00C8664E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66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C8664E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66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C8664E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66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E9D" w:rsidRPr="00C8664E" w:rsidRDefault="0051676C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1535007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E9D" w:rsidRPr="00C8664E" w:rsidRDefault="0051676C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E9D" w:rsidRPr="00130D70" w:rsidRDefault="0051676C" w:rsidP="00DC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1598946</w:t>
            </w:r>
          </w:p>
        </w:tc>
      </w:tr>
      <w:tr w:rsidR="00561E9D" w:rsidRPr="00130D70" w:rsidTr="00561E9D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7472D7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0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"Деревянск</w:t>
            </w: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E9D" w:rsidRPr="00130D70" w:rsidRDefault="00463A0B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E9D" w:rsidRPr="00130D70" w:rsidRDefault="00463A0B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E9D" w:rsidRPr="00561E9D" w:rsidRDefault="00463A0B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127878</w:t>
            </w:r>
          </w:p>
        </w:tc>
      </w:tr>
      <w:tr w:rsidR="00561E9D" w:rsidRPr="00130D70" w:rsidTr="00561E9D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E9D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E9D" w:rsidRDefault="00561E9D" w:rsidP="0070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«Усть-Кулом»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E9D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E9D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E9D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E9D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E9D" w:rsidRPr="00130D70" w:rsidRDefault="00B44DC4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1471068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E9D" w:rsidRPr="00130D70" w:rsidRDefault="00B44DC4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1471068</w:t>
            </w:r>
          </w:p>
        </w:tc>
      </w:tr>
      <w:tr w:rsidR="00860C2F" w:rsidRPr="002B11DD" w:rsidTr="00CB2FD3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2F" w:rsidRPr="007472D7" w:rsidRDefault="00860C2F" w:rsidP="00E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F" w:rsidRPr="00C8664E" w:rsidRDefault="00860C2F" w:rsidP="00B9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66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МО на 2019: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2F" w:rsidRPr="00C8664E" w:rsidRDefault="00860C2F" w:rsidP="00E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66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1214,1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2F" w:rsidRPr="00C8664E" w:rsidRDefault="00860C2F" w:rsidP="00E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66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2F" w:rsidRPr="00C8664E" w:rsidRDefault="00860C2F" w:rsidP="00E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2F" w:rsidRPr="00C8664E" w:rsidRDefault="00860C2F" w:rsidP="00E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2F" w:rsidRPr="00C8664E" w:rsidRDefault="00860C2F" w:rsidP="00E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66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2F" w:rsidRPr="00C8664E" w:rsidRDefault="00860C2F" w:rsidP="00E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2F" w:rsidRPr="00C8664E" w:rsidRDefault="00860C2F" w:rsidP="00E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2F" w:rsidRPr="00C8664E" w:rsidRDefault="00860C2F" w:rsidP="00E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66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2F" w:rsidRPr="00C8664E" w:rsidRDefault="00860C2F" w:rsidP="00E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66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C2F" w:rsidRDefault="00860C2F">
            <w:r w:rsidRPr="000F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1516007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2F" w:rsidRPr="00C8664E" w:rsidRDefault="00860C2F" w:rsidP="00E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C2F" w:rsidRDefault="00860C2F">
            <w:r w:rsidRPr="00B91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1516007</w:t>
            </w:r>
          </w:p>
        </w:tc>
      </w:tr>
      <w:tr w:rsidR="00860C2F" w:rsidRPr="00130D70" w:rsidTr="00CB2FD3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2F" w:rsidRDefault="00860C2F" w:rsidP="00E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2F" w:rsidRDefault="00860C2F" w:rsidP="00E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«Усть-Кулом»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2F" w:rsidRDefault="00860C2F" w:rsidP="00E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2F" w:rsidRDefault="00860C2F" w:rsidP="00E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2F" w:rsidRPr="00130D70" w:rsidRDefault="00860C2F" w:rsidP="00E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2F" w:rsidRPr="00130D70" w:rsidRDefault="00860C2F" w:rsidP="00E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2F" w:rsidRDefault="00860C2F" w:rsidP="00E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2F" w:rsidRPr="00130D70" w:rsidRDefault="00860C2F" w:rsidP="00E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2F" w:rsidRDefault="00860C2F" w:rsidP="00E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2F" w:rsidRPr="00130D70" w:rsidRDefault="00860C2F" w:rsidP="00E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2F" w:rsidRPr="00130D70" w:rsidRDefault="00860C2F" w:rsidP="00E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C2F" w:rsidRDefault="00860C2F">
            <w:r w:rsidRPr="000F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1516007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2F" w:rsidRPr="00130D70" w:rsidRDefault="00860C2F" w:rsidP="00E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C2F" w:rsidRDefault="00860C2F">
            <w:r w:rsidRPr="00B91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1516007</w:t>
            </w:r>
          </w:p>
        </w:tc>
      </w:tr>
      <w:tr w:rsidR="00E70839" w:rsidRPr="00130D70" w:rsidTr="00607076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39" w:rsidRPr="007472D7" w:rsidRDefault="00E70839" w:rsidP="00E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39" w:rsidRPr="00C8664E" w:rsidRDefault="00E70839" w:rsidP="00B9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66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МО на 2020: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839" w:rsidRPr="00C8664E" w:rsidRDefault="00E70839" w:rsidP="00E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66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882,8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839" w:rsidRPr="00C8664E" w:rsidRDefault="00E70839" w:rsidP="00E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66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839" w:rsidRPr="00C8664E" w:rsidRDefault="00E70839" w:rsidP="00E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839" w:rsidRPr="00C8664E" w:rsidRDefault="00E70839" w:rsidP="00E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839" w:rsidRPr="00C8664E" w:rsidRDefault="00E70839" w:rsidP="00E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839" w:rsidRPr="00C8664E" w:rsidRDefault="00E70839" w:rsidP="00E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839" w:rsidRPr="00C8664E" w:rsidRDefault="00E70839" w:rsidP="00E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39" w:rsidRPr="00130D70" w:rsidRDefault="00E70839" w:rsidP="00E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39" w:rsidRPr="00130D70" w:rsidRDefault="00E70839" w:rsidP="00E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839" w:rsidRPr="00E70839" w:rsidRDefault="00E70839">
            <w:r w:rsidRPr="00E7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2095405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839" w:rsidRPr="00E70839" w:rsidRDefault="00E70839" w:rsidP="00E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839" w:rsidRPr="00E70839" w:rsidRDefault="00E70839">
            <w:r w:rsidRPr="00E7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2095405</w:t>
            </w:r>
          </w:p>
        </w:tc>
      </w:tr>
      <w:tr w:rsidR="00E70839" w:rsidRPr="00130D70" w:rsidTr="00607076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839" w:rsidRDefault="00E70839" w:rsidP="00E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839" w:rsidRDefault="00E70839" w:rsidP="00E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«Усть-Кулом»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839" w:rsidRPr="00C8664E" w:rsidRDefault="00E70839" w:rsidP="00E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839" w:rsidRDefault="00E70839" w:rsidP="00E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839" w:rsidRPr="00130D70" w:rsidRDefault="00E70839" w:rsidP="00E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839" w:rsidRPr="00130D70" w:rsidRDefault="00E70839" w:rsidP="00E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839" w:rsidRDefault="00E70839" w:rsidP="00E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839" w:rsidRPr="00130D70" w:rsidRDefault="00E70839" w:rsidP="00E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839" w:rsidRDefault="00E70839" w:rsidP="00E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839" w:rsidRPr="00130D70" w:rsidRDefault="00E70839" w:rsidP="00E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839" w:rsidRPr="00130D70" w:rsidRDefault="00E70839" w:rsidP="00E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839" w:rsidRPr="00E70839" w:rsidRDefault="00E70839">
            <w:r w:rsidRPr="00E7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2095405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839" w:rsidRPr="00E70839" w:rsidRDefault="00E70839" w:rsidP="00E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839" w:rsidRPr="00E70839" w:rsidRDefault="00E70839">
            <w:r w:rsidRPr="00E7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2095405</w:t>
            </w:r>
          </w:p>
        </w:tc>
      </w:tr>
    </w:tbl>
    <w:p w:rsidR="007472D7" w:rsidRDefault="007472D7">
      <w:pPr>
        <w:sectPr w:rsidR="007472D7" w:rsidSect="00153A88">
          <w:pgSz w:w="16838" w:h="11906" w:orient="landscape"/>
          <w:pgMar w:top="851" w:right="851" w:bottom="851" w:left="1021" w:header="709" w:footer="709" w:gutter="0"/>
          <w:cols w:space="708"/>
          <w:docGrid w:linePitch="360"/>
        </w:sectPr>
      </w:pPr>
    </w:p>
    <w:p w:rsidR="00CB7A9B" w:rsidRDefault="00CB7A9B"/>
    <w:p w:rsidR="00CB7A9B" w:rsidRDefault="00CB7A9B"/>
    <w:sectPr w:rsidR="00CB7A9B" w:rsidSect="00CB7A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B62A2"/>
    <w:multiLevelType w:val="hybridMultilevel"/>
    <w:tmpl w:val="B52E419A"/>
    <w:lvl w:ilvl="0" w:tplc="01E038E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3CF"/>
    <w:rsid w:val="000600A5"/>
    <w:rsid w:val="0006693A"/>
    <w:rsid w:val="000839C8"/>
    <w:rsid w:val="000855A5"/>
    <w:rsid w:val="00087D6C"/>
    <w:rsid w:val="000947A1"/>
    <w:rsid w:val="000B104E"/>
    <w:rsid w:val="000B5282"/>
    <w:rsid w:val="000C1868"/>
    <w:rsid w:val="000C1E75"/>
    <w:rsid w:val="00101585"/>
    <w:rsid w:val="00110B6F"/>
    <w:rsid w:val="00130D70"/>
    <w:rsid w:val="0014584E"/>
    <w:rsid w:val="00153A88"/>
    <w:rsid w:val="0016780A"/>
    <w:rsid w:val="00196A9F"/>
    <w:rsid w:val="001B4588"/>
    <w:rsid w:val="001B518B"/>
    <w:rsid w:val="001E5E33"/>
    <w:rsid w:val="002116D1"/>
    <w:rsid w:val="00245870"/>
    <w:rsid w:val="00256E59"/>
    <w:rsid w:val="002758BE"/>
    <w:rsid w:val="002B11DD"/>
    <w:rsid w:val="002E28BB"/>
    <w:rsid w:val="002E7BDC"/>
    <w:rsid w:val="0030076F"/>
    <w:rsid w:val="00302473"/>
    <w:rsid w:val="003323CF"/>
    <w:rsid w:val="003539EA"/>
    <w:rsid w:val="004343BD"/>
    <w:rsid w:val="0044408C"/>
    <w:rsid w:val="00457087"/>
    <w:rsid w:val="00463A0B"/>
    <w:rsid w:val="004B0E96"/>
    <w:rsid w:val="004D3587"/>
    <w:rsid w:val="004D47DE"/>
    <w:rsid w:val="0051676C"/>
    <w:rsid w:val="00561E9D"/>
    <w:rsid w:val="0056665A"/>
    <w:rsid w:val="005932C4"/>
    <w:rsid w:val="0059531E"/>
    <w:rsid w:val="00597549"/>
    <w:rsid w:val="005A5E66"/>
    <w:rsid w:val="005A6FF2"/>
    <w:rsid w:val="005B48F6"/>
    <w:rsid w:val="00623D8E"/>
    <w:rsid w:val="00655DDF"/>
    <w:rsid w:val="00664D43"/>
    <w:rsid w:val="0069585F"/>
    <w:rsid w:val="006965A9"/>
    <w:rsid w:val="006B4A26"/>
    <w:rsid w:val="00704985"/>
    <w:rsid w:val="00706F96"/>
    <w:rsid w:val="0071348A"/>
    <w:rsid w:val="0071757C"/>
    <w:rsid w:val="00724E29"/>
    <w:rsid w:val="00740214"/>
    <w:rsid w:val="007472D7"/>
    <w:rsid w:val="007522BE"/>
    <w:rsid w:val="00766246"/>
    <w:rsid w:val="007B22F7"/>
    <w:rsid w:val="008015CE"/>
    <w:rsid w:val="0081755D"/>
    <w:rsid w:val="00817647"/>
    <w:rsid w:val="008419FA"/>
    <w:rsid w:val="00843176"/>
    <w:rsid w:val="008578D0"/>
    <w:rsid w:val="00860C2F"/>
    <w:rsid w:val="008773B8"/>
    <w:rsid w:val="008B442B"/>
    <w:rsid w:val="008C0C95"/>
    <w:rsid w:val="008E0499"/>
    <w:rsid w:val="00900B16"/>
    <w:rsid w:val="00905330"/>
    <w:rsid w:val="00911A7F"/>
    <w:rsid w:val="00917FC4"/>
    <w:rsid w:val="0092418B"/>
    <w:rsid w:val="00926600"/>
    <w:rsid w:val="009325B9"/>
    <w:rsid w:val="00944BFC"/>
    <w:rsid w:val="00952D0D"/>
    <w:rsid w:val="009546E2"/>
    <w:rsid w:val="009831B8"/>
    <w:rsid w:val="009844A8"/>
    <w:rsid w:val="009E0B0E"/>
    <w:rsid w:val="009E6114"/>
    <w:rsid w:val="00A147DE"/>
    <w:rsid w:val="00A15541"/>
    <w:rsid w:val="00A37A8B"/>
    <w:rsid w:val="00A7799E"/>
    <w:rsid w:val="00A92C9F"/>
    <w:rsid w:val="00A93DAE"/>
    <w:rsid w:val="00AA60B5"/>
    <w:rsid w:val="00AB2932"/>
    <w:rsid w:val="00AD50D6"/>
    <w:rsid w:val="00AE0A85"/>
    <w:rsid w:val="00AE741B"/>
    <w:rsid w:val="00B00221"/>
    <w:rsid w:val="00B2080B"/>
    <w:rsid w:val="00B33033"/>
    <w:rsid w:val="00B342A5"/>
    <w:rsid w:val="00B44DC4"/>
    <w:rsid w:val="00B66B02"/>
    <w:rsid w:val="00B9068A"/>
    <w:rsid w:val="00B91086"/>
    <w:rsid w:val="00BA708F"/>
    <w:rsid w:val="00BC1079"/>
    <w:rsid w:val="00BE37E9"/>
    <w:rsid w:val="00BE4E2C"/>
    <w:rsid w:val="00BF5C17"/>
    <w:rsid w:val="00C8664E"/>
    <w:rsid w:val="00C94B5D"/>
    <w:rsid w:val="00CB108B"/>
    <w:rsid w:val="00CB1AB5"/>
    <w:rsid w:val="00CB7A9B"/>
    <w:rsid w:val="00CD64B4"/>
    <w:rsid w:val="00CE4EFD"/>
    <w:rsid w:val="00CF3A63"/>
    <w:rsid w:val="00D4133D"/>
    <w:rsid w:val="00D54CD4"/>
    <w:rsid w:val="00D61D03"/>
    <w:rsid w:val="00D66922"/>
    <w:rsid w:val="00DA5D8D"/>
    <w:rsid w:val="00DA771D"/>
    <w:rsid w:val="00DB2A3B"/>
    <w:rsid w:val="00DB5F44"/>
    <w:rsid w:val="00DE3D99"/>
    <w:rsid w:val="00DE7C30"/>
    <w:rsid w:val="00E362DC"/>
    <w:rsid w:val="00E3668D"/>
    <w:rsid w:val="00E5421F"/>
    <w:rsid w:val="00E70839"/>
    <w:rsid w:val="00E72006"/>
    <w:rsid w:val="00E826A5"/>
    <w:rsid w:val="00E8613B"/>
    <w:rsid w:val="00EA16AE"/>
    <w:rsid w:val="00EB559A"/>
    <w:rsid w:val="00EC6B3A"/>
    <w:rsid w:val="00EF4EA5"/>
    <w:rsid w:val="00FD2BEC"/>
    <w:rsid w:val="00FD7100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A92C9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92C9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92C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92C9F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A92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92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A92C9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92C9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92C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92C9F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A92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92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A3EBF6EA42E27C3AD91196AA2BEA4DE9EB5A6E88B7B41D0A35BD0AB4CBDF7D27D282C16ER7c0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DA3EBF6EA42E27C3AD90F9BBC47B449EEE8066B8EB2BF435769BB5DEB9BD92867R9c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2956E-374A-484F-9A7C-0DA930DF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6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Raspytina</dc:creator>
  <cp:lastModifiedBy>Raspytina</cp:lastModifiedBy>
  <cp:revision>20</cp:revision>
  <cp:lastPrinted>2017-08-17T11:34:00Z</cp:lastPrinted>
  <dcterms:created xsi:type="dcterms:W3CDTF">2017-08-10T05:53:00Z</dcterms:created>
  <dcterms:modified xsi:type="dcterms:W3CDTF">2017-08-17T11:35:00Z</dcterms:modified>
</cp:coreProperties>
</file>