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D6" w:rsidRDefault="00091BD6" w:rsidP="00091BD6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о деятельности комиссий по противодействию коррупции учреждений культуры.</w:t>
      </w:r>
    </w:p>
    <w:p w:rsidR="00091BD6" w:rsidRDefault="00091BD6" w:rsidP="001F290A">
      <w:pPr>
        <w:ind w:firstLine="709"/>
        <w:jc w:val="both"/>
        <w:rPr>
          <w:color w:val="000000"/>
          <w:sz w:val="28"/>
          <w:szCs w:val="28"/>
        </w:rPr>
      </w:pPr>
    </w:p>
    <w:p w:rsidR="001F290A" w:rsidRPr="008536B7" w:rsidRDefault="008536B7" w:rsidP="001F290A">
      <w:pPr>
        <w:ind w:firstLine="709"/>
        <w:jc w:val="both"/>
        <w:rPr>
          <w:color w:val="000000"/>
          <w:sz w:val="28"/>
          <w:szCs w:val="28"/>
        </w:rPr>
      </w:pPr>
      <w:r w:rsidRPr="008536B7">
        <w:rPr>
          <w:color w:val="000000"/>
          <w:sz w:val="28"/>
          <w:szCs w:val="28"/>
        </w:rPr>
        <w:t xml:space="preserve">Всего в учреждениях </w:t>
      </w:r>
      <w:r w:rsidR="00091BD6">
        <w:rPr>
          <w:color w:val="000000"/>
          <w:sz w:val="28"/>
          <w:szCs w:val="28"/>
        </w:rPr>
        <w:t xml:space="preserve">культуры в 2022 году </w:t>
      </w:r>
      <w:r w:rsidRPr="008536B7">
        <w:rPr>
          <w:color w:val="000000"/>
          <w:sz w:val="28"/>
          <w:szCs w:val="28"/>
        </w:rPr>
        <w:t>проведено 5 заседаний</w:t>
      </w:r>
      <w:r w:rsidR="00091BD6">
        <w:rPr>
          <w:color w:val="000000"/>
          <w:sz w:val="28"/>
          <w:szCs w:val="28"/>
        </w:rPr>
        <w:t xml:space="preserve"> комиссий</w:t>
      </w:r>
      <w:r w:rsidRPr="008536B7">
        <w:rPr>
          <w:color w:val="000000"/>
          <w:sz w:val="28"/>
          <w:szCs w:val="28"/>
        </w:rPr>
        <w:t>,</w:t>
      </w:r>
      <w:r w:rsidR="00091BD6">
        <w:rPr>
          <w:color w:val="000000"/>
          <w:sz w:val="28"/>
          <w:szCs w:val="28"/>
        </w:rPr>
        <w:t xml:space="preserve"> на которых</w:t>
      </w:r>
      <w:r w:rsidRPr="008536B7">
        <w:rPr>
          <w:color w:val="000000"/>
          <w:sz w:val="28"/>
          <w:szCs w:val="28"/>
        </w:rPr>
        <w:t xml:space="preserve"> рассмотрены следующие вопросы:</w:t>
      </w:r>
    </w:p>
    <w:p w:rsidR="007064DC" w:rsidRPr="008536B7" w:rsidRDefault="007064DC" w:rsidP="008536B7">
      <w:pPr>
        <w:jc w:val="both"/>
        <w:rPr>
          <w:sz w:val="28"/>
          <w:szCs w:val="28"/>
        </w:rPr>
      </w:pPr>
      <w:r w:rsidRPr="008536B7">
        <w:rPr>
          <w:sz w:val="28"/>
          <w:szCs w:val="28"/>
        </w:rPr>
        <w:t>1. О проведении в учреждении п профилактике коррупционных правонарушений</w:t>
      </w:r>
      <w:r w:rsidR="008536B7" w:rsidRPr="008536B7">
        <w:rPr>
          <w:sz w:val="28"/>
          <w:szCs w:val="28"/>
        </w:rPr>
        <w:t>.</w:t>
      </w:r>
    </w:p>
    <w:p w:rsidR="008536B7" w:rsidRPr="008536B7" w:rsidRDefault="007064DC" w:rsidP="008536B7">
      <w:pPr>
        <w:jc w:val="both"/>
        <w:rPr>
          <w:sz w:val="28"/>
          <w:szCs w:val="28"/>
        </w:rPr>
      </w:pPr>
      <w:r w:rsidRPr="008536B7">
        <w:rPr>
          <w:sz w:val="28"/>
          <w:szCs w:val="28"/>
        </w:rPr>
        <w:t>2. О наполняемости официально</w:t>
      </w:r>
      <w:r w:rsidR="008536B7" w:rsidRPr="008536B7">
        <w:rPr>
          <w:sz w:val="28"/>
          <w:szCs w:val="28"/>
        </w:rPr>
        <w:t>го сайта актуальной информацией.</w:t>
      </w:r>
    </w:p>
    <w:p w:rsidR="007064DC" w:rsidRPr="008536B7" w:rsidRDefault="007064DC" w:rsidP="008536B7">
      <w:pPr>
        <w:jc w:val="both"/>
        <w:rPr>
          <w:sz w:val="28"/>
          <w:szCs w:val="28"/>
        </w:rPr>
      </w:pPr>
      <w:r w:rsidRPr="008536B7">
        <w:rPr>
          <w:sz w:val="28"/>
          <w:szCs w:val="28"/>
        </w:rPr>
        <w:t>3. Информирование по вопросам противодействия коррупции новых сотрудников</w:t>
      </w:r>
      <w:r w:rsidR="008536B7" w:rsidRPr="008536B7">
        <w:rPr>
          <w:sz w:val="28"/>
          <w:szCs w:val="28"/>
        </w:rPr>
        <w:t>.</w:t>
      </w:r>
    </w:p>
    <w:p w:rsidR="008536B7" w:rsidRPr="008536B7" w:rsidRDefault="007064DC" w:rsidP="008536B7">
      <w:pPr>
        <w:jc w:val="both"/>
        <w:rPr>
          <w:sz w:val="28"/>
          <w:szCs w:val="28"/>
        </w:rPr>
      </w:pPr>
      <w:r w:rsidRPr="008536B7">
        <w:rPr>
          <w:sz w:val="28"/>
          <w:szCs w:val="28"/>
        </w:rPr>
        <w:t>4. О функционировании «телефона доверия»</w:t>
      </w:r>
      <w:r w:rsidR="008536B7" w:rsidRPr="008536B7">
        <w:rPr>
          <w:sz w:val="28"/>
          <w:szCs w:val="28"/>
        </w:rPr>
        <w:t>.</w:t>
      </w:r>
    </w:p>
    <w:p w:rsidR="008536B7" w:rsidRPr="008536B7" w:rsidRDefault="008536B7" w:rsidP="008536B7">
      <w:pPr>
        <w:jc w:val="both"/>
        <w:rPr>
          <w:sz w:val="28"/>
          <w:szCs w:val="28"/>
        </w:rPr>
      </w:pPr>
      <w:r w:rsidRPr="008536B7">
        <w:rPr>
          <w:sz w:val="28"/>
          <w:szCs w:val="28"/>
        </w:rPr>
        <w:t xml:space="preserve">5. </w:t>
      </w:r>
      <w:r w:rsidR="007064DC" w:rsidRPr="008536B7">
        <w:rPr>
          <w:sz w:val="28"/>
          <w:szCs w:val="28"/>
        </w:rPr>
        <w:t>Об актуальности проведения работы в учреждении по профилактике коррупционных правонарушений и недопущению фактов коррупции.</w:t>
      </w:r>
    </w:p>
    <w:p w:rsidR="008536B7" w:rsidRPr="008536B7" w:rsidRDefault="008536B7" w:rsidP="008536B7">
      <w:pPr>
        <w:jc w:val="both"/>
        <w:rPr>
          <w:sz w:val="28"/>
          <w:szCs w:val="28"/>
        </w:rPr>
      </w:pPr>
      <w:r w:rsidRPr="008536B7">
        <w:rPr>
          <w:sz w:val="28"/>
          <w:szCs w:val="28"/>
        </w:rPr>
        <w:t xml:space="preserve">6. </w:t>
      </w:r>
      <w:r w:rsidR="007064DC" w:rsidRPr="008536B7">
        <w:rPr>
          <w:sz w:val="28"/>
          <w:szCs w:val="28"/>
        </w:rPr>
        <w:t>Анализ работы по актуализации информации по профилактике коррупционных правонарушений на стендах и интернет сайте учреждения.</w:t>
      </w:r>
    </w:p>
    <w:p w:rsidR="008536B7" w:rsidRPr="008536B7" w:rsidRDefault="008536B7" w:rsidP="008536B7">
      <w:pPr>
        <w:jc w:val="both"/>
        <w:rPr>
          <w:sz w:val="28"/>
          <w:szCs w:val="28"/>
        </w:rPr>
      </w:pPr>
      <w:r w:rsidRPr="008536B7">
        <w:rPr>
          <w:sz w:val="28"/>
          <w:szCs w:val="28"/>
        </w:rPr>
        <w:t xml:space="preserve">7. </w:t>
      </w:r>
      <w:r w:rsidR="007064DC" w:rsidRPr="008536B7">
        <w:rPr>
          <w:sz w:val="28"/>
          <w:szCs w:val="28"/>
        </w:rPr>
        <w:t xml:space="preserve">Изучение рекомендаций по осуществлению комплекса </w:t>
      </w:r>
      <w:r w:rsidRPr="008536B7">
        <w:rPr>
          <w:sz w:val="28"/>
          <w:szCs w:val="28"/>
        </w:rPr>
        <w:t>организационных разъяснительных</w:t>
      </w:r>
      <w:r w:rsidR="007064DC" w:rsidRPr="008536B7">
        <w:rPr>
          <w:sz w:val="28"/>
          <w:szCs w:val="28"/>
        </w:rPr>
        <w:t xml:space="preserve"> и иных мер по недопущению поведения, которое может восприниматься окружающими как обещание дачи взятки или предложение дачи взятки либо согласие принять взятку или как просьба о даче взятки.</w:t>
      </w:r>
    </w:p>
    <w:p w:rsidR="008536B7" w:rsidRPr="008536B7" w:rsidRDefault="008536B7" w:rsidP="008536B7">
      <w:pPr>
        <w:jc w:val="both"/>
        <w:rPr>
          <w:sz w:val="28"/>
          <w:szCs w:val="28"/>
        </w:rPr>
      </w:pPr>
      <w:r w:rsidRPr="008536B7">
        <w:rPr>
          <w:sz w:val="28"/>
          <w:szCs w:val="28"/>
        </w:rPr>
        <w:t xml:space="preserve">8. </w:t>
      </w:r>
      <w:r w:rsidR="007064DC" w:rsidRPr="008536B7">
        <w:rPr>
          <w:sz w:val="28"/>
          <w:szCs w:val="28"/>
        </w:rPr>
        <w:t>Анализ проведения учреждением текущей информационно-разъяснительной работы по профилактике коррупционных правонарушений среди работников</w:t>
      </w:r>
      <w:r w:rsidRPr="008536B7">
        <w:rPr>
          <w:sz w:val="28"/>
          <w:szCs w:val="28"/>
        </w:rPr>
        <w:t>.</w:t>
      </w:r>
    </w:p>
    <w:p w:rsidR="008536B7" w:rsidRPr="008536B7" w:rsidRDefault="008536B7" w:rsidP="008536B7">
      <w:pPr>
        <w:jc w:val="both"/>
        <w:rPr>
          <w:color w:val="000000" w:themeColor="text1"/>
          <w:sz w:val="28"/>
          <w:szCs w:val="28"/>
        </w:rPr>
      </w:pPr>
      <w:r w:rsidRPr="008536B7">
        <w:rPr>
          <w:sz w:val="28"/>
          <w:szCs w:val="28"/>
        </w:rPr>
        <w:t xml:space="preserve">9. </w:t>
      </w:r>
      <w:r w:rsidR="007064DC" w:rsidRPr="008536B7">
        <w:rPr>
          <w:color w:val="000000" w:themeColor="text1"/>
          <w:sz w:val="28"/>
          <w:szCs w:val="28"/>
        </w:rPr>
        <w:t>О плане работы комиссии по противодействию коррупции на 202</w:t>
      </w:r>
      <w:r w:rsidRPr="008536B7">
        <w:rPr>
          <w:color w:val="000000" w:themeColor="text1"/>
          <w:sz w:val="28"/>
          <w:szCs w:val="28"/>
        </w:rPr>
        <w:t>3 г.</w:t>
      </w:r>
    </w:p>
    <w:p w:rsidR="008536B7" w:rsidRPr="008536B7" w:rsidRDefault="008536B7" w:rsidP="008536B7">
      <w:pPr>
        <w:jc w:val="both"/>
        <w:rPr>
          <w:color w:val="000000" w:themeColor="text1"/>
          <w:sz w:val="28"/>
          <w:szCs w:val="28"/>
        </w:rPr>
      </w:pPr>
      <w:r w:rsidRPr="008536B7">
        <w:rPr>
          <w:color w:val="000000" w:themeColor="text1"/>
          <w:sz w:val="28"/>
          <w:szCs w:val="28"/>
        </w:rPr>
        <w:t xml:space="preserve">10. </w:t>
      </w:r>
      <w:r w:rsidR="007064DC" w:rsidRPr="008536B7">
        <w:rPr>
          <w:color w:val="000000" w:themeColor="text1"/>
          <w:sz w:val="28"/>
          <w:szCs w:val="28"/>
        </w:rPr>
        <w:t>Использование финансовых средств</w:t>
      </w:r>
      <w:r w:rsidRPr="008536B7">
        <w:rPr>
          <w:color w:val="000000" w:themeColor="text1"/>
          <w:sz w:val="28"/>
          <w:szCs w:val="28"/>
        </w:rPr>
        <w:t xml:space="preserve"> от платных услуг.</w:t>
      </w:r>
    </w:p>
    <w:p w:rsidR="008536B7" w:rsidRPr="008536B7" w:rsidRDefault="008536B7" w:rsidP="008536B7">
      <w:pPr>
        <w:jc w:val="both"/>
        <w:rPr>
          <w:sz w:val="28"/>
          <w:szCs w:val="28"/>
        </w:rPr>
      </w:pPr>
      <w:r w:rsidRPr="008536B7">
        <w:rPr>
          <w:color w:val="000000" w:themeColor="text1"/>
          <w:sz w:val="28"/>
          <w:szCs w:val="28"/>
        </w:rPr>
        <w:t xml:space="preserve">11. </w:t>
      </w:r>
      <w:r w:rsidR="007064DC" w:rsidRPr="008536B7">
        <w:rPr>
          <w:sz w:val="28"/>
          <w:szCs w:val="28"/>
        </w:rPr>
        <w:t>Мониторинг и выявление коррупционных рисков.</w:t>
      </w:r>
    </w:p>
    <w:p w:rsidR="008536B7" w:rsidRPr="008536B7" w:rsidRDefault="008536B7" w:rsidP="008536B7">
      <w:pPr>
        <w:jc w:val="both"/>
        <w:rPr>
          <w:sz w:val="28"/>
          <w:szCs w:val="28"/>
        </w:rPr>
      </w:pPr>
      <w:r w:rsidRPr="008536B7">
        <w:rPr>
          <w:sz w:val="28"/>
          <w:szCs w:val="28"/>
        </w:rPr>
        <w:t xml:space="preserve">12. </w:t>
      </w:r>
      <w:r w:rsidR="007064DC" w:rsidRPr="008536B7">
        <w:rPr>
          <w:sz w:val="28"/>
          <w:szCs w:val="28"/>
        </w:rPr>
        <w:t>Целевое использование бюджетных средств.</w:t>
      </w:r>
    </w:p>
    <w:p w:rsidR="008536B7" w:rsidRPr="008536B7" w:rsidRDefault="008536B7" w:rsidP="008536B7">
      <w:pPr>
        <w:jc w:val="both"/>
        <w:rPr>
          <w:sz w:val="28"/>
          <w:szCs w:val="28"/>
        </w:rPr>
      </w:pPr>
      <w:r w:rsidRPr="008536B7">
        <w:rPr>
          <w:sz w:val="28"/>
          <w:szCs w:val="28"/>
        </w:rPr>
        <w:t xml:space="preserve">13. </w:t>
      </w:r>
      <w:r w:rsidR="007064DC" w:rsidRPr="008536B7">
        <w:rPr>
          <w:sz w:val="28"/>
          <w:szCs w:val="28"/>
        </w:rPr>
        <w:t>Вопросы о мерах по реализации законодательства о противодействии коррупции.</w:t>
      </w:r>
    </w:p>
    <w:p w:rsidR="008536B7" w:rsidRPr="008536B7" w:rsidRDefault="008536B7" w:rsidP="008536B7">
      <w:pPr>
        <w:jc w:val="both"/>
        <w:rPr>
          <w:sz w:val="28"/>
          <w:szCs w:val="28"/>
        </w:rPr>
      </w:pPr>
      <w:r w:rsidRPr="008536B7">
        <w:rPr>
          <w:sz w:val="28"/>
          <w:szCs w:val="28"/>
        </w:rPr>
        <w:t xml:space="preserve">14. </w:t>
      </w:r>
      <w:r w:rsidR="007064DC" w:rsidRPr="008536B7">
        <w:rPr>
          <w:sz w:val="28"/>
          <w:szCs w:val="28"/>
        </w:rPr>
        <w:t>Определение порядка формирования и деятельности Комиссии по противодействию коррупции.</w:t>
      </w:r>
    </w:p>
    <w:p w:rsidR="008536B7" w:rsidRPr="008536B7" w:rsidRDefault="008536B7" w:rsidP="008536B7">
      <w:pPr>
        <w:jc w:val="both"/>
        <w:rPr>
          <w:sz w:val="28"/>
          <w:szCs w:val="28"/>
        </w:rPr>
      </w:pPr>
      <w:r w:rsidRPr="008536B7">
        <w:rPr>
          <w:sz w:val="28"/>
          <w:szCs w:val="28"/>
        </w:rPr>
        <w:t xml:space="preserve">15. </w:t>
      </w:r>
      <w:r w:rsidR="007064DC" w:rsidRPr="008536B7">
        <w:rPr>
          <w:sz w:val="28"/>
          <w:szCs w:val="28"/>
        </w:rPr>
        <w:t>Разработка и утверждение локальных актов в сфере противодействия коррупции.</w:t>
      </w:r>
    </w:p>
    <w:p w:rsidR="008536B7" w:rsidRPr="008536B7" w:rsidRDefault="008536B7" w:rsidP="008536B7">
      <w:pPr>
        <w:jc w:val="both"/>
        <w:rPr>
          <w:sz w:val="28"/>
          <w:szCs w:val="28"/>
        </w:rPr>
      </w:pPr>
      <w:r w:rsidRPr="008536B7">
        <w:rPr>
          <w:sz w:val="28"/>
          <w:szCs w:val="28"/>
        </w:rPr>
        <w:t>16. Итоги работы комиссии за 2022 год</w:t>
      </w:r>
      <w:r w:rsidR="00091BD6">
        <w:rPr>
          <w:sz w:val="28"/>
          <w:szCs w:val="28"/>
        </w:rPr>
        <w:t>.</w:t>
      </w:r>
      <w:bookmarkStart w:id="0" w:name="_GoBack"/>
      <w:bookmarkEnd w:id="0"/>
    </w:p>
    <w:p w:rsidR="008536B7" w:rsidRPr="008536B7" w:rsidRDefault="008536B7" w:rsidP="008536B7">
      <w:pPr>
        <w:spacing w:line="360" w:lineRule="auto"/>
        <w:jc w:val="both"/>
        <w:rPr>
          <w:sz w:val="28"/>
          <w:szCs w:val="28"/>
        </w:rPr>
      </w:pPr>
    </w:p>
    <w:p w:rsidR="00DB0116" w:rsidRDefault="00DB0116" w:rsidP="00653824">
      <w:pPr>
        <w:ind w:firstLine="709"/>
        <w:jc w:val="both"/>
        <w:rPr>
          <w:sz w:val="28"/>
          <w:szCs w:val="28"/>
        </w:rPr>
      </w:pPr>
    </w:p>
    <w:p w:rsidR="00212DF5" w:rsidRDefault="00212DF5" w:rsidP="00653824">
      <w:pPr>
        <w:ind w:firstLine="709"/>
        <w:jc w:val="both"/>
        <w:rPr>
          <w:sz w:val="28"/>
          <w:szCs w:val="28"/>
        </w:rPr>
      </w:pPr>
    </w:p>
    <w:p w:rsidR="004549CF" w:rsidRDefault="003B02F8" w:rsidP="00A17CA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134FE">
        <w:rPr>
          <w:sz w:val="28"/>
          <w:szCs w:val="28"/>
        </w:rPr>
        <w:t xml:space="preserve">ачальник </w:t>
      </w:r>
      <w:r w:rsidR="00DF3BF8">
        <w:rPr>
          <w:sz w:val="28"/>
          <w:szCs w:val="28"/>
        </w:rPr>
        <w:t>управления</w:t>
      </w:r>
      <w:r w:rsidR="00F134FE">
        <w:rPr>
          <w:sz w:val="28"/>
          <w:szCs w:val="28"/>
        </w:rPr>
        <w:t xml:space="preserve"> культуры</w:t>
      </w:r>
    </w:p>
    <w:p w:rsidR="00B55CFB" w:rsidRDefault="00F134FE" w:rsidP="00A17C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национальной политики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559F5">
        <w:rPr>
          <w:sz w:val="28"/>
          <w:szCs w:val="28"/>
        </w:rPr>
        <w:t>А.</w:t>
      </w:r>
      <w:r w:rsidR="003B02F8">
        <w:rPr>
          <w:sz w:val="28"/>
          <w:szCs w:val="28"/>
        </w:rPr>
        <w:t>В</w:t>
      </w:r>
      <w:r w:rsidR="00F559F5">
        <w:rPr>
          <w:sz w:val="28"/>
          <w:szCs w:val="28"/>
        </w:rPr>
        <w:t xml:space="preserve">. </w:t>
      </w:r>
      <w:r w:rsidR="003B02F8">
        <w:rPr>
          <w:sz w:val="28"/>
          <w:szCs w:val="28"/>
        </w:rPr>
        <w:t>Голайдо</w:t>
      </w:r>
    </w:p>
    <w:p w:rsidR="003A6438" w:rsidRDefault="003A6438" w:rsidP="00C273CE">
      <w:pPr>
        <w:ind w:left="708"/>
        <w:jc w:val="both"/>
        <w:rPr>
          <w:sz w:val="28"/>
          <w:szCs w:val="28"/>
        </w:rPr>
      </w:pPr>
    </w:p>
    <w:p w:rsidR="00120404" w:rsidRDefault="00120404" w:rsidP="00FE4E91">
      <w:pPr>
        <w:rPr>
          <w:sz w:val="28"/>
          <w:szCs w:val="28"/>
        </w:rPr>
      </w:pPr>
    </w:p>
    <w:p w:rsidR="00EC26A5" w:rsidRPr="00C84626" w:rsidRDefault="003B02F8" w:rsidP="00FE4E91">
      <w:proofErr w:type="spellStart"/>
      <w:r>
        <w:t>Башурина</w:t>
      </w:r>
      <w:proofErr w:type="spellEnd"/>
      <w:r>
        <w:t xml:space="preserve"> Анна Андреевна</w:t>
      </w:r>
    </w:p>
    <w:p w:rsidR="00F731D5" w:rsidRPr="001227C2" w:rsidRDefault="00EC26A5" w:rsidP="00DB0116">
      <w:pPr>
        <w:rPr>
          <w:color w:val="000000" w:themeColor="text1"/>
        </w:rPr>
      </w:pPr>
      <w:r>
        <w:t>8(82137) 94-503</w:t>
      </w:r>
    </w:p>
    <w:sectPr w:rsidR="00F731D5" w:rsidRPr="001227C2" w:rsidSect="008536B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441"/>
    <w:multiLevelType w:val="hybridMultilevel"/>
    <w:tmpl w:val="2C6EF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D7611"/>
    <w:multiLevelType w:val="hybridMultilevel"/>
    <w:tmpl w:val="6D48ED40"/>
    <w:lvl w:ilvl="0" w:tplc="0EBEEECA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95"/>
        </w:tabs>
        <w:ind w:left="6195" w:hanging="360"/>
      </w:pPr>
      <w:rPr>
        <w:rFonts w:cs="Times New Roman"/>
      </w:rPr>
    </w:lvl>
  </w:abstractNum>
  <w:abstractNum w:abstractNumId="2">
    <w:nsid w:val="5AC15E7B"/>
    <w:multiLevelType w:val="hybridMultilevel"/>
    <w:tmpl w:val="9C308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7577D"/>
    <w:rsid w:val="00002A9A"/>
    <w:rsid w:val="000052FC"/>
    <w:rsid w:val="000214F7"/>
    <w:rsid w:val="00021EA1"/>
    <w:rsid w:val="00041D6F"/>
    <w:rsid w:val="000456D0"/>
    <w:rsid w:val="00056461"/>
    <w:rsid w:val="0006456D"/>
    <w:rsid w:val="00090E40"/>
    <w:rsid w:val="00091BD6"/>
    <w:rsid w:val="000972F1"/>
    <w:rsid w:val="000D4D32"/>
    <w:rsid w:val="000F43C9"/>
    <w:rsid w:val="000F72CC"/>
    <w:rsid w:val="000F7D48"/>
    <w:rsid w:val="00103C92"/>
    <w:rsid w:val="00120404"/>
    <w:rsid w:val="001227C2"/>
    <w:rsid w:val="001239D1"/>
    <w:rsid w:val="001363A7"/>
    <w:rsid w:val="00141362"/>
    <w:rsid w:val="001976BB"/>
    <w:rsid w:val="001A0B73"/>
    <w:rsid w:val="001A65F5"/>
    <w:rsid w:val="001C296C"/>
    <w:rsid w:val="001E447F"/>
    <w:rsid w:val="001F1E54"/>
    <w:rsid w:val="001F290A"/>
    <w:rsid w:val="002036BD"/>
    <w:rsid w:val="00212DF5"/>
    <w:rsid w:val="00225655"/>
    <w:rsid w:val="00235749"/>
    <w:rsid w:val="00257B25"/>
    <w:rsid w:val="00264490"/>
    <w:rsid w:val="00291DA9"/>
    <w:rsid w:val="002934BA"/>
    <w:rsid w:val="002D4B12"/>
    <w:rsid w:val="002E02AB"/>
    <w:rsid w:val="0033296E"/>
    <w:rsid w:val="0034764C"/>
    <w:rsid w:val="00352503"/>
    <w:rsid w:val="00395932"/>
    <w:rsid w:val="003A3CD1"/>
    <w:rsid w:val="003A4FFE"/>
    <w:rsid w:val="003A6438"/>
    <w:rsid w:val="003B02F8"/>
    <w:rsid w:val="003B0DC2"/>
    <w:rsid w:val="003C5424"/>
    <w:rsid w:val="003C6D77"/>
    <w:rsid w:val="003D47D8"/>
    <w:rsid w:val="003D4955"/>
    <w:rsid w:val="003E3E35"/>
    <w:rsid w:val="003E5F94"/>
    <w:rsid w:val="00406AD3"/>
    <w:rsid w:val="004133F2"/>
    <w:rsid w:val="00424101"/>
    <w:rsid w:val="004358B0"/>
    <w:rsid w:val="0044631F"/>
    <w:rsid w:val="004549CF"/>
    <w:rsid w:val="00465475"/>
    <w:rsid w:val="00481965"/>
    <w:rsid w:val="004D5B11"/>
    <w:rsid w:val="004F09CC"/>
    <w:rsid w:val="00522213"/>
    <w:rsid w:val="0052738E"/>
    <w:rsid w:val="0053008A"/>
    <w:rsid w:val="005411E5"/>
    <w:rsid w:val="0055306E"/>
    <w:rsid w:val="005611F2"/>
    <w:rsid w:val="005D1B51"/>
    <w:rsid w:val="005D3640"/>
    <w:rsid w:val="005F5723"/>
    <w:rsid w:val="006153B2"/>
    <w:rsid w:val="0064735B"/>
    <w:rsid w:val="00653824"/>
    <w:rsid w:val="00654D7D"/>
    <w:rsid w:val="00663D9F"/>
    <w:rsid w:val="00674868"/>
    <w:rsid w:val="0067489A"/>
    <w:rsid w:val="0067577D"/>
    <w:rsid w:val="006777EE"/>
    <w:rsid w:val="006A6AAA"/>
    <w:rsid w:val="006B51CA"/>
    <w:rsid w:val="006C4C4D"/>
    <w:rsid w:val="006F7202"/>
    <w:rsid w:val="00701C1C"/>
    <w:rsid w:val="007064DC"/>
    <w:rsid w:val="00754F56"/>
    <w:rsid w:val="0077033C"/>
    <w:rsid w:val="00771CB9"/>
    <w:rsid w:val="007A5BDA"/>
    <w:rsid w:val="007D333E"/>
    <w:rsid w:val="007D3A1D"/>
    <w:rsid w:val="007D6E02"/>
    <w:rsid w:val="007E179A"/>
    <w:rsid w:val="007E5BC5"/>
    <w:rsid w:val="007F173D"/>
    <w:rsid w:val="00802A64"/>
    <w:rsid w:val="00804247"/>
    <w:rsid w:val="00825967"/>
    <w:rsid w:val="00827B46"/>
    <w:rsid w:val="00847487"/>
    <w:rsid w:val="008536B7"/>
    <w:rsid w:val="00854F0F"/>
    <w:rsid w:val="00884270"/>
    <w:rsid w:val="00896A99"/>
    <w:rsid w:val="008A37E0"/>
    <w:rsid w:val="008B6164"/>
    <w:rsid w:val="008E1A1C"/>
    <w:rsid w:val="00901D57"/>
    <w:rsid w:val="00901E52"/>
    <w:rsid w:val="009047E0"/>
    <w:rsid w:val="009118AC"/>
    <w:rsid w:val="00931B09"/>
    <w:rsid w:val="00935162"/>
    <w:rsid w:val="009652A2"/>
    <w:rsid w:val="009806EF"/>
    <w:rsid w:val="009925B6"/>
    <w:rsid w:val="009926FB"/>
    <w:rsid w:val="00993070"/>
    <w:rsid w:val="009A1F43"/>
    <w:rsid w:val="009B43C4"/>
    <w:rsid w:val="009D07A4"/>
    <w:rsid w:val="009D37AB"/>
    <w:rsid w:val="009E6111"/>
    <w:rsid w:val="009E6A24"/>
    <w:rsid w:val="009F7ED3"/>
    <w:rsid w:val="00A15FB9"/>
    <w:rsid w:val="00A17CAE"/>
    <w:rsid w:val="00A3345A"/>
    <w:rsid w:val="00A340FA"/>
    <w:rsid w:val="00A56A83"/>
    <w:rsid w:val="00A6128A"/>
    <w:rsid w:val="00A76CBA"/>
    <w:rsid w:val="00A848F3"/>
    <w:rsid w:val="00AF5AAE"/>
    <w:rsid w:val="00B511AB"/>
    <w:rsid w:val="00B55CFB"/>
    <w:rsid w:val="00B71AAF"/>
    <w:rsid w:val="00B93927"/>
    <w:rsid w:val="00BB15C4"/>
    <w:rsid w:val="00BC2838"/>
    <w:rsid w:val="00BE44C1"/>
    <w:rsid w:val="00C04869"/>
    <w:rsid w:val="00C11720"/>
    <w:rsid w:val="00C24B13"/>
    <w:rsid w:val="00C273CE"/>
    <w:rsid w:val="00C434FC"/>
    <w:rsid w:val="00C43F8B"/>
    <w:rsid w:val="00C45CD1"/>
    <w:rsid w:val="00C51E90"/>
    <w:rsid w:val="00C7249D"/>
    <w:rsid w:val="00C84626"/>
    <w:rsid w:val="00C8695B"/>
    <w:rsid w:val="00C870D9"/>
    <w:rsid w:val="00CC2DAF"/>
    <w:rsid w:val="00CD1F64"/>
    <w:rsid w:val="00CD311F"/>
    <w:rsid w:val="00CD5552"/>
    <w:rsid w:val="00CE3227"/>
    <w:rsid w:val="00D127D5"/>
    <w:rsid w:val="00D6301F"/>
    <w:rsid w:val="00D86156"/>
    <w:rsid w:val="00D8738F"/>
    <w:rsid w:val="00D87FC6"/>
    <w:rsid w:val="00DA13B7"/>
    <w:rsid w:val="00DA14A4"/>
    <w:rsid w:val="00DB0116"/>
    <w:rsid w:val="00DC2B11"/>
    <w:rsid w:val="00DC42CF"/>
    <w:rsid w:val="00DC68E0"/>
    <w:rsid w:val="00DC7EEA"/>
    <w:rsid w:val="00DD4088"/>
    <w:rsid w:val="00DF3BF8"/>
    <w:rsid w:val="00E0515E"/>
    <w:rsid w:val="00E15732"/>
    <w:rsid w:val="00E15A78"/>
    <w:rsid w:val="00E21E18"/>
    <w:rsid w:val="00E22DEF"/>
    <w:rsid w:val="00E925D9"/>
    <w:rsid w:val="00E92B93"/>
    <w:rsid w:val="00E9322A"/>
    <w:rsid w:val="00E9687E"/>
    <w:rsid w:val="00E975D8"/>
    <w:rsid w:val="00EA250B"/>
    <w:rsid w:val="00EC1598"/>
    <w:rsid w:val="00EC26A5"/>
    <w:rsid w:val="00ED3138"/>
    <w:rsid w:val="00F01289"/>
    <w:rsid w:val="00F014D6"/>
    <w:rsid w:val="00F134FE"/>
    <w:rsid w:val="00F16DAC"/>
    <w:rsid w:val="00F227AF"/>
    <w:rsid w:val="00F33515"/>
    <w:rsid w:val="00F354B3"/>
    <w:rsid w:val="00F357DE"/>
    <w:rsid w:val="00F51189"/>
    <w:rsid w:val="00F559F5"/>
    <w:rsid w:val="00F5748A"/>
    <w:rsid w:val="00F61DF3"/>
    <w:rsid w:val="00F632DC"/>
    <w:rsid w:val="00F66204"/>
    <w:rsid w:val="00F706CF"/>
    <w:rsid w:val="00F731D5"/>
    <w:rsid w:val="00F86E6B"/>
    <w:rsid w:val="00F92FFC"/>
    <w:rsid w:val="00FA3A08"/>
    <w:rsid w:val="00FB55AE"/>
    <w:rsid w:val="00FE4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57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7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unhideWhenUsed/>
    <w:rsid w:val="00F706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706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link w:val="a4"/>
    <w:uiPriority w:val="1"/>
    <w:qFormat/>
    <w:rsid w:val="007D6E0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C273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934BA"/>
    <w:rPr>
      <w:color w:val="0000FF" w:themeColor="hyperlink"/>
      <w:u w:val="single"/>
    </w:rPr>
  </w:style>
  <w:style w:type="character" w:customStyle="1" w:styleId="a4">
    <w:name w:val="Без интервала Знак"/>
    <w:link w:val="a3"/>
    <w:uiPriority w:val="1"/>
    <w:locked/>
    <w:rsid w:val="003A6438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465475"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2040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040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mrcssattr">
    <w:name w:val="msonormal_mr_css_attr"/>
    <w:basedOn w:val="a"/>
    <w:rsid w:val="00F731D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989BF6-9073-4D2B-91DC-0BE657C5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RusinovaNV</cp:lastModifiedBy>
  <cp:revision>60</cp:revision>
  <cp:lastPrinted>2022-03-03T07:22:00Z</cp:lastPrinted>
  <dcterms:created xsi:type="dcterms:W3CDTF">2019-01-28T06:30:00Z</dcterms:created>
  <dcterms:modified xsi:type="dcterms:W3CDTF">2023-03-09T06:43:00Z</dcterms:modified>
</cp:coreProperties>
</file>