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71" w:rsidRPr="00880D71" w:rsidRDefault="00880D71" w:rsidP="0088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80D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979947" wp14:editId="3CE02211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D71" w:rsidRPr="00880D71" w:rsidRDefault="00880D71" w:rsidP="00880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80D71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880D71">
        <w:rPr>
          <w:rFonts w:ascii="Times New Roman" w:hAnsi="Times New Roman" w:cs="Times New Roman"/>
          <w:b/>
          <w:sz w:val="28"/>
          <w:szCs w:val="28"/>
          <w:lang w:eastAsia="ar-SA"/>
        </w:rPr>
        <w:t>Кулöмд</w:t>
      </w:r>
      <w:r w:rsidRPr="00880D71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880D7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880D71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муниципальнöй</w:t>
      </w:r>
      <w:proofErr w:type="spellEnd"/>
      <w:r w:rsidRPr="00880D7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880D71">
        <w:rPr>
          <w:rFonts w:ascii="Times New Roman" w:hAnsi="Times New Roman" w:cs="Times New Roman"/>
          <w:b/>
          <w:sz w:val="28"/>
          <w:szCs w:val="28"/>
          <w:lang w:eastAsia="ar-SA"/>
        </w:rPr>
        <w:t>районса</w:t>
      </w:r>
      <w:proofErr w:type="spellEnd"/>
      <w:r w:rsidRPr="00880D7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880D7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880D71" w:rsidRPr="00880D71" w:rsidRDefault="00880D71" w:rsidP="00880D71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>
        <w:rPr>
          <w:noProof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880D71">
        <w:rPr>
          <w:rFonts w:ascii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Pr="00880D71">
        <w:rPr>
          <w:rFonts w:ascii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Pr="00880D71">
        <w:rPr>
          <w:rFonts w:ascii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880D71" w:rsidRPr="00880D71" w:rsidRDefault="00880D71" w:rsidP="00880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80D7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880D71" w:rsidRPr="00880D71" w:rsidRDefault="00880D71" w:rsidP="00880D71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880D71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880D71" w:rsidRPr="00880D71" w:rsidRDefault="00880D71" w:rsidP="00880D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880D71" w:rsidRPr="00880D71" w:rsidRDefault="00880D71" w:rsidP="00880D71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880D71"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0</w:t>
      </w:r>
      <w:r w:rsidRPr="00880D71">
        <w:rPr>
          <w:rFonts w:ascii="Times New Roman" w:hAnsi="Times New Roman" w:cs="Times New Roman"/>
          <w:sz w:val="28"/>
          <w:szCs w:val="28"/>
          <w:lang w:eastAsia="ar-SA"/>
        </w:rPr>
        <w:t xml:space="preserve"> декабря 2021 г.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1748</w:t>
      </w:r>
    </w:p>
    <w:p w:rsidR="00880D71" w:rsidRPr="00880D71" w:rsidRDefault="00880D71" w:rsidP="00880D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880D71" w:rsidRPr="00880D71" w:rsidRDefault="00880D71" w:rsidP="00880D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880D71">
        <w:rPr>
          <w:rFonts w:ascii="Times New Roman" w:hAnsi="Times New Roman" w:cs="Times New Roman"/>
          <w:sz w:val="20"/>
          <w:szCs w:val="20"/>
          <w:lang w:eastAsia="ar-SA"/>
        </w:rPr>
        <w:t>Республика Коми</w:t>
      </w:r>
    </w:p>
    <w:p w:rsidR="00880D71" w:rsidRPr="00880D71" w:rsidRDefault="00880D71" w:rsidP="00880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880D71">
        <w:rPr>
          <w:rFonts w:ascii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880D71" w:rsidRPr="00880D71" w:rsidRDefault="00880D71" w:rsidP="00880D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76F3" w:rsidRPr="004176F3" w:rsidRDefault="004176F3" w:rsidP="004176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6F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Pr="00912843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на 2022 год в </w:t>
      </w:r>
      <w:proofErr w:type="gramStart"/>
      <w:r w:rsidRPr="00912843">
        <w:rPr>
          <w:rFonts w:ascii="Times New Roman" w:hAnsi="Times New Roman" w:cs="Times New Roman"/>
          <w:b/>
          <w:sz w:val="28"/>
          <w:szCs w:val="28"/>
        </w:rPr>
        <w:t xml:space="preserve">сфере </w:t>
      </w:r>
      <w:r w:rsidRPr="00912843">
        <w:rPr>
          <w:rFonts w:ascii="Times New Roman" w:hAnsi="Times New Roman" w:cs="Times New Roman"/>
          <w:sz w:val="28"/>
          <w:szCs w:val="28"/>
        </w:rPr>
        <w:t xml:space="preserve"> </w:t>
      </w:r>
      <w:r w:rsidRPr="0091284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912843">
        <w:rPr>
          <w:rFonts w:ascii="Times New Roman" w:hAnsi="Times New Roman" w:cs="Times New Roman"/>
          <w:b/>
          <w:sz w:val="28"/>
          <w:szCs w:val="28"/>
        </w:rPr>
        <w:t xml:space="preserve"> контроля на автомобильном транспорте и в дорожном хозяйстве вне границ населенных пунктов в границах МО МР  «Усть-Куломский»</w:t>
      </w:r>
    </w:p>
    <w:p w:rsidR="004176F3" w:rsidRPr="004176F3" w:rsidRDefault="004176F3" w:rsidP="004176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76F3" w:rsidRPr="004176F3" w:rsidRDefault="004176F3" w:rsidP="004176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176F3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на основании Решения Совета муниципального района «Усть-Куломский» от 24 сентября 2021 года № </w:t>
      </w:r>
      <w:r w:rsidRPr="004176F3"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-174</w:t>
      </w:r>
      <w:r w:rsidRPr="004176F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</w:t>
      </w:r>
      <w:r>
        <w:rPr>
          <w:rFonts w:ascii="Times New Roman" w:hAnsi="Times New Roman" w:cs="Times New Roman"/>
          <w:sz w:val="28"/>
          <w:szCs w:val="28"/>
        </w:rPr>
        <w:t xml:space="preserve"> автомобильном транспорте и в дорожном хозяйстве вне границ населенных пунктов в границах</w:t>
      </w:r>
      <w:r w:rsidRPr="00417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176F3"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«Усть-Куломский», администрация муниципального района «Усть-Куломский»        п о с т а н о в л я е т</w:t>
      </w:r>
      <w:r w:rsidRPr="004176F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4176F3" w:rsidRPr="004176F3" w:rsidRDefault="004176F3" w:rsidP="004176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6F3" w:rsidRDefault="004176F3" w:rsidP="004176F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176F3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>программу</w:t>
      </w:r>
      <w:r w:rsidRPr="004176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F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2022 год в сфере  муниципального контроля на автомобильном транспорте и в дорожном хозяйстве вне границ населенных пунктов в границах МО МР  «Усть-Куломский»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F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4176F3" w:rsidRPr="004176F3" w:rsidRDefault="004176F3" w:rsidP="004176F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176F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Pr="004176F3">
        <w:rPr>
          <w:rFonts w:ascii="Times New Roman" w:hAnsi="Times New Roman" w:cs="Times New Roman"/>
          <w:sz w:val="28"/>
          <w:szCs w:val="28"/>
        </w:rPr>
        <w:t>со дня опубликования в Информационном вестнике Совета и администрации муниципального района "Усть-Куломский", но не ранее 01 января 2022 года.</w:t>
      </w:r>
    </w:p>
    <w:p w:rsidR="004176F3" w:rsidRPr="004176F3" w:rsidRDefault="004176F3" w:rsidP="004176F3">
      <w:pPr>
        <w:pStyle w:val="a5"/>
        <w:ind w:left="-57"/>
        <w:jc w:val="both"/>
        <w:rPr>
          <w:szCs w:val="28"/>
        </w:rPr>
      </w:pPr>
    </w:p>
    <w:p w:rsidR="004176F3" w:rsidRPr="004176F3" w:rsidRDefault="004176F3" w:rsidP="004176F3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Глава МР «Усть-Куломский» -</w:t>
      </w:r>
    </w:p>
    <w:p w:rsidR="004176F3" w:rsidRPr="004176F3" w:rsidRDefault="004176F3" w:rsidP="004176F3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       С.В. Рубан</w:t>
      </w:r>
    </w:p>
    <w:p w:rsidR="004176F3" w:rsidRPr="004176F3" w:rsidRDefault="004176F3" w:rsidP="004176F3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4176F3" w:rsidRPr="004176F3" w:rsidRDefault="004176F3" w:rsidP="004176F3">
      <w:pPr>
        <w:spacing w:after="0" w:line="240" w:lineRule="auto"/>
        <w:ind w:left="-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Вишневский В.В.</w:t>
      </w:r>
    </w:p>
    <w:p w:rsidR="008737E2" w:rsidRDefault="004176F3" w:rsidP="00880D71">
      <w:pPr>
        <w:spacing w:after="0" w:line="240" w:lineRule="auto"/>
        <w:ind w:left="-57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4176F3">
        <w:rPr>
          <w:rFonts w:ascii="Times New Roman" w:hAnsi="Times New Roman" w:cs="Times New Roman"/>
        </w:rPr>
        <w:t>94415</w:t>
      </w:r>
      <w:r>
        <w:rPr>
          <w:b/>
          <w:sz w:val="28"/>
          <w:szCs w:val="28"/>
        </w:rPr>
        <w:br w:type="page"/>
      </w:r>
      <w:r w:rsidR="00BB119F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                                 </w:t>
      </w:r>
      <w:r w:rsidR="00880D7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                                                               </w:t>
      </w:r>
      <w:r w:rsidR="00BB119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737E2" w:rsidRPr="008737E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Утверждена</w:t>
      </w:r>
    </w:p>
    <w:p w:rsidR="008737E2" w:rsidRPr="008737E2" w:rsidRDefault="008737E2" w:rsidP="008737E2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737E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постановлением администрации </w:t>
      </w:r>
    </w:p>
    <w:p w:rsidR="008737E2" w:rsidRDefault="008737E2" w:rsidP="008737E2">
      <w:pPr>
        <w:spacing w:after="0" w:line="240" w:lineRule="auto"/>
        <w:ind w:firstLine="6379"/>
        <w:jc w:val="right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737E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МР «Усть-Куломский»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от 20 декабря 2021 № 1748</w:t>
      </w:r>
    </w:p>
    <w:p w:rsidR="004176F3" w:rsidRDefault="004176F3" w:rsidP="008737E2">
      <w:pPr>
        <w:spacing w:after="0" w:line="240" w:lineRule="auto"/>
        <w:ind w:firstLine="6379"/>
        <w:jc w:val="right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(приложение)</w:t>
      </w:r>
    </w:p>
    <w:p w:rsidR="004176F3" w:rsidRPr="008737E2" w:rsidRDefault="004176F3" w:rsidP="008737E2">
      <w:pPr>
        <w:spacing w:after="0" w:line="240" w:lineRule="auto"/>
        <w:ind w:firstLine="6379"/>
        <w:jc w:val="right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BB119F" w:rsidRPr="00912843" w:rsidRDefault="00BB119F" w:rsidP="00880D7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912843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</w:t>
      </w:r>
      <w:proofErr w:type="gramStart"/>
      <w:r w:rsidRPr="00912843">
        <w:rPr>
          <w:rFonts w:ascii="Times New Roman" w:hAnsi="Times New Roman" w:cs="Times New Roman"/>
          <w:b/>
          <w:sz w:val="28"/>
          <w:szCs w:val="28"/>
        </w:rPr>
        <w:t xml:space="preserve">сфере </w:t>
      </w:r>
      <w:r w:rsidRPr="00912843">
        <w:rPr>
          <w:rFonts w:ascii="Times New Roman" w:hAnsi="Times New Roman" w:cs="Times New Roman"/>
          <w:sz w:val="28"/>
          <w:szCs w:val="28"/>
        </w:rPr>
        <w:t xml:space="preserve"> </w:t>
      </w:r>
      <w:r w:rsidRPr="0091284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912843">
        <w:rPr>
          <w:rFonts w:ascii="Times New Roman" w:hAnsi="Times New Roman" w:cs="Times New Roman"/>
          <w:b/>
          <w:sz w:val="28"/>
          <w:szCs w:val="28"/>
        </w:rPr>
        <w:t xml:space="preserve"> контроля на автомобильном транспорте и в дорожном хозяйстве вне границ населенных пунктов в границах МО МР  «Усть-Куломский»</w:t>
      </w:r>
    </w:p>
    <w:p w:rsidR="00BB119F" w:rsidRDefault="00BB119F" w:rsidP="00880D7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2843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вне границ населенных пунктов в границах МО МР  «Усть-Куломский»,</w:t>
      </w:r>
      <w:r w:rsidRPr="00912467">
        <w:rPr>
          <w:sz w:val="28"/>
          <w:szCs w:val="28"/>
        </w:rPr>
        <w:t xml:space="preserve"> </w:t>
      </w:r>
      <w:r w:rsidRPr="00EA3FF5">
        <w:rPr>
          <w:rFonts w:ascii="Times New Roman" w:hAnsi="Times New Roman"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119F" w:rsidRDefault="00BB119F" w:rsidP="00880D7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м</w:t>
      </w:r>
      <w:r w:rsidR="004176F3">
        <w:rPr>
          <w:rFonts w:ascii="Times New Roman" w:hAnsi="Times New Roman" w:cs="Times New Roman"/>
          <w:sz w:val="28"/>
          <w:szCs w:val="28"/>
        </w:rPr>
        <w:t>униципального района «Усть</w:t>
      </w:r>
      <w:r>
        <w:rPr>
          <w:rFonts w:ascii="Times New Roman" w:hAnsi="Times New Roman" w:cs="Times New Roman"/>
          <w:sz w:val="28"/>
          <w:szCs w:val="28"/>
        </w:rPr>
        <w:t>-Куломский</w:t>
      </w:r>
      <w:r w:rsidRPr="00EA3FF5">
        <w:rPr>
          <w:rFonts w:ascii="Times New Roman" w:hAnsi="Times New Roman" w:cs="Times New Roman"/>
          <w:sz w:val="28"/>
          <w:szCs w:val="28"/>
        </w:rPr>
        <w:t>» (далее по тексту – администрация).</w:t>
      </w:r>
    </w:p>
    <w:p w:rsidR="00BB119F" w:rsidRPr="00D654F2" w:rsidRDefault="00BB119F" w:rsidP="00880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4F2">
        <w:rPr>
          <w:rFonts w:ascii="Times New Roman" w:hAnsi="Times New Roman" w:cs="Times New Roman"/>
          <w:sz w:val="28"/>
          <w:szCs w:val="28"/>
        </w:rPr>
        <w:t>Сроки и этапы реализации Программы: краткосрочный период - 2022 год, плановый период - 2023, 2024 гг.</w:t>
      </w:r>
    </w:p>
    <w:p w:rsidR="00BB119F" w:rsidRPr="00655089" w:rsidRDefault="00BB119F" w:rsidP="00880D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BB119F" w:rsidRPr="00EA3FF5" w:rsidRDefault="00BB119F" w:rsidP="00880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F5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119F" w:rsidRPr="00EA3FF5" w:rsidRDefault="00BB119F" w:rsidP="0088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1.1. Вид </w:t>
      </w:r>
      <w:r w:rsidRPr="00912843">
        <w:rPr>
          <w:rFonts w:ascii="Times New Roman" w:hAnsi="Times New Roman" w:cs="Times New Roman"/>
          <w:sz w:val="28"/>
          <w:szCs w:val="28"/>
        </w:rPr>
        <w:t>муниципального контроля: муниципальный   контроль на автомобильном транспорте и в дорожном хозяйстве вне границ населенных пунктов в границах МО МР  «Усть-Куломский».</w:t>
      </w:r>
    </w:p>
    <w:p w:rsidR="00BB119F" w:rsidRPr="00EA3FF5" w:rsidRDefault="00BB119F" w:rsidP="00880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BB119F" w:rsidRPr="00EA3FF5" w:rsidRDefault="00BB119F" w:rsidP="00880D71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BB119F" w:rsidRPr="00EA3FF5" w:rsidRDefault="00BB119F" w:rsidP="00880D71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EA3FF5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BB119F" w:rsidRPr="00EA3FF5" w:rsidRDefault="00BB119F" w:rsidP="00880D71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EA3FF5">
        <w:rPr>
          <w:rFonts w:ascii="Times New Roman" w:hAnsi="Times New Roman" w:cs="Times New Roman"/>
          <w:sz w:val="28"/>
          <w:szCs w:val="28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EA3FF5">
        <w:rPr>
          <w:rFonts w:ascii="Times New Roman" w:hAnsi="Times New Roman" w:cs="Times New Roman"/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:rsidR="00BB119F" w:rsidRPr="00EA3FF5" w:rsidRDefault="00BB119F" w:rsidP="00880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B119F" w:rsidRPr="00EA3FF5" w:rsidRDefault="00BB119F" w:rsidP="00880D7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A3FF5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B119F" w:rsidRPr="00EA3FF5" w:rsidRDefault="00BB119F" w:rsidP="00880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 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BB119F" w:rsidRPr="00EA3FF5" w:rsidRDefault="00BB119F" w:rsidP="0088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EA3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EA3FF5">
        <w:rPr>
          <w:rFonts w:ascii="Times New Roman" w:hAnsi="Times New Roman" w:cs="Times New Roman"/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BB119F" w:rsidRPr="00EA3FF5" w:rsidRDefault="00BB119F" w:rsidP="00880D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B119F" w:rsidRPr="00EA3FF5" w:rsidRDefault="00BB119F" w:rsidP="00880D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B119F" w:rsidRPr="00EA3FF5" w:rsidRDefault="00BB119F" w:rsidP="00880D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B119F" w:rsidRPr="00EA3FF5" w:rsidRDefault="00BB119F" w:rsidP="00880D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B119F" w:rsidRDefault="00BB119F" w:rsidP="00880D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BB119F" w:rsidRPr="00EA3FF5" w:rsidRDefault="00BB119F" w:rsidP="00880D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19F" w:rsidRDefault="00BB119F" w:rsidP="00880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80D71" w:rsidRPr="00EA3FF5" w:rsidRDefault="00880D71" w:rsidP="00880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19F" w:rsidRPr="00EA3FF5" w:rsidRDefault="00BB119F" w:rsidP="0088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BB119F" w:rsidRPr="00EA3FF5" w:rsidRDefault="00BB119F" w:rsidP="0088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B119F" w:rsidRPr="00EA3FF5" w:rsidRDefault="00BB119F" w:rsidP="0088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B119F" w:rsidRPr="00EA3FF5" w:rsidRDefault="00BB119F" w:rsidP="0088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B119F" w:rsidRPr="00EA3FF5" w:rsidRDefault="00BB119F" w:rsidP="0088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B119F" w:rsidRPr="00EA3FF5" w:rsidRDefault="00BB119F" w:rsidP="0088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BB119F" w:rsidRPr="00EA3FF5" w:rsidRDefault="00BB119F" w:rsidP="0088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BB119F" w:rsidRPr="00EA3FF5" w:rsidRDefault="00BB119F" w:rsidP="0088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BB119F" w:rsidRPr="00EA3FF5" w:rsidRDefault="00BB119F" w:rsidP="0088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BB119F" w:rsidRPr="00EA3FF5" w:rsidRDefault="00BB119F" w:rsidP="0088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B119F" w:rsidRPr="00EA3FF5" w:rsidRDefault="00BB119F" w:rsidP="0088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B119F" w:rsidRPr="00EA3FF5" w:rsidRDefault="00BB119F" w:rsidP="0088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B119F" w:rsidRPr="00EA3FF5" w:rsidRDefault="00BB119F" w:rsidP="0088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BB119F" w:rsidRPr="00EA3FF5" w:rsidRDefault="00BB119F" w:rsidP="00880D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119F" w:rsidRPr="00EA3FF5" w:rsidRDefault="00BB119F" w:rsidP="00880D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3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BB119F" w:rsidRPr="00EA3FF5" w:rsidTr="006E3BD6">
        <w:trPr>
          <w:trHeight w:hRule="exact" w:val="6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19F" w:rsidRPr="00EA3FF5" w:rsidRDefault="00BB119F" w:rsidP="0088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proofErr w:type="gramStart"/>
            <w:r w:rsidRPr="00EA3FF5">
              <w:rPr>
                <w:rFonts w:ascii="Times New Roman" w:hAnsi="Times New Roman" w:cs="Times New Roman"/>
                <w:b/>
              </w:rPr>
              <w:t>№  п</w:t>
            </w:r>
            <w:proofErr w:type="gramEnd"/>
            <w:r w:rsidRPr="00EA3FF5">
              <w:rPr>
                <w:rFonts w:ascii="Times New Roman" w:hAnsi="Times New Roman" w:cs="Times New Roman"/>
                <w:b/>
              </w:rPr>
              <w:t>/п</w:t>
            </w:r>
          </w:p>
          <w:p w:rsidR="00BB119F" w:rsidRPr="00EA3FF5" w:rsidRDefault="00BB119F" w:rsidP="0088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19F" w:rsidRPr="00EA3FF5" w:rsidRDefault="00BB119F" w:rsidP="00880D7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B119F" w:rsidRPr="00EA3FF5" w:rsidRDefault="00BB119F" w:rsidP="00880D7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19F" w:rsidRPr="00EA3FF5" w:rsidRDefault="00BB119F" w:rsidP="0088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19F" w:rsidRPr="00EA3FF5" w:rsidRDefault="00BB119F" w:rsidP="0088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BB119F" w:rsidRPr="00EA3FF5" w:rsidTr="006E3BD6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9F" w:rsidRPr="00EA3FF5" w:rsidRDefault="00BB119F" w:rsidP="00880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9F" w:rsidRPr="008116F7" w:rsidRDefault="00BB119F" w:rsidP="00880D7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B119F" w:rsidRPr="008116F7" w:rsidRDefault="00BB119F" w:rsidP="00880D7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B119F" w:rsidRPr="008116F7" w:rsidRDefault="00BB119F" w:rsidP="00880D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9F" w:rsidRPr="008116F7" w:rsidRDefault="00BB119F" w:rsidP="00880D7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9F" w:rsidRPr="00EA3FF5" w:rsidRDefault="00BB119F" w:rsidP="00880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9F" w:rsidRPr="00EA3FF5" w:rsidRDefault="00BB119F" w:rsidP="00880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B119F" w:rsidRPr="00EA3FF5" w:rsidTr="006E3BD6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9F" w:rsidRPr="00EA3FF5" w:rsidRDefault="00BB119F" w:rsidP="00880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9F" w:rsidRPr="008116F7" w:rsidRDefault="00BB119F" w:rsidP="00880D7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BB119F" w:rsidRPr="008116F7" w:rsidRDefault="00BB119F" w:rsidP="00880D7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B119F" w:rsidRPr="008116F7" w:rsidRDefault="00BB119F" w:rsidP="00880D7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BB119F" w:rsidRPr="008116F7" w:rsidRDefault="00BB119F" w:rsidP="00880D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9F" w:rsidRPr="008116F7" w:rsidRDefault="00BB119F" w:rsidP="00880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9F" w:rsidRPr="00EA3FF5" w:rsidRDefault="00BB119F" w:rsidP="00880D71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EA3FF5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B119F" w:rsidRPr="00EA3FF5" w:rsidRDefault="00BB119F" w:rsidP="00880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19F" w:rsidRPr="00EA3FF5" w:rsidRDefault="00BB119F" w:rsidP="00880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B119F" w:rsidRPr="00EA3FF5" w:rsidTr="006E3BD6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9F" w:rsidRPr="00EA3FF5" w:rsidRDefault="00BB119F" w:rsidP="006E3BD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EA3FF5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9F" w:rsidRPr="008116F7" w:rsidRDefault="00BB119F" w:rsidP="006E3BD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BB119F" w:rsidRPr="008116F7" w:rsidRDefault="00BB119F" w:rsidP="006E3BD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B119F" w:rsidRPr="008116F7" w:rsidRDefault="00BB119F" w:rsidP="006E3BD6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9F" w:rsidRPr="00EA3FF5" w:rsidRDefault="00BB119F" w:rsidP="006E3BD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EA3F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19F" w:rsidRPr="00EA3FF5" w:rsidRDefault="00BB119F" w:rsidP="006E3BD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EA3FF5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B119F" w:rsidRPr="00EA3FF5" w:rsidTr="006E3BD6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9F" w:rsidRPr="00EA3FF5" w:rsidRDefault="00BB119F" w:rsidP="006E3BD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9F" w:rsidRPr="008116F7" w:rsidRDefault="00BB119F" w:rsidP="006E3BD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BB119F" w:rsidRPr="008116F7" w:rsidRDefault="00BB119F" w:rsidP="006E3BD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9F" w:rsidRPr="00EA3FF5" w:rsidRDefault="00BB119F" w:rsidP="006E3BD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19F" w:rsidRPr="00EA3FF5" w:rsidRDefault="00BB119F" w:rsidP="006E3B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B119F" w:rsidRPr="00EA3FF5" w:rsidTr="006E3BD6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9F" w:rsidRPr="00EA3FF5" w:rsidRDefault="00BB119F" w:rsidP="006E3BD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 xml:space="preserve">5 </w:t>
            </w:r>
          </w:p>
          <w:p w:rsidR="00BB119F" w:rsidRPr="00EA3FF5" w:rsidRDefault="00BB119F" w:rsidP="006E3BD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9F" w:rsidRPr="008116F7" w:rsidRDefault="00BB119F" w:rsidP="006E3BD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9F" w:rsidRPr="00EA3FF5" w:rsidRDefault="00BB119F" w:rsidP="006E3BD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BB119F" w:rsidRPr="00EA3FF5" w:rsidRDefault="00BB119F" w:rsidP="006E3BD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BB119F" w:rsidRPr="00EA3FF5" w:rsidRDefault="00BB119F" w:rsidP="006E3BD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 xml:space="preserve"> </w:t>
            </w:r>
          </w:p>
          <w:p w:rsidR="00BB119F" w:rsidRPr="00EA3FF5" w:rsidRDefault="00BB119F" w:rsidP="006E3BD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19F" w:rsidRPr="00EA3FF5" w:rsidRDefault="00BB119F" w:rsidP="006E3BD6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A3FF5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B119F" w:rsidRPr="008116F7" w:rsidRDefault="00BB119F" w:rsidP="00880D7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3FF5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BB119F" w:rsidRPr="008116F7" w:rsidRDefault="00BB119F" w:rsidP="00880D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16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BB119F" w:rsidRDefault="00BB119F" w:rsidP="00880D71">
      <w:pPr>
        <w:spacing w:after="0"/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BB119F" w:rsidRPr="008116F7" w:rsidTr="006E3BD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9F" w:rsidRPr="008116F7" w:rsidRDefault="00BB119F" w:rsidP="006E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119F" w:rsidRPr="008116F7" w:rsidRDefault="00BB119F" w:rsidP="006E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9F" w:rsidRPr="008116F7" w:rsidRDefault="00BB119F" w:rsidP="006E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9F" w:rsidRPr="008116F7" w:rsidRDefault="00BB119F" w:rsidP="006E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BB119F" w:rsidRPr="008116F7" w:rsidTr="006E3BD6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9F" w:rsidRPr="008116F7" w:rsidRDefault="00BB119F" w:rsidP="006E3BD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9F" w:rsidRPr="008116F7" w:rsidRDefault="00BB119F" w:rsidP="006E3BD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B119F" w:rsidRPr="008116F7" w:rsidRDefault="00BB119F" w:rsidP="006E3B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9F" w:rsidRPr="008116F7" w:rsidRDefault="00BB119F" w:rsidP="006E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119F" w:rsidRPr="008116F7" w:rsidTr="006E3BD6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9F" w:rsidRPr="008116F7" w:rsidRDefault="00BB119F" w:rsidP="006E3BD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9F" w:rsidRPr="008116F7" w:rsidRDefault="00BB119F" w:rsidP="006E3BD6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B119F" w:rsidRPr="008116F7" w:rsidRDefault="00BB119F" w:rsidP="006E3B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19F" w:rsidRPr="008116F7" w:rsidRDefault="00BB119F" w:rsidP="006E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BB119F" w:rsidRPr="008116F7" w:rsidTr="006E3BD6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9F" w:rsidRPr="008116F7" w:rsidRDefault="00BB119F" w:rsidP="006E3BD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9F" w:rsidRPr="008116F7" w:rsidRDefault="00BB119F" w:rsidP="006E3BD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19F" w:rsidRPr="008116F7" w:rsidRDefault="00BB119F" w:rsidP="006E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BB119F" w:rsidRPr="008116F7" w:rsidTr="00880D71">
        <w:trPr>
          <w:trHeight w:hRule="exact" w:val="9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9F" w:rsidRPr="008116F7" w:rsidRDefault="00BB119F" w:rsidP="006E3BD6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9F" w:rsidRPr="008116F7" w:rsidRDefault="00BB119F" w:rsidP="00880D71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19F" w:rsidRPr="008116F7" w:rsidRDefault="00BB119F" w:rsidP="006E3BD6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14C46" w:rsidRDefault="00880D71" w:rsidP="00880D71"/>
    <w:sectPr w:rsidR="00014C46" w:rsidSect="00880D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7A8F"/>
    <w:multiLevelType w:val="hybridMultilevel"/>
    <w:tmpl w:val="88EA181A"/>
    <w:lvl w:ilvl="0" w:tplc="AE5EE046">
      <w:start w:val="1"/>
      <w:numFmt w:val="decimal"/>
      <w:lvlText w:val="%1."/>
      <w:lvlJc w:val="left"/>
      <w:pPr>
        <w:ind w:left="927" w:hanging="360"/>
      </w:pPr>
      <w:rPr>
        <w:color w:val="2D2D2D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1732D0"/>
    <w:multiLevelType w:val="hybridMultilevel"/>
    <w:tmpl w:val="B4DAA716"/>
    <w:lvl w:ilvl="0" w:tplc="84726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19F"/>
    <w:rsid w:val="002073BC"/>
    <w:rsid w:val="002A7AA6"/>
    <w:rsid w:val="00335403"/>
    <w:rsid w:val="004176F3"/>
    <w:rsid w:val="005955C4"/>
    <w:rsid w:val="008737E2"/>
    <w:rsid w:val="00880D71"/>
    <w:rsid w:val="00A24955"/>
    <w:rsid w:val="00BB119F"/>
    <w:rsid w:val="00D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982107"/>
  <w15:docId w15:val="{29F8C9EC-40EE-4131-B8CD-BC7FA007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19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B11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B119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B1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119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1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176F3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176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7762-15F2-441B-81BE-D6780862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MASHBURO</cp:lastModifiedBy>
  <cp:revision>6</cp:revision>
  <cp:lastPrinted>2022-01-20T12:22:00Z</cp:lastPrinted>
  <dcterms:created xsi:type="dcterms:W3CDTF">2021-10-20T11:45:00Z</dcterms:created>
  <dcterms:modified xsi:type="dcterms:W3CDTF">2022-01-20T12:55:00Z</dcterms:modified>
</cp:coreProperties>
</file>