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93" w:rsidRDefault="00E66336" w:rsidP="00780C93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="007A5485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</w:p>
    <w:p w:rsidR="00D04B41" w:rsidRPr="00D04B41" w:rsidRDefault="00D16243" w:rsidP="00780C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B41" w:rsidRPr="00D04B41" w:rsidRDefault="00D04B41" w:rsidP="00D04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04B41"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D04B41">
        <w:rPr>
          <w:rFonts w:ascii="Times New Roman" w:hAnsi="Times New Roman" w:cs="Times New Roman"/>
          <w:b/>
          <w:sz w:val="28"/>
          <w:szCs w:val="28"/>
          <w:lang w:eastAsia="ar-SA"/>
        </w:rPr>
        <w:t>Кулöмд</w:t>
      </w:r>
      <w:proofErr w:type="spellEnd"/>
      <w:proofErr w:type="gramStart"/>
      <w:r w:rsidRPr="00D04B41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proofErr w:type="gramEnd"/>
      <w:r w:rsidRPr="00D04B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н» </w:t>
      </w:r>
      <w:proofErr w:type="spellStart"/>
      <w:r w:rsidRPr="00D04B41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муниципальнöй</w:t>
      </w:r>
      <w:proofErr w:type="spellEnd"/>
      <w:r w:rsidRPr="00D04B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D04B41">
        <w:rPr>
          <w:rFonts w:ascii="Times New Roman" w:hAnsi="Times New Roman" w:cs="Times New Roman"/>
          <w:b/>
          <w:sz w:val="28"/>
          <w:szCs w:val="28"/>
          <w:lang w:eastAsia="ar-SA"/>
        </w:rPr>
        <w:t>районса</w:t>
      </w:r>
      <w:proofErr w:type="spellEnd"/>
      <w:r w:rsidRPr="00D04B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D04B41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D04B41" w:rsidRPr="00D04B41" w:rsidRDefault="00FF4B77" w:rsidP="00D04B41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Прямая соединительная линия 4" o:spid="_x0000_s1027" style="position:absolute;left:0;text-align:left;z-index:251657728;visibility:visible;mso-wrap-distance-top:-19e-5mm;mso-wrap-distance-bottom:-19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proofErr w:type="gramStart"/>
      <w:r w:rsidR="00D04B41" w:rsidRPr="00D04B41">
        <w:rPr>
          <w:rFonts w:ascii="Times New Roman" w:hAnsi="Times New Roman" w:cs="Times New Roman"/>
          <w:b/>
          <w:sz w:val="34"/>
          <w:szCs w:val="34"/>
          <w:lang w:eastAsia="ar-SA"/>
        </w:rPr>
        <w:t>Ш</w:t>
      </w:r>
      <w:proofErr w:type="gramEnd"/>
      <w:r w:rsidR="00D04B41" w:rsidRPr="00D04B41">
        <w:rPr>
          <w:rFonts w:ascii="Times New Roman" w:hAnsi="Times New Roman" w:cs="Times New Roman"/>
          <w:b/>
          <w:sz w:val="34"/>
          <w:szCs w:val="34"/>
          <w:lang w:eastAsia="ar-SA"/>
        </w:rPr>
        <w:t xml:space="preserve"> У Ö М</w:t>
      </w:r>
    </w:p>
    <w:p w:rsidR="00D04B41" w:rsidRPr="00D04B41" w:rsidRDefault="00D04B41" w:rsidP="00D04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04B41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D04B41" w:rsidRPr="00D04B41" w:rsidRDefault="00D04B41" w:rsidP="00D04B41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proofErr w:type="gramStart"/>
      <w:r w:rsidRPr="00D04B41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</w:t>
      </w:r>
      <w:proofErr w:type="gramEnd"/>
      <w:r w:rsidRPr="00D04B41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D04B41" w:rsidRPr="00D04B41" w:rsidRDefault="00D04B41" w:rsidP="00D04B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D04B41" w:rsidRPr="00D04B41" w:rsidRDefault="00D04B41" w:rsidP="00D04B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D04B41" w:rsidRPr="00D04B41" w:rsidRDefault="00FF4B77" w:rsidP="00D04B41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</w:t>
      </w:r>
      <w:r w:rsidR="0043295A">
        <w:rPr>
          <w:rFonts w:ascii="Times New Roman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43295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04B41" w:rsidRPr="00D04B41">
        <w:rPr>
          <w:rFonts w:ascii="Times New Roman" w:hAnsi="Times New Roman" w:cs="Times New Roman"/>
          <w:sz w:val="28"/>
          <w:szCs w:val="28"/>
          <w:lang w:eastAsia="ar-SA"/>
        </w:rPr>
        <w:t xml:space="preserve"> г.                                                         </w:t>
      </w:r>
      <w:r w:rsidR="008B400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="00D04B41" w:rsidRPr="00D04B41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</w:p>
    <w:p w:rsidR="00D04B41" w:rsidRPr="00D04B41" w:rsidRDefault="00D04B41" w:rsidP="00D04B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D04B41">
        <w:rPr>
          <w:rFonts w:ascii="Times New Roman" w:hAnsi="Times New Roman" w:cs="Times New Roman"/>
          <w:sz w:val="20"/>
          <w:szCs w:val="20"/>
          <w:lang w:eastAsia="ar-SA"/>
        </w:rPr>
        <w:t>Республика Коми</w:t>
      </w:r>
    </w:p>
    <w:p w:rsidR="00D04B41" w:rsidRPr="00D04B41" w:rsidRDefault="00D04B41" w:rsidP="00D04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D04B41">
        <w:rPr>
          <w:rFonts w:ascii="Times New Roman" w:hAnsi="Times New Roman" w:cs="Times New Roman"/>
          <w:bCs/>
          <w:sz w:val="20"/>
          <w:szCs w:val="20"/>
          <w:lang w:eastAsia="ar-SA"/>
        </w:rPr>
        <w:t>с. Усть-Кулом</w:t>
      </w:r>
    </w:p>
    <w:p w:rsidR="00D04B41" w:rsidRDefault="00D04B41" w:rsidP="00D04B41">
      <w:pPr>
        <w:spacing w:after="0" w:line="240" w:lineRule="auto"/>
        <w:ind w:left="522" w:hanging="522"/>
        <w:jc w:val="center"/>
        <w:rPr>
          <w:rFonts w:ascii="Times New Roman CYR" w:hAnsi="Times New Roman CYR" w:cs="Times New Roman"/>
          <w:b/>
          <w:szCs w:val="20"/>
          <w:lang w:eastAsia="ar-SA"/>
        </w:rPr>
      </w:pPr>
    </w:p>
    <w:p w:rsidR="00D04B41" w:rsidRPr="00D04B41" w:rsidRDefault="00D04B41" w:rsidP="00D04B41">
      <w:pPr>
        <w:spacing w:after="0" w:line="240" w:lineRule="auto"/>
        <w:ind w:left="522" w:hanging="522"/>
        <w:jc w:val="center"/>
        <w:rPr>
          <w:rFonts w:ascii="Times New Roman CYR" w:hAnsi="Times New Roman CYR" w:cs="Times New Roman"/>
          <w:b/>
          <w:szCs w:val="20"/>
          <w:lang w:eastAsia="ar-SA"/>
        </w:rPr>
      </w:pPr>
    </w:p>
    <w:p w:rsidR="00C07E60" w:rsidRPr="004854D8" w:rsidRDefault="004854D8" w:rsidP="00494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4D8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43295A">
        <w:rPr>
          <w:rFonts w:ascii="Times New Roman" w:hAnsi="Times New Roman" w:cs="Times New Roman"/>
          <w:b/>
          <w:sz w:val="28"/>
          <w:szCs w:val="28"/>
        </w:rPr>
        <w:t>няемым законом ценностям на 202</w:t>
      </w:r>
      <w:r w:rsidR="00FF4B77">
        <w:rPr>
          <w:rFonts w:ascii="Times New Roman" w:hAnsi="Times New Roman" w:cs="Times New Roman"/>
          <w:b/>
          <w:sz w:val="28"/>
          <w:szCs w:val="28"/>
        </w:rPr>
        <w:t>5</w:t>
      </w:r>
      <w:r w:rsidRPr="004854D8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</w:t>
      </w:r>
      <w:r w:rsidRPr="004854D8">
        <w:rPr>
          <w:rFonts w:ascii="Times New Roman" w:hAnsi="Times New Roman" w:cs="Times New Roman"/>
          <w:b/>
          <w:spacing w:val="2"/>
          <w:sz w:val="28"/>
          <w:szCs w:val="28"/>
        </w:rPr>
        <w:t>на автомобильном транспорте и в дорожном хозяйстве на территории</w:t>
      </w:r>
      <w:r w:rsidR="00181791">
        <w:rPr>
          <w:rFonts w:ascii="Times New Roman" w:hAnsi="Times New Roman" w:cs="Times New Roman"/>
          <w:b/>
          <w:spacing w:val="2"/>
          <w:sz w:val="28"/>
          <w:szCs w:val="28"/>
        </w:rPr>
        <w:t xml:space="preserve"> муниципального образования</w:t>
      </w:r>
      <w:r w:rsidRPr="004854D8">
        <w:rPr>
          <w:rFonts w:ascii="Times New Roman" w:hAnsi="Times New Roman" w:cs="Times New Roman"/>
          <w:b/>
          <w:spacing w:val="2"/>
          <w:sz w:val="28"/>
          <w:szCs w:val="28"/>
        </w:rPr>
        <w:t xml:space="preserve"> муниципального района </w:t>
      </w:r>
      <w:r w:rsidR="00181791" w:rsidRPr="00181791">
        <w:rPr>
          <w:rFonts w:ascii="Times New Roman" w:hAnsi="Times New Roman" w:cs="Times New Roman"/>
          <w:b/>
          <w:spacing w:val="2"/>
          <w:sz w:val="28"/>
          <w:szCs w:val="28"/>
        </w:rPr>
        <w:t>«</w:t>
      </w:r>
      <w:proofErr w:type="spellStart"/>
      <w:r w:rsidR="00181791" w:rsidRPr="00181791">
        <w:rPr>
          <w:rFonts w:ascii="Times New Roman" w:hAnsi="Times New Roman" w:cs="Times New Roman"/>
          <w:b/>
          <w:spacing w:val="2"/>
          <w:sz w:val="28"/>
          <w:szCs w:val="28"/>
        </w:rPr>
        <w:t>Усть-Куломский</w:t>
      </w:r>
      <w:proofErr w:type="spellEnd"/>
      <w:r w:rsidRPr="00181791">
        <w:rPr>
          <w:rFonts w:ascii="Times New Roman" w:hAnsi="Times New Roman" w:cs="Times New Roman"/>
          <w:b/>
          <w:spacing w:val="2"/>
          <w:sz w:val="28"/>
          <w:szCs w:val="28"/>
        </w:rPr>
        <w:t>»</w:t>
      </w:r>
      <w:r w:rsidR="00181791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</w:p>
    <w:p w:rsidR="00C07E60" w:rsidRDefault="00C07E60" w:rsidP="004947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54D8" w:rsidRPr="004854D8" w:rsidRDefault="004854D8" w:rsidP="00F3276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В соответствии с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854D8">
        <w:rPr>
          <w:rFonts w:ascii="Times New Roman" w:hAnsi="Times New Roman" w:cs="Times New Roman"/>
          <w:sz w:val="28"/>
          <w:szCs w:val="28"/>
        </w:rPr>
        <w:t xml:space="preserve">,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администрация м</w:t>
      </w:r>
      <w:r w:rsidR="008478E4">
        <w:rPr>
          <w:rFonts w:ascii="Times New Roman" w:hAnsi="Times New Roman" w:cs="Times New Roman"/>
          <w:color w:val="2D2D2D"/>
          <w:spacing w:val="2"/>
          <w:sz w:val="28"/>
          <w:szCs w:val="28"/>
        </w:rPr>
        <w:t>униципального района «</w:t>
      </w:r>
      <w:proofErr w:type="spellStart"/>
      <w:r w:rsidR="008478E4">
        <w:rPr>
          <w:rFonts w:ascii="Times New Roman" w:hAnsi="Times New Roman" w:cs="Times New Roman"/>
          <w:color w:val="2D2D2D"/>
          <w:spacing w:val="2"/>
          <w:sz w:val="28"/>
          <w:szCs w:val="28"/>
        </w:rPr>
        <w:t>Усть-Куломский</w:t>
      </w:r>
      <w:proofErr w:type="spellEnd"/>
      <w:r w:rsidR="008478E4">
        <w:rPr>
          <w:rFonts w:ascii="Times New Roman" w:hAnsi="Times New Roman" w:cs="Times New Roman"/>
          <w:color w:val="2D2D2D"/>
          <w:spacing w:val="2"/>
          <w:sz w:val="28"/>
          <w:szCs w:val="28"/>
        </w:rPr>
        <w:t>»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» </w:t>
      </w:r>
      <w:proofErr w:type="gramStart"/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п</w:t>
      </w:r>
      <w:proofErr w:type="gramEnd"/>
      <w:r w:rsidR="00F3276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о</w:t>
      </w:r>
      <w:r w:rsidR="00F3276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с</w:t>
      </w:r>
      <w:r w:rsidR="00F3276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т</w:t>
      </w:r>
      <w:r w:rsidR="00F3276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а</w:t>
      </w:r>
      <w:r w:rsidR="00F3276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н</w:t>
      </w:r>
      <w:r w:rsidR="00F3276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о</w:t>
      </w:r>
      <w:r w:rsidR="00F3276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в</w:t>
      </w:r>
      <w:r w:rsidR="00F3276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л</w:t>
      </w:r>
      <w:r w:rsidR="00F3276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я</w:t>
      </w:r>
      <w:r w:rsidR="00F3276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е</w:t>
      </w:r>
      <w:r w:rsidR="00F3276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т:</w:t>
      </w:r>
    </w:p>
    <w:p w:rsidR="004854D8" w:rsidRDefault="004854D8" w:rsidP="004854D8">
      <w:pPr>
        <w:numPr>
          <w:ilvl w:val="0"/>
          <w:numId w:val="7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54D8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</w:t>
      </w:r>
      <w:r w:rsidR="0043295A">
        <w:rPr>
          <w:rFonts w:ascii="Times New Roman" w:hAnsi="Times New Roman" w:cs="Times New Roman"/>
          <w:sz w:val="28"/>
          <w:szCs w:val="28"/>
        </w:rPr>
        <w:t>няемым законом ценностям на 202</w:t>
      </w:r>
      <w:r w:rsidR="00FF4B77">
        <w:rPr>
          <w:rFonts w:ascii="Times New Roman" w:hAnsi="Times New Roman" w:cs="Times New Roman"/>
          <w:sz w:val="28"/>
          <w:szCs w:val="28"/>
        </w:rPr>
        <w:t>5</w:t>
      </w:r>
      <w:r w:rsidRPr="004854D8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4854D8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 на территории</w:t>
      </w:r>
      <w:r w:rsidR="00181791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образования муниципального района «</w:t>
      </w:r>
      <w:proofErr w:type="spellStart"/>
      <w:r w:rsidR="00181791">
        <w:rPr>
          <w:rFonts w:ascii="Times New Roman" w:hAnsi="Times New Roman" w:cs="Times New Roman"/>
          <w:spacing w:val="2"/>
          <w:sz w:val="28"/>
          <w:szCs w:val="28"/>
        </w:rPr>
        <w:t>Усть-Куломский</w:t>
      </w:r>
      <w:proofErr w:type="spellEnd"/>
      <w:r w:rsidRPr="004854D8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4854D8">
        <w:rPr>
          <w:rFonts w:ascii="Times New Roman" w:hAnsi="Times New Roman" w:cs="Times New Roman"/>
          <w:sz w:val="28"/>
          <w:szCs w:val="28"/>
        </w:rPr>
        <w:t>.</w:t>
      </w:r>
    </w:p>
    <w:p w:rsidR="00181791" w:rsidRPr="004854D8" w:rsidRDefault="00181791" w:rsidP="004854D8">
      <w:pPr>
        <w:numPr>
          <w:ilvl w:val="0"/>
          <w:numId w:val="7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рабочих дней со дня принятия постановления.</w:t>
      </w:r>
    </w:p>
    <w:p w:rsidR="004854D8" w:rsidRPr="004854D8" w:rsidRDefault="004854D8" w:rsidP="004C14C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D8">
        <w:rPr>
          <w:rFonts w:ascii="Times New Roman" w:hAnsi="Times New Roman" w:cs="Times New Roman"/>
          <w:sz w:val="28"/>
          <w:szCs w:val="28"/>
        </w:rPr>
        <w:t>Настоящее постановление вступает в</w:t>
      </w:r>
      <w:r w:rsidR="004C14C0">
        <w:rPr>
          <w:rFonts w:ascii="Times New Roman" w:hAnsi="Times New Roman" w:cs="Times New Roman"/>
          <w:sz w:val="28"/>
          <w:szCs w:val="28"/>
        </w:rPr>
        <w:t xml:space="preserve"> силу со дня его</w:t>
      </w:r>
      <w:r w:rsidRPr="004854D8">
        <w:rPr>
          <w:rFonts w:ascii="Times New Roman" w:hAnsi="Times New Roman" w:cs="Times New Roman"/>
          <w:sz w:val="28"/>
          <w:szCs w:val="28"/>
        </w:rPr>
        <w:t xml:space="preserve"> </w:t>
      </w:r>
      <w:r w:rsidR="004C14C0">
        <w:rPr>
          <w:rFonts w:ascii="Times New Roman" w:hAnsi="Times New Roman" w:cs="Times New Roman"/>
          <w:sz w:val="28"/>
          <w:szCs w:val="28"/>
        </w:rPr>
        <w:t>опубликования в информационном</w:t>
      </w:r>
      <w:r w:rsidRPr="004854D8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4C14C0">
        <w:rPr>
          <w:rFonts w:ascii="Times New Roman" w:hAnsi="Times New Roman" w:cs="Times New Roman"/>
          <w:sz w:val="28"/>
          <w:szCs w:val="28"/>
        </w:rPr>
        <w:t>е</w:t>
      </w:r>
      <w:r w:rsidRPr="004854D8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4C14C0">
        <w:rPr>
          <w:rFonts w:ascii="Times New Roman" w:hAnsi="Times New Roman" w:cs="Times New Roman"/>
          <w:sz w:val="28"/>
          <w:szCs w:val="28"/>
        </w:rPr>
        <w:t xml:space="preserve"> и</w:t>
      </w:r>
      <w:r w:rsidRPr="004854D8">
        <w:rPr>
          <w:rFonts w:ascii="Times New Roman" w:hAnsi="Times New Roman" w:cs="Times New Roman"/>
          <w:sz w:val="28"/>
          <w:szCs w:val="28"/>
        </w:rPr>
        <w:t xml:space="preserve"> администрации м</w:t>
      </w:r>
      <w:r w:rsidR="004C14C0">
        <w:rPr>
          <w:rFonts w:ascii="Times New Roman" w:hAnsi="Times New Roman" w:cs="Times New Roman"/>
          <w:sz w:val="28"/>
          <w:szCs w:val="28"/>
        </w:rPr>
        <w:t>униципального района «</w:t>
      </w:r>
      <w:proofErr w:type="spellStart"/>
      <w:r w:rsidR="004C14C0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FF4B77">
        <w:rPr>
          <w:rFonts w:ascii="Times New Roman" w:hAnsi="Times New Roman" w:cs="Times New Roman"/>
          <w:sz w:val="28"/>
          <w:szCs w:val="28"/>
        </w:rPr>
        <w:t>», но не ранее 01 января 2025</w:t>
      </w:r>
      <w:r w:rsidR="00F3276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854D8" w:rsidRDefault="004854D8" w:rsidP="004C14C0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8116F7" w:rsidRDefault="008116F7" w:rsidP="004C14C0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F32763" w:rsidRDefault="004C14C0" w:rsidP="00F32763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Глава </w:t>
      </w:r>
      <w:r w:rsidR="00F3276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МР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» - </w:t>
      </w:r>
    </w:p>
    <w:p w:rsidR="004C14C0" w:rsidRDefault="00F32763" w:rsidP="00F32763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р</w:t>
      </w:r>
      <w:r w:rsidR="004C14C0">
        <w:rPr>
          <w:rFonts w:ascii="Times New Roman" w:hAnsi="Times New Roman" w:cs="Times New Roman"/>
          <w:color w:val="2D2D2D"/>
          <w:spacing w:val="2"/>
          <w:sz w:val="28"/>
          <w:szCs w:val="28"/>
        </w:rPr>
        <w:t>уководитель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администрации </w:t>
      </w:r>
      <w:r w:rsidR="004C14C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района                   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            </w:t>
      </w:r>
      <w:r w:rsidR="004C14C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="004C14C0">
        <w:rPr>
          <w:rFonts w:ascii="Times New Roman" w:hAnsi="Times New Roman" w:cs="Times New Roman"/>
          <w:color w:val="2D2D2D"/>
          <w:spacing w:val="2"/>
          <w:sz w:val="28"/>
          <w:szCs w:val="28"/>
        </w:rPr>
        <w:t>С.В.Рубан</w:t>
      </w:r>
      <w:proofErr w:type="spellEnd"/>
    </w:p>
    <w:p w:rsidR="00F32763" w:rsidRDefault="00F32763" w:rsidP="00F327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32763" w:rsidRDefault="00F32763" w:rsidP="00F327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32763" w:rsidRPr="00F32763" w:rsidRDefault="00F32763" w:rsidP="00F327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F32763">
        <w:rPr>
          <w:rFonts w:ascii="Times New Roman" w:hAnsi="Times New Roman" w:cs="Times New Roman"/>
          <w:sz w:val="20"/>
          <w:szCs w:val="20"/>
          <w:u w:val="single"/>
        </w:rPr>
        <w:t>Ногиев</w:t>
      </w:r>
      <w:proofErr w:type="spellEnd"/>
      <w:r w:rsidRPr="00F32763">
        <w:rPr>
          <w:rFonts w:ascii="Times New Roman" w:hAnsi="Times New Roman" w:cs="Times New Roman"/>
          <w:sz w:val="20"/>
          <w:szCs w:val="20"/>
          <w:u w:val="single"/>
        </w:rPr>
        <w:t xml:space="preserve"> А.И.,</w:t>
      </w:r>
    </w:p>
    <w:p w:rsidR="00F32763" w:rsidRDefault="00F32763" w:rsidP="00F32763">
      <w:pPr>
        <w:spacing w:after="0"/>
        <w:jc w:val="both"/>
        <w:rPr>
          <w:sz w:val="24"/>
          <w:u w:val="single"/>
        </w:rPr>
      </w:pPr>
      <w:r w:rsidRPr="00F32763">
        <w:rPr>
          <w:rFonts w:ascii="Times New Roman" w:hAnsi="Times New Roman" w:cs="Times New Roman"/>
          <w:sz w:val="20"/>
          <w:szCs w:val="20"/>
          <w:u w:val="single"/>
        </w:rPr>
        <w:t>93078</w:t>
      </w:r>
    </w:p>
    <w:p w:rsidR="004854D8" w:rsidRPr="00F32763" w:rsidRDefault="004C14C0" w:rsidP="00F3276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2763">
        <w:rPr>
          <w:rFonts w:ascii="Times New Roman" w:hAnsi="Times New Roman" w:cs="Times New Roman"/>
          <w:sz w:val="24"/>
        </w:rPr>
        <w:lastRenderedPageBreak/>
        <w:t xml:space="preserve">              </w:t>
      </w:r>
      <w:r w:rsidR="004854D8" w:rsidRPr="00F32763">
        <w:rPr>
          <w:rFonts w:ascii="Times New Roman" w:hAnsi="Times New Roman" w:cs="Times New Roman"/>
        </w:rPr>
        <w:t>УТВЕРЖДЕНА</w:t>
      </w:r>
    </w:p>
    <w:p w:rsidR="00871798" w:rsidRPr="00F32763" w:rsidRDefault="004854D8" w:rsidP="00F32763">
      <w:pPr>
        <w:spacing w:after="0" w:line="240" w:lineRule="auto"/>
        <w:ind w:left="5940"/>
        <w:jc w:val="right"/>
        <w:rPr>
          <w:rFonts w:ascii="Times New Roman" w:hAnsi="Times New Roman" w:cs="Times New Roman"/>
        </w:rPr>
      </w:pPr>
      <w:r w:rsidRPr="00F32763">
        <w:rPr>
          <w:rFonts w:ascii="Times New Roman" w:hAnsi="Times New Roman" w:cs="Times New Roman"/>
        </w:rPr>
        <w:t>Постановлением Администрации муницип</w:t>
      </w:r>
      <w:r w:rsidR="00871798" w:rsidRPr="00F32763">
        <w:rPr>
          <w:rFonts w:ascii="Times New Roman" w:hAnsi="Times New Roman" w:cs="Times New Roman"/>
        </w:rPr>
        <w:t xml:space="preserve">ального района </w:t>
      </w:r>
    </w:p>
    <w:p w:rsidR="00871798" w:rsidRPr="00F32763" w:rsidRDefault="00871798" w:rsidP="00F32763">
      <w:pPr>
        <w:spacing w:after="0" w:line="240" w:lineRule="auto"/>
        <w:ind w:left="5940"/>
        <w:jc w:val="right"/>
        <w:rPr>
          <w:rFonts w:ascii="Times New Roman" w:hAnsi="Times New Roman" w:cs="Times New Roman"/>
        </w:rPr>
      </w:pPr>
      <w:r w:rsidRPr="00F32763">
        <w:rPr>
          <w:rFonts w:ascii="Times New Roman" w:hAnsi="Times New Roman" w:cs="Times New Roman"/>
        </w:rPr>
        <w:t>«</w:t>
      </w:r>
      <w:proofErr w:type="spellStart"/>
      <w:r w:rsidRPr="00F32763">
        <w:rPr>
          <w:rFonts w:ascii="Times New Roman" w:hAnsi="Times New Roman" w:cs="Times New Roman"/>
        </w:rPr>
        <w:t>Усть-Куломский</w:t>
      </w:r>
      <w:proofErr w:type="spellEnd"/>
      <w:r w:rsidR="008B4003">
        <w:rPr>
          <w:rFonts w:ascii="Times New Roman" w:hAnsi="Times New Roman" w:cs="Times New Roman"/>
        </w:rPr>
        <w:t>»</w:t>
      </w:r>
    </w:p>
    <w:p w:rsidR="004854D8" w:rsidRDefault="008B4003" w:rsidP="00F32763">
      <w:pPr>
        <w:spacing w:after="0" w:line="240" w:lineRule="auto"/>
        <w:ind w:left="5940"/>
        <w:jc w:val="right"/>
      </w:pPr>
      <w:r w:rsidRPr="00F32763">
        <w:rPr>
          <w:rFonts w:ascii="Times New Roman" w:hAnsi="Times New Roman" w:cs="Times New Roman"/>
        </w:rPr>
        <w:t>О</w:t>
      </w:r>
      <w:r w:rsidR="00871798" w:rsidRPr="00F32763">
        <w:rPr>
          <w:rFonts w:ascii="Times New Roman" w:hAnsi="Times New Roman" w:cs="Times New Roman"/>
        </w:rPr>
        <w:t>т</w:t>
      </w:r>
      <w:r w:rsidR="00FF4B77">
        <w:rPr>
          <w:rFonts w:ascii="Times New Roman" w:hAnsi="Times New Roman" w:cs="Times New Roman"/>
        </w:rPr>
        <w:t xml:space="preserve">  2024 </w:t>
      </w:r>
      <w:r w:rsidR="004854D8" w:rsidRPr="00F32763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 xml:space="preserve"> </w:t>
      </w:r>
      <w:r w:rsidR="00FF4B77">
        <w:rPr>
          <w:rFonts w:ascii="Times New Roman" w:hAnsi="Times New Roman" w:cs="Times New Roman"/>
        </w:rPr>
        <w:t xml:space="preserve">  </w:t>
      </w:r>
    </w:p>
    <w:p w:rsidR="004854D8" w:rsidRDefault="004854D8" w:rsidP="004854D8">
      <w:pPr>
        <w:jc w:val="right"/>
      </w:pPr>
    </w:p>
    <w:p w:rsidR="004854D8" w:rsidRPr="00F32763" w:rsidRDefault="004854D8" w:rsidP="00780C9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F32763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</w:t>
      </w:r>
      <w:r w:rsidR="00C311C4" w:rsidRPr="00F32763">
        <w:rPr>
          <w:rFonts w:ascii="Times New Roman" w:hAnsi="Times New Roman" w:cs="Times New Roman"/>
          <w:b/>
          <w:sz w:val="28"/>
          <w:szCs w:val="28"/>
        </w:rPr>
        <w:t>няемым законом ценностям на 202</w:t>
      </w:r>
      <w:r w:rsidR="00FF4B77">
        <w:rPr>
          <w:rFonts w:ascii="Times New Roman" w:hAnsi="Times New Roman" w:cs="Times New Roman"/>
          <w:b/>
          <w:sz w:val="28"/>
          <w:szCs w:val="28"/>
        </w:rPr>
        <w:t>5</w:t>
      </w:r>
      <w:r w:rsidRPr="00F32763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</w:t>
      </w:r>
      <w:r w:rsidRPr="00F32763">
        <w:rPr>
          <w:rFonts w:ascii="Times New Roman" w:hAnsi="Times New Roman" w:cs="Times New Roman"/>
          <w:b/>
          <w:spacing w:val="2"/>
          <w:sz w:val="28"/>
          <w:szCs w:val="28"/>
        </w:rPr>
        <w:t>на автомобильном транспорте и в дорожном хозяйстве на территории м</w:t>
      </w:r>
      <w:r w:rsidR="00EA3FF5" w:rsidRPr="00F32763">
        <w:rPr>
          <w:rFonts w:ascii="Times New Roman" w:hAnsi="Times New Roman" w:cs="Times New Roman"/>
          <w:b/>
          <w:spacing w:val="2"/>
          <w:sz w:val="28"/>
          <w:szCs w:val="28"/>
        </w:rPr>
        <w:t>уницип</w:t>
      </w:r>
      <w:r w:rsidR="00780C93">
        <w:rPr>
          <w:rFonts w:ascii="Times New Roman" w:hAnsi="Times New Roman" w:cs="Times New Roman"/>
          <w:b/>
          <w:spacing w:val="2"/>
          <w:sz w:val="28"/>
          <w:szCs w:val="28"/>
        </w:rPr>
        <w:t>ального района «</w:t>
      </w:r>
      <w:proofErr w:type="spellStart"/>
      <w:r w:rsidR="00780C93">
        <w:rPr>
          <w:rFonts w:ascii="Times New Roman" w:hAnsi="Times New Roman" w:cs="Times New Roman"/>
          <w:b/>
          <w:spacing w:val="2"/>
          <w:sz w:val="28"/>
          <w:szCs w:val="28"/>
        </w:rPr>
        <w:t>Усть-Куломский</w:t>
      </w:r>
      <w:proofErr w:type="spellEnd"/>
      <w:r w:rsidR="00780C93">
        <w:rPr>
          <w:rFonts w:ascii="Times New Roman" w:hAnsi="Times New Roman" w:cs="Times New Roman"/>
          <w:b/>
          <w:spacing w:val="2"/>
          <w:sz w:val="28"/>
          <w:szCs w:val="28"/>
        </w:rPr>
        <w:t>»</w:t>
      </w:r>
    </w:p>
    <w:p w:rsidR="00EA3FF5" w:rsidRDefault="004854D8" w:rsidP="00780C9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A3FF5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</w:t>
      </w:r>
      <w:r w:rsidR="006F4C0F">
        <w:rPr>
          <w:rFonts w:ascii="Times New Roman" w:hAnsi="Times New Roman" w:cs="Times New Roman"/>
          <w:sz w:val="28"/>
          <w:szCs w:val="28"/>
        </w:rPr>
        <w:t>ностям на 202</w:t>
      </w:r>
      <w:r w:rsidR="00FF4B77">
        <w:rPr>
          <w:rFonts w:ascii="Times New Roman" w:hAnsi="Times New Roman" w:cs="Times New Roman"/>
          <w:sz w:val="28"/>
          <w:szCs w:val="28"/>
        </w:rPr>
        <w:t>5</w:t>
      </w:r>
      <w:r w:rsidRPr="00EA3FF5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EA3FF5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 на территории м</w:t>
      </w:r>
      <w:r w:rsidR="00EA3FF5">
        <w:rPr>
          <w:rFonts w:ascii="Times New Roman" w:hAnsi="Times New Roman" w:cs="Times New Roman"/>
          <w:spacing w:val="2"/>
          <w:sz w:val="28"/>
          <w:szCs w:val="28"/>
        </w:rPr>
        <w:t>униципального района «</w:t>
      </w:r>
      <w:proofErr w:type="spellStart"/>
      <w:r w:rsidR="00EA3FF5">
        <w:rPr>
          <w:rFonts w:ascii="Times New Roman" w:hAnsi="Times New Roman" w:cs="Times New Roman"/>
          <w:spacing w:val="2"/>
          <w:sz w:val="28"/>
          <w:szCs w:val="28"/>
        </w:rPr>
        <w:t>Усть-Куломский</w:t>
      </w:r>
      <w:proofErr w:type="spellEnd"/>
      <w:r w:rsidRPr="00EA3FF5">
        <w:rPr>
          <w:rFonts w:ascii="Times New Roman" w:hAnsi="Times New Roman" w:cs="Times New Roman"/>
          <w:spacing w:val="2"/>
          <w:sz w:val="28"/>
          <w:szCs w:val="28"/>
        </w:rPr>
        <w:t>» Республики Коми</w:t>
      </w:r>
      <w:r w:rsidRPr="00EA3FF5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EA3FF5">
        <w:rPr>
          <w:rFonts w:ascii="Times New Roman" w:hAnsi="Times New Roman" w:cs="Times New Roman"/>
          <w:sz w:val="28"/>
          <w:szCs w:val="28"/>
        </w:rPr>
        <w:t>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54D8" w:rsidRPr="00EA3FF5" w:rsidRDefault="004854D8" w:rsidP="00F3276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м</w:t>
      </w:r>
      <w:r w:rsidR="006F4C0F">
        <w:rPr>
          <w:rFonts w:ascii="Times New Roman" w:hAnsi="Times New Roman" w:cs="Times New Roman"/>
          <w:sz w:val="28"/>
          <w:szCs w:val="28"/>
        </w:rPr>
        <w:t>униципального района «</w:t>
      </w:r>
      <w:proofErr w:type="spellStart"/>
      <w:r w:rsidR="006F4C0F">
        <w:rPr>
          <w:rFonts w:ascii="Times New Roman" w:hAnsi="Times New Roman" w:cs="Times New Roman"/>
          <w:sz w:val="28"/>
          <w:szCs w:val="28"/>
        </w:rPr>
        <w:t>Усть</w:t>
      </w:r>
      <w:r w:rsidR="00EA3FF5">
        <w:rPr>
          <w:rFonts w:ascii="Times New Roman" w:hAnsi="Times New Roman" w:cs="Times New Roman"/>
          <w:sz w:val="28"/>
          <w:szCs w:val="28"/>
        </w:rPr>
        <w:t>-Куломский</w:t>
      </w:r>
      <w:proofErr w:type="spellEnd"/>
      <w:r w:rsidRPr="00EA3FF5">
        <w:rPr>
          <w:rFonts w:ascii="Times New Roman" w:hAnsi="Times New Roman" w:cs="Times New Roman"/>
          <w:sz w:val="28"/>
          <w:szCs w:val="28"/>
        </w:rPr>
        <w:t>» (далее по тексту – администрация).</w:t>
      </w:r>
    </w:p>
    <w:p w:rsidR="004854D8" w:rsidRPr="00655089" w:rsidRDefault="004854D8" w:rsidP="004854D8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4854D8" w:rsidRPr="00EA3FF5" w:rsidRDefault="004854D8" w:rsidP="00F32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FF5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="00EA3FF5">
        <w:rPr>
          <w:rFonts w:ascii="Times New Roman" w:hAnsi="Times New Roman" w:cs="Times New Roman"/>
          <w:b/>
          <w:sz w:val="28"/>
          <w:szCs w:val="28"/>
        </w:rPr>
        <w:t>.</w:t>
      </w:r>
    </w:p>
    <w:p w:rsidR="004854D8" w:rsidRPr="00EA3FF5" w:rsidRDefault="004854D8" w:rsidP="00F3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  контроль   </w:t>
      </w:r>
      <w:r w:rsidRPr="00EA3FF5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A3FF5">
        <w:rPr>
          <w:rFonts w:ascii="Times New Roman" w:hAnsi="Times New Roman" w:cs="Times New Roman"/>
          <w:sz w:val="28"/>
          <w:szCs w:val="28"/>
        </w:rPr>
        <w:t>границах населенных пунктов.</w:t>
      </w:r>
    </w:p>
    <w:p w:rsidR="004854D8" w:rsidRPr="00EA3FF5" w:rsidRDefault="004854D8" w:rsidP="004854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4854D8" w:rsidRPr="00EA3FF5" w:rsidRDefault="004854D8" w:rsidP="00F32763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4854D8" w:rsidRPr="00EA3FF5" w:rsidRDefault="004854D8" w:rsidP="00F32763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EA3FF5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4854D8" w:rsidRPr="00EA3FF5" w:rsidRDefault="004854D8" w:rsidP="00F32763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EA3FF5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854D8" w:rsidRPr="00EA3FF5" w:rsidRDefault="004854D8" w:rsidP="00F32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4854D8" w:rsidRPr="00EA3FF5" w:rsidRDefault="004854D8" w:rsidP="00F3276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EA3FF5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32763" w:rsidRDefault="004854D8" w:rsidP="00F3276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4D8" w:rsidRPr="00EA3FF5" w:rsidRDefault="00FF4B77" w:rsidP="00F327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09</w:t>
      </w:r>
      <w:r w:rsidR="004854D8" w:rsidRPr="00EA3FF5">
        <w:rPr>
          <w:rFonts w:ascii="Times New Roman" w:hAnsi="Times New Roman" w:cs="Times New Roman"/>
          <w:sz w:val="28"/>
          <w:szCs w:val="28"/>
        </w:rPr>
        <w:t xml:space="preserve"> </w:t>
      </w:r>
      <w:r w:rsidR="006F4C0F">
        <w:rPr>
          <w:rFonts w:ascii="Times New Roman" w:hAnsi="Times New Roman" w:cs="Times New Roman"/>
          <w:sz w:val="28"/>
          <w:szCs w:val="28"/>
        </w:rPr>
        <w:t>месяцев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854D8" w:rsidRPr="00EA3FF5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854D8" w:rsidRPr="00EA3FF5" w:rsidRDefault="004854D8" w:rsidP="00F3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EA3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6F4C0F">
        <w:rPr>
          <w:rFonts w:ascii="Times New Roman" w:hAnsi="Times New Roman" w:cs="Times New Roman"/>
          <w:sz w:val="28"/>
          <w:szCs w:val="28"/>
        </w:rPr>
        <w:t xml:space="preserve"> администрацией  в 202</w:t>
      </w:r>
      <w:r w:rsidR="00FF4B77">
        <w:rPr>
          <w:rFonts w:ascii="Times New Roman" w:hAnsi="Times New Roman" w:cs="Times New Roman"/>
          <w:sz w:val="28"/>
          <w:szCs w:val="28"/>
        </w:rPr>
        <w:t>4</w:t>
      </w:r>
      <w:r w:rsidRPr="00EA3FF5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4854D8" w:rsidRPr="00EA3FF5" w:rsidRDefault="004854D8" w:rsidP="00F3276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854D8" w:rsidRPr="00EA3FF5" w:rsidRDefault="004854D8" w:rsidP="004854D8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854D8" w:rsidRPr="00EA3FF5" w:rsidRDefault="004854D8" w:rsidP="004854D8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854D8" w:rsidRPr="00EA3FF5" w:rsidRDefault="004854D8" w:rsidP="004854D8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854D8" w:rsidRDefault="006F4C0F" w:rsidP="00EA3FF5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F4B77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месяцев  202</w:t>
      </w:r>
      <w:r w:rsidR="00FF4B77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4854D8" w:rsidRPr="00EA3FF5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4854D8" w:rsidRPr="00EA3FF5" w:rsidRDefault="004854D8" w:rsidP="00F32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F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  <w:r w:rsidR="00EA3FF5">
        <w:rPr>
          <w:rFonts w:ascii="Times New Roman" w:hAnsi="Times New Roman" w:cs="Times New Roman"/>
          <w:b/>
          <w:sz w:val="28"/>
          <w:szCs w:val="28"/>
        </w:rPr>
        <w:t>.</w:t>
      </w:r>
    </w:p>
    <w:p w:rsidR="004854D8" w:rsidRPr="00EA3FF5" w:rsidRDefault="004854D8" w:rsidP="00780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4854D8" w:rsidRPr="00EA3FF5" w:rsidRDefault="004854D8" w:rsidP="00F3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854D8" w:rsidRPr="00EA3FF5" w:rsidRDefault="004854D8" w:rsidP="00F3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54D8" w:rsidRPr="00EA3FF5" w:rsidRDefault="004854D8" w:rsidP="00F3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54D8" w:rsidRPr="00EA3FF5" w:rsidRDefault="004854D8" w:rsidP="00F3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EA3FF5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EA3FF5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54D8" w:rsidRPr="00EA3FF5" w:rsidRDefault="004854D8" w:rsidP="00F3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4854D8" w:rsidRPr="00EA3FF5" w:rsidRDefault="004854D8" w:rsidP="00F3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4854D8" w:rsidRPr="00EA3FF5" w:rsidRDefault="004854D8" w:rsidP="00F3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4854D8" w:rsidRPr="00EA3FF5" w:rsidRDefault="004854D8" w:rsidP="00F3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4854D8" w:rsidRPr="00EA3FF5" w:rsidRDefault="004854D8" w:rsidP="00F3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54D8" w:rsidRPr="00EA3FF5" w:rsidRDefault="004854D8" w:rsidP="00F3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854D8" w:rsidRPr="00EA3FF5" w:rsidRDefault="004854D8" w:rsidP="00F3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854D8" w:rsidRPr="00EA3FF5" w:rsidRDefault="004854D8" w:rsidP="00F3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EA3FF5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A3FF5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EA3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A3FF5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EA3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4854D8" w:rsidRPr="00EA3FF5" w:rsidRDefault="004854D8" w:rsidP="00F3276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854D8" w:rsidRPr="00EA3FF5" w:rsidRDefault="004854D8" w:rsidP="004854D8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3F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4854D8" w:rsidRPr="00EA3FF5" w:rsidTr="00EA3FF5">
        <w:trPr>
          <w:trHeight w:hRule="exact" w:val="6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4D8" w:rsidRPr="00EA3FF5" w:rsidRDefault="004854D8" w:rsidP="0012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FF5">
              <w:rPr>
                <w:rFonts w:ascii="Times New Roman" w:hAnsi="Times New Roman" w:cs="Times New Roman"/>
                <w:b/>
              </w:rPr>
              <w:t xml:space="preserve">№  </w:t>
            </w:r>
            <w:proofErr w:type="gramStart"/>
            <w:r w:rsidRPr="00EA3F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A3FF5">
              <w:rPr>
                <w:rFonts w:ascii="Times New Roman" w:hAnsi="Times New Roman" w:cs="Times New Roman"/>
                <w:b/>
              </w:rPr>
              <w:t>/п</w:t>
            </w:r>
          </w:p>
          <w:p w:rsidR="004854D8" w:rsidRPr="00EA3FF5" w:rsidRDefault="004854D8" w:rsidP="0012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4D8" w:rsidRPr="00EA3FF5" w:rsidRDefault="004854D8" w:rsidP="0012030A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EA3FF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4854D8" w:rsidRPr="00EA3FF5" w:rsidRDefault="004854D8" w:rsidP="0012030A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EA3FF5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4D8" w:rsidRPr="00EA3FF5" w:rsidRDefault="004854D8" w:rsidP="0012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FF5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4D8" w:rsidRPr="00EA3FF5" w:rsidRDefault="004854D8" w:rsidP="0012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FF5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4854D8" w:rsidRPr="00EA3FF5" w:rsidTr="00F32763">
        <w:trPr>
          <w:trHeight w:hRule="exact" w:val="25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4D8" w:rsidRPr="00EA3FF5" w:rsidRDefault="004854D8" w:rsidP="00780C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4854D8" w:rsidRPr="008116F7" w:rsidRDefault="004854D8" w:rsidP="00120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4D8" w:rsidRPr="008116F7" w:rsidRDefault="004854D8" w:rsidP="00780C9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4D8" w:rsidRPr="00780C93" w:rsidRDefault="004854D8" w:rsidP="00780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780C93" w:rsidRDefault="004854D8" w:rsidP="00780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54D8" w:rsidRPr="00EA3FF5" w:rsidTr="00780C93">
        <w:trPr>
          <w:trHeight w:hRule="exact" w:val="46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EA3FF5" w:rsidRDefault="004854D8" w:rsidP="00780C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4854D8" w:rsidRPr="008116F7" w:rsidRDefault="004854D8" w:rsidP="0012030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4D8" w:rsidRPr="008116F7" w:rsidRDefault="004854D8" w:rsidP="001203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EA3FF5" w:rsidRDefault="00780C93" w:rsidP="00780C93">
            <w:pPr>
              <w:pStyle w:val="HTM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854D8" w:rsidRPr="00780C93">
              <w:rPr>
                <w:rFonts w:ascii="Times New Roman" w:hAnsi="Times New Roman"/>
                <w:sz w:val="24"/>
                <w:szCs w:val="24"/>
              </w:rPr>
              <w:t>жегодно не позднее 30 января года, следующего за годом обобщения правоприменительной практики</w:t>
            </w:r>
            <w:r w:rsidR="004854D8" w:rsidRPr="00EA3FF5">
              <w:rPr>
                <w:rFonts w:ascii="Times New Roman" w:hAnsi="Times New Roman"/>
              </w:rPr>
              <w:t xml:space="preserve">. </w:t>
            </w:r>
          </w:p>
          <w:p w:rsidR="004854D8" w:rsidRPr="00EA3FF5" w:rsidRDefault="004854D8" w:rsidP="001203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780C93" w:rsidRDefault="004854D8" w:rsidP="00780C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54D8" w:rsidRPr="00EA3FF5" w:rsidTr="00780C93">
        <w:trPr>
          <w:trHeight w:hRule="exact" w:val="38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EA3FF5" w:rsidRDefault="004854D8" w:rsidP="00780C93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EA3FF5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4854D8" w:rsidRPr="008116F7" w:rsidRDefault="004854D8" w:rsidP="0012030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854D8" w:rsidRPr="008116F7" w:rsidRDefault="004854D8" w:rsidP="00780C93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780C93" w:rsidRDefault="004854D8" w:rsidP="00780C9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780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780C93" w:rsidRDefault="004854D8" w:rsidP="00780C9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780C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54D8" w:rsidRPr="00EA3FF5" w:rsidTr="00780C93">
        <w:trPr>
          <w:trHeight w:hRule="exact" w:val="23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EA3FF5" w:rsidRDefault="004854D8" w:rsidP="00780C93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780C93" w:rsidRDefault="004854D8" w:rsidP="00780C9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3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780C93" w:rsidRDefault="004854D8" w:rsidP="00780C9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54D8" w:rsidRPr="00EA3FF5" w:rsidTr="00780C93">
        <w:trPr>
          <w:trHeight w:hRule="exact" w:val="25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EA3FF5" w:rsidRDefault="004854D8" w:rsidP="00780C93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hAnsi="Times New Roman" w:cs="Times New Roman"/>
              </w:rPr>
              <w:t xml:space="preserve">5 </w:t>
            </w:r>
          </w:p>
          <w:p w:rsidR="004854D8" w:rsidRPr="00EA3FF5" w:rsidRDefault="004854D8" w:rsidP="00780C93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780C93" w:rsidRDefault="004854D8" w:rsidP="00780C9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780C93" w:rsidRDefault="004854D8" w:rsidP="00780C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3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4854D8" w:rsidRPr="00780C93" w:rsidRDefault="004854D8" w:rsidP="00780C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4D8" w:rsidRPr="00780C93" w:rsidRDefault="004854D8" w:rsidP="00780C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54D8" w:rsidRPr="00780C93" w:rsidRDefault="004854D8" w:rsidP="00780C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780C93" w:rsidRDefault="004854D8" w:rsidP="00780C9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854D8" w:rsidRPr="00EA3FF5" w:rsidRDefault="004854D8" w:rsidP="00780C9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854D8" w:rsidRPr="008116F7" w:rsidRDefault="004854D8" w:rsidP="008116F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A3FF5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</w:t>
      </w:r>
    </w:p>
    <w:p w:rsidR="004854D8" w:rsidRPr="008116F7" w:rsidRDefault="004854D8" w:rsidP="004854D8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16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4854D8" w:rsidRPr="008116F7" w:rsidTr="0012030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854D8" w:rsidRPr="008116F7" w:rsidRDefault="004854D8" w:rsidP="0012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116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116F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4854D8" w:rsidRPr="008116F7" w:rsidTr="00780C93">
        <w:trPr>
          <w:trHeight w:hRule="exact" w:val="21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4D8" w:rsidRPr="008116F7" w:rsidRDefault="004854D8" w:rsidP="00780C9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4D8" w:rsidRPr="008116F7" w:rsidRDefault="004854D8" w:rsidP="00780C93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854D8" w:rsidRPr="008116F7" w:rsidRDefault="004854D8" w:rsidP="00780C9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8116F7" w:rsidRDefault="004854D8" w:rsidP="0078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854D8" w:rsidRPr="008116F7" w:rsidTr="00780C93">
        <w:trPr>
          <w:trHeight w:hRule="exact" w:val="16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780C9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780C93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854D8" w:rsidRPr="008116F7" w:rsidRDefault="004854D8" w:rsidP="00780C9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8116F7" w:rsidRDefault="004854D8" w:rsidP="0078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8116F7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4854D8" w:rsidRPr="008116F7" w:rsidTr="00780C93">
        <w:trPr>
          <w:trHeight w:hRule="exact" w:val="35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780C93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780C93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116F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8116F7" w:rsidRDefault="004854D8" w:rsidP="0078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4854D8" w:rsidRPr="008116F7" w:rsidTr="0012030A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780C93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780C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854D8" w:rsidRPr="008116F7" w:rsidRDefault="004854D8" w:rsidP="00780C93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8116F7" w:rsidRDefault="004854D8" w:rsidP="00780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854D8" w:rsidRPr="008116F7" w:rsidRDefault="004854D8" w:rsidP="00780C9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854D8" w:rsidRPr="008116F7" w:rsidRDefault="004854D8" w:rsidP="004854D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854D8" w:rsidRPr="008116F7" w:rsidRDefault="004854D8" w:rsidP="00494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4D8" w:rsidRPr="008116F7" w:rsidRDefault="004854D8" w:rsidP="00494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4D8" w:rsidRPr="008116F7" w:rsidRDefault="004854D8" w:rsidP="00494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4D8" w:rsidRPr="008116F7" w:rsidRDefault="004854D8" w:rsidP="00494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C93" w:rsidRDefault="008116F7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0C93">
        <w:rPr>
          <w:rFonts w:ascii="Times New Roman" w:hAnsi="Times New Roman" w:cs="Times New Roman"/>
          <w:sz w:val="28"/>
          <w:szCs w:val="28"/>
        </w:rPr>
        <w:t xml:space="preserve">МР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»-</w:t>
      </w:r>
    </w:p>
    <w:p w:rsidR="008116F7" w:rsidRPr="004947CA" w:rsidRDefault="00780C93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116F7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C0F">
        <w:rPr>
          <w:rFonts w:ascii="Times New Roman" w:hAnsi="Times New Roman" w:cs="Times New Roman"/>
          <w:sz w:val="28"/>
          <w:szCs w:val="28"/>
        </w:rPr>
        <w:t>а</w:t>
      </w:r>
      <w:r w:rsidR="008116F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С.В.Рубан</w:t>
      </w:r>
      <w:proofErr w:type="spellEnd"/>
      <w:r w:rsidR="008116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6336" w:rsidRDefault="00E66336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16F7" w:rsidRDefault="008116F7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16F7" w:rsidSect="00D04B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B50AC"/>
    <w:multiLevelType w:val="hybridMultilevel"/>
    <w:tmpl w:val="2CD8CBB4"/>
    <w:lvl w:ilvl="0" w:tplc="9642D92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261C28F2"/>
    <w:multiLevelType w:val="hybridMultilevel"/>
    <w:tmpl w:val="CB8C3BC2"/>
    <w:lvl w:ilvl="0" w:tplc="9F32DC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79C4760"/>
    <w:multiLevelType w:val="hybridMultilevel"/>
    <w:tmpl w:val="6AF4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0D7A8F"/>
    <w:multiLevelType w:val="hybridMultilevel"/>
    <w:tmpl w:val="88EA181A"/>
    <w:lvl w:ilvl="0" w:tplc="AE5EE046">
      <w:start w:val="1"/>
      <w:numFmt w:val="decimal"/>
      <w:lvlText w:val="%1."/>
      <w:lvlJc w:val="left"/>
      <w:pPr>
        <w:ind w:left="927" w:hanging="360"/>
      </w:pPr>
      <w:rPr>
        <w:color w:val="2D2D2D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414D9D"/>
    <w:multiLevelType w:val="hybridMultilevel"/>
    <w:tmpl w:val="0EB6A15E"/>
    <w:lvl w:ilvl="0" w:tplc="FFA4EDE4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5A1E7E"/>
    <w:multiLevelType w:val="hybridMultilevel"/>
    <w:tmpl w:val="3F76E61C"/>
    <w:lvl w:ilvl="0" w:tplc="203E74B8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>
    <w:nsid w:val="72573A58"/>
    <w:multiLevelType w:val="hybridMultilevel"/>
    <w:tmpl w:val="D318EF1C"/>
    <w:lvl w:ilvl="0" w:tplc="5F3CD8D4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C22EB"/>
    <w:rsid w:val="0000416B"/>
    <w:rsid w:val="000069DA"/>
    <w:rsid w:val="00010340"/>
    <w:rsid w:val="000120EE"/>
    <w:rsid w:val="000507B7"/>
    <w:rsid w:val="0006218D"/>
    <w:rsid w:val="00070793"/>
    <w:rsid w:val="000A7741"/>
    <w:rsid w:val="000B7D6D"/>
    <w:rsid w:val="000D2416"/>
    <w:rsid w:val="00102EC2"/>
    <w:rsid w:val="00126467"/>
    <w:rsid w:val="00152A49"/>
    <w:rsid w:val="00161A31"/>
    <w:rsid w:val="00181791"/>
    <w:rsid w:val="001A29E7"/>
    <w:rsid w:val="001A6052"/>
    <w:rsid w:val="001A60CD"/>
    <w:rsid w:val="001B19F9"/>
    <w:rsid w:val="001D40FA"/>
    <w:rsid w:val="00220BF3"/>
    <w:rsid w:val="0022451C"/>
    <w:rsid w:val="0026143E"/>
    <w:rsid w:val="002721FF"/>
    <w:rsid w:val="00280DED"/>
    <w:rsid w:val="00290ACA"/>
    <w:rsid w:val="002D4065"/>
    <w:rsid w:val="002F1B7E"/>
    <w:rsid w:val="00335F23"/>
    <w:rsid w:val="00366E86"/>
    <w:rsid w:val="003924E4"/>
    <w:rsid w:val="003A7AEB"/>
    <w:rsid w:val="003A7C8A"/>
    <w:rsid w:val="003B31C0"/>
    <w:rsid w:val="003B4AC4"/>
    <w:rsid w:val="003D0D50"/>
    <w:rsid w:val="003D3303"/>
    <w:rsid w:val="003E4554"/>
    <w:rsid w:val="00411428"/>
    <w:rsid w:val="004211B8"/>
    <w:rsid w:val="0043295A"/>
    <w:rsid w:val="00432FD5"/>
    <w:rsid w:val="0043321B"/>
    <w:rsid w:val="004553D5"/>
    <w:rsid w:val="00467249"/>
    <w:rsid w:val="00476C17"/>
    <w:rsid w:val="00484D82"/>
    <w:rsid w:val="004854D8"/>
    <w:rsid w:val="00491D0F"/>
    <w:rsid w:val="004947CA"/>
    <w:rsid w:val="004A72A8"/>
    <w:rsid w:val="004B5DB0"/>
    <w:rsid w:val="004C14C0"/>
    <w:rsid w:val="004D0509"/>
    <w:rsid w:val="004D779C"/>
    <w:rsid w:val="004F28A5"/>
    <w:rsid w:val="005030E7"/>
    <w:rsid w:val="005077DA"/>
    <w:rsid w:val="005103E9"/>
    <w:rsid w:val="00527E4E"/>
    <w:rsid w:val="00544EFB"/>
    <w:rsid w:val="005457E4"/>
    <w:rsid w:val="00565CBD"/>
    <w:rsid w:val="00573B2C"/>
    <w:rsid w:val="00594AD4"/>
    <w:rsid w:val="005C4B95"/>
    <w:rsid w:val="005E371A"/>
    <w:rsid w:val="005F2D4C"/>
    <w:rsid w:val="00627164"/>
    <w:rsid w:val="00644782"/>
    <w:rsid w:val="006A1A8A"/>
    <w:rsid w:val="006A58E3"/>
    <w:rsid w:val="006B753D"/>
    <w:rsid w:val="006C2629"/>
    <w:rsid w:val="006F4C0F"/>
    <w:rsid w:val="00701BEB"/>
    <w:rsid w:val="00705AB0"/>
    <w:rsid w:val="00735F56"/>
    <w:rsid w:val="007373FC"/>
    <w:rsid w:val="007426D3"/>
    <w:rsid w:val="00761D18"/>
    <w:rsid w:val="00767DF9"/>
    <w:rsid w:val="00777ADD"/>
    <w:rsid w:val="00780C93"/>
    <w:rsid w:val="00785330"/>
    <w:rsid w:val="007861B3"/>
    <w:rsid w:val="0079518F"/>
    <w:rsid w:val="00796216"/>
    <w:rsid w:val="007A5485"/>
    <w:rsid w:val="007A6DA3"/>
    <w:rsid w:val="007D7356"/>
    <w:rsid w:val="007D770A"/>
    <w:rsid w:val="008021AE"/>
    <w:rsid w:val="00807B9B"/>
    <w:rsid w:val="008116F7"/>
    <w:rsid w:val="00812AF9"/>
    <w:rsid w:val="008366F4"/>
    <w:rsid w:val="00842D6F"/>
    <w:rsid w:val="00845345"/>
    <w:rsid w:val="008478E4"/>
    <w:rsid w:val="008478F0"/>
    <w:rsid w:val="00871798"/>
    <w:rsid w:val="008A1FB0"/>
    <w:rsid w:val="008B4003"/>
    <w:rsid w:val="008B41DA"/>
    <w:rsid w:val="008E1D1E"/>
    <w:rsid w:val="008E2A44"/>
    <w:rsid w:val="008F1836"/>
    <w:rsid w:val="008F46BD"/>
    <w:rsid w:val="00931D11"/>
    <w:rsid w:val="00937A65"/>
    <w:rsid w:val="0095286E"/>
    <w:rsid w:val="009547D8"/>
    <w:rsid w:val="00973ADB"/>
    <w:rsid w:val="00977ED2"/>
    <w:rsid w:val="0098778F"/>
    <w:rsid w:val="00A1515C"/>
    <w:rsid w:val="00A20DD9"/>
    <w:rsid w:val="00A217AA"/>
    <w:rsid w:val="00A24FF2"/>
    <w:rsid w:val="00A27AEB"/>
    <w:rsid w:val="00A46808"/>
    <w:rsid w:val="00A7261B"/>
    <w:rsid w:val="00A7677A"/>
    <w:rsid w:val="00A82348"/>
    <w:rsid w:val="00A95E3C"/>
    <w:rsid w:val="00AA560F"/>
    <w:rsid w:val="00AC4533"/>
    <w:rsid w:val="00AD244A"/>
    <w:rsid w:val="00B05ADE"/>
    <w:rsid w:val="00B307ED"/>
    <w:rsid w:val="00B629E1"/>
    <w:rsid w:val="00B83B12"/>
    <w:rsid w:val="00BC0ECF"/>
    <w:rsid w:val="00BC3849"/>
    <w:rsid w:val="00BE00AA"/>
    <w:rsid w:val="00BF5414"/>
    <w:rsid w:val="00BF5F40"/>
    <w:rsid w:val="00C07E60"/>
    <w:rsid w:val="00C3001E"/>
    <w:rsid w:val="00C311C4"/>
    <w:rsid w:val="00C3573B"/>
    <w:rsid w:val="00C47F16"/>
    <w:rsid w:val="00C6153C"/>
    <w:rsid w:val="00C72A54"/>
    <w:rsid w:val="00CC5AF0"/>
    <w:rsid w:val="00CE7049"/>
    <w:rsid w:val="00D04B41"/>
    <w:rsid w:val="00D16243"/>
    <w:rsid w:val="00D7523F"/>
    <w:rsid w:val="00D804E9"/>
    <w:rsid w:val="00DA1BD0"/>
    <w:rsid w:val="00E0546E"/>
    <w:rsid w:val="00E25A8A"/>
    <w:rsid w:val="00E37A56"/>
    <w:rsid w:val="00E54793"/>
    <w:rsid w:val="00E55869"/>
    <w:rsid w:val="00E61F19"/>
    <w:rsid w:val="00E66336"/>
    <w:rsid w:val="00E714AF"/>
    <w:rsid w:val="00E91681"/>
    <w:rsid w:val="00EA1DD2"/>
    <w:rsid w:val="00EA3FF5"/>
    <w:rsid w:val="00EC1649"/>
    <w:rsid w:val="00EC61E4"/>
    <w:rsid w:val="00EE13F8"/>
    <w:rsid w:val="00EE598A"/>
    <w:rsid w:val="00F25959"/>
    <w:rsid w:val="00F32763"/>
    <w:rsid w:val="00F55933"/>
    <w:rsid w:val="00F64B56"/>
    <w:rsid w:val="00F72545"/>
    <w:rsid w:val="00F749D0"/>
    <w:rsid w:val="00FC0252"/>
    <w:rsid w:val="00FC22EB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F19"/>
    <w:pPr>
      <w:spacing w:after="200" w:line="276" w:lineRule="auto"/>
    </w:pPr>
    <w:rPr>
      <w:rFonts w:cs="Calibri"/>
      <w:sz w:val="22"/>
      <w:szCs w:val="22"/>
    </w:rPr>
  </w:style>
  <w:style w:type="paragraph" w:styleId="4">
    <w:name w:val="heading 4"/>
    <w:basedOn w:val="a"/>
    <w:next w:val="a"/>
    <w:link w:val="40"/>
    <w:qFormat/>
    <w:rsid w:val="00FC22EB"/>
    <w:pPr>
      <w:keepNext/>
      <w:spacing w:after="0" w:line="240" w:lineRule="auto"/>
      <w:jc w:val="center"/>
      <w:outlineLvl w:val="3"/>
    </w:pPr>
    <w:rPr>
      <w:b/>
      <w:bCs/>
      <w:spacing w:val="3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FC22EB"/>
    <w:rPr>
      <w:rFonts w:ascii="Times New Roman" w:hAnsi="Times New Roman" w:cs="Times New Roman"/>
      <w:b/>
      <w:bCs/>
      <w:spacing w:val="38"/>
      <w:sz w:val="20"/>
      <w:szCs w:val="20"/>
    </w:rPr>
  </w:style>
  <w:style w:type="paragraph" w:styleId="a3">
    <w:name w:val="Balloon Text"/>
    <w:basedOn w:val="a"/>
    <w:link w:val="a4"/>
    <w:semiHidden/>
    <w:rsid w:val="00FC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FC22E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366F4"/>
    <w:pPr>
      <w:ind w:left="720"/>
    </w:pPr>
  </w:style>
  <w:style w:type="table" w:styleId="a5">
    <w:name w:val="Table Grid"/>
    <w:basedOn w:val="a1"/>
    <w:rsid w:val="00F2595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4854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4854D8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4854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54D8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DA6FE-B761-4391-A187-B01B5375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МР "Усть-Куломский"</Company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OTRIMH</dc:creator>
  <cp:lastModifiedBy>OPKR 94340</cp:lastModifiedBy>
  <cp:revision>3</cp:revision>
  <cp:lastPrinted>2022-12-19T13:12:00Z</cp:lastPrinted>
  <dcterms:created xsi:type="dcterms:W3CDTF">2023-12-20T12:52:00Z</dcterms:created>
  <dcterms:modified xsi:type="dcterms:W3CDTF">2024-10-09T13:03:00Z</dcterms:modified>
</cp:coreProperties>
</file>