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75" w:rsidRDefault="00206175" w:rsidP="00FD201D">
      <w:pPr>
        <w:pStyle w:val="a6"/>
        <w:jc w:val="both"/>
        <w:rPr>
          <w:sz w:val="20"/>
        </w:rPr>
      </w:pPr>
    </w:p>
    <w:p w:rsidR="00976D76" w:rsidRDefault="00976D76" w:rsidP="00FD201D">
      <w:pPr>
        <w:pStyle w:val="a6"/>
        <w:jc w:val="both"/>
        <w:rPr>
          <w:sz w:val="20"/>
        </w:rPr>
      </w:pPr>
    </w:p>
    <w:p w:rsidR="003A7762" w:rsidRDefault="003A7762" w:rsidP="00FD201D">
      <w:pPr>
        <w:pStyle w:val="a6"/>
        <w:jc w:val="both"/>
        <w:rPr>
          <w:sz w:val="20"/>
        </w:rPr>
      </w:pPr>
    </w:p>
    <w:tbl>
      <w:tblPr>
        <w:tblW w:w="9980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1"/>
        <w:gridCol w:w="12"/>
        <w:gridCol w:w="186"/>
        <w:gridCol w:w="198"/>
        <w:gridCol w:w="200"/>
        <w:gridCol w:w="28"/>
        <w:gridCol w:w="198"/>
        <w:gridCol w:w="1048"/>
        <w:gridCol w:w="114"/>
        <w:gridCol w:w="86"/>
        <w:gridCol w:w="28"/>
        <w:gridCol w:w="84"/>
        <w:gridCol w:w="538"/>
        <w:gridCol w:w="117"/>
        <w:gridCol w:w="422"/>
        <w:gridCol w:w="341"/>
        <w:gridCol w:w="227"/>
        <w:gridCol w:w="170"/>
        <w:gridCol w:w="226"/>
        <w:gridCol w:w="370"/>
        <w:gridCol w:w="566"/>
        <w:gridCol w:w="312"/>
        <w:gridCol w:w="29"/>
        <w:gridCol w:w="84"/>
        <w:gridCol w:w="29"/>
        <w:gridCol w:w="650"/>
        <w:gridCol w:w="3120"/>
        <w:gridCol w:w="87"/>
        <w:gridCol w:w="169"/>
      </w:tblGrid>
      <w:tr w:rsidR="004E1218" w:rsidTr="003874E3">
        <w:tc>
          <w:tcPr>
            <w:tcW w:w="9979" w:type="dxa"/>
            <w:gridSpan w:val="3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4E1218" w:rsidRDefault="004E1218" w:rsidP="003874E3">
            <w:pPr>
              <w:widowControl w:val="0"/>
              <w:spacing w:before="20" w:after="20"/>
              <w:ind w:left="-142" w:right="113" w:firstLine="2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E1218" w:rsidTr="00952C3E">
        <w:trPr>
          <w:trHeight w:hRule="exact" w:val="2164"/>
        </w:trPr>
        <w:tc>
          <w:tcPr>
            <w:tcW w:w="9979" w:type="dxa"/>
            <w:gridSpan w:val="3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4E1218" w:rsidRDefault="004E1218" w:rsidP="003874E3">
            <w:pPr>
              <w:widowControl w:val="0"/>
              <w:jc w:val="both"/>
            </w:pPr>
            <w:r>
              <w:t xml:space="preserve">В отношении объектов недвижимого имущества, расположенных на территории кадастровых кварталов: </w:t>
            </w:r>
          </w:p>
          <w:p w:rsidR="004E1218" w:rsidRDefault="004E1218" w:rsidP="003874E3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1"/>
                <w:szCs w:val="21"/>
              </w:rPr>
              <w:t>11:07:1401001,</w:t>
            </w:r>
            <w:r>
              <w:rPr>
                <w:b/>
                <w:bCs/>
                <w:color w:val="000000"/>
              </w:rPr>
              <w:t xml:space="preserve"> Сельское поселение </w:t>
            </w:r>
            <w:r w:rsidR="00952C3E">
              <w:rPr>
                <w:b/>
                <w:bCs/>
                <w:color w:val="000000"/>
              </w:rPr>
              <w:t>Помоздино с.Помоздино,  ул.</w:t>
            </w:r>
            <w:r>
              <w:rPr>
                <w:b/>
              </w:rPr>
              <w:t xml:space="preserve">Сордйывская, ул. Авиационная, </w:t>
            </w:r>
            <w:r w:rsidR="00952C3E">
              <w:rPr>
                <w:b/>
              </w:rPr>
              <w:t>ул. </w:t>
            </w:r>
            <w:r>
              <w:rPr>
                <w:b/>
              </w:rPr>
              <w:t>Мира, ул. Старовских, ул. Полевая, ул. им.А.В.Уляшева;</w:t>
            </w:r>
          </w:p>
          <w:p w:rsidR="004E1218" w:rsidRDefault="004E1218" w:rsidP="003874E3">
            <w:pPr>
              <w:widowControl w:val="0"/>
              <w:jc w:val="both"/>
            </w:pPr>
            <w:r>
              <w:rPr>
                <w:b/>
                <w:sz w:val="21"/>
                <w:szCs w:val="21"/>
              </w:rPr>
              <w:t>11:07:1401002,</w:t>
            </w:r>
            <w:r>
              <w:rPr>
                <w:b/>
                <w:bCs/>
                <w:color w:val="000000"/>
              </w:rPr>
              <w:t xml:space="preserve"> Сельское поселение </w:t>
            </w:r>
            <w:r w:rsidR="00952C3E">
              <w:rPr>
                <w:b/>
                <w:bCs/>
                <w:color w:val="000000"/>
              </w:rPr>
              <w:t>Помоздино с.</w:t>
            </w:r>
            <w:r>
              <w:rPr>
                <w:b/>
                <w:bCs/>
                <w:color w:val="000000"/>
              </w:rPr>
              <w:t xml:space="preserve"> Помоздино, </w:t>
            </w:r>
            <w:r>
              <w:rPr>
                <w:b/>
              </w:rPr>
              <w:t>пер. Ручейный, ул. Гаражная, ул. Лесная, пер. Мелиораторов, пер. Приречный, пер. Береговой, ул.им. А.В.Уляшева;</w:t>
            </w:r>
          </w:p>
          <w:p w:rsidR="004E1218" w:rsidRDefault="004E1218" w:rsidP="003874E3">
            <w:pPr>
              <w:widowControl w:val="0"/>
              <w:jc w:val="both"/>
            </w:pPr>
            <w:r>
              <w:rPr>
                <w:b/>
                <w:sz w:val="21"/>
                <w:szCs w:val="21"/>
              </w:rPr>
              <w:t>11:07:1401003,</w:t>
            </w:r>
            <w:r>
              <w:rPr>
                <w:b/>
                <w:bCs/>
                <w:color w:val="000000"/>
              </w:rPr>
              <w:t xml:space="preserve"> Сельское поселение </w:t>
            </w:r>
            <w:r w:rsidR="00952C3E">
              <w:rPr>
                <w:b/>
                <w:bCs/>
                <w:color w:val="000000"/>
              </w:rPr>
              <w:t>Помоздино с.</w:t>
            </w:r>
            <w:r>
              <w:rPr>
                <w:b/>
                <w:bCs/>
                <w:color w:val="000000"/>
              </w:rPr>
              <w:t xml:space="preserve"> Помоздино, </w:t>
            </w:r>
            <w:r>
              <w:rPr>
                <w:b/>
              </w:rPr>
              <w:t>п</w:t>
            </w:r>
            <w:r w:rsidR="00952C3E">
              <w:rPr>
                <w:b/>
              </w:rPr>
              <w:t>ер. Береговой, ул. Лесная, пер. </w:t>
            </w:r>
            <w:r>
              <w:rPr>
                <w:b/>
              </w:rPr>
              <w:t>Родниковый, ул. Набережная, ул.им.А.В</w:t>
            </w:r>
            <w:r w:rsidR="00952C3E">
              <w:rPr>
                <w:b/>
              </w:rPr>
              <w:t xml:space="preserve">. </w:t>
            </w:r>
            <w:r>
              <w:rPr>
                <w:b/>
              </w:rPr>
              <w:t>Уляшева;</w:t>
            </w:r>
          </w:p>
          <w:p w:rsidR="004E1218" w:rsidRDefault="004E1218" w:rsidP="003874E3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1"/>
                <w:szCs w:val="21"/>
              </w:rPr>
              <w:t>11:07:1401004</w:t>
            </w:r>
            <w:r>
              <w:rPr>
                <w:b/>
                <w:bCs/>
                <w:color w:val="000000"/>
              </w:rPr>
              <w:t xml:space="preserve"> Сельское поселение </w:t>
            </w:r>
            <w:r w:rsidR="00952C3E">
              <w:rPr>
                <w:b/>
                <w:bCs/>
                <w:color w:val="000000"/>
              </w:rPr>
              <w:t>Помоздино с.</w:t>
            </w:r>
            <w:r>
              <w:rPr>
                <w:b/>
                <w:bCs/>
                <w:color w:val="000000"/>
              </w:rPr>
              <w:t xml:space="preserve"> Помоздино, </w:t>
            </w:r>
            <w:r>
              <w:rPr>
                <w:b/>
              </w:rPr>
              <w:t xml:space="preserve">ул. Коммунальная, ул. Кольцевая, </w:t>
            </w:r>
            <w:r w:rsidR="00952C3E">
              <w:rPr>
                <w:b/>
              </w:rPr>
              <w:t xml:space="preserve"> пер. </w:t>
            </w:r>
            <w:r>
              <w:rPr>
                <w:b/>
              </w:rPr>
              <w:t>Почтовый, пер. Помосский, ул. им. В.Т. Чисталева,  ул.им. А.В.Уляшева.</w:t>
            </w:r>
          </w:p>
          <w:p w:rsidR="004E1218" w:rsidRDefault="004E1218" w:rsidP="003874E3">
            <w:pPr>
              <w:widowControl w:val="0"/>
              <w:jc w:val="both"/>
              <w:rPr>
                <w:b/>
              </w:rPr>
            </w:pPr>
          </w:p>
          <w:p w:rsidR="004E1218" w:rsidRDefault="004E1218" w:rsidP="003874E3">
            <w:pPr>
              <w:widowControl w:val="0"/>
              <w:jc w:val="both"/>
            </w:pPr>
          </w:p>
          <w:p w:rsidR="004E1218" w:rsidRDefault="004E1218" w:rsidP="003874E3">
            <w:pPr>
              <w:widowControl w:val="0"/>
              <w:jc w:val="both"/>
            </w:pPr>
          </w:p>
          <w:p w:rsidR="004E1218" w:rsidRDefault="004E1218" w:rsidP="003874E3">
            <w:pPr>
              <w:widowControl w:val="0"/>
              <w:jc w:val="both"/>
            </w:pPr>
          </w:p>
          <w:p w:rsidR="004E1218" w:rsidRDefault="004E1218" w:rsidP="003874E3">
            <w:pPr>
              <w:widowControl w:val="0"/>
              <w:jc w:val="both"/>
            </w:pPr>
          </w:p>
          <w:p w:rsidR="004E1218" w:rsidRDefault="004E1218" w:rsidP="003874E3">
            <w:pPr>
              <w:widowControl w:val="0"/>
              <w:jc w:val="both"/>
            </w:pPr>
          </w:p>
          <w:p w:rsidR="004E1218" w:rsidRDefault="004E1218" w:rsidP="003874E3">
            <w:pPr>
              <w:widowControl w:val="0"/>
              <w:jc w:val="both"/>
            </w:pPr>
          </w:p>
          <w:p w:rsidR="004E1218" w:rsidRDefault="004E1218" w:rsidP="003874E3">
            <w:pPr>
              <w:widowControl w:val="0"/>
              <w:jc w:val="both"/>
            </w:pPr>
            <w:r>
              <w:t>субъект Российской Федерации: Республика Коми, муниципальное образование  муниципального района «Усть-Куломский» в соответствии  договорами на выполнение   комплексных кадастровых работ от 27 апреля  2023 г. №93  и от  02 мая 2023 года № 102    выполняются комплексные кадастровые работы</w:t>
            </w:r>
          </w:p>
        </w:tc>
      </w:tr>
      <w:tr w:rsidR="004E1218" w:rsidTr="003874E3">
        <w:trPr>
          <w:trHeight w:val="68"/>
        </w:trPr>
        <w:tc>
          <w:tcPr>
            <w:tcW w:w="9979" w:type="dxa"/>
            <w:gridSpan w:val="31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spacing w:after="20"/>
              <w:ind w:left="170" w:right="1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N 321-20-2025-002 выполняются комплексные кадастровые работы.</w:t>
            </w:r>
          </w:p>
        </w:tc>
      </w:tr>
      <w:tr w:rsidR="004E1218" w:rsidTr="003874E3">
        <w:tc>
          <w:tcPr>
            <w:tcW w:w="9979" w:type="dxa"/>
            <w:gridSpan w:val="31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ind w:left="170" w:right="170" w:firstLine="567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4E1218" w:rsidTr="003874E3"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</w:p>
        </w:tc>
        <w:tc>
          <w:tcPr>
            <w:tcW w:w="9641" w:type="dxa"/>
            <w:gridSpan w:val="28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both"/>
            </w:pPr>
            <w:r>
              <w:t xml:space="preserve">168060, Республика Коми, Усть-Куломский район, с. Усть-Кулом,  ул. Советская, д. 37,  администрация МР «Усть-Куломский» каб. 44 ,  </w:t>
            </w:r>
          </w:p>
          <w:p w:rsidR="004E1218" w:rsidRDefault="004E1218" w:rsidP="003874E3">
            <w:pPr>
              <w:widowControl w:val="0"/>
              <w:jc w:val="both"/>
            </w:pPr>
            <w:r>
              <w:t>168090, Республика Коми, Усть-Куломский район. с. Помоздино, ул.  Сордыйвская, д. 5 администрация сельского поселения «Помоздино»</w:t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</w:p>
        </w:tc>
      </w:tr>
      <w:tr w:rsidR="004E1218" w:rsidTr="003874E3"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 w:rsidR="004E1218" w:rsidRDefault="004E1218" w:rsidP="003874E3">
            <w:pPr>
              <w:widowControl w:val="0"/>
            </w:pPr>
          </w:p>
        </w:tc>
        <w:tc>
          <w:tcPr>
            <w:tcW w:w="9641" w:type="dxa"/>
            <w:gridSpan w:val="28"/>
          </w:tcPr>
          <w:p w:rsidR="004E1218" w:rsidRDefault="004E1218" w:rsidP="003874E3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69" w:type="dxa"/>
            <w:tcBorders>
              <w:right w:val="double" w:sz="4" w:space="0" w:color="000000"/>
            </w:tcBorders>
          </w:tcPr>
          <w:p w:rsidR="004E1218" w:rsidRDefault="004E1218" w:rsidP="003874E3">
            <w:pPr>
              <w:widowControl w:val="0"/>
            </w:pPr>
          </w:p>
        </w:tc>
      </w:tr>
      <w:tr w:rsidR="004E1218" w:rsidTr="003874E3">
        <w:tc>
          <w:tcPr>
            <w:tcW w:w="9979" w:type="dxa"/>
            <w:gridSpan w:val="31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ind w:left="170" w:right="170"/>
              <w:jc w:val="both"/>
            </w:pPr>
            <w: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4E1218" w:rsidTr="003874E3">
        <w:trPr>
          <w:cantSplit/>
        </w:trPr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</w:p>
        </w:tc>
        <w:tc>
          <w:tcPr>
            <w:tcW w:w="5671" w:type="dxa"/>
            <w:gridSpan w:val="23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</w:pPr>
            <w:r>
              <w:t>Администрация МР «Усть-Куломский»</w:t>
            </w:r>
          </w:p>
        </w:tc>
        <w:tc>
          <w:tcPr>
            <w:tcW w:w="113" w:type="dxa"/>
            <w:gridSpan w:val="2"/>
            <w:vAlign w:val="bottom"/>
          </w:tcPr>
          <w:p w:rsidR="004E1218" w:rsidRDefault="004E1218" w:rsidP="003874E3">
            <w:pPr>
              <w:widowControl w:val="0"/>
            </w:pPr>
          </w:p>
        </w:tc>
        <w:tc>
          <w:tcPr>
            <w:tcW w:w="3770" w:type="dxa"/>
            <w:gridSpan w:val="2"/>
            <w:tcBorders>
              <w:bottom w:val="single" w:sz="4" w:space="0" w:color="000000"/>
            </w:tcBorders>
            <w:vAlign w:val="bottom"/>
          </w:tcPr>
          <w:p w:rsidR="004E1218" w:rsidRDefault="009C1236" w:rsidP="003874E3">
            <w:pPr>
              <w:widowControl w:val="0"/>
              <w:jc w:val="center"/>
            </w:pPr>
            <w:hyperlink r:id="rId8">
              <w:r w:rsidR="004E1218">
                <w:t>https://ust-kulomsky.gosuslugi.ru/</w:t>
              </w:r>
            </w:hyperlink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  <w:r>
              <w:t>;</w:t>
            </w:r>
          </w:p>
        </w:tc>
      </w:tr>
      <w:tr w:rsidR="004E1218" w:rsidTr="003874E3">
        <w:trPr>
          <w:cantSplit/>
        </w:trPr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 w:rsidR="004E1218" w:rsidRDefault="004E1218" w:rsidP="003874E3">
            <w:pPr>
              <w:widowControl w:val="0"/>
              <w:rPr>
                <w:i/>
                <w:iCs/>
              </w:rPr>
            </w:pPr>
          </w:p>
        </w:tc>
        <w:tc>
          <w:tcPr>
            <w:tcW w:w="5671" w:type="dxa"/>
            <w:gridSpan w:val="23"/>
          </w:tcPr>
          <w:p w:rsidR="004E1218" w:rsidRDefault="004E1218" w:rsidP="003874E3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</w:tcPr>
          <w:p w:rsidR="004E1218" w:rsidRDefault="004E1218" w:rsidP="003874E3">
            <w:pPr>
              <w:widowControl w:val="0"/>
              <w:rPr>
                <w:i/>
                <w:iCs/>
              </w:rPr>
            </w:pPr>
          </w:p>
        </w:tc>
        <w:tc>
          <w:tcPr>
            <w:tcW w:w="3770" w:type="dxa"/>
            <w:gridSpan w:val="2"/>
          </w:tcPr>
          <w:p w:rsidR="004E1218" w:rsidRDefault="004E1218" w:rsidP="003874E3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</w:tcPr>
          <w:p w:rsidR="004E1218" w:rsidRDefault="004E1218" w:rsidP="003874E3">
            <w:pPr>
              <w:widowControl w:val="0"/>
              <w:rPr>
                <w:i/>
                <w:iCs/>
              </w:rPr>
            </w:pPr>
          </w:p>
        </w:tc>
      </w:tr>
      <w:tr w:rsidR="004E1218" w:rsidTr="003874E3">
        <w:trPr>
          <w:cantSplit/>
        </w:trPr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</w:p>
        </w:tc>
        <w:tc>
          <w:tcPr>
            <w:tcW w:w="5671" w:type="dxa"/>
            <w:gridSpan w:val="23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</w:pPr>
            <w: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vAlign w:val="bottom"/>
          </w:tcPr>
          <w:p w:rsidR="004E1218" w:rsidRDefault="004E1218" w:rsidP="003874E3">
            <w:pPr>
              <w:widowControl w:val="0"/>
            </w:pPr>
          </w:p>
        </w:tc>
        <w:tc>
          <w:tcPr>
            <w:tcW w:w="3770" w:type="dxa"/>
            <w:gridSpan w:val="2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</w:pPr>
            <w:r>
              <w:t>agui.rkomi.ru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  <w:r>
              <w:t>;</w:t>
            </w:r>
          </w:p>
        </w:tc>
      </w:tr>
      <w:tr w:rsidR="004E1218" w:rsidTr="003874E3">
        <w:trPr>
          <w:cantSplit/>
        </w:trPr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 w:rsidR="004E1218" w:rsidRDefault="004E1218" w:rsidP="003874E3">
            <w:pPr>
              <w:widowControl w:val="0"/>
              <w:rPr>
                <w:i/>
                <w:iCs/>
              </w:rPr>
            </w:pPr>
          </w:p>
        </w:tc>
        <w:tc>
          <w:tcPr>
            <w:tcW w:w="5671" w:type="dxa"/>
            <w:gridSpan w:val="23"/>
          </w:tcPr>
          <w:p w:rsidR="004E1218" w:rsidRDefault="004E1218" w:rsidP="003874E3">
            <w:pPr>
              <w:widowControl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:rsidR="004E1218" w:rsidRDefault="004E1218" w:rsidP="003874E3">
            <w:pPr>
              <w:widowControl w:val="0"/>
              <w:rPr>
                <w:i/>
                <w:iCs/>
              </w:rPr>
            </w:pPr>
          </w:p>
        </w:tc>
        <w:tc>
          <w:tcPr>
            <w:tcW w:w="3770" w:type="dxa"/>
            <w:gridSpan w:val="2"/>
          </w:tcPr>
          <w:p w:rsidR="004E1218" w:rsidRDefault="004E1218" w:rsidP="003874E3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</w:tcPr>
          <w:p w:rsidR="004E1218" w:rsidRDefault="004E1218" w:rsidP="003874E3">
            <w:pPr>
              <w:widowControl w:val="0"/>
              <w:rPr>
                <w:i/>
                <w:iCs/>
              </w:rPr>
            </w:pPr>
          </w:p>
        </w:tc>
      </w:tr>
      <w:tr w:rsidR="004E1218" w:rsidTr="003874E3">
        <w:trPr>
          <w:cantSplit/>
        </w:trPr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</w:p>
        </w:tc>
        <w:tc>
          <w:tcPr>
            <w:tcW w:w="5671" w:type="dxa"/>
            <w:gridSpan w:val="23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</w:pPr>
            <w: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vAlign w:val="bottom"/>
          </w:tcPr>
          <w:p w:rsidR="004E1218" w:rsidRDefault="004E1218" w:rsidP="003874E3">
            <w:pPr>
              <w:widowControl w:val="0"/>
            </w:pPr>
          </w:p>
        </w:tc>
        <w:tc>
          <w:tcPr>
            <w:tcW w:w="3770" w:type="dxa"/>
            <w:gridSpan w:val="2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</w:pPr>
            <w:r>
              <w:t>rosreestr.ru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  <w:r>
              <w:t>.</w:t>
            </w:r>
          </w:p>
        </w:tc>
      </w:tr>
      <w:tr w:rsidR="004E1218" w:rsidTr="003874E3">
        <w:trPr>
          <w:cantSplit/>
        </w:trPr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 w:rsidR="004E1218" w:rsidRDefault="004E1218" w:rsidP="003874E3">
            <w:pPr>
              <w:widowControl w:val="0"/>
              <w:rPr>
                <w:i/>
                <w:iCs/>
              </w:rPr>
            </w:pPr>
          </w:p>
        </w:tc>
        <w:tc>
          <w:tcPr>
            <w:tcW w:w="5671" w:type="dxa"/>
            <w:gridSpan w:val="23"/>
          </w:tcPr>
          <w:p w:rsidR="004E1218" w:rsidRDefault="004E1218" w:rsidP="003874E3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регистрации прав)</w:t>
            </w:r>
          </w:p>
        </w:tc>
        <w:tc>
          <w:tcPr>
            <w:tcW w:w="113" w:type="dxa"/>
            <w:gridSpan w:val="2"/>
          </w:tcPr>
          <w:p w:rsidR="004E1218" w:rsidRDefault="004E1218" w:rsidP="003874E3">
            <w:pPr>
              <w:widowControl w:val="0"/>
              <w:rPr>
                <w:i/>
                <w:iCs/>
              </w:rPr>
            </w:pPr>
          </w:p>
        </w:tc>
        <w:tc>
          <w:tcPr>
            <w:tcW w:w="3770" w:type="dxa"/>
            <w:gridSpan w:val="2"/>
          </w:tcPr>
          <w:p w:rsidR="004E1218" w:rsidRDefault="004E1218" w:rsidP="003874E3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</w:tcPr>
          <w:p w:rsidR="004E1218" w:rsidRDefault="004E1218" w:rsidP="003874E3">
            <w:pPr>
              <w:widowControl w:val="0"/>
              <w:rPr>
                <w:i/>
                <w:iCs/>
              </w:rPr>
            </w:pPr>
          </w:p>
        </w:tc>
      </w:tr>
      <w:tr w:rsidR="004E1218" w:rsidTr="003874E3">
        <w:trPr>
          <w:cantSplit/>
        </w:trPr>
        <w:tc>
          <w:tcPr>
            <w:tcW w:w="9979" w:type="dxa"/>
            <w:gridSpan w:val="31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keepLines/>
              <w:widowControl w:val="0"/>
              <w:spacing w:before="240"/>
              <w:ind w:left="170" w:right="170" w:firstLine="567"/>
              <w:jc w:val="both"/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4E1218" w:rsidTr="003874E3"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</w:p>
        </w:tc>
        <w:tc>
          <w:tcPr>
            <w:tcW w:w="9641" w:type="dxa"/>
            <w:gridSpan w:val="28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</w:p>
        </w:tc>
      </w:tr>
      <w:tr w:rsidR="004E1218" w:rsidTr="003874E3">
        <w:tc>
          <w:tcPr>
            <w:tcW w:w="2438" w:type="dxa"/>
            <w:gridSpan w:val="13"/>
            <w:tcBorders>
              <w:lef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ind w:left="170"/>
            </w:pPr>
            <w:r>
              <w:t>состоится по адресу:</w:t>
            </w:r>
          </w:p>
        </w:tc>
        <w:tc>
          <w:tcPr>
            <w:tcW w:w="7372" w:type="dxa"/>
            <w:gridSpan w:val="17"/>
            <w:tcBorders>
              <w:bottom w:val="single" w:sz="4" w:space="0" w:color="000000"/>
            </w:tcBorders>
            <w:vAlign w:val="bottom"/>
          </w:tcPr>
          <w:p w:rsidR="004E1218" w:rsidRDefault="00952C3E" w:rsidP="003874E3">
            <w:pPr>
              <w:widowControl w:val="0"/>
            </w:pPr>
            <w:r w:rsidRPr="00952C3E">
              <w:rPr>
                <w:color w:val="FF0000"/>
              </w:rPr>
              <w:t>Республика Коми, Усть-Куломский район,</w:t>
            </w:r>
            <w:r w:rsidR="004E1218">
              <w:t xml:space="preserve">с. Помоздино, ул.  Сордыйвская, д. 5 администрация сельского поселения «Помоздино», актовый зал </w:t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</w:p>
        </w:tc>
      </w:tr>
      <w:tr w:rsidR="004E1218" w:rsidTr="003874E3">
        <w:tc>
          <w:tcPr>
            <w:tcW w:w="141" w:type="dxa"/>
            <w:tcBorders>
              <w:lef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</w:pPr>
          </w:p>
        </w:tc>
        <w:tc>
          <w:tcPr>
            <w:tcW w:w="199" w:type="dxa"/>
            <w:gridSpan w:val="2"/>
            <w:vAlign w:val="bottom"/>
          </w:tcPr>
          <w:p w:rsidR="004E1218" w:rsidRDefault="004E1218" w:rsidP="003874E3">
            <w:pPr>
              <w:widowControl w:val="0"/>
              <w:jc w:val="right"/>
            </w:pPr>
            <w:r>
              <w:t>«</w:t>
            </w:r>
          </w:p>
        </w:tc>
        <w:tc>
          <w:tcPr>
            <w:tcW w:w="396" w:type="dxa"/>
            <w:gridSpan w:val="3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228" w:type="dxa"/>
            <w:gridSpan w:val="2"/>
            <w:vAlign w:val="bottom"/>
          </w:tcPr>
          <w:p w:rsidR="004E1218" w:rsidRDefault="004E1218" w:rsidP="003874E3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»</w:t>
            </w:r>
          </w:p>
        </w:tc>
        <w:tc>
          <w:tcPr>
            <w:tcW w:w="1246" w:type="dxa"/>
            <w:gridSpan w:val="2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июня</w:t>
            </w:r>
          </w:p>
        </w:tc>
        <w:tc>
          <w:tcPr>
            <w:tcW w:w="114" w:type="dxa"/>
            <w:vAlign w:val="bottom"/>
          </w:tcPr>
          <w:p w:rsidR="004E1218" w:rsidRDefault="004E1218" w:rsidP="003874E3">
            <w:pPr>
              <w:widowControl w:val="0"/>
              <w:rPr>
                <w:b/>
                <w:color w:val="FF0000"/>
              </w:rPr>
            </w:pPr>
          </w:p>
        </w:tc>
        <w:tc>
          <w:tcPr>
            <w:tcW w:w="736" w:type="dxa"/>
            <w:gridSpan w:val="4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2025</w:t>
            </w:r>
          </w:p>
        </w:tc>
        <w:tc>
          <w:tcPr>
            <w:tcW w:w="539" w:type="dxa"/>
            <w:gridSpan w:val="2"/>
            <w:vAlign w:val="bottom"/>
          </w:tcPr>
          <w:p w:rsidR="004E1218" w:rsidRDefault="004E1218" w:rsidP="003874E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66" w:type="dxa"/>
            <w:gridSpan w:val="3"/>
            <w:vAlign w:val="bottom"/>
          </w:tcPr>
          <w:p w:rsidR="004E1218" w:rsidRDefault="004E1218" w:rsidP="003874E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480" w:type="dxa"/>
            <w:gridSpan w:val="8"/>
            <w:tcBorders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ind w:left="57"/>
            </w:pPr>
            <w:r>
              <w:t>минут.</w:t>
            </w:r>
          </w:p>
        </w:tc>
      </w:tr>
      <w:tr w:rsidR="004E1218" w:rsidTr="003874E3">
        <w:trPr>
          <w:cantSplit/>
        </w:trPr>
        <w:tc>
          <w:tcPr>
            <w:tcW w:w="9979" w:type="dxa"/>
            <w:gridSpan w:val="31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keepLines/>
              <w:widowControl w:val="0"/>
              <w:spacing w:before="20" w:after="20"/>
              <w:ind w:left="170" w:right="170" w:firstLine="567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E1218" w:rsidTr="003874E3">
        <w:trPr>
          <w:cantSplit/>
        </w:trPr>
        <w:tc>
          <w:tcPr>
            <w:tcW w:w="9979" w:type="dxa"/>
            <w:gridSpan w:val="31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keepLines/>
              <w:widowControl w:val="0"/>
              <w:spacing w:before="20"/>
              <w:ind w:left="170" w:right="170" w:firstLine="567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E1218" w:rsidRDefault="004E1218" w:rsidP="003874E3">
            <w:pPr>
              <w:keepLines/>
              <w:widowControl w:val="0"/>
              <w:spacing w:before="20"/>
              <w:ind w:right="170"/>
              <w:jc w:val="both"/>
            </w:pPr>
            <w:r>
              <w:rPr>
                <w:b/>
              </w:rPr>
              <w:t>с «</w:t>
            </w:r>
            <w:r>
              <w:rPr>
                <w:b/>
                <w:u w:val="single"/>
              </w:rPr>
              <w:t>30</w:t>
            </w:r>
            <w:r>
              <w:rPr>
                <w:b/>
              </w:rPr>
              <w:t xml:space="preserve">» </w:t>
            </w:r>
            <w:r>
              <w:rPr>
                <w:b/>
                <w:u w:val="single"/>
              </w:rPr>
              <w:t>мая 2025</w:t>
            </w:r>
            <w:r>
              <w:rPr>
                <w:b/>
              </w:rPr>
              <w:t xml:space="preserve"> г. по </w:t>
            </w:r>
            <w:r>
              <w:rPr>
                <w:b/>
                <w:u w:val="single"/>
              </w:rPr>
              <w:t>23 июня 2025</w:t>
            </w:r>
            <w:r>
              <w:t>г</w:t>
            </w:r>
          </w:p>
        </w:tc>
      </w:tr>
      <w:tr w:rsidR="004E1218" w:rsidTr="003874E3">
        <w:tc>
          <w:tcPr>
            <w:tcW w:w="352" w:type="dxa"/>
            <w:gridSpan w:val="4"/>
            <w:tcBorders>
              <w:lef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ind w:left="170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86" w:type="dxa"/>
            <w:vAlign w:val="bottom"/>
          </w:tcPr>
          <w:p w:rsidR="004E1218" w:rsidRDefault="004E1218" w:rsidP="003874E3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«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6" w:type="dxa"/>
            <w:gridSpan w:val="2"/>
            <w:vAlign w:val="bottom"/>
          </w:tcPr>
          <w:p w:rsidR="004E1218" w:rsidRDefault="004E1218" w:rsidP="003874E3">
            <w:pPr>
              <w:widowControl w:val="0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июня </w:t>
            </w:r>
          </w:p>
        </w:tc>
        <w:tc>
          <w:tcPr>
            <w:tcW w:w="112" w:type="dxa"/>
            <w:gridSpan w:val="2"/>
            <w:vAlign w:val="bottom"/>
          </w:tcPr>
          <w:p w:rsidR="004E1218" w:rsidRDefault="004E1218" w:rsidP="003874E3">
            <w:pPr>
              <w:widowControl w:val="0"/>
              <w:rPr>
                <w:b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63" w:type="dxa"/>
            <w:gridSpan w:val="2"/>
            <w:vAlign w:val="bottom"/>
          </w:tcPr>
          <w:p w:rsidR="004E1218" w:rsidRDefault="004E1218" w:rsidP="003874E3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6" w:type="dxa"/>
            <w:vAlign w:val="bottom"/>
          </w:tcPr>
          <w:p w:rsidR="004E1218" w:rsidRDefault="004E1218" w:rsidP="003874E3">
            <w:pPr>
              <w:widowControl w:val="0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rPr>
                <w:b/>
              </w:rPr>
            </w:pPr>
            <w:r>
              <w:rPr>
                <w:b/>
              </w:rPr>
              <w:t>июля</w:t>
            </w:r>
          </w:p>
        </w:tc>
        <w:tc>
          <w:tcPr>
            <w:tcW w:w="113" w:type="dxa"/>
            <w:gridSpan w:val="2"/>
            <w:vAlign w:val="bottom"/>
          </w:tcPr>
          <w:p w:rsidR="004E1218" w:rsidRDefault="004E1218" w:rsidP="003874E3">
            <w:pPr>
              <w:widowControl w:val="0"/>
              <w:rPr>
                <w:b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376" w:type="dxa"/>
            <w:gridSpan w:val="3"/>
            <w:tcBorders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ind w:left="57"/>
            </w:pPr>
            <w:r>
              <w:t>г.</w:t>
            </w:r>
          </w:p>
        </w:tc>
      </w:tr>
      <w:tr w:rsidR="004E1218" w:rsidTr="003874E3">
        <w:trPr>
          <w:cantSplit/>
        </w:trPr>
        <w:tc>
          <w:tcPr>
            <w:tcW w:w="9979" w:type="dxa"/>
            <w:gridSpan w:val="31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widowControl w:val="0"/>
              <w:jc w:val="both"/>
            </w:pPr>
            <w:r>
              <w:t>Возражения оформляются в соответствии с частью 15 статьи 42.10 Федерального закона от 24 июля 2007 г. № 221-ФЗ «</w:t>
            </w:r>
            <w:r>
              <w:rPr>
                <w:rFonts w:eastAsia="Calibri"/>
              </w:rPr>
              <w:t>О кадастровой деятельности</w:t>
            </w:r>
            <w:r>
              <w:t xml:space="preserve">» и </w:t>
            </w:r>
            <w:r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E1218" w:rsidTr="003874E3">
        <w:tc>
          <w:tcPr>
            <w:tcW w:w="9979" w:type="dxa"/>
            <w:gridSpan w:val="31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4E1218" w:rsidRDefault="004E1218" w:rsidP="003874E3">
            <w:pPr>
              <w:keepLines/>
              <w:widowControl w:val="0"/>
              <w:spacing w:after="240"/>
              <w:ind w:left="170" w:right="170" w:firstLine="567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A7762" w:rsidRDefault="003A7762" w:rsidP="00FD201D">
      <w:pPr>
        <w:pStyle w:val="a6"/>
        <w:jc w:val="both"/>
        <w:rPr>
          <w:sz w:val="20"/>
        </w:rPr>
      </w:pPr>
      <w:bookmarkStart w:id="0" w:name="_GoBack"/>
      <w:bookmarkEnd w:id="0"/>
    </w:p>
    <w:sectPr w:rsidR="003A7762" w:rsidSect="00C47921">
      <w:type w:val="oddPage"/>
      <w:pgSz w:w="11907" w:h="16840" w:code="9"/>
      <w:pgMar w:top="142" w:right="851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0E4" w:rsidRDefault="00BD30E4">
      <w:r>
        <w:separator/>
      </w:r>
    </w:p>
  </w:endnote>
  <w:endnote w:type="continuationSeparator" w:id="1">
    <w:p w:rsidR="00BD30E4" w:rsidRDefault="00BD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0E4" w:rsidRDefault="00BD30E4">
      <w:r>
        <w:separator/>
      </w:r>
    </w:p>
  </w:footnote>
  <w:footnote w:type="continuationSeparator" w:id="1">
    <w:p w:rsidR="00BD30E4" w:rsidRDefault="00BD3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DFC"/>
    <w:multiLevelType w:val="multilevel"/>
    <w:tmpl w:val="13E8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E5C51"/>
    <w:multiLevelType w:val="hybridMultilevel"/>
    <w:tmpl w:val="B9AED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83217"/>
    <w:multiLevelType w:val="singleLevel"/>
    <w:tmpl w:val="B4220A2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EC13B61"/>
    <w:multiLevelType w:val="multilevel"/>
    <w:tmpl w:val="87AC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71002"/>
    <w:multiLevelType w:val="singleLevel"/>
    <w:tmpl w:val="C3BC895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F8B0BB4"/>
    <w:multiLevelType w:val="singleLevel"/>
    <w:tmpl w:val="3E440F34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6">
    <w:nsid w:val="68B40B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AAD2D95"/>
    <w:multiLevelType w:val="hybridMultilevel"/>
    <w:tmpl w:val="0596926E"/>
    <w:lvl w:ilvl="0" w:tplc="D9AC2C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E0A49B6"/>
    <w:multiLevelType w:val="hybridMultilevel"/>
    <w:tmpl w:val="F5D6C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391"/>
    <w:rsid w:val="00002387"/>
    <w:rsid w:val="000024B0"/>
    <w:rsid w:val="00002C1F"/>
    <w:rsid w:val="0000339E"/>
    <w:rsid w:val="00004056"/>
    <w:rsid w:val="000067FB"/>
    <w:rsid w:val="00006C38"/>
    <w:rsid w:val="00010A02"/>
    <w:rsid w:val="00011816"/>
    <w:rsid w:val="00011923"/>
    <w:rsid w:val="00011F9D"/>
    <w:rsid w:val="000127CB"/>
    <w:rsid w:val="00013938"/>
    <w:rsid w:val="00015175"/>
    <w:rsid w:val="00017191"/>
    <w:rsid w:val="00020C1A"/>
    <w:rsid w:val="00021C58"/>
    <w:rsid w:val="00021D56"/>
    <w:rsid w:val="000232E5"/>
    <w:rsid w:val="000268A4"/>
    <w:rsid w:val="00031AE5"/>
    <w:rsid w:val="0003286A"/>
    <w:rsid w:val="00032D45"/>
    <w:rsid w:val="00032F6F"/>
    <w:rsid w:val="00032F86"/>
    <w:rsid w:val="00034033"/>
    <w:rsid w:val="00035466"/>
    <w:rsid w:val="00035AE7"/>
    <w:rsid w:val="00035C4A"/>
    <w:rsid w:val="0004442B"/>
    <w:rsid w:val="00044504"/>
    <w:rsid w:val="000456CE"/>
    <w:rsid w:val="00045759"/>
    <w:rsid w:val="00045FDE"/>
    <w:rsid w:val="000460F6"/>
    <w:rsid w:val="0004762E"/>
    <w:rsid w:val="00047A7E"/>
    <w:rsid w:val="00047C9A"/>
    <w:rsid w:val="00047EAD"/>
    <w:rsid w:val="000507A9"/>
    <w:rsid w:val="00055F58"/>
    <w:rsid w:val="00057897"/>
    <w:rsid w:val="00057A68"/>
    <w:rsid w:val="000609C6"/>
    <w:rsid w:val="00062D6B"/>
    <w:rsid w:val="000651EE"/>
    <w:rsid w:val="00065940"/>
    <w:rsid w:val="00065BF9"/>
    <w:rsid w:val="000742F6"/>
    <w:rsid w:val="00075EF8"/>
    <w:rsid w:val="0007668D"/>
    <w:rsid w:val="000811D2"/>
    <w:rsid w:val="000828AB"/>
    <w:rsid w:val="000833F9"/>
    <w:rsid w:val="00085C6F"/>
    <w:rsid w:val="00085D39"/>
    <w:rsid w:val="00086B4D"/>
    <w:rsid w:val="00086FBA"/>
    <w:rsid w:val="0008747E"/>
    <w:rsid w:val="00087CE3"/>
    <w:rsid w:val="0009105F"/>
    <w:rsid w:val="0009177B"/>
    <w:rsid w:val="00092816"/>
    <w:rsid w:val="0009429C"/>
    <w:rsid w:val="00094A54"/>
    <w:rsid w:val="00094D8F"/>
    <w:rsid w:val="000A1487"/>
    <w:rsid w:val="000A1FDD"/>
    <w:rsid w:val="000A25BF"/>
    <w:rsid w:val="000A4494"/>
    <w:rsid w:val="000A71AC"/>
    <w:rsid w:val="000A7BA3"/>
    <w:rsid w:val="000B16D3"/>
    <w:rsid w:val="000B54FB"/>
    <w:rsid w:val="000C02B9"/>
    <w:rsid w:val="000C23D4"/>
    <w:rsid w:val="000C4292"/>
    <w:rsid w:val="000C4DD7"/>
    <w:rsid w:val="000C7183"/>
    <w:rsid w:val="000C7E21"/>
    <w:rsid w:val="000D070B"/>
    <w:rsid w:val="000D0A8D"/>
    <w:rsid w:val="000D0D9E"/>
    <w:rsid w:val="000D1BDC"/>
    <w:rsid w:val="000D39E3"/>
    <w:rsid w:val="000D44E5"/>
    <w:rsid w:val="000D613C"/>
    <w:rsid w:val="000D6821"/>
    <w:rsid w:val="000D7BCC"/>
    <w:rsid w:val="000D7BF5"/>
    <w:rsid w:val="000E0152"/>
    <w:rsid w:val="000E0A49"/>
    <w:rsid w:val="000E2B4F"/>
    <w:rsid w:val="000E5A06"/>
    <w:rsid w:val="000E5E13"/>
    <w:rsid w:val="000E63A5"/>
    <w:rsid w:val="000E6A29"/>
    <w:rsid w:val="000E7550"/>
    <w:rsid w:val="000F1960"/>
    <w:rsid w:val="000F2194"/>
    <w:rsid w:val="000F25AF"/>
    <w:rsid w:val="000F3574"/>
    <w:rsid w:val="000F3904"/>
    <w:rsid w:val="000F3B6E"/>
    <w:rsid w:val="000F49E8"/>
    <w:rsid w:val="000F58ED"/>
    <w:rsid w:val="000F6590"/>
    <w:rsid w:val="000F6DEA"/>
    <w:rsid w:val="00100495"/>
    <w:rsid w:val="00100999"/>
    <w:rsid w:val="00101ECA"/>
    <w:rsid w:val="00103058"/>
    <w:rsid w:val="00104AFE"/>
    <w:rsid w:val="001056C8"/>
    <w:rsid w:val="00106573"/>
    <w:rsid w:val="00107626"/>
    <w:rsid w:val="00110E43"/>
    <w:rsid w:val="0011173D"/>
    <w:rsid w:val="00112200"/>
    <w:rsid w:val="001129A9"/>
    <w:rsid w:val="0011431B"/>
    <w:rsid w:val="001156AE"/>
    <w:rsid w:val="00116F30"/>
    <w:rsid w:val="001209ED"/>
    <w:rsid w:val="00120FE4"/>
    <w:rsid w:val="00123D81"/>
    <w:rsid w:val="00125CCA"/>
    <w:rsid w:val="00126462"/>
    <w:rsid w:val="001271D9"/>
    <w:rsid w:val="00127763"/>
    <w:rsid w:val="00130644"/>
    <w:rsid w:val="00130EAD"/>
    <w:rsid w:val="00133963"/>
    <w:rsid w:val="001339AB"/>
    <w:rsid w:val="00133E3D"/>
    <w:rsid w:val="00135097"/>
    <w:rsid w:val="001357B7"/>
    <w:rsid w:val="001371A4"/>
    <w:rsid w:val="001376FF"/>
    <w:rsid w:val="00137B1C"/>
    <w:rsid w:val="001429E0"/>
    <w:rsid w:val="00142A03"/>
    <w:rsid w:val="00142DBC"/>
    <w:rsid w:val="0014409B"/>
    <w:rsid w:val="00144730"/>
    <w:rsid w:val="001449AA"/>
    <w:rsid w:val="00144B89"/>
    <w:rsid w:val="00145281"/>
    <w:rsid w:val="00145374"/>
    <w:rsid w:val="00147E8E"/>
    <w:rsid w:val="0015047A"/>
    <w:rsid w:val="00150C67"/>
    <w:rsid w:val="0015234B"/>
    <w:rsid w:val="001559DA"/>
    <w:rsid w:val="00157E2F"/>
    <w:rsid w:val="001617E8"/>
    <w:rsid w:val="00162094"/>
    <w:rsid w:val="00163E27"/>
    <w:rsid w:val="001641D2"/>
    <w:rsid w:val="00164956"/>
    <w:rsid w:val="00164ADA"/>
    <w:rsid w:val="00164E6C"/>
    <w:rsid w:val="001666CB"/>
    <w:rsid w:val="0017044E"/>
    <w:rsid w:val="001734BD"/>
    <w:rsid w:val="00174A83"/>
    <w:rsid w:val="00174B4A"/>
    <w:rsid w:val="00175119"/>
    <w:rsid w:val="00175216"/>
    <w:rsid w:val="001755EE"/>
    <w:rsid w:val="00177618"/>
    <w:rsid w:val="00177965"/>
    <w:rsid w:val="001813C6"/>
    <w:rsid w:val="00182DDA"/>
    <w:rsid w:val="0018457A"/>
    <w:rsid w:val="0018508E"/>
    <w:rsid w:val="00185CFB"/>
    <w:rsid w:val="00191747"/>
    <w:rsid w:val="00192F63"/>
    <w:rsid w:val="0019370B"/>
    <w:rsid w:val="00193E43"/>
    <w:rsid w:val="001A3234"/>
    <w:rsid w:val="001A341D"/>
    <w:rsid w:val="001A50A4"/>
    <w:rsid w:val="001A55F5"/>
    <w:rsid w:val="001A6666"/>
    <w:rsid w:val="001B2A07"/>
    <w:rsid w:val="001B2C7B"/>
    <w:rsid w:val="001B3E33"/>
    <w:rsid w:val="001B4141"/>
    <w:rsid w:val="001B47CB"/>
    <w:rsid w:val="001B5C7F"/>
    <w:rsid w:val="001B6812"/>
    <w:rsid w:val="001B6926"/>
    <w:rsid w:val="001B6C47"/>
    <w:rsid w:val="001C06D4"/>
    <w:rsid w:val="001C1D9C"/>
    <w:rsid w:val="001C2615"/>
    <w:rsid w:val="001C5D59"/>
    <w:rsid w:val="001C62C1"/>
    <w:rsid w:val="001C69E8"/>
    <w:rsid w:val="001C7394"/>
    <w:rsid w:val="001C7920"/>
    <w:rsid w:val="001C7C98"/>
    <w:rsid w:val="001D00DD"/>
    <w:rsid w:val="001D301C"/>
    <w:rsid w:val="001D30C5"/>
    <w:rsid w:val="001D3B08"/>
    <w:rsid w:val="001D52FE"/>
    <w:rsid w:val="001D540C"/>
    <w:rsid w:val="001D5DD3"/>
    <w:rsid w:val="001D7092"/>
    <w:rsid w:val="001D7B2D"/>
    <w:rsid w:val="001E0D40"/>
    <w:rsid w:val="001E1864"/>
    <w:rsid w:val="001E27E5"/>
    <w:rsid w:val="001E3045"/>
    <w:rsid w:val="001E4477"/>
    <w:rsid w:val="001E4E48"/>
    <w:rsid w:val="001E57D2"/>
    <w:rsid w:val="001E73E9"/>
    <w:rsid w:val="001E7964"/>
    <w:rsid w:val="001E7B3D"/>
    <w:rsid w:val="001E7FC3"/>
    <w:rsid w:val="001F1424"/>
    <w:rsid w:val="001F1916"/>
    <w:rsid w:val="001F19D8"/>
    <w:rsid w:val="001F2C0B"/>
    <w:rsid w:val="001F347E"/>
    <w:rsid w:val="001F4203"/>
    <w:rsid w:val="001F578D"/>
    <w:rsid w:val="001F6182"/>
    <w:rsid w:val="001F6890"/>
    <w:rsid w:val="001F6F1A"/>
    <w:rsid w:val="001F7E6E"/>
    <w:rsid w:val="00201426"/>
    <w:rsid w:val="00201B1E"/>
    <w:rsid w:val="00204855"/>
    <w:rsid w:val="00205F74"/>
    <w:rsid w:val="00206175"/>
    <w:rsid w:val="002062D6"/>
    <w:rsid w:val="0020783F"/>
    <w:rsid w:val="002112D5"/>
    <w:rsid w:val="00211F86"/>
    <w:rsid w:val="00213555"/>
    <w:rsid w:val="00215D0F"/>
    <w:rsid w:val="00222096"/>
    <w:rsid w:val="00222BED"/>
    <w:rsid w:val="00223626"/>
    <w:rsid w:val="002237B0"/>
    <w:rsid w:val="00223B91"/>
    <w:rsid w:val="00224920"/>
    <w:rsid w:val="00227C52"/>
    <w:rsid w:val="00227DB6"/>
    <w:rsid w:val="002325F4"/>
    <w:rsid w:val="002339F3"/>
    <w:rsid w:val="00233B4E"/>
    <w:rsid w:val="00233D33"/>
    <w:rsid w:val="0023441B"/>
    <w:rsid w:val="002352D4"/>
    <w:rsid w:val="00235FBB"/>
    <w:rsid w:val="00236255"/>
    <w:rsid w:val="002402AC"/>
    <w:rsid w:val="002427B2"/>
    <w:rsid w:val="002432FC"/>
    <w:rsid w:val="002435BA"/>
    <w:rsid w:val="002455DA"/>
    <w:rsid w:val="00247C16"/>
    <w:rsid w:val="002565B5"/>
    <w:rsid w:val="00261367"/>
    <w:rsid w:val="0026167A"/>
    <w:rsid w:val="00264157"/>
    <w:rsid w:val="00265B5E"/>
    <w:rsid w:val="00265CF6"/>
    <w:rsid w:val="0026697F"/>
    <w:rsid w:val="00267D5D"/>
    <w:rsid w:val="002722F6"/>
    <w:rsid w:val="00272968"/>
    <w:rsid w:val="00272B65"/>
    <w:rsid w:val="002743C9"/>
    <w:rsid w:val="0027752F"/>
    <w:rsid w:val="00277541"/>
    <w:rsid w:val="0028015E"/>
    <w:rsid w:val="00283154"/>
    <w:rsid w:val="0028516E"/>
    <w:rsid w:val="00287054"/>
    <w:rsid w:val="002877FF"/>
    <w:rsid w:val="002920FA"/>
    <w:rsid w:val="002922BB"/>
    <w:rsid w:val="002922E1"/>
    <w:rsid w:val="00292648"/>
    <w:rsid w:val="0029361A"/>
    <w:rsid w:val="002939D3"/>
    <w:rsid w:val="002941E1"/>
    <w:rsid w:val="00294AE8"/>
    <w:rsid w:val="00296A96"/>
    <w:rsid w:val="00297D98"/>
    <w:rsid w:val="002A20EA"/>
    <w:rsid w:val="002A2EFE"/>
    <w:rsid w:val="002A40B2"/>
    <w:rsid w:val="002A448A"/>
    <w:rsid w:val="002A49C5"/>
    <w:rsid w:val="002A51F2"/>
    <w:rsid w:val="002A6170"/>
    <w:rsid w:val="002A6718"/>
    <w:rsid w:val="002A6D68"/>
    <w:rsid w:val="002A7E26"/>
    <w:rsid w:val="002B0796"/>
    <w:rsid w:val="002B1897"/>
    <w:rsid w:val="002B33C2"/>
    <w:rsid w:val="002B4606"/>
    <w:rsid w:val="002B5753"/>
    <w:rsid w:val="002B5B2C"/>
    <w:rsid w:val="002B5BEB"/>
    <w:rsid w:val="002B5D33"/>
    <w:rsid w:val="002B5D44"/>
    <w:rsid w:val="002C0CDD"/>
    <w:rsid w:val="002C1AB1"/>
    <w:rsid w:val="002C44A4"/>
    <w:rsid w:val="002C4DE7"/>
    <w:rsid w:val="002D0175"/>
    <w:rsid w:val="002D0234"/>
    <w:rsid w:val="002D0FA1"/>
    <w:rsid w:val="002D2924"/>
    <w:rsid w:val="002D29F3"/>
    <w:rsid w:val="002D2AC6"/>
    <w:rsid w:val="002D3A5B"/>
    <w:rsid w:val="002D451D"/>
    <w:rsid w:val="002D4548"/>
    <w:rsid w:val="002D56E8"/>
    <w:rsid w:val="002D616D"/>
    <w:rsid w:val="002E075C"/>
    <w:rsid w:val="002E1479"/>
    <w:rsid w:val="002E21F0"/>
    <w:rsid w:val="002E2A9E"/>
    <w:rsid w:val="002E315B"/>
    <w:rsid w:val="002E6005"/>
    <w:rsid w:val="002F07AE"/>
    <w:rsid w:val="002F0C0B"/>
    <w:rsid w:val="002F6063"/>
    <w:rsid w:val="002F680E"/>
    <w:rsid w:val="002F6873"/>
    <w:rsid w:val="002F72D1"/>
    <w:rsid w:val="002F776C"/>
    <w:rsid w:val="00300A6D"/>
    <w:rsid w:val="0030164F"/>
    <w:rsid w:val="00304F36"/>
    <w:rsid w:val="00305B61"/>
    <w:rsid w:val="00307677"/>
    <w:rsid w:val="003101F0"/>
    <w:rsid w:val="003158B4"/>
    <w:rsid w:val="003158EB"/>
    <w:rsid w:val="003176EC"/>
    <w:rsid w:val="00320B59"/>
    <w:rsid w:val="00320BBE"/>
    <w:rsid w:val="00322B6C"/>
    <w:rsid w:val="0032501F"/>
    <w:rsid w:val="00325D9E"/>
    <w:rsid w:val="00326DCA"/>
    <w:rsid w:val="00331E03"/>
    <w:rsid w:val="0033358E"/>
    <w:rsid w:val="003337A8"/>
    <w:rsid w:val="00334C09"/>
    <w:rsid w:val="00335D91"/>
    <w:rsid w:val="00336540"/>
    <w:rsid w:val="00336C84"/>
    <w:rsid w:val="00341369"/>
    <w:rsid w:val="00342723"/>
    <w:rsid w:val="00344E37"/>
    <w:rsid w:val="00345550"/>
    <w:rsid w:val="00350981"/>
    <w:rsid w:val="00351C15"/>
    <w:rsid w:val="0035317B"/>
    <w:rsid w:val="003549C2"/>
    <w:rsid w:val="003554C0"/>
    <w:rsid w:val="00356DAC"/>
    <w:rsid w:val="00356F8F"/>
    <w:rsid w:val="003571D9"/>
    <w:rsid w:val="00357535"/>
    <w:rsid w:val="003607C8"/>
    <w:rsid w:val="00361250"/>
    <w:rsid w:val="003613E2"/>
    <w:rsid w:val="003668C9"/>
    <w:rsid w:val="003672A5"/>
    <w:rsid w:val="00367D47"/>
    <w:rsid w:val="0037072C"/>
    <w:rsid w:val="00370E26"/>
    <w:rsid w:val="00372B71"/>
    <w:rsid w:val="00373CB5"/>
    <w:rsid w:val="00375D6E"/>
    <w:rsid w:val="0038114E"/>
    <w:rsid w:val="00381786"/>
    <w:rsid w:val="00381A88"/>
    <w:rsid w:val="00381D3B"/>
    <w:rsid w:val="00382185"/>
    <w:rsid w:val="003821D7"/>
    <w:rsid w:val="0038249D"/>
    <w:rsid w:val="00383EE5"/>
    <w:rsid w:val="0038419A"/>
    <w:rsid w:val="003841A5"/>
    <w:rsid w:val="00384C51"/>
    <w:rsid w:val="00385055"/>
    <w:rsid w:val="00387AEC"/>
    <w:rsid w:val="00387F36"/>
    <w:rsid w:val="00390304"/>
    <w:rsid w:val="00392635"/>
    <w:rsid w:val="00393CC0"/>
    <w:rsid w:val="003952B3"/>
    <w:rsid w:val="003955D0"/>
    <w:rsid w:val="00396942"/>
    <w:rsid w:val="0039785A"/>
    <w:rsid w:val="003A39B1"/>
    <w:rsid w:val="003A3E5C"/>
    <w:rsid w:val="003A5575"/>
    <w:rsid w:val="003A57F4"/>
    <w:rsid w:val="003A6339"/>
    <w:rsid w:val="003A7762"/>
    <w:rsid w:val="003A7EB4"/>
    <w:rsid w:val="003B0E9E"/>
    <w:rsid w:val="003B125F"/>
    <w:rsid w:val="003B1AF8"/>
    <w:rsid w:val="003B29B8"/>
    <w:rsid w:val="003B3475"/>
    <w:rsid w:val="003B3A5B"/>
    <w:rsid w:val="003B5456"/>
    <w:rsid w:val="003B6610"/>
    <w:rsid w:val="003B6CC8"/>
    <w:rsid w:val="003B7D68"/>
    <w:rsid w:val="003C06EA"/>
    <w:rsid w:val="003C0B9A"/>
    <w:rsid w:val="003C1A5B"/>
    <w:rsid w:val="003C22EA"/>
    <w:rsid w:val="003C37E7"/>
    <w:rsid w:val="003C4901"/>
    <w:rsid w:val="003C768D"/>
    <w:rsid w:val="003D050F"/>
    <w:rsid w:val="003D094A"/>
    <w:rsid w:val="003D0EED"/>
    <w:rsid w:val="003D2E37"/>
    <w:rsid w:val="003D35C2"/>
    <w:rsid w:val="003D74A6"/>
    <w:rsid w:val="003E1662"/>
    <w:rsid w:val="003E6618"/>
    <w:rsid w:val="003E7433"/>
    <w:rsid w:val="003E7FD1"/>
    <w:rsid w:val="003F00CD"/>
    <w:rsid w:val="003F0B76"/>
    <w:rsid w:val="003F1AAF"/>
    <w:rsid w:val="003F26BE"/>
    <w:rsid w:val="003F29D9"/>
    <w:rsid w:val="003F2A9E"/>
    <w:rsid w:val="003F3FDB"/>
    <w:rsid w:val="003F489D"/>
    <w:rsid w:val="003F48E5"/>
    <w:rsid w:val="003F5208"/>
    <w:rsid w:val="003F60CA"/>
    <w:rsid w:val="003F61D9"/>
    <w:rsid w:val="003F6F6A"/>
    <w:rsid w:val="003F73E8"/>
    <w:rsid w:val="003F7B79"/>
    <w:rsid w:val="00400C76"/>
    <w:rsid w:val="00401A44"/>
    <w:rsid w:val="00402BB8"/>
    <w:rsid w:val="0040437F"/>
    <w:rsid w:val="00404D5D"/>
    <w:rsid w:val="00407E9E"/>
    <w:rsid w:val="00413678"/>
    <w:rsid w:val="004136AF"/>
    <w:rsid w:val="004158E1"/>
    <w:rsid w:val="004172BE"/>
    <w:rsid w:val="004208C7"/>
    <w:rsid w:val="004228DC"/>
    <w:rsid w:val="00425D8D"/>
    <w:rsid w:val="004261CD"/>
    <w:rsid w:val="00426B14"/>
    <w:rsid w:val="0043002A"/>
    <w:rsid w:val="004301D1"/>
    <w:rsid w:val="00432864"/>
    <w:rsid w:val="00434ECD"/>
    <w:rsid w:val="004354B8"/>
    <w:rsid w:val="004371EF"/>
    <w:rsid w:val="0043780D"/>
    <w:rsid w:val="00437C86"/>
    <w:rsid w:val="00440716"/>
    <w:rsid w:val="00441302"/>
    <w:rsid w:val="00441F52"/>
    <w:rsid w:val="004422AD"/>
    <w:rsid w:val="0044425C"/>
    <w:rsid w:val="00444B21"/>
    <w:rsid w:val="00444F23"/>
    <w:rsid w:val="00447600"/>
    <w:rsid w:val="004505EC"/>
    <w:rsid w:val="004508E2"/>
    <w:rsid w:val="0045201E"/>
    <w:rsid w:val="004520A8"/>
    <w:rsid w:val="00452382"/>
    <w:rsid w:val="004529AA"/>
    <w:rsid w:val="00453D9B"/>
    <w:rsid w:val="00455E70"/>
    <w:rsid w:val="00457C8B"/>
    <w:rsid w:val="00460218"/>
    <w:rsid w:val="004615F2"/>
    <w:rsid w:val="004631D4"/>
    <w:rsid w:val="00463739"/>
    <w:rsid w:val="0046404E"/>
    <w:rsid w:val="004658EC"/>
    <w:rsid w:val="00466EDB"/>
    <w:rsid w:val="00472055"/>
    <w:rsid w:val="004723D3"/>
    <w:rsid w:val="004723D9"/>
    <w:rsid w:val="004762C0"/>
    <w:rsid w:val="004768E1"/>
    <w:rsid w:val="004809CA"/>
    <w:rsid w:val="00481AF9"/>
    <w:rsid w:val="00482DE5"/>
    <w:rsid w:val="004869D7"/>
    <w:rsid w:val="00486B9D"/>
    <w:rsid w:val="00487877"/>
    <w:rsid w:val="00487C7F"/>
    <w:rsid w:val="0049034F"/>
    <w:rsid w:val="004912C9"/>
    <w:rsid w:val="00491C31"/>
    <w:rsid w:val="00492D39"/>
    <w:rsid w:val="0049389D"/>
    <w:rsid w:val="00496BD7"/>
    <w:rsid w:val="004A08EE"/>
    <w:rsid w:val="004A2D9D"/>
    <w:rsid w:val="004A32DA"/>
    <w:rsid w:val="004A3A93"/>
    <w:rsid w:val="004A3E39"/>
    <w:rsid w:val="004A5D60"/>
    <w:rsid w:val="004A6C6E"/>
    <w:rsid w:val="004B03BB"/>
    <w:rsid w:val="004B1A0B"/>
    <w:rsid w:val="004B1F63"/>
    <w:rsid w:val="004B21FC"/>
    <w:rsid w:val="004B4829"/>
    <w:rsid w:val="004B5CE0"/>
    <w:rsid w:val="004B619E"/>
    <w:rsid w:val="004B671C"/>
    <w:rsid w:val="004B70D7"/>
    <w:rsid w:val="004B765E"/>
    <w:rsid w:val="004C2BE9"/>
    <w:rsid w:val="004C2D33"/>
    <w:rsid w:val="004C4EDA"/>
    <w:rsid w:val="004C546C"/>
    <w:rsid w:val="004C5883"/>
    <w:rsid w:val="004C7C12"/>
    <w:rsid w:val="004C7CE1"/>
    <w:rsid w:val="004D5150"/>
    <w:rsid w:val="004D6595"/>
    <w:rsid w:val="004E0598"/>
    <w:rsid w:val="004E0EBE"/>
    <w:rsid w:val="004E1218"/>
    <w:rsid w:val="004E16B3"/>
    <w:rsid w:val="004E1701"/>
    <w:rsid w:val="004E2B6B"/>
    <w:rsid w:val="004E2DCD"/>
    <w:rsid w:val="004E54EA"/>
    <w:rsid w:val="004F26AA"/>
    <w:rsid w:val="004F3ED9"/>
    <w:rsid w:val="004F46C1"/>
    <w:rsid w:val="004F4A92"/>
    <w:rsid w:val="004F4BF1"/>
    <w:rsid w:val="004F5949"/>
    <w:rsid w:val="004F762E"/>
    <w:rsid w:val="004F7CAB"/>
    <w:rsid w:val="004F7E23"/>
    <w:rsid w:val="005000A4"/>
    <w:rsid w:val="005020C6"/>
    <w:rsid w:val="00503347"/>
    <w:rsid w:val="00503A24"/>
    <w:rsid w:val="0050519A"/>
    <w:rsid w:val="0050583D"/>
    <w:rsid w:val="00510D7E"/>
    <w:rsid w:val="00511182"/>
    <w:rsid w:val="00511E49"/>
    <w:rsid w:val="00513A25"/>
    <w:rsid w:val="00513BFE"/>
    <w:rsid w:val="00514FF7"/>
    <w:rsid w:val="00515577"/>
    <w:rsid w:val="00515C52"/>
    <w:rsid w:val="00515E34"/>
    <w:rsid w:val="00516536"/>
    <w:rsid w:val="00517F49"/>
    <w:rsid w:val="00520489"/>
    <w:rsid w:val="005261DF"/>
    <w:rsid w:val="005272AD"/>
    <w:rsid w:val="005277F6"/>
    <w:rsid w:val="005302ED"/>
    <w:rsid w:val="00532310"/>
    <w:rsid w:val="0053313D"/>
    <w:rsid w:val="00533931"/>
    <w:rsid w:val="00533D1E"/>
    <w:rsid w:val="00533F7C"/>
    <w:rsid w:val="00534A26"/>
    <w:rsid w:val="00534AFE"/>
    <w:rsid w:val="00534F17"/>
    <w:rsid w:val="00535A24"/>
    <w:rsid w:val="00536DC8"/>
    <w:rsid w:val="0053761B"/>
    <w:rsid w:val="00537BD4"/>
    <w:rsid w:val="0054001D"/>
    <w:rsid w:val="0054320D"/>
    <w:rsid w:val="0054426B"/>
    <w:rsid w:val="005447C0"/>
    <w:rsid w:val="00544A98"/>
    <w:rsid w:val="005467EE"/>
    <w:rsid w:val="00546B2B"/>
    <w:rsid w:val="005509ED"/>
    <w:rsid w:val="00551011"/>
    <w:rsid w:val="00551584"/>
    <w:rsid w:val="0055195C"/>
    <w:rsid w:val="0055347F"/>
    <w:rsid w:val="0055458A"/>
    <w:rsid w:val="00554A9C"/>
    <w:rsid w:val="00554F94"/>
    <w:rsid w:val="00554FEC"/>
    <w:rsid w:val="005553F6"/>
    <w:rsid w:val="00555D72"/>
    <w:rsid w:val="00556F74"/>
    <w:rsid w:val="00562254"/>
    <w:rsid w:val="005630A8"/>
    <w:rsid w:val="005708F8"/>
    <w:rsid w:val="005715E2"/>
    <w:rsid w:val="00571A9C"/>
    <w:rsid w:val="00573575"/>
    <w:rsid w:val="00575514"/>
    <w:rsid w:val="00575546"/>
    <w:rsid w:val="00576BA5"/>
    <w:rsid w:val="005773BF"/>
    <w:rsid w:val="00577E46"/>
    <w:rsid w:val="0058039C"/>
    <w:rsid w:val="00581BB8"/>
    <w:rsid w:val="00582CBC"/>
    <w:rsid w:val="00582E70"/>
    <w:rsid w:val="0058304C"/>
    <w:rsid w:val="00585673"/>
    <w:rsid w:val="00586653"/>
    <w:rsid w:val="0058686C"/>
    <w:rsid w:val="00587EF1"/>
    <w:rsid w:val="005907D8"/>
    <w:rsid w:val="00593C27"/>
    <w:rsid w:val="00594526"/>
    <w:rsid w:val="005957A2"/>
    <w:rsid w:val="00597607"/>
    <w:rsid w:val="005A02F7"/>
    <w:rsid w:val="005A387D"/>
    <w:rsid w:val="005A5425"/>
    <w:rsid w:val="005A5457"/>
    <w:rsid w:val="005A7014"/>
    <w:rsid w:val="005B14BD"/>
    <w:rsid w:val="005B35C6"/>
    <w:rsid w:val="005B5E44"/>
    <w:rsid w:val="005B6326"/>
    <w:rsid w:val="005B73EA"/>
    <w:rsid w:val="005B764C"/>
    <w:rsid w:val="005B7AAE"/>
    <w:rsid w:val="005C00B9"/>
    <w:rsid w:val="005C033E"/>
    <w:rsid w:val="005C048D"/>
    <w:rsid w:val="005C175F"/>
    <w:rsid w:val="005C2221"/>
    <w:rsid w:val="005C2CAB"/>
    <w:rsid w:val="005C3A9D"/>
    <w:rsid w:val="005C403A"/>
    <w:rsid w:val="005C4432"/>
    <w:rsid w:val="005C55AB"/>
    <w:rsid w:val="005C5A65"/>
    <w:rsid w:val="005C7C24"/>
    <w:rsid w:val="005D06E8"/>
    <w:rsid w:val="005D1D61"/>
    <w:rsid w:val="005D4325"/>
    <w:rsid w:val="005D55DF"/>
    <w:rsid w:val="005D5F9D"/>
    <w:rsid w:val="005D6F14"/>
    <w:rsid w:val="005D6F16"/>
    <w:rsid w:val="005E05B9"/>
    <w:rsid w:val="005E1C3A"/>
    <w:rsid w:val="005E2921"/>
    <w:rsid w:val="005E5317"/>
    <w:rsid w:val="005E5DBF"/>
    <w:rsid w:val="005E5F4D"/>
    <w:rsid w:val="005F0A24"/>
    <w:rsid w:val="005F0BB4"/>
    <w:rsid w:val="005F0C3A"/>
    <w:rsid w:val="005F28C5"/>
    <w:rsid w:val="005F30B9"/>
    <w:rsid w:val="005F3541"/>
    <w:rsid w:val="005F377E"/>
    <w:rsid w:val="005F379B"/>
    <w:rsid w:val="005F6050"/>
    <w:rsid w:val="005F67D8"/>
    <w:rsid w:val="005F7A83"/>
    <w:rsid w:val="005F7D8E"/>
    <w:rsid w:val="006014AA"/>
    <w:rsid w:val="00601D6A"/>
    <w:rsid w:val="00602354"/>
    <w:rsid w:val="00602F04"/>
    <w:rsid w:val="00605E03"/>
    <w:rsid w:val="0060601B"/>
    <w:rsid w:val="006061AC"/>
    <w:rsid w:val="00606AA0"/>
    <w:rsid w:val="00607C0D"/>
    <w:rsid w:val="00611026"/>
    <w:rsid w:val="00611D20"/>
    <w:rsid w:val="00613EFF"/>
    <w:rsid w:val="00615609"/>
    <w:rsid w:val="006167F6"/>
    <w:rsid w:val="006169EB"/>
    <w:rsid w:val="00617868"/>
    <w:rsid w:val="00617A85"/>
    <w:rsid w:val="0062048E"/>
    <w:rsid w:val="006207F7"/>
    <w:rsid w:val="0062181C"/>
    <w:rsid w:val="0062184F"/>
    <w:rsid w:val="00622BAA"/>
    <w:rsid w:val="00623183"/>
    <w:rsid w:val="00623623"/>
    <w:rsid w:val="00623F30"/>
    <w:rsid w:val="006242CC"/>
    <w:rsid w:val="00630C3F"/>
    <w:rsid w:val="00633FD5"/>
    <w:rsid w:val="00635CED"/>
    <w:rsid w:val="00637A1A"/>
    <w:rsid w:val="00640AFD"/>
    <w:rsid w:val="00641B8C"/>
    <w:rsid w:val="006423C8"/>
    <w:rsid w:val="00642594"/>
    <w:rsid w:val="00643456"/>
    <w:rsid w:val="00643F4C"/>
    <w:rsid w:val="006444B2"/>
    <w:rsid w:val="00644DF0"/>
    <w:rsid w:val="006454E5"/>
    <w:rsid w:val="0064583C"/>
    <w:rsid w:val="006476F1"/>
    <w:rsid w:val="00647BC2"/>
    <w:rsid w:val="00650FF4"/>
    <w:rsid w:val="00651E9D"/>
    <w:rsid w:val="0065203F"/>
    <w:rsid w:val="00652568"/>
    <w:rsid w:val="00652A8F"/>
    <w:rsid w:val="00653293"/>
    <w:rsid w:val="006559E3"/>
    <w:rsid w:val="00661537"/>
    <w:rsid w:val="00662B5A"/>
    <w:rsid w:val="00663A8E"/>
    <w:rsid w:val="00663CDE"/>
    <w:rsid w:val="006663AE"/>
    <w:rsid w:val="00666A00"/>
    <w:rsid w:val="0066715E"/>
    <w:rsid w:val="0066738E"/>
    <w:rsid w:val="0067242A"/>
    <w:rsid w:val="00672830"/>
    <w:rsid w:val="00672C90"/>
    <w:rsid w:val="00672D36"/>
    <w:rsid w:val="00674B3B"/>
    <w:rsid w:val="00676654"/>
    <w:rsid w:val="00676BE9"/>
    <w:rsid w:val="00677388"/>
    <w:rsid w:val="00677465"/>
    <w:rsid w:val="006800C5"/>
    <w:rsid w:val="00681181"/>
    <w:rsid w:val="00682330"/>
    <w:rsid w:val="00682FBE"/>
    <w:rsid w:val="006840A3"/>
    <w:rsid w:val="0068596F"/>
    <w:rsid w:val="006864D1"/>
    <w:rsid w:val="00687126"/>
    <w:rsid w:val="006874A3"/>
    <w:rsid w:val="00687E35"/>
    <w:rsid w:val="0069152D"/>
    <w:rsid w:val="00691B00"/>
    <w:rsid w:val="006924BC"/>
    <w:rsid w:val="006932DA"/>
    <w:rsid w:val="00694053"/>
    <w:rsid w:val="0069665E"/>
    <w:rsid w:val="006A0B63"/>
    <w:rsid w:val="006A43BA"/>
    <w:rsid w:val="006A62A4"/>
    <w:rsid w:val="006A6624"/>
    <w:rsid w:val="006A6778"/>
    <w:rsid w:val="006A76BD"/>
    <w:rsid w:val="006B04A9"/>
    <w:rsid w:val="006B0C0A"/>
    <w:rsid w:val="006B2019"/>
    <w:rsid w:val="006B21FA"/>
    <w:rsid w:val="006B303C"/>
    <w:rsid w:val="006B3887"/>
    <w:rsid w:val="006B4BE6"/>
    <w:rsid w:val="006B645C"/>
    <w:rsid w:val="006C4FA3"/>
    <w:rsid w:val="006C6D05"/>
    <w:rsid w:val="006C6E52"/>
    <w:rsid w:val="006D0AFD"/>
    <w:rsid w:val="006D2392"/>
    <w:rsid w:val="006D375E"/>
    <w:rsid w:val="006D4051"/>
    <w:rsid w:val="006D41F5"/>
    <w:rsid w:val="006D4364"/>
    <w:rsid w:val="006D5AC8"/>
    <w:rsid w:val="006D5ED7"/>
    <w:rsid w:val="006D6716"/>
    <w:rsid w:val="006D6F7B"/>
    <w:rsid w:val="006D7FD4"/>
    <w:rsid w:val="006E456F"/>
    <w:rsid w:val="006E57C0"/>
    <w:rsid w:val="006E5CBE"/>
    <w:rsid w:val="006E5F6E"/>
    <w:rsid w:val="006F034F"/>
    <w:rsid w:val="006F0749"/>
    <w:rsid w:val="006F08A3"/>
    <w:rsid w:val="006F4848"/>
    <w:rsid w:val="006F486D"/>
    <w:rsid w:val="006F4A16"/>
    <w:rsid w:val="006F4ACA"/>
    <w:rsid w:val="006F549A"/>
    <w:rsid w:val="006F6DCE"/>
    <w:rsid w:val="006F6DE9"/>
    <w:rsid w:val="006F73D8"/>
    <w:rsid w:val="006F76E5"/>
    <w:rsid w:val="007005A0"/>
    <w:rsid w:val="00700D3E"/>
    <w:rsid w:val="007011DC"/>
    <w:rsid w:val="00701B81"/>
    <w:rsid w:val="00705458"/>
    <w:rsid w:val="00706602"/>
    <w:rsid w:val="00706D17"/>
    <w:rsid w:val="00707A43"/>
    <w:rsid w:val="007101A7"/>
    <w:rsid w:val="00713168"/>
    <w:rsid w:val="00713C24"/>
    <w:rsid w:val="00715477"/>
    <w:rsid w:val="0071612C"/>
    <w:rsid w:val="007163BC"/>
    <w:rsid w:val="007218F7"/>
    <w:rsid w:val="00722926"/>
    <w:rsid w:val="00722F0A"/>
    <w:rsid w:val="007253FA"/>
    <w:rsid w:val="00726407"/>
    <w:rsid w:val="00727032"/>
    <w:rsid w:val="00727395"/>
    <w:rsid w:val="007320F3"/>
    <w:rsid w:val="00732304"/>
    <w:rsid w:val="007338BA"/>
    <w:rsid w:val="00733F8B"/>
    <w:rsid w:val="00734DB3"/>
    <w:rsid w:val="007360E0"/>
    <w:rsid w:val="00736BEF"/>
    <w:rsid w:val="00736DFE"/>
    <w:rsid w:val="00736F19"/>
    <w:rsid w:val="00737122"/>
    <w:rsid w:val="007375FE"/>
    <w:rsid w:val="0074145B"/>
    <w:rsid w:val="007444E9"/>
    <w:rsid w:val="00746E9A"/>
    <w:rsid w:val="00747AA4"/>
    <w:rsid w:val="00747B38"/>
    <w:rsid w:val="00750148"/>
    <w:rsid w:val="0075116E"/>
    <w:rsid w:val="00754624"/>
    <w:rsid w:val="00756750"/>
    <w:rsid w:val="00760372"/>
    <w:rsid w:val="007609D9"/>
    <w:rsid w:val="00760DB1"/>
    <w:rsid w:val="00761340"/>
    <w:rsid w:val="00763EBC"/>
    <w:rsid w:val="007649AE"/>
    <w:rsid w:val="00766D1F"/>
    <w:rsid w:val="00767641"/>
    <w:rsid w:val="0076783C"/>
    <w:rsid w:val="00770B5B"/>
    <w:rsid w:val="00770C82"/>
    <w:rsid w:val="00770D9A"/>
    <w:rsid w:val="00770FF8"/>
    <w:rsid w:val="007720FE"/>
    <w:rsid w:val="00774A6D"/>
    <w:rsid w:val="00776094"/>
    <w:rsid w:val="00781CA1"/>
    <w:rsid w:val="00782E80"/>
    <w:rsid w:val="007832FD"/>
    <w:rsid w:val="00784711"/>
    <w:rsid w:val="00786B74"/>
    <w:rsid w:val="00786C10"/>
    <w:rsid w:val="00787DC8"/>
    <w:rsid w:val="0079231F"/>
    <w:rsid w:val="0079321A"/>
    <w:rsid w:val="0079324B"/>
    <w:rsid w:val="00793484"/>
    <w:rsid w:val="0079480A"/>
    <w:rsid w:val="00794DF2"/>
    <w:rsid w:val="00796008"/>
    <w:rsid w:val="00796340"/>
    <w:rsid w:val="00797C18"/>
    <w:rsid w:val="007A03A1"/>
    <w:rsid w:val="007A0CC1"/>
    <w:rsid w:val="007A1044"/>
    <w:rsid w:val="007A20FE"/>
    <w:rsid w:val="007A2BDB"/>
    <w:rsid w:val="007A3AA1"/>
    <w:rsid w:val="007A504A"/>
    <w:rsid w:val="007A50BB"/>
    <w:rsid w:val="007A68CE"/>
    <w:rsid w:val="007B153B"/>
    <w:rsid w:val="007B1DF3"/>
    <w:rsid w:val="007B22BC"/>
    <w:rsid w:val="007B2732"/>
    <w:rsid w:val="007B305F"/>
    <w:rsid w:val="007B30D3"/>
    <w:rsid w:val="007B4D38"/>
    <w:rsid w:val="007B6669"/>
    <w:rsid w:val="007B765D"/>
    <w:rsid w:val="007C210F"/>
    <w:rsid w:val="007C2408"/>
    <w:rsid w:val="007C463B"/>
    <w:rsid w:val="007C4663"/>
    <w:rsid w:val="007C4B17"/>
    <w:rsid w:val="007C5695"/>
    <w:rsid w:val="007D1F7F"/>
    <w:rsid w:val="007D2349"/>
    <w:rsid w:val="007D2941"/>
    <w:rsid w:val="007D2ECC"/>
    <w:rsid w:val="007D54CC"/>
    <w:rsid w:val="007D5DAC"/>
    <w:rsid w:val="007D7113"/>
    <w:rsid w:val="007E43B6"/>
    <w:rsid w:val="007E5590"/>
    <w:rsid w:val="007E5FAD"/>
    <w:rsid w:val="007E695C"/>
    <w:rsid w:val="007E6C0A"/>
    <w:rsid w:val="007E6DF9"/>
    <w:rsid w:val="007F0EF0"/>
    <w:rsid w:val="007F11B8"/>
    <w:rsid w:val="007F18A3"/>
    <w:rsid w:val="007F197B"/>
    <w:rsid w:val="007F5741"/>
    <w:rsid w:val="007F6117"/>
    <w:rsid w:val="007F6EA3"/>
    <w:rsid w:val="007F7100"/>
    <w:rsid w:val="007F72F9"/>
    <w:rsid w:val="007F73C2"/>
    <w:rsid w:val="00800E58"/>
    <w:rsid w:val="00802DB7"/>
    <w:rsid w:val="00806DC0"/>
    <w:rsid w:val="008129E0"/>
    <w:rsid w:val="00827D0D"/>
    <w:rsid w:val="008302EA"/>
    <w:rsid w:val="008378A1"/>
    <w:rsid w:val="00837AD9"/>
    <w:rsid w:val="00840067"/>
    <w:rsid w:val="00841719"/>
    <w:rsid w:val="008434F4"/>
    <w:rsid w:val="00843EF9"/>
    <w:rsid w:val="0084498D"/>
    <w:rsid w:val="00844DD2"/>
    <w:rsid w:val="00846631"/>
    <w:rsid w:val="00847F56"/>
    <w:rsid w:val="008504B7"/>
    <w:rsid w:val="008506BA"/>
    <w:rsid w:val="00852208"/>
    <w:rsid w:val="00852543"/>
    <w:rsid w:val="00853195"/>
    <w:rsid w:val="0085597C"/>
    <w:rsid w:val="008559D0"/>
    <w:rsid w:val="0085684A"/>
    <w:rsid w:val="0086017E"/>
    <w:rsid w:val="008634DC"/>
    <w:rsid w:val="0086448E"/>
    <w:rsid w:val="00864E72"/>
    <w:rsid w:val="0086502A"/>
    <w:rsid w:val="0086519A"/>
    <w:rsid w:val="00865B29"/>
    <w:rsid w:val="008667E7"/>
    <w:rsid w:val="00866FC6"/>
    <w:rsid w:val="00867740"/>
    <w:rsid w:val="00867A63"/>
    <w:rsid w:val="008720ED"/>
    <w:rsid w:val="00872A85"/>
    <w:rsid w:val="0087379C"/>
    <w:rsid w:val="00873811"/>
    <w:rsid w:val="00875D80"/>
    <w:rsid w:val="00877D8A"/>
    <w:rsid w:val="00880119"/>
    <w:rsid w:val="00880AB3"/>
    <w:rsid w:val="00881B54"/>
    <w:rsid w:val="008820E2"/>
    <w:rsid w:val="008827FD"/>
    <w:rsid w:val="00884166"/>
    <w:rsid w:val="00886962"/>
    <w:rsid w:val="00887702"/>
    <w:rsid w:val="00887BDC"/>
    <w:rsid w:val="008902D4"/>
    <w:rsid w:val="0089177C"/>
    <w:rsid w:val="00894ACF"/>
    <w:rsid w:val="00896842"/>
    <w:rsid w:val="00896DFD"/>
    <w:rsid w:val="008973F5"/>
    <w:rsid w:val="008A0064"/>
    <w:rsid w:val="008A074B"/>
    <w:rsid w:val="008A24DD"/>
    <w:rsid w:val="008A4369"/>
    <w:rsid w:val="008A55F6"/>
    <w:rsid w:val="008A5E88"/>
    <w:rsid w:val="008A602C"/>
    <w:rsid w:val="008A6090"/>
    <w:rsid w:val="008A6B10"/>
    <w:rsid w:val="008A7044"/>
    <w:rsid w:val="008A7218"/>
    <w:rsid w:val="008A7F26"/>
    <w:rsid w:val="008C02B4"/>
    <w:rsid w:val="008C1568"/>
    <w:rsid w:val="008C18E6"/>
    <w:rsid w:val="008C1F87"/>
    <w:rsid w:val="008C4528"/>
    <w:rsid w:val="008C7267"/>
    <w:rsid w:val="008D05C2"/>
    <w:rsid w:val="008D1706"/>
    <w:rsid w:val="008D236F"/>
    <w:rsid w:val="008D30C3"/>
    <w:rsid w:val="008D3586"/>
    <w:rsid w:val="008D3836"/>
    <w:rsid w:val="008D4CAF"/>
    <w:rsid w:val="008D6ADC"/>
    <w:rsid w:val="008D6B90"/>
    <w:rsid w:val="008D7FD6"/>
    <w:rsid w:val="008E024E"/>
    <w:rsid w:val="008E0EF7"/>
    <w:rsid w:val="008E20A0"/>
    <w:rsid w:val="008E27FA"/>
    <w:rsid w:val="008E2824"/>
    <w:rsid w:val="008E2F72"/>
    <w:rsid w:val="008E313D"/>
    <w:rsid w:val="008E3204"/>
    <w:rsid w:val="008E3848"/>
    <w:rsid w:val="008E3FEC"/>
    <w:rsid w:val="008E5205"/>
    <w:rsid w:val="008E5907"/>
    <w:rsid w:val="008E76C9"/>
    <w:rsid w:val="008E77C3"/>
    <w:rsid w:val="008E7DC9"/>
    <w:rsid w:val="008F0CC0"/>
    <w:rsid w:val="008F0CD2"/>
    <w:rsid w:val="008F1688"/>
    <w:rsid w:val="008F3BD1"/>
    <w:rsid w:val="008F4018"/>
    <w:rsid w:val="008F55A0"/>
    <w:rsid w:val="008F57E2"/>
    <w:rsid w:val="008F7F45"/>
    <w:rsid w:val="009006DD"/>
    <w:rsid w:val="009042C9"/>
    <w:rsid w:val="00906EDE"/>
    <w:rsid w:val="00913CB5"/>
    <w:rsid w:val="009141BC"/>
    <w:rsid w:val="00915914"/>
    <w:rsid w:val="0091665B"/>
    <w:rsid w:val="009216FD"/>
    <w:rsid w:val="00921F4E"/>
    <w:rsid w:val="009228E1"/>
    <w:rsid w:val="00922EAB"/>
    <w:rsid w:val="00923BAE"/>
    <w:rsid w:val="009247A4"/>
    <w:rsid w:val="0092525B"/>
    <w:rsid w:val="00925466"/>
    <w:rsid w:val="009268D8"/>
    <w:rsid w:val="009277C5"/>
    <w:rsid w:val="00930478"/>
    <w:rsid w:val="00932845"/>
    <w:rsid w:val="0093384E"/>
    <w:rsid w:val="0093417D"/>
    <w:rsid w:val="009362CE"/>
    <w:rsid w:val="00936A5C"/>
    <w:rsid w:val="0094005E"/>
    <w:rsid w:val="00941FFF"/>
    <w:rsid w:val="00942BD2"/>
    <w:rsid w:val="00943B82"/>
    <w:rsid w:val="00944043"/>
    <w:rsid w:val="00947692"/>
    <w:rsid w:val="009506B6"/>
    <w:rsid w:val="0095075A"/>
    <w:rsid w:val="00950805"/>
    <w:rsid w:val="009512D7"/>
    <w:rsid w:val="00952C3E"/>
    <w:rsid w:val="00953254"/>
    <w:rsid w:val="00953C29"/>
    <w:rsid w:val="009574F5"/>
    <w:rsid w:val="00957E04"/>
    <w:rsid w:val="00960813"/>
    <w:rsid w:val="00960EA6"/>
    <w:rsid w:val="00961863"/>
    <w:rsid w:val="00961E00"/>
    <w:rsid w:val="009630BE"/>
    <w:rsid w:val="00964552"/>
    <w:rsid w:val="00964E72"/>
    <w:rsid w:val="00966F77"/>
    <w:rsid w:val="00967527"/>
    <w:rsid w:val="0096779A"/>
    <w:rsid w:val="009679AA"/>
    <w:rsid w:val="0097050E"/>
    <w:rsid w:val="00970B50"/>
    <w:rsid w:val="00971692"/>
    <w:rsid w:val="00972874"/>
    <w:rsid w:val="009738A5"/>
    <w:rsid w:val="009748F1"/>
    <w:rsid w:val="00976307"/>
    <w:rsid w:val="00976D76"/>
    <w:rsid w:val="00981F00"/>
    <w:rsid w:val="00982404"/>
    <w:rsid w:val="009834B5"/>
    <w:rsid w:val="00984B76"/>
    <w:rsid w:val="009856E1"/>
    <w:rsid w:val="009862E6"/>
    <w:rsid w:val="009869E8"/>
    <w:rsid w:val="00990A44"/>
    <w:rsid w:val="0099205F"/>
    <w:rsid w:val="00992231"/>
    <w:rsid w:val="00993989"/>
    <w:rsid w:val="00996F39"/>
    <w:rsid w:val="00997E1E"/>
    <w:rsid w:val="009A1729"/>
    <w:rsid w:val="009A204F"/>
    <w:rsid w:val="009A3244"/>
    <w:rsid w:val="009A330B"/>
    <w:rsid w:val="009A3E05"/>
    <w:rsid w:val="009A5079"/>
    <w:rsid w:val="009B0838"/>
    <w:rsid w:val="009B25B4"/>
    <w:rsid w:val="009B26C9"/>
    <w:rsid w:val="009B41D7"/>
    <w:rsid w:val="009C0438"/>
    <w:rsid w:val="009C0CDE"/>
    <w:rsid w:val="009C1236"/>
    <w:rsid w:val="009C1A6F"/>
    <w:rsid w:val="009C1C62"/>
    <w:rsid w:val="009C4CF6"/>
    <w:rsid w:val="009C5BBD"/>
    <w:rsid w:val="009C5E6E"/>
    <w:rsid w:val="009C6BB0"/>
    <w:rsid w:val="009C7164"/>
    <w:rsid w:val="009C72F7"/>
    <w:rsid w:val="009C7364"/>
    <w:rsid w:val="009C7C51"/>
    <w:rsid w:val="009C7D37"/>
    <w:rsid w:val="009D2E82"/>
    <w:rsid w:val="009D36CB"/>
    <w:rsid w:val="009D3BB2"/>
    <w:rsid w:val="009D3C97"/>
    <w:rsid w:val="009D3F5A"/>
    <w:rsid w:val="009D41B0"/>
    <w:rsid w:val="009D524C"/>
    <w:rsid w:val="009D6067"/>
    <w:rsid w:val="009D6E0C"/>
    <w:rsid w:val="009E0856"/>
    <w:rsid w:val="009E0FCF"/>
    <w:rsid w:val="009E2319"/>
    <w:rsid w:val="009E2BFE"/>
    <w:rsid w:val="009E38DA"/>
    <w:rsid w:val="009E3B23"/>
    <w:rsid w:val="009E540B"/>
    <w:rsid w:val="009E5ED8"/>
    <w:rsid w:val="009E6FC3"/>
    <w:rsid w:val="009F0E6F"/>
    <w:rsid w:val="009F1E8B"/>
    <w:rsid w:val="009F3742"/>
    <w:rsid w:val="009F478A"/>
    <w:rsid w:val="009F4E23"/>
    <w:rsid w:val="00A0085A"/>
    <w:rsid w:val="00A030D0"/>
    <w:rsid w:val="00A051D7"/>
    <w:rsid w:val="00A06E0B"/>
    <w:rsid w:val="00A0702C"/>
    <w:rsid w:val="00A0756C"/>
    <w:rsid w:val="00A07710"/>
    <w:rsid w:val="00A104DE"/>
    <w:rsid w:val="00A14904"/>
    <w:rsid w:val="00A149E5"/>
    <w:rsid w:val="00A14B67"/>
    <w:rsid w:val="00A14BC8"/>
    <w:rsid w:val="00A1532D"/>
    <w:rsid w:val="00A15415"/>
    <w:rsid w:val="00A16D7A"/>
    <w:rsid w:val="00A176B6"/>
    <w:rsid w:val="00A21027"/>
    <w:rsid w:val="00A2158B"/>
    <w:rsid w:val="00A25154"/>
    <w:rsid w:val="00A3036B"/>
    <w:rsid w:val="00A30962"/>
    <w:rsid w:val="00A311B7"/>
    <w:rsid w:val="00A32093"/>
    <w:rsid w:val="00A32113"/>
    <w:rsid w:val="00A32D98"/>
    <w:rsid w:val="00A335A6"/>
    <w:rsid w:val="00A3454F"/>
    <w:rsid w:val="00A347D5"/>
    <w:rsid w:val="00A37459"/>
    <w:rsid w:val="00A378C5"/>
    <w:rsid w:val="00A41B4F"/>
    <w:rsid w:val="00A42310"/>
    <w:rsid w:val="00A43970"/>
    <w:rsid w:val="00A43DF5"/>
    <w:rsid w:val="00A43F4D"/>
    <w:rsid w:val="00A457BA"/>
    <w:rsid w:val="00A502DC"/>
    <w:rsid w:val="00A51BDB"/>
    <w:rsid w:val="00A55D59"/>
    <w:rsid w:val="00A561EF"/>
    <w:rsid w:val="00A57061"/>
    <w:rsid w:val="00A57165"/>
    <w:rsid w:val="00A5773E"/>
    <w:rsid w:val="00A57B93"/>
    <w:rsid w:val="00A601AB"/>
    <w:rsid w:val="00A60327"/>
    <w:rsid w:val="00A6180C"/>
    <w:rsid w:val="00A61FC8"/>
    <w:rsid w:val="00A62486"/>
    <w:rsid w:val="00A626B4"/>
    <w:rsid w:val="00A62FF5"/>
    <w:rsid w:val="00A63245"/>
    <w:rsid w:val="00A635EC"/>
    <w:rsid w:val="00A638B1"/>
    <w:rsid w:val="00A63FAB"/>
    <w:rsid w:val="00A66EC9"/>
    <w:rsid w:val="00A66F6A"/>
    <w:rsid w:val="00A67151"/>
    <w:rsid w:val="00A67A8E"/>
    <w:rsid w:val="00A67F0D"/>
    <w:rsid w:val="00A70C46"/>
    <w:rsid w:val="00A71BA8"/>
    <w:rsid w:val="00A71D02"/>
    <w:rsid w:val="00A72D4D"/>
    <w:rsid w:val="00A73688"/>
    <w:rsid w:val="00A75124"/>
    <w:rsid w:val="00A75214"/>
    <w:rsid w:val="00A75C7F"/>
    <w:rsid w:val="00A76560"/>
    <w:rsid w:val="00A77F57"/>
    <w:rsid w:val="00A805D8"/>
    <w:rsid w:val="00A812E4"/>
    <w:rsid w:val="00A82D9F"/>
    <w:rsid w:val="00A82EFA"/>
    <w:rsid w:val="00A83390"/>
    <w:rsid w:val="00A8347B"/>
    <w:rsid w:val="00A838A3"/>
    <w:rsid w:val="00A85460"/>
    <w:rsid w:val="00A85F8C"/>
    <w:rsid w:val="00A862DB"/>
    <w:rsid w:val="00A86734"/>
    <w:rsid w:val="00A90333"/>
    <w:rsid w:val="00A90817"/>
    <w:rsid w:val="00A91797"/>
    <w:rsid w:val="00A92853"/>
    <w:rsid w:val="00A93612"/>
    <w:rsid w:val="00A94246"/>
    <w:rsid w:val="00A94798"/>
    <w:rsid w:val="00A966B2"/>
    <w:rsid w:val="00A9786B"/>
    <w:rsid w:val="00AA0114"/>
    <w:rsid w:val="00AA272A"/>
    <w:rsid w:val="00AA291C"/>
    <w:rsid w:val="00AA3599"/>
    <w:rsid w:val="00AA7D9C"/>
    <w:rsid w:val="00AB131D"/>
    <w:rsid w:val="00AB3D47"/>
    <w:rsid w:val="00AB5112"/>
    <w:rsid w:val="00AB51B9"/>
    <w:rsid w:val="00AB58E3"/>
    <w:rsid w:val="00AB6C4D"/>
    <w:rsid w:val="00AB7F42"/>
    <w:rsid w:val="00AC21BB"/>
    <w:rsid w:val="00AC2EB3"/>
    <w:rsid w:val="00AC3903"/>
    <w:rsid w:val="00AC39A0"/>
    <w:rsid w:val="00AC6383"/>
    <w:rsid w:val="00AC6541"/>
    <w:rsid w:val="00AC75C7"/>
    <w:rsid w:val="00AC7C73"/>
    <w:rsid w:val="00AD0F6C"/>
    <w:rsid w:val="00AD2781"/>
    <w:rsid w:val="00AD456E"/>
    <w:rsid w:val="00AD4CA4"/>
    <w:rsid w:val="00AD5384"/>
    <w:rsid w:val="00AD675A"/>
    <w:rsid w:val="00AD72AC"/>
    <w:rsid w:val="00AE4875"/>
    <w:rsid w:val="00AE4F40"/>
    <w:rsid w:val="00AE6197"/>
    <w:rsid w:val="00AE6C37"/>
    <w:rsid w:val="00AF1689"/>
    <w:rsid w:val="00AF1F97"/>
    <w:rsid w:val="00AF21D0"/>
    <w:rsid w:val="00AF317D"/>
    <w:rsid w:val="00AF4964"/>
    <w:rsid w:val="00B02CE2"/>
    <w:rsid w:val="00B037A5"/>
    <w:rsid w:val="00B03D9F"/>
    <w:rsid w:val="00B03FDC"/>
    <w:rsid w:val="00B049AD"/>
    <w:rsid w:val="00B0703E"/>
    <w:rsid w:val="00B0707B"/>
    <w:rsid w:val="00B074A2"/>
    <w:rsid w:val="00B07D4D"/>
    <w:rsid w:val="00B108D8"/>
    <w:rsid w:val="00B11294"/>
    <w:rsid w:val="00B114E1"/>
    <w:rsid w:val="00B12396"/>
    <w:rsid w:val="00B12415"/>
    <w:rsid w:val="00B12FB0"/>
    <w:rsid w:val="00B13625"/>
    <w:rsid w:val="00B136A8"/>
    <w:rsid w:val="00B13B88"/>
    <w:rsid w:val="00B14AAE"/>
    <w:rsid w:val="00B14C68"/>
    <w:rsid w:val="00B156E4"/>
    <w:rsid w:val="00B1616D"/>
    <w:rsid w:val="00B175B5"/>
    <w:rsid w:val="00B20C4F"/>
    <w:rsid w:val="00B20F84"/>
    <w:rsid w:val="00B21C8F"/>
    <w:rsid w:val="00B23207"/>
    <w:rsid w:val="00B24DF5"/>
    <w:rsid w:val="00B34D69"/>
    <w:rsid w:val="00B35D40"/>
    <w:rsid w:val="00B36065"/>
    <w:rsid w:val="00B36D15"/>
    <w:rsid w:val="00B37594"/>
    <w:rsid w:val="00B41F1A"/>
    <w:rsid w:val="00B42143"/>
    <w:rsid w:val="00B42F4F"/>
    <w:rsid w:val="00B43AF3"/>
    <w:rsid w:val="00B4454F"/>
    <w:rsid w:val="00B44E98"/>
    <w:rsid w:val="00B45CC3"/>
    <w:rsid w:val="00B45F21"/>
    <w:rsid w:val="00B5114D"/>
    <w:rsid w:val="00B52355"/>
    <w:rsid w:val="00B5335F"/>
    <w:rsid w:val="00B53CA0"/>
    <w:rsid w:val="00B53E8B"/>
    <w:rsid w:val="00B5402D"/>
    <w:rsid w:val="00B54D0A"/>
    <w:rsid w:val="00B604BB"/>
    <w:rsid w:val="00B60C7B"/>
    <w:rsid w:val="00B61F4B"/>
    <w:rsid w:val="00B63BE7"/>
    <w:rsid w:val="00B6400D"/>
    <w:rsid w:val="00B65030"/>
    <w:rsid w:val="00B653D5"/>
    <w:rsid w:val="00B66646"/>
    <w:rsid w:val="00B724AF"/>
    <w:rsid w:val="00B7309A"/>
    <w:rsid w:val="00B75F4E"/>
    <w:rsid w:val="00B76BB8"/>
    <w:rsid w:val="00B817AF"/>
    <w:rsid w:val="00B839B9"/>
    <w:rsid w:val="00B86265"/>
    <w:rsid w:val="00B86315"/>
    <w:rsid w:val="00B9118C"/>
    <w:rsid w:val="00B9360D"/>
    <w:rsid w:val="00B944D7"/>
    <w:rsid w:val="00B957A8"/>
    <w:rsid w:val="00B966DE"/>
    <w:rsid w:val="00B96E32"/>
    <w:rsid w:val="00BA0F37"/>
    <w:rsid w:val="00BA1275"/>
    <w:rsid w:val="00BA15E9"/>
    <w:rsid w:val="00BA20F0"/>
    <w:rsid w:val="00BA2520"/>
    <w:rsid w:val="00BA2C90"/>
    <w:rsid w:val="00BA2D8F"/>
    <w:rsid w:val="00BA31C4"/>
    <w:rsid w:val="00BA41D8"/>
    <w:rsid w:val="00BA5A4D"/>
    <w:rsid w:val="00BA6391"/>
    <w:rsid w:val="00BB007D"/>
    <w:rsid w:val="00BB322E"/>
    <w:rsid w:val="00BB3314"/>
    <w:rsid w:val="00BB4386"/>
    <w:rsid w:val="00BB4D25"/>
    <w:rsid w:val="00BB5E47"/>
    <w:rsid w:val="00BB6542"/>
    <w:rsid w:val="00BB671A"/>
    <w:rsid w:val="00BB6989"/>
    <w:rsid w:val="00BB6C00"/>
    <w:rsid w:val="00BB7528"/>
    <w:rsid w:val="00BC04E4"/>
    <w:rsid w:val="00BC138E"/>
    <w:rsid w:val="00BC14AB"/>
    <w:rsid w:val="00BC2865"/>
    <w:rsid w:val="00BC28C8"/>
    <w:rsid w:val="00BC2A62"/>
    <w:rsid w:val="00BC2E0B"/>
    <w:rsid w:val="00BC35C2"/>
    <w:rsid w:val="00BC38EB"/>
    <w:rsid w:val="00BC3D47"/>
    <w:rsid w:val="00BC475F"/>
    <w:rsid w:val="00BC4933"/>
    <w:rsid w:val="00BC4FE1"/>
    <w:rsid w:val="00BC5BEC"/>
    <w:rsid w:val="00BC63ED"/>
    <w:rsid w:val="00BC72CE"/>
    <w:rsid w:val="00BD103C"/>
    <w:rsid w:val="00BD1987"/>
    <w:rsid w:val="00BD21E1"/>
    <w:rsid w:val="00BD30E4"/>
    <w:rsid w:val="00BD3582"/>
    <w:rsid w:val="00BD4D81"/>
    <w:rsid w:val="00BD5B0A"/>
    <w:rsid w:val="00BD7664"/>
    <w:rsid w:val="00BE051F"/>
    <w:rsid w:val="00BE17D9"/>
    <w:rsid w:val="00BE34BF"/>
    <w:rsid w:val="00BE4585"/>
    <w:rsid w:val="00BE5A39"/>
    <w:rsid w:val="00BE6A98"/>
    <w:rsid w:val="00BF043D"/>
    <w:rsid w:val="00BF1CE7"/>
    <w:rsid w:val="00BF22CC"/>
    <w:rsid w:val="00BF2E65"/>
    <w:rsid w:val="00BF31A1"/>
    <w:rsid w:val="00BF705B"/>
    <w:rsid w:val="00C01CEF"/>
    <w:rsid w:val="00C0209F"/>
    <w:rsid w:val="00C05EEB"/>
    <w:rsid w:val="00C07050"/>
    <w:rsid w:val="00C07D62"/>
    <w:rsid w:val="00C07FD3"/>
    <w:rsid w:val="00C11E2C"/>
    <w:rsid w:val="00C12759"/>
    <w:rsid w:val="00C1352B"/>
    <w:rsid w:val="00C1375E"/>
    <w:rsid w:val="00C14C88"/>
    <w:rsid w:val="00C153D9"/>
    <w:rsid w:val="00C20461"/>
    <w:rsid w:val="00C20C23"/>
    <w:rsid w:val="00C211F1"/>
    <w:rsid w:val="00C23956"/>
    <w:rsid w:val="00C2405C"/>
    <w:rsid w:val="00C304BE"/>
    <w:rsid w:val="00C32328"/>
    <w:rsid w:val="00C346A5"/>
    <w:rsid w:val="00C35196"/>
    <w:rsid w:val="00C36434"/>
    <w:rsid w:val="00C41AE3"/>
    <w:rsid w:val="00C43282"/>
    <w:rsid w:val="00C451A3"/>
    <w:rsid w:val="00C4666E"/>
    <w:rsid w:val="00C46A6F"/>
    <w:rsid w:val="00C47921"/>
    <w:rsid w:val="00C47D35"/>
    <w:rsid w:val="00C50AAD"/>
    <w:rsid w:val="00C526AB"/>
    <w:rsid w:val="00C5514E"/>
    <w:rsid w:val="00C553D8"/>
    <w:rsid w:val="00C570BB"/>
    <w:rsid w:val="00C57F4E"/>
    <w:rsid w:val="00C60F44"/>
    <w:rsid w:val="00C617B6"/>
    <w:rsid w:val="00C61A95"/>
    <w:rsid w:val="00C6447F"/>
    <w:rsid w:val="00C64F1F"/>
    <w:rsid w:val="00C65DF0"/>
    <w:rsid w:val="00C669A4"/>
    <w:rsid w:val="00C67395"/>
    <w:rsid w:val="00C679B3"/>
    <w:rsid w:val="00C710AB"/>
    <w:rsid w:val="00C71403"/>
    <w:rsid w:val="00C722E3"/>
    <w:rsid w:val="00C72AE4"/>
    <w:rsid w:val="00C74917"/>
    <w:rsid w:val="00C770AB"/>
    <w:rsid w:val="00C8077E"/>
    <w:rsid w:val="00C8173F"/>
    <w:rsid w:val="00C82B79"/>
    <w:rsid w:val="00C83028"/>
    <w:rsid w:val="00C83E0E"/>
    <w:rsid w:val="00C844E3"/>
    <w:rsid w:val="00C84BCC"/>
    <w:rsid w:val="00C84CEC"/>
    <w:rsid w:val="00C856DB"/>
    <w:rsid w:val="00C8588E"/>
    <w:rsid w:val="00C86072"/>
    <w:rsid w:val="00C874E1"/>
    <w:rsid w:val="00C87F80"/>
    <w:rsid w:val="00C87FEC"/>
    <w:rsid w:val="00C91297"/>
    <w:rsid w:val="00C926C1"/>
    <w:rsid w:val="00C940AF"/>
    <w:rsid w:val="00C94772"/>
    <w:rsid w:val="00C9598B"/>
    <w:rsid w:val="00C95AFA"/>
    <w:rsid w:val="00C9667F"/>
    <w:rsid w:val="00C97D07"/>
    <w:rsid w:val="00CA0824"/>
    <w:rsid w:val="00CA1DA5"/>
    <w:rsid w:val="00CA32B3"/>
    <w:rsid w:val="00CA3B55"/>
    <w:rsid w:val="00CA41CF"/>
    <w:rsid w:val="00CA4E8C"/>
    <w:rsid w:val="00CA546E"/>
    <w:rsid w:val="00CA7805"/>
    <w:rsid w:val="00CB046F"/>
    <w:rsid w:val="00CB2249"/>
    <w:rsid w:val="00CB3BAD"/>
    <w:rsid w:val="00CB3D4F"/>
    <w:rsid w:val="00CB3F58"/>
    <w:rsid w:val="00CB4550"/>
    <w:rsid w:val="00CB5BC1"/>
    <w:rsid w:val="00CC0FB7"/>
    <w:rsid w:val="00CC148F"/>
    <w:rsid w:val="00CC2555"/>
    <w:rsid w:val="00CC35F1"/>
    <w:rsid w:val="00CC48B1"/>
    <w:rsid w:val="00CC49E6"/>
    <w:rsid w:val="00CC4AF0"/>
    <w:rsid w:val="00CC5A52"/>
    <w:rsid w:val="00CC67FF"/>
    <w:rsid w:val="00CC7092"/>
    <w:rsid w:val="00CC74AE"/>
    <w:rsid w:val="00CD04B1"/>
    <w:rsid w:val="00CD6514"/>
    <w:rsid w:val="00CD6C3A"/>
    <w:rsid w:val="00CD6CC8"/>
    <w:rsid w:val="00CD703C"/>
    <w:rsid w:val="00CD7835"/>
    <w:rsid w:val="00CE1262"/>
    <w:rsid w:val="00CE1880"/>
    <w:rsid w:val="00CE1B62"/>
    <w:rsid w:val="00CE26AA"/>
    <w:rsid w:val="00CE347A"/>
    <w:rsid w:val="00CE6CCA"/>
    <w:rsid w:val="00CE7485"/>
    <w:rsid w:val="00CE7B97"/>
    <w:rsid w:val="00CF6710"/>
    <w:rsid w:val="00CF71F0"/>
    <w:rsid w:val="00D00BB1"/>
    <w:rsid w:val="00D01A85"/>
    <w:rsid w:val="00D03698"/>
    <w:rsid w:val="00D046EA"/>
    <w:rsid w:val="00D0568A"/>
    <w:rsid w:val="00D05CD0"/>
    <w:rsid w:val="00D06FE9"/>
    <w:rsid w:val="00D0749D"/>
    <w:rsid w:val="00D10FA2"/>
    <w:rsid w:val="00D12DB0"/>
    <w:rsid w:val="00D149E0"/>
    <w:rsid w:val="00D15DE6"/>
    <w:rsid w:val="00D16CEE"/>
    <w:rsid w:val="00D20633"/>
    <w:rsid w:val="00D20D8D"/>
    <w:rsid w:val="00D21DFD"/>
    <w:rsid w:val="00D22BFB"/>
    <w:rsid w:val="00D23E47"/>
    <w:rsid w:val="00D247F5"/>
    <w:rsid w:val="00D249C3"/>
    <w:rsid w:val="00D25466"/>
    <w:rsid w:val="00D25C18"/>
    <w:rsid w:val="00D26161"/>
    <w:rsid w:val="00D26DD6"/>
    <w:rsid w:val="00D30540"/>
    <w:rsid w:val="00D306DB"/>
    <w:rsid w:val="00D3086A"/>
    <w:rsid w:val="00D32A53"/>
    <w:rsid w:val="00D332A1"/>
    <w:rsid w:val="00D34079"/>
    <w:rsid w:val="00D37F1A"/>
    <w:rsid w:val="00D40947"/>
    <w:rsid w:val="00D4199F"/>
    <w:rsid w:val="00D42F7F"/>
    <w:rsid w:val="00D43D85"/>
    <w:rsid w:val="00D44D02"/>
    <w:rsid w:val="00D45C00"/>
    <w:rsid w:val="00D5090A"/>
    <w:rsid w:val="00D50A81"/>
    <w:rsid w:val="00D50D97"/>
    <w:rsid w:val="00D51E8C"/>
    <w:rsid w:val="00D53D8C"/>
    <w:rsid w:val="00D54A79"/>
    <w:rsid w:val="00D56509"/>
    <w:rsid w:val="00D5756B"/>
    <w:rsid w:val="00D57D38"/>
    <w:rsid w:val="00D60495"/>
    <w:rsid w:val="00D6081E"/>
    <w:rsid w:val="00D63364"/>
    <w:rsid w:val="00D642B5"/>
    <w:rsid w:val="00D64C88"/>
    <w:rsid w:val="00D64F2F"/>
    <w:rsid w:val="00D6670E"/>
    <w:rsid w:val="00D70F29"/>
    <w:rsid w:val="00D710E4"/>
    <w:rsid w:val="00D7595F"/>
    <w:rsid w:val="00D75F93"/>
    <w:rsid w:val="00D7756B"/>
    <w:rsid w:val="00D80071"/>
    <w:rsid w:val="00D80A6B"/>
    <w:rsid w:val="00D8108C"/>
    <w:rsid w:val="00D815FC"/>
    <w:rsid w:val="00D8188B"/>
    <w:rsid w:val="00D81948"/>
    <w:rsid w:val="00D81F15"/>
    <w:rsid w:val="00D82234"/>
    <w:rsid w:val="00D82364"/>
    <w:rsid w:val="00D82BF1"/>
    <w:rsid w:val="00D82EB1"/>
    <w:rsid w:val="00D8300B"/>
    <w:rsid w:val="00D832BB"/>
    <w:rsid w:val="00D84B49"/>
    <w:rsid w:val="00D8571D"/>
    <w:rsid w:val="00D869F0"/>
    <w:rsid w:val="00D9207C"/>
    <w:rsid w:val="00D92541"/>
    <w:rsid w:val="00D931EA"/>
    <w:rsid w:val="00D9380B"/>
    <w:rsid w:val="00D94514"/>
    <w:rsid w:val="00D949E1"/>
    <w:rsid w:val="00D97170"/>
    <w:rsid w:val="00D975B5"/>
    <w:rsid w:val="00DA032F"/>
    <w:rsid w:val="00DA2C3B"/>
    <w:rsid w:val="00DA4933"/>
    <w:rsid w:val="00DA777B"/>
    <w:rsid w:val="00DB07FA"/>
    <w:rsid w:val="00DB2A8E"/>
    <w:rsid w:val="00DB2D9A"/>
    <w:rsid w:val="00DB3A3A"/>
    <w:rsid w:val="00DB3AA2"/>
    <w:rsid w:val="00DB7463"/>
    <w:rsid w:val="00DB7E74"/>
    <w:rsid w:val="00DC2C9F"/>
    <w:rsid w:val="00DC5354"/>
    <w:rsid w:val="00DC7334"/>
    <w:rsid w:val="00DC7FD8"/>
    <w:rsid w:val="00DD07EF"/>
    <w:rsid w:val="00DD1808"/>
    <w:rsid w:val="00DD1AB0"/>
    <w:rsid w:val="00DD261A"/>
    <w:rsid w:val="00DD2A23"/>
    <w:rsid w:val="00DD323D"/>
    <w:rsid w:val="00DD45C1"/>
    <w:rsid w:val="00DD6EB2"/>
    <w:rsid w:val="00DD6EC4"/>
    <w:rsid w:val="00DD6FEF"/>
    <w:rsid w:val="00DD7D42"/>
    <w:rsid w:val="00DE0ECD"/>
    <w:rsid w:val="00DE14D4"/>
    <w:rsid w:val="00DE1D8B"/>
    <w:rsid w:val="00DE2A12"/>
    <w:rsid w:val="00DE37C4"/>
    <w:rsid w:val="00DE454A"/>
    <w:rsid w:val="00DE5753"/>
    <w:rsid w:val="00DE67DA"/>
    <w:rsid w:val="00DF186D"/>
    <w:rsid w:val="00DF29D8"/>
    <w:rsid w:val="00DF3076"/>
    <w:rsid w:val="00DF5B58"/>
    <w:rsid w:val="00E0161E"/>
    <w:rsid w:val="00E017A6"/>
    <w:rsid w:val="00E0193C"/>
    <w:rsid w:val="00E0235B"/>
    <w:rsid w:val="00E03517"/>
    <w:rsid w:val="00E04FAD"/>
    <w:rsid w:val="00E050B2"/>
    <w:rsid w:val="00E0516F"/>
    <w:rsid w:val="00E05340"/>
    <w:rsid w:val="00E06EA9"/>
    <w:rsid w:val="00E07916"/>
    <w:rsid w:val="00E07EC7"/>
    <w:rsid w:val="00E105EF"/>
    <w:rsid w:val="00E1164A"/>
    <w:rsid w:val="00E11709"/>
    <w:rsid w:val="00E138CC"/>
    <w:rsid w:val="00E141FF"/>
    <w:rsid w:val="00E162DD"/>
    <w:rsid w:val="00E167F7"/>
    <w:rsid w:val="00E205DF"/>
    <w:rsid w:val="00E21473"/>
    <w:rsid w:val="00E21B42"/>
    <w:rsid w:val="00E221A2"/>
    <w:rsid w:val="00E2345E"/>
    <w:rsid w:val="00E2604A"/>
    <w:rsid w:val="00E27156"/>
    <w:rsid w:val="00E311ED"/>
    <w:rsid w:val="00E31B64"/>
    <w:rsid w:val="00E321B3"/>
    <w:rsid w:val="00E35131"/>
    <w:rsid w:val="00E359CC"/>
    <w:rsid w:val="00E37062"/>
    <w:rsid w:val="00E370BF"/>
    <w:rsid w:val="00E4288A"/>
    <w:rsid w:val="00E433C5"/>
    <w:rsid w:val="00E44D4A"/>
    <w:rsid w:val="00E45490"/>
    <w:rsid w:val="00E4615A"/>
    <w:rsid w:val="00E46403"/>
    <w:rsid w:val="00E507C3"/>
    <w:rsid w:val="00E509E5"/>
    <w:rsid w:val="00E55999"/>
    <w:rsid w:val="00E55B00"/>
    <w:rsid w:val="00E60B58"/>
    <w:rsid w:val="00E61D84"/>
    <w:rsid w:val="00E62111"/>
    <w:rsid w:val="00E62239"/>
    <w:rsid w:val="00E65EA0"/>
    <w:rsid w:val="00E67229"/>
    <w:rsid w:val="00E71205"/>
    <w:rsid w:val="00E7144E"/>
    <w:rsid w:val="00E72FF0"/>
    <w:rsid w:val="00E7335D"/>
    <w:rsid w:val="00E74003"/>
    <w:rsid w:val="00E75FBA"/>
    <w:rsid w:val="00E77D4F"/>
    <w:rsid w:val="00E8091D"/>
    <w:rsid w:val="00E80FA3"/>
    <w:rsid w:val="00E820FA"/>
    <w:rsid w:val="00E83610"/>
    <w:rsid w:val="00E839F0"/>
    <w:rsid w:val="00E847F1"/>
    <w:rsid w:val="00E85555"/>
    <w:rsid w:val="00E85F63"/>
    <w:rsid w:val="00E8628F"/>
    <w:rsid w:val="00E87E1F"/>
    <w:rsid w:val="00E9057D"/>
    <w:rsid w:val="00E90738"/>
    <w:rsid w:val="00E9090A"/>
    <w:rsid w:val="00E91D73"/>
    <w:rsid w:val="00E92A32"/>
    <w:rsid w:val="00E92FEE"/>
    <w:rsid w:val="00E933FD"/>
    <w:rsid w:val="00E9417B"/>
    <w:rsid w:val="00E9536B"/>
    <w:rsid w:val="00E95395"/>
    <w:rsid w:val="00E95824"/>
    <w:rsid w:val="00E96CCE"/>
    <w:rsid w:val="00E97952"/>
    <w:rsid w:val="00EA06B5"/>
    <w:rsid w:val="00EA107A"/>
    <w:rsid w:val="00EA15C5"/>
    <w:rsid w:val="00EA21EC"/>
    <w:rsid w:val="00EA274C"/>
    <w:rsid w:val="00EA3318"/>
    <w:rsid w:val="00EA382E"/>
    <w:rsid w:val="00EA3D44"/>
    <w:rsid w:val="00EA4810"/>
    <w:rsid w:val="00EA54CF"/>
    <w:rsid w:val="00EA63D1"/>
    <w:rsid w:val="00EA6CA0"/>
    <w:rsid w:val="00EA7BA2"/>
    <w:rsid w:val="00EB088A"/>
    <w:rsid w:val="00EB2149"/>
    <w:rsid w:val="00EB2329"/>
    <w:rsid w:val="00EB29DA"/>
    <w:rsid w:val="00EB3277"/>
    <w:rsid w:val="00EB3A3F"/>
    <w:rsid w:val="00EB59D7"/>
    <w:rsid w:val="00EB5BB4"/>
    <w:rsid w:val="00EB76C0"/>
    <w:rsid w:val="00EB76EF"/>
    <w:rsid w:val="00EC4675"/>
    <w:rsid w:val="00EC6BD7"/>
    <w:rsid w:val="00EC7645"/>
    <w:rsid w:val="00EC798C"/>
    <w:rsid w:val="00ED02F7"/>
    <w:rsid w:val="00ED0AA8"/>
    <w:rsid w:val="00ED18B6"/>
    <w:rsid w:val="00ED277F"/>
    <w:rsid w:val="00ED29D7"/>
    <w:rsid w:val="00ED45E0"/>
    <w:rsid w:val="00ED4656"/>
    <w:rsid w:val="00ED60E1"/>
    <w:rsid w:val="00ED6FBF"/>
    <w:rsid w:val="00EE232C"/>
    <w:rsid w:val="00EE393F"/>
    <w:rsid w:val="00EE39EF"/>
    <w:rsid w:val="00EE4EB0"/>
    <w:rsid w:val="00EE5079"/>
    <w:rsid w:val="00EE5609"/>
    <w:rsid w:val="00EE5AF2"/>
    <w:rsid w:val="00EE741B"/>
    <w:rsid w:val="00EF0DF8"/>
    <w:rsid w:val="00EF11FE"/>
    <w:rsid w:val="00EF127B"/>
    <w:rsid w:val="00EF5864"/>
    <w:rsid w:val="00EF75E5"/>
    <w:rsid w:val="00EF7A96"/>
    <w:rsid w:val="00F009DB"/>
    <w:rsid w:val="00F00C3E"/>
    <w:rsid w:val="00F00DDA"/>
    <w:rsid w:val="00F01DEA"/>
    <w:rsid w:val="00F02AB5"/>
    <w:rsid w:val="00F02F3A"/>
    <w:rsid w:val="00F041D2"/>
    <w:rsid w:val="00F04B11"/>
    <w:rsid w:val="00F058BC"/>
    <w:rsid w:val="00F06CBD"/>
    <w:rsid w:val="00F10127"/>
    <w:rsid w:val="00F107C2"/>
    <w:rsid w:val="00F11E09"/>
    <w:rsid w:val="00F11F9D"/>
    <w:rsid w:val="00F12748"/>
    <w:rsid w:val="00F13A98"/>
    <w:rsid w:val="00F1445C"/>
    <w:rsid w:val="00F16DC4"/>
    <w:rsid w:val="00F16F19"/>
    <w:rsid w:val="00F17678"/>
    <w:rsid w:val="00F22183"/>
    <w:rsid w:val="00F22A2F"/>
    <w:rsid w:val="00F25DC7"/>
    <w:rsid w:val="00F26EB0"/>
    <w:rsid w:val="00F279E6"/>
    <w:rsid w:val="00F308FE"/>
    <w:rsid w:val="00F31A29"/>
    <w:rsid w:val="00F31B3A"/>
    <w:rsid w:val="00F32E3C"/>
    <w:rsid w:val="00F32F7B"/>
    <w:rsid w:val="00F36FC4"/>
    <w:rsid w:val="00F373F8"/>
    <w:rsid w:val="00F42178"/>
    <w:rsid w:val="00F42351"/>
    <w:rsid w:val="00F42CDE"/>
    <w:rsid w:val="00F45F92"/>
    <w:rsid w:val="00F4746E"/>
    <w:rsid w:val="00F5079B"/>
    <w:rsid w:val="00F52015"/>
    <w:rsid w:val="00F524F7"/>
    <w:rsid w:val="00F52D13"/>
    <w:rsid w:val="00F53503"/>
    <w:rsid w:val="00F54547"/>
    <w:rsid w:val="00F545EF"/>
    <w:rsid w:val="00F56316"/>
    <w:rsid w:val="00F619A9"/>
    <w:rsid w:val="00F62C15"/>
    <w:rsid w:val="00F667BB"/>
    <w:rsid w:val="00F70334"/>
    <w:rsid w:val="00F70F5F"/>
    <w:rsid w:val="00F712AD"/>
    <w:rsid w:val="00F73448"/>
    <w:rsid w:val="00F7378F"/>
    <w:rsid w:val="00F74BF6"/>
    <w:rsid w:val="00F76852"/>
    <w:rsid w:val="00F77354"/>
    <w:rsid w:val="00F809B3"/>
    <w:rsid w:val="00F80BEB"/>
    <w:rsid w:val="00F82DB7"/>
    <w:rsid w:val="00F82F55"/>
    <w:rsid w:val="00F8347A"/>
    <w:rsid w:val="00F83F1E"/>
    <w:rsid w:val="00F8526B"/>
    <w:rsid w:val="00F86379"/>
    <w:rsid w:val="00F87969"/>
    <w:rsid w:val="00F87994"/>
    <w:rsid w:val="00F90F8D"/>
    <w:rsid w:val="00F919C6"/>
    <w:rsid w:val="00F922F9"/>
    <w:rsid w:val="00F93B54"/>
    <w:rsid w:val="00F9553E"/>
    <w:rsid w:val="00F95C19"/>
    <w:rsid w:val="00F95C28"/>
    <w:rsid w:val="00F965A9"/>
    <w:rsid w:val="00F967D4"/>
    <w:rsid w:val="00F96B2F"/>
    <w:rsid w:val="00F979D5"/>
    <w:rsid w:val="00FA14CB"/>
    <w:rsid w:val="00FA19F0"/>
    <w:rsid w:val="00FA2879"/>
    <w:rsid w:val="00FA344A"/>
    <w:rsid w:val="00FA4BBE"/>
    <w:rsid w:val="00FA5913"/>
    <w:rsid w:val="00FA5A2C"/>
    <w:rsid w:val="00FA5D98"/>
    <w:rsid w:val="00FA7116"/>
    <w:rsid w:val="00FA76C0"/>
    <w:rsid w:val="00FB08E3"/>
    <w:rsid w:val="00FB16A5"/>
    <w:rsid w:val="00FB1E3A"/>
    <w:rsid w:val="00FB242C"/>
    <w:rsid w:val="00FB26EC"/>
    <w:rsid w:val="00FB2709"/>
    <w:rsid w:val="00FB73BB"/>
    <w:rsid w:val="00FB7C07"/>
    <w:rsid w:val="00FC01C7"/>
    <w:rsid w:val="00FC13AE"/>
    <w:rsid w:val="00FC181D"/>
    <w:rsid w:val="00FC328F"/>
    <w:rsid w:val="00FC4161"/>
    <w:rsid w:val="00FC4986"/>
    <w:rsid w:val="00FC4D26"/>
    <w:rsid w:val="00FC63E5"/>
    <w:rsid w:val="00FC64F6"/>
    <w:rsid w:val="00FC7CA7"/>
    <w:rsid w:val="00FD049A"/>
    <w:rsid w:val="00FD201D"/>
    <w:rsid w:val="00FD47CF"/>
    <w:rsid w:val="00FD47F1"/>
    <w:rsid w:val="00FD48CE"/>
    <w:rsid w:val="00FD6206"/>
    <w:rsid w:val="00FD66D8"/>
    <w:rsid w:val="00FD781C"/>
    <w:rsid w:val="00FE16D1"/>
    <w:rsid w:val="00FE1713"/>
    <w:rsid w:val="00FE2793"/>
    <w:rsid w:val="00FE4484"/>
    <w:rsid w:val="00FE462F"/>
    <w:rsid w:val="00FE4BD8"/>
    <w:rsid w:val="00FE63D7"/>
    <w:rsid w:val="00FE6454"/>
    <w:rsid w:val="00FF2BE9"/>
    <w:rsid w:val="00FF3F73"/>
    <w:rsid w:val="00FF4CF0"/>
    <w:rsid w:val="00FF4EBD"/>
    <w:rsid w:val="00FF5EB2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9"/>
  </w:style>
  <w:style w:type="paragraph" w:styleId="1">
    <w:name w:val="heading 1"/>
    <w:basedOn w:val="a"/>
    <w:next w:val="a"/>
    <w:qFormat/>
    <w:rsid w:val="00F8637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86379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6379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F86379"/>
    <w:pPr>
      <w:keepNext/>
      <w:jc w:val="both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F86379"/>
    <w:pPr>
      <w:keepNext/>
      <w:jc w:val="center"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F86379"/>
    <w:pPr>
      <w:keepNext/>
      <w:jc w:val="center"/>
      <w:outlineLvl w:val="2"/>
    </w:pPr>
    <w:rPr>
      <w:sz w:val="24"/>
    </w:rPr>
  </w:style>
  <w:style w:type="paragraph" w:customStyle="1" w:styleId="4">
    <w:name w:val="заголовок 4"/>
    <w:basedOn w:val="a"/>
    <w:next w:val="a"/>
    <w:rsid w:val="00F86379"/>
    <w:pPr>
      <w:keepNext/>
      <w:jc w:val="both"/>
      <w:outlineLvl w:val="3"/>
    </w:pPr>
    <w:rPr>
      <w:sz w:val="24"/>
    </w:rPr>
  </w:style>
  <w:style w:type="paragraph" w:customStyle="1" w:styleId="5">
    <w:name w:val="заголовок 5"/>
    <w:basedOn w:val="a"/>
    <w:next w:val="a"/>
    <w:rsid w:val="00F86379"/>
    <w:pPr>
      <w:keepNext/>
      <w:tabs>
        <w:tab w:val="left" w:pos="-426"/>
      </w:tabs>
      <w:jc w:val="both"/>
      <w:outlineLvl w:val="4"/>
    </w:pPr>
    <w:rPr>
      <w:sz w:val="28"/>
    </w:rPr>
  </w:style>
  <w:style w:type="character" w:customStyle="1" w:styleId="a3">
    <w:name w:val="Основной шрифт"/>
    <w:rsid w:val="00F86379"/>
  </w:style>
  <w:style w:type="paragraph" w:styleId="a4">
    <w:name w:val="Body Text Indent"/>
    <w:basedOn w:val="a"/>
    <w:rsid w:val="00F86379"/>
    <w:pPr>
      <w:ind w:firstLine="709"/>
      <w:jc w:val="both"/>
    </w:pPr>
    <w:rPr>
      <w:sz w:val="28"/>
    </w:rPr>
  </w:style>
  <w:style w:type="paragraph" w:styleId="a5">
    <w:name w:val="Document Map"/>
    <w:basedOn w:val="a"/>
    <w:semiHidden/>
    <w:rsid w:val="00F86379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F86379"/>
    <w:pPr>
      <w:ind w:firstLine="709"/>
    </w:pPr>
    <w:rPr>
      <w:sz w:val="28"/>
    </w:rPr>
  </w:style>
  <w:style w:type="paragraph" w:styleId="31">
    <w:name w:val="Body Text Indent 3"/>
    <w:basedOn w:val="a"/>
    <w:rsid w:val="00F86379"/>
    <w:pPr>
      <w:ind w:firstLine="851"/>
    </w:pPr>
    <w:rPr>
      <w:sz w:val="28"/>
    </w:rPr>
  </w:style>
  <w:style w:type="paragraph" w:styleId="a6">
    <w:name w:val="Body Text"/>
    <w:basedOn w:val="a"/>
    <w:link w:val="a7"/>
    <w:rsid w:val="00F86379"/>
    <w:rPr>
      <w:sz w:val="28"/>
    </w:rPr>
  </w:style>
  <w:style w:type="paragraph" w:styleId="a8">
    <w:name w:val="header"/>
    <w:basedOn w:val="a"/>
    <w:rsid w:val="00F8637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86379"/>
  </w:style>
  <w:style w:type="paragraph" w:styleId="aa">
    <w:name w:val="Balloon Text"/>
    <w:basedOn w:val="a"/>
    <w:semiHidden/>
    <w:rsid w:val="00701B81"/>
    <w:rPr>
      <w:rFonts w:ascii="Tahoma" w:hAnsi="Tahoma" w:cs="Tahoma"/>
      <w:sz w:val="16"/>
      <w:szCs w:val="16"/>
    </w:rPr>
  </w:style>
  <w:style w:type="character" w:styleId="ab">
    <w:name w:val="Hyperlink"/>
    <w:rsid w:val="001C06D4"/>
    <w:rPr>
      <w:color w:val="0000FF"/>
      <w:u w:val="single"/>
    </w:rPr>
  </w:style>
  <w:style w:type="character" w:customStyle="1" w:styleId="a7">
    <w:name w:val="Основной текст Знак"/>
    <w:link w:val="a6"/>
    <w:rsid w:val="001A6666"/>
    <w:rPr>
      <w:sz w:val="28"/>
    </w:rPr>
  </w:style>
  <w:style w:type="paragraph" w:styleId="ac">
    <w:name w:val="Title"/>
    <w:basedOn w:val="a"/>
    <w:link w:val="ad"/>
    <w:qFormat/>
    <w:rsid w:val="002D616D"/>
    <w:pPr>
      <w:widowControl w:val="0"/>
      <w:spacing w:line="0" w:lineRule="atLeast"/>
      <w:jc w:val="center"/>
    </w:pPr>
    <w:rPr>
      <w:b/>
      <w:sz w:val="28"/>
    </w:rPr>
  </w:style>
  <w:style w:type="character" w:customStyle="1" w:styleId="ad">
    <w:name w:val="Название Знак"/>
    <w:link w:val="ac"/>
    <w:rsid w:val="002D616D"/>
    <w:rPr>
      <w:b/>
      <w:sz w:val="28"/>
    </w:rPr>
  </w:style>
  <w:style w:type="paragraph" w:styleId="ae">
    <w:name w:val="Normal (Web)"/>
    <w:basedOn w:val="a"/>
    <w:uiPriority w:val="99"/>
    <w:unhideWhenUsed/>
    <w:rsid w:val="001E7964"/>
    <w:pPr>
      <w:spacing w:before="100" w:beforeAutospacing="1" w:after="100" w:afterAutospacing="1"/>
    </w:pPr>
    <w:rPr>
      <w:sz w:val="24"/>
      <w:szCs w:val="24"/>
    </w:rPr>
  </w:style>
  <w:style w:type="character" w:customStyle="1" w:styleId="link-to-coompany">
    <w:name w:val="link-to-coompany"/>
    <w:basedOn w:val="a0"/>
    <w:rsid w:val="001E7964"/>
  </w:style>
  <w:style w:type="table" w:styleId="af">
    <w:name w:val="Table Grid"/>
    <w:basedOn w:val="a1"/>
    <w:rsid w:val="00AC39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3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3289">
              <w:marLeft w:val="0"/>
              <w:marRight w:val="0"/>
              <w:marTop w:val="0"/>
              <w:marBottom w:val="240"/>
              <w:divBdr>
                <w:top w:val="single" w:sz="4" w:space="7" w:color="8B8B8B"/>
                <w:left w:val="none" w:sz="0" w:space="0" w:color="auto"/>
                <w:bottom w:val="single" w:sz="4" w:space="7" w:color="8B8B8B"/>
                <w:right w:val="none" w:sz="0" w:space="0" w:color="auto"/>
              </w:divBdr>
              <w:divsChild>
                <w:div w:id="2234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9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639">
              <w:marLeft w:val="0"/>
              <w:marRight w:val="0"/>
              <w:marTop w:val="0"/>
              <w:marBottom w:val="300"/>
              <w:divBdr>
                <w:top w:val="none" w:sz="0" w:space="0" w:color="DC1B2A"/>
                <w:left w:val="none" w:sz="0" w:space="0" w:color="DC1B2A"/>
                <w:bottom w:val="single" w:sz="24" w:space="6" w:color="DC1B2A"/>
                <w:right w:val="none" w:sz="0" w:space="0" w:color="DC1B2A"/>
              </w:divBdr>
            </w:div>
            <w:div w:id="12455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3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82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9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87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31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49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9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622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9240">
                      <w:marLeft w:val="0"/>
                      <w:marRight w:val="0"/>
                      <w:marTop w:val="600"/>
                      <w:marBottom w:val="600"/>
                      <w:divBdr>
                        <w:top w:val="single" w:sz="4" w:space="21" w:color="000000"/>
                        <w:left w:val="single" w:sz="4" w:space="12" w:color="000000"/>
                        <w:bottom w:val="single" w:sz="4" w:space="6" w:color="000000"/>
                        <w:right w:val="single" w:sz="4" w:space="12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535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kulomsky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3D05-F662-4582-9681-3F24EDC2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Links>
    <vt:vector size="6" baseType="variant"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OUMI93530</cp:lastModifiedBy>
  <cp:revision>10</cp:revision>
  <cp:lastPrinted>2025-05-27T06:37:00Z</cp:lastPrinted>
  <dcterms:created xsi:type="dcterms:W3CDTF">2025-05-27T06:11:00Z</dcterms:created>
  <dcterms:modified xsi:type="dcterms:W3CDTF">2025-05-28T12:32:00Z</dcterms:modified>
</cp:coreProperties>
</file>