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DCF" w:rsidRDefault="00262DCF" w:rsidP="00262D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113"/>
      <w:bookmarkEnd w:id="0"/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CC0A3A" w:rsidRDefault="00CC0A3A" w:rsidP="00CC0A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0A3A">
        <w:rPr>
          <w:rFonts w:ascii="Times New Roman" w:hAnsi="Times New Roman" w:cs="Times New Roman"/>
          <w:sz w:val="24"/>
          <w:szCs w:val="24"/>
        </w:rPr>
        <w:t xml:space="preserve">Утвержден </w:t>
      </w:r>
    </w:p>
    <w:p w:rsidR="00CC0A3A" w:rsidRDefault="00CC0A3A" w:rsidP="00CC0A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0A3A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CC0A3A" w:rsidRPr="00CC0A3A" w:rsidRDefault="00CC0A3A" w:rsidP="00CC0A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0A3A">
        <w:rPr>
          <w:rFonts w:ascii="Times New Roman" w:hAnsi="Times New Roman" w:cs="Times New Roman"/>
          <w:sz w:val="24"/>
          <w:szCs w:val="24"/>
        </w:rPr>
        <w:t xml:space="preserve"> МР "Усть-Куломский"</w:t>
      </w:r>
    </w:p>
    <w:p w:rsidR="00CC0A3A" w:rsidRDefault="00CC0A3A" w:rsidP="00CC0A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0A3A">
        <w:rPr>
          <w:rFonts w:ascii="Times New Roman" w:hAnsi="Times New Roman" w:cs="Times New Roman"/>
          <w:sz w:val="24"/>
          <w:szCs w:val="24"/>
        </w:rPr>
        <w:t xml:space="preserve">от </w:t>
      </w:r>
      <w:r w:rsidR="00CF7B73">
        <w:rPr>
          <w:rFonts w:ascii="Times New Roman" w:hAnsi="Times New Roman" w:cs="Times New Roman"/>
          <w:sz w:val="24"/>
          <w:szCs w:val="24"/>
        </w:rPr>
        <w:t>29 марта 2018</w:t>
      </w:r>
      <w:r w:rsidRPr="00CC0A3A">
        <w:rPr>
          <w:rFonts w:ascii="Times New Roman" w:hAnsi="Times New Roman" w:cs="Times New Roman"/>
          <w:sz w:val="24"/>
          <w:szCs w:val="24"/>
        </w:rPr>
        <w:t xml:space="preserve"> г. N </w:t>
      </w:r>
      <w:r w:rsidR="00CF7B73">
        <w:rPr>
          <w:rFonts w:ascii="Times New Roman" w:hAnsi="Times New Roman" w:cs="Times New Roman"/>
          <w:sz w:val="24"/>
          <w:szCs w:val="24"/>
        </w:rPr>
        <w:t>385</w:t>
      </w:r>
      <w:bookmarkStart w:id="1" w:name="_GoBack"/>
      <w:bookmarkEnd w:id="1"/>
    </w:p>
    <w:p w:rsidR="00CC0A3A" w:rsidRDefault="00CC0A3A" w:rsidP="00CC0A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73D42" w:rsidRPr="00473D42" w:rsidRDefault="00473D42" w:rsidP="00473D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3D42">
        <w:rPr>
          <w:rFonts w:ascii="Times New Roman" w:hAnsi="Times New Roman" w:cs="Times New Roman"/>
          <w:sz w:val="24"/>
          <w:szCs w:val="24"/>
        </w:rPr>
        <w:t>План</w:t>
      </w:r>
      <w:r w:rsidR="00046748">
        <w:rPr>
          <w:rFonts w:ascii="Times New Roman" w:hAnsi="Times New Roman" w:cs="Times New Roman"/>
          <w:sz w:val="24"/>
          <w:szCs w:val="24"/>
        </w:rPr>
        <w:t xml:space="preserve"> </w:t>
      </w:r>
      <w:r w:rsidRPr="00473D42">
        <w:rPr>
          <w:rFonts w:ascii="Times New Roman" w:hAnsi="Times New Roman" w:cs="Times New Roman"/>
          <w:sz w:val="24"/>
          <w:szCs w:val="24"/>
        </w:rPr>
        <w:t>мероприятий по реализации стратегии</w:t>
      </w:r>
    </w:p>
    <w:p w:rsidR="00473D42" w:rsidRPr="00473D42" w:rsidRDefault="00473D42" w:rsidP="00473D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3D42">
        <w:rPr>
          <w:rFonts w:ascii="Times New Roman" w:hAnsi="Times New Roman" w:cs="Times New Roman"/>
          <w:sz w:val="24"/>
          <w:szCs w:val="24"/>
        </w:rPr>
        <w:t>социально-экономического развития муниципального</w:t>
      </w:r>
    </w:p>
    <w:p w:rsidR="00473D42" w:rsidRPr="00473D42" w:rsidRDefault="00473D42" w:rsidP="00473D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3D42">
        <w:rPr>
          <w:rFonts w:ascii="Times New Roman" w:hAnsi="Times New Roman" w:cs="Times New Roman"/>
          <w:sz w:val="24"/>
          <w:szCs w:val="24"/>
        </w:rPr>
        <w:t>о</w:t>
      </w:r>
      <w:r w:rsidR="009D0957">
        <w:rPr>
          <w:rFonts w:ascii="Times New Roman" w:hAnsi="Times New Roman" w:cs="Times New Roman"/>
          <w:sz w:val="24"/>
          <w:szCs w:val="24"/>
        </w:rPr>
        <w:t>бразования муниципального района «Усть-Куломский»</w:t>
      </w:r>
      <w:r w:rsidRPr="00473D42">
        <w:rPr>
          <w:rFonts w:ascii="Times New Roman" w:hAnsi="Times New Roman" w:cs="Times New Roman"/>
          <w:sz w:val="24"/>
          <w:szCs w:val="24"/>
        </w:rPr>
        <w:t xml:space="preserve"> на </w:t>
      </w:r>
      <w:r w:rsidR="009D0957">
        <w:rPr>
          <w:rFonts w:ascii="Times New Roman" w:hAnsi="Times New Roman" w:cs="Times New Roman"/>
          <w:sz w:val="24"/>
          <w:szCs w:val="24"/>
        </w:rPr>
        <w:t>2018</w:t>
      </w:r>
      <w:r w:rsidRPr="00473D42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73D42" w:rsidRPr="00473D42" w:rsidRDefault="00473D42" w:rsidP="00473D4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1275"/>
        <w:gridCol w:w="1418"/>
        <w:gridCol w:w="2835"/>
        <w:gridCol w:w="1276"/>
        <w:gridCol w:w="1559"/>
        <w:gridCol w:w="2551"/>
      </w:tblGrid>
      <w:tr w:rsidR="00473D42" w:rsidRPr="00703F8D" w:rsidTr="009F7647">
        <w:tc>
          <w:tcPr>
            <w:tcW w:w="3323" w:type="dxa"/>
          </w:tcPr>
          <w:p w:rsidR="00473D42" w:rsidRPr="00703F8D" w:rsidRDefault="00473D42" w:rsidP="003B5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Наименование целевых инд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каторов/показателей, опред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ляющих достижение задач Стратегии муниципального образования</w:t>
            </w:r>
          </w:p>
        </w:tc>
        <w:tc>
          <w:tcPr>
            <w:tcW w:w="1275" w:type="dxa"/>
          </w:tcPr>
          <w:p w:rsidR="00473D42" w:rsidRPr="00703F8D" w:rsidRDefault="00473D42" w:rsidP="003B5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</w:tcPr>
          <w:p w:rsidR="00473D42" w:rsidRPr="00703F8D" w:rsidRDefault="00473D42" w:rsidP="003B5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Плановое значение индикат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ра/показателя</w:t>
            </w:r>
          </w:p>
        </w:tc>
        <w:tc>
          <w:tcPr>
            <w:tcW w:w="2835" w:type="dxa"/>
          </w:tcPr>
          <w:p w:rsidR="00473D42" w:rsidRPr="00703F8D" w:rsidRDefault="00473D42" w:rsidP="003B5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ные на решение задач Стратегии муниципал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ного образования и д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стижение целевого инд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катора/показателя &lt;1&gt;</w:t>
            </w:r>
          </w:p>
        </w:tc>
        <w:tc>
          <w:tcPr>
            <w:tcW w:w="1276" w:type="dxa"/>
          </w:tcPr>
          <w:p w:rsidR="00473D42" w:rsidRPr="00703F8D" w:rsidRDefault="00473D42" w:rsidP="003B5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Срок ре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лизации меропри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тия &lt;2&gt;</w:t>
            </w:r>
          </w:p>
        </w:tc>
        <w:tc>
          <w:tcPr>
            <w:tcW w:w="1559" w:type="dxa"/>
          </w:tcPr>
          <w:p w:rsidR="00473D42" w:rsidRPr="00703F8D" w:rsidRDefault="00473D42" w:rsidP="003B5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р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ализации м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2551" w:type="dxa"/>
          </w:tcPr>
          <w:p w:rsidR="00473D42" w:rsidRPr="00703F8D" w:rsidRDefault="00473D42" w:rsidP="003B5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Ответственный испо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нитель &lt;3&gt;</w:t>
            </w:r>
          </w:p>
        </w:tc>
      </w:tr>
      <w:tr w:rsidR="00473D42" w:rsidRPr="00703F8D" w:rsidTr="009F7647">
        <w:tc>
          <w:tcPr>
            <w:tcW w:w="3323" w:type="dxa"/>
          </w:tcPr>
          <w:p w:rsidR="00473D42" w:rsidRPr="00703F8D" w:rsidRDefault="00473D42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73D42" w:rsidRPr="00703F8D" w:rsidRDefault="00473D42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73D42" w:rsidRPr="00703F8D" w:rsidRDefault="00473D42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473D42" w:rsidRPr="00703F8D" w:rsidRDefault="00473D42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73D42" w:rsidRPr="00703F8D" w:rsidRDefault="00473D42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73D42" w:rsidRPr="00703F8D" w:rsidRDefault="00473D42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473D42" w:rsidRPr="00703F8D" w:rsidRDefault="00473D42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73D42" w:rsidRPr="00703F8D" w:rsidTr="009F7647">
        <w:tc>
          <w:tcPr>
            <w:tcW w:w="14237" w:type="dxa"/>
            <w:gridSpan w:val="7"/>
          </w:tcPr>
          <w:p w:rsidR="00473D42" w:rsidRPr="00703F8D" w:rsidRDefault="00473D42" w:rsidP="00283E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</w:t>
            </w:r>
          </w:p>
        </w:tc>
      </w:tr>
      <w:tr w:rsidR="00473D42" w:rsidRPr="00703F8D" w:rsidTr="009F7647">
        <w:tc>
          <w:tcPr>
            <w:tcW w:w="14237" w:type="dxa"/>
            <w:gridSpan w:val="7"/>
          </w:tcPr>
          <w:p w:rsidR="00473D42" w:rsidRPr="00703F8D" w:rsidRDefault="00473D42" w:rsidP="000B7211">
            <w:pPr>
              <w:pStyle w:val="ConsPlusNormal"/>
              <w:numPr>
                <w:ilvl w:val="0"/>
                <w:numId w:val="37"/>
              </w:numPr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Задача Стратегии муниципального образования &lt;4&gt;</w:t>
            </w:r>
          </w:p>
          <w:p w:rsidR="000B7211" w:rsidRPr="00703F8D" w:rsidRDefault="000B7211" w:rsidP="000B721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03F8D">
              <w:rPr>
                <w:rFonts w:ascii="Times New Roman" w:hAnsi="Times New Roman"/>
                <w:sz w:val="24"/>
                <w:szCs w:val="24"/>
              </w:rPr>
              <w:t xml:space="preserve">Формирование устойчивой модели экономического развития муниципального района </w:t>
            </w:r>
          </w:p>
          <w:p w:rsidR="000B7211" w:rsidRPr="00703F8D" w:rsidRDefault="000B7211" w:rsidP="000B721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/>
                <w:sz w:val="24"/>
                <w:szCs w:val="24"/>
              </w:rPr>
              <w:t>на основе рационального использования местных ресурсов</w:t>
            </w:r>
          </w:p>
        </w:tc>
      </w:tr>
      <w:tr w:rsidR="00473D42" w:rsidRPr="00703F8D" w:rsidTr="009F7647">
        <w:tc>
          <w:tcPr>
            <w:tcW w:w="14237" w:type="dxa"/>
            <w:gridSpan w:val="7"/>
          </w:tcPr>
          <w:p w:rsidR="00473D42" w:rsidRPr="00703F8D" w:rsidRDefault="00473D42" w:rsidP="0036098B">
            <w:pPr>
              <w:pStyle w:val="ConsPlusNormal"/>
              <w:numPr>
                <w:ilvl w:val="1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Направление решения задачи &lt;5&gt;</w:t>
            </w:r>
          </w:p>
          <w:p w:rsidR="0036098B" w:rsidRPr="00703F8D" w:rsidRDefault="0036098B" w:rsidP="003609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устойчивой модели экономического развития муниципального района </w:t>
            </w:r>
          </w:p>
          <w:p w:rsidR="0036098B" w:rsidRPr="00703F8D" w:rsidRDefault="0036098B" w:rsidP="003609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на основе рационального использования местных ресурсов</w:t>
            </w:r>
          </w:p>
        </w:tc>
      </w:tr>
      <w:tr w:rsidR="00473D42" w:rsidRPr="00703F8D" w:rsidTr="009F7647">
        <w:tc>
          <w:tcPr>
            <w:tcW w:w="3323" w:type="dxa"/>
          </w:tcPr>
          <w:p w:rsidR="00473D42" w:rsidRPr="00703F8D" w:rsidRDefault="00104D54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5F3B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постоянного населения</w:t>
            </w:r>
          </w:p>
        </w:tc>
        <w:tc>
          <w:tcPr>
            <w:tcW w:w="1275" w:type="dxa"/>
          </w:tcPr>
          <w:p w:rsidR="00473D42" w:rsidRPr="00703F8D" w:rsidRDefault="00104D54" w:rsidP="00104D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</w:tcPr>
          <w:p w:rsidR="00473D42" w:rsidRPr="00703F8D" w:rsidRDefault="00104D54" w:rsidP="00104D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24400</w:t>
            </w:r>
          </w:p>
        </w:tc>
        <w:tc>
          <w:tcPr>
            <w:tcW w:w="2835" w:type="dxa"/>
          </w:tcPr>
          <w:p w:rsidR="00473D42" w:rsidRPr="00703F8D" w:rsidRDefault="00473D42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473D42" w:rsidRPr="00703F8D" w:rsidRDefault="00473D42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473D42" w:rsidRPr="00703F8D" w:rsidRDefault="00473D42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51" w:type="dxa"/>
          </w:tcPr>
          <w:p w:rsidR="00473D42" w:rsidRPr="00703F8D" w:rsidRDefault="00473D42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73D42" w:rsidRPr="00703F8D" w:rsidTr="009F7647">
        <w:tc>
          <w:tcPr>
            <w:tcW w:w="3323" w:type="dxa"/>
          </w:tcPr>
          <w:p w:rsidR="00473D42" w:rsidRPr="00703F8D" w:rsidRDefault="00473D42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473D42" w:rsidRPr="00703F8D" w:rsidRDefault="00473D42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473D42" w:rsidRPr="00703F8D" w:rsidRDefault="00473D42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835" w:type="dxa"/>
          </w:tcPr>
          <w:p w:rsidR="00473D42" w:rsidRPr="00703F8D" w:rsidRDefault="00E53EF3" w:rsidP="00E53E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478A9">
              <w:rPr>
                <w:rFonts w:ascii="Times New Roman" w:hAnsi="Times New Roman" w:cs="Times New Roman"/>
                <w:sz w:val="24"/>
                <w:szCs w:val="24"/>
              </w:rPr>
              <w:t>еализаци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478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2048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</w:t>
            </w:r>
            <w:r w:rsidR="003120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12048">
              <w:rPr>
                <w:rFonts w:ascii="Times New Roman" w:hAnsi="Times New Roman" w:cs="Times New Roman"/>
                <w:sz w:val="24"/>
                <w:szCs w:val="24"/>
              </w:rPr>
              <w:t xml:space="preserve">онных проектов, </w:t>
            </w:r>
            <w:r w:rsidR="001F00A8">
              <w:rPr>
                <w:rFonts w:ascii="Times New Roman" w:hAnsi="Times New Roman" w:cs="Times New Roman"/>
                <w:sz w:val="24"/>
                <w:szCs w:val="24"/>
              </w:rPr>
              <w:t>позв</w:t>
            </w:r>
            <w:r w:rsidR="001F00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F00A8">
              <w:rPr>
                <w:rFonts w:ascii="Times New Roman" w:hAnsi="Times New Roman" w:cs="Times New Roman"/>
                <w:sz w:val="24"/>
                <w:szCs w:val="24"/>
              </w:rPr>
              <w:t>ляющих</w:t>
            </w:r>
            <w:r w:rsidR="00312048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3109DA">
              <w:rPr>
                <w:rFonts w:ascii="Times New Roman" w:hAnsi="Times New Roman" w:cs="Times New Roman"/>
                <w:sz w:val="24"/>
                <w:szCs w:val="24"/>
              </w:rPr>
              <w:t>озда</w:t>
            </w:r>
            <w:r w:rsidR="00312048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3109DA">
              <w:rPr>
                <w:rFonts w:ascii="Times New Roman" w:hAnsi="Times New Roman" w:cs="Times New Roman"/>
                <w:sz w:val="24"/>
                <w:szCs w:val="24"/>
              </w:rPr>
              <w:t xml:space="preserve"> (сохр</w:t>
            </w:r>
            <w:r w:rsidR="003109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109DA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312048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3109DA">
              <w:rPr>
                <w:rFonts w:ascii="Times New Roman" w:hAnsi="Times New Roman" w:cs="Times New Roman"/>
                <w:sz w:val="24"/>
                <w:szCs w:val="24"/>
              </w:rPr>
              <w:t>) рабочи</w:t>
            </w:r>
            <w:r w:rsidR="003120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109DA">
              <w:rPr>
                <w:rFonts w:ascii="Times New Roman" w:hAnsi="Times New Roman" w:cs="Times New Roman"/>
                <w:sz w:val="24"/>
                <w:szCs w:val="24"/>
              </w:rPr>
              <w:t xml:space="preserve"> мест</w:t>
            </w:r>
            <w:r w:rsidR="00365A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473D42" w:rsidRPr="00703F8D" w:rsidRDefault="00365AAC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E472EC" w:rsidRPr="00703F8D" w:rsidRDefault="00343B8C" w:rsidP="00E472EC">
            <w:pPr>
              <w:pStyle w:val="Style1"/>
              <w:keepNext/>
              <w:spacing w:before="62" w:line="259" w:lineRule="exact"/>
              <w:ind w:firstLine="0"/>
              <w:jc w:val="left"/>
            </w:pPr>
            <w:r>
              <w:rPr>
                <w:rStyle w:val="FontStyle11"/>
                <w:b w:val="0"/>
                <w:szCs w:val="24"/>
              </w:rPr>
              <w:t>Уменьш</w:t>
            </w:r>
            <w:r w:rsidR="00C31117">
              <w:rPr>
                <w:rStyle w:val="FontStyle11"/>
                <w:b w:val="0"/>
                <w:szCs w:val="24"/>
              </w:rPr>
              <w:t>ение</w:t>
            </w:r>
            <w:r>
              <w:rPr>
                <w:rStyle w:val="FontStyle11"/>
                <w:b w:val="0"/>
                <w:szCs w:val="24"/>
              </w:rPr>
              <w:t xml:space="preserve"> миграционн</w:t>
            </w:r>
            <w:r w:rsidR="00C31117">
              <w:rPr>
                <w:rStyle w:val="FontStyle11"/>
                <w:b w:val="0"/>
                <w:szCs w:val="24"/>
              </w:rPr>
              <w:t>о</w:t>
            </w:r>
            <w:r w:rsidR="00C31117">
              <w:rPr>
                <w:rStyle w:val="FontStyle11"/>
                <w:b w:val="0"/>
                <w:szCs w:val="24"/>
              </w:rPr>
              <w:t>го</w:t>
            </w:r>
            <w:r>
              <w:rPr>
                <w:rStyle w:val="FontStyle11"/>
                <w:b w:val="0"/>
                <w:szCs w:val="24"/>
              </w:rPr>
              <w:t xml:space="preserve"> отток</w:t>
            </w:r>
            <w:r w:rsidR="00C31117">
              <w:rPr>
                <w:rStyle w:val="FontStyle11"/>
                <w:b w:val="0"/>
                <w:szCs w:val="24"/>
              </w:rPr>
              <w:t>а</w:t>
            </w:r>
            <w:r w:rsidR="00A478A9">
              <w:rPr>
                <w:rStyle w:val="FontStyle11"/>
                <w:b w:val="0"/>
                <w:szCs w:val="24"/>
              </w:rPr>
              <w:t xml:space="preserve"> (</w:t>
            </w:r>
            <w:r w:rsidR="00C31117">
              <w:rPr>
                <w:rStyle w:val="FontStyle11"/>
                <w:b w:val="0"/>
                <w:szCs w:val="24"/>
              </w:rPr>
              <w:t>убыли</w:t>
            </w:r>
            <w:r w:rsidR="00A478A9">
              <w:rPr>
                <w:rStyle w:val="FontStyle11"/>
                <w:b w:val="0"/>
                <w:szCs w:val="24"/>
              </w:rPr>
              <w:t>)</w:t>
            </w:r>
            <w:r>
              <w:rPr>
                <w:rStyle w:val="FontStyle11"/>
                <w:b w:val="0"/>
                <w:szCs w:val="24"/>
              </w:rPr>
              <w:t xml:space="preserve"> нас</w:t>
            </w:r>
            <w:r>
              <w:rPr>
                <w:rStyle w:val="FontStyle11"/>
                <w:b w:val="0"/>
                <w:szCs w:val="24"/>
              </w:rPr>
              <w:t>е</w:t>
            </w:r>
            <w:r>
              <w:rPr>
                <w:rStyle w:val="FontStyle11"/>
                <w:b w:val="0"/>
                <w:szCs w:val="24"/>
              </w:rPr>
              <w:t>ления с Усть-</w:t>
            </w:r>
            <w:r>
              <w:rPr>
                <w:rStyle w:val="FontStyle11"/>
                <w:b w:val="0"/>
                <w:szCs w:val="24"/>
              </w:rPr>
              <w:lastRenderedPageBreak/>
              <w:t>Куломского района п</w:t>
            </w:r>
            <w:r>
              <w:rPr>
                <w:rStyle w:val="FontStyle11"/>
                <w:b w:val="0"/>
                <w:szCs w:val="24"/>
              </w:rPr>
              <w:t>о</w:t>
            </w:r>
            <w:r>
              <w:rPr>
                <w:rStyle w:val="FontStyle11"/>
                <w:b w:val="0"/>
                <w:szCs w:val="24"/>
              </w:rPr>
              <w:t>средством с</w:t>
            </w:r>
            <w:r>
              <w:rPr>
                <w:rStyle w:val="FontStyle11"/>
                <w:b w:val="0"/>
                <w:szCs w:val="24"/>
              </w:rPr>
              <w:t>о</w:t>
            </w:r>
            <w:r>
              <w:rPr>
                <w:rStyle w:val="FontStyle11"/>
                <w:b w:val="0"/>
                <w:szCs w:val="24"/>
              </w:rPr>
              <w:t>здания/ сохр</w:t>
            </w:r>
            <w:r>
              <w:rPr>
                <w:rStyle w:val="FontStyle11"/>
                <w:b w:val="0"/>
                <w:szCs w:val="24"/>
              </w:rPr>
              <w:t>а</w:t>
            </w:r>
            <w:r w:rsidR="00E472EC">
              <w:rPr>
                <w:rStyle w:val="FontStyle11"/>
                <w:b w:val="0"/>
                <w:szCs w:val="24"/>
              </w:rPr>
              <w:t>нения рабочих мест.</w:t>
            </w:r>
            <w:r>
              <w:rPr>
                <w:rStyle w:val="FontStyle11"/>
                <w:b w:val="0"/>
                <w:szCs w:val="24"/>
              </w:rPr>
              <w:t xml:space="preserve"> </w:t>
            </w:r>
          </w:p>
          <w:p w:rsidR="00D94B0F" w:rsidRPr="00703F8D" w:rsidRDefault="00D94B0F" w:rsidP="003746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53EF3" w:rsidRDefault="00E53EF3" w:rsidP="00E53E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СПК «Помоздино» (по согласованию);</w:t>
            </w:r>
          </w:p>
          <w:p w:rsidR="00E53EF3" w:rsidRDefault="00E53EF3" w:rsidP="00E53E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«Игнатов Н.Ю.» (по согласованию);</w:t>
            </w:r>
          </w:p>
          <w:p w:rsidR="00E53EF3" w:rsidRDefault="00E53EF3" w:rsidP="00E53E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КомиИнвес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(по согласов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нию).</w:t>
            </w:r>
          </w:p>
          <w:p w:rsidR="000108B2" w:rsidRPr="00703F8D" w:rsidRDefault="00312048" w:rsidP="00E53E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экономической и налоговой политики администрации МР «Усть-Куломский», первый заместитель руководителя </w:t>
            </w:r>
            <w:r w:rsidR="00B87C62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="00B87C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87C62"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3D42" w:rsidRPr="00703F8D" w:rsidTr="009F7647">
        <w:tc>
          <w:tcPr>
            <w:tcW w:w="3323" w:type="dxa"/>
          </w:tcPr>
          <w:p w:rsidR="00473D42" w:rsidRPr="00703F8D" w:rsidRDefault="00473D42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275" w:type="dxa"/>
          </w:tcPr>
          <w:p w:rsidR="00473D42" w:rsidRPr="00703F8D" w:rsidRDefault="00473D42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473D42" w:rsidRPr="00703F8D" w:rsidRDefault="00473D42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835" w:type="dxa"/>
          </w:tcPr>
          <w:p w:rsidR="00473D42" w:rsidRPr="00703F8D" w:rsidRDefault="00FC550B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выплат на приобр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тение или строительство жилья.</w:t>
            </w:r>
          </w:p>
        </w:tc>
        <w:tc>
          <w:tcPr>
            <w:tcW w:w="1276" w:type="dxa"/>
          </w:tcPr>
          <w:p w:rsidR="00473D42" w:rsidRPr="00703F8D" w:rsidRDefault="00FC550B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473D42" w:rsidRPr="00703F8D" w:rsidRDefault="00134CD0" w:rsidP="00C311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</w:t>
            </w:r>
            <w:r w:rsidR="00C31117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миграцио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3111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отток</w:t>
            </w:r>
            <w:r w:rsidR="00C311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увелич</w:t>
            </w:r>
            <w:r w:rsidR="00C31117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естественн</w:t>
            </w:r>
            <w:r w:rsidR="00C311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31117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прирост</w:t>
            </w:r>
            <w:r w:rsidR="00C311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посредством п</w:t>
            </w:r>
            <w:r w:rsidR="00FC550B">
              <w:rPr>
                <w:rFonts w:ascii="Times New Roman" w:hAnsi="Times New Roman" w:cs="Times New Roman"/>
                <w:sz w:val="24"/>
                <w:szCs w:val="24"/>
              </w:rPr>
              <w:t>редоставл</w:t>
            </w:r>
            <w:r w:rsidR="00FC55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C550B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C550B">
              <w:rPr>
                <w:rFonts w:ascii="Times New Roman" w:hAnsi="Times New Roman" w:cs="Times New Roman"/>
                <w:sz w:val="24"/>
                <w:szCs w:val="24"/>
              </w:rPr>
              <w:t xml:space="preserve"> социал</w:t>
            </w:r>
            <w:r w:rsidR="00FC550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C550B">
              <w:rPr>
                <w:rFonts w:ascii="Times New Roman" w:hAnsi="Times New Roman" w:cs="Times New Roman"/>
                <w:sz w:val="24"/>
                <w:szCs w:val="24"/>
              </w:rPr>
              <w:t>ных выплат на приобр</w:t>
            </w:r>
            <w:r w:rsidR="00FC55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C550B">
              <w:rPr>
                <w:rFonts w:ascii="Times New Roman" w:hAnsi="Times New Roman" w:cs="Times New Roman"/>
                <w:sz w:val="24"/>
                <w:szCs w:val="24"/>
              </w:rPr>
              <w:t>тение или строител</w:t>
            </w:r>
            <w:r w:rsidR="00FC550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C550B">
              <w:rPr>
                <w:rFonts w:ascii="Times New Roman" w:hAnsi="Times New Roman" w:cs="Times New Roman"/>
                <w:sz w:val="24"/>
                <w:szCs w:val="24"/>
              </w:rPr>
              <w:t>ство жилья</w:t>
            </w:r>
            <w:r w:rsidR="00924C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473D42" w:rsidRPr="00703F8D" w:rsidRDefault="00FC550B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литики администрации МР «Усть-Куломский, заместитель 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  <w:r w:rsidR="00CD723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«Усть-Куломский»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 Левченко.</w:t>
            </w:r>
          </w:p>
        </w:tc>
      </w:tr>
      <w:tr w:rsidR="008F56EA" w:rsidRPr="00703F8D" w:rsidTr="009F7647">
        <w:tc>
          <w:tcPr>
            <w:tcW w:w="3323" w:type="dxa"/>
          </w:tcPr>
          <w:p w:rsidR="008F56EA" w:rsidRPr="00305F3B" w:rsidRDefault="008F56EA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Естественный прирост, убыль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(-)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населения.</w:t>
            </w:r>
          </w:p>
        </w:tc>
        <w:tc>
          <w:tcPr>
            <w:tcW w:w="1275" w:type="dxa"/>
          </w:tcPr>
          <w:p w:rsidR="008F56EA" w:rsidRDefault="008F56EA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</w:tcPr>
          <w:p w:rsidR="008F56EA" w:rsidRDefault="00FD5886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2835" w:type="dxa"/>
          </w:tcPr>
          <w:p w:rsidR="008F56EA" w:rsidRDefault="008F56EA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F56EA" w:rsidRDefault="008F56EA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F56EA" w:rsidRDefault="008F56EA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8F56EA" w:rsidRDefault="008F56EA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 инвестиц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онных проектов, позв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ляющих создать (сохр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нить) рабочие мест.</w:t>
            </w:r>
          </w:p>
        </w:tc>
        <w:tc>
          <w:tcPr>
            <w:tcW w:w="1276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703F8D" w:rsidRDefault="00782EB3" w:rsidP="00F95705">
            <w:pPr>
              <w:pStyle w:val="Style1"/>
              <w:keepNext/>
              <w:spacing w:before="62" w:line="259" w:lineRule="exact"/>
              <w:ind w:firstLine="0"/>
              <w:jc w:val="left"/>
            </w:pPr>
            <w:r>
              <w:rPr>
                <w:rStyle w:val="FontStyle11"/>
                <w:b w:val="0"/>
                <w:szCs w:val="24"/>
              </w:rPr>
              <w:t>Уменьшение миграционн</w:t>
            </w:r>
            <w:r>
              <w:rPr>
                <w:rStyle w:val="FontStyle11"/>
                <w:b w:val="0"/>
                <w:szCs w:val="24"/>
              </w:rPr>
              <w:t>о</w:t>
            </w:r>
            <w:r>
              <w:rPr>
                <w:rStyle w:val="FontStyle11"/>
                <w:b w:val="0"/>
                <w:szCs w:val="24"/>
              </w:rPr>
              <w:t>го оттока (убыли) нас</w:t>
            </w:r>
            <w:r>
              <w:rPr>
                <w:rStyle w:val="FontStyle11"/>
                <w:b w:val="0"/>
                <w:szCs w:val="24"/>
              </w:rPr>
              <w:t>е</w:t>
            </w:r>
            <w:r>
              <w:rPr>
                <w:rStyle w:val="FontStyle11"/>
                <w:b w:val="0"/>
                <w:szCs w:val="24"/>
              </w:rPr>
              <w:t>ления с Усть-</w:t>
            </w:r>
            <w:r>
              <w:rPr>
                <w:rStyle w:val="FontStyle11"/>
                <w:b w:val="0"/>
                <w:szCs w:val="24"/>
              </w:rPr>
              <w:lastRenderedPageBreak/>
              <w:t>Куломского района п</w:t>
            </w:r>
            <w:r>
              <w:rPr>
                <w:rStyle w:val="FontStyle11"/>
                <w:b w:val="0"/>
                <w:szCs w:val="24"/>
              </w:rPr>
              <w:t>о</w:t>
            </w:r>
            <w:r>
              <w:rPr>
                <w:rStyle w:val="FontStyle11"/>
                <w:b w:val="0"/>
                <w:szCs w:val="24"/>
              </w:rPr>
              <w:t>средством с</w:t>
            </w:r>
            <w:r>
              <w:rPr>
                <w:rStyle w:val="FontStyle11"/>
                <w:b w:val="0"/>
                <w:szCs w:val="24"/>
              </w:rPr>
              <w:t>о</w:t>
            </w:r>
            <w:r>
              <w:rPr>
                <w:rStyle w:val="FontStyle11"/>
                <w:b w:val="0"/>
                <w:szCs w:val="24"/>
              </w:rPr>
              <w:t>здания/ сохр</w:t>
            </w:r>
            <w:r>
              <w:rPr>
                <w:rStyle w:val="FontStyle11"/>
                <w:b w:val="0"/>
                <w:szCs w:val="24"/>
              </w:rPr>
              <w:t>а</w:t>
            </w:r>
            <w:r>
              <w:rPr>
                <w:rStyle w:val="FontStyle11"/>
                <w:b w:val="0"/>
                <w:szCs w:val="24"/>
              </w:rPr>
              <w:t xml:space="preserve">нения рабочих мест. </w:t>
            </w:r>
          </w:p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2EB3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СПК «Помоздино» (по согласованию);</w:t>
            </w:r>
          </w:p>
          <w:p w:rsidR="00782EB3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«Игнатов Н.Ю.» (по согласованию);</w:t>
            </w:r>
          </w:p>
          <w:p w:rsidR="00782EB3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КомиИнвес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(по согласов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нию).</w:t>
            </w:r>
          </w:p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и налоговой политики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5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выплат на приобр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тение или строительство жилья.</w:t>
            </w:r>
          </w:p>
        </w:tc>
        <w:tc>
          <w:tcPr>
            <w:tcW w:w="1276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миграцио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оттока и увеличение естественн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прироста населения посредством предоставл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социал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выплат на приобр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тение или строител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жилья.</w:t>
            </w:r>
          </w:p>
        </w:tc>
        <w:tc>
          <w:tcPr>
            <w:tcW w:w="2551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литики администрации МР «Усть-Куломский, заместитель 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администрации МР «Усть-Куломский»  Н.А. Левченко.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Миграционный прирост, убыль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(-)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населения.</w:t>
            </w:r>
          </w:p>
        </w:tc>
        <w:tc>
          <w:tcPr>
            <w:tcW w:w="1275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-260</w:t>
            </w:r>
          </w:p>
        </w:tc>
        <w:tc>
          <w:tcPr>
            <w:tcW w:w="2835" w:type="dxa"/>
          </w:tcPr>
          <w:p w:rsidR="00782EB3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 инвестиц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онных проектов, позв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ляющих создать (сохр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нить) рабочие мест.</w:t>
            </w:r>
          </w:p>
        </w:tc>
        <w:tc>
          <w:tcPr>
            <w:tcW w:w="1276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703F8D" w:rsidRDefault="00782EB3" w:rsidP="00F95705">
            <w:pPr>
              <w:pStyle w:val="Style1"/>
              <w:keepNext/>
              <w:spacing w:before="62" w:line="259" w:lineRule="exact"/>
              <w:ind w:firstLine="0"/>
              <w:jc w:val="left"/>
            </w:pPr>
            <w:r>
              <w:rPr>
                <w:rStyle w:val="FontStyle11"/>
                <w:b w:val="0"/>
                <w:szCs w:val="24"/>
              </w:rPr>
              <w:t>Уменьшение миграционн</w:t>
            </w:r>
            <w:r>
              <w:rPr>
                <w:rStyle w:val="FontStyle11"/>
                <w:b w:val="0"/>
                <w:szCs w:val="24"/>
              </w:rPr>
              <w:t>о</w:t>
            </w:r>
            <w:r>
              <w:rPr>
                <w:rStyle w:val="FontStyle11"/>
                <w:b w:val="0"/>
                <w:szCs w:val="24"/>
              </w:rPr>
              <w:t>го оттока (убыли) нас</w:t>
            </w:r>
            <w:r>
              <w:rPr>
                <w:rStyle w:val="FontStyle11"/>
                <w:b w:val="0"/>
                <w:szCs w:val="24"/>
              </w:rPr>
              <w:t>е</w:t>
            </w:r>
            <w:r>
              <w:rPr>
                <w:rStyle w:val="FontStyle11"/>
                <w:b w:val="0"/>
                <w:szCs w:val="24"/>
              </w:rPr>
              <w:t>ления с Усть-</w:t>
            </w:r>
            <w:r>
              <w:rPr>
                <w:rStyle w:val="FontStyle11"/>
                <w:b w:val="0"/>
                <w:szCs w:val="24"/>
              </w:rPr>
              <w:lastRenderedPageBreak/>
              <w:t>Куломского района п</w:t>
            </w:r>
            <w:r>
              <w:rPr>
                <w:rStyle w:val="FontStyle11"/>
                <w:b w:val="0"/>
                <w:szCs w:val="24"/>
              </w:rPr>
              <w:t>о</w:t>
            </w:r>
            <w:r>
              <w:rPr>
                <w:rStyle w:val="FontStyle11"/>
                <w:b w:val="0"/>
                <w:szCs w:val="24"/>
              </w:rPr>
              <w:t>средством с</w:t>
            </w:r>
            <w:r>
              <w:rPr>
                <w:rStyle w:val="FontStyle11"/>
                <w:b w:val="0"/>
                <w:szCs w:val="24"/>
              </w:rPr>
              <w:t>о</w:t>
            </w:r>
            <w:r>
              <w:rPr>
                <w:rStyle w:val="FontStyle11"/>
                <w:b w:val="0"/>
                <w:szCs w:val="24"/>
              </w:rPr>
              <w:t>здания/ сохр</w:t>
            </w:r>
            <w:r>
              <w:rPr>
                <w:rStyle w:val="FontStyle11"/>
                <w:b w:val="0"/>
                <w:szCs w:val="24"/>
              </w:rPr>
              <w:t>а</w:t>
            </w:r>
            <w:r>
              <w:rPr>
                <w:rStyle w:val="FontStyle11"/>
                <w:b w:val="0"/>
                <w:szCs w:val="24"/>
              </w:rPr>
              <w:t xml:space="preserve">нения рабочих мест. </w:t>
            </w:r>
          </w:p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2EB3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СПК «Помоздино» (по согласованию);</w:t>
            </w:r>
          </w:p>
          <w:p w:rsidR="00782EB3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«Игнатов Н.Ю.» (по согласованию);</w:t>
            </w:r>
          </w:p>
          <w:p w:rsidR="00782EB3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КомиИнвес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(по согласов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нию).</w:t>
            </w:r>
          </w:p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и налоговой политики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5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выплат на приобр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тение или строительство жилья.</w:t>
            </w:r>
          </w:p>
        </w:tc>
        <w:tc>
          <w:tcPr>
            <w:tcW w:w="1276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миграцио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оттока и увеличение естественн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прироста населения посредством предоставл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социал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выплат на приобр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тение или строител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жилья.</w:t>
            </w:r>
          </w:p>
        </w:tc>
        <w:tc>
          <w:tcPr>
            <w:tcW w:w="2551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литики администрации МР «Усть-Куломский, заместитель 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администрации МР «Усть-Куломский»  Н.А. Левченко.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прирост, убыль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(-)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населения.</w:t>
            </w:r>
          </w:p>
        </w:tc>
        <w:tc>
          <w:tcPr>
            <w:tcW w:w="1275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-263</w:t>
            </w:r>
          </w:p>
        </w:tc>
        <w:tc>
          <w:tcPr>
            <w:tcW w:w="2835" w:type="dxa"/>
          </w:tcPr>
          <w:p w:rsidR="00782EB3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 инвестиц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онных проектов, позв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ляющих создать (сохр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нить) рабочие мест.</w:t>
            </w:r>
          </w:p>
        </w:tc>
        <w:tc>
          <w:tcPr>
            <w:tcW w:w="1276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703F8D" w:rsidRDefault="00782EB3" w:rsidP="00F95705">
            <w:pPr>
              <w:pStyle w:val="Style1"/>
              <w:keepNext/>
              <w:spacing w:before="62" w:line="259" w:lineRule="exact"/>
              <w:ind w:firstLine="0"/>
              <w:jc w:val="left"/>
            </w:pPr>
            <w:r>
              <w:rPr>
                <w:rStyle w:val="FontStyle11"/>
                <w:b w:val="0"/>
                <w:szCs w:val="24"/>
              </w:rPr>
              <w:t>Уменьшение миграционн</w:t>
            </w:r>
            <w:r>
              <w:rPr>
                <w:rStyle w:val="FontStyle11"/>
                <w:b w:val="0"/>
                <w:szCs w:val="24"/>
              </w:rPr>
              <w:t>о</w:t>
            </w:r>
            <w:r>
              <w:rPr>
                <w:rStyle w:val="FontStyle11"/>
                <w:b w:val="0"/>
                <w:szCs w:val="24"/>
              </w:rPr>
              <w:t>го оттока (убыли) нас</w:t>
            </w:r>
            <w:r>
              <w:rPr>
                <w:rStyle w:val="FontStyle11"/>
                <w:b w:val="0"/>
                <w:szCs w:val="24"/>
              </w:rPr>
              <w:t>е</w:t>
            </w:r>
            <w:r>
              <w:rPr>
                <w:rStyle w:val="FontStyle11"/>
                <w:b w:val="0"/>
                <w:szCs w:val="24"/>
              </w:rPr>
              <w:t>ления с Усть-</w:t>
            </w:r>
            <w:r>
              <w:rPr>
                <w:rStyle w:val="FontStyle11"/>
                <w:b w:val="0"/>
                <w:szCs w:val="24"/>
              </w:rPr>
              <w:lastRenderedPageBreak/>
              <w:t>Куломского района п</w:t>
            </w:r>
            <w:r>
              <w:rPr>
                <w:rStyle w:val="FontStyle11"/>
                <w:b w:val="0"/>
                <w:szCs w:val="24"/>
              </w:rPr>
              <w:t>о</w:t>
            </w:r>
            <w:r>
              <w:rPr>
                <w:rStyle w:val="FontStyle11"/>
                <w:b w:val="0"/>
                <w:szCs w:val="24"/>
              </w:rPr>
              <w:t>средством с</w:t>
            </w:r>
            <w:r>
              <w:rPr>
                <w:rStyle w:val="FontStyle11"/>
                <w:b w:val="0"/>
                <w:szCs w:val="24"/>
              </w:rPr>
              <w:t>о</w:t>
            </w:r>
            <w:r>
              <w:rPr>
                <w:rStyle w:val="FontStyle11"/>
                <w:b w:val="0"/>
                <w:szCs w:val="24"/>
              </w:rPr>
              <w:t>здания/ сохр</w:t>
            </w:r>
            <w:r>
              <w:rPr>
                <w:rStyle w:val="FontStyle11"/>
                <w:b w:val="0"/>
                <w:szCs w:val="24"/>
              </w:rPr>
              <w:t>а</w:t>
            </w:r>
            <w:r>
              <w:rPr>
                <w:rStyle w:val="FontStyle11"/>
                <w:b w:val="0"/>
                <w:szCs w:val="24"/>
              </w:rPr>
              <w:t xml:space="preserve">нения рабочих мест. </w:t>
            </w:r>
          </w:p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2EB3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СПК «Помоздино» (по согласованию);</w:t>
            </w:r>
          </w:p>
          <w:p w:rsidR="00782EB3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«Игнатов Н.Ю.» (по согласованию);</w:t>
            </w:r>
          </w:p>
          <w:p w:rsidR="00782EB3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КомиИнвес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(по согласов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нию).</w:t>
            </w:r>
          </w:p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и налоговой политики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5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выплат на приобр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тение или строительство жилья.</w:t>
            </w:r>
          </w:p>
        </w:tc>
        <w:tc>
          <w:tcPr>
            <w:tcW w:w="1276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миграцио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оттока и увеличение естественн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прироста населения посредством предоставл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социал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выплат на приобр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тение или строител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жилья.</w:t>
            </w:r>
          </w:p>
        </w:tc>
        <w:tc>
          <w:tcPr>
            <w:tcW w:w="2551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литики администрации МР «Усть-Куломский, заместитель 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администрации МР «Усть-Куломский»  Н.А. Левченко.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262DCF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5F3B">
              <w:rPr>
                <w:rFonts w:ascii="Times New Roman" w:hAnsi="Times New Roman" w:cs="Times New Roman"/>
                <w:sz w:val="24"/>
                <w:szCs w:val="24"/>
              </w:rPr>
              <w:t>Коэффициент напряженности на рынке труда</w:t>
            </w:r>
          </w:p>
        </w:tc>
        <w:tc>
          <w:tcPr>
            <w:tcW w:w="1275" w:type="dxa"/>
          </w:tcPr>
          <w:p w:rsidR="00782EB3" w:rsidRPr="00703F8D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782EB3" w:rsidRPr="00703F8D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Pr="00703F8D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pacing w:val="5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Разработка комплекса мер по снижению напряже</w:t>
            </w: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ности на рынке труда – разработка нормативно-правового акта ОМСУ.  </w:t>
            </w:r>
          </w:p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pacing w:val="5"/>
                <w:sz w:val="23"/>
                <w:szCs w:val="23"/>
              </w:rPr>
            </w:pPr>
          </w:p>
        </w:tc>
        <w:tc>
          <w:tcPr>
            <w:tcW w:w="1276" w:type="dxa"/>
          </w:tcPr>
          <w:p w:rsidR="00782EB3" w:rsidRPr="00C044A0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5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lastRenderedPageBreak/>
              <w:t>В течени</w:t>
            </w:r>
            <w:proofErr w:type="gramStart"/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 года.</w:t>
            </w:r>
          </w:p>
          <w:p w:rsidR="00782EB3" w:rsidRPr="0099245B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5"/>
                <w:sz w:val="23"/>
                <w:szCs w:val="23"/>
              </w:rPr>
            </w:pPr>
          </w:p>
        </w:tc>
        <w:tc>
          <w:tcPr>
            <w:tcW w:w="1559" w:type="dxa"/>
          </w:tcPr>
          <w:p w:rsidR="00782EB3" w:rsidRDefault="00782EB3" w:rsidP="00283E71">
            <w:pPr>
              <w:pStyle w:val="ConsPlusNormal"/>
              <w:tabs>
                <w:tab w:val="center" w:pos="936"/>
              </w:tabs>
              <w:ind w:firstLine="0"/>
              <w:rPr>
                <w:rFonts w:ascii="Times New Roman" w:hAnsi="Times New Roman" w:cs="Times New Roman"/>
                <w:spacing w:val="5"/>
                <w:sz w:val="23"/>
                <w:szCs w:val="23"/>
              </w:rPr>
            </w:pP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Стабилиз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а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ция коэфф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и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ц</w:t>
            </w: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и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ента напряженн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о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сти на уровне 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lastRenderedPageBreak/>
              <w:t>не более 3</w:t>
            </w: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. </w:t>
            </w:r>
          </w:p>
          <w:p w:rsidR="00782EB3" w:rsidRPr="00E170B8" w:rsidRDefault="00782EB3" w:rsidP="00283E71">
            <w:pPr>
              <w:pStyle w:val="ConsPlusNormal"/>
              <w:tabs>
                <w:tab w:val="center" w:pos="936"/>
              </w:tabs>
              <w:ind w:firstLine="0"/>
              <w:rPr>
                <w:rFonts w:ascii="Times New Roman" w:hAnsi="Times New Roman" w:cs="Times New Roman"/>
                <w:spacing w:val="5"/>
                <w:sz w:val="23"/>
                <w:szCs w:val="23"/>
              </w:rPr>
            </w:pPr>
          </w:p>
        </w:tc>
        <w:tc>
          <w:tcPr>
            <w:tcW w:w="2551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экономической и налоговой политики администрации МР «Усть-Куломский», первый заместитель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 </w:t>
            </w:r>
          </w:p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EB3" w:rsidRPr="00703F8D" w:rsidTr="009F7647">
        <w:tc>
          <w:tcPr>
            <w:tcW w:w="3323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5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pacing w:val="5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Содействие в </w:t>
            </w:r>
            <w:proofErr w:type="gramStart"/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проведении</w:t>
            </w:r>
            <w:proofErr w:type="gramEnd"/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 ярмарок, мини-ярмарок вакансий рабочих мест.</w:t>
            </w:r>
          </w:p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pacing w:val="5"/>
                <w:sz w:val="23"/>
                <w:szCs w:val="23"/>
              </w:rPr>
            </w:pPr>
          </w:p>
        </w:tc>
        <w:tc>
          <w:tcPr>
            <w:tcW w:w="1276" w:type="dxa"/>
          </w:tcPr>
          <w:p w:rsidR="00782EB3" w:rsidRPr="00E170B8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5"/>
                <w:sz w:val="23"/>
                <w:szCs w:val="23"/>
              </w:rPr>
            </w:pP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в </w:t>
            </w:r>
            <w:proofErr w:type="gramStart"/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течении</w:t>
            </w:r>
            <w:proofErr w:type="gramEnd"/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 года</w:t>
            </w:r>
          </w:p>
        </w:tc>
        <w:tc>
          <w:tcPr>
            <w:tcW w:w="1559" w:type="dxa"/>
          </w:tcPr>
          <w:p w:rsidR="00782EB3" w:rsidRPr="00E170B8" w:rsidRDefault="00782EB3" w:rsidP="00283E7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5"/>
                <w:sz w:val="23"/>
                <w:szCs w:val="23"/>
              </w:rPr>
            </w:pP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Стабилиз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а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ция коэфф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и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ц</w:t>
            </w: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и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ента напряженн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о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сти на уровне не более 3</w:t>
            </w: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.</w:t>
            </w:r>
          </w:p>
        </w:tc>
        <w:tc>
          <w:tcPr>
            <w:tcW w:w="2551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и налоговой политики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 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8C59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 инвестиц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онных проектов, позв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ляющих создать (сохр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нить) рабочие мест.</w:t>
            </w:r>
          </w:p>
        </w:tc>
        <w:tc>
          <w:tcPr>
            <w:tcW w:w="1276" w:type="dxa"/>
          </w:tcPr>
          <w:p w:rsidR="00782EB3" w:rsidRPr="00703F8D" w:rsidRDefault="00782EB3" w:rsidP="000C3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703F8D" w:rsidRDefault="00782EB3" w:rsidP="000C33DE">
            <w:pPr>
              <w:pStyle w:val="Style1"/>
              <w:keepNext/>
              <w:spacing w:before="62" w:line="259" w:lineRule="exact"/>
              <w:ind w:firstLine="0"/>
              <w:jc w:val="left"/>
            </w:pPr>
            <w:r w:rsidRPr="00E170B8">
              <w:rPr>
                <w:spacing w:val="5"/>
                <w:sz w:val="23"/>
                <w:szCs w:val="23"/>
              </w:rPr>
              <w:t>Стабилиз</w:t>
            </w:r>
            <w:r w:rsidRPr="00E170B8">
              <w:rPr>
                <w:spacing w:val="5"/>
                <w:sz w:val="23"/>
                <w:szCs w:val="23"/>
              </w:rPr>
              <w:t>а</w:t>
            </w:r>
            <w:r w:rsidRPr="00E170B8">
              <w:rPr>
                <w:spacing w:val="5"/>
                <w:sz w:val="23"/>
                <w:szCs w:val="23"/>
              </w:rPr>
              <w:t>ция коэфф</w:t>
            </w:r>
            <w:r w:rsidRPr="00E170B8">
              <w:rPr>
                <w:spacing w:val="5"/>
                <w:sz w:val="23"/>
                <w:szCs w:val="23"/>
              </w:rPr>
              <w:t>и</w:t>
            </w:r>
            <w:r w:rsidRPr="00E170B8">
              <w:rPr>
                <w:spacing w:val="5"/>
                <w:sz w:val="23"/>
                <w:szCs w:val="23"/>
              </w:rPr>
              <w:t>ц</w:t>
            </w:r>
            <w:r>
              <w:rPr>
                <w:spacing w:val="5"/>
                <w:sz w:val="23"/>
                <w:szCs w:val="23"/>
              </w:rPr>
              <w:t>и</w:t>
            </w:r>
            <w:r w:rsidRPr="00E170B8">
              <w:rPr>
                <w:spacing w:val="5"/>
                <w:sz w:val="23"/>
                <w:szCs w:val="23"/>
              </w:rPr>
              <w:t>ента напряженн</w:t>
            </w:r>
            <w:r w:rsidRPr="00E170B8">
              <w:rPr>
                <w:spacing w:val="5"/>
                <w:sz w:val="23"/>
                <w:szCs w:val="23"/>
              </w:rPr>
              <w:t>о</w:t>
            </w:r>
            <w:r w:rsidRPr="00E170B8">
              <w:rPr>
                <w:spacing w:val="5"/>
                <w:sz w:val="23"/>
                <w:szCs w:val="23"/>
              </w:rPr>
              <w:t xml:space="preserve">сти на уровне </w:t>
            </w:r>
            <w:r>
              <w:rPr>
                <w:rStyle w:val="FontStyle11"/>
                <w:b w:val="0"/>
                <w:szCs w:val="24"/>
              </w:rPr>
              <w:t>посредством создания/ с</w:t>
            </w:r>
            <w:r>
              <w:rPr>
                <w:rStyle w:val="FontStyle11"/>
                <w:b w:val="0"/>
                <w:szCs w:val="24"/>
              </w:rPr>
              <w:t>о</w:t>
            </w:r>
            <w:r>
              <w:rPr>
                <w:rStyle w:val="FontStyle11"/>
                <w:b w:val="0"/>
                <w:szCs w:val="24"/>
              </w:rPr>
              <w:t>хранения р</w:t>
            </w:r>
            <w:r>
              <w:rPr>
                <w:rStyle w:val="FontStyle11"/>
                <w:b w:val="0"/>
                <w:szCs w:val="24"/>
              </w:rPr>
              <w:t>а</w:t>
            </w:r>
            <w:r>
              <w:rPr>
                <w:rStyle w:val="FontStyle11"/>
                <w:b w:val="0"/>
                <w:szCs w:val="24"/>
              </w:rPr>
              <w:t xml:space="preserve">бочих мест. </w:t>
            </w:r>
          </w:p>
          <w:p w:rsidR="00782EB3" w:rsidRPr="00703F8D" w:rsidRDefault="00782EB3" w:rsidP="000C3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2EB3" w:rsidRDefault="00782EB3" w:rsidP="008C59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СПК «Помоздино» (по согласованию);</w:t>
            </w:r>
          </w:p>
          <w:p w:rsidR="00782EB3" w:rsidRDefault="00782EB3" w:rsidP="008C59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«Игнатов Н.Ю.» (по согласованию);</w:t>
            </w:r>
          </w:p>
          <w:p w:rsidR="00782EB3" w:rsidRDefault="00782EB3" w:rsidP="008C59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КомиИнвес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(по согласов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нию).</w:t>
            </w:r>
          </w:p>
          <w:p w:rsidR="00782EB3" w:rsidRPr="00703F8D" w:rsidRDefault="00782EB3" w:rsidP="008C59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и налоговой политики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305F3B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5F3B">
              <w:rPr>
                <w:rFonts w:ascii="Times New Roman" w:hAnsi="Times New Roman" w:cs="Times New Roman"/>
                <w:sz w:val="24"/>
                <w:szCs w:val="24"/>
              </w:rPr>
              <w:t>Уровень безработицы</w:t>
            </w:r>
          </w:p>
        </w:tc>
        <w:tc>
          <w:tcPr>
            <w:tcW w:w="1275" w:type="dxa"/>
          </w:tcPr>
          <w:p w:rsidR="00782EB3" w:rsidRPr="00703F8D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782EB3" w:rsidRPr="00703F8D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782EB3" w:rsidRPr="00703F8D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782EB3" w:rsidRPr="00703F8D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51" w:type="dxa"/>
          </w:tcPr>
          <w:p w:rsidR="00782EB3" w:rsidRPr="00703F8D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305F3B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3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Default="00782EB3" w:rsidP="00601820">
            <w:pPr>
              <w:pStyle w:val="ConsPlusNormal"/>
              <w:ind w:firstLine="0"/>
              <w:rPr>
                <w:rFonts w:ascii="Times New Roman" w:hAnsi="Times New Roman" w:cs="Times New Roman"/>
                <w:spacing w:val="5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Разработка комплекса мер </w:t>
            </w: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lastRenderedPageBreak/>
              <w:t>по снижению напряже</w:t>
            </w: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ности на рынке труда – разработка нормативно-правового акта ОМСУ.  </w:t>
            </w:r>
          </w:p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pacing w:val="5"/>
                <w:sz w:val="23"/>
                <w:szCs w:val="23"/>
              </w:rPr>
            </w:pPr>
          </w:p>
        </w:tc>
        <w:tc>
          <w:tcPr>
            <w:tcW w:w="1276" w:type="dxa"/>
          </w:tcPr>
          <w:p w:rsidR="00782EB3" w:rsidRPr="006C6C04" w:rsidRDefault="00782EB3" w:rsidP="006018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5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lastRenderedPageBreak/>
              <w:t>В течени</w:t>
            </w:r>
            <w:proofErr w:type="gramStart"/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lastRenderedPageBreak/>
              <w:t>года.</w:t>
            </w:r>
          </w:p>
        </w:tc>
        <w:tc>
          <w:tcPr>
            <w:tcW w:w="1559" w:type="dxa"/>
          </w:tcPr>
          <w:p w:rsidR="00782EB3" w:rsidRPr="00E170B8" w:rsidRDefault="00782EB3" w:rsidP="002B6011">
            <w:pPr>
              <w:pStyle w:val="ConsPlusNormal"/>
              <w:tabs>
                <w:tab w:val="center" w:pos="936"/>
              </w:tabs>
              <w:ind w:firstLine="0"/>
              <w:rPr>
                <w:rFonts w:ascii="Times New Roman" w:hAnsi="Times New Roman" w:cs="Times New Roman"/>
                <w:spacing w:val="5"/>
                <w:sz w:val="23"/>
                <w:szCs w:val="23"/>
              </w:rPr>
            </w:pP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lastRenderedPageBreak/>
              <w:t>Стабилиз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а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lastRenderedPageBreak/>
              <w:t>ция коэфф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и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ц</w:t>
            </w: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и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ента напряженн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о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сти на уровне не более 3</w:t>
            </w: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. </w:t>
            </w:r>
          </w:p>
        </w:tc>
        <w:tc>
          <w:tcPr>
            <w:tcW w:w="2551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экономической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налоговой политики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 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5" w:type="dxa"/>
          </w:tcPr>
          <w:p w:rsidR="00782EB3" w:rsidRPr="00703F8D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Default="00782EB3" w:rsidP="00283E71">
            <w:pPr>
              <w:jc w:val="both"/>
              <w:rPr>
                <w:spacing w:val="5"/>
                <w:sz w:val="22"/>
                <w:szCs w:val="22"/>
              </w:rPr>
            </w:pPr>
            <w:r>
              <w:rPr>
                <w:spacing w:val="5"/>
                <w:sz w:val="22"/>
                <w:szCs w:val="22"/>
              </w:rPr>
              <w:t>Участие во встречах с в</w:t>
            </w:r>
            <w:r>
              <w:rPr>
                <w:spacing w:val="5"/>
                <w:sz w:val="22"/>
                <w:szCs w:val="22"/>
              </w:rPr>
              <w:t>ы</w:t>
            </w:r>
            <w:r>
              <w:rPr>
                <w:spacing w:val="5"/>
                <w:sz w:val="22"/>
                <w:szCs w:val="22"/>
              </w:rPr>
              <w:t>пускниками учебных зав</w:t>
            </w:r>
            <w:r>
              <w:rPr>
                <w:spacing w:val="5"/>
                <w:sz w:val="22"/>
                <w:szCs w:val="22"/>
              </w:rPr>
              <w:t>е</w:t>
            </w:r>
            <w:r>
              <w:rPr>
                <w:spacing w:val="5"/>
                <w:sz w:val="22"/>
                <w:szCs w:val="22"/>
              </w:rPr>
              <w:t>дений (</w:t>
            </w:r>
            <w:proofErr w:type="spellStart"/>
            <w:r>
              <w:rPr>
                <w:spacing w:val="5"/>
                <w:sz w:val="22"/>
                <w:szCs w:val="22"/>
              </w:rPr>
              <w:t>ВУЗов</w:t>
            </w:r>
            <w:proofErr w:type="gramStart"/>
            <w:r>
              <w:rPr>
                <w:spacing w:val="5"/>
                <w:sz w:val="22"/>
                <w:szCs w:val="22"/>
              </w:rPr>
              <w:t>,С</w:t>
            </w:r>
            <w:proofErr w:type="gramEnd"/>
            <w:r>
              <w:rPr>
                <w:spacing w:val="5"/>
                <w:sz w:val="22"/>
                <w:szCs w:val="22"/>
              </w:rPr>
              <w:t>СУЗов</w:t>
            </w:r>
            <w:proofErr w:type="spellEnd"/>
            <w:r>
              <w:rPr>
                <w:spacing w:val="5"/>
                <w:sz w:val="22"/>
                <w:szCs w:val="22"/>
              </w:rPr>
              <w:t>) на предмет востребованности в той или иной профессии в предприятиях и орган</w:t>
            </w:r>
            <w:r>
              <w:rPr>
                <w:spacing w:val="5"/>
                <w:sz w:val="22"/>
                <w:szCs w:val="22"/>
              </w:rPr>
              <w:t>и</w:t>
            </w:r>
            <w:r>
              <w:rPr>
                <w:spacing w:val="5"/>
                <w:sz w:val="22"/>
                <w:szCs w:val="22"/>
              </w:rPr>
              <w:t>зациях района.</w:t>
            </w:r>
          </w:p>
        </w:tc>
        <w:tc>
          <w:tcPr>
            <w:tcW w:w="1276" w:type="dxa"/>
          </w:tcPr>
          <w:p w:rsidR="00782EB3" w:rsidRPr="00E170B8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pacing w:val="5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течении</w:t>
            </w:r>
            <w:proofErr w:type="gramEnd"/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 года</w:t>
            </w:r>
          </w:p>
        </w:tc>
        <w:tc>
          <w:tcPr>
            <w:tcW w:w="1559" w:type="dxa"/>
          </w:tcPr>
          <w:p w:rsidR="00782EB3" w:rsidRPr="00283E71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pacing w:val="5"/>
                <w:sz w:val="22"/>
                <w:szCs w:val="22"/>
              </w:rPr>
            </w:pPr>
            <w:r w:rsidRPr="00283E71">
              <w:rPr>
                <w:rFonts w:ascii="Times New Roman" w:hAnsi="Times New Roman" w:cs="Times New Roman"/>
                <w:spacing w:val="5"/>
                <w:sz w:val="22"/>
                <w:szCs w:val="22"/>
              </w:rPr>
              <w:t>Предупр</w:t>
            </w:r>
            <w:r w:rsidRPr="00283E71">
              <w:rPr>
                <w:rFonts w:ascii="Times New Roman" w:hAnsi="Times New Roman" w:cs="Times New Roman"/>
                <w:spacing w:val="5"/>
                <w:sz w:val="22"/>
                <w:szCs w:val="22"/>
              </w:rPr>
              <w:t>е</w:t>
            </w:r>
            <w:r w:rsidRPr="00283E71">
              <w:rPr>
                <w:rFonts w:ascii="Times New Roman" w:hAnsi="Times New Roman" w:cs="Times New Roman"/>
                <w:spacing w:val="5"/>
                <w:sz w:val="22"/>
                <w:szCs w:val="22"/>
              </w:rPr>
              <w:t>ждение п</w:t>
            </w:r>
            <w:r w:rsidRPr="00283E71">
              <w:rPr>
                <w:rFonts w:ascii="Times New Roman" w:hAnsi="Times New Roman" w:cs="Times New Roman"/>
                <w:spacing w:val="5"/>
                <w:sz w:val="22"/>
                <w:szCs w:val="22"/>
              </w:rPr>
              <w:t>о</w:t>
            </w:r>
            <w:r w:rsidRPr="00283E71">
              <w:rPr>
                <w:rFonts w:ascii="Times New Roman" w:hAnsi="Times New Roman" w:cs="Times New Roman"/>
                <w:spacing w:val="5"/>
                <w:sz w:val="22"/>
                <w:szCs w:val="22"/>
              </w:rPr>
              <w:t>вышения уровня безр</w:t>
            </w:r>
            <w:r w:rsidRPr="00283E71">
              <w:rPr>
                <w:rFonts w:ascii="Times New Roman" w:hAnsi="Times New Roman" w:cs="Times New Roman"/>
                <w:spacing w:val="5"/>
                <w:sz w:val="22"/>
                <w:szCs w:val="22"/>
              </w:rPr>
              <w:t>а</w:t>
            </w:r>
            <w:r w:rsidRPr="00283E71">
              <w:rPr>
                <w:rFonts w:ascii="Times New Roman" w:hAnsi="Times New Roman" w:cs="Times New Roman"/>
                <w:spacing w:val="5"/>
                <w:sz w:val="22"/>
                <w:szCs w:val="22"/>
              </w:rPr>
              <w:t>ботицы.</w:t>
            </w:r>
          </w:p>
        </w:tc>
        <w:tc>
          <w:tcPr>
            <w:tcW w:w="2551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и налоговой политики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E87A33" w:rsidRDefault="00782EB3" w:rsidP="00283E71">
            <w:pPr>
              <w:jc w:val="both"/>
              <w:rPr>
                <w:spacing w:val="5"/>
                <w:sz w:val="22"/>
                <w:szCs w:val="22"/>
              </w:rPr>
            </w:pPr>
            <w:r w:rsidRPr="00E87A33">
              <w:rPr>
                <w:spacing w:val="5"/>
                <w:sz w:val="22"/>
                <w:szCs w:val="22"/>
              </w:rPr>
              <w:t>Оказание консультацио</w:t>
            </w:r>
            <w:r w:rsidRPr="00E87A33">
              <w:rPr>
                <w:spacing w:val="5"/>
                <w:sz w:val="22"/>
                <w:szCs w:val="22"/>
              </w:rPr>
              <w:t>н</w:t>
            </w:r>
            <w:r w:rsidRPr="00E87A33">
              <w:rPr>
                <w:spacing w:val="5"/>
                <w:sz w:val="22"/>
                <w:szCs w:val="22"/>
              </w:rPr>
              <w:t>ной  и практической п</w:t>
            </w:r>
            <w:r w:rsidRPr="00E87A33">
              <w:rPr>
                <w:spacing w:val="5"/>
                <w:sz w:val="22"/>
                <w:szCs w:val="22"/>
              </w:rPr>
              <w:t>о</w:t>
            </w:r>
            <w:r w:rsidRPr="00E87A33">
              <w:rPr>
                <w:spacing w:val="5"/>
                <w:sz w:val="22"/>
                <w:szCs w:val="22"/>
              </w:rPr>
              <w:t>мощи гражданам, жела</w:t>
            </w:r>
            <w:r w:rsidRPr="00E87A33">
              <w:rPr>
                <w:spacing w:val="5"/>
                <w:sz w:val="22"/>
                <w:szCs w:val="22"/>
              </w:rPr>
              <w:t>ю</w:t>
            </w:r>
            <w:r w:rsidRPr="00E87A33">
              <w:rPr>
                <w:spacing w:val="5"/>
                <w:sz w:val="22"/>
                <w:szCs w:val="22"/>
              </w:rPr>
              <w:t>щим открыть  «собстве</w:t>
            </w:r>
            <w:r w:rsidRPr="00E87A33">
              <w:rPr>
                <w:spacing w:val="5"/>
                <w:sz w:val="22"/>
                <w:szCs w:val="22"/>
              </w:rPr>
              <w:t>н</w:t>
            </w:r>
            <w:r w:rsidRPr="00E87A33">
              <w:rPr>
                <w:spacing w:val="5"/>
                <w:sz w:val="22"/>
                <w:szCs w:val="22"/>
              </w:rPr>
              <w:t>ное дело» или заняться и</w:t>
            </w:r>
            <w:r w:rsidRPr="00E87A33">
              <w:rPr>
                <w:spacing w:val="5"/>
                <w:sz w:val="22"/>
                <w:szCs w:val="22"/>
              </w:rPr>
              <w:t>н</w:t>
            </w:r>
            <w:r w:rsidRPr="00E87A33">
              <w:rPr>
                <w:spacing w:val="5"/>
                <w:sz w:val="22"/>
                <w:szCs w:val="22"/>
              </w:rPr>
              <w:t>дивидуальной трудовой деятельностью</w:t>
            </w:r>
            <w:r>
              <w:rPr>
                <w:spacing w:val="5"/>
                <w:sz w:val="22"/>
                <w:szCs w:val="22"/>
              </w:rPr>
              <w:t>,</w:t>
            </w:r>
            <w:r w:rsidRPr="00E87A33">
              <w:rPr>
                <w:sz w:val="22"/>
                <w:szCs w:val="22"/>
              </w:rPr>
              <w:t xml:space="preserve"> в том  чи</w:t>
            </w:r>
            <w:r w:rsidRPr="00E87A33">
              <w:rPr>
                <w:sz w:val="22"/>
                <w:szCs w:val="22"/>
              </w:rPr>
              <w:t>с</w:t>
            </w:r>
            <w:r w:rsidRPr="00E87A33">
              <w:rPr>
                <w:sz w:val="22"/>
                <w:szCs w:val="22"/>
              </w:rPr>
              <w:t>ле вовлечение безработных в ИТД</w:t>
            </w:r>
            <w:r>
              <w:rPr>
                <w:sz w:val="22"/>
                <w:szCs w:val="22"/>
              </w:rPr>
              <w:t xml:space="preserve"> (индивидуальную трудовую деятельность) по </w:t>
            </w:r>
            <w:r w:rsidRPr="00E87A33">
              <w:rPr>
                <w:sz w:val="22"/>
                <w:szCs w:val="22"/>
              </w:rPr>
              <w:t>производству, заготовке и закупу продукции сельского хозяйства, бытовому обсл</w:t>
            </w:r>
            <w:r w:rsidRPr="00E87A33">
              <w:rPr>
                <w:sz w:val="22"/>
                <w:szCs w:val="22"/>
              </w:rPr>
              <w:t>у</w:t>
            </w:r>
            <w:r w:rsidRPr="00E87A33">
              <w:rPr>
                <w:sz w:val="22"/>
                <w:szCs w:val="22"/>
              </w:rPr>
              <w:t>живанию, а также другим видам занятости с оказан</w:t>
            </w:r>
            <w:r w:rsidRPr="00E87A33">
              <w:rPr>
                <w:sz w:val="22"/>
                <w:szCs w:val="22"/>
              </w:rPr>
              <w:t>и</w:t>
            </w:r>
            <w:r w:rsidRPr="00E87A33">
              <w:rPr>
                <w:sz w:val="22"/>
                <w:szCs w:val="22"/>
              </w:rPr>
              <w:t>ем финансовой помощи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782EB3" w:rsidRPr="0073431A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в </w:t>
            </w:r>
            <w:proofErr w:type="gramStart"/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течении</w:t>
            </w:r>
            <w:proofErr w:type="gramEnd"/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 года</w:t>
            </w:r>
          </w:p>
        </w:tc>
        <w:tc>
          <w:tcPr>
            <w:tcW w:w="1559" w:type="dxa"/>
          </w:tcPr>
          <w:p w:rsidR="00782EB3" w:rsidRPr="0073431A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170B8">
              <w:rPr>
                <w:rFonts w:ascii="Times New Roman" w:hAnsi="Times New Roman" w:cs="Times New Roman"/>
                <w:spacing w:val="5"/>
                <w:sz w:val="22"/>
                <w:szCs w:val="22"/>
              </w:rPr>
              <w:t>Уменьшение локальных очагов безр</w:t>
            </w:r>
            <w:r w:rsidRPr="00E170B8">
              <w:rPr>
                <w:rFonts w:ascii="Times New Roman" w:hAnsi="Times New Roman" w:cs="Times New Roman"/>
                <w:spacing w:val="5"/>
                <w:sz w:val="22"/>
                <w:szCs w:val="22"/>
              </w:rPr>
              <w:t>а</w:t>
            </w:r>
            <w:r w:rsidRPr="00E170B8">
              <w:rPr>
                <w:rFonts w:ascii="Times New Roman" w:hAnsi="Times New Roman" w:cs="Times New Roman"/>
                <w:spacing w:val="5"/>
                <w:sz w:val="22"/>
                <w:szCs w:val="22"/>
              </w:rPr>
              <w:t>ботицы</w:t>
            </w:r>
          </w:p>
        </w:tc>
        <w:tc>
          <w:tcPr>
            <w:tcW w:w="2551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и налоговой политики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 РК «ЦЗН Усть-Куломского района» (по согласованию)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849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9849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9849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E87A33" w:rsidRDefault="00782EB3" w:rsidP="00283E71">
            <w:pPr>
              <w:jc w:val="both"/>
              <w:rPr>
                <w:spacing w:val="5"/>
                <w:sz w:val="22"/>
                <w:szCs w:val="22"/>
              </w:rPr>
            </w:pPr>
            <w:r>
              <w:rPr>
                <w:spacing w:val="5"/>
                <w:sz w:val="22"/>
                <w:szCs w:val="22"/>
              </w:rPr>
              <w:t>Р</w:t>
            </w:r>
            <w:r w:rsidRPr="00103A9B">
              <w:rPr>
                <w:spacing w:val="5"/>
                <w:sz w:val="22"/>
                <w:szCs w:val="22"/>
              </w:rPr>
              <w:t>еализаци</w:t>
            </w:r>
            <w:r>
              <w:rPr>
                <w:spacing w:val="5"/>
                <w:sz w:val="22"/>
                <w:szCs w:val="22"/>
              </w:rPr>
              <w:t>я</w:t>
            </w:r>
            <w:r w:rsidRPr="00103A9B">
              <w:rPr>
                <w:spacing w:val="5"/>
                <w:sz w:val="22"/>
                <w:szCs w:val="22"/>
              </w:rPr>
              <w:t xml:space="preserve"> инвестицио</w:t>
            </w:r>
            <w:r w:rsidRPr="00103A9B">
              <w:rPr>
                <w:spacing w:val="5"/>
                <w:sz w:val="22"/>
                <w:szCs w:val="22"/>
              </w:rPr>
              <w:t>н</w:t>
            </w:r>
            <w:r w:rsidRPr="00103A9B">
              <w:rPr>
                <w:spacing w:val="5"/>
                <w:sz w:val="22"/>
                <w:szCs w:val="22"/>
              </w:rPr>
              <w:lastRenderedPageBreak/>
              <w:t>ных проектов.</w:t>
            </w:r>
          </w:p>
        </w:tc>
        <w:tc>
          <w:tcPr>
            <w:tcW w:w="1276" w:type="dxa"/>
          </w:tcPr>
          <w:p w:rsidR="00782EB3" w:rsidRPr="00E170B8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pacing w:val="5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lastRenderedPageBreak/>
              <w:t>В течени</w:t>
            </w:r>
            <w:proofErr w:type="gramStart"/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lastRenderedPageBreak/>
              <w:t>года.</w:t>
            </w:r>
          </w:p>
        </w:tc>
        <w:tc>
          <w:tcPr>
            <w:tcW w:w="1559" w:type="dxa"/>
          </w:tcPr>
          <w:p w:rsidR="00782EB3" w:rsidRPr="00103A9B" w:rsidRDefault="00782EB3" w:rsidP="008B1059">
            <w:pPr>
              <w:pStyle w:val="Style1"/>
              <w:keepNext/>
              <w:spacing w:before="62" w:line="259" w:lineRule="exact"/>
              <w:ind w:firstLine="0"/>
              <w:jc w:val="left"/>
              <w:rPr>
                <w:spacing w:val="5"/>
                <w:sz w:val="22"/>
                <w:szCs w:val="22"/>
              </w:rPr>
            </w:pPr>
            <w:r w:rsidRPr="00E170B8">
              <w:rPr>
                <w:spacing w:val="5"/>
                <w:sz w:val="23"/>
                <w:szCs w:val="23"/>
              </w:rPr>
              <w:lastRenderedPageBreak/>
              <w:t>Стабилиз</w:t>
            </w:r>
            <w:r w:rsidRPr="00E170B8">
              <w:rPr>
                <w:spacing w:val="5"/>
                <w:sz w:val="23"/>
                <w:szCs w:val="23"/>
              </w:rPr>
              <w:t>а</w:t>
            </w:r>
            <w:r w:rsidRPr="00E170B8">
              <w:rPr>
                <w:spacing w:val="5"/>
                <w:sz w:val="23"/>
                <w:szCs w:val="23"/>
              </w:rPr>
              <w:lastRenderedPageBreak/>
              <w:t>ция коэфф</w:t>
            </w:r>
            <w:r w:rsidRPr="00E170B8">
              <w:rPr>
                <w:spacing w:val="5"/>
                <w:sz w:val="23"/>
                <w:szCs w:val="23"/>
              </w:rPr>
              <w:t>и</w:t>
            </w:r>
            <w:r w:rsidRPr="00E170B8">
              <w:rPr>
                <w:spacing w:val="5"/>
                <w:sz w:val="23"/>
                <w:szCs w:val="23"/>
              </w:rPr>
              <w:t>ц</w:t>
            </w:r>
            <w:r>
              <w:rPr>
                <w:spacing w:val="5"/>
                <w:sz w:val="23"/>
                <w:szCs w:val="23"/>
              </w:rPr>
              <w:t>и</w:t>
            </w:r>
            <w:r w:rsidRPr="00E170B8">
              <w:rPr>
                <w:spacing w:val="5"/>
                <w:sz w:val="23"/>
                <w:szCs w:val="23"/>
              </w:rPr>
              <w:t>ента напряженн</w:t>
            </w:r>
            <w:r w:rsidRPr="00E170B8">
              <w:rPr>
                <w:spacing w:val="5"/>
                <w:sz w:val="23"/>
                <w:szCs w:val="23"/>
              </w:rPr>
              <w:t>о</w:t>
            </w:r>
            <w:r w:rsidRPr="00E170B8">
              <w:rPr>
                <w:spacing w:val="5"/>
                <w:sz w:val="23"/>
                <w:szCs w:val="23"/>
              </w:rPr>
              <w:t xml:space="preserve">сти на уровне </w:t>
            </w:r>
            <w:r>
              <w:rPr>
                <w:rStyle w:val="FontStyle11"/>
                <w:b w:val="0"/>
                <w:szCs w:val="24"/>
              </w:rPr>
              <w:t>посредством создания/ с</w:t>
            </w:r>
            <w:r>
              <w:rPr>
                <w:rStyle w:val="FontStyle11"/>
                <w:b w:val="0"/>
                <w:szCs w:val="24"/>
              </w:rPr>
              <w:t>о</w:t>
            </w:r>
            <w:r>
              <w:rPr>
                <w:rStyle w:val="FontStyle11"/>
                <w:b w:val="0"/>
                <w:szCs w:val="24"/>
              </w:rPr>
              <w:t>хранения р</w:t>
            </w:r>
            <w:r>
              <w:rPr>
                <w:rStyle w:val="FontStyle11"/>
                <w:b w:val="0"/>
                <w:szCs w:val="24"/>
              </w:rPr>
              <w:t>а</w:t>
            </w:r>
            <w:r>
              <w:rPr>
                <w:rStyle w:val="FontStyle11"/>
                <w:b w:val="0"/>
                <w:szCs w:val="24"/>
              </w:rPr>
              <w:t xml:space="preserve">бочих мест. </w:t>
            </w:r>
          </w:p>
        </w:tc>
        <w:tc>
          <w:tcPr>
            <w:tcW w:w="2551" w:type="dxa"/>
          </w:tcPr>
          <w:p w:rsidR="00782EB3" w:rsidRDefault="00782EB3" w:rsidP="004778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СПК «Помоздино»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согласованию);</w:t>
            </w:r>
          </w:p>
          <w:p w:rsidR="00782EB3" w:rsidRDefault="00782EB3" w:rsidP="004778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«Игнатов Н.Ю.» (по согласованию);</w:t>
            </w:r>
          </w:p>
          <w:p w:rsidR="00782EB3" w:rsidRDefault="00782EB3" w:rsidP="004778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КомиИнвес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(по согласов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нию).</w:t>
            </w:r>
          </w:p>
          <w:p w:rsidR="00782EB3" w:rsidRDefault="00782EB3" w:rsidP="008B105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и налоговой политики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849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5" w:type="dxa"/>
          </w:tcPr>
          <w:p w:rsidR="00782EB3" w:rsidRPr="00703F8D" w:rsidRDefault="00782EB3" w:rsidP="009849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9849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Default="00782EB3" w:rsidP="00283E71">
            <w:pPr>
              <w:jc w:val="both"/>
              <w:rPr>
                <w:spacing w:val="5"/>
                <w:sz w:val="22"/>
                <w:szCs w:val="22"/>
              </w:rPr>
            </w:pPr>
            <w:r>
              <w:rPr>
                <w:spacing w:val="5"/>
                <w:sz w:val="22"/>
                <w:szCs w:val="22"/>
              </w:rPr>
              <w:t>Оказание финансовой по</w:t>
            </w:r>
            <w:r>
              <w:rPr>
                <w:spacing w:val="5"/>
                <w:sz w:val="22"/>
                <w:szCs w:val="22"/>
              </w:rPr>
              <w:t>д</w:t>
            </w:r>
            <w:r>
              <w:rPr>
                <w:spacing w:val="5"/>
                <w:sz w:val="22"/>
                <w:szCs w:val="22"/>
              </w:rPr>
              <w:t xml:space="preserve">держки субъектам </w:t>
            </w:r>
            <w:proofErr w:type="spellStart"/>
            <w:r>
              <w:rPr>
                <w:spacing w:val="5"/>
                <w:sz w:val="22"/>
                <w:szCs w:val="22"/>
              </w:rPr>
              <w:t>МиСП</w:t>
            </w:r>
            <w:proofErr w:type="spellEnd"/>
            <w:r>
              <w:rPr>
                <w:spacing w:val="5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pacing w:val="5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103A9B" w:rsidRDefault="00782EB3" w:rsidP="00442C1D">
            <w:pPr>
              <w:pStyle w:val="ConsPlusNormal"/>
              <w:ind w:firstLine="0"/>
              <w:rPr>
                <w:rFonts w:ascii="Times New Roman" w:hAnsi="Times New Roman" w:cs="Times New Roman"/>
                <w:spacing w:val="5"/>
                <w:sz w:val="22"/>
                <w:szCs w:val="22"/>
              </w:rPr>
            </w:pP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Стабилиз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а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ция коэфф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и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ц</w:t>
            </w: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и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ента напряженн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>о</w:t>
            </w:r>
            <w:r w:rsidRPr="00E170B8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сти на уровне </w:t>
            </w:r>
            <w:r>
              <w:rPr>
                <w:rStyle w:val="FontStyle11"/>
                <w:b w:val="0"/>
                <w:szCs w:val="24"/>
              </w:rPr>
              <w:t>посредством создания/ с</w:t>
            </w:r>
            <w:r>
              <w:rPr>
                <w:rStyle w:val="FontStyle11"/>
                <w:b w:val="0"/>
                <w:szCs w:val="24"/>
              </w:rPr>
              <w:t>о</w:t>
            </w:r>
            <w:r>
              <w:rPr>
                <w:rStyle w:val="FontStyle11"/>
                <w:b w:val="0"/>
                <w:szCs w:val="24"/>
              </w:rPr>
              <w:t>хранения р</w:t>
            </w:r>
            <w:r>
              <w:rPr>
                <w:rStyle w:val="FontStyle11"/>
                <w:b w:val="0"/>
                <w:szCs w:val="24"/>
              </w:rPr>
              <w:t>а</w:t>
            </w:r>
            <w:r>
              <w:rPr>
                <w:rStyle w:val="FontStyle11"/>
                <w:b w:val="0"/>
                <w:szCs w:val="24"/>
              </w:rPr>
              <w:t>бочих мест.</w:t>
            </w:r>
          </w:p>
        </w:tc>
        <w:tc>
          <w:tcPr>
            <w:tcW w:w="2551" w:type="dxa"/>
          </w:tcPr>
          <w:p w:rsidR="00782EB3" w:rsidRDefault="00782EB3" w:rsidP="004574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и налоговой политики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  <w:p w:rsidR="00782EB3" w:rsidRDefault="00782EB3" w:rsidP="00103A9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703F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9A3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 работников (без субъектов м</w:t>
            </w:r>
            <w:r w:rsidRPr="003C69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C69A3">
              <w:rPr>
                <w:rFonts w:ascii="Times New Roman" w:hAnsi="Times New Roman" w:cs="Times New Roman"/>
                <w:sz w:val="24"/>
                <w:szCs w:val="24"/>
              </w:rPr>
              <w:t>лого предпринимательства)</w:t>
            </w:r>
          </w:p>
        </w:tc>
        <w:tc>
          <w:tcPr>
            <w:tcW w:w="1275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418" w:type="dxa"/>
          </w:tcPr>
          <w:p w:rsidR="00782EB3" w:rsidRPr="00703F8D" w:rsidRDefault="00782EB3" w:rsidP="00F35B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35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AC06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«майских» указов Президента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сийской Федерации в сфере оплаты труда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ботников бюджетной сферы.</w:t>
            </w:r>
          </w:p>
        </w:tc>
        <w:tc>
          <w:tcPr>
            <w:tcW w:w="1276" w:type="dxa"/>
          </w:tcPr>
          <w:p w:rsidR="00782EB3" w:rsidRPr="00703F8D" w:rsidRDefault="00782EB3" w:rsidP="00554D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703F8D" w:rsidRDefault="00782EB3" w:rsidP="00E41B4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целевых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казателей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платы и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ленности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ботников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ниципальных учреждений культуры и педагогич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ников учр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ждений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детей на 2018 г.</w:t>
            </w:r>
          </w:p>
        </w:tc>
        <w:tc>
          <w:tcPr>
            <w:tcW w:w="2551" w:type="dxa"/>
          </w:tcPr>
          <w:p w:rsidR="00782EB3" w:rsidRPr="00703F8D" w:rsidRDefault="00782EB3" w:rsidP="003C69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администрации МР «Усть-Куломский», отдел культуры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нистрации МР «Усть-Куломский», отдел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зической культуры, спорта и туризма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«Усть-Куломский»; заместитель 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администрации МР «Усть-Куломский» Н.А. Левченко.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703F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субъектов малого и среднего предпринимател</w:t>
            </w:r>
            <w:r w:rsidRPr="00CF755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F7550">
              <w:rPr>
                <w:rFonts w:ascii="Times New Roman" w:hAnsi="Times New Roman" w:cs="Times New Roman"/>
                <w:sz w:val="24"/>
                <w:szCs w:val="24"/>
              </w:rPr>
              <w:t xml:space="preserve">ства в </w:t>
            </w:r>
            <w:proofErr w:type="gramStart"/>
            <w:r w:rsidRPr="00CF7550">
              <w:rPr>
                <w:rFonts w:ascii="Times New Roman" w:hAnsi="Times New Roman" w:cs="Times New Roman"/>
                <w:sz w:val="24"/>
                <w:szCs w:val="24"/>
              </w:rPr>
              <w:t>расчете</w:t>
            </w:r>
            <w:proofErr w:type="gramEnd"/>
            <w:r w:rsidRPr="00CF7550">
              <w:rPr>
                <w:rFonts w:ascii="Times New Roman" w:hAnsi="Times New Roman" w:cs="Times New Roman"/>
                <w:sz w:val="24"/>
                <w:szCs w:val="24"/>
              </w:rPr>
              <w:t xml:space="preserve"> на 1000 человек населения муниципального образования (с учетом </w:t>
            </w:r>
            <w:proofErr w:type="spellStart"/>
            <w:r w:rsidRPr="00CF7550">
              <w:rPr>
                <w:rFonts w:ascii="Times New Roman" w:hAnsi="Times New Roman" w:cs="Times New Roman"/>
                <w:sz w:val="24"/>
                <w:szCs w:val="24"/>
              </w:rPr>
              <w:t>микр</w:t>
            </w:r>
            <w:r w:rsidRPr="00CF755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F7550">
              <w:rPr>
                <w:rFonts w:ascii="Times New Roman" w:hAnsi="Times New Roman" w:cs="Times New Roman"/>
                <w:sz w:val="24"/>
                <w:szCs w:val="24"/>
              </w:rPr>
              <w:t>предприятий</w:t>
            </w:r>
            <w:proofErr w:type="spellEnd"/>
            <w:r w:rsidRPr="00CF75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70052E">
            <w:pPr>
              <w:pStyle w:val="ConsPlusNormal"/>
              <w:ind w:hanging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принимательства</w:t>
            </w:r>
          </w:p>
        </w:tc>
        <w:tc>
          <w:tcPr>
            <w:tcW w:w="1276" w:type="dxa"/>
          </w:tcPr>
          <w:p w:rsidR="00782EB3" w:rsidRPr="00703F8D" w:rsidRDefault="00782EB3" w:rsidP="00674049">
            <w:pPr>
              <w:pStyle w:val="ConsPlusNormal"/>
              <w:ind w:hanging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всего года</w:t>
            </w:r>
          </w:p>
        </w:tc>
        <w:tc>
          <w:tcPr>
            <w:tcW w:w="1559" w:type="dxa"/>
          </w:tcPr>
          <w:p w:rsidR="00782EB3" w:rsidRPr="00674049" w:rsidRDefault="00782EB3" w:rsidP="00505640">
            <w:pPr>
              <w:rPr>
                <w:sz w:val="24"/>
                <w:szCs w:val="24"/>
              </w:rPr>
            </w:pPr>
            <w:r w:rsidRPr="00674049">
              <w:rPr>
                <w:sz w:val="24"/>
                <w:szCs w:val="24"/>
              </w:rPr>
              <w:t xml:space="preserve">Финансовая поддержка </w:t>
            </w:r>
            <w:r>
              <w:rPr>
                <w:sz w:val="24"/>
                <w:szCs w:val="24"/>
              </w:rPr>
              <w:t xml:space="preserve"> </w:t>
            </w:r>
            <w:r w:rsidRPr="00674049">
              <w:rPr>
                <w:sz w:val="24"/>
                <w:szCs w:val="24"/>
              </w:rPr>
              <w:t>субъект</w:t>
            </w:r>
            <w:r>
              <w:rPr>
                <w:sz w:val="24"/>
                <w:szCs w:val="24"/>
              </w:rPr>
              <w:t>у</w:t>
            </w:r>
            <w:r w:rsidRPr="00674049">
              <w:rPr>
                <w:sz w:val="24"/>
                <w:szCs w:val="24"/>
              </w:rPr>
              <w:t xml:space="preserve"> сельскох</w:t>
            </w:r>
            <w:r w:rsidRPr="00674049">
              <w:rPr>
                <w:sz w:val="24"/>
                <w:szCs w:val="24"/>
              </w:rPr>
              <w:t>о</w:t>
            </w:r>
            <w:r w:rsidRPr="00674049">
              <w:rPr>
                <w:sz w:val="24"/>
                <w:szCs w:val="24"/>
              </w:rPr>
              <w:t>зяйственной сферы на р</w:t>
            </w:r>
            <w:r w:rsidRPr="00674049">
              <w:rPr>
                <w:sz w:val="24"/>
                <w:szCs w:val="24"/>
              </w:rPr>
              <w:t>е</w:t>
            </w:r>
            <w:r w:rsidRPr="00674049">
              <w:rPr>
                <w:sz w:val="24"/>
                <w:szCs w:val="24"/>
              </w:rPr>
              <w:t>ализацию народн</w:t>
            </w:r>
            <w:r>
              <w:rPr>
                <w:sz w:val="24"/>
                <w:szCs w:val="24"/>
              </w:rPr>
              <w:t>ого</w:t>
            </w:r>
            <w:r w:rsidRPr="00674049">
              <w:rPr>
                <w:sz w:val="24"/>
                <w:szCs w:val="24"/>
              </w:rPr>
              <w:t xml:space="preserve"> проект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551" w:type="dxa"/>
          </w:tcPr>
          <w:p w:rsidR="00782EB3" w:rsidRPr="00703F8D" w:rsidRDefault="00782EB3" w:rsidP="005643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и налоговой политики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A04D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Информационно-консультационная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держка субъектов малого и среднего предприним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тельства.</w:t>
            </w:r>
          </w:p>
        </w:tc>
        <w:tc>
          <w:tcPr>
            <w:tcW w:w="1276" w:type="dxa"/>
          </w:tcPr>
          <w:p w:rsidR="00782EB3" w:rsidRPr="00703F8D" w:rsidRDefault="00782EB3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703F8D" w:rsidRDefault="00782EB3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но-консультац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онной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держки не менее 150 субъектам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782EB3" w:rsidRPr="00703F8D" w:rsidRDefault="00782EB3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экономической и налоговой политики администрации МР «Усть-Куломский»,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554D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5" w:type="dxa"/>
          </w:tcPr>
          <w:p w:rsidR="00782EB3" w:rsidRPr="00703F8D" w:rsidRDefault="00782EB3" w:rsidP="00554D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554D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Default="00782EB3" w:rsidP="00602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поддержки субъектам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лого и среднего предпр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нимательства.</w:t>
            </w:r>
          </w:p>
        </w:tc>
        <w:tc>
          <w:tcPr>
            <w:tcW w:w="1276" w:type="dxa"/>
          </w:tcPr>
          <w:p w:rsidR="00782EB3" w:rsidRDefault="00782EB3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 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 2018 г.</w:t>
            </w:r>
          </w:p>
        </w:tc>
        <w:tc>
          <w:tcPr>
            <w:tcW w:w="1559" w:type="dxa"/>
          </w:tcPr>
          <w:p w:rsidR="00782EB3" w:rsidRPr="00703F8D" w:rsidRDefault="00782EB3" w:rsidP="00AF0D6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нансовой поддержки субъектам малого и среднего предприн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мательства в посредством реализации Соглашения о социально-экономич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ском сотру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ничестве между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вительством РК и АО «Монди СЛПК».</w:t>
            </w:r>
          </w:p>
        </w:tc>
        <w:tc>
          <w:tcPr>
            <w:tcW w:w="2551" w:type="dxa"/>
          </w:tcPr>
          <w:p w:rsidR="00782EB3" w:rsidRDefault="00782EB3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и налоговой политики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703F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550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за счет всех источн</w:t>
            </w:r>
            <w:r w:rsidRPr="00CF755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F7550">
              <w:rPr>
                <w:rFonts w:ascii="Times New Roman" w:hAnsi="Times New Roman" w:cs="Times New Roman"/>
                <w:sz w:val="24"/>
                <w:szCs w:val="24"/>
              </w:rPr>
              <w:t xml:space="preserve">ков </w:t>
            </w:r>
            <w:r w:rsidRPr="009222C9">
              <w:rPr>
                <w:rFonts w:ascii="Times New Roman" w:hAnsi="Times New Roman" w:cs="Times New Roman"/>
                <w:sz w:val="24"/>
                <w:szCs w:val="24"/>
              </w:rPr>
              <w:t>финансирования.</w:t>
            </w:r>
          </w:p>
        </w:tc>
        <w:tc>
          <w:tcPr>
            <w:tcW w:w="1275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8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835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906F8C">
            <w:pPr>
              <w:pStyle w:val="Style1"/>
              <w:keepNext/>
              <w:spacing w:before="62" w:line="259" w:lineRule="exact"/>
              <w:ind w:firstLine="0"/>
              <w:jc w:val="left"/>
            </w:pPr>
            <w:r>
              <w:rPr>
                <w:rStyle w:val="FontStyle11"/>
                <w:b w:val="0"/>
              </w:rPr>
              <w:t>Реализации инвестицио</w:t>
            </w:r>
            <w:r>
              <w:rPr>
                <w:rStyle w:val="FontStyle11"/>
                <w:b w:val="0"/>
              </w:rPr>
              <w:t>н</w:t>
            </w:r>
            <w:r>
              <w:rPr>
                <w:rStyle w:val="FontStyle11"/>
                <w:b w:val="0"/>
              </w:rPr>
              <w:t xml:space="preserve">ных проектов на территории Усть-Куломского района. </w:t>
            </w:r>
          </w:p>
          <w:p w:rsidR="00782EB3" w:rsidRPr="00703F8D" w:rsidRDefault="00782EB3" w:rsidP="00B340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2EB3" w:rsidRPr="00703F8D" w:rsidRDefault="00782EB3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Default="00782EB3" w:rsidP="00962CD8">
            <w:pPr>
              <w:pStyle w:val="Style1"/>
              <w:keepNext/>
              <w:spacing w:before="62" w:line="259" w:lineRule="exact"/>
              <w:ind w:firstLine="0"/>
              <w:jc w:val="left"/>
              <w:rPr>
                <w:rStyle w:val="FontStyle11"/>
                <w:b w:val="0"/>
                <w:szCs w:val="24"/>
              </w:rPr>
            </w:pPr>
            <w:r>
              <w:rPr>
                <w:rStyle w:val="FontStyle11"/>
                <w:b w:val="0"/>
              </w:rPr>
              <w:t>Содействие в реализации инвестицио</w:t>
            </w:r>
            <w:r>
              <w:rPr>
                <w:rStyle w:val="FontStyle11"/>
                <w:b w:val="0"/>
              </w:rPr>
              <w:t>н</w:t>
            </w:r>
            <w:r>
              <w:rPr>
                <w:rStyle w:val="FontStyle11"/>
                <w:b w:val="0"/>
              </w:rPr>
              <w:t>ных проектов</w:t>
            </w:r>
          </w:p>
          <w:p w:rsidR="00782EB3" w:rsidRDefault="00782EB3" w:rsidP="00906F8C">
            <w:pPr>
              <w:pStyle w:val="ConsPlusNormal"/>
              <w:ind w:firstLine="0"/>
              <w:rPr>
                <w:rStyle w:val="FontStyle11"/>
                <w:b w:val="0"/>
                <w:szCs w:val="24"/>
              </w:rPr>
            </w:pPr>
            <w:r>
              <w:rPr>
                <w:rStyle w:val="FontStyle11"/>
                <w:b w:val="0"/>
                <w:szCs w:val="24"/>
              </w:rPr>
              <w:t>СПК «Помо</w:t>
            </w:r>
            <w:r>
              <w:rPr>
                <w:rStyle w:val="FontStyle11"/>
                <w:b w:val="0"/>
                <w:szCs w:val="24"/>
              </w:rPr>
              <w:t>з</w:t>
            </w:r>
            <w:r>
              <w:rPr>
                <w:rStyle w:val="FontStyle11"/>
                <w:b w:val="0"/>
                <w:szCs w:val="24"/>
              </w:rPr>
              <w:lastRenderedPageBreak/>
              <w:t xml:space="preserve">дино», </w:t>
            </w:r>
            <w:r w:rsidRPr="006E6566">
              <w:rPr>
                <w:rStyle w:val="FontStyle11"/>
                <w:b w:val="0"/>
                <w:szCs w:val="24"/>
              </w:rPr>
              <w:t>ООО  «Игнатов Н.Ю.»</w:t>
            </w:r>
            <w:r>
              <w:rPr>
                <w:rStyle w:val="FontStyle11"/>
                <w:b w:val="0"/>
                <w:szCs w:val="24"/>
              </w:rPr>
              <w:t xml:space="preserve">, </w:t>
            </w:r>
            <w:r>
              <w:rPr>
                <w:rStyle w:val="FontStyle11"/>
                <w:b w:val="0"/>
                <w:bCs w:val="0"/>
              </w:rPr>
              <w:t>ООО «</w:t>
            </w:r>
            <w:proofErr w:type="spellStart"/>
            <w:r>
              <w:rPr>
                <w:rStyle w:val="FontStyle11"/>
                <w:b w:val="0"/>
                <w:bCs w:val="0"/>
              </w:rPr>
              <w:t>КомиИ</w:t>
            </w:r>
            <w:r>
              <w:rPr>
                <w:rStyle w:val="FontStyle11"/>
                <w:b w:val="0"/>
                <w:bCs w:val="0"/>
              </w:rPr>
              <w:t>н</w:t>
            </w:r>
            <w:r>
              <w:rPr>
                <w:rStyle w:val="FontStyle11"/>
                <w:b w:val="0"/>
                <w:bCs w:val="0"/>
              </w:rPr>
              <w:t>вестПром</w:t>
            </w:r>
            <w:proofErr w:type="spellEnd"/>
            <w:r>
              <w:rPr>
                <w:rStyle w:val="FontStyle11"/>
                <w:b w:val="0"/>
                <w:bCs w:val="0"/>
              </w:rPr>
              <w:t>», что будет сп</w:t>
            </w:r>
            <w:r>
              <w:rPr>
                <w:rStyle w:val="FontStyle11"/>
                <w:b w:val="0"/>
                <w:bCs w:val="0"/>
              </w:rPr>
              <w:t>о</w:t>
            </w:r>
            <w:r>
              <w:rPr>
                <w:rStyle w:val="FontStyle11"/>
                <w:b w:val="0"/>
                <w:bCs w:val="0"/>
              </w:rPr>
              <w:t>собствовать увеличению инвестиции в основной к</w:t>
            </w:r>
            <w:r>
              <w:rPr>
                <w:rStyle w:val="FontStyle11"/>
                <w:b w:val="0"/>
                <w:bCs w:val="0"/>
              </w:rPr>
              <w:t>а</w:t>
            </w:r>
            <w:r>
              <w:rPr>
                <w:rStyle w:val="FontStyle11"/>
                <w:b w:val="0"/>
                <w:bCs w:val="0"/>
              </w:rPr>
              <w:t>питал.</w:t>
            </w:r>
          </w:p>
          <w:p w:rsidR="00782EB3" w:rsidRDefault="00782EB3" w:rsidP="00906F8C">
            <w:pPr>
              <w:pStyle w:val="ConsPlusNormal"/>
              <w:ind w:firstLine="0"/>
              <w:rPr>
                <w:rStyle w:val="FontStyle11"/>
                <w:b w:val="0"/>
                <w:szCs w:val="24"/>
              </w:rPr>
            </w:pPr>
          </w:p>
          <w:p w:rsidR="00782EB3" w:rsidRPr="00703F8D" w:rsidRDefault="00782EB3" w:rsidP="00962C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2EB3" w:rsidRDefault="00782EB3" w:rsidP="004939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СПК «Помоздино» (по согласованию)</w:t>
            </w:r>
          </w:p>
          <w:p w:rsidR="00782EB3" w:rsidRDefault="00782EB3" w:rsidP="004939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«Игнатов Н.Ю.» (по согласованию)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КомиИнвес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(по согласов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нию).</w:t>
            </w:r>
          </w:p>
          <w:p w:rsidR="00782EB3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и налоговой политики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2EB3" w:rsidRPr="00703F8D" w:rsidRDefault="00782EB3" w:rsidP="00283E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849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5" w:type="dxa"/>
          </w:tcPr>
          <w:p w:rsidR="00782EB3" w:rsidRPr="00703F8D" w:rsidRDefault="00782EB3" w:rsidP="009849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9849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Default="00782EB3" w:rsidP="00906F8C">
            <w:pPr>
              <w:pStyle w:val="Style1"/>
              <w:keepNext/>
              <w:spacing w:before="62" w:line="259" w:lineRule="exact"/>
              <w:ind w:firstLine="0"/>
              <w:jc w:val="left"/>
              <w:rPr>
                <w:rStyle w:val="FontStyle11"/>
                <w:b w:val="0"/>
              </w:rPr>
            </w:pPr>
            <w:r>
              <w:rPr>
                <w:rStyle w:val="FontStyle11"/>
                <w:b w:val="0"/>
              </w:rPr>
              <w:t xml:space="preserve">Оказание консультационной поддержки </w:t>
            </w:r>
            <w:proofErr w:type="spellStart"/>
            <w:r>
              <w:rPr>
                <w:rStyle w:val="FontStyle11"/>
                <w:b w:val="0"/>
              </w:rPr>
              <w:t>СМиСП</w:t>
            </w:r>
            <w:proofErr w:type="spellEnd"/>
            <w:r>
              <w:rPr>
                <w:rStyle w:val="FontStyle11"/>
                <w:b w:val="0"/>
              </w:rPr>
              <w:t>.</w:t>
            </w:r>
          </w:p>
        </w:tc>
        <w:tc>
          <w:tcPr>
            <w:tcW w:w="1276" w:type="dxa"/>
          </w:tcPr>
          <w:p w:rsidR="00782EB3" w:rsidRDefault="00782EB3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Default="00782EB3" w:rsidP="00962CD8">
            <w:pPr>
              <w:pStyle w:val="Style1"/>
              <w:keepNext/>
              <w:spacing w:before="62" w:line="259" w:lineRule="exact"/>
              <w:ind w:firstLine="0"/>
              <w:jc w:val="left"/>
              <w:rPr>
                <w:rStyle w:val="FontStyle11"/>
                <w:b w:val="0"/>
              </w:rPr>
            </w:pPr>
            <w:r>
              <w:rPr>
                <w:rStyle w:val="FontStyle11"/>
                <w:b w:val="0"/>
              </w:rPr>
              <w:t>Увеличение инвестиций в основной к</w:t>
            </w:r>
            <w:r>
              <w:rPr>
                <w:rStyle w:val="FontStyle11"/>
                <w:b w:val="0"/>
              </w:rPr>
              <w:t>а</w:t>
            </w:r>
            <w:r>
              <w:rPr>
                <w:rStyle w:val="FontStyle11"/>
                <w:b w:val="0"/>
              </w:rPr>
              <w:t xml:space="preserve">питал за счет поддержки </w:t>
            </w:r>
            <w:proofErr w:type="spellStart"/>
            <w:r>
              <w:rPr>
                <w:rStyle w:val="FontStyle11"/>
                <w:b w:val="0"/>
              </w:rPr>
              <w:t>СМиСП</w:t>
            </w:r>
            <w:proofErr w:type="spellEnd"/>
            <w:r>
              <w:rPr>
                <w:rStyle w:val="FontStyle11"/>
                <w:b w:val="0"/>
              </w:rPr>
              <w:t>.</w:t>
            </w:r>
          </w:p>
        </w:tc>
        <w:tc>
          <w:tcPr>
            <w:tcW w:w="2551" w:type="dxa"/>
          </w:tcPr>
          <w:p w:rsidR="00782EB3" w:rsidRDefault="00782EB3" w:rsidP="00E207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и налоговой политики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0C3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0C3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0C3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Default="00782EB3" w:rsidP="00A44699">
            <w:pPr>
              <w:pStyle w:val="Style1"/>
              <w:keepNext/>
              <w:spacing w:before="62" w:line="259" w:lineRule="exact"/>
              <w:ind w:firstLine="0"/>
              <w:jc w:val="left"/>
              <w:rPr>
                <w:rStyle w:val="FontStyle11"/>
                <w:b w:val="0"/>
              </w:rPr>
            </w:pPr>
            <w:r>
              <w:rPr>
                <w:rStyle w:val="FontStyle11"/>
                <w:b w:val="0"/>
              </w:rPr>
              <w:t xml:space="preserve">Оказание финансовой и имущественной поддержки </w:t>
            </w:r>
            <w:proofErr w:type="spellStart"/>
            <w:r>
              <w:rPr>
                <w:rStyle w:val="FontStyle11"/>
                <w:b w:val="0"/>
              </w:rPr>
              <w:t>СМиСП</w:t>
            </w:r>
            <w:proofErr w:type="spellEnd"/>
            <w:r>
              <w:rPr>
                <w:rStyle w:val="FontStyle11"/>
                <w:b w:val="0"/>
              </w:rPr>
              <w:t xml:space="preserve">. </w:t>
            </w:r>
          </w:p>
        </w:tc>
        <w:tc>
          <w:tcPr>
            <w:tcW w:w="1276" w:type="dxa"/>
          </w:tcPr>
          <w:p w:rsidR="00782EB3" w:rsidRDefault="00782EB3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Default="00782EB3" w:rsidP="00962CD8">
            <w:pPr>
              <w:pStyle w:val="Style1"/>
              <w:keepNext/>
              <w:spacing w:before="62" w:line="259" w:lineRule="exact"/>
              <w:ind w:firstLine="0"/>
              <w:jc w:val="left"/>
              <w:rPr>
                <w:rStyle w:val="FontStyle11"/>
                <w:b w:val="0"/>
              </w:rPr>
            </w:pPr>
            <w:r>
              <w:rPr>
                <w:rStyle w:val="FontStyle11"/>
                <w:b w:val="0"/>
              </w:rPr>
              <w:t>Увеличение инвестиций в основной к</w:t>
            </w:r>
            <w:r>
              <w:rPr>
                <w:rStyle w:val="FontStyle11"/>
                <w:b w:val="0"/>
              </w:rPr>
              <w:t>а</w:t>
            </w:r>
            <w:r>
              <w:rPr>
                <w:rStyle w:val="FontStyle11"/>
                <w:b w:val="0"/>
              </w:rPr>
              <w:t xml:space="preserve">питал за счет поддержки </w:t>
            </w:r>
            <w:proofErr w:type="spellStart"/>
            <w:r>
              <w:rPr>
                <w:rStyle w:val="FontStyle11"/>
                <w:b w:val="0"/>
              </w:rPr>
              <w:t>СМиСП</w:t>
            </w:r>
            <w:proofErr w:type="spellEnd"/>
            <w:r>
              <w:rPr>
                <w:rStyle w:val="FontStyle11"/>
                <w:b w:val="0"/>
              </w:rPr>
              <w:t>.</w:t>
            </w:r>
          </w:p>
        </w:tc>
        <w:tc>
          <w:tcPr>
            <w:tcW w:w="2551" w:type="dxa"/>
          </w:tcPr>
          <w:p w:rsidR="00782EB3" w:rsidRDefault="00782EB3" w:rsidP="00E207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и налоговой политики администрации МР «Усть-Куломский»; отдел по управлению муниципального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щества администрации МР «Усть-Куломский»;</w:t>
            </w:r>
          </w:p>
          <w:p w:rsidR="00782EB3" w:rsidRDefault="00782EB3" w:rsidP="00E207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МР «Усть-Куломский» В.В.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дьин.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703F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22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инвестиций в основной капитал (за исключением бюджетных средств) в </w:t>
            </w:r>
            <w:proofErr w:type="gramStart"/>
            <w:r w:rsidRPr="009222C9">
              <w:rPr>
                <w:rFonts w:ascii="Times New Roman" w:hAnsi="Times New Roman" w:cs="Times New Roman"/>
                <w:sz w:val="24"/>
                <w:szCs w:val="24"/>
              </w:rPr>
              <w:t>расчете</w:t>
            </w:r>
            <w:proofErr w:type="gramEnd"/>
            <w:r w:rsidRPr="009222C9">
              <w:rPr>
                <w:rFonts w:ascii="Times New Roman" w:hAnsi="Times New Roman" w:cs="Times New Roman"/>
                <w:sz w:val="24"/>
                <w:szCs w:val="24"/>
              </w:rPr>
              <w:t xml:space="preserve"> на одного жителя.</w:t>
            </w:r>
          </w:p>
        </w:tc>
        <w:tc>
          <w:tcPr>
            <w:tcW w:w="1275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18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5287</w:t>
            </w:r>
          </w:p>
        </w:tc>
        <w:tc>
          <w:tcPr>
            <w:tcW w:w="2835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984938">
            <w:pPr>
              <w:pStyle w:val="Style1"/>
              <w:keepNext/>
              <w:spacing w:before="62" w:line="259" w:lineRule="exact"/>
              <w:ind w:firstLine="0"/>
              <w:jc w:val="left"/>
            </w:pPr>
            <w:r>
              <w:rPr>
                <w:rStyle w:val="FontStyle11"/>
                <w:b w:val="0"/>
              </w:rPr>
              <w:t xml:space="preserve">Реализация инвестиционных проектов на территории Усть-Куломского района. </w:t>
            </w:r>
          </w:p>
          <w:p w:rsidR="00782EB3" w:rsidRPr="00703F8D" w:rsidRDefault="00782EB3" w:rsidP="009849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2EB3" w:rsidRPr="00703F8D" w:rsidRDefault="00782EB3" w:rsidP="009849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Default="00782EB3" w:rsidP="00203FC2">
            <w:pPr>
              <w:pStyle w:val="Style1"/>
              <w:keepNext/>
              <w:spacing w:before="62" w:line="259" w:lineRule="exact"/>
              <w:ind w:firstLine="0"/>
              <w:jc w:val="left"/>
              <w:rPr>
                <w:rStyle w:val="FontStyle11"/>
                <w:b w:val="0"/>
                <w:szCs w:val="24"/>
              </w:rPr>
            </w:pPr>
            <w:r>
              <w:rPr>
                <w:rStyle w:val="FontStyle11"/>
                <w:b w:val="0"/>
              </w:rPr>
              <w:t>Содействие в реализации инвестицио</w:t>
            </w:r>
            <w:r>
              <w:rPr>
                <w:rStyle w:val="FontStyle11"/>
                <w:b w:val="0"/>
              </w:rPr>
              <w:t>н</w:t>
            </w:r>
            <w:r>
              <w:rPr>
                <w:rStyle w:val="FontStyle11"/>
                <w:b w:val="0"/>
              </w:rPr>
              <w:t>ных проектов</w:t>
            </w:r>
          </w:p>
          <w:p w:rsidR="00782EB3" w:rsidRDefault="00782EB3" w:rsidP="00203FC2">
            <w:pPr>
              <w:pStyle w:val="ConsPlusNormal"/>
              <w:ind w:firstLine="0"/>
              <w:rPr>
                <w:rStyle w:val="FontStyle11"/>
                <w:b w:val="0"/>
                <w:szCs w:val="24"/>
              </w:rPr>
            </w:pPr>
            <w:r>
              <w:rPr>
                <w:rStyle w:val="FontStyle11"/>
                <w:b w:val="0"/>
                <w:szCs w:val="24"/>
              </w:rPr>
              <w:t>СПК «Помо</w:t>
            </w:r>
            <w:r>
              <w:rPr>
                <w:rStyle w:val="FontStyle11"/>
                <w:b w:val="0"/>
                <w:szCs w:val="24"/>
              </w:rPr>
              <w:t>з</w:t>
            </w:r>
            <w:r>
              <w:rPr>
                <w:rStyle w:val="FontStyle11"/>
                <w:b w:val="0"/>
                <w:szCs w:val="24"/>
              </w:rPr>
              <w:t xml:space="preserve">дино», </w:t>
            </w:r>
            <w:r w:rsidRPr="006E6566">
              <w:rPr>
                <w:rStyle w:val="FontStyle11"/>
                <w:b w:val="0"/>
                <w:szCs w:val="24"/>
              </w:rPr>
              <w:t>ООО  «Игнатов Н.Ю.»</w:t>
            </w:r>
            <w:r>
              <w:rPr>
                <w:rStyle w:val="FontStyle11"/>
                <w:b w:val="0"/>
                <w:szCs w:val="24"/>
              </w:rPr>
              <w:t xml:space="preserve">, </w:t>
            </w:r>
            <w:r>
              <w:rPr>
                <w:rStyle w:val="FontStyle11"/>
                <w:b w:val="0"/>
                <w:bCs w:val="0"/>
              </w:rPr>
              <w:t>ООО «</w:t>
            </w:r>
            <w:proofErr w:type="spellStart"/>
            <w:r>
              <w:rPr>
                <w:rStyle w:val="FontStyle11"/>
                <w:b w:val="0"/>
                <w:bCs w:val="0"/>
              </w:rPr>
              <w:t>КомиИ</w:t>
            </w:r>
            <w:r>
              <w:rPr>
                <w:rStyle w:val="FontStyle11"/>
                <w:b w:val="0"/>
                <w:bCs w:val="0"/>
              </w:rPr>
              <w:t>н</w:t>
            </w:r>
            <w:r>
              <w:rPr>
                <w:rStyle w:val="FontStyle11"/>
                <w:b w:val="0"/>
                <w:bCs w:val="0"/>
              </w:rPr>
              <w:t>вестПром</w:t>
            </w:r>
            <w:proofErr w:type="spellEnd"/>
            <w:r>
              <w:rPr>
                <w:rStyle w:val="FontStyle11"/>
                <w:b w:val="0"/>
                <w:bCs w:val="0"/>
              </w:rPr>
              <w:t>», что позволит увеличить и</w:t>
            </w:r>
            <w:r>
              <w:rPr>
                <w:rStyle w:val="FontStyle11"/>
                <w:b w:val="0"/>
                <w:bCs w:val="0"/>
              </w:rPr>
              <w:t>н</w:t>
            </w:r>
            <w:r>
              <w:rPr>
                <w:rStyle w:val="FontStyle11"/>
                <w:b w:val="0"/>
                <w:bCs w:val="0"/>
              </w:rPr>
              <w:t>вестиции в основной к</w:t>
            </w:r>
            <w:r>
              <w:rPr>
                <w:rStyle w:val="FontStyle11"/>
                <w:b w:val="0"/>
                <w:bCs w:val="0"/>
              </w:rPr>
              <w:t>а</w:t>
            </w:r>
            <w:r>
              <w:rPr>
                <w:rStyle w:val="FontStyle11"/>
                <w:b w:val="0"/>
                <w:bCs w:val="0"/>
              </w:rPr>
              <w:t>питал.</w:t>
            </w:r>
          </w:p>
          <w:p w:rsidR="00782EB3" w:rsidRDefault="00782EB3" w:rsidP="00984938">
            <w:pPr>
              <w:pStyle w:val="ConsPlusNormal"/>
              <w:ind w:firstLine="0"/>
              <w:rPr>
                <w:rStyle w:val="FontStyle11"/>
                <w:b w:val="0"/>
                <w:szCs w:val="24"/>
              </w:rPr>
            </w:pPr>
          </w:p>
          <w:p w:rsidR="00782EB3" w:rsidRPr="00703F8D" w:rsidRDefault="00782EB3" w:rsidP="009849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82EB3" w:rsidRDefault="00782EB3" w:rsidP="005A6C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СПК «Помоздино» (по согласованию)</w:t>
            </w:r>
          </w:p>
          <w:p w:rsidR="00782EB3" w:rsidRDefault="00782EB3" w:rsidP="005A6C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«Игнатов Н.Ю.» (по согласованию)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КомиИнвес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(по согласов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нию).</w:t>
            </w:r>
          </w:p>
          <w:p w:rsidR="00782EB3" w:rsidRPr="00703F8D" w:rsidRDefault="00782EB3" w:rsidP="005A6C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и налоговой политики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Default="00782EB3" w:rsidP="000C33DE">
            <w:pPr>
              <w:pStyle w:val="Style1"/>
              <w:keepNext/>
              <w:spacing w:before="62" w:line="259" w:lineRule="exact"/>
              <w:ind w:firstLine="0"/>
              <w:jc w:val="left"/>
              <w:rPr>
                <w:rStyle w:val="FontStyle11"/>
                <w:b w:val="0"/>
              </w:rPr>
            </w:pPr>
            <w:r>
              <w:rPr>
                <w:rStyle w:val="FontStyle11"/>
                <w:b w:val="0"/>
              </w:rPr>
              <w:t xml:space="preserve">Оказание консультационной поддержки </w:t>
            </w:r>
            <w:proofErr w:type="spellStart"/>
            <w:r>
              <w:rPr>
                <w:rStyle w:val="FontStyle11"/>
                <w:b w:val="0"/>
              </w:rPr>
              <w:t>СМиСП</w:t>
            </w:r>
            <w:proofErr w:type="spellEnd"/>
            <w:r>
              <w:rPr>
                <w:rStyle w:val="FontStyle11"/>
                <w:b w:val="0"/>
              </w:rPr>
              <w:t>.</w:t>
            </w:r>
          </w:p>
        </w:tc>
        <w:tc>
          <w:tcPr>
            <w:tcW w:w="1276" w:type="dxa"/>
          </w:tcPr>
          <w:p w:rsidR="00782EB3" w:rsidRDefault="00782EB3" w:rsidP="000C3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Default="00782EB3" w:rsidP="000C33DE">
            <w:pPr>
              <w:pStyle w:val="Style1"/>
              <w:keepNext/>
              <w:spacing w:before="62" w:line="259" w:lineRule="exact"/>
              <w:ind w:firstLine="0"/>
              <w:jc w:val="left"/>
              <w:rPr>
                <w:rStyle w:val="FontStyle11"/>
                <w:b w:val="0"/>
              </w:rPr>
            </w:pPr>
            <w:r>
              <w:rPr>
                <w:rStyle w:val="FontStyle11"/>
                <w:b w:val="0"/>
              </w:rPr>
              <w:t>Увеличение инвестиций в основной к</w:t>
            </w:r>
            <w:r>
              <w:rPr>
                <w:rStyle w:val="FontStyle11"/>
                <w:b w:val="0"/>
              </w:rPr>
              <w:t>а</w:t>
            </w:r>
            <w:r>
              <w:rPr>
                <w:rStyle w:val="FontStyle11"/>
                <w:b w:val="0"/>
              </w:rPr>
              <w:t xml:space="preserve">питал за счет поддержки </w:t>
            </w:r>
            <w:proofErr w:type="spellStart"/>
            <w:r>
              <w:rPr>
                <w:rStyle w:val="FontStyle11"/>
                <w:b w:val="0"/>
              </w:rPr>
              <w:t>СМиСП</w:t>
            </w:r>
            <w:proofErr w:type="spellEnd"/>
            <w:r>
              <w:rPr>
                <w:rStyle w:val="FontStyle11"/>
                <w:b w:val="0"/>
              </w:rPr>
              <w:t>.</w:t>
            </w:r>
          </w:p>
        </w:tc>
        <w:tc>
          <w:tcPr>
            <w:tcW w:w="2551" w:type="dxa"/>
          </w:tcPr>
          <w:p w:rsidR="00782EB3" w:rsidRDefault="00782EB3" w:rsidP="000C3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и налоговой политики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5" w:type="dxa"/>
          </w:tcPr>
          <w:p w:rsidR="00782EB3" w:rsidRPr="00703F8D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Default="00782EB3" w:rsidP="000C33DE">
            <w:pPr>
              <w:pStyle w:val="Style1"/>
              <w:keepNext/>
              <w:spacing w:before="62" w:line="259" w:lineRule="exact"/>
              <w:ind w:firstLine="0"/>
              <w:jc w:val="left"/>
              <w:rPr>
                <w:rStyle w:val="FontStyle11"/>
                <w:b w:val="0"/>
              </w:rPr>
            </w:pPr>
            <w:r>
              <w:rPr>
                <w:rStyle w:val="FontStyle11"/>
                <w:b w:val="0"/>
              </w:rPr>
              <w:t xml:space="preserve">Оказание финансовой и имущественной поддержки </w:t>
            </w:r>
            <w:proofErr w:type="spellStart"/>
            <w:r>
              <w:rPr>
                <w:rStyle w:val="FontStyle11"/>
                <w:b w:val="0"/>
              </w:rPr>
              <w:t>СМиСП</w:t>
            </w:r>
            <w:proofErr w:type="spellEnd"/>
            <w:r>
              <w:rPr>
                <w:rStyle w:val="FontStyle11"/>
                <w:b w:val="0"/>
              </w:rPr>
              <w:t xml:space="preserve">. </w:t>
            </w:r>
          </w:p>
        </w:tc>
        <w:tc>
          <w:tcPr>
            <w:tcW w:w="1276" w:type="dxa"/>
          </w:tcPr>
          <w:p w:rsidR="00782EB3" w:rsidRDefault="00782EB3" w:rsidP="000C3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Default="00782EB3" w:rsidP="000C33DE">
            <w:pPr>
              <w:pStyle w:val="Style1"/>
              <w:keepNext/>
              <w:spacing w:before="62" w:line="259" w:lineRule="exact"/>
              <w:ind w:firstLine="0"/>
              <w:jc w:val="left"/>
              <w:rPr>
                <w:rStyle w:val="FontStyle11"/>
                <w:b w:val="0"/>
              </w:rPr>
            </w:pPr>
            <w:r>
              <w:rPr>
                <w:rStyle w:val="FontStyle11"/>
                <w:b w:val="0"/>
              </w:rPr>
              <w:t>Увеличение инвестиций в основной к</w:t>
            </w:r>
            <w:r>
              <w:rPr>
                <w:rStyle w:val="FontStyle11"/>
                <w:b w:val="0"/>
              </w:rPr>
              <w:t>а</w:t>
            </w:r>
            <w:r>
              <w:rPr>
                <w:rStyle w:val="FontStyle11"/>
                <w:b w:val="0"/>
              </w:rPr>
              <w:t xml:space="preserve">питал за счет поддержки </w:t>
            </w:r>
            <w:proofErr w:type="spellStart"/>
            <w:r>
              <w:rPr>
                <w:rStyle w:val="FontStyle11"/>
                <w:b w:val="0"/>
              </w:rPr>
              <w:t>СМиСП</w:t>
            </w:r>
            <w:proofErr w:type="spellEnd"/>
            <w:r>
              <w:rPr>
                <w:rStyle w:val="FontStyle11"/>
                <w:b w:val="0"/>
              </w:rPr>
              <w:t>.</w:t>
            </w:r>
          </w:p>
        </w:tc>
        <w:tc>
          <w:tcPr>
            <w:tcW w:w="2551" w:type="dxa"/>
          </w:tcPr>
          <w:p w:rsidR="00782EB3" w:rsidRDefault="00782EB3" w:rsidP="000C3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и налоговой политики администрации МР «Усть-Куломский»; отдел по управлению муниципального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щества администрации МР «Усть-Куломский»;</w:t>
            </w:r>
          </w:p>
          <w:p w:rsidR="00782EB3" w:rsidRDefault="00782EB3" w:rsidP="000C3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МР «Усть-Куломский» В.В.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дьин.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9222C9" w:rsidRDefault="00782EB3" w:rsidP="00703F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22C9">
              <w:rPr>
                <w:rFonts w:ascii="Times New Roman" w:hAnsi="Times New Roman" w:cs="Times New Roman"/>
                <w:sz w:val="24"/>
                <w:szCs w:val="24"/>
              </w:rPr>
              <w:t>Доля прибыльных сельскох</w:t>
            </w:r>
            <w:r w:rsidRPr="009222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22C9">
              <w:rPr>
                <w:rFonts w:ascii="Times New Roman" w:hAnsi="Times New Roman" w:cs="Times New Roman"/>
                <w:sz w:val="24"/>
                <w:szCs w:val="24"/>
              </w:rPr>
              <w:t xml:space="preserve">зяйственных организаций в </w:t>
            </w:r>
            <w:proofErr w:type="gramStart"/>
            <w:r w:rsidRPr="009222C9">
              <w:rPr>
                <w:rFonts w:ascii="Times New Roman" w:hAnsi="Times New Roman" w:cs="Times New Roman"/>
                <w:sz w:val="24"/>
                <w:szCs w:val="24"/>
              </w:rPr>
              <w:t>общем</w:t>
            </w:r>
            <w:proofErr w:type="gramEnd"/>
            <w:r w:rsidRPr="009222C9">
              <w:rPr>
                <w:rFonts w:ascii="Times New Roman" w:hAnsi="Times New Roman" w:cs="Times New Roman"/>
                <w:sz w:val="24"/>
                <w:szCs w:val="24"/>
              </w:rPr>
              <w:t xml:space="preserve"> их числе.</w:t>
            </w:r>
          </w:p>
        </w:tc>
        <w:tc>
          <w:tcPr>
            <w:tcW w:w="1275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9222C9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Default="00782EB3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финанс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поддержки.</w:t>
            </w:r>
          </w:p>
          <w:p w:rsidR="00782EB3" w:rsidRPr="00703F8D" w:rsidRDefault="00782EB3" w:rsidP="00EB70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782EB3" w:rsidRPr="00703F8D" w:rsidRDefault="00782EB3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июнь-декабрь 2018 г.</w:t>
            </w:r>
          </w:p>
        </w:tc>
        <w:tc>
          <w:tcPr>
            <w:tcW w:w="1559" w:type="dxa"/>
          </w:tcPr>
          <w:p w:rsidR="00782EB3" w:rsidRPr="00703F8D" w:rsidRDefault="00782EB3" w:rsidP="00CB0F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через реал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зацию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глашения о социально-экономич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ском сотру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ничестве между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вительством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РК и АО «Монди СЛПК»  СПК «Помозд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но».</w:t>
            </w:r>
          </w:p>
        </w:tc>
        <w:tc>
          <w:tcPr>
            <w:tcW w:w="2551" w:type="dxa"/>
          </w:tcPr>
          <w:p w:rsidR="00782EB3" w:rsidRPr="00703F8D" w:rsidRDefault="00782EB3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экономической и налоговой политики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5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Информационно-консультационная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держка сельскохозя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ственных организаций.</w:t>
            </w:r>
          </w:p>
        </w:tc>
        <w:tc>
          <w:tcPr>
            <w:tcW w:w="1276" w:type="dxa"/>
          </w:tcPr>
          <w:p w:rsidR="00782EB3" w:rsidRPr="00703F8D" w:rsidRDefault="00782EB3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703F8D" w:rsidRDefault="00782EB3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онно-консультац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онная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держка 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ганизаций.</w:t>
            </w:r>
          </w:p>
        </w:tc>
        <w:tc>
          <w:tcPr>
            <w:tcW w:w="2551" w:type="dxa"/>
          </w:tcPr>
          <w:p w:rsidR="00782EB3" w:rsidRPr="00703F8D" w:rsidRDefault="00782EB3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и налоговой политики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703F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22C9">
              <w:rPr>
                <w:rFonts w:ascii="Times New Roman" w:hAnsi="Times New Roman" w:cs="Times New Roman"/>
                <w:sz w:val="24"/>
                <w:szCs w:val="24"/>
              </w:rPr>
              <w:t>Производство основных видов продукции животноводства в хозяйствах всех категорий: в том числе – скота и птицы на убой (в живом весе).</w:t>
            </w:r>
          </w:p>
        </w:tc>
        <w:tc>
          <w:tcPr>
            <w:tcW w:w="1275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418" w:type="dxa"/>
          </w:tcPr>
          <w:p w:rsidR="00782EB3" w:rsidRPr="00703F8D" w:rsidRDefault="00782EB3" w:rsidP="00D21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2835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Default="00782EB3" w:rsidP="005D36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финанс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поддержки крестья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ским (фермерским)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зяйствам.</w:t>
            </w:r>
          </w:p>
          <w:p w:rsidR="00782EB3" w:rsidRPr="00703F8D" w:rsidRDefault="00782EB3" w:rsidP="005D36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2EB3" w:rsidRPr="00703F8D" w:rsidRDefault="00782EB3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Июнь-декабрь 2018 г.</w:t>
            </w:r>
          </w:p>
        </w:tc>
        <w:tc>
          <w:tcPr>
            <w:tcW w:w="1559" w:type="dxa"/>
          </w:tcPr>
          <w:p w:rsidR="00782EB3" w:rsidRPr="00703F8D" w:rsidRDefault="00782EB3" w:rsidP="00A576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финанс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поддер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посре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ством реал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глашения о социально-экономич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ском сотру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ничестве между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вительством РК и 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«Монди СЛПК» ИП-Главе КФХ Черкасову В.А., ИП-Главе КФХ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Тарабукиной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Е.Е., ИП-Главе КФХ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Епову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</w:p>
        </w:tc>
        <w:tc>
          <w:tcPr>
            <w:tcW w:w="2551" w:type="dxa"/>
          </w:tcPr>
          <w:p w:rsidR="00782EB3" w:rsidRDefault="00782EB3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экономической и налоговой политики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2EB3" w:rsidRPr="00703F8D" w:rsidRDefault="00782EB3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849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5" w:type="dxa"/>
          </w:tcPr>
          <w:p w:rsidR="00782EB3" w:rsidRPr="00703F8D" w:rsidRDefault="00782EB3" w:rsidP="009849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9849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Default="00782EB3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грантовой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поддержке семейных животноводч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ских ферм, </w:t>
            </w:r>
          </w:p>
          <w:p w:rsidR="00782EB3" w:rsidRDefault="00782EB3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начинающих фермеров и сельскохозяйственных потребительских кооп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ративов в Республике Коми.</w:t>
            </w:r>
          </w:p>
        </w:tc>
        <w:tc>
          <w:tcPr>
            <w:tcW w:w="1276" w:type="dxa"/>
          </w:tcPr>
          <w:p w:rsidR="00782EB3" w:rsidRDefault="00782EB3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 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талы 2018 г.</w:t>
            </w:r>
          </w:p>
        </w:tc>
        <w:tc>
          <w:tcPr>
            <w:tcW w:w="1559" w:type="dxa"/>
          </w:tcPr>
          <w:p w:rsidR="00782EB3" w:rsidRDefault="00782EB3" w:rsidP="00AB4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конкурсном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отборе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кооп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ративов по предоставл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Минсел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хоза Респу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лики Коми на развитие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териально-технической базы  (СП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грорегион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»); участие в конкурсе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грантовую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поддержку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Минсельхоза Республики Коми 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нающих фермеров КФХ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новой А.С.</w:t>
            </w:r>
          </w:p>
        </w:tc>
        <w:tc>
          <w:tcPr>
            <w:tcW w:w="2551" w:type="dxa"/>
          </w:tcPr>
          <w:p w:rsidR="00782EB3" w:rsidRDefault="00782EB3" w:rsidP="009070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СППССК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Комиагр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(по согласов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нию).</w:t>
            </w:r>
          </w:p>
          <w:p w:rsidR="00782EB3" w:rsidRDefault="00782EB3" w:rsidP="009070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ИП-Глава КФХ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 А.С. (по соглас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ванию).</w:t>
            </w:r>
          </w:p>
          <w:p w:rsidR="00782EB3" w:rsidRDefault="00782EB3" w:rsidP="00D22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и налоговой политики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2EB3" w:rsidRDefault="00782EB3" w:rsidP="009070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849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5" w:type="dxa"/>
          </w:tcPr>
          <w:p w:rsidR="00782EB3" w:rsidRPr="00703F8D" w:rsidRDefault="00782EB3" w:rsidP="009849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9849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Default="00782EB3" w:rsidP="00600F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проектов.</w:t>
            </w:r>
          </w:p>
        </w:tc>
        <w:tc>
          <w:tcPr>
            <w:tcW w:w="1276" w:type="dxa"/>
          </w:tcPr>
          <w:p w:rsidR="00782EB3" w:rsidRDefault="00782EB3" w:rsidP="006011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Default="00782EB3" w:rsidP="00600F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народного проекта в сфере агр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промышле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плекса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грорегион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2551" w:type="dxa"/>
          </w:tcPr>
          <w:p w:rsidR="00782EB3" w:rsidRDefault="00782EB3" w:rsidP="0069090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СППССК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Комиагр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(по согласов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нию).</w:t>
            </w:r>
          </w:p>
          <w:p w:rsidR="00782EB3" w:rsidRDefault="00782EB3" w:rsidP="0069090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и налоговой политики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703F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Расходы бюджета муниц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на с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 xml:space="preserve">держание работников органов местного самоуправления в </w:t>
            </w:r>
            <w:proofErr w:type="gramStart"/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расчете</w:t>
            </w:r>
            <w:proofErr w:type="gramEnd"/>
            <w:r w:rsidRPr="00707CEB">
              <w:rPr>
                <w:rFonts w:ascii="Times New Roman" w:hAnsi="Times New Roman" w:cs="Times New Roman"/>
                <w:sz w:val="24"/>
                <w:szCs w:val="24"/>
              </w:rPr>
              <w:t xml:space="preserve"> на одного жителя м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1275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8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4,769</w:t>
            </w:r>
          </w:p>
        </w:tc>
        <w:tc>
          <w:tcPr>
            <w:tcW w:w="2835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9E0B9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и сбалансированности местного бюджета.</w:t>
            </w:r>
          </w:p>
        </w:tc>
        <w:tc>
          <w:tcPr>
            <w:tcW w:w="1276" w:type="dxa"/>
          </w:tcPr>
          <w:p w:rsidR="00782EB3" w:rsidRPr="00703F8D" w:rsidRDefault="00782EB3" w:rsidP="009E0B9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703F8D" w:rsidRDefault="00782EB3" w:rsidP="000633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дефицита местного бюджета к доходам бюджета МО МР «Усть-Куломский»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учета безвозмез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посту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лений и (или) поступлений налоговых доходов по дополн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тельным нормативам в 2018 года – 2,48 %.</w:t>
            </w:r>
          </w:p>
        </w:tc>
        <w:tc>
          <w:tcPr>
            <w:tcW w:w="2551" w:type="dxa"/>
          </w:tcPr>
          <w:p w:rsidR="00782EB3" w:rsidRPr="00703F8D" w:rsidRDefault="00782EB3" w:rsidP="009E0B9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5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4241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лиц, замещающих мун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ципальные должности, муниципальных  служ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щих и лиц, включенных в резерв управленческих кадров МО МР «Усть-Куломский»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782EB3" w:rsidRPr="00703F8D" w:rsidRDefault="00782EB3" w:rsidP="009E0B9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703F8D" w:rsidRDefault="00782EB3" w:rsidP="009E0B9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Повышение уровня ко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петенции и професси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нализма ка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ров органов муниципал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ного упра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ления, пров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дение не м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нее 1 обуч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ющего мер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782EB3" w:rsidRPr="00703F8D" w:rsidRDefault="00782EB3" w:rsidP="002F26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правовой и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ровой работы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МР «Усть-Куломский»;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руководителя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«Усть-Куломский» Н.А. Чаланова.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000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9000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9000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F76B3B" w:rsidRDefault="00782EB3" w:rsidP="004241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E15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</w:t>
            </w:r>
            <w:r w:rsidRPr="00976E1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6E15">
              <w:rPr>
                <w:rFonts w:ascii="Times New Roman" w:hAnsi="Times New Roman" w:cs="Times New Roman"/>
                <w:sz w:val="24"/>
                <w:szCs w:val="24"/>
              </w:rPr>
              <w:t>ние прохождения  мун</w:t>
            </w:r>
            <w:r w:rsidRPr="00976E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76E15">
              <w:rPr>
                <w:rFonts w:ascii="Times New Roman" w:hAnsi="Times New Roman" w:cs="Times New Roman"/>
                <w:sz w:val="24"/>
                <w:szCs w:val="24"/>
              </w:rPr>
              <w:t>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782EB3" w:rsidRPr="00703F8D" w:rsidRDefault="00782EB3" w:rsidP="009E0B9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всего года.</w:t>
            </w:r>
          </w:p>
        </w:tc>
        <w:tc>
          <w:tcPr>
            <w:tcW w:w="1559" w:type="dxa"/>
          </w:tcPr>
          <w:p w:rsidR="00782EB3" w:rsidRPr="00F76B3B" w:rsidRDefault="00782EB3" w:rsidP="009E0B9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E15">
              <w:rPr>
                <w:rFonts w:ascii="Times New Roman" w:hAnsi="Times New Roman" w:cs="Times New Roman"/>
                <w:sz w:val="24"/>
                <w:szCs w:val="24"/>
              </w:rPr>
              <w:t>Методич</w:t>
            </w:r>
            <w:r w:rsidRPr="00976E1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6E15">
              <w:rPr>
                <w:rFonts w:ascii="Times New Roman" w:hAnsi="Times New Roman" w:cs="Times New Roman"/>
                <w:sz w:val="24"/>
                <w:szCs w:val="24"/>
              </w:rPr>
              <w:t>ское обесп</w:t>
            </w:r>
            <w:r w:rsidRPr="00976E1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6E15">
              <w:rPr>
                <w:rFonts w:ascii="Times New Roman" w:hAnsi="Times New Roman" w:cs="Times New Roman"/>
                <w:sz w:val="24"/>
                <w:szCs w:val="24"/>
              </w:rPr>
              <w:t>чение пр</w:t>
            </w:r>
            <w:r w:rsidRPr="00976E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6E15">
              <w:rPr>
                <w:rFonts w:ascii="Times New Roman" w:hAnsi="Times New Roman" w:cs="Times New Roman"/>
                <w:sz w:val="24"/>
                <w:szCs w:val="24"/>
              </w:rPr>
              <w:t>хождения  муниципал</w:t>
            </w:r>
            <w:r w:rsidRPr="00976E1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76E15">
              <w:rPr>
                <w:rFonts w:ascii="Times New Roman" w:hAnsi="Times New Roman" w:cs="Times New Roman"/>
                <w:sz w:val="24"/>
                <w:szCs w:val="24"/>
              </w:rPr>
              <w:t>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782EB3" w:rsidRPr="00703F8D" w:rsidRDefault="00782EB3" w:rsidP="002F26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правовой и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ровой работы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МР «Усть-Куломский»;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руководителя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«Усть-Куломский» Н.А. Чаланова.</w:t>
            </w:r>
          </w:p>
        </w:tc>
      </w:tr>
      <w:tr w:rsidR="00782EB3" w:rsidRPr="00703F8D" w:rsidTr="0010729B">
        <w:trPr>
          <w:trHeight w:val="28"/>
        </w:trPr>
        <w:tc>
          <w:tcPr>
            <w:tcW w:w="3323" w:type="dxa"/>
          </w:tcPr>
          <w:p w:rsidR="00782EB3" w:rsidRPr="00707CEB" w:rsidRDefault="00782EB3" w:rsidP="00703F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Налоговые и неналоговые д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ходы бюджета муниципальн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го образования (за исключен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 xml:space="preserve">ем поступлений налоговых доходов по дополнительным нормативам отчислений) в </w:t>
            </w:r>
            <w:proofErr w:type="gramStart"/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расчете</w:t>
            </w:r>
            <w:proofErr w:type="gramEnd"/>
            <w:r w:rsidRPr="00707CEB">
              <w:rPr>
                <w:rFonts w:ascii="Times New Roman" w:hAnsi="Times New Roman" w:cs="Times New Roman"/>
                <w:sz w:val="24"/>
                <w:szCs w:val="24"/>
              </w:rPr>
              <w:t xml:space="preserve"> на одного жителя м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1275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8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6,996</w:t>
            </w:r>
          </w:p>
        </w:tc>
        <w:tc>
          <w:tcPr>
            <w:tcW w:w="2835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3A50F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Межведомственной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миссии по ликвидации задолженности по выпл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 заработной платы, уплате страховых взносов на обязательное пенсио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страхование, обяз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тельное медицинское страхование, налоговым и иным платежам в бюджет МО МР «Усть-Куломский». </w:t>
            </w:r>
          </w:p>
        </w:tc>
        <w:tc>
          <w:tcPr>
            <w:tcW w:w="1276" w:type="dxa"/>
          </w:tcPr>
          <w:p w:rsidR="00782EB3" w:rsidRPr="00703F8D" w:rsidRDefault="00782EB3" w:rsidP="00533D7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года.</w:t>
            </w:r>
          </w:p>
        </w:tc>
        <w:tc>
          <w:tcPr>
            <w:tcW w:w="1559" w:type="dxa"/>
          </w:tcPr>
          <w:p w:rsidR="00782EB3" w:rsidRPr="00703F8D" w:rsidRDefault="00782EB3" w:rsidP="0040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объема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ступления налогов, сб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 и других обязательных платежей, неналоговых доходов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средством проведение менее 4 зас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даний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миссии. </w:t>
            </w:r>
          </w:p>
        </w:tc>
        <w:tc>
          <w:tcPr>
            <w:tcW w:w="2551" w:type="dxa"/>
          </w:tcPr>
          <w:p w:rsidR="00782EB3" w:rsidRPr="00703F8D" w:rsidRDefault="00782EB3" w:rsidP="009E0B9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и налоговой политики администрации МР «Усть-Куломский», первый заместитель руководителя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104D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D17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Инвентаризация имущ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ства, находящегося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ниципальной собственн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сти, с целью выявления неиспользованного, и установления направл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эффективного его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пользования. </w:t>
            </w:r>
          </w:p>
        </w:tc>
        <w:tc>
          <w:tcPr>
            <w:tcW w:w="1276" w:type="dxa"/>
          </w:tcPr>
          <w:p w:rsidR="00782EB3" w:rsidRPr="00703F8D" w:rsidRDefault="00782EB3" w:rsidP="009E0B9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703F8D" w:rsidRDefault="00782EB3" w:rsidP="009E0B9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Задействов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неи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пользуемого имущества.</w:t>
            </w:r>
          </w:p>
        </w:tc>
        <w:tc>
          <w:tcPr>
            <w:tcW w:w="2551" w:type="dxa"/>
          </w:tcPr>
          <w:p w:rsidR="00782EB3" w:rsidRPr="00703F8D" w:rsidRDefault="00782EB3" w:rsidP="00831B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муниципальным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ществом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МР «Усть-Куломского района», заместитель 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администрации МР «Усть-Куломский» В.В. Бадьин.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0C3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0C3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0C33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Default="00782EB3" w:rsidP="00D17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и постановка на кадастровый учет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ектов недвижимого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щества, выявленных в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 сплошной инвентар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зации.</w:t>
            </w:r>
          </w:p>
        </w:tc>
        <w:tc>
          <w:tcPr>
            <w:tcW w:w="1276" w:type="dxa"/>
          </w:tcPr>
          <w:p w:rsidR="00782EB3" w:rsidRDefault="00782EB3" w:rsidP="009E0B9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Default="00782EB3" w:rsidP="009E0B9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и постановка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кадастр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вый учет объектов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движимого имущества, выявленных в ходе сплошной инвентариз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</w:p>
        </w:tc>
        <w:tc>
          <w:tcPr>
            <w:tcW w:w="2551" w:type="dxa"/>
          </w:tcPr>
          <w:p w:rsidR="00782EB3" w:rsidRDefault="00782EB3" w:rsidP="00831B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управлению муниципальным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ществом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МР «Усть-Куломского района», заместитель 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администрации МР «Усть-Куломский» В.В. Бадьин.</w:t>
            </w:r>
          </w:p>
        </w:tc>
      </w:tr>
      <w:tr w:rsidR="00782EB3" w:rsidRPr="00703F8D" w:rsidTr="009F7647">
        <w:tc>
          <w:tcPr>
            <w:tcW w:w="14237" w:type="dxa"/>
            <w:gridSpan w:val="7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развитие</w:t>
            </w:r>
          </w:p>
        </w:tc>
      </w:tr>
      <w:tr w:rsidR="00782EB3" w:rsidRPr="00703F8D" w:rsidTr="009F7647">
        <w:tc>
          <w:tcPr>
            <w:tcW w:w="14237" w:type="dxa"/>
            <w:gridSpan w:val="7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2. Задача Стратегии муниципального образования</w:t>
            </w:r>
          </w:p>
          <w:p w:rsidR="00782EB3" w:rsidRDefault="00782EB3" w:rsidP="00534BCA">
            <w:pPr>
              <w:pStyle w:val="a7"/>
              <w:ind w:left="357"/>
              <w:contextualSpacing w:val="0"/>
              <w:jc w:val="center"/>
              <w:rPr>
                <w:rStyle w:val="apple-style-span"/>
                <w:sz w:val="24"/>
                <w:szCs w:val="24"/>
              </w:rPr>
            </w:pPr>
            <w:r>
              <w:rPr>
                <w:rStyle w:val="apple-style-span"/>
                <w:sz w:val="24"/>
                <w:szCs w:val="24"/>
              </w:rPr>
              <w:t xml:space="preserve">Создание условий для развития социально-культурного потенциала </w:t>
            </w:r>
          </w:p>
          <w:p w:rsidR="00782EB3" w:rsidRPr="00703F8D" w:rsidRDefault="00782EB3" w:rsidP="00534BCA">
            <w:pPr>
              <w:pStyle w:val="a7"/>
              <w:ind w:left="357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rStyle w:val="apple-style-span"/>
                <w:sz w:val="24"/>
                <w:szCs w:val="24"/>
              </w:rPr>
              <w:t>и у</w:t>
            </w:r>
            <w:r w:rsidRPr="00703F8D">
              <w:rPr>
                <w:rStyle w:val="apple-style-span"/>
                <w:sz w:val="24"/>
                <w:szCs w:val="24"/>
              </w:rPr>
              <w:t>лучшение качества среды обитания населения муниципального района «Усть-Куломский»</w:t>
            </w:r>
          </w:p>
        </w:tc>
      </w:tr>
      <w:tr w:rsidR="00782EB3" w:rsidRPr="00703F8D" w:rsidTr="009F7647">
        <w:tc>
          <w:tcPr>
            <w:tcW w:w="14237" w:type="dxa"/>
            <w:gridSpan w:val="7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2.1. Направление решения задачи</w:t>
            </w:r>
          </w:p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Улучшение качества среды обитания населения муниципального района «Усть-Куломский».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зования местного значения</w:t>
            </w:r>
            <w:r w:rsidRPr="00707CEB">
              <w:rPr>
                <w:rFonts w:ascii="Times New Roman" w:hAnsi="Times New Roman" w:cs="Times New Roman"/>
                <w:b/>
                <w:sz w:val="24"/>
                <w:szCs w:val="24"/>
              </w:rPr>
              <w:t>,  отвечающих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нормативным требованиям, в общей прот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женности автомобильных д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рог общего пользования мес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ного значения.</w:t>
            </w:r>
          </w:p>
        </w:tc>
        <w:tc>
          <w:tcPr>
            <w:tcW w:w="1275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Ремонтные работы на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томобильной дороге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пользования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значения «подъезд к пст. Белоборск» км 16+000 – км 20+000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 2018 г.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дорожн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полотна.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дорожной деятельности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МР «Усть-Куломский»,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руководителя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министрации МР «Усть-Куломский»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В.В. Бадьин.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275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835" w:type="dxa"/>
          </w:tcPr>
          <w:p w:rsidR="00782EB3" w:rsidRPr="00703F8D" w:rsidRDefault="00782EB3" w:rsidP="005212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Ямочный ремонт 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монт картами на автом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дорогах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 местного значения в с. Усть-Кулом. </w:t>
            </w:r>
          </w:p>
        </w:tc>
        <w:tc>
          <w:tcPr>
            <w:tcW w:w="1276" w:type="dxa"/>
          </w:tcPr>
          <w:p w:rsidR="00782EB3" w:rsidRPr="00703F8D" w:rsidRDefault="00782EB3" w:rsidP="00AC2E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 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талы 2018 г.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дорожн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полотна.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дорожной деятельности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МР «Усть-Куломский»,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руководителя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«Усть-Куломский» В.В. Бадьин.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283E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Ремонтные работы за счет содержания автомобил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дорог.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 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талы 2018 г.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дорожн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полотна.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дорожной деятельности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МР «Усть-Куломский»,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руководителя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«Усть-Куломский» В.В. Бадьин.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Площадь земельных участков, предоставленных для стро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 xml:space="preserve">тельства в </w:t>
            </w:r>
            <w:proofErr w:type="gramStart"/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расчете</w:t>
            </w:r>
            <w:proofErr w:type="gramEnd"/>
            <w:r w:rsidRPr="00707CEB">
              <w:rPr>
                <w:rFonts w:ascii="Times New Roman" w:hAnsi="Times New Roman" w:cs="Times New Roman"/>
                <w:sz w:val="24"/>
                <w:szCs w:val="24"/>
              </w:rPr>
              <w:t xml:space="preserve"> на 10 тыс. человек населения – всего.</w:t>
            </w:r>
          </w:p>
        </w:tc>
        <w:tc>
          <w:tcPr>
            <w:tcW w:w="1275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1,23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835" w:type="dxa"/>
          </w:tcPr>
          <w:p w:rsidR="00782EB3" w:rsidRPr="00703F8D" w:rsidRDefault="00782EB3" w:rsidP="002D682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земельных участков, в том числе для ИЖС, на территории МО МР «Усть-Куломский».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703F8D" w:rsidRDefault="00782EB3" w:rsidP="00ED51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к освоению земельный участок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микрорайоне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Котеджный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2,6 га.</w:t>
            </w:r>
          </w:p>
        </w:tc>
        <w:tc>
          <w:tcPr>
            <w:tcW w:w="2551" w:type="dxa"/>
          </w:tcPr>
          <w:p w:rsidR="00782EB3" w:rsidRPr="00703F8D" w:rsidRDefault="00782EB3" w:rsidP="00E61A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муниципальным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ществом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МР «Усть-Куломский»;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руководителя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«Усть-Куломский» В.В. Бадьин.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Точечная застройка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ектов производственного и торгового назначения.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года.</w:t>
            </w:r>
          </w:p>
        </w:tc>
        <w:tc>
          <w:tcPr>
            <w:tcW w:w="1559" w:type="dxa"/>
          </w:tcPr>
          <w:p w:rsidR="00782EB3" w:rsidRPr="00703F8D" w:rsidRDefault="00782EB3" w:rsidP="00ED51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Точечная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стройка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ектов прои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водственного и торгового назначения – 0,4 га.</w:t>
            </w:r>
          </w:p>
        </w:tc>
        <w:tc>
          <w:tcPr>
            <w:tcW w:w="2551" w:type="dxa"/>
          </w:tcPr>
          <w:p w:rsidR="00782EB3" w:rsidRPr="00703F8D" w:rsidRDefault="00782EB3" w:rsidP="00E61A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управлению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ществом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МР «Усть-Куломский»;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руководителя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«Усть-Куломский» В.В. Бадьин.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703F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Площадь земельных участков, предоставленных для жили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ного строительства, индивид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ального строительства и ко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плексного освоения в целях жилищного строительства в расчете на 10 тыс. человек населения.</w:t>
            </w:r>
            <w:proofErr w:type="gramEnd"/>
          </w:p>
        </w:tc>
        <w:tc>
          <w:tcPr>
            <w:tcW w:w="1275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земельных участков, в том числе для ИЖС, на территории МО МР «Усть-Куломский».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703F8D" w:rsidRDefault="00782EB3" w:rsidP="002577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к освоению земельный участок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микрорайоне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Котеджный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2,4 га.</w:t>
            </w:r>
          </w:p>
        </w:tc>
        <w:tc>
          <w:tcPr>
            <w:tcW w:w="2551" w:type="dxa"/>
          </w:tcPr>
          <w:p w:rsidR="00782EB3" w:rsidRPr="00703F8D" w:rsidRDefault="00782EB3" w:rsidP="007B2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муниципальным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ществом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МР «Усть-Куломский»;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руководителя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«Усть-Куломский» В.В. Бадьин.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Точечная застройка ИЖС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территориях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 МО МР «Усть-Куломский».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 га.</w:t>
            </w:r>
          </w:p>
        </w:tc>
        <w:tc>
          <w:tcPr>
            <w:tcW w:w="2551" w:type="dxa"/>
          </w:tcPr>
          <w:p w:rsidR="00782EB3" w:rsidRPr="00703F8D" w:rsidRDefault="00782EB3" w:rsidP="00AB4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муниципальным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ществом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МР «Усть-Куломский»;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руководителя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министрации МР «Усть-Куломский»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В.В. Бадьин.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703F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площадь жилых пом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 xml:space="preserve">щений, приходящаяся в </w:t>
            </w:r>
            <w:proofErr w:type="gramStart"/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сре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707CEB">
              <w:rPr>
                <w:rFonts w:ascii="Times New Roman" w:hAnsi="Times New Roman" w:cs="Times New Roman"/>
                <w:sz w:val="24"/>
                <w:szCs w:val="24"/>
              </w:rPr>
              <w:t xml:space="preserve"> на одного жителя, - всего.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на строительство индив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дуальных жилых домов.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Предоставл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ние 3 гра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данам субс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дий на стро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тельство и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дивидуал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ных жилых домов.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Отдел социальной п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 xml:space="preserve">литики, заместитель руководителя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Н.А. Ле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ченко.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9D17D8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17D8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 автом</w:t>
            </w:r>
            <w:r w:rsidRPr="009D17D8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D17D8">
              <w:rPr>
                <w:rFonts w:ascii="Times New Roman" w:hAnsi="Times New Roman" w:cs="Times New Roman"/>
                <w:bCs/>
                <w:sz w:val="24"/>
                <w:szCs w:val="24"/>
              </w:rPr>
              <w:t>бильных дорог в с. Усть-Кулом (ул. В.С. Лодыг</w:t>
            </w:r>
            <w:r w:rsidRPr="009D17D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9D17D8">
              <w:rPr>
                <w:rFonts w:ascii="Times New Roman" w:hAnsi="Times New Roman" w:cs="Times New Roman"/>
                <w:bCs/>
                <w:sz w:val="24"/>
                <w:szCs w:val="24"/>
              </w:rPr>
              <w:t>на, ул. Б.П. Липина, ул. Петропавловская, ул. Спортивная) Усть-Куломского района Ре</w:t>
            </w:r>
            <w:r w:rsidRPr="009D17D8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9D17D8">
              <w:rPr>
                <w:rFonts w:ascii="Times New Roman" w:hAnsi="Times New Roman" w:cs="Times New Roman"/>
                <w:bCs/>
                <w:sz w:val="24"/>
                <w:szCs w:val="24"/>
              </w:rPr>
              <w:t>публики Коми» (улицы В.С. Лодыгина, Б.П. Л</w:t>
            </w:r>
            <w:r w:rsidRPr="009D17D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9D17D8">
              <w:rPr>
                <w:rFonts w:ascii="Times New Roman" w:hAnsi="Times New Roman" w:cs="Times New Roman"/>
                <w:bCs/>
                <w:sz w:val="24"/>
                <w:szCs w:val="24"/>
              </w:rPr>
              <w:t>пина, Петропавловская, Спортивная, Спортивная А и проезд № 1) (4,7 км.).</w:t>
            </w:r>
            <w:proofErr w:type="gramEnd"/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</w:t>
            </w:r>
          </w:p>
        </w:tc>
        <w:tc>
          <w:tcPr>
            <w:tcW w:w="1559" w:type="dxa"/>
          </w:tcPr>
          <w:p w:rsidR="00782EB3" w:rsidRPr="00703F8D" w:rsidRDefault="00782EB3" w:rsidP="009D17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обустройство дорожной инфрастру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туры, что способствует увеличению 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ального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лищного строител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развития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«Усть-Куломский»;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руководителя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«Усть-Куломский» В.В. Бадьин.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703F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жилых </w:t>
            </w:r>
            <w:proofErr w:type="gramStart"/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щений</w:t>
            </w:r>
            <w:proofErr w:type="gramEnd"/>
            <w:r w:rsidRPr="00707CEB">
              <w:rPr>
                <w:rFonts w:ascii="Times New Roman" w:hAnsi="Times New Roman" w:cs="Times New Roman"/>
                <w:sz w:val="24"/>
                <w:szCs w:val="24"/>
              </w:rPr>
              <w:t xml:space="preserve"> введенная в действие за один год, приходящаяся в среднем на одного жителя.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DF2EE5" w:rsidRDefault="00782EB3" w:rsidP="00D17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2EE5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</w:t>
            </w:r>
            <w:r w:rsidRPr="00DF2EE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F2EE5">
              <w:rPr>
                <w:rFonts w:ascii="Times New Roman" w:hAnsi="Times New Roman" w:cs="Times New Roman"/>
                <w:sz w:val="24"/>
                <w:szCs w:val="24"/>
              </w:rPr>
              <w:t xml:space="preserve">ных участков под ИЖС, в </w:t>
            </w:r>
            <w:proofErr w:type="spellStart"/>
            <w:r w:rsidRPr="00DF2EE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F2EE5">
              <w:rPr>
                <w:rFonts w:ascii="Times New Roman" w:hAnsi="Times New Roman" w:cs="Times New Roman"/>
                <w:sz w:val="24"/>
                <w:szCs w:val="24"/>
              </w:rPr>
              <w:t xml:space="preserve">. льготной категории </w:t>
            </w:r>
            <w:r w:rsidRPr="00DF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граждан.</w:t>
            </w:r>
          </w:p>
          <w:p w:rsidR="00782EB3" w:rsidRPr="00DF2EE5" w:rsidRDefault="00782EB3" w:rsidP="00D17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2EB3" w:rsidRPr="00DF2EE5" w:rsidRDefault="00782EB3" w:rsidP="00D17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</w:t>
            </w:r>
            <w:proofErr w:type="gramStart"/>
            <w:r w:rsidRPr="00DF2E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F2EE5">
              <w:rPr>
                <w:rFonts w:ascii="Times New Roman" w:hAnsi="Times New Roman" w:cs="Times New Roman"/>
                <w:sz w:val="24"/>
                <w:szCs w:val="24"/>
              </w:rPr>
              <w:t xml:space="preserve"> всего года</w:t>
            </w:r>
          </w:p>
        </w:tc>
        <w:tc>
          <w:tcPr>
            <w:tcW w:w="1559" w:type="dxa"/>
          </w:tcPr>
          <w:p w:rsidR="00782EB3" w:rsidRPr="00DF2EE5" w:rsidRDefault="00782EB3" w:rsidP="00CB34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2EE5">
              <w:rPr>
                <w:rFonts w:ascii="Times New Roman" w:hAnsi="Times New Roman" w:cs="Times New Roman"/>
                <w:sz w:val="24"/>
                <w:szCs w:val="24"/>
              </w:rPr>
              <w:t>Предоставл</w:t>
            </w:r>
            <w:r w:rsidRPr="00DF2E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2EE5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DF2EE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F2E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2EE5">
              <w:rPr>
                <w:rFonts w:ascii="Times New Roman" w:hAnsi="Times New Roman" w:cs="Times New Roman"/>
                <w:sz w:val="24"/>
                <w:szCs w:val="24"/>
              </w:rPr>
              <w:t xml:space="preserve">мельных </w:t>
            </w:r>
            <w:r w:rsidRPr="00DF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участков под ИЖС, в </w:t>
            </w:r>
            <w:proofErr w:type="spellStart"/>
            <w:r w:rsidRPr="00DF2EE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F2EE5">
              <w:rPr>
                <w:rFonts w:ascii="Times New Roman" w:hAnsi="Times New Roman" w:cs="Times New Roman"/>
                <w:sz w:val="24"/>
                <w:szCs w:val="24"/>
              </w:rPr>
              <w:t xml:space="preserve">. льготной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тегории граждан.</w:t>
            </w:r>
          </w:p>
        </w:tc>
        <w:tc>
          <w:tcPr>
            <w:tcW w:w="2551" w:type="dxa"/>
          </w:tcPr>
          <w:p w:rsidR="00782EB3" w:rsidRPr="00DF2EE5" w:rsidRDefault="00782EB3" w:rsidP="00707DE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Главный </w:t>
            </w:r>
            <w:r w:rsidRPr="00DF2EE5">
              <w:rPr>
                <w:rFonts w:ascii="Times New Roman" w:hAnsi="Times New Roman" w:cs="Times New Roman"/>
                <w:sz w:val="24"/>
                <w:szCs w:val="24"/>
              </w:rPr>
              <w:t>архитект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Pr="00DF2EE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«Усть-Куломский»; </w:t>
            </w:r>
            <w:r w:rsidRPr="00DF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руковод</w:t>
            </w:r>
            <w:r w:rsidRPr="00DF2E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2EE5">
              <w:rPr>
                <w:rFonts w:ascii="Times New Roman" w:hAnsi="Times New Roman" w:cs="Times New Roman"/>
                <w:sz w:val="24"/>
                <w:szCs w:val="24"/>
              </w:rPr>
              <w:t xml:space="preserve">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МР «Усть-Куломский» </w:t>
            </w:r>
            <w:r w:rsidRPr="00DF2EE5">
              <w:rPr>
                <w:rFonts w:ascii="Times New Roman" w:hAnsi="Times New Roman" w:cs="Times New Roman"/>
                <w:sz w:val="24"/>
                <w:szCs w:val="24"/>
              </w:rPr>
              <w:t>В.В. Бадьин.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DB26ED" w:rsidRDefault="00782EB3" w:rsidP="00D17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на строительство индив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дуальных жилых домов.</w:t>
            </w:r>
          </w:p>
        </w:tc>
        <w:tc>
          <w:tcPr>
            <w:tcW w:w="1276" w:type="dxa"/>
          </w:tcPr>
          <w:p w:rsidR="00782EB3" w:rsidRPr="00DB26ED" w:rsidRDefault="00782EB3" w:rsidP="00FE29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B26ED">
              <w:rPr>
                <w:rFonts w:ascii="Times New Roman" w:hAnsi="Times New Roman" w:cs="Times New Roman"/>
                <w:sz w:val="24"/>
                <w:szCs w:val="24"/>
              </w:rPr>
              <w:t xml:space="preserve">  года</w:t>
            </w:r>
          </w:p>
        </w:tc>
        <w:tc>
          <w:tcPr>
            <w:tcW w:w="1559" w:type="dxa"/>
          </w:tcPr>
          <w:p w:rsidR="00782EB3" w:rsidRPr="00DB26ED" w:rsidRDefault="00782EB3" w:rsidP="00DB26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Предоставл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ние 3 гра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данам субс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дий на стро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тельство и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дивидуал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ных жилых домов.</w:t>
            </w:r>
          </w:p>
        </w:tc>
        <w:tc>
          <w:tcPr>
            <w:tcW w:w="2551" w:type="dxa"/>
          </w:tcPr>
          <w:p w:rsidR="00782EB3" w:rsidRPr="00DB26ED" w:rsidRDefault="00782EB3" w:rsidP="00D17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Отдел социальной п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 xml:space="preserve">литики, заместитель руководителя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МР «Усть-Куломский» 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Н.А. Ле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ченко.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703F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 xml:space="preserve">Доля многоквартирных домов, расположенных на земельных </w:t>
            </w:r>
            <w:proofErr w:type="gramStart"/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участках</w:t>
            </w:r>
            <w:proofErr w:type="gramEnd"/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, в отношении кот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рых осуществлен госуда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ственный кадастровый учет.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на кадастр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вый учет муниципального жилищного фонда (мн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гоквартирных домов), в том числе блокированной застройки.</w:t>
            </w:r>
          </w:p>
        </w:tc>
        <w:tc>
          <w:tcPr>
            <w:tcW w:w="1276" w:type="dxa"/>
          </w:tcPr>
          <w:p w:rsidR="00782EB3" w:rsidRPr="00703F8D" w:rsidRDefault="00782EB3" w:rsidP="00FE29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B26ED">
              <w:rPr>
                <w:rFonts w:ascii="Times New Roman" w:hAnsi="Times New Roman" w:cs="Times New Roman"/>
                <w:sz w:val="24"/>
                <w:szCs w:val="24"/>
              </w:rPr>
              <w:t xml:space="preserve">  года</w:t>
            </w:r>
          </w:p>
        </w:tc>
        <w:tc>
          <w:tcPr>
            <w:tcW w:w="1559" w:type="dxa"/>
          </w:tcPr>
          <w:p w:rsidR="00782EB3" w:rsidRPr="00703F8D" w:rsidRDefault="00782EB3" w:rsidP="008237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на кадастр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вый учет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жилищн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фонда (многоква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тирных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мов), в том числе блок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рованной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стройки 2 домов.</w:t>
            </w:r>
          </w:p>
        </w:tc>
        <w:tc>
          <w:tcPr>
            <w:tcW w:w="2551" w:type="dxa"/>
          </w:tcPr>
          <w:p w:rsidR="00782EB3" w:rsidRPr="00703F8D" w:rsidRDefault="00782EB3" w:rsidP="00AB4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муниципальным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ществом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МР «Усть-Куломский»;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руководителя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«Усть-Куломский» В.В. Бадьин.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на кадастр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вый учет гражданами под приватизированными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лыми помещениями.</w:t>
            </w:r>
          </w:p>
        </w:tc>
        <w:tc>
          <w:tcPr>
            <w:tcW w:w="1276" w:type="dxa"/>
          </w:tcPr>
          <w:p w:rsidR="00782EB3" w:rsidRPr="00703F8D" w:rsidRDefault="00782EB3" w:rsidP="00FE29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6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</w:t>
            </w:r>
            <w:proofErr w:type="gramStart"/>
            <w:r w:rsidRPr="00DB26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B26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6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кадастр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вый учет гражданами под приват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зированными жилыми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мещениями 5 домов.</w:t>
            </w:r>
          </w:p>
        </w:tc>
        <w:tc>
          <w:tcPr>
            <w:tcW w:w="2551" w:type="dxa"/>
          </w:tcPr>
          <w:p w:rsidR="00782EB3" w:rsidRPr="00703F8D" w:rsidRDefault="00782EB3" w:rsidP="00AB4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управлению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ществом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МР «Усть-Куломский»;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руководителя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«Усть-Куломский» В.В. Бадьин.</w:t>
            </w:r>
          </w:p>
        </w:tc>
      </w:tr>
      <w:tr w:rsidR="00782EB3" w:rsidRPr="00703F8D" w:rsidTr="00283E71">
        <w:tc>
          <w:tcPr>
            <w:tcW w:w="14237" w:type="dxa"/>
            <w:gridSpan w:val="7"/>
          </w:tcPr>
          <w:p w:rsidR="00782EB3" w:rsidRPr="00703F8D" w:rsidRDefault="00782EB3" w:rsidP="00C936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 Направление решения задачи</w:t>
            </w:r>
          </w:p>
          <w:p w:rsidR="00782EB3" w:rsidRPr="00703F8D" w:rsidRDefault="00782EB3" w:rsidP="00C936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качества предоставляемых населению  МР «Усть-Куломский» образовательных услуг</w:t>
            </w:r>
          </w:p>
          <w:p w:rsidR="00782EB3" w:rsidRPr="00703F8D" w:rsidRDefault="00782EB3" w:rsidP="00C936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потребностей граждан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703F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1 – 6 лет, получающих дошкольную образовательную услугу и (или) услугу по их содерж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нию в муниципальных образ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вательных учреждений, в о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щей численности детей в во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расте 1-6 лет.</w:t>
            </w:r>
            <w:proofErr w:type="gramEnd"/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D114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сти (оказание услуг) м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ниципальных учреждений (организаций) образов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782EB3" w:rsidRPr="00703F8D" w:rsidRDefault="00782EB3" w:rsidP="00554D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782EB3" w:rsidRPr="00703F8D" w:rsidRDefault="00782EB3" w:rsidP="00554D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Обеспечение права на п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лучение к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чественного, общедосту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ного и бе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 xml:space="preserve">платного  дошкольного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37-и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зовательных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</w:p>
        </w:tc>
        <w:tc>
          <w:tcPr>
            <w:tcW w:w="2551" w:type="dxa"/>
          </w:tcPr>
          <w:p w:rsidR="00782EB3" w:rsidRPr="00703F8D" w:rsidRDefault="00782EB3" w:rsidP="00554D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администрации муниципального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«Усть-Куломский», 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 xml:space="preserve">Левченко Н.А. </w:t>
            </w:r>
            <w:proofErr w:type="gramStart"/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–з</w:t>
            </w:r>
            <w:proofErr w:type="gramEnd"/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аместитель руковод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 xml:space="preserve">теля администрации МР «Усть-Куломский»;         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D114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Компенсация за содерж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 xml:space="preserve">ние ребенка (присмотр и 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уход за ребенком) в м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ниципальных образов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 xml:space="preserve">тельных </w:t>
            </w:r>
            <w:proofErr w:type="gramStart"/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учреждениях</w:t>
            </w:r>
            <w:proofErr w:type="gramEnd"/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, а также иных образов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тельных организациях на территории МО МР "Усть-Куломский", ре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лизующих основную о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щеобразовательную пр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грамму дошкольного о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276" w:type="dxa"/>
          </w:tcPr>
          <w:p w:rsidR="00782EB3" w:rsidRPr="00703F8D" w:rsidRDefault="00782EB3" w:rsidP="00554D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782EB3" w:rsidRPr="00703F8D" w:rsidRDefault="00782EB3" w:rsidP="00554D1C">
            <w:pPr>
              <w:rPr>
                <w:sz w:val="24"/>
                <w:szCs w:val="24"/>
              </w:rPr>
            </w:pPr>
            <w:r w:rsidRPr="00C177EE">
              <w:rPr>
                <w:sz w:val="24"/>
                <w:szCs w:val="24"/>
              </w:rPr>
              <w:t>Предоставл</w:t>
            </w:r>
            <w:r w:rsidRPr="00C177EE">
              <w:rPr>
                <w:sz w:val="24"/>
                <w:szCs w:val="24"/>
              </w:rPr>
              <w:t>е</w:t>
            </w:r>
            <w:r w:rsidRPr="00C177EE">
              <w:rPr>
                <w:sz w:val="24"/>
                <w:szCs w:val="24"/>
              </w:rPr>
              <w:t>ние возмо</w:t>
            </w:r>
            <w:r w:rsidRPr="00C177EE">
              <w:rPr>
                <w:sz w:val="24"/>
                <w:szCs w:val="24"/>
              </w:rPr>
              <w:t>ж</w:t>
            </w:r>
            <w:r w:rsidRPr="00C177EE">
              <w:rPr>
                <w:sz w:val="24"/>
                <w:szCs w:val="24"/>
              </w:rPr>
              <w:lastRenderedPageBreak/>
              <w:t xml:space="preserve">ности </w:t>
            </w:r>
            <w:proofErr w:type="gramStart"/>
            <w:r w:rsidRPr="00C177EE">
              <w:rPr>
                <w:sz w:val="24"/>
                <w:szCs w:val="24"/>
              </w:rPr>
              <w:t>обуч</w:t>
            </w:r>
            <w:r w:rsidRPr="00C177EE">
              <w:rPr>
                <w:sz w:val="24"/>
                <w:szCs w:val="24"/>
              </w:rPr>
              <w:t>а</w:t>
            </w:r>
            <w:r w:rsidRPr="00C177EE">
              <w:rPr>
                <w:sz w:val="24"/>
                <w:szCs w:val="24"/>
              </w:rPr>
              <w:t>ющимся</w:t>
            </w:r>
            <w:proofErr w:type="gramEnd"/>
            <w:r w:rsidRPr="00C177EE">
              <w:rPr>
                <w:sz w:val="24"/>
                <w:szCs w:val="24"/>
              </w:rPr>
              <w:t xml:space="preserve">  о</w:t>
            </w:r>
            <w:r w:rsidRPr="00C177EE">
              <w:rPr>
                <w:sz w:val="24"/>
                <w:szCs w:val="24"/>
              </w:rPr>
              <w:t>б</w:t>
            </w:r>
            <w:r w:rsidRPr="00C177EE">
              <w:rPr>
                <w:sz w:val="24"/>
                <w:szCs w:val="24"/>
              </w:rPr>
              <w:t>разовател</w:t>
            </w:r>
            <w:r w:rsidRPr="00C177EE">
              <w:rPr>
                <w:sz w:val="24"/>
                <w:szCs w:val="24"/>
              </w:rPr>
              <w:t>ь</w:t>
            </w:r>
            <w:r w:rsidRPr="00C177EE">
              <w:rPr>
                <w:sz w:val="24"/>
                <w:szCs w:val="24"/>
              </w:rPr>
              <w:t>ных орган</w:t>
            </w:r>
            <w:r w:rsidRPr="00C177EE">
              <w:rPr>
                <w:sz w:val="24"/>
                <w:szCs w:val="24"/>
              </w:rPr>
              <w:t>и</w:t>
            </w:r>
            <w:r w:rsidRPr="00C177EE">
              <w:rPr>
                <w:sz w:val="24"/>
                <w:szCs w:val="24"/>
              </w:rPr>
              <w:t>заций в пол</w:t>
            </w:r>
            <w:r w:rsidRPr="00C177EE">
              <w:rPr>
                <w:sz w:val="24"/>
                <w:szCs w:val="24"/>
              </w:rPr>
              <w:t>у</w:t>
            </w:r>
            <w:r w:rsidRPr="00C177EE">
              <w:rPr>
                <w:sz w:val="24"/>
                <w:szCs w:val="24"/>
              </w:rPr>
              <w:t>чении д</w:t>
            </w:r>
            <w:r w:rsidRPr="00C177EE">
              <w:rPr>
                <w:sz w:val="24"/>
                <w:szCs w:val="24"/>
              </w:rPr>
              <w:t>о</w:t>
            </w:r>
            <w:r w:rsidRPr="00C177EE">
              <w:rPr>
                <w:sz w:val="24"/>
                <w:szCs w:val="24"/>
              </w:rPr>
              <w:t>ступного и качественн</w:t>
            </w:r>
            <w:r w:rsidRPr="00C177EE">
              <w:rPr>
                <w:sz w:val="24"/>
                <w:szCs w:val="24"/>
              </w:rPr>
              <w:t>о</w:t>
            </w:r>
            <w:r w:rsidRPr="00C177EE">
              <w:rPr>
                <w:sz w:val="24"/>
                <w:szCs w:val="24"/>
              </w:rPr>
              <w:t>го дошкол</w:t>
            </w:r>
            <w:r w:rsidRPr="00C177EE">
              <w:rPr>
                <w:sz w:val="24"/>
                <w:szCs w:val="24"/>
              </w:rPr>
              <w:t>ь</w:t>
            </w:r>
            <w:r w:rsidRPr="00C177EE">
              <w:rPr>
                <w:sz w:val="24"/>
                <w:szCs w:val="24"/>
              </w:rPr>
              <w:t>ного и общ</w:t>
            </w:r>
            <w:r w:rsidRPr="00C177EE">
              <w:rPr>
                <w:sz w:val="24"/>
                <w:szCs w:val="24"/>
              </w:rPr>
              <w:t>е</w:t>
            </w:r>
            <w:r w:rsidRPr="00C177EE">
              <w:rPr>
                <w:sz w:val="24"/>
                <w:szCs w:val="24"/>
              </w:rPr>
              <w:t>го образов</w:t>
            </w:r>
            <w:r w:rsidRPr="00C177EE">
              <w:rPr>
                <w:sz w:val="24"/>
                <w:szCs w:val="24"/>
              </w:rPr>
              <w:t>а</w:t>
            </w:r>
            <w:r w:rsidRPr="00C177EE">
              <w:rPr>
                <w:sz w:val="24"/>
                <w:szCs w:val="24"/>
              </w:rPr>
              <w:t xml:space="preserve">ния в </w:t>
            </w:r>
            <w:r>
              <w:rPr>
                <w:sz w:val="24"/>
                <w:szCs w:val="24"/>
              </w:rPr>
              <w:t>37</w:t>
            </w:r>
            <w:r w:rsidRPr="00C177EE">
              <w:rPr>
                <w:sz w:val="24"/>
                <w:szCs w:val="24"/>
              </w:rPr>
              <w:t xml:space="preserve"> о</w:t>
            </w:r>
            <w:r w:rsidRPr="00C177EE">
              <w:rPr>
                <w:sz w:val="24"/>
                <w:szCs w:val="24"/>
              </w:rPr>
              <w:t>б</w:t>
            </w:r>
            <w:r w:rsidRPr="00C177EE">
              <w:rPr>
                <w:sz w:val="24"/>
                <w:szCs w:val="24"/>
              </w:rPr>
              <w:t>разовател</w:t>
            </w:r>
            <w:r w:rsidRPr="00C177EE">
              <w:rPr>
                <w:sz w:val="24"/>
                <w:szCs w:val="24"/>
              </w:rPr>
              <w:t>ь</w:t>
            </w:r>
            <w:r w:rsidRPr="00C177EE">
              <w:rPr>
                <w:sz w:val="24"/>
                <w:szCs w:val="24"/>
              </w:rPr>
              <w:t>ных орган</w:t>
            </w:r>
            <w:r w:rsidRPr="00C177EE">
              <w:rPr>
                <w:sz w:val="24"/>
                <w:szCs w:val="24"/>
              </w:rPr>
              <w:t>и</w:t>
            </w:r>
            <w:r w:rsidRPr="00C177EE">
              <w:rPr>
                <w:sz w:val="24"/>
                <w:szCs w:val="24"/>
              </w:rPr>
              <w:t>зациях.</w:t>
            </w:r>
          </w:p>
        </w:tc>
        <w:tc>
          <w:tcPr>
            <w:tcW w:w="2551" w:type="dxa"/>
          </w:tcPr>
          <w:p w:rsidR="00782EB3" w:rsidRPr="00703F8D" w:rsidRDefault="00782EB3" w:rsidP="00554D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«Усть-Куломский», 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 xml:space="preserve">Левченко Н.А. </w:t>
            </w:r>
            <w:proofErr w:type="gramStart"/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–з</w:t>
            </w:r>
            <w:proofErr w:type="gramEnd"/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аместитель руковод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 xml:space="preserve">теля администрации МР «Усть-Куломский»;         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703F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муниципальных общео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разовательных учреждений, соответствующих совреме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 xml:space="preserve">ным требованиям обучения, в </w:t>
            </w:r>
            <w:proofErr w:type="gramStart"/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общем</w:t>
            </w:r>
            <w:proofErr w:type="gramEnd"/>
            <w:r w:rsidRPr="00707CEB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количестве муниц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пальных общеобразовател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ных учреждений.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554D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1276" w:type="dxa"/>
          </w:tcPr>
          <w:p w:rsidR="00782EB3" w:rsidRPr="00703F8D" w:rsidRDefault="00782EB3" w:rsidP="00554D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782EB3" w:rsidRPr="00703F8D" w:rsidRDefault="00782EB3" w:rsidP="00554D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Увеличение доли обуч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ющихся, к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торым пред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ставлены все основные в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ды совреме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 xml:space="preserve">ных условий обучения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 xml:space="preserve">% до 100%  </w:t>
            </w:r>
          </w:p>
        </w:tc>
        <w:tc>
          <w:tcPr>
            <w:tcW w:w="2551" w:type="dxa"/>
          </w:tcPr>
          <w:p w:rsidR="00782EB3" w:rsidRPr="00703F8D" w:rsidRDefault="00782EB3" w:rsidP="00554D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администрации муниципального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«Усть-Куломский», 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 xml:space="preserve">Левченко Н.А. </w:t>
            </w:r>
            <w:proofErr w:type="gramStart"/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–з</w:t>
            </w:r>
            <w:proofErr w:type="gramEnd"/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аместитель руковод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 xml:space="preserve">теля администрации МР «Усть-Куломский»;         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554D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строител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и ввод в эксплуат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цию начальной школы на 250 мест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-Кулом. </w:t>
            </w:r>
          </w:p>
        </w:tc>
        <w:tc>
          <w:tcPr>
            <w:tcW w:w="1276" w:type="dxa"/>
          </w:tcPr>
          <w:p w:rsidR="00782EB3" w:rsidRPr="00703F8D" w:rsidRDefault="00782EB3" w:rsidP="00554D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  2018 года</w:t>
            </w:r>
          </w:p>
        </w:tc>
        <w:tc>
          <w:tcPr>
            <w:tcW w:w="1559" w:type="dxa"/>
          </w:tcPr>
          <w:p w:rsidR="00782EB3" w:rsidRPr="00703F8D" w:rsidRDefault="00782EB3" w:rsidP="00554D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Увеличение доли обуч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ющихся, к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торым пред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ставлены все основные в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ды совреме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 xml:space="preserve">ных условий обучения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% до 100%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ключение двухсменн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режима обучения</w:t>
            </w:r>
          </w:p>
        </w:tc>
        <w:tc>
          <w:tcPr>
            <w:tcW w:w="2551" w:type="dxa"/>
          </w:tcPr>
          <w:p w:rsidR="00782EB3" w:rsidRPr="00703F8D" w:rsidRDefault="00782EB3" w:rsidP="00554D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администрации муниципального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«Усть-Куломский», 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 xml:space="preserve">Левченко Н.А. </w:t>
            </w:r>
            <w:proofErr w:type="gramStart"/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–з</w:t>
            </w:r>
            <w:proofErr w:type="gramEnd"/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аместитель руковод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 xml:space="preserve">теля администрации МР «Усть-Куломский»;         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703F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Доля детей первой и второй группы здоровья в общей чи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ленности  обучающихся в м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ниципальных общеобразов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тельных учреждениях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554D1C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463F07" w:rsidRDefault="00782EB3" w:rsidP="00D11411">
            <w:pPr>
              <w:rPr>
                <w:sz w:val="24"/>
                <w:szCs w:val="24"/>
              </w:rPr>
            </w:pPr>
            <w:r w:rsidRPr="00463F07">
              <w:rPr>
                <w:sz w:val="24"/>
                <w:szCs w:val="24"/>
              </w:rPr>
              <w:t>Мероприятия по орган</w:t>
            </w:r>
            <w:r w:rsidRPr="00463F07">
              <w:rPr>
                <w:sz w:val="24"/>
                <w:szCs w:val="24"/>
              </w:rPr>
              <w:t>и</w:t>
            </w:r>
            <w:r w:rsidRPr="00463F07">
              <w:rPr>
                <w:sz w:val="24"/>
                <w:szCs w:val="24"/>
              </w:rPr>
              <w:t>зации питания учащихся 1-4 классов в муниц</w:t>
            </w:r>
            <w:r w:rsidRPr="00463F07">
              <w:rPr>
                <w:sz w:val="24"/>
                <w:szCs w:val="24"/>
              </w:rPr>
              <w:t>и</w:t>
            </w:r>
            <w:r w:rsidRPr="00463F07">
              <w:rPr>
                <w:sz w:val="24"/>
                <w:szCs w:val="24"/>
              </w:rPr>
              <w:t>пальных общеобразов</w:t>
            </w:r>
            <w:r w:rsidRPr="00463F07">
              <w:rPr>
                <w:sz w:val="24"/>
                <w:szCs w:val="24"/>
              </w:rPr>
              <w:t>а</w:t>
            </w:r>
            <w:r w:rsidRPr="00463F07">
              <w:rPr>
                <w:sz w:val="24"/>
                <w:szCs w:val="24"/>
              </w:rPr>
              <w:t>тельных организациях, реализующих программу начального общего обр</w:t>
            </w:r>
            <w:r w:rsidRPr="00463F07">
              <w:rPr>
                <w:sz w:val="24"/>
                <w:szCs w:val="24"/>
              </w:rPr>
              <w:t>а</w:t>
            </w:r>
            <w:r w:rsidRPr="00463F07">
              <w:rPr>
                <w:sz w:val="24"/>
                <w:szCs w:val="24"/>
              </w:rPr>
              <w:t>зования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782EB3" w:rsidRPr="00463F07" w:rsidRDefault="00782EB3" w:rsidP="00554D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782EB3" w:rsidRPr="00463F07" w:rsidRDefault="00782EB3" w:rsidP="00D11411">
            <w:pPr>
              <w:rPr>
                <w:sz w:val="24"/>
                <w:szCs w:val="24"/>
              </w:rPr>
            </w:pPr>
            <w:r w:rsidRPr="00463F07">
              <w:rPr>
                <w:sz w:val="24"/>
                <w:szCs w:val="24"/>
              </w:rPr>
              <w:t>Сохранение и укрепление здоровья 1</w:t>
            </w:r>
            <w:r>
              <w:rPr>
                <w:sz w:val="24"/>
                <w:szCs w:val="24"/>
              </w:rPr>
              <w:t>4</w:t>
            </w:r>
            <w:r w:rsidRPr="00463F07">
              <w:rPr>
                <w:sz w:val="24"/>
                <w:szCs w:val="24"/>
              </w:rPr>
              <w:t xml:space="preserve">00 </w:t>
            </w:r>
            <w:proofErr w:type="gramStart"/>
            <w:r w:rsidRPr="00463F07">
              <w:rPr>
                <w:sz w:val="24"/>
                <w:szCs w:val="24"/>
              </w:rPr>
              <w:t>обу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ющихся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782EB3" w:rsidRPr="00703F8D" w:rsidRDefault="00782EB3" w:rsidP="00554D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администрации муниципального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«Усть-Куломский», 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Левченко Н.А.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 xml:space="preserve">ститель руководителя администрации МР «Усть-Куломский»;         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0E217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ческих мероприятий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разовательных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ций по вопросам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здорового образа жизни.</w:t>
            </w:r>
          </w:p>
        </w:tc>
        <w:tc>
          <w:tcPr>
            <w:tcW w:w="1276" w:type="dxa"/>
          </w:tcPr>
          <w:p w:rsidR="00782EB3" w:rsidRPr="00703F8D" w:rsidRDefault="00782EB3" w:rsidP="00554D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782EB3" w:rsidRPr="00463F07" w:rsidRDefault="00782EB3" w:rsidP="000E2179">
            <w:pPr>
              <w:rPr>
                <w:sz w:val="24"/>
                <w:szCs w:val="24"/>
              </w:rPr>
            </w:pPr>
            <w:r w:rsidRPr="00463F07">
              <w:rPr>
                <w:sz w:val="24"/>
                <w:szCs w:val="24"/>
              </w:rPr>
              <w:t xml:space="preserve">Сохранение и укрепление здоровья </w:t>
            </w:r>
            <w:r>
              <w:rPr>
                <w:sz w:val="24"/>
                <w:szCs w:val="24"/>
              </w:rPr>
              <w:t xml:space="preserve">3200 </w:t>
            </w:r>
            <w:proofErr w:type="gramStart"/>
            <w:r w:rsidRPr="00463F07">
              <w:rPr>
                <w:sz w:val="24"/>
                <w:szCs w:val="24"/>
              </w:rPr>
              <w:t>обуч</w:t>
            </w:r>
            <w:r w:rsidRPr="00463F07">
              <w:rPr>
                <w:sz w:val="24"/>
                <w:szCs w:val="24"/>
              </w:rPr>
              <w:t>а</w:t>
            </w:r>
            <w:r w:rsidRPr="00463F07">
              <w:rPr>
                <w:sz w:val="24"/>
                <w:szCs w:val="24"/>
              </w:rPr>
              <w:t>ющихся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782EB3" w:rsidRPr="00703F8D" w:rsidRDefault="00782EB3" w:rsidP="00554D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администрации муниципального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«Усть-Куломский», 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 xml:space="preserve">Левченко Н.А. </w:t>
            </w:r>
            <w:proofErr w:type="gramStart"/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proofErr w:type="gramEnd"/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аместитель руковод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 xml:space="preserve">теля администрации МР «Усть-Куломский»;         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703F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детей в возрасте 5-18 лет, получающих услуги по дополнительному образов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нию в организациях различной организационно-правовой формы и формы собственн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сти, в общей численности д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CEB">
              <w:rPr>
                <w:rFonts w:ascii="Times New Roman" w:hAnsi="Times New Roman" w:cs="Times New Roman"/>
                <w:sz w:val="24"/>
                <w:szCs w:val="24"/>
              </w:rPr>
              <w:t>тей этой возрастной группы.</w:t>
            </w:r>
            <w:proofErr w:type="gramEnd"/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554D1C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  <w:vAlign w:val="center"/>
          </w:tcPr>
          <w:p w:rsidR="00782EB3" w:rsidRPr="00094713" w:rsidRDefault="00782EB3" w:rsidP="000E2179">
            <w:pPr>
              <w:rPr>
                <w:sz w:val="24"/>
                <w:szCs w:val="24"/>
              </w:rPr>
            </w:pPr>
            <w:r w:rsidRPr="00094713">
              <w:rPr>
                <w:sz w:val="24"/>
                <w:szCs w:val="24"/>
              </w:rPr>
              <w:t>Обеспечение деятельн</w:t>
            </w:r>
            <w:r w:rsidRPr="00094713">
              <w:rPr>
                <w:sz w:val="24"/>
                <w:szCs w:val="24"/>
              </w:rPr>
              <w:t>о</w:t>
            </w:r>
            <w:r w:rsidRPr="00094713">
              <w:rPr>
                <w:sz w:val="24"/>
                <w:szCs w:val="24"/>
              </w:rPr>
              <w:t>сти (оказания услуг) м</w:t>
            </w:r>
            <w:r w:rsidRPr="00094713">
              <w:rPr>
                <w:sz w:val="24"/>
                <w:szCs w:val="24"/>
              </w:rPr>
              <w:t>у</w:t>
            </w:r>
            <w:r w:rsidRPr="00094713">
              <w:rPr>
                <w:sz w:val="24"/>
                <w:szCs w:val="24"/>
              </w:rPr>
              <w:t>ниципальных образов</w:t>
            </w:r>
            <w:r w:rsidRPr="00094713">
              <w:rPr>
                <w:sz w:val="24"/>
                <w:szCs w:val="24"/>
              </w:rPr>
              <w:t>а</w:t>
            </w:r>
            <w:r w:rsidRPr="00094713">
              <w:rPr>
                <w:sz w:val="24"/>
                <w:szCs w:val="24"/>
              </w:rPr>
              <w:t>тельных организаций д</w:t>
            </w:r>
            <w:r w:rsidRPr="00094713">
              <w:rPr>
                <w:sz w:val="24"/>
                <w:szCs w:val="24"/>
              </w:rPr>
              <w:t>о</w:t>
            </w:r>
            <w:r w:rsidRPr="00094713">
              <w:rPr>
                <w:sz w:val="24"/>
                <w:szCs w:val="24"/>
              </w:rPr>
              <w:t>полнительного образов</w:t>
            </w:r>
            <w:r w:rsidRPr="00094713">
              <w:rPr>
                <w:sz w:val="24"/>
                <w:szCs w:val="24"/>
              </w:rPr>
              <w:t>а</w:t>
            </w:r>
            <w:r w:rsidRPr="00094713">
              <w:rPr>
                <w:sz w:val="24"/>
                <w:szCs w:val="24"/>
              </w:rPr>
              <w:t>ния</w:t>
            </w:r>
          </w:p>
        </w:tc>
        <w:tc>
          <w:tcPr>
            <w:tcW w:w="1276" w:type="dxa"/>
            <w:vAlign w:val="center"/>
          </w:tcPr>
          <w:p w:rsidR="00782EB3" w:rsidRPr="00094713" w:rsidRDefault="00782EB3" w:rsidP="00554D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782EB3" w:rsidRPr="00094713" w:rsidRDefault="00782EB3" w:rsidP="00554D1C">
            <w:pPr>
              <w:jc w:val="center"/>
              <w:rPr>
                <w:sz w:val="24"/>
                <w:szCs w:val="24"/>
              </w:rPr>
            </w:pPr>
            <w:r w:rsidRPr="00094713">
              <w:rPr>
                <w:sz w:val="24"/>
                <w:szCs w:val="24"/>
              </w:rPr>
              <w:t>Обеспечение права на п</w:t>
            </w:r>
            <w:r w:rsidRPr="00094713">
              <w:rPr>
                <w:sz w:val="24"/>
                <w:szCs w:val="24"/>
              </w:rPr>
              <w:t>о</w:t>
            </w:r>
            <w:r w:rsidRPr="00094713">
              <w:rPr>
                <w:sz w:val="24"/>
                <w:szCs w:val="24"/>
              </w:rPr>
              <w:t>лучение д</w:t>
            </w:r>
            <w:r w:rsidRPr="00094713">
              <w:rPr>
                <w:sz w:val="24"/>
                <w:szCs w:val="24"/>
              </w:rPr>
              <w:t>о</w:t>
            </w:r>
            <w:r w:rsidRPr="00094713">
              <w:rPr>
                <w:sz w:val="24"/>
                <w:szCs w:val="24"/>
              </w:rPr>
              <w:t>ступного к</w:t>
            </w:r>
            <w:r w:rsidRPr="00094713">
              <w:rPr>
                <w:sz w:val="24"/>
                <w:szCs w:val="24"/>
              </w:rPr>
              <w:t>а</w:t>
            </w:r>
            <w:r w:rsidRPr="00094713">
              <w:rPr>
                <w:sz w:val="24"/>
                <w:szCs w:val="24"/>
              </w:rPr>
              <w:t xml:space="preserve">чественного образования в </w:t>
            </w:r>
            <w:proofErr w:type="gramStart"/>
            <w:r w:rsidRPr="00094713">
              <w:rPr>
                <w:sz w:val="24"/>
                <w:szCs w:val="24"/>
              </w:rPr>
              <w:t>соотве</w:t>
            </w:r>
            <w:r w:rsidRPr="00094713">
              <w:rPr>
                <w:sz w:val="24"/>
                <w:szCs w:val="24"/>
              </w:rPr>
              <w:t>т</w:t>
            </w:r>
            <w:r w:rsidRPr="00094713">
              <w:rPr>
                <w:sz w:val="24"/>
                <w:szCs w:val="24"/>
              </w:rPr>
              <w:t>ствии</w:t>
            </w:r>
            <w:proofErr w:type="gramEnd"/>
            <w:r w:rsidRPr="00094713">
              <w:rPr>
                <w:sz w:val="24"/>
                <w:szCs w:val="24"/>
              </w:rPr>
              <w:t xml:space="preserve"> с ре</w:t>
            </w:r>
            <w:r w:rsidRPr="00094713">
              <w:rPr>
                <w:sz w:val="24"/>
                <w:szCs w:val="24"/>
              </w:rPr>
              <w:t>а</w:t>
            </w:r>
            <w:r w:rsidRPr="00094713">
              <w:rPr>
                <w:sz w:val="24"/>
                <w:szCs w:val="24"/>
              </w:rPr>
              <w:t>лизуемыми образов</w:t>
            </w:r>
            <w:r w:rsidRPr="00094713">
              <w:rPr>
                <w:sz w:val="24"/>
                <w:szCs w:val="24"/>
              </w:rPr>
              <w:t>а</w:t>
            </w:r>
            <w:r w:rsidRPr="00094713">
              <w:rPr>
                <w:sz w:val="24"/>
                <w:szCs w:val="24"/>
              </w:rPr>
              <w:t>тельными программами</w:t>
            </w:r>
          </w:p>
        </w:tc>
        <w:tc>
          <w:tcPr>
            <w:tcW w:w="2551" w:type="dxa"/>
          </w:tcPr>
          <w:p w:rsidR="00782EB3" w:rsidRPr="00703F8D" w:rsidRDefault="00782EB3" w:rsidP="00554D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администрации муниципального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«Усть-Куломский», 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 xml:space="preserve">Левченко Н.А. </w:t>
            </w:r>
            <w:proofErr w:type="gramStart"/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–з</w:t>
            </w:r>
            <w:proofErr w:type="gramEnd"/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аместитель руковод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 xml:space="preserve">теля администрации МР «Усть-Куломский»;         </w:t>
            </w:r>
          </w:p>
        </w:tc>
      </w:tr>
      <w:tr w:rsidR="00782EB3" w:rsidRPr="00703F8D" w:rsidTr="00554D1C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  <w:vAlign w:val="center"/>
          </w:tcPr>
          <w:p w:rsidR="00782EB3" w:rsidRPr="00703F8D" w:rsidRDefault="00782EB3" w:rsidP="000E217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спектра предоставляемых услуг в сфере дополнительного образования в части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здания условий для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лизации дополнительных образовательных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 технической направленности.</w:t>
            </w:r>
          </w:p>
        </w:tc>
        <w:tc>
          <w:tcPr>
            <w:tcW w:w="1276" w:type="dxa"/>
            <w:vAlign w:val="center"/>
          </w:tcPr>
          <w:p w:rsidR="00782EB3" w:rsidRPr="00703F8D" w:rsidRDefault="00782EB3" w:rsidP="00B10E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782EB3" w:rsidRPr="00703F8D" w:rsidRDefault="00782EB3" w:rsidP="00214C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доли охвата детей в </w:t>
            </w:r>
            <w:proofErr w:type="gramStart"/>
            <w:r>
              <w:rPr>
                <w:sz w:val="24"/>
                <w:szCs w:val="24"/>
              </w:rPr>
              <w:t>во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расте</w:t>
            </w:r>
            <w:proofErr w:type="gramEnd"/>
            <w:r>
              <w:rPr>
                <w:sz w:val="24"/>
                <w:szCs w:val="24"/>
              </w:rPr>
              <w:t xml:space="preserve"> от 5 до 18 лет усл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гами допо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нительного образования до 73,5%</w:t>
            </w:r>
          </w:p>
        </w:tc>
        <w:tc>
          <w:tcPr>
            <w:tcW w:w="2551" w:type="dxa"/>
            <w:vAlign w:val="center"/>
          </w:tcPr>
          <w:p w:rsidR="00782EB3" w:rsidRPr="00703F8D" w:rsidRDefault="00782EB3" w:rsidP="00AB4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администрации муниципального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«Усть-Куломский»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Левченко Н.А. –заместитель руковод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77EE">
              <w:rPr>
                <w:rFonts w:ascii="Times New Roman" w:hAnsi="Times New Roman" w:cs="Times New Roman"/>
                <w:sz w:val="24"/>
                <w:szCs w:val="24"/>
              </w:rPr>
              <w:t>теля администрации МР «Усть-Куломский»;</w:t>
            </w:r>
          </w:p>
        </w:tc>
      </w:tr>
      <w:tr w:rsidR="00782EB3" w:rsidRPr="00703F8D" w:rsidTr="00283E71">
        <w:tc>
          <w:tcPr>
            <w:tcW w:w="14237" w:type="dxa"/>
            <w:gridSpan w:val="7"/>
          </w:tcPr>
          <w:p w:rsidR="00782EB3" w:rsidRPr="00703F8D" w:rsidRDefault="00782EB3" w:rsidP="004F48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 Направление решения задачи</w:t>
            </w:r>
          </w:p>
          <w:p w:rsidR="00782EB3" w:rsidRPr="00703F8D" w:rsidRDefault="00782EB3" w:rsidP="004F48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культурного потенциала на территории МО МР «Усть-Куломский»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153CC8" w:rsidRDefault="00782EB3" w:rsidP="00703F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CC8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фактической обесп</w:t>
            </w:r>
            <w:r w:rsidRPr="00153CC8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153CC8">
              <w:rPr>
                <w:rFonts w:ascii="Times New Roman" w:hAnsi="Times New Roman" w:cs="Times New Roman"/>
                <w:bCs/>
                <w:sz w:val="24"/>
                <w:szCs w:val="24"/>
              </w:rPr>
              <w:t>ченности учреждениями кул</w:t>
            </w:r>
            <w:r w:rsidRPr="00153CC8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153CC8">
              <w:rPr>
                <w:rFonts w:ascii="Times New Roman" w:hAnsi="Times New Roman" w:cs="Times New Roman"/>
                <w:bCs/>
                <w:sz w:val="24"/>
                <w:szCs w:val="24"/>
              </w:rPr>
              <w:t>туры от нормативной потре</w:t>
            </w:r>
            <w:r w:rsidRPr="00153CC8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153CC8">
              <w:rPr>
                <w:rFonts w:ascii="Times New Roman" w:hAnsi="Times New Roman" w:cs="Times New Roman"/>
                <w:bCs/>
                <w:sz w:val="24"/>
                <w:szCs w:val="24"/>
              </w:rPr>
              <w:t>ности клубами и учреждени</w:t>
            </w:r>
            <w:r w:rsidRPr="00153CC8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153CC8">
              <w:rPr>
                <w:rFonts w:ascii="Times New Roman" w:hAnsi="Times New Roman" w:cs="Times New Roman"/>
                <w:bCs/>
                <w:sz w:val="24"/>
                <w:szCs w:val="24"/>
              </w:rPr>
              <w:t>ми клубного типа.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153CC8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CC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9129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(выполнение работ) учреждениями культурно-досугового типа.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услуг на 100 %.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 и национальной полит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администрации МР «Усть-Куломский», заместитель 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администрации МР «Усть-Куломский» Н.А. Левченко.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00E6">
              <w:rPr>
                <w:rFonts w:ascii="Times New Roman" w:hAnsi="Times New Roman" w:cs="Times New Roman"/>
                <w:sz w:val="24"/>
                <w:szCs w:val="24"/>
              </w:rPr>
              <w:t>беспечение деятельн</w:t>
            </w:r>
            <w:r w:rsidRPr="006900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00E6">
              <w:rPr>
                <w:rFonts w:ascii="Times New Roman" w:hAnsi="Times New Roman" w:cs="Times New Roman"/>
                <w:sz w:val="24"/>
                <w:szCs w:val="24"/>
              </w:rPr>
              <w:t>сти подведомственных учреждений сферы кул</w:t>
            </w:r>
            <w:r w:rsidRPr="006900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900E6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900E6">
              <w:rPr>
                <w:rFonts w:ascii="Times New Roman" w:hAnsi="Times New Roman" w:cs="Times New Roman"/>
                <w:sz w:val="24"/>
                <w:szCs w:val="24"/>
              </w:rPr>
              <w:t>ункцион</w:t>
            </w:r>
            <w:r w:rsidRPr="006900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00E6">
              <w:rPr>
                <w:rFonts w:ascii="Times New Roman" w:hAnsi="Times New Roman" w:cs="Times New Roman"/>
                <w:sz w:val="24"/>
                <w:szCs w:val="24"/>
              </w:rPr>
              <w:t>рование де</w:t>
            </w:r>
            <w:r w:rsidRPr="006900E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900E6">
              <w:rPr>
                <w:rFonts w:ascii="Times New Roman" w:hAnsi="Times New Roman" w:cs="Times New Roman"/>
                <w:sz w:val="24"/>
                <w:szCs w:val="24"/>
              </w:rPr>
              <w:t>тельности 100% подв</w:t>
            </w:r>
            <w:r w:rsidRPr="006900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00E6">
              <w:rPr>
                <w:rFonts w:ascii="Times New Roman" w:hAnsi="Times New Roman" w:cs="Times New Roman"/>
                <w:sz w:val="24"/>
                <w:szCs w:val="24"/>
              </w:rPr>
              <w:t>домственных учреждений сферы кул</w:t>
            </w:r>
            <w:r w:rsidRPr="006900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900E6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 и национальной полит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администрации МР «Усть-Куломский», заместитель 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администрации МР «Усть-Куломский» Н.А. Левченко.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82EB3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172">
              <w:rPr>
                <w:rFonts w:ascii="Times New Roman" w:hAnsi="Times New Roman" w:cs="Times New Roman"/>
                <w:sz w:val="24"/>
                <w:szCs w:val="24"/>
              </w:rPr>
              <w:t>Обновление материально - технической  базы, пр</w:t>
            </w:r>
            <w:r w:rsidRPr="00AE61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6172">
              <w:rPr>
                <w:rFonts w:ascii="Times New Roman" w:hAnsi="Times New Roman" w:cs="Times New Roman"/>
                <w:sz w:val="24"/>
                <w:szCs w:val="24"/>
              </w:rPr>
              <w:t>обретение специального оборудования, музыкал</w:t>
            </w:r>
            <w:r w:rsidRPr="00AE617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E6172">
              <w:rPr>
                <w:rFonts w:ascii="Times New Roman" w:hAnsi="Times New Roman" w:cs="Times New Roman"/>
                <w:sz w:val="24"/>
                <w:szCs w:val="24"/>
              </w:rPr>
              <w:t>ных инструментов для оснащения муниципал</w:t>
            </w:r>
            <w:r w:rsidRPr="00AE617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E6172">
              <w:rPr>
                <w:rFonts w:ascii="Times New Roman" w:hAnsi="Times New Roman" w:cs="Times New Roman"/>
                <w:sz w:val="24"/>
                <w:szCs w:val="24"/>
              </w:rPr>
              <w:t>ных учреждений культ</w:t>
            </w:r>
            <w:r w:rsidRPr="00AE617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E6172">
              <w:rPr>
                <w:rFonts w:ascii="Times New Roman" w:hAnsi="Times New Roman" w:cs="Times New Roman"/>
                <w:sz w:val="24"/>
                <w:szCs w:val="24"/>
              </w:rPr>
              <w:t>ры и организаций допо</w:t>
            </w:r>
            <w:r w:rsidRPr="00AE617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E6172">
              <w:rPr>
                <w:rFonts w:ascii="Times New Roman" w:hAnsi="Times New Roman" w:cs="Times New Roman"/>
                <w:sz w:val="24"/>
                <w:szCs w:val="24"/>
              </w:rPr>
              <w:t xml:space="preserve">нительного образования </w:t>
            </w:r>
            <w:r w:rsidRPr="00AE61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 в сфере культуры</w:t>
            </w:r>
          </w:p>
        </w:tc>
        <w:tc>
          <w:tcPr>
            <w:tcW w:w="1276" w:type="dxa"/>
          </w:tcPr>
          <w:p w:rsidR="00782EB3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Default="00782EB3" w:rsidP="00654B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7E9">
              <w:rPr>
                <w:rFonts w:ascii="Times New Roman" w:hAnsi="Times New Roman" w:cs="Times New Roman"/>
                <w:sz w:val="24"/>
                <w:szCs w:val="24"/>
              </w:rPr>
              <w:t>Улучшение материально-технической базы 2 учр</w:t>
            </w:r>
            <w:r w:rsidRPr="00DD57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D57E9">
              <w:rPr>
                <w:rFonts w:ascii="Times New Roman" w:hAnsi="Times New Roman" w:cs="Times New Roman"/>
                <w:sz w:val="24"/>
                <w:szCs w:val="24"/>
              </w:rPr>
              <w:t>ждений.</w:t>
            </w:r>
          </w:p>
        </w:tc>
        <w:tc>
          <w:tcPr>
            <w:tcW w:w="2551" w:type="dxa"/>
          </w:tcPr>
          <w:p w:rsidR="00782EB3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 и национальной полит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администрации МР «Усть-Куломский», заместитель 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администрации МР «Усть-Куломский» Н.А. Левченко.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153CC8" w:rsidRDefault="00782EB3" w:rsidP="00703F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C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Уровень фактической обесп</w:t>
            </w:r>
            <w:r w:rsidRPr="00153CC8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153CC8">
              <w:rPr>
                <w:rFonts w:ascii="Times New Roman" w:hAnsi="Times New Roman" w:cs="Times New Roman"/>
                <w:bCs/>
                <w:sz w:val="24"/>
                <w:szCs w:val="24"/>
              </w:rPr>
              <w:t>ченности учреждениями кул</w:t>
            </w:r>
            <w:r w:rsidRPr="00153CC8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153CC8">
              <w:rPr>
                <w:rFonts w:ascii="Times New Roman" w:hAnsi="Times New Roman" w:cs="Times New Roman"/>
                <w:bCs/>
                <w:sz w:val="24"/>
                <w:szCs w:val="24"/>
              </w:rPr>
              <w:t>туры от нормативной потре</w:t>
            </w:r>
            <w:r w:rsidRPr="00153CC8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153CC8">
              <w:rPr>
                <w:rFonts w:ascii="Times New Roman" w:hAnsi="Times New Roman" w:cs="Times New Roman"/>
                <w:bCs/>
                <w:sz w:val="24"/>
                <w:szCs w:val="24"/>
              </w:rPr>
              <w:t>ности библиотеками.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153CC8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CC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(выполнение работ) библиотеками.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услуг на 100 %.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 и национальной полит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администрации МР «Усть-Куломский», заместитель 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администрации МР «Усть-Куломский» Н.А. Левченко.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00E6">
              <w:rPr>
                <w:rFonts w:ascii="Times New Roman" w:hAnsi="Times New Roman" w:cs="Times New Roman"/>
                <w:sz w:val="24"/>
                <w:szCs w:val="24"/>
              </w:rPr>
              <w:t>Комплектование кни</w:t>
            </w:r>
            <w:r w:rsidRPr="006900E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900E6">
              <w:rPr>
                <w:rFonts w:ascii="Times New Roman" w:hAnsi="Times New Roman" w:cs="Times New Roman"/>
                <w:sz w:val="24"/>
                <w:szCs w:val="24"/>
              </w:rPr>
              <w:t>ных (документных) фо</w:t>
            </w:r>
            <w:r w:rsidRPr="006900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900E6">
              <w:rPr>
                <w:rFonts w:ascii="Times New Roman" w:hAnsi="Times New Roman" w:cs="Times New Roman"/>
                <w:sz w:val="24"/>
                <w:szCs w:val="24"/>
              </w:rPr>
              <w:t>дов муниципальных би</w:t>
            </w:r>
            <w:r w:rsidRPr="006900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900E6">
              <w:rPr>
                <w:rFonts w:ascii="Times New Roman" w:hAnsi="Times New Roman" w:cs="Times New Roman"/>
                <w:sz w:val="24"/>
                <w:szCs w:val="24"/>
              </w:rPr>
              <w:t>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00E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703F8D" w:rsidRDefault="00782EB3" w:rsidP="00F76B3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 xml:space="preserve">Рост </w:t>
            </w:r>
            <w:proofErr w:type="spellStart"/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книг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обеспеченн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r w:rsidRPr="00F76B3B">
              <w:rPr>
                <w:rFonts w:ascii="Times New Roman" w:hAnsi="Times New Roman" w:cs="Times New Roman"/>
                <w:sz w:val="24"/>
                <w:szCs w:val="24"/>
              </w:rPr>
              <w:t xml:space="preserve"> насел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ния, прио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76B3B">
              <w:rPr>
                <w:rFonts w:ascii="Times New Roman" w:hAnsi="Times New Roman" w:cs="Times New Roman"/>
                <w:sz w:val="24"/>
                <w:szCs w:val="24"/>
              </w:rPr>
              <w:t>ретение 300 экземпляров книг.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 и национальной полит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администрации МР «Усть-Куломский», заместитель 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администрации МР «Усть-Куломский» Н.А. Левченко.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A055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амбулаторно-поликлиническими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ниями на 10 тыс. человек населения.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посещений в смену</w:t>
            </w:r>
          </w:p>
        </w:tc>
        <w:tc>
          <w:tcPr>
            <w:tcW w:w="1418" w:type="dxa"/>
          </w:tcPr>
          <w:p w:rsidR="00782EB3" w:rsidRPr="00703F8D" w:rsidRDefault="00782EB3" w:rsidP="00A055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438,01</w:t>
            </w:r>
          </w:p>
        </w:tc>
        <w:tc>
          <w:tcPr>
            <w:tcW w:w="2835" w:type="dxa"/>
          </w:tcPr>
          <w:p w:rsidR="00782EB3" w:rsidRPr="006900E6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F76B3B" w:rsidRDefault="00782EB3" w:rsidP="00F76B3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РК «Усть-Куломская ЦРБ» (по согласованию)</w:t>
            </w:r>
          </w:p>
          <w:p w:rsidR="00782EB3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литики администрации МР «Усть-Куломский»;</w:t>
            </w:r>
          </w:p>
          <w:p w:rsidR="00782EB3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администрации МР «Усть-Куломский» Н.А. Левченко.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Ремонтные работы на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томобильной дороге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пользования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значения «подъезд к пст. Белоборск» км 16+000 – км 20+000</w:t>
            </w:r>
          </w:p>
        </w:tc>
        <w:tc>
          <w:tcPr>
            <w:tcW w:w="1276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 2018 г.</w:t>
            </w:r>
          </w:p>
        </w:tc>
        <w:tc>
          <w:tcPr>
            <w:tcW w:w="1559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дорожн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полотна.</w:t>
            </w:r>
          </w:p>
        </w:tc>
        <w:tc>
          <w:tcPr>
            <w:tcW w:w="2551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дорожной деятельности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МР «Усть-Куломский»,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руководителя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«Усть-Куломский» В.В. Бадьин.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Ямочный ремонт 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монт картами на автом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дорогах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 местного значения в с. Усть-Кулом. </w:t>
            </w:r>
          </w:p>
        </w:tc>
        <w:tc>
          <w:tcPr>
            <w:tcW w:w="1276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 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талы 2018 г.</w:t>
            </w:r>
          </w:p>
        </w:tc>
        <w:tc>
          <w:tcPr>
            <w:tcW w:w="1559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дорожн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полотна.</w:t>
            </w:r>
          </w:p>
        </w:tc>
        <w:tc>
          <w:tcPr>
            <w:tcW w:w="2551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дорожной деятельности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МР «Усть-Куломский»,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руководителя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«Усть-Куломский» В.В. Бадьин.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Ремонтные работы за счет содержания автомобил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дорог.</w:t>
            </w:r>
          </w:p>
        </w:tc>
        <w:tc>
          <w:tcPr>
            <w:tcW w:w="1276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 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талы 2018 г.</w:t>
            </w:r>
          </w:p>
        </w:tc>
        <w:tc>
          <w:tcPr>
            <w:tcW w:w="1559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дорожн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полотна.</w:t>
            </w:r>
          </w:p>
        </w:tc>
        <w:tc>
          <w:tcPr>
            <w:tcW w:w="2551" w:type="dxa"/>
          </w:tcPr>
          <w:p w:rsidR="00782EB3" w:rsidRPr="00703F8D" w:rsidRDefault="00782EB3" w:rsidP="00F957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дорожной деятельности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МР «Усть-Куломский»,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руководителя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«Усть-Куломский» В.В. Бадьин.</w:t>
            </w:r>
          </w:p>
        </w:tc>
      </w:tr>
      <w:tr w:rsidR="00782EB3" w:rsidRPr="00703F8D" w:rsidTr="00283E71">
        <w:tc>
          <w:tcPr>
            <w:tcW w:w="14237" w:type="dxa"/>
            <w:gridSpan w:val="7"/>
          </w:tcPr>
          <w:p w:rsidR="00782EB3" w:rsidRPr="00703F8D" w:rsidRDefault="00782EB3" w:rsidP="00901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2.4. Направление решения задачи</w:t>
            </w:r>
          </w:p>
          <w:p w:rsidR="00782EB3" w:rsidRPr="00703F8D" w:rsidRDefault="00782EB3" w:rsidP="009426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системы физической культуры, спорта </w:t>
            </w:r>
          </w:p>
          <w:p w:rsidR="00782EB3" w:rsidRPr="00703F8D" w:rsidRDefault="00782EB3" w:rsidP="009426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 xml:space="preserve">и создание благоприятных условий для развития массовой физической культуры и спорта в </w:t>
            </w:r>
            <w:proofErr w:type="gramStart"/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</w:p>
        </w:tc>
      </w:tr>
      <w:tr w:rsidR="00782EB3" w:rsidRPr="00703F8D" w:rsidTr="009F7647">
        <w:tc>
          <w:tcPr>
            <w:tcW w:w="3323" w:type="dxa"/>
          </w:tcPr>
          <w:p w:rsidR="00782EB3" w:rsidRPr="00013025" w:rsidRDefault="00782EB3" w:rsidP="00703F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3025">
              <w:rPr>
                <w:rFonts w:ascii="Times New Roman" w:hAnsi="Times New Roman" w:cs="Times New Roman"/>
                <w:bCs/>
                <w:sz w:val="24"/>
                <w:szCs w:val="24"/>
              </w:rPr>
              <w:t>Доля населения, систематич</w:t>
            </w:r>
            <w:r w:rsidRPr="00013025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13025">
              <w:rPr>
                <w:rFonts w:ascii="Times New Roman" w:hAnsi="Times New Roman" w:cs="Times New Roman"/>
                <w:bCs/>
                <w:sz w:val="24"/>
                <w:szCs w:val="24"/>
              </w:rPr>
              <w:t>ски занимающегося физич</w:t>
            </w:r>
            <w:r w:rsidRPr="00013025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13025">
              <w:rPr>
                <w:rFonts w:ascii="Times New Roman" w:hAnsi="Times New Roman" w:cs="Times New Roman"/>
                <w:bCs/>
                <w:sz w:val="24"/>
                <w:szCs w:val="24"/>
              </w:rPr>
              <w:t>ской культурой и спортом в МР «Усть-Куломский»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013025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0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 систематически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нимающегося физкульт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рой и спортом.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для всех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тегорий нас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ления </w:t>
            </w:r>
            <w:r w:rsidRPr="00462394">
              <w:rPr>
                <w:rFonts w:ascii="Times New Roman" w:hAnsi="Times New Roman" w:cs="Times New Roman"/>
                <w:sz w:val="24"/>
                <w:szCs w:val="24"/>
              </w:rPr>
              <w:t>не м</w:t>
            </w:r>
            <w:r w:rsidRPr="004623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2394">
              <w:rPr>
                <w:rFonts w:ascii="Times New Roman" w:hAnsi="Times New Roman" w:cs="Times New Roman"/>
                <w:sz w:val="24"/>
                <w:szCs w:val="24"/>
              </w:rPr>
              <w:t xml:space="preserve">нее 210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культурно-оздоров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 и спортивных мероприятий, в том числе для инвал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 не менее 6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тий.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ризма администрации МР «Усть-Куломский»;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руководителя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«Усть-Куломский» Н.А. Левченко.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789">
              <w:rPr>
                <w:rFonts w:ascii="Times New Roman" w:hAnsi="Times New Roman" w:cs="Times New Roman"/>
                <w:sz w:val="24"/>
                <w:szCs w:val="24"/>
              </w:rPr>
              <w:t>Организация подготовки и переподготовки специ</w:t>
            </w:r>
            <w:r w:rsidRPr="00A457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5789">
              <w:rPr>
                <w:rFonts w:ascii="Times New Roman" w:hAnsi="Times New Roman" w:cs="Times New Roman"/>
                <w:sz w:val="24"/>
                <w:szCs w:val="24"/>
              </w:rPr>
              <w:t>листов в сфере физич</w:t>
            </w:r>
            <w:r w:rsidRPr="00A4578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5789">
              <w:rPr>
                <w:rFonts w:ascii="Times New Roman" w:hAnsi="Times New Roman" w:cs="Times New Roman"/>
                <w:sz w:val="24"/>
                <w:szCs w:val="24"/>
              </w:rPr>
              <w:t>ская культура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не менее 2 человек.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ризма администрации МР «Усть-Куломский»;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руководителя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«Усть-Куломский» Н.А. Левченко.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000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9000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9000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A45789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789">
              <w:rPr>
                <w:rFonts w:ascii="Times New Roman" w:hAnsi="Times New Roman" w:cs="Times New Roman"/>
                <w:sz w:val="24"/>
                <w:szCs w:val="24"/>
              </w:rPr>
              <w:t>Пропаганда и популяр</w:t>
            </w:r>
            <w:r w:rsidRPr="00A4578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45789">
              <w:rPr>
                <w:rFonts w:ascii="Times New Roman" w:hAnsi="Times New Roman" w:cs="Times New Roman"/>
                <w:sz w:val="24"/>
                <w:szCs w:val="24"/>
              </w:rPr>
              <w:t xml:space="preserve">зация </w:t>
            </w:r>
            <w:proofErr w:type="gramStart"/>
            <w:r w:rsidRPr="00A45789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  <w:r w:rsidRPr="00A45789">
              <w:rPr>
                <w:rFonts w:ascii="Times New Roman" w:hAnsi="Times New Roman" w:cs="Times New Roman"/>
                <w:sz w:val="24"/>
                <w:szCs w:val="24"/>
              </w:rPr>
              <w:t xml:space="preserve"> культур и спорта среди населения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782EB3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не менее 350 информац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онных 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риалов на информац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ризма администрации МР «Усть-Куломский»;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руководителя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«Усть-Куломский» Н.А. Левченко.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2945EC" w:rsidRDefault="00782EB3" w:rsidP="00703F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5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Обеспеченность спортивными сооружениями.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2945EC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5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в эксплуатацию лыжной базы в с. Усть-Кулом.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394">
              <w:rPr>
                <w:rFonts w:ascii="Times New Roman" w:hAnsi="Times New Roman" w:cs="Times New Roman"/>
                <w:sz w:val="24"/>
                <w:szCs w:val="24"/>
              </w:rPr>
              <w:t>Увеличение обеспеченн</w:t>
            </w:r>
            <w:r w:rsidRPr="004623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2394">
              <w:rPr>
                <w:rFonts w:ascii="Times New Roman" w:hAnsi="Times New Roman" w:cs="Times New Roman"/>
                <w:sz w:val="24"/>
                <w:szCs w:val="24"/>
              </w:rPr>
              <w:t>сти насел</w:t>
            </w:r>
            <w:r w:rsidRPr="004623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2394">
              <w:rPr>
                <w:rFonts w:ascii="Times New Roman" w:hAnsi="Times New Roman" w:cs="Times New Roman"/>
                <w:sz w:val="24"/>
                <w:szCs w:val="24"/>
              </w:rPr>
              <w:t>ния объект</w:t>
            </w:r>
            <w:r w:rsidRPr="0046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2394">
              <w:rPr>
                <w:rFonts w:ascii="Times New Roman" w:hAnsi="Times New Roman" w:cs="Times New Roman"/>
                <w:sz w:val="24"/>
                <w:szCs w:val="24"/>
              </w:rPr>
              <w:t>ми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ризма администрации МР «Усть-Куломский»;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руководителя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«Усть-Куломский» Н.А. Левченко.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03F8D" w:rsidRDefault="00782EB3" w:rsidP="00F307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в эксплуатацию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жероллерной трассы.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394">
              <w:rPr>
                <w:rFonts w:ascii="Times New Roman" w:hAnsi="Times New Roman" w:cs="Times New Roman"/>
                <w:sz w:val="24"/>
                <w:szCs w:val="24"/>
              </w:rPr>
              <w:t>Увеличение обеспеченн</w:t>
            </w:r>
            <w:r w:rsidRPr="004623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2394">
              <w:rPr>
                <w:rFonts w:ascii="Times New Roman" w:hAnsi="Times New Roman" w:cs="Times New Roman"/>
                <w:sz w:val="24"/>
                <w:szCs w:val="24"/>
              </w:rPr>
              <w:t>сти насел</w:t>
            </w:r>
            <w:r w:rsidRPr="004623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2394">
              <w:rPr>
                <w:rFonts w:ascii="Times New Roman" w:hAnsi="Times New Roman" w:cs="Times New Roman"/>
                <w:sz w:val="24"/>
                <w:szCs w:val="24"/>
              </w:rPr>
              <w:t>ния объект</w:t>
            </w:r>
            <w:r w:rsidRPr="0046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2394">
              <w:rPr>
                <w:rFonts w:ascii="Times New Roman" w:hAnsi="Times New Roman" w:cs="Times New Roman"/>
                <w:sz w:val="24"/>
                <w:szCs w:val="24"/>
              </w:rPr>
              <w:t>ми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ризма администрации МР «Усть-Куломский»;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руководителя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«Усть-Куломский» Н.А. Левченко.</w:t>
            </w:r>
          </w:p>
        </w:tc>
      </w:tr>
      <w:tr w:rsidR="00782EB3" w:rsidRPr="00703F8D" w:rsidTr="009F7647">
        <w:tc>
          <w:tcPr>
            <w:tcW w:w="14237" w:type="dxa"/>
            <w:gridSpan w:val="7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Развитие системы муниципального управления</w:t>
            </w:r>
          </w:p>
        </w:tc>
      </w:tr>
      <w:tr w:rsidR="00782EB3" w:rsidRPr="00703F8D" w:rsidTr="009F7647">
        <w:tc>
          <w:tcPr>
            <w:tcW w:w="14237" w:type="dxa"/>
            <w:gridSpan w:val="7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3. Задача Стратегии муниципального образования</w:t>
            </w:r>
          </w:p>
          <w:p w:rsidR="00782EB3" w:rsidRPr="00703F8D" w:rsidRDefault="00782EB3" w:rsidP="00130F9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03F8D">
              <w:rPr>
                <w:rStyle w:val="apple-style-span"/>
                <w:sz w:val="24"/>
                <w:szCs w:val="24"/>
              </w:rPr>
              <w:t>Совершенствование муниципального управления</w:t>
            </w:r>
          </w:p>
        </w:tc>
      </w:tr>
      <w:tr w:rsidR="00782EB3" w:rsidRPr="00703F8D" w:rsidTr="009F7647">
        <w:tc>
          <w:tcPr>
            <w:tcW w:w="14237" w:type="dxa"/>
            <w:gridSpan w:val="7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3.1. Направление решения задачи</w:t>
            </w:r>
          </w:p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муниципального управления в муниципальном </w:t>
            </w:r>
            <w:proofErr w:type="gramStart"/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образовании</w:t>
            </w:r>
            <w:proofErr w:type="gramEnd"/>
            <w:r w:rsidRPr="00703F8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«Усть-Куломский».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2945EC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5EC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деятельностью органов мес</w:t>
            </w:r>
            <w:r w:rsidRPr="002945E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945EC">
              <w:rPr>
                <w:rFonts w:ascii="Times New Roman" w:hAnsi="Times New Roman" w:cs="Times New Roman"/>
                <w:sz w:val="24"/>
                <w:szCs w:val="24"/>
              </w:rPr>
              <w:t>ного самоуправления муниц</w:t>
            </w:r>
            <w:r w:rsidRPr="002945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45EC">
              <w:rPr>
                <w:rFonts w:ascii="Times New Roman" w:hAnsi="Times New Roman" w:cs="Times New Roman"/>
                <w:sz w:val="24"/>
                <w:szCs w:val="24"/>
              </w:rPr>
              <w:t>пальных образований горо</w:t>
            </w:r>
            <w:r w:rsidRPr="002945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945EC">
              <w:rPr>
                <w:rFonts w:ascii="Times New Roman" w:hAnsi="Times New Roman" w:cs="Times New Roman"/>
                <w:sz w:val="24"/>
                <w:szCs w:val="24"/>
              </w:rPr>
              <w:t>ских округов и муниципал</w:t>
            </w:r>
            <w:r w:rsidRPr="002945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4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районов в Республике Коми.</w:t>
            </w:r>
          </w:p>
        </w:tc>
        <w:tc>
          <w:tcPr>
            <w:tcW w:w="1275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2945EC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275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835" w:type="dxa"/>
          </w:tcPr>
          <w:p w:rsidR="00782EB3" w:rsidRPr="000D51C7" w:rsidRDefault="00782EB3" w:rsidP="009000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ствия общественных об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единений с органами местного самоуправления</w:t>
            </w:r>
          </w:p>
        </w:tc>
        <w:tc>
          <w:tcPr>
            <w:tcW w:w="1276" w:type="dxa"/>
          </w:tcPr>
          <w:p w:rsidR="00782EB3" w:rsidRPr="000D51C7" w:rsidRDefault="00782EB3" w:rsidP="00FE29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года.</w:t>
            </w:r>
          </w:p>
        </w:tc>
        <w:tc>
          <w:tcPr>
            <w:tcW w:w="1559" w:type="dxa"/>
          </w:tcPr>
          <w:p w:rsidR="00782EB3" w:rsidRPr="000D51C7" w:rsidRDefault="00782EB3" w:rsidP="009000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Проведение не менее 2 семинаров, конференции представит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лей коми народа. Пр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ведение опросов о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щественного мнения, уч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 xml:space="preserve">стие в </w:t>
            </w:r>
            <w:proofErr w:type="gramStart"/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сходах</w:t>
            </w:r>
            <w:proofErr w:type="gramEnd"/>
            <w:r w:rsidRPr="000D51C7">
              <w:rPr>
                <w:rFonts w:ascii="Times New Roman" w:hAnsi="Times New Roman" w:cs="Times New Roman"/>
                <w:sz w:val="24"/>
                <w:szCs w:val="24"/>
              </w:rPr>
              <w:t xml:space="preserve"> граждан. Оказание м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тодической помощи при организации работы НКО.</w:t>
            </w:r>
          </w:p>
        </w:tc>
        <w:tc>
          <w:tcPr>
            <w:tcW w:w="2551" w:type="dxa"/>
          </w:tcPr>
          <w:p w:rsidR="00782EB3" w:rsidRPr="000D51C7" w:rsidRDefault="00782EB3" w:rsidP="00E837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рганизационны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«Усть-Куломский», заместитель 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администрации МР «Усть-Куломский» Н.А. Чаланова.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835" w:type="dxa"/>
          </w:tcPr>
          <w:p w:rsidR="00782EB3" w:rsidRPr="000D51C7" w:rsidRDefault="00782EB3" w:rsidP="009000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размещения информационных матер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алов по вопросам де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тельности МО в сре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ствах массовой информ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ции и на официальном сайте МО МР «Усть-Куломский»</w:t>
            </w:r>
          </w:p>
        </w:tc>
        <w:tc>
          <w:tcPr>
            <w:tcW w:w="1276" w:type="dxa"/>
          </w:tcPr>
          <w:p w:rsidR="00782EB3" w:rsidRPr="000D51C7" w:rsidRDefault="00782EB3" w:rsidP="00FE29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9" w:type="dxa"/>
          </w:tcPr>
          <w:p w:rsidR="00782EB3" w:rsidRPr="000D51C7" w:rsidRDefault="00782EB3" w:rsidP="009000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Размещение материалов в районной г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зете "Парма гор", еж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дневно на официальном сайте адм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нистрации района, соц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альных сетях. Подготовка (ежеква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 xml:space="preserve">тально) 25 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онных 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риалов для озвучивания на радио-Дача</w:t>
            </w:r>
            <w:r w:rsidR="00D907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782EB3" w:rsidRPr="000D51C7" w:rsidRDefault="00782EB3" w:rsidP="009000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рганизационны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«Усть-Куломский», заместитель 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администрации МР «Усть-Куломский» Н.А. Чаланова.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82EB3" w:rsidRPr="000D51C7" w:rsidRDefault="00782EB3" w:rsidP="009000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Обновление рабочего пространства сайта адм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нистрации МР "Усть-Куломский"</w:t>
            </w:r>
          </w:p>
        </w:tc>
        <w:tc>
          <w:tcPr>
            <w:tcW w:w="1276" w:type="dxa"/>
          </w:tcPr>
          <w:p w:rsidR="00782EB3" w:rsidRPr="000D51C7" w:rsidRDefault="00782EB3" w:rsidP="00FE29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года.</w:t>
            </w:r>
          </w:p>
        </w:tc>
        <w:tc>
          <w:tcPr>
            <w:tcW w:w="1559" w:type="dxa"/>
          </w:tcPr>
          <w:p w:rsidR="00782EB3" w:rsidRPr="000D51C7" w:rsidRDefault="00782EB3" w:rsidP="009000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Запуск нов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го сайта а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министрации МР "Усть-Куломский"  с целью ув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личения его  возможн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782EB3" w:rsidRPr="000D51C7" w:rsidRDefault="00782EB3" w:rsidP="009000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рганизационны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«Усть-Куломский», заместитель 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администрации МР «Усть-Куломский»  Н.А. Чаланова.</w:t>
            </w:r>
            <w:r w:rsidRPr="000D51C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782EB3" w:rsidRPr="00703F8D" w:rsidTr="009F7647">
        <w:tc>
          <w:tcPr>
            <w:tcW w:w="14237" w:type="dxa"/>
            <w:gridSpan w:val="7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жизнедеятельности населения</w:t>
            </w:r>
          </w:p>
        </w:tc>
      </w:tr>
      <w:tr w:rsidR="00782EB3" w:rsidRPr="00703F8D" w:rsidTr="009F7647">
        <w:tc>
          <w:tcPr>
            <w:tcW w:w="14237" w:type="dxa"/>
            <w:gridSpan w:val="7"/>
          </w:tcPr>
          <w:p w:rsidR="00782EB3" w:rsidRPr="00703F8D" w:rsidRDefault="00782EB3" w:rsidP="006E47C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4. Задача Стратегии муниципального образования</w:t>
            </w:r>
          </w:p>
          <w:p w:rsidR="00782EB3" w:rsidRPr="00703F8D" w:rsidRDefault="00782EB3" w:rsidP="006E47CC">
            <w:pPr>
              <w:jc w:val="center"/>
              <w:rPr>
                <w:sz w:val="24"/>
                <w:szCs w:val="24"/>
              </w:rPr>
            </w:pPr>
            <w:r w:rsidRPr="00703F8D">
              <w:rPr>
                <w:sz w:val="24"/>
                <w:szCs w:val="24"/>
              </w:rPr>
              <w:t>Создание условий для повышения безопасности населения и защиты территорий от ЧС и возможных стихийных бедствий</w:t>
            </w:r>
          </w:p>
        </w:tc>
      </w:tr>
      <w:tr w:rsidR="00782EB3" w:rsidRPr="00703F8D" w:rsidTr="009F7647">
        <w:tc>
          <w:tcPr>
            <w:tcW w:w="14237" w:type="dxa"/>
            <w:gridSpan w:val="7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4.1. Направление решения задачи</w:t>
            </w:r>
          </w:p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безопасности населения и защиты территорий от ЧС и возможных стихийных бедствий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9510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5EC">
              <w:rPr>
                <w:rFonts w:ascii="Times New Roman" w:hAnsi="Times New Roman"/>
                <w:sz w:val="24"/>
                <w:szCs w:val="24"/>
              </w:rPr>
              <w:t>Уровень преступности (кол</w:t>
            </w:r>
            <w:r w:rsidRPr="002945EC">
              <w:rPr>
                <w:rFonts w:ascii="Times New Roman" w:hAnsi="Times New Roman"/>
                <w:sz w:val="24"/>
                <w:szCs w:val="24"/>
              </w:rPr>
              <w:t>и</w:t>
            </w:r>
            <w:r w:rsidRPr="002945EC">
              <w:rPr>
                <w:rFonts w:ascii="Times New Roman" w:hAnsi="Times New Roman"/>
                <w:sz w:val="24"/>
                <w:szCs w:val="24"/>
              </w:rPr>
              <w:t>чество зарегистрированных преступлений на 100 тыс. ч</w:t>
            </w:r>
            <w:r w:rsidRPr="002945EC">
              <w:rPr>
                <w:rFonts w:ascii="Times New Roman" w:hAnsi="Times New Roman"/>
                <w:sz w:val="24"/>
                <w:szCs w:val="24"/>
              </w:rPr>
              <w:t>е</w:t>
            </w:r>
            <w:r w:rsidRPr="002945EC">
              <w:rPr>
                <w:rFonts w:ascii="Times New Roman" w:hAnsi="Times New Roman"/>
                <w:sz w:val="24"/>
                <w:szCs w:val="24"/>
              </w:rPr>
              <w:t>ловек)</w:t>
            </w:r>
          </w:p>
        </w:tc>
        <w:tc>
          <w:tcPr>
            <w:tcW w:w="1275" w:type="dxa"/>
          </w:tcPr>
          <w:p w:rsidR="00782EB3" w:rsidRPr="00703F8D" w:rsidRDefault="00782EB3" w:rsidP="00E572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2835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51" w:type="dxa"/>
          </w:tcPr>
          <w:p w:rsidR="00782EB3" w:rsidRPr="00703F8D" w:rsidRDefault="00782EB3" w:rsidP="00951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E572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835" w:type="dxa"/>
          </w:tcPr>
          <w:p w:rsidR="00782EB3" w:rsidRPr="00AD5762" w:rsidRDefault="00782EB3" w:rsidP="00D17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D5762">
              <w:rPr>
                <w:rFonts w:ascii="Times New Roman" w:hAnsi="Times New Roman" w:cs="Times New Roman"/>
                <w:sz w:val="24"/>
                <w:szCs w:val="24"/>
              </w:rPr>
              <w:t>Оборудование систем уличного видеонаблюд</w:t>
            </w:r>
            <w:r w:rsidRPr="00AD57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D5762">
              <w:rPr>
                <w:rFonts w:ascii="Times New Roman" w:hAnsi="Times New Roman" w:cs="Times New Roman"/>
                <w:sz w:val="24"/>
                <w:szCs w:val="24"/>
              </w:rPr>
              <w:t>ния, систем «Безопасный город»</w:t>
            </w:r>
          </w:p>
        </w:tc>
        <w:tc>
          <w:tcPr>
            <w:tcW w:w="1276" w:type="dxa"/>
          </w:tcPr>
          <w:p w:rsidR="00782EB3" w:rsidRPr="00AD5762" w:rsidRDefault="00782EB3" w:rsidP="00D17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762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AD57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AD576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782EB3" w:rsidRPr="00AD5762" w:rsidRDefault="00782EB3" w:rsidP="00D17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762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</w:t>
            </w:r>
            <w:r w:rsidRPr="00AD57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5762">
              <w:rPr>
                <w:rFonts w:ascii="Times New Roman" w:hAnsi="Times New Roman" w:cs="Times New Roman"/>
                <w:sz w:val="24"/>
                <w:szCs w:val="24"/>
              </w:rPr>
              <w:t>рованных преступлений</w:t>
            </w:r>
          </w:p>
        </w:tc>
        <w:tc>
          <w:tcPr>
            <w:tcW w:w="2551" w:type="dxa"/>
          </w:tcPr>
          <w:p w:rsidR="00782EB3" w:rsidRPr="00AD5762" w:rsidRDefault="00782EB3" w:rsidP="00D17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762">
              <w:rPr>
                <w:rFonts w:ascii="Times New Roman" w:hAnsi="Times New Roman" w:cs="Times New Roman"/>
                <w:sz w:val="24"/>
                <w:szCs w:val="24"/>
              </w:rPr>
              <w:t>Отдел по делам ГО ЧС и ЗН администрации МР «Усть-Куломский»</w:t>
            </w:r>
          </w:p>
        </w:tc>
      </w:tr>
      <w:tr w:rsidR="00782EB3" w:rsidRPr="00703F8D" w:rsidTr="009F7647">
        <w:tc>
          <w:tcPr>
            <w:tcW w:w="3323" w:type="dxa"/>
          </w:tcPr>
          <w:p w:rsidR="00782EB3" w:rsidRPr="00703F8D" w:rsidRDefault="00782EB3" w:rsidP="00E572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782EB3" w:rsidRPr="00703F8D" w:rsidRDefault="00782EB3" w:rsidP="00283E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F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835" w:type="dxa"/>
          </w:tcPr>
          <w:p w:rsidR="00782EB3" w:rsidRPr="00AD5762" w:rsidRDefault="00782EB3" w:rsidP="00D17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D5762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средств </w:t>
            </w:r>
            <w:r w:rsidRPr="00AD5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экстренного вызова с</w:t>
            </w:r>
            <w:r w:rsidRPr="00AD57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5762">
              <w:rPr>
                <w:rFonts w:ascii="Times New Roman" w:hAnsi="Times New Roman" w:cs="Times New Roman"/>
                <w:sz w:val="24"/>
                <w:szCs w:val="24"/>
              </w:rPr>
              <w:t>трудников национальной гвардии (тревожной кнопки) в здании админ</w:t>
            </w:r>
            <w:r w:rsidRPr="00AD57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5762">
              <w:rPr>
                <w:rFonts w:ascii="Times New Roman" w:hAnsi="Times New Roman" w:cs="Times New Roman"/>
                <w:sz w:val="24"/>
                <w:szCs w:val="24"/>
              </w:rPr>
              <w:t>страции МР «Усть-Куломский и объектах образования</w:t>
            </w:r>
          </w:p>
        </w:tc>
        <w:tc>
          <w:tcPr>
            <w:tcW w:w="1276" w:type="dxa"/>
          </w:tcPr>
          <w:p w:rsidR="00782EB3" w:rsidRPr="00F252F6" w:rsidRDefault="00782EB3" w:rsidP="00D17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D5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</w:t>
            </w:r>
            <w:proofErr w:type="gramStart"/>
            <w:r w:rsidRPr="00AD57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AD5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5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559" w:type="dxa"/>
          </w:tcPr>
          <w:p w:rsidR="00782EB3" w:rsidRPr="00AD5762" w:rsidRDefault="00782EB3" w:rsidP="00D17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количества объектов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вечающим требованиям антитеррор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стической защищенн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551" w:type="dxa"/>
          </w:tcPr>
          <w:p w:rsidR="00782EB3" w:rsidRPr="00AD5762" w:rsidRDefault="00782EB3" w:rsidP="00D17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делам ГО ЧС </w:t>
            </w:r>
            <w:r w:rsidRPr="00AD5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ЗН администрации МР «Усть-Куломский»</w:t>
            </w:r>
          </w:p>
        </w:tc>
      </w:tr>
      <w:tr w:rsidR="00782EB3" w:rsidRPr="00703F8D" w:rsidTr="00A66134">
        <w:tc>
          <w:tcPr>
            <w:tcW w:w="3323" w:type="dxa"/>
          </w:tcPr>
          <w:p w:rsidR="00782EB3" w:rsidRPr="00752DCE" w:rsidRDefault="00782EB3" w:rsidP="00A661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Выбросы загрязняющих в</w:t>
            </w: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ществ в атмосферу стациона</w:t>
            </w: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ными источниками загрязн</w:t>
            </w: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  <w:tc>
          <w:tcPr>
            <w:tcW w:w="1275" w:type="dxa"/>
          </w:tcPr>
          <w:p w:rsidR="00782EB3" w:rsidRPr="00752DCE" w:rsidRDefault="00782EB3" w:rsidP="00A661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тыс. т.</w:t>
            </w:r>
          </w:p>
        </w:tc>
        <w:tc>
          <w:tcPr>
            <w:tcW w:w="1418" w:type="dxa"/>
          </w:tcPr>
          <w:p w:rsidR="00782EB3" w:rsidRPr="00752DCE" w:rsidRDefault="00782EB3" w:rsidP="00A66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2835" w:type="dxa"/>
          </w:tcPr>
          <w:p w:rsidR="00782EB3" w:rsidRPr="00752DCE" w:rsidRDefault="00782EB3" w:rsidP="00A661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82EB3" w:rsidRPr="00752DCE" w:rsidRDefault="00782EB3" w:rsidP="00A661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82EB3" w:rsidRPr="00752DCE" w:rsidRDefault="00782EB3" w:rsidP="00A661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</w:tcPr>
          <w:p w:rsidR="00782EB3" w:rsidRPr="00752DCE" w:rsidRDefault="00782EB3" w:rsidP="00A661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82EB3" w:rsidRPr="00D9772C" w:rsidTr="00A66134">
        <w:tc>
          <w:tcPr>
            <w:tcW w:w="3323" w:type="dxa"/>
          </w:tcPr>
          <w:p w:rsidR="00782EB3" w:rsidRPr="00752DCE" w:rsidRDefault="00782EB3" w:rsidP="00A661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782EB3" w:rsidRPr="00752DCE" w:rsidRDefault="00782EB3" w:rsidP="00A661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82EB3" w:rsidRPr="00752DCE" w:rsidRDefault="00782EB3" w:rsidP="00A66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</w:tcPr>
          <w:p w:rsidR="00782EB3" w:rsidRPr="00752DCE" w:rsidRDefault="00782EB3" w:rsidP="00A661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Строительство квартал</w:t>
            </w: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ной котельной в с. Усть-Кулом работающей на отходах лесопиления (щепа)</w:t>
            </w:r>
          </w:p>
        </w:tc>
        <w:tc>
          <w:tcPr>
            <w:tcW w:w="1276" w:type="dxa"/>
          </w:tcPr>
          <w:p w:rsidR="00782EB3" w:rsidRPr="00752DCE" w:rsidRDefault="00782EB3" w:rsidP="00A661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2020-2023</w:t>
            </w:r>
          </w:p>
        </w:tc>
        <w:tc>
          <w:tcPr>
            <w:tcW w:w="1559" w:type="dxa"/>
          </w:tcPr>
          <w:p w:rsidR="00782EB3" w:rsidRPr="00752DCE" w:rsidRDefault="00782EB3" w:rsidP="00A661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Снижение выбросов з</w:t>
            </w: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грязняющих веществ в а</w:t>
            </w: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мосферу ст</w:t>
            </w: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ционарными источниками загрязнений.</w:t>
            </w:r>
          </w:p>
        </w:tc>
        <w:tc>
          <w:tcPr>
            <w:tcW w:w="2551" w:type="dxa"/>
          </w:tcPr>
          <w:p w:rsidR="00782EB3" w:rsidRDefault="00782EB3" w:rsidP="00A661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DCE">
              <w:rPr>
                <w:rFonts w:ascii="Times New Roman" w:hAnsi="Times New Roman" w:cs="Times New Roman"/>
                <w:sz w:val="24"/>
                <w:szCs w:val="24"/>
              </w:rPr>
              <w:t>АО «Коми тепловая компания»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(Усть-Куломский филиал) (по согласованию);</w:t>
            </w:r>
          </w:p>
          <w:p w:rsidR="00782EB3" w:rsidRPr="00752DCE" w:rsidRDefault="00782EB3" w:rsidP="00A661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развития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«Усть-Куломский»;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руководителя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«Усть-Куломский» В.В. Бадьин.</w:t>
            </w:r>
          </w:p>
        </w:tc>
      </w:tr>
    </w:tbl>
    <w:p w:rsidR="00473D42" w:rsidRPr="00473D42" w:rsidRDefault="00473D42" w:rsidP="00473D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3D42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73D42" w:rsidRPr="00473D42" w:rsidRDefault="00473D42" w:rsidP="00473D4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15"/>
      <w:bookmarkEnd w:id="2"/>
      <w:r w:rsidRPr="00473D42">
        <w:rPr>
          <w:rFonts w:ascii="Times New Roman" w:hAnsi="Times New Roman" w:cs="Times New Roman"/>
          <w:sz w:val="24"/>
          <w:szCs w:val="24"/>
        </w:rPr>
        <w:t>&lt;1&gt; Графа содержит мероприятия, реализация которых направлена на достижение целей Стратегии муниципального образования. Уровень достижения целей Стратегии характеризуется целевыми индикаторами/показателями. Таким образом, один целевой индик</w:t>
      </w:r>
      <w:r w:rsidRPr="00473D42">
        <w:rPr>
          <w:rFonts w:ascii="Times New Roman" w:hAnsi="Times New Roman" w:cs="Times New Roman"/>
          <w:sz w:val="24"/>
          <w:szCs w:val="24"/>
        </w:rPr>
        <w:t>а</w:t>
      </w:r>
      <w:r w:rsidRPr="00473D42">
        <w:rPr>
          <w:rFonts w:ascii="Times New Roman" w:hAnsi="Times New Roman" w:cs="Times New Roman"/>
          <w:sz w:val="24"/>
          <w:szCs w:val="24"/>
        </w:rPr>
        <w:t>тор/показатель характеризует уровень исполнения нескольких мероприятий (не менее двух мероприятий).</w:t>
      </w:r>
    </w:p>
    <w:p w:rsidR="00473D42" w:rsidRPr="00473D42" w:rsidRDefault="00473D42" w:rsidP="00473D4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316"/>
      <w:bookmarkEnd w:id="3"/>
      <w:r w:rsidRPr="00473D42">
        <w:rPr>
          <w:rFonts w:ascii="Times New Roman" w:hAnsi="Times New Roman" w:cs="Times New Roman"/>
          <w:sz w:val="24"/>
          <w:szCs w:val="24"/>
        </w:rPr>
        <w:t>&lt;2&gt; Сроки реализации мероприятия в текущем году (например: март 2018 года, 1 квартал 2018 года; 2 - 4 квартал 2018 года; в теч</w:t>
      </w:r>
      <w:r w:rsidRPr="00473D42">
        <w:rPr>
          <w:rFonts w:ascii="Times New Roman" w:hAnsi="Times New Roman" w:cs="Times New Roman"/>
          <w:sz w:val="24"/>
          <w:szCs w:val="24"/>
        </w:rPr>
        <w:t>е</w:t>
      </w:r>
      <w:r w:rsidRPr="00473D42">
        <w:rPr>
          <w:rFonts w:ascii="Times New Roman" w:hAnsi="Times New Roman" w:cs="Times New Roman"/>
          <w:sz w:val="24"/>
          <w:szCs w:val="24"/>
        </w:rPr>
        <w:t>ние всего года).</w:t>
      </w:r>
    </w:p>
    <w:p w:rsidR="00473D42" w:rsidRPr="00473D42" w:rsidRDefault="00473D42" w:rsidP="00473D4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317"/>
      <w:bookmarkEnd w:id="4"/>
      <w:r w:rsidRPr="00473D42">
        <w:rPr>
          <w:rFonts w:ascii="Times New Roman" w:hAnsi="Times New Roman" w:cs="Times New Roman"/>
          <w:sz w:val="24"/>
          <w:szCs w:val="24"/>
        </w:rPr>
        <w:t>&lt;3&gt; Наименование структурного подразделения/отраслевого (функционального) органа администрации муниципального образов</w:t>
      </w:r>
      <w:r w:rsidRPr="00473D42">
        <w:rPr>
          <w:rFonts w:ascii="Times New Roman" w:hAnsi="Times New Roman" w:cs="Times New Roman"/>
          <w:sz w:val="24"/>
          <w:szCs w:val="24"/>
        </w:rPr>
        <w:t>а</w:t>
      </w:r>
      <w:r w:rsidRPr="00473D42">
        <w:rPr>
          <w:rFonts w:ascii="Times New Roman" w:hAnsi="Times New Roman" w:cs="Times New Roman"/>
          <w:sz w:val="24"/>
          <w:szCs w:val="24"/>
        </w:rPr>
        <w:t>ния ответственного за реализацию мероприятия с указанием фамилии, имени и отчества курирующего заместителя руководителя админ</w:t>
      </w:r>
      <w:r w:rsidRPr="00473D42">
        <w:rPr>
          <w:rFonts w:ascii="Times New Roman" w:hAnsi="Times New Roman" w:cs="Times New Roman"/>
          <w:sz w:val="24"/>
          <w:szCs w:val="24"/>
        </w:rPr>
        <w:t>и</w:t>
      </w:r>
      <w:r w:rsidRPr="00473D42">
        <w:rPr>
          <w:rFonts w:ascii="Times New Roman" w:hAnsi="Times New Roman" w:cs="Times New Roman"/>
          <w:sz w:val="24"/>
          <w:szCs w:val="24"/>
        </w:rPr>
        <w:t>страции.</w:t>
      </w:r>
    </w:p>
    <w:p w:rsidR="00473D42" w:rsidRPr="00473D42" w:rsidRDefault="00473D42" w:rsidP="00473D4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18"/>
      <w:bookmarkEnd w:id="5"/>
      <w:r w:rsidRPr="00473D42">
        <w:rPr>
          <w:rFonts w:ascii="Times New Roman" w:hAnsi="Times New Roman" w:cs="Times New Roman"/>
          <w:sz w:val="24"/>
          <w:szCs w:val="24"/>
        </w:rPr>
        <w:lastRenderedPageBreak/>
        <w:t>&lt;4&gt; Цель блока.</w:t>
      </w:r>
    </w:p>
    <w:p w:rsidR="00A633BD" w:rsidRDefault="00473D42" w:rsidP="00752DC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319"/>
      <w:bookmarkEnd w:id="6"/>
      <w:r w:rsidRPr="00473D42">
        <w:rPr>
          <w:rFonts w:ascii="Times New Roman" w:hAnsi="Times New Roman" w:cs="Times New Roman"/>
          <w:sz w:val="24"/>
          <w:szCs w:val="24"/>
        </w:rPr>
        <w:t>&lt;5&gt; Задача блока/цель муниципальной программы.</w:t>
      </w:r>
    </w:p>
    <w:p w:rsidR="00473D42" w:rsidRPr="00473D42" w:rsidRDefault="00473D42" w:rsidP="00473D4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473D42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CC0A3A" w:rsidRDefault="00473D42" w:rsidP="00473D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D42">
        <w:rPr>
          <w:rFonts w:ascii="Times New Roman" w:hAnsi="Times New Roman" w:cs="Times New Roman"/>
          <w:sz w:val="24"/>
          <w:szCs w:val="24"/>
        </w:rPr>
        <w:t xml:space="preserve">к </w:t>
      </w:r>
      <w:r w:rsidR="00CC0A3A">
        <w:rPr>
          <w:rFonts w:ascii="Times New Roman" w:hAnsi="Times New Roman" w:cs="Times New Roman"/>
          <w:sz w:val="24"/>
          <w:szCs w:val="24"/>
        </w:rPr>
        <w:t xml:space="preserve">Плану мероприятий по реализации </w:t>
      </w:r>
    </w:p>
    <w:p w:rsidR="00473D42" w:rsidRDefault="00CC0A3A" w:rsidP="00473D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Стратегии социально-экономического развития </w:t>
      </w:r>
    </w:p>
    <w:p w:rsidR="00473D42" w:rsidRPr="00473D42" w:rsidRDefault="00CC0A3A" w:rsidP="00473D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МР «Усть-Куломский» на 2018 г.</w:t>
      </w:r>
    </w:p>
    <w:p w:rsidR="00473D42" w:rsidRPr="00473D42" w:rsidRDefault="00473D42" w:rsidP="00473D4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3D42" w:rsidRPr="00473D42" w:rsidRDefault="00473D42" w:rsidP="00473D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331"/>
      <w:bookmarkEnd w:id="7"/>
      <w:r w:rsidRPr="00473D42">
        <w:rPr>
          <w:rFonts w:ascii="Times New Roman" w:hAnsi="Times New Roman" w:cs="Times New Roman"/>
          <w:sz w:val="24"/>
          <w:szCs w:val="24"/>
        </w:rPr>
        <w:t>Перечень</w:t>
      </w:r>
    </w:p>
    <w:p w:rsidR="00CC0A3A" w:rsidRDefault="00473D42" w:rsidP="00473D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3D42">
        <w:rPr>
          <w:rFonts w:ascii="Times New Roman" w:hAnsi="Times New Roman" w:cs="Times New Roman"/>
          <w:sz w:val="24"/>
          <w:szCs w:val="24"/>
        </w:rPr>
        <w:t>мероприятий, направленных на поддержку</w:t>
      </w:r>
      <w:r w:rsidR="00CC0A3A">
        <w:rPr>
          <w:rFonts w:ascii="Times New Roman" w:hAnsi="Times New Roman" w:cs="Times New Roman"/>
          <w:sz w:val="24"/>
          <w:szCs w:val="24"/>
        </w:rPr>
        <w:t xml:space="preserve"> </w:t>
      </w:r>
      <w:r w:rsidRPr="00473D42">
        <w:rPr>
          <w:rFonts w:ascii="Times New Roman" w:hAnsi="Times New Roman" w:cs="Times New Roman"/>
          <w:sz w:val="24"/>
          <w:szCs w:val="24"/>
        </w:rPr>
        <w:t>малого и среднего предпринимательства</w:t>
      </w:r>
    </w:p>
    <w:p w:rsidR="00473D42" w:rsidRPr="00473D42" w:rsidRDefault="00CC0A3A" w:rsidP="00473D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муниципальном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образовании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«Усть-Куломский» в 2018 г.</w:t>
      </w:r>
    </w:p>
    <w:p w:rsidR="00473D42" w:rsidRPr="00473D42" w:rsidRDefault="00473D42" w:rsidP="00473D4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1843"/>
        <w:gridCol w:w="1701"/>
        <w:gridCol w:w="1701"/>
        <w:gridCol w:w="1701"/>
        <w:gridCol w:w="2551"/>
      </w:tblGrid>
      <w:tr w:rsidR="00473D42" w:rsidRPr="00473D42" w:rsidTr="00DB28AC">
        <w:tc>
          <w:tcPr>
            <w:tcW w:w="4882" w:type="dxa"/>
            <w:vMerge w:val="restart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мероприятия, направленные на развитие и поддержку малого и среднего предпринимательства</w:t>
            </w:r>
          </w:p>
        </w:tc>
        <w:tc>
          <w:tcPr>
            <w:tcW w:w="6946" w:type="dxa"/>
            <w:gridSpan w:val="4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Запланированный объем финансирования мероприятий, тыс. руб., в том числе за счет средств:</w:t>
            </w:r>
          </w:p>
        </w:tc>
        <w:tc>
          <w:tcPr>
            <w:tcW w:w="2551" w:type="dxa"/>
            <w:vMerge w:val="restart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  <w:proofErr w:type="gramStart"/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нируемой</w:t>
            </w:r>
            <w:proofErr w:type="gramEnd"/>
            <w:r w:rsidRPr="00473D42">
              <w:rPr>
                <w:rFonts w:ascii="Times New Roman" w:hAnsi="Times New Roman" w:cs="Times New Roman"/>
                <w:sz w:val="24"/>
                <w:szCs w:val="24"/>
              </w:rPr>
              <w:t xml:space="preserve"> к провед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нию работы</w:t>
            </w:r>
          </w:p>
        </w:tc>
      </w:tr>
      <w:tr w:rsidR="00473D42" w:rsidRPr="00473D42" w:rsidTr="00DB28AC">
        <w:tc>
          <w:tcPr>
            <w:tcW w:w="4882" w:type="dxa"/>
            <w:vMerge/>
          </w:tcPr>
          <w:p w:rsidR="00473D42" w:rsidRPr="00473D42" w:rsidRDefault="00473D42" w:rsidP="00DB28A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73D42">
              <w:rPr>
                <w:rFonts w:ascii="Times New Roman" w:hAnsi="Times New Roman" w:cs="Times New Roman"/>
                <w:sz w:val="23"/>
                <w:szCs w:val="23"/>
              </w:rPr>
              <w:t>Федерального бюджета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73D42">
              <w:rPr>
                <w:rFonts w:ascii="Times New Roman" w:hAnsi="Times New Roman" w:cs="Times New Roman"/>
                <w:sz w:val="23"/>
                <w:szCs w:val="23"/>
              </w:rPr>
              <w:t>Республика</w:t>
            </w:r>
            <w:r w:rsidRPr="00473D42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473D42">
              <w:rPr>
                <w:rFonts w:ascii="Times New Roman" w:hAnsi="Times New Roman" w:cs="Times New Roman"/>
                <w:sz w:val="23"/>
                <w:szCs w:val="23"/>
              </w:rPr>
              <w:t>ского бюджета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73D42">
              <w:rPr>
                <w:rFonts w:ascii="Times New Roman" w:hAnsi="Times New Roman" w:cs="Times New Roman"/>
                <w:sz w:val="23"/>
                <w:szCs w:val="23"/>
              </w:rPr>
              <w:t>Местного бюджета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73D42">
              <w:rPr>
                <w:rFonts w:ascii="Times New Roman" w:hAnsi="Times New Roman" w:cs="Times New Roman"/>
                <w:sz w:val="23"/>
                <w:szCs w:val="23"/>
              </w:rPr>
              <w:t>Внебюджетных источников</w:t>
            </w:r>
          </w:p>
        </w:tc>
        <w:tc>
          <w:tcPr>
            <w:tcW w:w="2551" w:type="dxa"/>
            <w:vMerge/>
          </w:tcPr>
          <w:p w:rsidR="00473D42" w:rsidRPr="00473D42" w:rsidRDefault="00473D42" w:rsidP="00DB28AC">
            <w:pPr>
              <w:rPr>
                <w:sz w:val="24"/>
                <w:szCs w:val="24"/>
              </w:rPr>
            </w:pPr>
          </w:p>
        </w:tc>
      </w:tr>
      <w:tr w:rsidR="00473D42" w:rsidRPr="00473D42" w:rsidTr="00DB28AC">
        <w:tc>
          <w:tcPr>
            <w:tcW w:w="4882" w:type="dxa"/>
          </w:tcPr>
          <w:p w:rsidR="00473D42" w:rsidRPr="001452E6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452E6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473D42" w:rsidRPr="001452E6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452E6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473D42" w:rsidRPr="001452E6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452E6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473D42" w:rsidRPr="001452E6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452E6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473D42" w:rsidRPr="001452E6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452E6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2551" w:type="dxa"/>
          </w:tcPr>
          <w:p w:rsidR="00473D42" w:rsidRPr="001452E6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452E6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</w:tr>
      <w:tr w:rsidR="00473D42" w:rsidRPr="00473D42" w:rsidTr="00DB28AC">
        <w:tc>
          <w:tcPr>
            <w:tcW w:w="4882" w:type="dxa"/>
          </w:tcPr>
          <w:p w:rsidR="00473D42" w:rsidRPr="00473D42" w:rsidRDefault="00473D42" w:rsidP="00DB2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1. Оказание имущественной поддержки</w:t>
            </w:r>
          </w:p>
        </w:tc>
        <w:tc>
          <w:tcPr>
            <w:tcW w:w="1843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51" w:type="dxa"/>
          </w:tcPr>
          <w:p w:rsidR="00473D42" w:rsidRPr="00473D42" w:rsidRDefault="00473D42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42" w:rsidRPr="00473D42" w:rsidTr="00DB28AC">
        <w:tc>
          <w:tcPr>
            <w:tcW w:w="4882" w:type="dxa"/>
          </w:tcPr>
          <w:p w:rsidR="00473D42" w:rsidRPr="00473D42" w:rsidRDefault="00473D42" w:rsidP="00DB2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 xml:space="preserve">2. Оказание финансовой поддержки, из них по направлениям </w:t>
            </w:r>
            <w:proofErr w:type="spellStart"/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473D42">
              <w:rPr>
                <w:rFonts w:ascii="Times New Roman" w:hAnsi="Times New Roman" w:cs="Times New Roman"/>
                <w:sz w:val="24"/>
                <w:szCs w:val="24"/>
              </w:rPr>
              <w:t xml:space="preserve"> муниц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пальных программ:</w:t>
            </w:r>
          </w:p>
        </w:tc>
        <w:tc>
          <w:tcPr>
            <w:tcW w:w="1843" w:type="dxa"/>
          </w:tcPr>
          <w:p w:rsidR="00473D42" w:rsidRPr="00473D42" w:rsidRDefault="001E26A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73D42" w:rsidRPr="00473D42" w:rsidRDefault="001E26A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73D42" w:rsidRPr="00473D42" w:rsidRDefault="001E26A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701" w:type="dxa"/>
          </w:tcPr>
          <w:p w:rsidR="00473D42" w:rsidRPr="00473D42" w:rsidRDefault="001E26A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73D42" w:rsidRPr="00473D42" w:rsidTr="00DB28AC">
        <w:tc>
          <w:tcPr>
            <w:tcW w:w="4882" w:type="dxa"/>
          </w:tcPr>
          <w:p w:rsidR="00473D42" w:rsidRPr="00473D42" w:rsidRDefault="00473D42" w:rsidP="00DB2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- субсидирование части затрат на уплату л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зинговых платежей по договорам финансовой аренды (лизинга)</w:t>
            </w:r>
          </w:p>
        </w:tc>
        <w:tc>
          <w:tcPr>
            <w:tcW w:w="1843" w:type="dxa"/>
          </w:tcPr>
          <w:p w:rsidR="00473D42" w:rsidRPr="00473D42" w:rsidRDefault="001E26A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73D42" w:rsidRPr="00473D42" w:rsidRDefault="001E26A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73D42" w:rsidRPr="00473D42" w:rsidRDefault="001E26A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73D42" w:rsidRPr="00473D42" w:rsidRDefault="001E26A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473D42" w:rsidRPr="00473D42" w:rsidRDefault="001E26A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приятия не предусмо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рено.</w:t>
            </w:r>
          </w:p>
        </w:tc>
      </w:tr>
      <w:tr w:rsidR="00473D42" w:rsidRPr="00473D42" w:rsidTr="00DB28AC">
        <w:tc>
          <w:tcPr>
            <w:tcW w:w="4882" w:type="dxa"/>
          </w:tcPr>
          <w:p w:rsidR="00473D42" w:rsidRPr="00473D42" w:rsidRDefault="00473D42" w:rsidP="00DB2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- субсидирование части расходов, связанных с началом предпринимательской деятельн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сти (гранты)</w:t>
            </w:r>
          </w:p>
        </w:tc>
        <w:tc>
          <w:tcPr>
            <w:tcW w:w="1843" w:type="dxa"/>
          </w:tcPr>
          <w:p w:rsidR="00473D42" w:rsidRPr="00473D42" w:rsidRDefault="00D426F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73D42" w:rsidRPr="00473D42" w:rsidRDefault="00D426F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73D42" w:rsidRPr="00473D42" w:rsidRDefault="00D426F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73D42" w:rsidRPr="00473D42" w:rsidRDefault="00D426F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473D42" w:rsidRPr="00473D42" w:rsidRDefault="00D426F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приятия не предусмо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рено.</w:t>
            </w:r>
          </w:p>
        </w:tc>
      </w:tr>
      <w:tr w:rsidR="00473D42" w:rsidRPr="00473D42" w:rsidTr="00DB28AC">
        <w:tc>
          <w:tcPr>
            <w:tcW w:w="4882" w:type="dxa"/>
          </w:tcPr>
          <w:p w:rsidR="00473D42" w:rsidRPr="00473D42" w:rsidRDefault="00473D42" w:rsidP="00DB2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- субсидирование части затрат на уплату пр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центов по кредитам</w:t>
            </w:r>
          </w:p>
        </w:tc>
        <w:tc>
          <w:tcPr>
            <w:tcW w:w="1843" w:type="dxa"/>
          </w:tcPr>
          <w:p w:rsidR="00473D42" w:rsidRPr="00473D42" w:rsidRDefault="00D426F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73D42" w:rsidRPr="00473D42" w:rsidRDefault="00D426F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73D42" w:rsidRPr="00473D42" w:rsidRDefault="00D426F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73D42" w:rsidRPr="00473D42" w:rsidRDefault="00D426F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473D42" w:rsidRPr="00473D42" w:rsidRDefault="00D426F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приятия не предусмо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рено.</w:t>
            </w:r>
          </w:p>
        </w:tc>
      </w:tr>
      <w:tr w:rsidR="00473D42" w:rsidRPr="00473D42" w:rsidTr="00DB28AC">
        <w:tc>
          <w:tcPr>
            <w:tcW w:w="4882" w:type="dxa"/>
          </w:tcPr>
          <w:p w:rsidR="00473D42" w:rsidRPr="00473D42" w:rsidRDefault="00473D42" w:rsidP="00DB2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субсидирования части расходов на приобр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тение оборудования в целях создания и (или) модернизации производства товаров (работ, услуг)</w:t>
            </w:r>
          </w:p>
        </w:tc>
        <w:tc>
          <w:tcPr>
            <w:tcW w:w="1843" w:type="dxa"/>
          </w:tcPr>
          <w:p w:rsidR="00473D42" w:rsidRPr="00473D42" w:rsidRDefault="00D426F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73D42" w:rsidRPr="00473D42" w:rsidRDefault="00D426F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73D42" w:rsidRPr="00473D42" w:rsidRDefault="00D426F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73D42" w:rsidRPr="00473D42" w:rsidRDefault="00D426F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473D42" w:rsidRPr="00473D42" w:rsidRDefault="00D426F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приятия не предусмо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рено.</w:t>
            </w:r>
          </w:p>
        </w:tc>
      </w:tr>
      <w:tr w:rsidR="00473D42" w:rsidRPr="00473D42" w:rsidTr="00DB28AC">
        <w:tc>
          <w:tcPr>
            <w:tcW w:w="4882" w:type="dxa"/>
          </w:tcPr>
          <w:p w:rsidR="00473D42" w:rsidRPr="00473D42" w:rsidRDefault="00473D42" w:rsidP="00DB2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- субсидирования части расходов на реализ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цию народных проектов</w:t>
            </w:r>
          </w:p>
        </w:tc>
        <w:tc>
          <w:tcPr>
            <w:tcW w:w="1843" w:type="dxa"/>
          </w:tcPr>
          <w:p w:rsidR="00473D42" w:rsidRPr="00473D42" w:rsidRDefault="00D426F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73D42" w:rsidRPr="00473D42" w:rsidRDefault="00D426F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73D42" w:rsidRPr="00473D42" w:rsidRDefault="00D426F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701" w:type="dxa"/>
          </w:tcPr>
          <w:p w:rsidR="00473D42" w:rsidRPr="00473D42" w:rsidRDefault="00D426F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473D42" w:rsidRPr="00473D42" w:rsidRDefault="00A878C5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части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трат на реализацию народных проектов в сфере предприним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тельства, отобранных с учетом мнения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субсидирование не менее 1 проекта.</w:t>
            </w:r>
          </w:p>
        </w:tc>
      </w:tr>
      <w:tr w:rsidR="00473D42" w:rsidRPr="00473D42" w:rsidTr="00DB28AC">
        <w:tc>
          <w:tcPr>
            <w:tcW w:w="4882" w:type="dxa"/>
          </w:tcPr>
          <w:p w:rsidR="00473D42" w:rsidRPr="00473D42" w:rsidRDefault="00473D42" w:rsidP="00DB2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- другие виды финансовой поддержки</w:t>
            </w:r>
          </w:p>
        </w:tc>
        <w:tc>
          <w:tcPr>
            <w:tcW w:w="1843" w:type="dxa"/>
          </w:tcPr>
          <w:p w:rsidR="00473D42" w:rsidRPr="00473D42" w:rsidRDefault="00FD0F10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73D42" w:rsidRPr="00473D42" w:rsidRDefault="00FD0F10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73D42" w:rsidRPr="00473D42" w:rsidRDefault="00FD0F10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73D42" w:rsidRPr="00473D42" w:rsidRDefault="00FD0F10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473D42" w:rsidRPr="00473D42" w:rsidRDefault="004E1ABC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виды финанс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поддержки не предусмотрены.</w:t>
            </w:r>
          </w:p>
        </w:tc>
      </w:tr>
      <w:tr w:rsidR="00473D42" w:rsidRPr="00473D42" w:rsidTr="00DB28AC">
        <w:tc>
          <w:tcPr>
            <w:tcW w:w="4882" w:type="dxa"/>
          </w:tcPr>
          <w:p w:rsidR="00473D42" w:rsidRPr="00473D42" w:rsidRDefault="00473D42" w:rsidP="00DB2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3. Привлечение граждан, общественных об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единений к обсуждению нормативных прав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вых актов, вопросов, касающихся ведения предпринимательской деятельности, а также работа Координационного совета и Совета руководителей</w:t>
            </w:r>
          </w:p>
        </w:tc>
        <w:tc>
          <w:tcPr>
            <w:tcW w:w="1843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51" w:type="dxa"/>
          </w:tcPr>
          <w:p w:rsidR="00473D42" w:rsidRPr="00473D42" w:rsidRDefault="004C0808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0808">
              <w:rPr>
                <w:rFonts w:ascii="Times New Roman" w:hAnsi="Times New Roman" w:cs="Times New Roman"/>
                <w:sz w:val="24"/>
                <w:szCs w:val="24"/>
              </w:rPr>
              <w:t>Проведение не менее 2 заседаний Координ</w:t>
            </w:r>
            <w:r w:rsidRPr="004C08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0808">
              <w:rPr>
                <w:rFonts w:ascii="Times New Roman" w:hAnsi="Times New Roman" w:cs="Times New Roman"/>
                <w:sz w:val="24"/>
                <w:szCs w:val="24"/>
              </w:rPr>
              <w:t>ционного Совета по малому предприним</w:t>
            </w:r>
            <w:r w:rsidRPr="004C08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0808">
              <w:rPr>
                <w:rFonts w:ascii="Times New Roman" w:hAnsi="Times New Roman" w:cs="Times New Roman"/>
                <w:sz w:val="24"/>
                <w:szCs w:val="24"/>
              </w:rPr>
              <w:t>тельству при админ</w:t>
            </w:r>
            <w:r w:rsidRPr="004C08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0808">
              <w:rPr>
                <w:rFonts w:ascii="Times New Roman" w:hAnsi="Times New Roman" w:cs="Times New Roman"/>
                <w:sz w:val="24"/>
                <w:szCs w:val="24"/>
              </w:rPr>
              <w:t>страции МР "Усть-Куломский".</w:t>
            </w:r>
          </w:p>
        </w:tc>
      </w:tr>
      <w:tr w:rsidR="00473D42" w:rsidRPr="00473D42" w:rsidTr="00DB28AC">
        <w:tc>
          <w:tcPr>
            <w:tcW w:w="4882" w:type="dxa"/>
          </w:tcPr>
          <w:p w:rsidR="00473D42" w:rsidRPr="00473D42" w:rsidRDefault="00473D42" w:rsidP="00DB2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4. Повышение эффективности деятельности организаций, образующих инфраструктуру поддержки малого и среднего предприним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тельства, внедрение на базе МФЦ точек ко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сультирования предпринимателей</w:t>
            </w:r>
          </w:p>
        </w:tc>
        <w:tc>
          <w:tcPr>
            <w:tcW w:w="1843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5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73D42" w:rsidRPr="00473D42" w:rsidTr="00DB28AC">
        <w:tc>
          <w:tcPr>
            <w:tcW w:w="4882" w:type="dxa"/>
          </w:tcPr>
          <w:p w:rsidR="00473D42" w:rsidRPr="00473D42" w:rsidRDefault="00473D42" w:rsidP="00DB2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- кадровая поддержка (обучение)</w:t>
            </w:r>
          </w:p>
        </w:tc>
        <w:tc>
          <w:tcPr>
            <w:tcW w:w="1843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51" w:type="dxa"/>
          </w:tcPr>
          <w:p w:rsidR="00473D42" w:rsidRPr="00473D42" w:rsidRDefault="004C0808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чение, в том числе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станционно.</w:t>
            </w:r>
          </w:p>
        </w:tc>
      </w:tr>
      <w:tr w:rsidR="00473D42" w:rsidRPr="00473D42" w:rsidTr="00DB28AC">
        <w:tc>
          <w:tcPr>
            <w:tcW w:w="4882" w:type="dxa"/>
          </w:tcPr>
          <w:p w:rsidR="00473D42" w:rsidRPr="00473D42" w:rsidRDefault="00473D42" w:rsidP="00DB2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- информационная поддержка</w:t>
            </w:r>
          </w:p>
        </w:tc>
        <w:tc>
          <w:tcPr>
            <w:tcW w:w="1843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51" w:type="dxa"/>
          </w:tcPr>
          <w:p w:rsidR="00473D42" w:rsidRPr="00473D42" w:rsidRDefault="0036151A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51A">
              <w:rPr>
                <w:rFonts w:ascii="Times New Roman" w:hAnsi="Times New Roman" w:cs="Times New Roman"/>
                <w:sz w:val="24"/>
                <w:szCs w:val="24"/>
              </w:rPr>
              <w:t>Оказание информац</w:t>
            </w:r>
            <w:r w:rsidRPr="003615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15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онно-консультационной поддержки не менее 150 субъектам </w:t>
            </w:r>
            <w:proofErr w:type="spellStart"/>
            <w:r w:rsidRPr="0036151A">
              <w:rPr>
                <w:rFonts w:ascii="Times New Roman" w:hAnsi="Times New Roman" w:cs="Times New Roman"/>
                <w:sz w:val="24"/>
                <w:szCs w:val="24"/>
              </w:rPr>
              <w:t>МиСП</w:t>
            </w:r>
            <w:proofErr w:type="spellEnd"/>
            <w:r w:rsidRPr="003615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3D42" w:rsidRPr="00473D42" w:rsidTr="00DB28AC">
        <w:tc>
          <w:tcPr>
            <w:tcW w:w="4882" w:type="dxa"/>
          </w:tcPr>
          <w:p w:rsidR="00473D42" w:rsidRPr="00473D42" w:rsidRDefault="00473D42" w:rsidP="00DB2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эффективное использование сети интернет для поддержки и развития МСП (работа по развитию раздела на официальном сайте а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министрации)</w:t>
            </w:r>
          </w:p>
        </w:tc>
        <w:tc>
          <w:tcPr>
            <w:tcW w:w="1843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51" w:type="dxa"/>
          </w:tcPr>
          <w:p w:rsidR="00473D42" w:rsidRPr="00473D42" w:rsidRDefault="00251743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Поддержка в актуал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 xml:space="preserve">ном </w:t>
            </w:r>
            <w:proofErr w:type="gramStart"/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состоянии</w:t>
            </w:r>
            <w:proofErr w:type="gramEnd"/>
            <w:r w:rsidRPr="00251743">
              <w:rPr>
                <w:rFonts w:ascii="Times New Roman" w:hAnsi="Times New Roman" w:cs="Times New Roman"/>
                <w:sz w:val="24"/>
                <w:szCs w:val="24"/>
              </w:rPr>
              <w:t xml:space="preserve"> на оф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циальном сайте адм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нистрации МР "Усть-Куломский" раздела "Предпринимател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ство".</w:t>
            </w:r>
          </w:p>
        </w:tc>
      </w:tr>
      <w:tr w:rsidR="00473D42" w:rsidRPr="00473D42" w:rsidTr="00DB28AC">
        <w:tc>
          <w:tcPr>
            <w:tcW w:w="4882" w:type="dxa"/>
          </w:tcPr>
          <w:p w:rsidR="00473D42" w:rsidRPr="00473D42" w:rsidRDefault="002D2071" w:rsidP="00DB2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73D42" w:rsidRPr="00473D42">
              <w:rPr>
                <w:rFonts w:ascii="Times New Roman" w:hAnsi="Times New Roman" w:cs="Times New Roman"/>
                <w:sz w:val="24"/>
                <w:szCs w:val="24"/>
              </w:rPr>
              <w:t>Устранение административных барьеров</w:t>
            </w:r>
          </w:p>
        </w:tc>
        <w:tc>
          <w:tcPr>
            <w:tcW w:w="1843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51" w:type="dxa"/>
          </w:tcPr>
          <w:p w:rsidR="00473D42" w:rsidRPr="00473D42" w:rsidRDefault="00251743" w:rsidP="002517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Исполнение плана проведения экспертизы нормативных правовых актов, затрагивающих вопросы осуществл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ния предпринимател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ской и (или) инвест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ционной деятельности,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3D42" w:rsidRPr="00473D42" w:rsidTr="00DB28AC">
        <w:tc>
          <w:tcPr>
            <w:tcW w:w="4882" w:type="dxa"/>
          </w:tcPr>
          <w:p w:rsidR="00473D42" w:rsidRPr="00473D42" w:rsidRDefault="00473D42" w:rsidP="00DB2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6. Повышение доступа субъектов малого и среднего предпринимательства к госуда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ственным и муниципальным закупкам</w:t>
            </w:r>
          </w:p>
        </w:tc>
        <w:tc>
          <w:tcPr>
            <w:tcW w:w="1843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51" w:type="dxa"/>
          </w:tcPr>
          <w:p w:rsidR="00251743" w:rsidRPr="00251743" w:rsidRDefault="00251743" w:rsidP="002517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Соблюдение Фед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ральных Законов:</w:t>
            </w:r>
          </w:p>
          <w:p w:rsidR="00251743" w:rsidRPr="00251743" w:rsidRDefault="00251743" w:rsidP="002517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 xml:space="preserve"> от 05.04.2013 № 44-ФЗ "О контрактной сист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ме в сфере закупок т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варов, работ, услуг для обеспечения госуда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ственных и муниц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 xml:space="preserve">пальных нужд", </w:t>
            </w:r>
          </w:p>
          <w:p w:rsidR="00473D42" w:rsidRPr="00473D42" w:rsidRDefault="00251743" w:rsidP="002517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от 18.07.2011 № 223-ФЗ "О закупках тов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ров, работ, услуг о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t xml:space="preserve">дельными видами </w:t>
            </w:r>
            <w:r w:rsidRPr="0025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юридических лиц".</w:t>
            </w:r>
          </w:p>
        </w:tc>
      </w:tr>
      <w:tr w:rsidR="00473D42" w:rsidRPr="00473D42" w:rsidTr="00DB28AC">
        <w:tc>
          <w:tcPr>
            <w:tcW w:w="4882" w:type="dxa"/>
          </w:tcPr>
          <w:p w:rsidR="00473D42" w:rsidRPr="00473D42" w:rsidRDefault="00473D42" w:rsidP="00DB2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Организация эффективного взаимоде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ствия с Федеральной корпорацией по разв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тию малого и среднего предпринимательства</w:t>
            </w:r>
          </w:p>
        </w:tc>
        <w:tc>
          <w:tcPr>
            <w:tcW w:w="1843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51" w:type="dxa"/>
          </w:tcPr>
          <w:p w:rsidR="00473D42" w:rsidRPr="00473D42" w:rsidRDefault="000923FF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23FF">
              <w:rPr>
                <w:rFonts w:ascii="Times New Roman" w:hAnsi="Times New Roman" w:cs="Times New Roman"/>
                <w:sz w:val="24"/>
                <w:szCs w:val="24"/>
              </w:rPr>
              <w:t>Предоставление отче</w:t>
            </w:r>
            <w:r w:rsidRPr="000923F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23FF">
              <w:rPr>
                <w:rFonts w:ascii="Times New Roman" w:hAnsi="Times New Roman" w:cs="Times New Roman"/>
                <w:sz w:val="24"/>
                <w:szCs w:val="24"/>
              </w:rPr>
              <w:t xml:space="preserve">ности об оказанной поддержке субъектам </w:t>
            </w:r>
            <w:proofErr w:type="spellStart"/>
            <w:r w:rsidRPr="000923FF">
              <w:rPr>
                <w:rFonts w:ascii="Times New Roman" w:hAnsi="Times New Roman" w:cs="Times New Roman"/>
                <w:sz w:val="24"/>
                <w:szCs w:val="24"/>
              </w:rPr>
              <w:t>МиСП</w:t>
            </w:r>
            <w:proofErr w:type="spellEnd"/>
            <w:r w:rsidRPr="000923FF">
              <w:rPr>
                <w:rFonts w:ascii="Times New Roman" w:hAnsi="Times New Roman" w:cs="Times New Roman"/>
                <w:sz w:val="24"/>
                <w:szCs w:val="24"/>
              </w:rPr>
              <w:t xml:space="preserve"> (по запросу ФК по развитию </w:t>
            </w:r>
            <w:proofErr w:type="spellStart"/>
            <w:r w:rsidRPr="000923FF">
              <w:rPr>
                <w:rFonts w:ascii="Times New Roman" w:hAnsi="Times New Roman" w:cs="Times New Roman"/>
                <w:sz w:val="24"/>
                <w:szCs w:val="24"/>
              </w:rPr>
              <w:t>МиСП</w:t>
            </w:r>
            <w:proofErr w:type="spellEnd"/>
            <w:r w:rsidRPr="000923F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473D42" w:rsidRPr="00473D42" w:rsidTr="00DB28AC">
        <w:tc>
          <w:tcPr>
            <w:tcW w:w="4882" w:type="dxa"/>
          </w:tcPr>
          <w:p w:rsidR="00473D42" w:rsidRPr="00473D42" w:rsidRDefault="00473D42" w:rsidP="00DB2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473D42" w:rsidRPr="00473D42" w:rsidRDefault="000923FF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73D42" w:rsidRPr="00473D42" w:rsidRDefault="000923FF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73D42" w:rsidRPr="00473D42" w:rsidRDefault="000923FF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701" w:type="dxa"/>
          </w:tcPr>
          <w:p w:rsidR="00473D42" w:rsidRPr="00473D42" w:rsidRDefault="000923FF" w:rsidP="00DB28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473D42" w:rsidRPr="00473D42" w:rsidRDefault="00473D42" w:rsidP="00DB2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D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473D42" w:rsidRPr="00473D42" w:rsidRDefault="00473D42" w:rsidP="00473D4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3D42" w:rsidRPr="00473D42" w:rsidRDefault="00473D42" w:rsidP="00473D4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3D42" w:rsidRPr="00473D42" w:rsidRDefault="00473D42" w:rsidP="00473D4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3D42" w:rsidRPr="00473D42" w:rsidRDefault="00473D42" w:rsidP="00B26E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473D42" w:rsidRPr="00473D42" w:rsidSect="009F7647">
      <w:headerReference w:type="even" r:id="rId9"/>
      <w:headerReference w:type="default" r:id="rId10"/>
      <w:pgSz w:w="16838" w:h="11906" w:orient="landscape"/>
      <w:pgMar w:top="851" w:right="1134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8F2" w:rsidRDefault="00FE28F2">
      <w:r>
        <w:separator/>
      </w:r>
    </w:p>
  </w:endnote>
  <w:endnote w:type="continuationSeparator" w:id="0">
    <w:p w:rsidR="00FE28F2" w:rsidRDefault="00FE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8F2" w:rsidRDefault="00FE28F2">
      <w:r>
        <w:separator/>
      </w:r>
    </w:p>
  </w:footnote>
  <w:footnote w:type="continuationSeparator" w:id="0">
    <w:p w:rsidR="00FE28F2" w:rsidRDefault="00FE2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D1C" w:rsidRDefault="00AD3F00" w:rsidP="00630F6D">
    <w:pPr>
      <w:pStyle w:val="ac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554D1C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554D1C" w:rsidRDefault="00554D1C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D1C" w:rsidRDefault="00554D1C" w:rsidP="00630F6D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93681C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29"/>
    <w:multiLevelType w:val="singleLevel"/>
    <w:tmpl w:val="00000029"/>
    <w:name w:val="WW8Num46"/>
    <w:lvl w:ilvl="0">
      <w:start w:val="1"/>
      <w:numFmt w:val="bullet"/>
      <w:pStyle w:val="1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2">
    <w:nsid w:val="0014373B"/>
    <w:multiLevelType w:val="hybridMultilevel"/>
    <w:tmpl w:val="8034EB76"/>
    <w:lvl w:ilvl="0" w:tplc="38186D02">
      <w:start w:val="1"/>
      <w:numFmt w:val="decimal"/>
      <w:lvlText w:val="%1."/>
      <w:lvlJc w:val="left"/>
      <w:pPr>
        <w:ind w:left="158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1D91A1B"/>
    <w:multiLevelType w:val="hybridMultilevel"/>
    <w:tmpl w:val="BA0AA38E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1BA58A2">
      <w:numFmt w:val="bullet"/>
      <w:lvlText w:val="•"/>
      <w:lvlJc w:val="left"/>
      <w:pPr>
        <w:ind w:left="1500" w:hanging="42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F31CB9"/>
    <w:multiLevelType w:val="multilevel"/>
    <w:tmpl w:val="19EE292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5">
    <w:nsid w:val="113305A6"/>
    <w:multiLevelType w:val="hybridMultilevel"/>
    <w:tmpl w:val="F5E032B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24F022A"/>
    <w:multiLevelType w:val="multilevel"/>
    <w:tmpl w:val="B79680B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DF905BF"/>
    <w:multiLevelType w:val="hybridMultilevel"/>
    <w:tmpl w:val="5582D65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218F25E8"/>
    <w:multiLevelType w:val="hybridMultilevel"/>
    <w:tmpl w:val="CB308E36"/>
    <w:lvl w:ilvl="0" w:tplc="E1926324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9">
    <w:nsid w:val="23164633"/>
    <w:multiLevelType w:val="hybridMultilevel"/>
    <w:tmpl w:val="9D5A13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64154F"/>
    <w:multiLevelType w:val="multilevel"/>
    <w:tmpl w:val="131A4BC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26C50647"/>
    <w:multiLevelType w:val="hybridMultilevel"/>
    <w:tmpl w:val="F7C04D0C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5E1321"/>
    <w:multiLevelType w:val="hybridMultilevel"/>
    <w:tmpl w:val="A274AB72"/>
    <w:lvl w:ilvl="0" w:tplc="6A62B802">
      <w:start w:val="2"/>
      <w:numFmt w:val="decimal"/>
      <w:lvlText w:val="%1."/>
      <w:lvlJc w:val="left"/>
      <w:pPr>
        <w:ind w:left="2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96" w:hanging="360"/>
      </w:pPr>
    </w:lvl>
    <w:lvl w:ilvl="2" w:tplc="0419001B" w:tentative="1">
      <w:start w:val="1"/>
      <w:numFmt w:val="lowerRoman"/>
      <w:lvlText w:val="%3."/>
      <w:lvlJc w:val="right"/>
      <w:pPr>
        <w:ind w:left="4016" w:hanging="180"/>
      </w:pPr>
    </w:lvl>
    <w:lvl w:ilvl="3" w:tplc="0419000F" w:tentative="1">
      <w:start w:val="1"/>
      <w:numFmt w:val="decimal"/>
      <w:lvlText w:val="%4."/>
      <w:lvlJc w:val="left"/>
      <w:pPr>
        <w:ind w:left="4736" w:hanging="360"/>
      </w:pPr>
    </w:lvl>
    <w:lvl w:ilvl="4" w:tplc="04190019" w:tentative="1">
      <w:start w:val="1"/>
      <w:numFmt w:val="lowerLetter"/>
      <w:lvlText w:val="%5."/>
      <w:lvlJc w:val="left"/>
      <w:pPr>
        <w:ind w:left="5456" w:hanging="360"/>
      </w:pPr>
    </w:lvl>
    <w:lvl w:ilvl="5" w:tplc="0419001B" w:tentative="1">
      <w:start w:val="1"/>
      <w:numFmt w:val="lowerRoman"/>
      <w:lvlText w:val="%6."/>
      <w:lvlJc w:val="right"/>
      <w:pPr>
        <w:ind w:left="6176" w:hanging="180"/>
      </w:pPr>
    </w:lvl>
    <w:lvl w:ilvl="6" w:tplc="0419000F" w:tentative="1">
      <w:start w:val="1"/>
      <w:numFmt w:val="decimal"/>
      <w:lvlText w:val="%7."/>
      <w:lvlJc w:val="left"/>
      <w:pPr>
        <w:ind w:left="6896" w:hanging="360"/>
      </w:pPr>
    </w:lvl>
    <w:lvl w:ilvl="7" w:tplc="04190019" w:tentative="1">
      <w:start w:val="1"/>
      <w:numFmt w:val="lowerLetter"/>
      <w:lvlText w:val="%8."/>
      <w:lvlJc w:val="left"/>
      <w:pPr>
        <w:ind w:left="7616" w:hanging="360"/>
      </w:pPr>
    </w:lvl>
    <w:lvl w:ilvl="8" w:tplc="0419001B" w:tentative="1">
      <w:start w:val="1"/>
      <w:numFmt w:val="lowerRoman"/>
      <w:lvlText w:val="%9."/>
      <w:lvlJc w:val="right"/>
      <w:pPr>
        <w:ind w:left="8336" w:hanging="180"/>
      </w:pPr>
    </w:lvl>
  </w:abstractNum>
  <w:abstractNum w:abstractNumId="13">
    <w:nsid w:val="321506FA"/>
    <w:multiLevelType w:val="hybridMultilevel"/>
    <w:tmpl w:val="CB342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C3014F"/>
    <w:multiLevelType w:val="multilevel"/>
    <w:tmpl w:val="D480C75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>
    <w:nsid w:val="4378270C"/>
    <w:multiLevelType w:val="hybridMultilevel"/>
    <w:tmpl w:val="200CA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1E6BAF"/>
    <w:multiLevelType w:val="hybridMultilevel"/>
    <w:tmpl w:val="DF2C3B0A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7">
    <w:nsid w:val="4B5D6230"/>
    <w:multiLevelType w:val="multilevel"/>
    <w:tmpl w:val="0E7610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51B37411"/>
    <w:multiLevelType w:val="singleLevel"/>
    <w:tmpl w:val="05CCB920"/>
    <w:lvl w:ilvl="0">
      <w:start w:val="1"/>
      <w:numFmt w:val="decimal"/>
      <w:pStyle w:val="10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9">
    <w:nsid w:val="522E6478"/>
    <w:multiLevelType w:val="multilevel"/>
    <w:tmpl w:val="1E7A74A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24C71CF"/>
    <w:multiLevelType w:val="hybridMultilevel"/>
    <w:tmpl w:val="0B24BC56"/>
    <w:lvl w:ilvl="0" w:tplc="0E58C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88A749F"/>
    <w:multiLevelType w:val="multilevel"/>
    <w:tmpl w:val="98C2E9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5E2167E4"/>
    <w:multiLevelType w:val="hybridMultilevel"/>
    <w:tmpl w:val="34364AEE"/>
    <w:lvl w:ilvl="0" w:tplc="847274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03941F5"/>
    <w:multiLevelType w:val="hybridMultilevel"/>
    <w:tmpl w:val="520ADB1A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1716C4D"/>
    <w:multiLevelType w:val="hybridMultilevel"/>
    <w:tmpl w:val="3DD6AE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F207E09"/>
    <w:multiLevelType w:val="hybridMultilevel"/>
    <w:tmpl w:val="8310A5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487993"/>
    <w:multiLevelType w:val="hybridMultilevel"/>
    <w:tmpl w:val="51688D9C"/>
    <w:lvl w:ilvl="0" w:tplc="40A094A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7BC3451B"/>
    <w:multiLevelType w:val="hybridMultilevel"/>
    <w:tmpl w:val="09FA24DE"/>
    <w:lvl w:ilvl="0" w:tplc="4B4863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7DC07F0E"/>
    <w:multiLevelType w:val="hybridMultilevel"/>
    <w:tmpl w:val="33780A42"/>
    <w:lvl w:ilvl="0" w:tplc="C2245152">
      <w:start w:val="1"/>
      <w:numFmt w:val="decimal"/>
      <w:lvlText w:val="%1."/>
      <w:lvlJc w:val="left"/>
      <w:pPr>
        <w:ind w:left="2216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E030393"/>
    <w:multiLevelType w:val="hybridMultilevel"/>
    <w:tmpl w:val="BC8CE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224506"/>
    <w:multiLevelType w:val="hybridMultilevel"/>
    <w:tmpl w:val="7570C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0"/>
  </w:num>
  <w:num w:numId="4">
    <w:abstractNumId w:val="18"/>
  </w:num>
  <w:num w:numId="5">
    <w:abstractNumId w:val="5"/>
  </w:num>
  <w:num w:numId="6">
    <w:abstractNumId w:val="21"/>
  </w:num>
  <w:num w:numId="7">
    <w:abstractNumId w:val="16"/>
  </w:num>
  <w:num w:numId="8">
    <w:abstractNumId w:val="13"/>
  </w:num>
  <w:num w:numId="9">
    <w:abstractNumId w:val="29"/>
  </w:num>
  <w:num w:numId="10">
    <w:abstractNumId w:val="19"/>
  </w:num>
  <w:num w:numId="11">
    <w:abstractNumId w:val="4"/>
  </w:num>
  <w:num w:numId="12">
    <w:abstractNumId w:val="10"/>
  </w:num>
  <w:num w:numId="13">
    <w:abstractNumId w:val="30"/>
  </w:num>
  <w:num w:numId="14">
    <w:abstractNumId w:val="6"/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"/>
  </w:num>
  <w:num w:numId="23">
    <w:abstractNumId w:val="18"/>
    <w:lvlOverride w:ilvl="0">
      <w:startOverride w:val="1"/>
    </w:lvlOverride>
  </w:num>
  <w:num w:numId="24">
    <w:abstractNumId w:val="9"/>
  </w:num>
  <w:num w:numId="25">
    <w:abstractNumId w:val="15"/>
  </w:num>
  <w:num w:numId="26">
    <w:abstractNumId w:val="25"/>
  </w:num>
  <w:num w:numId="27">
    <w:abstractNumId w:val="22"/>
  </w:num>
  <w:num w:numId="28">
    <w:abstractNumId w:val="26"/>
  </w:num>
  <w:num w:numId="29">
    <w:abstractNumId w:val="2"/>
  </w:num>
  <w:num w:numId="30">
    <w:abstractNumId w:val="7"/>
  </w:num>
  <w:num w:numId="31">
    <w:abstractNumId w:val="28"/>
  </w:num>
  <w:num w:numId="32">
    <w:abstractNumId w:val="8"/>
  </w:num>
  <w:num w:numId="33">
    <w:abstractNumId w:val="12"/>
  </w:num>
  <w:num w:numId="34">
    <w:abstractNumId w:val="27"/>
  </w:num>
  <w:num w:numId="35">
    <w:abstractNumId w:val="24"/>
  </w:num>
  <w:num w:numId="36">
    <w:abstractNumId w:val="17"/>
  </w:num>
  <w:num w:numId="37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3B2F"/>
    <w:rsid w:val="000001DF"/>
    <w:rsid w:val="00003295"/>
    <w:rsid w:val="00005261"/>
    <w:rsid w:val="00006F72"/>
    <w:rsid w:val="000108B2"/>
    <w:rsid w:val="00013025"/>
    <w:rsid w:val="000139E2"/>
    <w:rsid w:val="00021371"/>
    <w:rsid w:val="00022489"/>
    <w:rsid w:val="0002335F"/>
    <w:rsid w:val="00027F9E"/>
    <w:rsid w:val="00034C51"/>
    <w:rsid w:val="00035172"/>
    <w:rsid w:val="0004194C"/>
    <w:rsid w:val="00045D07"/>
    <w:rsid w:val="00046748"/>
    <w:rsid w:val="000515AE"/>
    <w:rsid w:val="000633E1"/>
    <w:rsid w:val="00072974"/>
    <w:rsid w:val="00072DF1"/>
    <w:rsid w:val="00073463"/>
    <w:rsid w:val="000735B8"/>
    <w:rsid w:val="00074657"/>
    <w:rsid w:val="000758AB"/>
    <w:rsid w:val="00080324"/>
    <w:rsid w:val="00083129"/>
    <w:rsid w:val="000838C5"/>
    <w:rsid w:val="000871D4"/>
    <w:rsid w:val="000923FF"/>
    <w:rsid w:val="00095787"/>
    <w:rsid w:val="0009652E"/>
    <w:rsid w:val="00097AA1"/>
    <w:rsid w:val="000A0D7E"/>
    <w:rsid w:val="000A11A9"/>
    <w:rsid w:val="000A27E1"/>
    <w:rsid w:val="000A2822"/>
    <w:rsid w:val="000A2A73"/>
    <w:rsid w:val="000A6589"/>
    <w:rsid w:val="000B018B"/>
    <w:rsid w:val="000B092B"/>
    <w:rsid w:val="000B1873"/>
    <w:rsid w:val="000B254E"/>
    <w:rsid w:val="000B2D22"/>
    <w:rsid w:val="000B4BEB"/>
    <w:rsid w:val="000B7211"/>
    <w:rsid w:val="000C2818"/>
    <w:rsid w:val="000C3429"/>
    <w:rsid w:val="000C3DF4"/>
    <w:rsid w:val="000C67DD"/>
    <w:rsid w:val="000C7711"/>
    <w:rsid w:val="000D0085"/>
    <w:rsid w:val="000D4E15"/>
    <w:rsid w:val="000D51C7"/>
    <w:rsid w:val="000E2179"/>
    <w:rsid w:val="000E311F"/>
    <w:rsid w:val="000E33DD"/>
    <w:rsid w:val="000E6618"/>
    <w:rsid w:val="000E6EDD"/>
    <w:rsid w:val="000F1004"/>
    <w:rsid w:val="000F2F05"/>
    <w:rsid w:val="000F4381"/>
    <w:rsid w:val="000F457E"/>
    <w:rsid w:val="000F6934"/>
    <w:rsid w:val="000F710A"/>
    <w:rsid w:val="001016F8"/>
    <w:rsid w:val="001037BF"/>
    <w:rsid w:val="00103A9B"/>
    <w:rsid w:val="001049A1"/>
    <w:rsid w:val="00104D54"/>
    <w:rsid w:val="0010729B"/>
    <w:rsid w:val="00111F3B"/>
    <w:rsid w:val="001125CF"/>
    <w:rsid w:val="001223CA"/>
    <w:rsid w:val="00125AEA"/>
    <w:rsid w:val="00126BEF"/>
    <w:rsid w:val="00126C24"/>
    <w:rsid w:val="00127E03"/>
    <w:rsid w:val="001301EB"/>
    <w:rsid w:val="00130F94"/>
    <w:rsid w:val="00132E92"/>
    <w:rsid w:val="00133D82"/>
    <w:rsid w:val="00134CD0"/>
    <w:rsid w:val="001362F5"/>
    <w:rsid w:val="00136F00"/>
    <w:rsid w:val="00140D4E"/>
    <w:rsid w:val="001452E6"/>
    <w:rsid w:val="00145877"/>
    <w:rsid w:val="00146B66"/>
    <w:rsid w:val="00147B04"/>
    <w:rsid w:val="00147EF9"/>
    <w:rsid w:val="0015309F"/>
    <w:rsid w:val="00153CC8"/>
    <w:rsid w:val="001617FC"/>
    <w:rsid w:val="00164B90"/>
    <w:rsid w:val="00164E27"/>
    <w:rsid w:val="00165263"/>
    <w:rsid w:val="001704A4"/>
    <w:rsid w:val="0017228C"/>
    <w:rsid w:val="00172915"/>
    <w:rsid w:val="00173778"/>
    <w:rsid w:val="001778C1"/>
    <w:rsid w:val="001811DA"/>
    <w:rsid w:val="00184E9E"/>
    <w:rsid w:val="00193259"/>
    <w:rsid w:val="00193377"/>
    <w:rsid w:val="00194024"/>
    <w:rsid w:val="001946F9"/>
    <w:rsid w:val="00194D5A"/>
    <w:rsid w:val="0019694E"/>
    <w:rsid w:val="00197AD9"/>
    <w:rsid w:val="001A39EE"/>
    <w:rsid w:val="001B0F3D"/>
    <w:rsid w:val="001B164D"/>
    <w:rsid w:val="001B3E7B"/>
    <w:rsid w:val="001B75C3"/>
    <w:rsid w:val="001C252F"/>
    <w:rsid w:val="001D0912"/>
    <w:rsid w:val="001D2541"/>
    <w:rsid w:val="001E11F6"/>
    <w:rsid w:val="001E26AA"/>
    <w:rsid w:val="001E30E6"/>
    <w:rsid w:val="001E467A"/>
    <w:rsid w:val="001E5458"/>
    <w:rsid w:val="001E63D7"/>
    <w:rsid w:val="001E7E34"/>
    <w:rsid w:val="001F00A8"/>
    <w:rsid w:val="001F1FA2"/>
    <w:rsid w:val="001F28BB"/>
    <w:rsid w:val="001F7ACF"/>
    <w:rsid w:val="001F7C8D"/>
    <w:rsid w:val="002012BA"/>
    <w:rsid w:val="00202719"/>
    <w:rsid w:val="002037ED"/>
    <w:rsid w:val="00203FC2"/>
    <w:rsid w:val="00204270"/>
    <w:rsid w:val="00214C6F"/>
    <w:rsid w:val="00220448"/>
    <w:rsid w:val="00220B9C"/>
    <w:rsid w:val="00224E96"/>
    <w:rsid w:val="00231B15"/>
    <w:rsid w:val="00234E26"/>
    <w:rsid w:val="0023716B"/>
    <w:rsid w:val="00241FDD"/>
    <w:rsid w:val="00244F99"/>
    <w:rsid w:val="00245299"/>
    <w:rsid w:val="00251743"/>
    <w:rsid w:val="00253423"/>
    <w:rsid w:val="002551BF"/>
    <w:rsid w:val="0025552C"/>
    <w:rsid w:val="002577E7"/>
    <w:rsid w:val="00261EB6"/>
    <w:rsid w:val="002623DA"/>
    <w:rsid w:val="00262DCF"/>
    <w:rsid w:val="00265ACF"/>
    <w:rsid w:val="00271395"/>
    <w:rsid w:val="00271E6A"/>
    <w:rsid w:val="00273079"/>
    <w:rsid w:val="00273427"/>
    <w:rsid w:val="00283E71"/>
    <w:rsid w:val="00284552"/>
    <w:rsid w:val="00287752"/>
    <w:rsid w:val="002936FD"/>
    <w:rsid w:val="00293F43"/>
    <w:rsid w:val="002945EC"/>
    <w:rsid w:val="00294774"/>
    <w:rsid w:val="00297A9C"/>
    <w:rsid w:val="002A00EB"/>
    <w:rsid w:val="002A02BC"/>
    <w:rsid w:val="002A2FEC"/>
    <w:rsid w:val="002B0A01"/>
    <w:rsid w:val="002B37F7"/>
    <w:rsid w:val="002B4C2E"/>
    <w:rsid w:val="002B53AD"/>
    <w:rsid w:val="002B6011"/>
    <w:rsid w:val="002B6DA9"/>
    <w:rsid w:val="002C502A"/>
    <w:rsid w:val="002C5BD7"/>
    <w:rsid w:val="002C78AE"/>
    <w:rsid w:val="002D02B5"/>
    <w:rsid w:val="002D0FF6"/>
    <w:rsid w:val="002D2071"/>
    <w:rsid w:val="002D682B"/>
    <w:rsid w:val="002D6BCF"/>
    <w:rsid w:val="002D6F25"/>
    <w:rsid w:val="002E150B"/>
    <w:rsid w:val="002E1A7E"/>
    <w:rsid w:val="002E5576"/>
    <w:rsid w:val="002F267C"/>
    <w:rsid w:val="002F5D4A"/>
    <w:rsid w:val="002F6B7F"/>
    <w:rsid w:val="002F6FA2"/>
    <w:rsid w:val="002F7DF3"/>
    <w:rsid w:val="00300639"/>
    <w:rsid w:val="00300AE8"/>
    <w:rsid w:val="003024E3"/>
    <w:rsid w:val="00304115"/>
    <w:rsid w:val="00305F3B"/>
    <w:rsid w:val="00306368"/>
    <w:rsid w:val="00307CF6"/>
    <w:rsid w:val="003109DA"/>
    <w:rsid w:val="00312048"/>
    <w:rsid w:val="003148F2"/>
    <w:rsid w:val="003179B6"/>
    <w:rsid w:val="00317FD4"/>
    <w:rsid w:val="00323642"/>
    <w:rsid w:val="00324FA3"/>
    <w:rsid w:val="003251B2"/>
    <w:rsid w:val="00331D3D"/>
    <w:rsid w:val="00331FC4"/>
    <w:rsid w:val="00332DDC"/>
    <w:rsid w:val="00333274"/>
    <w:rsid w:val="00333BB6"/>
    <w:rsid w:val="003405C2"/>
    <w:rsid w:val="003420ED"/>
    <w:rsid w:val="00343B30"/>
    <w:rsid w:val="00343B8C"/>
    <w:rsid w:val="00343E82"/>
    <w:rsid w:val="0034730F"/>
    <w:rsid w:val="003509DF"/>
    <w:rsid w:val="003511DB"/>
    <w:rsid w:val="00355450"/>
    <w:rsid w:val="003554E8"/>
    <w:rsid w:val="00355575"/>
    <w:rsid w:val="00355FC3"/>
    <w:rsid w:val="00356A5C"/>
    <w:rsid w:val="00356CFF"/>
    <w:rsid w:val="0036098B"/>
    <w:rsid w:val="0036151A"/>
    <w:rsid w:val="00364A74"/>
    <w:rsid w:val="00365AAC"/>
    <w:rsid w:val="00365DE3"/>
    <w:rsid w:val="003679C5"/>
    <w:rsid w:val="00370E71"/>
    <w:rsid w:val="003733B0"/>
    <w:rsid w:val="003746BF"/>
    <w:rsid w:val="0037698A"/>
    <w:rsid w:val="003863E0"/>
    <w:rsid w:val="00394303"/>
    <w:rsid w:val="00394715"/>
    <w:rsid w:val="003969AF"/>
    <w:rsid w:val="003A2066"/>
    <w:rsid w:val="003A2535"/>
    <w:rsid w:val="003A3A0E"/>
    <w:rsid w:val="003A50F5"/>
    <w:rsid w:val="003A5CBF"/>
    <w:rsid w:val="003B018E"/>
    <w:rsid w:val="003B2DD9"/>
    <w:rsid w:val="003B42A7"/>
    <w:rsid w:val="003B5F01"/>
    <w:rsid w:val="003B5F78"/>
    <w:rsid w:val="003B6209"/>
    <w:rsid w:val="003C00DA"/>
    <w:rsid w:val="003C0F7A"/>
    <w:rsid w:val="003C18C6"/>
    <w:rsid w:val="003C19F4"/>
    <w:rsid w:val="003C275B"/>
    <w:rsid w:val="003C3849"/>
    <w:rsid w:val="003C69A3"/>
    <w:rsid w:val="003D2EC9"/>
    <w:rsid w:val="003E0B72"/>
    <w:rsid w:val="003E2A66"/>
    <w:rsid w:val="003E2A6A"/>
    <w:rsid w:val="003E36B0"/>
    <w:rsid w:val="003E6CDC"/>
    <w:rsid w:val="003F0A92"/>
    <w:rsid w:val="004025E3"/>
    <w:rsid w:val="00403063"/>
    <w:rsid w:val="00403C50"/>
    <w:rsid w:val="00403F90"/>
    <w:rsid w:val="004101A3"/>
    <w:rsid w:val="004148A0"/>
    <w:rsid w:val="00416103"/>
    <w:rsid w:val="00416111"/>
    <w:rsid w:val="004161F8"/>
    <w:rsid w:val="004176F8"/>
    <w:rsid w:val="004212CA"/>
    <w:rsid w:val="00421C12"/>
    <w:rsid w:val="00424125"/>
    <w:rsid w:val="00425628"/>
    <w:rsid w:val="0043065F"/>
    <w:rsid w:val="004306B9"/>
    <w:rsid w:val="0043103A"/>
    <w:rsid w:val="00432281"/>
    <w:rsid w:val="004326C0"/>
    <w:rsid w:val="00433706"/>
    <w:rsid w:val="00436F56"/>
    <w:rsid w:val="00441B72"/>
    <w:rsid w:val="00442C1D"/>
    <w:rsid w:val="0044539B"/>
    <w:rsid w:val="00452D00"/>
    <w:rsid w:val="0045476A"/>
    <w:rsid w:val="00457481"/>
    <w:rsid w:val="00462879"/>
    <w:rsid w:val="00465B1B"/>
    <w:rsid w:val="00465E3E"/>
    <w:rsid w:val="0046677C"/>
    <w:rsid w:val="00467C00"/>
    <w:rsid w:val="00471803"/>
    <w:rsid w:val="00473D42"/>
    <w:rsid w:val="00474494"/>
    <w:rsid w:val="00474769"/>
    <w:rsid w:val="00477827"/>
    <w:rsid w:val="0048415C"/>
    <w:rsid w:val="0048479A"/>
    <w:rsid w:val="00493928"/>
    <w:rsid w:val="00495BF8"/>
    <w:rsid w:val="004A3881"/>
    <w:rsid w:val="004A3AEF"/>
    <w:rsid w:val="004A545A"/>
    <w:rsid w:val="004B104E"/>
    <w:rsid w:val="004B1786"/>
    <w:rsid w:val="004B6CC9"/>
    <w:rsid w:val="004B7EAE"/>
    <w:rsid w:val="004C0808"/>
    <w:rsid w:val="004C0911"/>
    <w:rsid w:val="004C1838"/>
    <w:rsid w:val="004C1D3F"/>
    <w:rsid w:val="004C714B"/>
    <w:rsid w:val="004D0B25"/>
    <w:rsid w:val="004D1E4A"/>
    <w:rsid w:val="004D1E56"/>
    <w:rsid w:val="004D2D14"/>
    <w:rsid w:val="004D5742"/>
    <w:rsid w:val="004D6605"/>
    <w:rsid w:val="004E05DB"/>
    <w:rsid w:val="004E06F2"/>
    <w:rsid w:val="004E1ABC"/>
    <w:rsid w:val="004E2A34"/>
    <w:rsid w:val="004E33D0"/>
    <w:rsid w:val="004E51B8"/>
    <w:rsid w:val="004E61A6"/>
    <w:rsid w:val="004F121F"/>
    <w:rsid w:val="004F482A"/>
    <w:rsid w:val="004F502B"/>
    <w:rsid w:val="004F7281"/>
    <w:rsid w:val="004F7FCC"/>
    <w:rsid w:val="0050503A"/>
    <w:rsid w:val="00505640"/>
    <w:rsid w:val="0050574F"/>
    <w:rsid w:val="00505897"/>
    <w:rsid w:val="0050665B"/>
    <w:rsid w:val="00507004"/>
    <w:rsid w:val="005102AB"/>
    <w:rsid w:val="005121C5"/>
    <w:rsid w:val="005146A5"/>
    <w:rsid w:val="0051707C"/>
    <w:rsid w:val="00520450"/>
    <w:rsid w:val="0052127C"/>
    <w:rsid w:val="00523216"/>
    <w:rsid w:val="005316AB"/>
    <w:rsid w:val="00531F62"/>
    <w:rsid w:val="00533D7B"/>
    <w:rsid w:val="00533D9F"/>
    <w:rsid w:val="00534BCA"/>
    <w:rsid w:val="00537949"/>
    <w:rsid w:val="00540040"/>
    <w:rsid w:val="00542A0C"/>
    <w:rsid w:val="005437B1"/>
    <w:rsid w:val="00550B87"/>
    <w:rsid w:val="005534AB"/>
    <w:rsid w:val="005534AF"/>
    <w:rsid w:val="00554D1C"/>
    <w:rsid w:val="00564328"/>
    <w:rsid w:val="00571A49"/>
    <w:rsid w:val="0057551B"/>
    <w:rsid w:val="005775A0"/>
    <w:rsid w:val="00580316"/>
    <w:rsid w:val="00583FD9"/>
    <w:rsid w:val="005917DE"/>
    <w:rsid w:val="00592635"/>
    <w:rsid w:val="00593D61"/>
    <w:rsid w:val="00594A50"/>
    <w:rsid w:val="0059673A"/>
    <w:rsid w:val="005A4017"/>
    <w:rsid w:val="005A66C7"/>
    <w:rsid w:val="005A6C55"/>
    <w:rsid w:val="005A7536"/>
    <w:rsid w:val="005B019F"/>
    <w:rsid w:val="005B0A42"/>
    <w:rsid w:val="005B2E09"/>
    <w:rsid w:val="005B34B3"/>
    <w:rsid w:val="005B4310"/>
    <w:rsid w:val="005B43A0"/>
    <w:rsid w:val="005B555B"/>
    <w:rsid w:val="005B7CF1"/>
    <w:rsid w:val="005C7389"/>
    <w:rsid w:val="005D0E97"/>
    <w:rsid w:val="005D3691"/>
    <w:rsid w:val="005D45E9"/>
    <w:rsid w:val="005D6D9D"/>
    <w:rsid w:val="005D700D"/>
    <w:rsid w:val="005D7BB3"/>
    <w:rsid w:val="005E2575"/>
    <w:rsid w:val="005E2955"/>
    <w:rsid w:val="005E43D9"/>
    <w:rsid w:val="005E4F39"/>
    <w:rsid w:val="005E5715"/>
    <w:rsid w:val="005F0490"/>
    <w:rsid w:val="005F1F3C"/>
    <w:rsid w:val="005F2D4F"/>
    <w:rsid w:val="005F40EB"/>
    <w:rsid w:val="005F497B"/>
    <w:rsid w:val="005F6CB6"/>
    <w:rsid w:val="005F7A34"/>
    <w:rsid w:val="00600F07"/>
    <w:rsid w:val="00601141"/>
    <w:rsid w:val="00601820"/>
    <w:rsid w:val="00602075"/>
    <w:rsid w:val="00604F3A"/>
    <w:rsid w:val="00605720"/>
    <w:rsid w:val="00606D59"/>
    <w:rsid w:val="00607FCF"/>
    <w:rsid w:val="00610381"/>
    <w:rsid w:val="00613587"/>
    <w:rsid w:val="00614CE4"/>
    <w:rsid w:val="006160D1"/>
    <w:rsid w:val="00617D74"/>
    <w:rsid w:val="00624266"/>
    <w:rsid w:val="00625605"/>
    <w:rsid w:val="006268E0"/>
    <w:rsid w:val="00627573"/>
    <w:rsid w:val="006309AB"/>
    <w:rsid w:val="00630E5E"/>
    <w:rsid w:val="00630F6D"/>
    <w:rsid w:val="00632F8F"/>
    <w:rsid w:val="00636015"/>
    <w:rsid w:val="006377BE"/>
    <w:rsid w:val="0064038E"/>
    <w:rsid w:val="00641D3B"/>
    <w:rsid w:val="00651368"/>
    <w:rsid w:val="006535D0"/>
    <w:rsid w:val="00654A29"/>
    <w:rsid w:val="00654BF8"/>
    <w:rsid w:val="0065640D"/>
    <w:rsid w:val="00657A25"/>
    <w:rsid w:val="0066046A"/>
    <w:rsid w:val="00662AFD"/>
    <w:rsid w:val="00667F2C"/>
    <w:rsid w:val="006727E4"/>
    <w:rsid w:val="00674049"/>
    <w:rsid w:val="006747E4"/>
    <w:rsid w:val="006749A6"/>
    <w:rsid w:val="0068054D"/>
    <w:rsid w:val="006809EE"/>
    <w:rsid w:val="006816FD"/>
    <w:rsid w:val="00681A72"/>
    <w:rsid w:val="00681F74"/>
    <w:rsid w:val="006822E9"/>
    <w:rsid w:val="006822F0"/>
    <w:rsid w:val="006900E6"/>
    <w:rsid w:val="00690591"/>
    <w:rsid w:val="0069090F"/>
    <w:rsid w:val="006944C2"/>
    <w:rsid w:val="00696265"/>
    <w:rsid w:val="00696AB6"/>
    <w:rsid w:val="006970F0"/>
    <w:rsid w:val="006A4CE3"/>
    <w:rsid w:val="006B1496"/>
    <w:rsid w:val="006B1C1D"/>
    <w:rsid w:val="006B2433"/>
    <w:rsid w:val="006B4530"/>
    <w:rsid w:val="006B639F"/>
    <w:rsid w:val="006C0109"/>
    <w:rsid w:val="006C371F"/>
    <w:rsid w:val="006C656B"/>
    <w:rsid w:val="006C7EC5"/>
    <w:rsid w:val="006D09F4"/>
    <w:rsid w:val="006D157E"/>
    <w:rsid w:val="006D1ABD"/>
    <w:rsid w:val="006D1C2B"/>
    <w:rsid w:val="006D1C6A"/>
    <w:rsid w:val="006D29AF"/>
    <w:rsid w:val="006D2D09"/>
    <w:rsid w:val="006D33E7"/>
    <w:rsid w:val="006D6704"/>
    <w:rsid w:val="006D6A47"/>
    <w:rsid w:val="006E0DAC"/>
    <w:rsid w:val="006E2C3B"/>
    <w:rsid w:val="006E46B6"/>
    <w:rsid w:val="006E47CC"/>
    <w:rsid w:val="006E5AC9"/>
    <w:rsid w:val="006E655B"/>
    <w:rsid w:val="006E6566"/>
    <w:rsid w:val="006F3080"/>
    <w:rsid w:val="006F3258"/>
    <w:rsid w:val="006F4846"/>
    <w:rsid w:val="006F6986"/>
    <w:rsid w:val="0070052E"/>
    <w:rsid w:val="007005A4"/>
    <w:rsid w:val="00703F8D"/>
    <w:rsid w:val="0070412C"/>
    <w:rsid w:val="00707CEB"/>
    <w:rsid w:val="00707DEC"/>
    <w:rsid w:val="00711F86"/>
    <w:rsid w:val="00712D65"/>
    <w:rsid w:val="007167F1"/>
    <w:rsid w:val="0071723D"/>
    <w:rsid w:val="0071737E"/>
    <w:rsid w:val="00721394"/>
    <w:rsid w:val="00721A50"/>
    <w:rsid w:val="0072340C"/>
    <w:rsid w:val="00725404"/>
    <w:rsid w:val="00725D56"/>
    <w:rsid w:val="00727D21"/>
    <w:rsid w:val="007301B3"/>
    <w:rsid w:val="0073118F"/>
    <w:rsid w:val="00737AAD"/>
    <w:rsid w:val="007417AE"/>
    <w:rsid w:val="00741EFC"/>
    <w:rsid w:val="0074450D"/>
    <w:rsid w:val="00752DCE"/>
    <w:rsid w:val="00753B2F"/>
    <w:rsid w:val="0075687B"/>
    <w:rsid w:val="00756D6D"/>
    <w:rsid w:val="0075774E"/>
    <w:rsid w:val="007611FD"/>
    <w:rsid w:val="0076197D"/>
    <w:rsid w:val="0076383F"/>
    <w:rsid w:val="00772D67"/>
    <w:rsid w:val="00772EE7"/>
    <w:rsid w:val="00780FAA"/>
    <w:rsid w:val="00781310"/>
    <w:rsid w:val="00782EB3"/>
    <w:rsid w:val="00784546"/>
    <w:rsid w:val="00784552"/>
    <w:rsid w:val="00790173"/>
    <w:rsid w:val="007921D5"/>
    <w:rsid w:val="0079547E"/>
    <w:rsid w:val="0079603C"/>
    <w:rsid w:val="00797C84"/>
    <w:rsid w:val="007A2F06"/>
    <w:rsid w:val="007A390C"/>
    <w:rsid w:val="007A3E37"/>
    <w:rsid w:val="007A46FD"/>
    <w:rsid w:val="007A58B6"/>
    <w:rsid w:val="007A7BE6"/>
    <w:rsid w:val="007B1BDB"/>
    <w:rsid w:val="007B1F74"/>
    <w:rsid w:val="007B21A7"/>
    <w:rsid w:val="007B2D15"/>
    <w:rsid w:val="007B644C"/>
    <w:rsid w:val="007B7C4F"/>
    <w:rsid w:val="007C5CED"/>
    <w:rsid w:val="007C7399"/>
    <w:rsid w:val="007D0138"/>
    <w:rsid w:val="007D1C5E"/>
    <w:rsid w:val="007D2522"/>
    <w:rsid w:val="007D27D7"/>
    <w:rsid w:val="007D3A8B"/>
    <w:rsid w:val="007D7455"/>
    <w:rsid w:val="007E7534"/>
    <w:rsid w:val="007F1A09"/>
    <w:rsid w:val="007F7C13"/>
    <w:rsid w:val="00800E5E"/>
    <w:rsid w:val="00801274"/>
    <w:rsid w:val="008022C3"/>
    <w:rsid w:val="00802FCD"/>
    <w:rsid w:val="00807607"/>
    <w:rsid w:val="00811D9E"/>
    <w:rsid w:val="008171D6"/>
    <w:rsid w:val="00817F97"/>
    <w:rsid w:val="00823736"/>
    <w:rsid w:val="00824B80"/>
    <w:rsid w:val="00825C00"/>
    <w:rsid w:val="00826600"/>
    <w:rsid w:val="00831B83"/>
    <w:rsid w:val="00832BD8"/>
    <w:rsid w:val="008331F6"/>
    <w:rsid w:val="00834416"/>
    <w:rsid w:val="00836996"/>
    <w:rsid w:val="008407E2"/>
    <w:rsid w:val="00840D2F"/>
    <w:rsid w:val="00843750"/>
    <w:rsid w:val="00852F34"/>
    <w:rsid w:val="00854C01"/>
    <w:rsid w:val="00854DE8"/>
    <w:rsid w:val="00855530"/>
    <w:rsid w:val="00856686"/>
    <w:rsid w:val="00856F00"/>
    <w:rsid w:val="008574E5"/>
    <w:rsid w:val="00861228"/>
    <w:rsid w:val="0086171A"/>
    <w:rsid w:val="00861A6D"/>
    <w:rsid w:val="0086264C"/>
    <w:rsid w:val="0086328C"/>
    <w:rsid w:val="0086437E"/>
    <w:rsid w:val="008652D9"/>
    <w:rsid w:val="00871D2B"/>
    <w:rsid w:val="008730E1"/>
    <w:rsid w:val="00875D97"/>
    <w:rsid w:val="00876D20"/>
    <w:rsid w:val="0088001C"/>
    <w:rsid w:val="0088017C"/>
    <w:rsid w:val="00887A00"/>
    <w:rsid w:val="00890080"/>
    <w:rsid w:val="008902F2"/>
    <w:rsid w:val="00890DEC"/>
    <w:rsid w:val="008917E3"/>
    <w:rsid w:val="008939A6"/>
    <w:rsid w:val="008A0785"/>
    <w:rsid w:val="008A0BEA"/>
    <w:rsid w:val="008A1844"/>
    <w:rsid w:val="008A42A2"/>
    <w:rsid w:val="008A512C"/>
    <w:rsid w:val="008A706F"/>
    <w:rsid w:val="008B1059"/>
    <w:rsid w:val="008B77A1"/>
    <w:rsid w:val="008C12BA"/>
    <w:rsid w:val="008C216F"/>
    <w:rsid w:val="008C30EF"/>
    <w:rsid w:val="008C4D54"/>
    <w:rsid w:val="008C5990"/>
    <w:rsid w:val="008C7CA6"/>
    <w:rsid w:val="008D0569"/>
    <w:rsid w:val="008D16F2"/>
    <w:rsid w:val="008D3732"/>
    <w:rsid w:val="008D4D7F"/>
    <w:rsid w:val="008D6EA9"/>
    <w:rsid w:val="008D74B3"/>
    <w:rsid w:val="008D7FB9"/>
    <w:rsid w:val="008E1051"/>
    <w:rsid w:val="008E1B08"/>
    <w:rsid w:val="008E4169"/>
    <w:rsid w:val="008E4BB4"/>
    <w:rsid w:val="008E51B4"/>
    <w:rsid w:val="008E5853"/>
    <w:rsid w:val="008E79A7"/>
    <w:rsid w:val="008F20BE"/>
    <w:rsid w:val="008F56EA"/>
    <w:rsid w:val="008F6CFC"/>
    <w:rsid w:val="00900BA0"/>
    <w:rsid w:val="00901532"/>
    <w:rsid w:val="00902FD0"/>
    <w:rsid w:val="0090451B"/>
    <w:rsid w:val="00906625"/>
    <w:rsid w:val="00906F8C"/>
    <w:rsid w:val="009070AB"/>
    <w:rsid w:val="00910041"/>
    <w:rsid w:val="00911AF4"/>
    <w:rsid w:val="0091295D"/>
    <w:rsid w:val="00913200"/>
    <w:rsid w:val="00914084"/>
    <w:rsid w:val="0091633A"/>
    <w:rsid w:val="009222C9"/>
    <w:rsid w:val="009249BB"/>
    <w:rsid w:val="00924CC5"/>
    <w:rsid w:val="00932A09"/>
    <w:rsid w:val="00933374"/>
    <w:rsid w:val="00933F28"/>
    <w:rsid w:val="009426B5"/>
    <w:rsid w:val="00944DB4"/>
    <w:rsid w:val="00946E33"/>
    <w:rsid w:val="00951045"/>
    <w:rsid w:val="009512AE"/>
    <w:rsid w:val="00953AAA"/>
    <w:rsid w:val="0095432C"/>
    <w:rsid w:val="00957228"/>
    <w:rsid w:val="00962CD8"/>
    <w:rsid w:val="009651DA"/>
    <w:rsid w:val="009663D9"/>
    <w:rsid w:val="0097018A"/>
    <w:rsid w:val="00976E15"/>
    <w:rsid w:val="009836B4"/>
    <w:rsid w:val="00987BF5"/>
    <w:rsid w:val="00991CCE"/>
    <w:rsid w:val="00994A31"/>
    <w:rsid w:val="009A14E9"/>
    <w:rsid w:val="009A2385"/>
    <w:rsid w:val="009A2B80"/>
    <w:rsid w:val="009A42FC"/>
    <w:rsid w:val="009A436B"/>
    <w:rsid w:val="009B3B14"/>
    <w:rsid w:val="009B3FB5"/>
    <w:rsid w:val="009B53FD"/>
    <w:rsid w:val="009B66F6"/>
    <w:rsid w:val="009C1390"/>
    <w:rsid w:val="009C13F9"/>
    <w:rsid w:val="009C544C"/>
    <w:rsid w:val="009C67FB"/>
    <w:rsid w:val="009C6BC5"/>
    <w:rsid w:val="009D0957"/>
    <w:rsid w:val="009D17D8"/>
    <w:rsid w:val="009D1DEA"/>
    <w:rsid w:val="009D30A0"/>
    <w:rsid w:val="009D3456"/>
    <w:rsid w:val="009D6DA5"/>
    <w:rsid w:val="009D75CC"/>
    <w:rsid w:val="009D7CD1"/>
    <w:rsid w:val="009E0B94"/>
    <w:rsid w:val="009E2481"/>
    <w:rsid w:val="009E3E36"/>
    <w:rsid w:val="009E4DE5"/>
    <w:rsid w:val="009F1AAF"/>
    <w:rsid w:val="009F2221"/>
    <w:rsid w:val="009F3364"/>
    <w:rsid w:val="009F7453"/>
    <w:rsid w:val="009F7647"/>
    <w:rsid w:val="00A04DC3"/>
    <w:rsid w:val="00A053E5"/>
    <w:rsid w:val="00A05569"/>
    <w:rsid w:val="00A0686F"/>
    <w:rsid w:val="00A102B4"/>
    <w:rsid w:val="00A1561A"/>
    <w:rsid w:val="00A17635"/>
    <w:rsid w:val="00A17ECC"/>
    <w:rsid w:val="00A249A4"/>
    <w:rsid w:val="00A24C35"/>
    <w:rsid w:val="00A267AE"/>
    <w:rsid w:val="00A303A7"/>
    <w:rsid w:val="00A30B43"/>
    <w:rsid w:val="00A327FD"/>
    <w:rsid w:val="00A354E8"/>
    <w:rsid w:val="00A35ED8"/>
    <w:rsid w:val="00A41E6C"/>
    <w:rsid w:val="00A43C56"/>
    <w:rsid w:val="00A44699"/>
    <w:rsid w:val="00A478A9"/>
    <w:rsid w:val="00A47BD2"/>
    <w:rsid w:val="00A47F18"/>
    <w:rsid w:val="00A5020D"/>
    <w:rsid w:val="00A505AD"/>
    <w:rsid w:val="00A53398"/>
    <w:rsid w:val="00A53DDB"/>
    <w:rsid w:val="00A54E2B"/>
    <w:rsid w:val="00A566A2"/>
    <w:rsid w:val="00A5766B"/>
    <w:rsid w:val="00A633BD"/>
    <w:rsid w:val="00A71691"/>
    <w:rsid w:val="00A729B7"/>
    <w:rsid w:val="00A7484E"/>
    <w:rsid w:val="00A7764A"/>
    <w:rsid w:val="00A77BED"/>
    <w:rsid w:val="00A81D1A"/>
    <w:rsid w:val="00A878C5"/>
    <w:rsid w:val="00A92EB2"/>
    <w:rsid w:val="00A95F02"/>
    <w:rsid w:val="00A96679"/>
    <w:rsid w:val="00AA3416"/>
    <w:rsid w:val="00AB2762"/>
    <w:rsid w:val="00AB2820"/>
    <w:rsid w:val="00AB4DDF"/>
    <w:rsid w:val="00AB696E"/>
    <w:rsid w:val="00AC067D"/>
    <w:rsid w:val="00AC1920"/>
    <w:rsid w:val="00AC2BDE"/>
    <w:rsid w:val="00AC2E05"/>
    <w:rsid w:val="00AC76AB"/>
    <w:rsid w:val="00AD3F00"/>
    <w:rsid w:val="00AD58BF"/>
    <w:rsid w:val="00AD71EC"/>
    <w:rsid w:val="00AE0AA3"/>
    <w:rsid w:val="00AE5BCA"/>
    <w:rsid w:val="00AE6172"/>
    <w:rsid w:val="00AE69A0"/>
    <w:rsid w:val="00AF093E"/>
    <w:rsid w:val="00AF0D62"/>
    <w:rsid w:val="00AF1877"/>
    <w:rsid w:val="00AF211E"/>
    <w:rsid w:val="00AF214E"/>
    <w:rsid w:val="00AF2625"/>
    <w:rsid w:val="00AF2A25"/>
    <w:rsid w:val="00AF2A65"/>
    <w:rsid w:val="00AF3AF4"/>
    <w:rsid w:val="00AF4FC4"/>
    <w:rsid w:val="00AF70D8"/>
    <w:rsid w:val="00AF79FD"/>
    <w:rsid w:val="00B0357C"/>
    <w:rsid w:val="00B03F25"/>
    <w:rsid w:val="00B04459"/>
    <w:rsid w:val="00B05761"/>
    <w:rsid w:val="00B07F09"/>
    <w:rsid w:val="00B10E78"/>
    <w:rsid w:val="00B11DD0"/>
    <w:rsid w:val="00B12FD5"/>
    <w:rsid w:val="00B17C58"/>
    <w:rsid w:val="00B17E1E"/>
    <w:rsid w:val="00B20970"/>
    <w:rsid w:val="00B22BE8"/>
    <w:rsid w:val="00B23180"/>
    <w:rsid w:val="00B23FB2"/>
    <w:rsid w:val="00B2435C"/>
    <w:rsid w:val="00B26E95"/>
    <w:rsid w:val="00B2764A"/>
    <w:rsid w:val="00B30B18"/>
    <w:rsid w:val="00B312C7"/>
    <w:rsid w:val="00B32A73"/>
    <w:rsid w:val="00B33D45"/>
    <w:rsid w:val="00B34076"/>
    <w:rsid w:val="00B347FB"/>
    <w:rsid w:val="00B34AF0"/>
    <w:rsid w:val="00B40609"/>
    <w:rsid w:val="00B473AA"/>
    <w:rsid w:val="00B475D6"/>
    <w:rsid w:val="00B50F74"/>
    <w:rsid w:val="00B513C5"/>
    <w:rsid w:val="00B5507A"/>
    <w:rsid w:val="00B634D1"/>
    <w:rsid w:val="00B6404D"/>
    <w:rsid w:val="00B64206"/>
    <w:rsid w:val="00B64D99"/>
    <w:rsid w:val="00B65351"/>
    <w:rsid w:val="00B673AA"/>
    <w:rsid w:val="00B733DF"/>
    <w:rsid w:val="00B73B1C"/>
    <w:rsid w:val="00B759CE"/>
    <w:rsid w:val="00B760A5"/>
    <w:rsid w:val="00B80E0E"/>
    <w:rsid w:val="00B815D2"/>
    <w:rsid w:val="00B8281F"/>
    <w:rsid w:val="00B83A64"/>
    <w:rsid w:val="00B84CBD"/>
    <w:rsid w:val="00B87C62"/>
    <w:rsid w:val="00B939E2"/>
    <w:rsid w:val="00B97671"/>
    <w:rsid w:val="00BA2946"/>
    <w:rsid w:val="00BB12A5"/>
    <w:rsid w:val="00BB2FA5"/>
    <w:rsid w:val="00BB3661"/>
    <w:rsid w:val="00BB37BA"/>
    <w:rsid w:val="00BC1888"/>
    <w:rsid w:val="00BC6A6A"/>
    <w:rsid w:val="00BC7DA5"/>
    <w:rsid w:val="00BD4F71"/>
    <w:rsid w:val="00BE4070"/>
    <w:rsid w:val="00BE5A56"/>
    <w:rsid w:val="00BF051B"/>
    <w:rsid w:val="00BF0990"/>
    <w:rsid w:val="00BF4523"/>
    <w:rsid w:val="00BF4E64"/>
    <w:rsid w:val="00BF5411"/>
    <w:rsid w:val="00BF7F23"/>
    <w:rsid w:val="00C00D4F"/>
    <w:rsid w:val="00C0137E"/>
    <w:rsid w:val="00C037B6"/>
    <w:rsid w:val="00C07A44"/>
    <w:rsid w:val="00C10AD8"/>
    <w:rsid w:val="00C10BFF"/>
    <w:rsid w:val="00C11037"/>
    <w:rsid w:val="00C1197E"/>
    <w:rsid w:val="00C13D35"/>
    <w:rsid w:val="00C1400F"/>
    <w:rsid w:val="00C20E8D"/>
    <w:rsid w:val="00C2300E"/>
    <w:rsid w:val="00C24DA9"/>
    <w:rsid w:val="00C264F0"/>
    <w:rsid w:val="00C31117"/>
    <w:rsid w:val="00C3401D"/>
    <w:rsid w:val="00C4508F"/>
    <w:rsid w:val="00C4792A"/>
    <w:rsid w:val="00C5336C"/>
    <w:rsid w:val="00C540C2"/>
    <w:rsid w:val="00C54954"/>
    <w:rsid w:val="00C54D8A"/>
    <w:rsid w:val="00C62640"/>
    <w:rsid w:val="00C64414"/>
    <w:rsid w:val="00C66791"/>
    <w:rsid w:val="00C66AD2"/>
    <w:rsid w:val="00C6734B"/>
    <w:rsid w:val="00C70D11"/>
    <w:rsid w:val="00C7294B"/>
    <w:rsid w:val="00C7464A"/>
    <w:rsid w:val="00C74B24"/>
    <w:rsid w:val="00C74DF2"/>
    <w:rsid w:val="00C7750A"/>
    <w:rsid w:val="00C80253"/>
    <w:rsid w:val="00C830BC"/>
    <w:rsid w:val="00C8604A"/>
    <w:rsid w:val="00C86243"/>
    <w:rsid w:val="00C87690"/>
    <w:rsid w:val="00C9000E"/>
    <w:rsid w:val="00C93610"/>
    <w:rsid w:val="00C942ED"/>
    <w:rsid w:val="00C958E8"/>
    <w:rsid w:val="00C95A9B"/>
    <w:rsid w:val="00C96D0A"/>
    <w:rsid w:val="00C971C0"/>
    <w:rsid w:val="00C97EA3"/>
    <w:rsid w:val="00CA0DEF"/>
    <w:rsid w:val="00CA1BAD"/>
    <w:rsid w:val="00CA2A77"/>
    <w:rsid w:val="00CB0F5D"/>
    <w:rsid w:val="00CB3403"/>
    <w:rsid w:val="00CB4C3F"/>
    <w:rsid w:val="00CB6C4B"/>
    <w:rsid w:val="00CC0A3A"/>
    <w:rsid w:val="00CC0F6A"/>
    <w:rsid w:val="00CC32D2"/>
    <w:rsid w:val="00CD0288"/>
    <w:rsid w:val="00CD095B"/>
    <w:rsid w:val="00CD26DB"/>
    <w:rsid w:val="00CD3506"/>
    <w:rsid w:val="00CD47EC"/>
    <w:rsid w:val="00CD6473"/>
    <w:rsid w:val="00CD6B5D"/>
    <w:rsid w:val="00CD7232"/>
    <w:rsid w:val="00CE1D52"/>
    <w:rsid w:val="00CE5921"/>
    <w:rsid w:val="00CF0C80"/>
    <w:rsid w:val="00CF5A51"/>
    <w:rsid w:val="00CF7550"/>
    <w:rsid w:val="00CF7B73"/>
    <w:rsid w:val="00D019A6"/>
    <w:rsid w:val="00D03C67"/>
    <w:rsid w:val="00D03CFA"/>
    <w:rsid w:val="00D0629D"/>
    <w:rsid w:val="00D11411"/>
    <w:rsid w:val="00D11B2B"/>
    <w:rsid w:val="00D15442"/>
    <w:rsid w:val="00D15CCC"/>
    <w:rsid w:val="00D173F4"/>
    <w:rsid w:val="00D218C5"/>
    <w:rsid w:val="00D22BEF"/>
    <w:rsid w:val="00D309D0"/>
    <w:rsid w:val="00D30D48"/>
    <w:rsid w:val="00D31DA1"/>
    <w:rsid w:val="00D407C8"/>
    <w:rsid w:val="00D42397"/>
    <w:rsid w:val="00D426FA"/>
    <w:rsid w:val="00D433CA"/>
    <w:rsid w:val="00D47EB4"/>
    <w:rsid w:val="00D5137D"/>
    <w:rsid w:val="00D57F31"/>
    <w:rsid w:val="00D61A99"/>
    <w:rsid w:val="00D61EFC"/>
    <w:rsid w:val="00D64A61"/>
    <w:rsid w:val="00D67B95"/>
    <w:rsid w:val="00D72C5A"/>
    <w:rsid w:val="00D744E2"/>
    <w:rsid w:val="00D74641"/>
    <w:rsid w:val="00D74E34"/>
    <w:rsid w:val="00D7757D"/>
    <w:rsid w:val="00D81886"/>
    <w:rsid w:val="00D8245A"/>
    <w:rsid w:val="00D8280E"/>
    <w:rsid w:val="00D82DDF"/>
    <w:rsid w:val="00D840FF"/>
    <w:rsid w:val="00D84BB4"/>
    <w:rsid w:val="00D8711B"/>
    <w:rsid w:val="00D87BEB"/>
    <w:rsid w:val="00D907A4"/>
    <w:rsid w:val="00D93527"/>
    <w:rsid w:val="00D93A56"/>
    <w:rsid w:val="00D94488"/>
    <w:rsid w:val="00D9492D"/>
    <w:rsid w:val="00D94B0F"/>
    <w:rsid w:val="00D96ABF"/>
    <w:rsid w:val="00DA06D2"/>
    <w:rsid w:val="00DA07DF"/>
    <w:rsid w:val="00DA76AA"/>
    <w:rsid w:val="00DA7B73"/>
    <w:rsid w:val="00DB26ED"/>
    <w:rsid w:val="00DB28AC"/>
    <w:rsid w:val="00DB3BD2"/>
    <w:rsid w:val="00DB3C1A"/>
    <w:rsid w:val="00DC0F84"/>
    <w:rsid w:val="00DC109A"/>
    <w:rsid w:val="00DC149D"/>
    <w:rsid w:val="00DC33DC"/>
    <w:rsid w:val="00DC3CCF"/>
    <w:rsid w:val="00DC3FD9"/>
    <w:rsid w:val="00DC650B"/>
    <w:rsid w:val="00DC6BD9"/>
    <w:rsid w:val="00DC71DA"/>
    <w:rsid w:val="00DD02DC"/>
    <w:rsid w:val="00DD080B"/>
    <w:rsid w:val="00DD1208"/>
    <w:rsid w:val="00DD231D"/>
    <w:rsid w:val="00DD370B"/>
    <w:rsid w:val="00DD3E8D"/>
    <w:rsid w:val="00DD49E6"/>
    <w:rsid w:val="00DD4B1E"/>
    <w:rsid w:val="00DD57E9"/>
    <w:rsid w:val="00DD5DB4"/>
    <w:rsid w:val="00DD5E2D"/>
    <w:rsid w:val="00DE2302"/>
    <w:rsid w:val="00DE2BE6"/>
    <w:rsid w:val="00DE5FF9"/>
    <w:rsid w:val="00DE64BD"/>
    <w:rsid w:val="00DF0050"/>
    <w:rsid w:val="00DF036C"/>
    <w:rsid w:val="00DF193C"/>
    <w:rsid w:val="00DF2EE5"/>
    <w:rsid w:val="00DF46AD"/>
    <w:rsid w:val="00E043FE"/>
    <w:rsid w:val="00E04467"/>
    <w:rsid w:val="00E066C9"/>
    <w:rsid w:val="00E074E7"/>
    <w:rsid w:val="00E10735"/>
    <w:rsid w:val="00E141B3"/>
    <w:rsid w:val="00E149CD"/>
    <w:rsid w:val="00E20780"/>
    <w:rsid w:val="00E23456"/>
    <w:rsid w:val="00E25945"/>
    <w:rsid w:val="00E27671"/>
    <w:rsid w:val="00E27898"/>
    <w:rsid w:val="00E342B4"/>
    <w:rsid w:val="00E34B0D"/>
    <w:rsid w:val="00E35410"/>
    <w:rsid w:val="00E36589"/>
    <w:rsid w:val="00E36A2E"/>
    <w:rsid w:val="00E37155"/>
    <w:rsid w:val="00E40FC5"/>
    <w:rsid w:val="00E41B44"/>
    <w:rsid w:val="00E42D06"/>
    <w:rsid w:val="00E4680A"/>
    <w:rsid w:val="00E472EC"/>
    <w:rsid w:val="00E51CEF"/>
    <w:rsid w:val="00E53EF3"/>
    <w:rsid w:val="00E545F2"/>
    <w:rsid w:val="00E54B3B"/>
    <w:rsid w:val="00E572A3"/>
    <w:rsid w:val="00E6137C"/>
    <w:rsid w:val="00E615A9"/>
    <w:rsid w:val="00E61AAA"/>
    <w:rsid w:val="00E633A7"/>
    <w:rsid w:val="00E64C91"/>
    <w:rsid w:val="00E66E69"/>
    <w:rsid w:val="00E6707F"/>
    <w:rsid w:val="00E71164"/>
    <w:rsid w:val="00E723D4"/>
    <w:rsid w:val="00E7716C"/>
    <w:rsid w:val="00E82067"/>
    <w:rsid w:val="00E83783"/>
    <w:rsid w:val="00E93B15"/>
    <w:rsid w:val="00E95050"/>
    <w:rsid w:val="00EA7E59"/>
    <w:rsid w:val="00EB030C"/>
    <w:rsid w:val="00EB0BE6"/>
    <w:rsid w:val="00EB106A"/>
    <w:rsid w:val="00EB707D"/>
    <w:rsid w:val="00EC1E0A"/>
    <w:rsid w:val="00EC20F7"/>
    <w:rsid w:val="00EC22AF"/>
    <w:rsid w:val="00EC3BF8"/>
    <w:rsid w:val="00ED12E6"/>
    <w:rsid w:val="00ED1C17"/>
    <w:rsid w:val="00ED5166"/>
    <w:rsid w:val="00ED55C2"/>
    <w:rsid w:val="00ED573F"/>
    <w:rsid w:val="00ED72CD"/>
    <w:rsid w:val="00EE00B3"/>
    <w:rsid w:val="00EE4ED5"/>
    <w:rsid w:val="00EE4F86"/>
    <w:rsid w:val="00EE6D69"/>
    <w:rsid w:val="00EE767E"/>
    <w:rsid w:val="00EF029E"/>
    <w:rsid w:val="00EF565F"/>
    <w:rsid w:val="00EF5CF3"/>
    <w:rsid w:val="00EF5EDB"/>
    <w:rsid w:val="00EF62C5"/>
    <w:rsid w:val="00F01416"/>
    <w:rsid w:val="00F04586"/>
    <w:rsid w:val="00F04911"/>
    <w:rsid w:val="00F07AEE"/>
    <w:rsid w:val="00F07D46"/>
    <w:rsid w:val="00F126CF"/>
    <w:rsid w:val="00F14E4B"/>
    <w:rsid w:val="00F23053"/>
    <w:rsid w:val="00F307D4"/>
    <w:rsid w:val="00F30BC2"/>
    <w:rsid w:val="00F32BC3"/>
    <w:rsid w:val="00F32FC2"/>
    <w:rsid w:val="00F3329F"/>
    <w:rsid w:val="00F35BE9"/>
    <w:rsid w:val="00F36313"/>
    <w:rsid w:val="00F40CBD"/>
    <w:rsid w:val="00F410BB"/>
    <w:rsid w:val="00F442B5"/>
    <w:rsid w:val="00F456B9"/>
    <w:rsid w:val="00F52571"/>
    <w:rsid w:val="00F60C7E"/>
    <w:rsid w:val="00F61A88"/>
    <w:rsid w:val="00F66869"/>
    <w:rsid w:val="00F67036"/>
    <w:rsid w:val="00F707FD"/>
    <w:rsid w:val="00F70CB4"/>
    <w:rsid w:val="00F72EE8"/>
    <w:rsid w:val="00F74459"/>
    <w:rsid w:val="00F76B3B"/>
    <w:rsid w:val="00F77F70"/>
    <w:rsid w:val="00F77F8A"/>
    <w:rsid w:val="00F81D3C"/>
    <w:rsid w:val="00F8276D"/>
    <w:rsid w:val="00F84FC1"/>
    <w:rsid w:val="00F85160"/>
    <w:rsid w:val="00F907D9"/>
    <w:rsid w:val="00F93CCF"/>
    <w:rsid w:val="00F9778A"/>
    <w:rsid w:val="00FA3428"/>
    <w:rsid w:val="00FA3A01"/>
    <w:rsid w:val="00FA7787"/>
    <w:rsid w:val="00FB0E27"/>
    <w:rsid w:val="00FB552B"/>
    <w:rsid w:val="00FB66F7"/>
    <w:rsid w:val="00FC35B7"/>
    <w:rsid w:val="00FC3DC7"/>
    <w:rsid w:val="00FC550B"/>
    <w:rsid w:val="00FD0F10"/>
    <w:rsid w:val="00FD4915"/>
    <w:rsid w:val="00FD5111"/>
    <w:rsid w:val="00FD51B7"/>
    <w:rsid w:val="00FD5886"/>
    <w:rsid w:val="00FD5963"/>
    <w:rsid w:val="00FD5FFC"/>
    <w:rsid w:val="00FE28F2"/>
    <w:rsid w:val="00FE2970"/>
    <w:rsid w:val="00FE2D94"/>
    <w:rsid w:val="00FE445C"/>
    <w:rsid w:val="00FE6766"/>
    <w:rsid w:val="00FF0505"/>
    <w:rsid w:val="00FF2877"/>
    <w:rsid w:val="00FF2A6E"/>
    <w:rsid w:val="00FF391B"/>
    <w:rsid w:val="00FF4D33"/>
    <w:rsid w:val="00FF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B2F"/>
    <w:rPr>
      <w:rFonts w:ascii="Times New Roman" w:eastAsia="Times New Roman" w:hAnsi="Times New Roman"/>
    </w:rPr>
  </w:style>
  <w:style w:type="paragraph" w:styleId="11">
    <w:name w:val="heading 1"/>
    <w:basedOn w:val="a"/>
    <w:next w:val="a"/>
    <w:link w:val="12"/>
    <w:qFormat/>
    <w:rsid w:val="00DD5E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3A253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3B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rsid w:val="00DD5E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rsid w:val="003A25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3B2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753B2F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753B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53B2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53B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3B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8B77A1"/>
    <w:pPr>
      <w:ind w:left="720"/>
      <w:contextualSpacing/>
    </w:pPr>
  </w:style>
  <w:style w:type="character" w:customStyle="1" w:styleId="a8">
    <w:name w:val="Абзац списка Знак"/>
    <w:aliases w:val="Варианты ответов Знак"/>
    <w:link w:val="a7"/>
    <w:uiPriority w:val="34"/>
    <w:locked/>
    <w:rsid w:val="00DD5E2D"/>
    <w:rPr>
      <w:rFonts w:ascii="Times New Roman" w:eastAsia="Times New Roman" w:hAnsi="Times New Roman"/>
    </w:rPr>
  </w:style>
  <w:style w:type="paragraph" w:styleId="a9">
    <w:name w:val="Body Text"/>
    <w:aliases w:val="Основной текст Знак1,Основной текст Знак Знак, Знак7 Знак Знак, Знак7 Знак,Знак7 Знак Знак,Знак7 Знак"/>
    <w:basedOn w:val="a"/>
    <w:link w:val="aa"/>
    <w:rsid w:val="0071737E"/>
    <w:pPr>
      <w:jc w:val="center"/>
    </w:pPr>
    <w:rPr>
      <w:sz w:val="24"/>
    </w:rPr>
  </w:style>
  <w:style w:type="character" w:customStyle="1" w:styleId="aa">
    <w:name w:val="Основной текст Знак"/>
    <w:aliases w:val="Основной текст Знак1 Знак1,Основной текст Знак Знак Знак1, Знак7 Знак Знак Знак1, Знак7 Знак Знак2,Знак7 Знак Знак Знак1,Знак7 Знак Знак2"/>
    <w:basedOn w:val="a0"/>
    <w:link w:val="a9"/>
    <w:rsid w:val="0071737E"/>
    <w:rPr>
      <w:rFonts w:ascii="Times New Roman" w:eastAsia="Times New Roman" w:hAnsi="Times New Roman"/>
      <w:sz w:val="24"/>
    </w:rPr>
  </w:style>
  <w:style w:type="table" w:styleId="ab">
    <w:name w:val="Table Grid"/>
    <w:basedOn w:val="a1"/>
    <w:uiPriority w:val="59"/>
    <w:rsid w:val="00DD5E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Char">
    <w:name w:val="Знак1 Знак Знак Знак Знак Знак Знак Знак Знак1 Char"/>
    <w:basedOn w:val="a"/>
    <w:rsid w:val="00DD5E2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c">
    <w:name w:val="header"/>
    <w:basedOn w:val="a"/>
    <w:link w:val="ad"/>
    <w:unhideWhenUsed/>
    <w:rsid w:val="00DD5E2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rsid w:val="00DD5E2D"/>
    <w:rPr>
      <w:sz w:val="22"/>
      <w:szCs w:val="22"/>
      <w:lang w:eastAsia="en-US"/>
    </w:rPr>
  </w:style>
  <w:style w:type="paragraph" w:styleId="ae">
    <w:name w:val="footer"/>
    <w:basedOn w:val="a"/>
    <w:link w:val="af"/>
    <w:unhideWhenUsed/>
    <w:rsid w:val="00DD5E2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rsid w:val="00DD5E2D"/>
    <w:rPr>
      <w:sz w:val="22"/>
      <w:szCs w:val="22"/>
      <w:lang w:eastAsia="en-US"/>
    </w:rPr>
  </w:style>
  <w:style w:type="paragraph" w:customStyle="1" w:styleId="ConsPlusNormal">
    <w:name w:val="ConsPlusNormal"/>
    <w:rsid w:val="00DD5E2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Маркированный список1"/>
    <w:basedOn w:val="a"/>
    <w:rsid w:val="00DD5E2D"/>
    <w:pPr>
      <w:numPr>
        <w:numId w:val="2"/>
      </w:numPr>
      <w:tabs>
        <w:tab w:val="left" w:pos="900"/>
      </w:tabs>
      <w:suppressAutoHyphens/>
      <w:spacing w:line="360" w:lineRule="auto"/>
      <w:jc w:val="both"/>
    </w:pPr>
    <w:rPr>
      <w:color w:val="333399"/>
      <w:w w:val="109"/>
      <w:sz w:val="24"/>
      <w:szCs w:val="24"/>
      <w:lang w:eastAsia="ar-SA"/>
    </w:rPr>
  </w:style>
  <w:style w:type="paragraph" w:customStyle="1" w:styleId="S">
    <w:name w:val="S_Маркированный"/>
    <w:basedOn w:val="1"/>
    <w:rsid w:val="00DD5E2D"/>
    <w:rPr>
      <w:color w:val="auto"/>
    </w:rPr>
  </w:style>
  <w:style w:type="paragraph" w:customStyle="1" w:styleId="ConsPlusCell">
    <w:name w:val="ConsPlusCell"/>
    <w:uiPriority w:val="99"/>
    <w:rsid w:val="00DD5E2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6-2">
    <w:name w:val="6.Табл.-2уровень"/>
    <w:basedOn w:val="a"/>
    <w:qFormat/>
    <w:rsid w:val="00DD5E2D"/>
    <w:pPr>
      <w:widowControl w:val="0"/>
      <w:ind w:left="454" w:right="57" w:hanging="170"/>
    </w:pPr>
    <w:rPr>
      <w:sz w:val="22"/>
      <w:szCs w:val="22"/>
    </w:rPr>
  </w:style>
  <w:style w:type="paragraph" w:customStyle="1" w:styleId="6-3">
    <w:name w:val="6.Табл.-3уровень"/>
    <w:basedOn w:val="a"/>
    <w:rsid w:val="00DD5E2D"/>
    <w:pPr>
      <w:widowControl w:val="0"/>
      <w:ind w:left="624" w:right="57" w:hanging="170"/>
    </w:pPr>
    <w:rPr>
      <w:sz w:val="22"/>
      <w:szCs w:val="22"/>
    </w:rPr>
  </w:style>
  <w:style w:type="paragraph" w:styleId="af0">
    <w:name w:val="Body Text Indent"/>
    <w:basedOn w:val="a"/>
    <w:link w:val="af1"/>
    <w:uiPriority w:val="99"/>
    <w:semiHidden/>
    <w:unhideWhenUsed/>
    <w:rsid w:val="00DD5E2D"/>
    <w:pPr>
      <w:spacing w:after="120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D5E2D"/>
    <w:rPr>
      <w:sz w:val="22"/>
      <w:szCs w:val="22"/>
      <w:lang w:eastAsia="en-US"/>
    </w:rPr>
  </w:style>
  <w:style w:type="paragraph" w:customStyle="1" w:styleId="ConsPlusNonformat">
    <w:name w:val="ConsPlusNonformat"/>
    <w:rsid w:val="00DD5E2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6-">
    <w:name w:val="6.Табл.-данные"/>
    <w:basedOn w:val="a"/>
    <w:qFormat/>
    <w:rsid w:val="00DD5E2D"/>
    <w:pPr>
      <w:widowControl w:val="0"/>
      <w:suppressAutoHyphens/>
      <w:ind w:left="57" w:right="57"/>
      <w:jc w:val="center"/>
    </w:pPr>
    <w:rPr>
      <w:sz w:val="24"/>
      <w:szCs w:val="24"/>
    </w:rPr>
  </w:style>
  <w:style w:type="paragraph" w:customStyle="1" w:styleId="5-">
    <w:name w:val="5.Табл.-шапка"/>
    <w:basedOn w:val="a"/>
    <w:rsid w:val="00DD5E2D"/>
    <w:pPr>
      <w:widowControl w:val="0"/>
      <w:jc w:val="center"/>
    </w:pPr>
    <w:rPr>
      <w:sz w:val="22"/>
      <w:szCs w:val="22"/>
    </w:rPr>
  </w:style>
  <w:style w:type="paragraph" w:customStyle="1" w:styleId="af2">
    <w:name w:val="Знак Знак Знак Знак Знак Знак Знак Знак Знак Знак"/>
    <w:basedOn w:val="a"/>
    <w:rsid w:val="00DD5E2D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DD5E2D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styleId="af3">
    <w:name w:val="Normal (Web)"/>
    <w:basedOn w:val="a"/>
    <w:rsid w:val="00DD5E2D"/>
    <w:pPr>
      <w:suppressAutoHyphens/>
      <w:spacing w:line="360" w:lineRule="auto"/>
      <w:ind w:left="1080" w:firstLine="709"/>
      <w:jc w:val="both"/>
    </w:pPr>
    <w:rPr>
      <w:spacing w:val="-5"/>
      <w:sz w:val="28"/>
      <w:szCs w:val="28"/>
      <w:lang w:eastAsia="ar-SA"/>
    </w:rPr>
  </w:style>
  <w:style w:type="paragraph" w:customStyle="1" w:styleId="S0">
    <w:name w:val="S_Обычный"/>
    <w:basedOn w:val="a"/>
    <w:rsid w:val="00DD5E2D"/>
    <w:pPr>
      <w:suppressAutoHyphens/>
      <w:spacing w:line="360" w:lineRule="auto"/>
      <w:ind w:firstLine="709"/>
      <w:jc w:val="both"/>
    </w:pPr>
    <w:rPr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DD5E2D"/>
    <w:pPr>
      <w:suppressAutoHyphens/>
      <w:jc w:val="both"/>
    </w:pPr>
    <w:rPr>
      <w:sz w:val="28"/>
      <w:lang w:eastAsia="ar-SA"/>
    </w:rPr>
  </w:style>
  <w:style w:type="paragraph" w:customStyle="1" w:styleId="bl0">
    <w:name w:val="bl0"/>
    <w:basedOn w:val="a"/>
    <w:rsid w:val="00DD5E2D"/>
    <w:pPr>
      <w:spacing w:before="100" w:beforeAutospacing="1" w:after="100" w:afterAutospacing="1"/>
    </w:pPr>
    <w:rPr>
      <w:sz w:val="24"/>
      <w:szCs w:val="24"/>
    </w:rPr>
  </w:style>
  <w:style w:type="paragraph" w:customStyle="1" w:styleId="6-1">
    <w:name w:val="6.Табл.-1уровень"/>
    <w:basedOn w:val="a"/>
    <w:qFormat/>
    <w:rsid w:val="00DD5E2D"/>
    <w:pPr>
      <w:widowControl w:val="0"/>
      <w:spacing w:before="20"/>
      <w:ind w:left="283" w:right="57" w:hanging="170"/>
    </w:pPr>
    <w:rPr>
      <w:sz w:val="22"/>
    </w:rPr>
  </w:style>
  <w:style w:type="paragraph" w:customStyle="1" w:styleId="8">
    <w:name w:val="8.Сноска"/>
    <w:basedOn w:val="6-1"/>
    <w:next w:val="a"/>
    <w:link w:val="80"/>
    <w:qFormat/>
    <w:rsid w:val="00DD5E2D"/>
    <w:pPr>
      <w:spacing w:before="60"/>
      <w:ind w:left="0" w:right="0" w:firstLine="0"/>
      <w:jc w:val="both"/>
    </w:pPr>
    <w:rPr>
      <w:i/>
    </w:rPr>
  </w:style>
  <w:style w:type="character" w:customStyle="1" w:styleId="80">
    <w:name w:val="8.Сноска Знак"/>
    <w:basedOn w:val="a0"/>
    <w:link w:val="8"/>
    <w:locked/>
    <w:rsid w:val="00DD5E2D"/>
    <w:rPr>
      <w:rFonts w:ascii="Times New Roman" w:eastAsia="Times New Roman" w:hAnsi="Times New Roman"/>
      <w:i/>
      <w:sz w:val="22"/>
    </w:rPr>
  </w:style>
  <w:style w:type="paragraph" w:customStyle="1" w:styleId="6-5">
    <w:name w:val="6.Табл.-5уровень"/>
    <w:basedOn w:val="6-1"/>
    <w:rsid w:val="00DD5E2D"/>
    <w:pPr>
      <w:spacing w:before="0"/>
      <w:ind w:left="964"/>
    </w:pPr>
  </w:style>
  <w:style w:type="paragraph" w:customStyle="1" w:styleId="13">
    <w:name w:val="1.Текст"/>
    <w:link w:val="14"/>
    <w:qFormat/>
    <w:rsid w:val="00DD5E2D"/>
    <w:pPr>
      <w:spacing w:before="60"/>
      <w:ind w:firstLine="567"/>
      <w:jc w:val="both"/>
    </w:pPr>
    <w:rPr>
      <w:rFonts w:ascii="Arial" w:eastAsia="Times New Roman" w:hAnsi="Arial"/>
      <w:sz w:val="24"/>
    </w:rPr>
  </w:style>
  <w:style w:type="character" w:customStyle="1" w:styleId="14">
    <w:name w:val="1.Текст Знак"/>
    <w:link w:val="13"/>
    <w:rsid w:val="00DD5E2D"/>
    <w:rPr>
      <w:rFonts w:ascii="Arial" w:eastAsia="Times New Roman" w:hAnsi="Arial"/>
      <w:sz w:val="24"/>
      <w:lang w:bidi="ar-SA"/>
    </w:rPr>
  </w:style>
  <w:style w:type="paragraph" w:customStyle="1" w:styleId="22">
    <w:name w:val="2.Заголовок"/>
    <w:next w:val="13"/>
    <w:rsid w:val="00DD5E2D"/>
    <w:pPr>
      <w:pageBreakBefore/>
      <w:widowControl w:val="0"/>
      <w:suppressAutoHyphens/>
      <w:spacing w:after="120"/>
      <w:jc w:val="center"/>
      <w:outlineLvl w:val="0"/>
    </w:pPr>
    <w:rPr>
      <w:rFonts w:ascii="Times New Roman" w:eastAsia="Times New Roman" w:hAnsi="Times New Roman"/>
      <w:b/>
      <w:sz w:val="36"/>
    </w:rPr>
  </w:style>
  <w:style w:type="paragraph" w:customStyle="1" w:styleId="9">
    <w:name w:val="9.График"/>
    <w:basedOn w:val="13"/>
    <w:next w:val="13"/>
    <w:rsid w:val="00DD5E2D"/>
    <w:pPr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20" w:after="120"/>
      <w:ind w:firstLine="0"/>
      <w:jc w:val="center"/>
    </w:pPr>
    <w:rPr>
      <w:sz w:val="144"/>
    </w:rPr>
  </w:style>
  <w:style w:type="paragraph" w:customStyle="1" w:styleId="41">
    <w:name w:val="4.Пояснение к таблице"/>
    <w:basedOn w:val="6-1"/>
    <w:next w:val="5-"/>
    <w:qFormat/>
    <w:rsid w:val="00DD5E2D"/>
    <w:pPr>
      <w:suppressAutoHyphens/>
      <w:spacing w:before="60" w:after="60"/>
      <w:ind w:left="0" w:firstLine="0"/>
      <w:jc w:val="right"/>
    </w:pPr>
  </w:style>
  <w:style w:type="paragraph" w:customStyle="1" w:styleId="42">
    <w:name w:val="4.Заголовок таблицы"/>
    <w:basedOn w:val="310"/>
    <w:next w:val="13"/>
    <w:qFormat/>
    <w:rsid w:val="00DD5E2D"/>
    <w:pPr>
      <w:keepNext w:val="0"/>
      <w:keepLines w:val="0"/>
      <w:spacing w:before="0" w:after="0"/>
      <w:jc w:val="left"/>
      <w:outlineLvl w:val="3"/>
    </w:pPr>
    <w:rPr>
      <w:sz w:val="28"/>
    </w:rPr>
  </w:style>
  <w:style w:type="paragraph" w:customStyle="1" w:styleId="310">
    <w:name w:val="3.Подзаголовок 1"/>
    <w:basedOn w:val="22"/>
    <w:next w:val="13"/>
    <w:rsid w:val="00DD5E2D"/>
    <w:pPr>
      <w:keepNext/>
      <w:keepLines/>
      <w:pageBreakBefore w:val="0"/>
      <w:spacing w:before="240" w:after="60"/>
      <w:outlineLvl w:val="1"/>
    </w:pPr>
    <w:rPr>
      <w:sz w:val="32"/>
    </w:rPr>
  </w:style>
  <w:style w:type="paragraph" w:customStyle="1" w:styleId="32">
    <w:name w:val="3.Подзаголовок 2"/>
    <w:basedOn w:val="310"/>
    <w:next w:val="13"/>
    <w:qFormat/>
    <w:rsid w:val="00DD5E2D"/>
    <w:pPr>
      <w:spacing w:before="120" w:after="0"/>
      <w:outlineLvl w:val="2"/>
    </w:pPr>
    <w:rPr>
      <w:sz w:val="28"/>
    </w:rPr>
  </w:style>
  <w:style w:type="paragraph" w:customStyle="1" w:styleId="Af4">
    <w:name w:val="A.Содержание"/>
    <w:rsid w:val="00DD5E2D"/>
    <w:pPr>
      <w:keepNext/>
      <w:pageBreakBefore/>
      <w:widowControl w:val="0"/>
      <w:suppressLineNumbers/>
      <w:suppressAutoHyphens/>
      <w:spacing w:after="480"/>
      <w:jc w:val="center"/>
    </w:pPr>
    <w:rPr>
      <w:rFonts w:ascii="Times New Roman" w:eastAsia="Times New Roman" w:hAnsi="Times New Roman"/>
      <w:b/>
      <w:sz w:val="36"/>
    </w:rPr>
  </w:style>
  <w:style w:type="paragraph" w:styleId="15">
    <w:name w:val="toc 1"/>
    <w:next w:val="a"/>
    <w:semiHidden/>
    <w:rsid w:val="00DD5E2D"/>
    <w:pPr>
      <w:keepLines/>
      <w:tabs>
        <w:tab w:val="right" w:leader="dot" w:pos="9639"/>
      </w:tabs>
      <w:spacing w:before="120"/>
      <w:ind w:left="284" w:right="567" w:hanging="284"/>
      <w:jc w:val="both"/>
    </w:pPr>
    <w:rPr>
      <w:rFonts w:ascii="Times New Roman" w:eastAsia="Times New Roman" w:hAnsi="Times New Roman"/>
      <w:b/>
      <w:sz w:val="24"/>
    </w:rPr>
  </w:style>
  <w:style w:type="paragraph" w:customStyle="1" w:styleId="90">
    <w:name w:val="9.Заголовок графика"/>
    <w:basedOn w:val="42"/>
    <w:next w:val="9"/>
    <w:rsid w:val="00DD5E2D"/>
  </w:style>
  <w:style w:type="paragraph" w:styleId="3">
    <w:name w:val="toc 3"/>
    <w:basedOn w:val="15"/>
    <w:next w:val="a"/>
    <w:uiPriority w:val="39"/>
    <w:rsid w:val="00DD5E2D"/>
    <w:pPr>
      <w:ind w:left="1418"/>
    </w:pPr>
  </w:style>
  <w:style w:type="paragraph" w:customStyle="1" w:styleId="6-4">
    <w:name w:val="6.Табл.-4уровень"/>
    <w:basedOn w:val="6-1"/>
    <w:rsid w:val="00DD5E2D"/>
    <w:pPr>
      <w:spacing w:before="0"/>
      <w:ind w:left="794"/>
    </w:pPr>
  </w:style>
  <w:style w:type="paragraph" w:styleId="23">
    <w:name w:val="toc 2"/>
    <w:basedOn w:val="15"/>
    <w:semiHidden/>
    <w:rsid w:val="00DD5E2D"/>
    <w:pPr>
      <w:spacing w:before="60"/>
      <w:ind w:left="851"/>
    </w:pPr>
  </w:style>
  <w:style w:type="paragraph" w:customStyle="1" w:styleId="6-6">
    <w:name w:val="6.Табл.-6уровень"/>
    <w:basedOn w:val="6-1"/>
    <w:rsid w:val="00DD5E2D"/>
    <w:pPr>
      <w:spacing w:before="0"/>
      <w:ind w:left="1134"/>
    </w:pPr>
  </w:style>
  <w:style w:type="paragraph" w:customStyle="1" w:styleId="43">
    <w:name w:val="4.Номер таблицы"/>
    <w:basedOn w:val="42"/>
    <w:next w:val="42"/>
    <w:rsid w:val="00DD5E2D"/>
    <w:pPr>
      <w:jc w:val="right"/>
    </w:pPr>
  </w:style>
  <w:style w:type="paragraph" w:customStyle="1" w:styleId="44">
    <w:name w:val="4._Заголовок абзаца"/>
    <w:basedOn w:val="13"/>
    <w:next w:val="13"/>
    <w:rsid w:val="00DD5E2D"/>
    <w:pPr>
      <w:spacing w:before="120"/>
    </w:pPr>
    <w:rPr>
      <w:b/>
    </w:rPr>
  </w:style>
  <w:style w:type="paragraph" w:customStyle="1" w:styleId="45">
    <w:name w:val="4._Текст справа"/>
    <w:basedOn w:val="13"/>
    <w:rsid w:val="00DD5E2D"/>
    <w:pPr>
      <w:suppressAutoHyphens/>
      <w:spacing w:before="0"/>
      <w:ind w:left="10206" w:firstLine="0"/>
      <w:jc w:val="left"/>
    </w:pPr>
  </w:style>
  <w:style w:type="paragraph" w:customStyle="1" w:styleId="46">
    <w:name w:val="4._Заголовок справа"/>
    <w:basedOn w:val="45"/>
    <w:next w:val="45"/>
    <w:rsid w:val="00DD5E2D"/>
    <w:pPr>
      <w:spacing w:before="120"/>
    </w:pPr>
    <w:rPr>
      <w:b/>
    </w:rPr>
  </w:style>
  <w:style w:type="character" w:styleId="af5">
    <w:name w:val="page number"/>
    <w:rsid w:val="00DD5E2D"/>
    <w:rPr>
      <w:rFonts w:ascii="Times New Roman" w:hAnsi="Times New Roman"/>
      <w:b/>
      <w:sz w:val="28"/>
    </w:rPr>
  </w:style>
  <w:style w:type="paragraph" w:styleId="2">
    <w:name w:val="List Bullet 2"/>
    <w:basedOn w:val="a"/>
    <w:autoRedefine/>
    <w:semiHidden/>
    <w:rsid w:val="00DD5E2D"/>
    <w:pPr>
      <w:numPr>
        <w:numId w:val="3"/>
      </w:numPr>
    </w:pPr>
    <w:rPr>
      <w:sz w:val="24"/>
    </w:rPr>
  </w:style>
  <w:style w:type="character" w:customStyle="1" w:styleId="af6">
    <w:name w:val="Основной шрифт"/>
    <w:rsid w:val="00DD5E2D"/>
  </w:style>
  <w:style w:type="paragraph" w:customStyle="1" w:styleId="16">
    <w:name w:val="оглавление 1"/>
    <w:basedOn w:val="a"/>
    <w:next w:val="a"/>
    <w:autoRedefine/>
    <w:rsid w:val="00DD5E2D"/>
    <w:pPr>
      <w:keepLines/>
      <w:tabs>
        <w:tab w:val="right" w:leader="dot" w:pos="9639"/>
      </w:tabs>
      <w:spacing w:before="120"/>
      <w:ind w:left="284" w:right="567" w:hanging="284"/>
      <w:jc w:val="both"/>
    </w:pPr>
    <w:rPr>
      <w:b/>
      <w:sz w:val="24"/>
    </w:rPr>
  </w:style>
  <w:style w:type="paragraph" w:customStyle="1" w:styleId="30">
    <w:name w:val="оглавление 3"/>
    <w:basedOn w:val="16"/>
    <w:next w:val="a"/>
    <w:autoRedefine/>
    <w:rsid w:val="00DD5E2D"/>
    <w:pPr>
      <w:ind w:left="1418"/>
    </w:pPr>
  </w:style>
  <w:style w:type="paragraph" w:customStyle="1" w:styleId="24">
    <w:name w:val="оглавление 2"/>
    <w:basedOn w:val="16"/>
    <w:autoRedefine/>
    <w:rsid w:val="00DD5E2D"/>
    <w:pPr>
      <w:spacing w:before="60"/>
      <w:ind w:left="851"/>
    </w:pPr>
  </w:style>
  <w:style w:type="character" w:customStyle="1" w:styleId="af7">
    <w:name w:val="номер страницы"/>
    <w:rsid w:val="00DD5E2D"/>
    <w:rPr>
      <w:rFonts w:ascii="Times New Roman" w:hAnsi="Times New Roman"/>
      <w:b/>
      <w:sz w:val="28"/>
    </w:rPr>
  </w:style>
  <w:style w:type="paragraph" w:styleId="25">
    <w:name w:val="Body Text Indent 2"/>
    <w:basedOn w:val="a"/>
    <w:link w:val="26"/>
    <w:semiHidden/>
    <w:rsid w:val="00DD5E2D"/>
    <w:pPr>
      <w:widowControl w:val="0"/>
      <w:spacing w:before="120" w:line="220" w:lineRule="atLeast"/>
      <w:ind w:firstLine="720"/>
      <w:jc w:val="both"/>
    </w:pPr>
  </w:style>
  <w:style w:type="character" w:customStyle="1" w:styleId="26">
    <w:name w:val="Основной текст с отступом 2 Знак"/>
    <w:basedOn w:val="a0"/>
    <w:link w:val="25"/>
    <w:semiHidden/>
    <w:rsid w:val="00DD5E2D"/>
    <w:rPr>
      <w:rFonts w:ascii="Times New Roman" w:eastAsia="Times New Roman" w:hAnsi="Times New Roman"/>
    </w:rPr>
  </w:style>
  <w:style w:type="paragraph" w:customStyle="1" w:styleId="61">
    <w:name w:val="6.1"/>
    <w:basedOn w:val="a"/>
    <w:rsid w:val="00DD5E2D"/>
    <w:pPr>
      <w:widowControl w:val="0"/>
      <w:suppressAutoHyphens/>
      <w:ind w:right="57"/>
      <w:jc w:val="right"/>
    </w:pPr>
    <w:rPr>
      <w:sz w:val="16"/>
    </w:rPr>
  </w:style>
  <w:style w:type="paragraph" w:customStyle="1" w:styleId="17">
    <w:name w:val="1."/>
    <w:rsid w:val="00DD5E2D"/>
    <w:pPr>
      <w:spacing w:before="120"/>
      <w:ind w:firstLine="284"/>
      <w:jc w:val="both"/>
    </w:pPr>
    <w:rPr>
      <w:rFonts w:ascii="Arial" w:eastAsia="Times New Roman" w:hAnsi="Arial"/>
      <w:sz w:val="18"/>
    </w:rPr>
  </w:style>
  <w:style w:type="character" w:styleId="af8">
    <w:name w:val="footnote reference"/>
    <w:uiPriority w:val="99"/>
    <w:semiHidden/>
    <w:unhideWhenUsed/>
    <w:rsid w:val="00DD5E2D"/>
    <w:rPr>
      <w:vertAlign w:val="superscript"/>
    </w:rPr>
  </w:style>
  <w:style w:type="paragraph" w:customStyle="1" w:styleId="10">
    <w:name w:val="Список 1"/>
    <w:basedOn w:val="a"/>
    <w:rsid w:val="00DD5E2D"/>
    <w:pPr>
      <w:numPr>
        <w:numId w:val="4"/>
      </w:numPr>
      <w:tabs>
        <w:tab w:val="clear" w:pos="927"/>
      </w:tabs>
      <w:spacing w:before="120" w:after="120"/>
      <w:ind w:left="360" w:hanging="360"/>
      <w:jc w:val="both"/>
    </w:pPr>
    <w:rPr>
      <w:sz w:val="16"/>
    </w:rPr>
  </w:style>
  <w:style w:type="paragraph" w:customStyle="1" w:styleId="18">
    <w:name w:val="1._Текст_метод"/>
    <w:rsid w:val="00DD5E2D"/>
    <w:pPr>
      <w:spacing w:before="20" w:line="192" w:lineRule="auto"/>
      <w:ind w:firstLine="567"/>
      <w:jc w:val="both"/>
    </w:pPr>
    <w:rPr>
      <w:rFonts w:ascii="Times New Roman" w:eastAsia="Times New Roman" w:hAnsi="Times New Roman"/>
    </w:rPr>
  </w:style>
  <w:style w:type="paragraph" w:styleId="af9">
    <w:name w:val="footnote text"/>
    <w:basedOn w:val="a"/>
    <w:link w:val="afa"/>
    <w:uiPriority w:val="99"/>
    <w:semiHidden/>
    <w:unhideWhenUsed/>
    <w:rsid w:val="00DD5E2D"/>
  </w:style>
  <w:style w:type="character" w:customStyle="1" w:styleId="afa">
    <w:name w:val="Текст сноски Знак"/>
    <w:basedOn w:val="a0"/>
    <w:link w:val="af9"/>
    <w:uiPriority w:val="99"/>
    <w:semiHidden/>
    <w:rsid w:val="00DD5E2D"/>
    <w:rPr>
      <w:rFonts w:ascii="Times New Roman" w:eastAsia="Times New Roman" w:hAnsi="Times New Roman"/>
    </w:rPr>
  </w:style>
  <w:style w:type="paragraph" w:customStyle="1" w:styleId="Default">
    <w:name w:val="Default"/>
    <w:rsid w:val="00DD5E2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fb">
    <w:name w:val="Абзац"/>
    <w:basedOn w:val="a"/>
    <w:rsid w:val="00DD5E2D"/>
    <w:pPr>
      <w:spacing w:before="120"/>
      <w:ind w:firstLine="851"/>
      <w:jc w:val="both"/>
    </w:pPr>
    <w:rPr>
      <w:sz w:val="28"/>
    </w:rPr>
  </w:style>
  <w:style w:type="paragraph" w:styleId="27">
    <w:name w:val="Body Text 2"/>
    <w:basedOn w:val="a"/>
    <w:link w:val="28"/>
    <w:uiPriority w:val="99"/>
    <w:semiHidden/>
    <w:unhideWhenUsed/>
    <w:rsid w:val="00DD5E2D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8">
    <w:name w:val="Основной текст 2 Знак"/>
    <w:basedOn w:val="a0"/>
    <w:link w:val="27"/>
    <w:uiPriority w:val="99"/>
    <w:semiHidden/>
    <w:rsid w:val="00DD5E2D"/>
    <w:rPr>
      <w:sz w:val="22"/>
      <w:szCs w:val="22"/>
      <w:lang w:eastAsia="en-US"/>
    </w:rPr>
  </w:style>
  <w:style w:type="paragraph" w:customStyle="1" w:styleId="29">
    <w:name w:val="Îáû÷íûé2"/>
    <w:uiPriority w:val="99"/>
    <w:rsid w:val="00DD5E2D"/>
    <w:pPr>
      <w:widowControl w:val="0"/>
    </w:pPr>
    <w:rPr>
      <w:rFonts w:ascii="Times New Roman" w:eastAsia="Times New Roman" w:hAnsi="Times New Roman"/>
    </w:rPr>
  </w:style>
  <w:style w:type="character" w:customStyle="1" w:styleId="2a">
    <w:name w:val="Основной текст Знак2"/>
    <w:aliases w:val="Основной текст Знак1 Знак,Основной текст Знак Знак Знак, Знак7 Знак Знак Знак, Знак7 Знак Знак1,Знак7 Знак Знак Знак,Знак7 Знак Знак1"/>
    <w:basedOn w:val="a0"/>
    <w:locked/>
    <w:rsid w:val="006822E9"/>
    <w:rPr>
      <w:rFonts w:ascii="Times New Roman" w:eastAsia="Times New Roman" w:hAnsi="Times New Roman"/>
      <w:sz w:val="24"/>
      <w:szCs w:val="24"/>
    </w:rPr>
  </w:style>
  <w:style w:type="character" w:styleId="afc">
    <w:name w:val="Hyperlink"/>
    <w:basedOn w:val="a0"/>
    <w:uiPriority w:val="99"/>
    <w:unhideWhenUsed/>
    <w:rsid w:val="006822E9"/>
    <w:rPr>
      <w:color w:val="0000FF"/>
      <w:u w:val="single"/>
    </w:rPr>
  </w:style>
  <w:style w:type="character" w:customStyle="1" w:styleId="apple-style-span">
    <w:name w:val="apple-style-span"/>
    <w:basedOn w:val="a0"/>
    <w:rsid w:val="006822E9"/>
  </w:style>
  <w:style w:type="character" w:customStyle="1" w:styleId="apple-converted-space">
    <w:name w:val="apple-converted-space"/>
    <w:basedOn w:val="a0"/>
    <w:rsid w:val="006822E9"/>
  </w:style>
  <w:style w:type="character" w:styleId="afd">
    <w:name w:val="annotation reference"/>
    <w:basedOn w:val="a0"/>
    <w:uiPriority w:val="99"/>
    <w:semiHidden/>
    <w:unhideWhenUsed/>
    <w:rsid w:val="00875D97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75D97"/>
    <w:rPr>
      <w:rFonts w:ascii="Calibri" w:eastAsia="Calibri" w:hAnsi="Calibri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75D97"/>
    <w:rPr>
      <w:lang w:eastAsia="en-US"/>
    </w:rPr>
  </w:style>
  <w:style w:type="paragraph" w:customStyle="1" w:styleId="Style1">
    <w:name w:val="Style1"/>
    <w:basedOn w:val="a"/>
    <w:uiPriority w:val="99"/>
    <w:rsid w:val="00B34076"/>
    <w:pPr>
      <w:widowControl w:val="0"/>
      <w:autoSpaceDE w:val="0"/>
      <w:autoSpaceDN w:val="0"/>
      <w:adjustRightInd w:val="0"/>
      <w:spacing w:line="276" w:lineRule="exact"/>
      <w:ind w:firstLine="504"/>
      <w:jc w:val="both"/>
    </w:pPr>
    <w:rPr>
      <w:sz w:val="24"/>
      <w:szCs w:val="24"/>
    </w:rPr>
  </w:style>
  <w:style w:type="character" w:customStyle="1" w:styleId="FontStyle11">
    <w:name w:val="Font Style11"/>
    <w:uiPriority w:val="99"/>
    <w:rsid w:val="00B34076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FC572-DC8F-45B7-A82F-CF00588E3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2080</TotalTime>
  <Pages>39</Pages>
  <Words>6197</Words>
  <Characters>35324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41439</CharactersWithSpaces>
  <SharedDoc>false</SharedDoc>
  <HLinks>
    <vt:vector size="6" baseType="variant">
      <vt:variant>
        <vt:i4>4194387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consultantplus://offline/ref=97FAD30D4713E88B6A9DABE6D76554A7DD669674C1F5076237A50EA475913571280EF4F82FB95360EC66D2a1gDL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Машбюро</cp:lastModifiedBy>
  <cp:revision>477</cp:revision>
  <cp:lastPrinted>2018-02-15T08:54:00Z</cp:lastPrinted>
  <dcterms:created xsi:type="dcterms:W3CDTF">2018-02-02T11:54:00Z</dcterms:created>
  <dcterms:modified xsi:type="dcterms:W3CDTF">2018-04-02T12:21:00Z</dcterms:modified>
</cp:coreProperties>
</file>