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Default="00020652" w:rsidP="00020652">
      <w:pPr>
        <w:pStyle w:val="ConsPlusNormal"/>
      </w:pP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Default="00020652" w:rsidP="00D67997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</w:t>
      </w:r>
      <w:r w:rsidR="004D70C3">
        <w:rPr>
          <w:sz w:val="28"/>
          <w:szCs w:val="28"/>
        </w:rPr>
        <w:t>2</w:t>
      </w:r>
      <w:r w:rsidR="008509C7">
        <w:rPr>
          <w:sz w:val="28"/>
          <w:szCs w:val="28"/>
        </w:rPr>
        <w:t>2</w:t>
      </w:r>
      <w:r w:rsidR="0076118B">
        <w:rPr>
          <w:sz w:val="28"/>
          <w:szCs w:val="28"/>
        </w:rPr>
        <w:t xml:space="preserve"> г.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905175" w:rsidTr="00EA44C2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>
              <w:t xml:space="preserve">   </w:t>
            </w:r>
            <w:r w:rsidRPr="00905175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Наименование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подпрограммы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ведомственной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целевой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основного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Ответственный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исполнитель,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соисполнители,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заказчик -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Код </w:t>
            </w:r>
            <w:proofErr w:type="gramStart"/>
            <w:r w:rsidRPr="00905175">
              <w:t>бюджетной</w:t>
            </w:r>
            <w:proofErr w:type="gramEnd"/>
            <w:r w:rsidRPr="00905175">
              <w:t xml:space="preserve">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 w:rsidP="006D7172">
            <w:pPr>
              <w:pStyle w:val="ConsPlusNonformat"/>
              <w:jc w:val="both"/>
            </w:pPr>
            <w:r w:rsidRPr="00905175">
              <w:t xml:space="preserve">  Расходы (</w:t>
            </w:r>
            <w:r w:rsidR="00304271" w:rsidRPr="00905175">
              <w:t xml:space="preserve">тыс. </w:t>
            </w:r>
            <w:r w:rsidRPr="00905175">
              <w:t xml:space="preserve">руб.), годы   </w:t>
            </w:r>
          </w:p>
        </w:tc>
      </w:tr>
      <w:tr w:rsidR="00020652" w:rsidRPr="00905175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proofErr w:type="spellStart"/>
            <w:r w:rsidRPr="00905175">
              <w:t>Рз</w:t>
            </w:r>
            <w:proofErr w:type="spellEnd"/>
            <w:r w:rsidRPr="00905175">
              <w:t>,</w:t>
            </w:r>
          </w:p>
          <w:p w:rsidR="00020652" w:rsidRPr="00905175" w:rsidRDefault="00020652">
            <w:pPr>
              <w:pStyle w:val="ConsPlusNonformat"/>
              <w:jc w:val="both"/>
            </w:pPr>
            <w:proofErr w:type="spellStart"/>
            <w:proofErr w:type="gramStart"/>
            <w:r w:rsidRPr="00905175">
              <w:t>Пр</w:t>
            </w:r>
            <w:proofErr w:type="spellEnd"/>
            <w:proofErr w:type="gramEnd"/>
            <w:r w:rsidRPr="00905175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план на 1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января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отчетного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на 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отчетную </w:t>
            </w:r>
          </w:p>
          <w:p w:rsidR="00020652" w:rsidRPr="00905175" w:rsidRDefault="00020652" w:rsidP="008509C7">
            <w:pPr>
              <w:pStyle w:val="ConsPlusNonformat"/>
              <w:jc w:val="both"/>
            </w:pPr>
            <w:r w:rsidRPr="00905175">
              <w:t>дату</w:t>
            </w:r>
            <w:r w:rsidR="000A624C" w:rsidRPr="00905175">
              <w:t>, 31.12.20</w:t>
            </w:r>
            <w:r w:rsidR="00BF7BF8" w:rsidRPr="00905175">
              <w:t>2</w:t>
            </w:r>
            <w:r w:rsidR="008509C7" w:rsidRPr="00905175">
              <w:t>2</w:t>
            </w:r>
            <w:r w:rsidR="000A624C" w:rsidRPr="00905175">
              <w:t xml:space="preserve"> г.</w:t>
            </w:r>
            <w:r w:rsidRPr="00905175">
              <w:t xml:space="preserve"> </w:t>
            </w:r>
            <w:hyperlink r:id="rId5" w:history="1">
              <w:r w:rsidRPr="00905175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Кассовое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исполнение</w:t>
            </w:r>
            <w:r w:rsidR="00580442" w:rsidRPr="00905175">
              <w:t xml:space="preserve"> </w:t>
            </w:r>
            <w:r w:rsidR="00580442" w:rsidRPr="00905175">
              <w:rPr>
                <w:sz w:val="16"/>
                <w:szCs w:val="16"/>
              </w:rPr>
              <w:t>(тыс. руб</w:t>
            </w:r>
            <w:proofErr w:type="gramStart"/>
            <w:r w:rsidR="00580442" w:rsidRPr="00905175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020652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10    </w:t>
            </w:r>
          </w:p>
        </w:tc>
      </w:tr>
      <w:tr w:rsidR="008D2469" w:rsidRPr="0090517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Муниципальная</w:t>
            </w:r>
          </w:p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905175" w:rsidP="009F0D07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8359,13496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905175" w:rsidRDefault="00765808" w:rsidP="00120CE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8359,13496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2F4E" w:rsidRPr="00905175" w:rsidRDefault="00765808" w:rsidP="00DC2E26">
            <w:pPr>
              <w:pStyle w:val="ConsPlusNonformat"/>
              <w:jc w:val="both"/>
            </w:pPr>
            <w:r w:rsidRPr="00905175">
              <w:t>8659,08094</w:t>
            </w:r>
          </w:p>
          <w:p w:rsidR="00765808" w:rsidRPr="00905175" w:rsidRDefault="00765808" w:rsidP="00DC2E26">
            <w:pPr>
              <w:pStyle w:val="ConsPlusNonformat"/>
              <w:jc w:val="both"/>
            </w:pPr>
            <w:r w:rsidRPr="00905175">
              <w:t>(99,9 %)</w:t>
            </w:r>
          </w:p>
        </w:tc>
      </w:tr>
      <w:tr w:rsidR="00765808" w:rsidRPr="00905175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905175" w:rsidP="001C56E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8359,13496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601F1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8359,13496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601F11">
            <w:pPr>
              <w:pStyle w:val="ConsPlusNonformat"/>
              <w:jc w:val="both"/>
            </w:pPr>
            <w:r w:rsidRPr="00905175">
              <w:t>8659,08094</w:t>
            </w:r>
          </w:p>
          <w:p w:rsidR="00765808" w:rsidRPr="00905175" w:rsidRDefault="00765808" w:rsidP="00601F11">
            <w:pPr>
              <w:pStyle w:val="ConsPlusNonformat"/>
              <w:jc w:val="both"/>
            </w:pPr>
            <w:r w:rsidRPr="00905175">
              <w:t>(99,9 %)</w:t>
            </w: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1</w:t>
            </w:r>
            <w:r w:rsidRPr="00905175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  <w:p w:rsidR="00765808" w:rsidRPr="00905175" w:rsidRDefault="00765808">
            <w:pPr>
              <w:pStyle w:val="ConsPlusNonformat"/>
              <w:jc w:val="both"/>
            </w:pPr>
            <w:r w:rsidRPr="00905175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905175" w:rsidP="00BF7BF8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65808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65808">
            <w:pPr>
              <w:pStyle w:val="ConsPlusNonformat"/>
              <w:jc w:val="both"/>
            </w:pPr>
            <w:r w:rsidRPr="00905175">
              <w:t>6199,08094</w:t>
            </w:r>
          </w:p>
          <w:p w:rsidR="00765808" w:rsidRPr="00905175" w:rsidRDefault="00765808" w:rsidP="00765808">
            <w:pPr>
              <w:pStyle w:val="ConsPlusNonformat"/>
              <w:jc w:val="both"/>
            </w:pPr>
            <w:r w:rsidRPr="00905175">
              <w:t>(99,9 %)</w:t>
            </w:r>
          </w:p>
        </w:tc>
      </w:tr>
      <w:tr w:rsidR="00765808" w:rsidRPr="00905175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</w:t>
            </w:r>
            <w:r w:rsidRPr="00905175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B16A58">
            <w:pPr>
              <w:pStyle w:val="ConsPlusNonformat"/>
              <w:jc w:val="both"/>
            </w:pPr>
            <w:r w:rsidRPr="00905175">
              <w:t xml:space="preserve">811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905175" w:rsidP="00052835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601F11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601F11">
            <w:pPr>
              <w:pStyle w:val="ConsPlusNonformat"/>
              <w:jc w:val="both"/>
            </w:pPr>
            <w:r w:rsidRPr="00905175">
              <w:t>6199,08094</w:t>
            </w:r>
          </w:p>
          <w:p w:rsidR="00765808" w:rsidRPr="00905175" w:rsidRDefault="00765808" w:rsidP="00601F11">
            <w:pPr>
              <w:pStyle w:val="ConsPlusNonformat"/>
              <w:jc w:val="both"/>
            </w:pPr>
            <w:r w:rsidRPr="00905175">
              <w:t>(99,9 %)</w:t>
            </w: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0A2150">
            <w:pPr>
              <w:pStyle w:val="ConsPlusNonformat"/>
              <w:jc w:val="both"/>
            </w:pPr>
            <w:r w:rsidRPr="00905175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1F0568">
            <w:pPr>
              <w:pStyle w:val="ConsPlusNonformat"/>
              <w:jc w:val="both"/>
            </w:pPr>
            <w:r w:rsidRPr="00905175">
              <w:t>Основное мероприятие 1.</w:t>
            </w:r>
            <w:r w:rsidR="001F0568" w:rsidRPr="00905175">
              <w:t>1</w:t>
            </w:r>
            <w:r w:rsidRPr="00905175">
              <w:t>.</w:t>
            </w:r>
            <w:r w:rsidR="001F0568" w:rsidRPr="00905175">
              <w:t>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1F0568">
            <w:pPr>
              <w:pStyle w:val="ConsPlusNonformat"/>
              <w:jc w:val="both"/>
            </w:pPr>
            <w:r w:rsidRPr="00905175">
              <w:t>Основное мероприятие 1.2.</w:t>
            </w:r>
            <w:r w:rsidR="001F0568" w:rsidRPr="00905175">
              <w:t>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Основное мероприятие</w:t>
            </w:r>
          </w:p>
          <w:p w:rsidR="00765808" w:rsidRPr="00905175" w:rsidRDefault="00765808" w:rsidP="001F0568">
            <w:pPr>
              <w:pStyle w:val="ConsPlusNonformat"/>
              <w:jc w:val="both"/>
            </w:pPr>
            <w:r w:rsidRPr="00905175">
              <w:t>1.2.</w:t>
            </w:r>
            <w:r w:rsidR="001F0568" w:rsidRPr="00905175">
              <w:t>2</w:t>
            </w:r>
            <w:r w:rsidRPr="00905175">
              <w:t>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rPr>
                <w:snapToGrid w:val="0"/>
                <w:color w:val="000000"/>
                <w:sz w:val="18"/>
                <w:szCs w:val="18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 w:rsidP="00661CE5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1F0568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905175" w:rsidP="00052835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1F0568" w:rsidP="00052835">
            <w:pPr>
              <w:pStyle w:val="ConsPlusNonformat"/>
              <w:jc w:val="both"/>
            </w:pPr>
            <w:r w:rsidRPr="00905175">
              <w:t>6199,13496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1F0568" w:rsidP="00052835">
            <w:pPr>
              <w:pStyle w:val="ConsPlusNonformat"/>
              <w:spacing w:line="360" w:lineRule="auto"/>
              <w:jc w:val="both"/>
            </w:pPr>
            <w:r w:rsidRPr="00905175">
              <w:t>6199,08094</w:t>
            </w:r>
          </w:p>
          <w:p w:rsidR="001F0568" w:rsidRPr="00905175" w:rsidRDefault="001F0568" w:rsidP="00052835">
            <w:pPr>
              <w:pStyle w:val="ConsPlusNonformat"/>
              <w:spacing w:line="360" w:lineRule="auto"/>
              <w:jc w:val="both"/>
            </w:pPr>
            <w:r w:rsidRPr="00905175">
              <w:t>(99,9 %)</w:t>
            </w:r>
          </w:p>
        </w:tc>
      </w:tr>
      <w:tr w:rsidR="00765808" w:rsidRPr="0090517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905175" w:rsidP="00D97E9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1890,0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695EFB" w:rsidP="00723130">
            <w:pPr>
              <w:pStyle w:val="ConsPlusNonformat"/>
              <w:jc w:val="both"/>
            </w:pPr>
            <w:r w:rsidRPr="00905175">
              <w:t>1890,0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808" w:rsidRPr="00905175" w:rsidRDefault="00695EFB" w:rsidP="0030427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1890,0</w:t>
            </w:r>
          </w:p>
          <w:p w:rsidR="00695EFB" w:rsidRPr="00905175" w:rsidRDefault="00695EFB" w:rsidP="0030427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(100,0%)</w:t>
            </w:r>
          </w:p>
        </w:tc>
      </w:tr>
      <w:tr w:rsidR="00695EFB" w:rsidRPr="00905175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905175" w:rsidP="00D97E9B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1890,0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 w:rsidP="00601F11">
            <w:pPr>
              <w:pStyle w:val="ConsPlusNonformat"/>
              <w:jc w:val="both"/>
            </w:pPr>
            <w:r w:rsidRPr="00905175">
              <w:t>1890,0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 w:rsidP="00601F1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1890,0</w:t>
            </w:r>
          </w:p>
          <w:p w:rsidR="00695EFB" w:rsidRPr="00905175" w:rsidRDefault="00695EFB" w:rsidP="00601F11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(100,0%)</w:t>
            </w:r>
          </w:p>
        </w:tc>
      </w:tr>
      <w:tr w:rsidR="00695EFB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 w:rsidP="000A624C">
            <w:pPr>
              <w:pStyle w:val="ConsPlusNonformat"/>
              <w:jc w:val="both"/>
            </w:pPr>
            <w:r w:rsidRPr="00905175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1D20DC" w:rsidP="00921BCF">
            <w:pPr>
              <w:pStyle w:val="ConsPlusNonformat"/>
              <w:jc w:val="both"/>
            </w:pPr>
            <w:r w:rsidRPr="00905175">
              <w:t>0121100001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905175" w:rsidP="00407254">
            <w:pPr>
              <w:pStyle w:val="ConsPlusNonformat"/>
              <w:jc w:val="both"/>
            </w:pPr>
            <w:r w:rsidRPr="00905175">
              <w:t>813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905175" w:rsidP="00304271">
            <w:pPr>
              <w:pStyle w:val="ConsPlusNonformat"/>
              <w:jc w:val="both"/>
            </w:pPr>
            <w:r w:rsidRPr="00905175">
              <w:t>650,0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1D20DC" w:rsidP="00BA3CC9">
            <w:pPr>
              <w:pStyle w:val="ConsPlusNonformat"/>
              <w:jc w:val="both"/>
            </w:pPr>
            <w:r w:rsidRPr="00905175">
              <w:t>650,0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1D20DC" w:rsidP="00304271">
            <w:pPr>
              <w:pStyle w:val="ConsPlusNonformat"/>
              <w:jc w:val="both"/>
            </w:pPr>
            <w:r w:rsidRPr="00905175">
              <w:t>650,0</w:t>
            </w:r>
          </w:p>
          <w:p w:rsidR="001D20DC" w:rsidRPr="00905175" w:rsidRDefault="001D20DC" w:rsidP="00304271">
            <w:pPr>
              <w:pStyle w:val="ConsPlusNonformat"/>
              <w:jc w:val="both"/>
            </w:pPr>
            <w:r w:rsidRPr="00905175">
              <w:t>(100 %)</w:t>
            </w:r>
          </w:p>
        </w:tc>
      </w:tr>
      <w:tr w:rsidR="00695EFB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</w:tr>
      <w:tr w:rsidR="00695EFB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 w:rsidP="00AF460F">
            <w:pPr>
              <w:pStyle w:val="ConsPlusNonformat"/>
              <w:jc w:val="both"/>
            </w:pPr>
            <w:r w:rsidRPr="00905175">
              <w:t>Основные мероприятия 2.3.</w:t>
            </w:r>
            <w:r w:rsidR="00AF460F" w:rsidRPr="00905175">
              <w:t>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 xml:space="preserve">Стимулирование переработки сельскохозяйственной продукции, рыбы, дикоросов и производства </w:t>
            </w:r>
            <w:r w:rsidRPr="00905175">
              <w:lastRenderedPageBreak/>
              <w:t>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695EF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AF460F">
            <w:pPr>
              <w:pStyle w:val="ConsPlusNonformat"/>
              <w:jc w:val="both"/>
            </w:pPr>
            <w:r w:rsidRPr="00905175">
              <w:t>0123100001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905175">
            <w:pPr>
              <w:pStyle w:val="ConsPlusNonformat"/>
              <w:jc w:val="both"/>
            </w:pPr>
            <w:r w:rsidRPr="00905175">
              <w:t>813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905175">
            <w:pPr>
              <w:pStyle w:val="ConsPlusNonformat"/>
              <w:jc w:val="both"/>
            </w:pPr>
            <w:r w:rsidRPr="00905175">
              <w:t>100,0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AF460F">
            <w:pPr>
              <w:pStyle w:val="ConsPlusNonformat"/>
              <w:jc w:val="both"/>
            </w:pPr>
            <w:r w:rsidRPr="00905175">
              <w:t>100,0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EFB" w:rsidRPr="00905175" w:rsidRDefault="00AF460F">
            <w:pPr>
              <w:pStyle w:val="ConsPlusNonformat"/>
              <w:jc w:val="both"/>
            </w:pPr>
            <w:r w:rsidRPr="00905175">
              <w:t>100,0</w:t>
            </w:r>
          </w:p>
          <w:p w:rsidR="00AF460F" w:rsidRPr="00905175" w:rsidRDefault="00AF460F">
            <w:pPr>
              <w:pStyle w:val="ConsPlusNonformat"/>
              <w:jc w:val="both"/>
            </w:pPr>
            <w:r w:rsidRPr="00905175">
              <w:t>(100 %)</w:t>
            </w:r>
          </w:p>
        </w:tc>
      </w:tr>
      <w:tr w:rsidR="00AF460F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 w:rsidP="00A2384D">
            <w:pPr>
              <w:pStyle w:val="ConsPlusNonformat"/>
              <w:jc w:val="both"/>
            </w:pPr>
            <w:r w:rsidRPr="00905175">
              <w:lastRenderedPageBreak/>
              <w:t>Основное мероприятие 2.</w:t>
            </w:r>
            <w:r w:rsidR="00A2384D" w:rsidRPr="00905175">
              <w:t>4</w:t>
            </w:r>
            <w:r w:rsidRPr="00905175">
              <w:t>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2384D" w:rsidP="00A2384D">
            <w:pPr>
              <w:pStyle w:val="ConsPlusNonformat"/>
            </w:pPr>
            <w:r w:rsidRPr="00905175">
              <w:t xml:space="preserve">Финансовое обеспечение </w:t>
            </w:r>
            <w:r w:rsidR="00AF460F" w:rsidRPr="00905175">
              <w:t>части затрат на реализацию народных проектов в сфере сельского хозяйства 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>923</w:t>
            </w:r>
          </w:p>
          <w:p w:rsidR="00AF460F" w:rsidRPr="00905175" w:rsidRDefault="00AF460F">
            <w:pPr>
              <w:pStyle w:val="ConsPlusNonformat"/>
              <w:jc w:val="both"/>
            </w:pPr>
          </w:p>
          <w:p w:rsidR="00AF460F" w:rsidRPr="00905175" w:rsidRDefault="00AF460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>Х</w:t>
            </w:r>
          </w:p>
          <w:p w:rsidR="00AF460F" w:rsidRPr="00905175" w:rsidRDefault="00AF460F">
            <w:pPr>
              <w:pStyle w:val="ConsPlusNonformat"/>
              <w:jc w:val="both"/>
            </w:pPr>
          </w:p>
          <w:p w:rsidR="00AF460F" w:rsidRPr="00905175" w:rsidRDefault="00AF460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>012</w:t>
            </w:r>
            <w:r w:rsidR="00A2384D" w:rsidRPr="00905175">
              <w:t>4</w:t>
            </w:r>
            <w:r w:rsidRPr="00905175">
              <w:t>1</w:t>
            </w:r>
            <w:r w:rsidRPr="00905175">
              <w:rPr>
                <w:lang w:val="en-US"/>
              </w:rPr>
              <w:t>S</w:t>
            </w:r>
            <w:r w:rsidRPr="00905175">
              <w:t xml:space="preserve">2900 </w:t>
            </w:r>
          </w:p>
          <w:p w:rsidR="00AF460F" w:rsidRPr="00905175" w:rsidRDefault="00AF460F">
            <w:pPr>
              <w:pStyle w:val="ConsPlusNonformat"/>
              <w:jc w:val="both"/>
            </w:pPr>
          </w:p>
          <w:p w:rsidR="00AF460F" w:rsidRPr="00905175" w:rsidRDefault="00AF460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905175">
            <w:pPr>
              <w:pStyle w:val="ConsPlusNonformat"/>
              <w:jc w:val="both"/>
            </w:pPr>
            <w:r w:rsidRPr="00905175">
              <w:t>813</w:t>
            </w:r>
          </w:p>
          <w:p w:rsidR="00AF460F" w:rsidRPr="00905175" w:rsidRDefault="00AF460F">
            <w:pPr>
              <w:pStyle w:val="ConsPlusNonformat"/>
              <w:jc w:val="both"/>
            </w:pPr>
          </w:p>
          <w:p w:rsidR="00AF460F" w:rsidRPr="00905175" w:rsidRDefault="00AF460F" w:rsidP="000746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905175">
            <w:pPr>
              <w:pStyle w:val="ConsPlusNonformat"/>
              <w:jc w:val="both"/>
            </w:pPr>
            <w:r w:rsidRPr="00905175">
              <w:t>940,0</w:t>
            </w:r>
          </w:p>
          <w:p w:rsidR="00AF460F" w:rsidRPr="00905175" w:rsidRDefault="00AF460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2384D" w:rsidP="007B13D6">
            <w:pPr>
              <w:pStyle w:val="ConsPlusNonformat"/>
              <w:jc w:val="both"/>
            </w:pPr>
            <w:r w:rsidRPr="00905175">
              <w:t>940,0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2384D">
            <w:pPr>
              <w:pStyle w:val="ConsPlusNonformat"/>
              <w:jc w:val="both"/>
            </w:pPr>
            <w:r w:rsidRPr="00905175">
              <w:t>940</w:t>
            </w:r>
            <w:r w:rsidR="00AF460F" w:rsidRPr="00905175">
              <w:t>,0</w:t>
            </w:r>
          </w:p>
          <w:p w:rsidR="00AF460F" w:rsidRPr="00905175" w:rsidRDefault="00AF460F">
            <w:pPr>
              <w:pStyle w:val="ConsPlusNonformat"/>
              <w:jc w:val="both"/>
            </w:pPr>
            <w:r w:rsidRPr="00905175">
              <w:t>(100 %)</w:t>
            </w:r>
          </w:p>
          <w:p w:rsidR="00AF460F" w:rsidRPr="00905175" w:rsidRDefault="00AF460F">
            <w:pPr>
              <w:pStyle w:val="ConsPlusNonformat"/>
              <w:jc w:val="both"/>
            </w:pPr>
          </w:p>
        </w:tc>
      </w:tr>
      <w:tr w:rsidR="00AF460F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 xml:space="preserve">Основное мероприятие </w:t>
            </w:r>
          </w:p>
          <w:p w:rsidR="00AF460F" w:rsidRPr="00905175" w:rsidRDefault="00AF460F" w:rsidP="00A2384D">
            <w:pPr>
              <w:pStyle w:val="ConsPlusNonformat"/>
              <w:jc w:val="both"/>
            </w:pPr>
            <w:r w:rsidRPr="00905175">
              <w:t>2.</w:t>
            </w:r>
            <w:r w:rsidR="00A2384D" w:rsidRPr="00905175">
              <w:t>4.2</w:t>
            </w:r>
            <w:r w:rsidRPr="00905175">
              <w:t>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 w:rsidP="001E2022">
            <w:r w:rsidRPr="00905175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 w:rsidP="00683B50">
            <w:pPr>
              <w:pStyle w:val="ConsPlusNonformat"/>
              <w:jc w:val="both"/>
            </w:pPr>
            <w:r w:rsidRPr="00905175">
              <w:t>012</w:t>
            </w:r>
            <w:r w:rsidR="00683B50" w:rsidRPr="00905175">
              <w:t>42</w:t>
            </w:r>
            <w:r w:rsidRPr="00905175">
              <w:t>0000</w:t>
            </w:r>
            <w:r w:rsidR="00683B50" w:rsidRPr="00905175"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AF460F">
            <w:pPr>
              <w:pStyle w:val="ConsPlusNonformat"/>
              <w:jc w:val="both"/>
            </w:pPr>
            <w:r w:rsidRPr="00905175">
              <w:t>81</w:t>
            </w:r>
            <w:r w:rsidR="00905175" w:rsidRPr="00905175"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905175">
            <w:pPr>
              <w:pStyle w:val="ConsPlusNonformat"/>
              <w:jc w:val="both"/>
            </w:pPr>
            <w:r w:rsidRPr="00905175">
              <w:t>200,0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683B50">
            <w:pPr>
              <w:pStyle w:val="ConsPlusNonformat"/>
              <w:jc w:val="both"/>
            </w:pPr>
            <w:r w:rsidRPr="00905175">
              <w:t>200</w:t>
            </w:r>
            <w:r w:rsidR="00AF460F" w:rsidRPr="00905175"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460F" w:rsidRPr="00905175" w:rsidRDefault="00683B50">
            <w:pPr>
              <w:pStyle w:val="ConsPlusNonformat"/>
              <w:jc w:val="both"/>
            </w:pPr>
            <w:r w:rsidRPr="00905175">
              <w:t>200</w:t>
            </w:r>
            <w:r w:rsidR="00AF460F" w:rsidRPr="00905175">
              <w:t>,0</w:t>
            </w:r>
          </w:p>
          <w:p w:rsidR="00AF460F" w:rsidRPr="00905175" w:rsidRDefault="00AF460F">
            <w:pPr>
              <w:pStyle w:val="ConsPlusNonformat"/>
              <w:jc w:val="both"/>
            </w:pPr>
            <w:r w:rsidRPr="00905175">
              <w:t>(100 %)</w:t>
            </w:r>
          </w:p>
        </w:tc>
      </w:tr>
      <w:tr w:rsidR="00A2384D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 w:rsidP="008626C5">
            <w:pPr>
              <w:pStyle w:val="ConsPlusNonformat"/>
              <w:jc w:val="both"/>
            </w:pPr>
            <w:r w:rsidRPr="00905175">
              <w:t>Основное мероприятие 2.4.3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 w:rsidP="008626C5">
            <w:pPr>
              <w:pStyle w:val="ConsPlusNonformat"/>
              <w:jc w:val="both"/>
            </w:pPr>
            <w:r w:rsidRPr="00905175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 w:rsidP="00A2384D">
            <w:pPr>
              <w:pStyle w:val="ConsPlusNonformat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</w:p>
        </w:tc>
      </w:tr>
      <w:tr w:rsidR="00A2384D" w:rsidRPr="0090517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905175" w:rsidP="008247F4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270,0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582048" w:rsidP="00707222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270,0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582048" w:rsidP="00EF2A0C">
            <w:pPr>
              <w:pStyle w:val="ConsPlusNonformat"/>
              <w:rPr>
                <w:b/>
              </w:rPr>
            </w:pPr>
            <w:r w:rsidRPr="00905175">
              <w:rPr>
                <w:b/>
              </w:rPr>
              <w:t>270,0</w:t>
            </w:r>
          </w:p>
          <w:p w:rsidR="00582048" w:rsidRPr="00905175" w:rsidRDefault="00582048" w:rsidP="00EF2A0C">
            <w:pPr>
              <w:pStyle w:val="ConsPlusNonformat"/>
              <w:rPr>
                <w:b/>
              </w:rPr>
            </w:pPr>
            <w:r w:rsidRPr="00905175">
              <w:rPr>
                <w:b/>
              </w:rPr>
              <w:t>(100 %)</w:t>
            </w:r>
          </w:p>
        </w:tc>
      </w:tr>
      <w:tr w:rsidR="00A2384D" w:rsidRPr="00905175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</w:t>
            </w:r>
            <w:r w:rsidRPr="00905175">
              <w:rPr>
                <w:b/>
              </w:rPr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905175" w:rsidP="00CC314E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270,0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582048" w:rsidP="00BE3E46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270,0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582048" w:rsidP="002E6C83">
            <w:pPr>
              <w:pStyle w:val="ConsPlusNonformat"/>
              <w:rPr>
                <w:b/>
              </w:rPr>
            </w:pPr>
            <w:r w:rsidRPr="00905175">
              <w:rPr>
                <w:b/>
              </w:rPr>
              <w:t>270,0</w:t>
            </w:r>
          </w:p>
          <w:p w:rsidR="00582048" w:rsidRPr="00905175" w:rsidRDefault="00582048" w:rsidP="002E6C83">
            <w:pPr>
              <w:pStyle w:val="ConsPlusNonformat"/>
              <w:rPr>
                <w:b/>
              </w:rPr>
            </w:pPr>
            <w:r w:rsidRPr="00905175">
              <w:rPr>
                <w:b/>
              </w:rPr>
              <w:t>(100 %)</w:t>
            </w:r>
          </w:p>
        </w:tc>
      </w:tr>
      <w:tr w:rsidR="00A2384D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lastRenderedPageBreak/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 w:rsidP="00423C2C">
            <w:pPr>
              <w:pStyle w:val="ConsPlusNonformat"/>
            </w:pPr>
            <w:r w:rsidRPr="00905175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t>013110000</w:t>
            </w:r>
            <w:r w:rsidR="00437DB4" w:rsidRPr="00905175">
              <w:t>1</w:t>
            </w:r>
          </w:p>
          <w:p w:rsidR="00A2384D" w:rsidRPr="00905175" w:rsidRDefault="00A2384D">
            <w:pPr>
              <w:pStyle w:val="ConsPlusNonformat"/>
              <w:jc w:val="both"/>
            </w:pPr>
          </w:p>
          <w:p w:rsidR="00A2384D" w:rsidRPr="00905175" w:rsidRDefault="00A2384D">
            <w:pPr>
              <w:pStyle w:val="ConsPlusNonformat"/>
              <w:jc w:val="both"/>
            </w:pPr>
          </w:p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A2384D">
            <w:pPr>
              <w:pStyle w:val="ConsPlusNonformat"/>
              <w:jc w:val="both"/>
            </w:pPr>
            <w:r w:rsidRPr="00905175">
              <w:t>244</w:t>
            </w:r>
          </w:p>
          <w:p w:rsidR="00A2384D" w:rsidRPr="00905175" w:rsidRDefault="00A2384D">
            <w:pPr>
              <w:pStyle w:val="ConsPlusNonformat"/>
              <w:jc w:val="both"/>
            </w:pPr>
          </w:p>
          <w:p w:rsidR="00A2384D" w:rsidRPr="00905175" w:rsidRDefault="00A2384D">
            <w:pPr>
              <w:pStyle w:val="ConsPlusNonformat"/>
              <w:jc w:val="both"/>
            </w:pPr>
          </w:p>
          <w:p w:rsidR="00A2384D" w:rsidRPr="00905175" w:rsidRDefault="00A2384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905175" w:rsidP="000478D8">
            <w:pPr>
              <w:pStyle w:val="ConsPlusNonformat"/>
              <w:jc w:val="both"/>
            </w:pPr>
            <w:r w:rsidRPr="00905175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BB4CC2" w:rsidP="00304271">
            <w:pPr>
              <w:pStyle w:val="ConsPlusNonformat"/>
              <w:jc w:val="both"/>
            </w:pPr>
            <w:r w:rsidRPr="00905175">
              <w:t>20</w:t>
            </w:r>
            <w:r w:rsidR="00A2384D" w:rsidRPr="00905175"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84D" w:rsidRPr="00905175" w:rsidRDefault="00BB4CC2" w:rsidP="005B13B3">
            <w:pPr>
              <w:pStyle w:val="ConsPlusNonformat"/>
              <w:jc w:val="both"/>
            </w:pPr>
            <w:r w:rsidRPr="00905175">
              <w:t>20,0</w:t>
            </w:r>
          </w:p>
          <w:p w:rsidR="00A2384D" w:rsidRPr="00905175" w:rsidRDefault="00A2384D" w:rsidP="00BB4CC2">
            <w:pPr>
              <w:pStyle w:val="ConsPlusNonformat"/>
              <w:jc w:val="both"/>
            </w:pPr>
            <w:r w:rsidRPr="00905175">
              <w:t>(</w:t>
            </w:r>
            <w:r w:rsidR="00BB4CC2" w:rsidRPr="00905175">
              <w:t>10</w:t>
            </w:r>
            <w:r w:rsidRPr="00905175">
              <w:t>0 %)</w:t>
            </w:r>
          </w:p>
        </w:tc>
      </w:tr>
      <w:tr w:rsidR="00423C2C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  <w:r w:rsidRPr="00905175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</w:pPr>
            <w:r w:rsidRPr="00905175">
              <w:t>Финансовое обеспечение 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</w:tr>
      <w:tr w:rsidR="00423C2C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0448A7">
            <w:pPr>
              <w:pStyle w:val="ConsPlusNonformat"/>
              <w:jc w:val="both"/>
            </w:pPr>
            <w:r w:rsidRPr="00905175"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423C2C">
            <w:pPr>
              <w:pStyle w:val="ConsPlusNonformat"/>
            </w:pPr>
            <w:r w:rsidRPr="00905175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423C2C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 w:rsidP="00B039E3">
            <w:pPr>
              <w:pStyle w:val="ConsPlusNonformat"/>
              <w:jc w:val="both"/>
            </w:pPr>
          </w:p>
        </w:tc>
      </w:tr>
      <w:tr w:rsidR="00423C2C" w:rsidRPr="0090517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130FD5">
            <w:pPr>
              <w:pStyle w:val="ConsPlusNonformat"/>
              <w:jc w:val="both"/>
            </w:pPr>
            <w:r w:rsidRPr="00905175">
              <w:t xml:space="preserve">Основное </w:t>
            </w:r>
            <w:r w:rsidRPr="00905175">
              <w:lastRenderedPageBreak/>
              <w:t>мероприятие 3.2.</w:t>
            </w:r>
            <w:r w:rsidRPr="00905175">
              <w:t>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130FD5" w:rsidP="001F6DE3">
            <w:pPr>
              <w:pStyle w:val="ConsPlusNonformat"/>
              <w:jc w:val="both"/>
            </w:pPr>
            <w:r w:rsidRPr="00905175">
              <w:lastRenderedPageBreak/>
              <w:t xml:space="preserve">Предоставление </w:t>
            </w:r>
            <w:r w:rsidRPr="00905175">
              <w:lastRenderedPageBreak/>
              <w:t xml:space="preserve">имущественной поддержки </w:t>
            </w:r>
            <w:r w:rsidR="00E60A6C" w:rsidRPr="00905175">
              <w:t xml:space="preserve">субъектам малого и среднего предпринимательства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  <w:r w:rsidRPr="00905175">
              <w:lastRenderedPageBreak/>
              <w:t xml:space="preserve">Администрация </w:t>
            </w:r>
            <w:r w:rsidRPr="00905175">
              <w:lastRenderedPageBreak/>
              <w:t>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</w:p>
        </w:tc>
      </w:tr>
      <w:tr w:rsidR="00423C2C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E60A6C" w:rsidP="00E60A6C">
            <w:pPr>
              <w:pStyle w:val="ConsPlusNonformat"/>
              <w:jc w:val="both"/>
            </w:pPr>
            <w:r w:rsidRPr="00905175">
              <w:lastRenderedPageBreak/>
              <w:t>Основное мероприятие 3.</w:t>
            </w:r>
            <w:r w:rsidRPr="00905175">
              <w:t>3</w:t>
            </w:r>
            <w:r w:rsidRPr="00905175">
              <w:t>.</w:t>
            </w:r>
            <w:r w:rsidRPr="00905175">
              <w:t>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E60A6C">
            <w:pPr>
              <w:pStyle w:val="ConsPlusNonformat"/>
              <w:jc w:val="both"/>
            </w:pPr>
            <w:r w:rsidRPr="00905175">
              <w:t>Финансовое обеспечение части затрат на реализацию народных инициатив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423C2C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784403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784403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E60A6C">
            <w:pPr>
              <w:pStyle w:val="ConsPlusNonformat"/>
              <w:jc w:val="both"/>
            </w:pPr>
            <w:r w:rsidRPr="00905175">
              <w:t>0132471090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905175">
            <w:pPr>
              <w:pStyle w:val="ConsPlusNonformat"/>
              <w:jc w:val="both"/>
            </w:pPr>
            <w:r w:rsidRPr="00905175">
              <w:t>813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905175">
            <w:pPr>
              <w:pStyle w:val="ConsPlusNonformat"/>
              <w:jc w:val="both"/>
            </w:pPr>
            <w:r w:rsidRPr="00905175">
              <w:t>250,0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E60A6C">
            <w:pPr>
              <w:pStyle w:val="ConsPlusNonformat"/>
              <w:jc w:val="both"/>
            </w:pPr>
            <w:r w:rsidRPr="00905175">
              <w:t>250,0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C2C" w:rsidRPr="00905175" w:rsidRDefault="00E60A6C">
            <w:pPr>
              <w:pStyle w:val="ConsPlusNonformat"/>
              <w:jc w:val="both"/>
            </w:pPr>
            <w:r w:rsidRPr="00905175">
              <w:t>250,0</w:t>
            </w:r>
          </w:p>
          <w:p w:rsidR="00E60A6C" w:rsidRPr="00667588" w:rsidRDefault="00E60A6C">
            <w:pPr>
              <w:pStyle w:val="ConsPlusNonformat"/>
              <w:jc w:val="both"/>
            </w:pPr>
            <w:r w:rsidRPr="00905175">
              <w:t>(100 %)</w:t>
            </w:r>
          </w:p>
        </w:tc>
      </w:tr>
    </w:tbl>
    <w:p w:rsidR="000A2150" w:rsidRPr="00667588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&lt;9</w:t>
      </w:r>
      <w:proofErr w:type="gramStart"/>
      <w:r w:rsidRPr="00667588">
        <w:rPr>
          <w:rFonts w:ascii="Calibri" w:hAnsi="Calibri" w:cs="Calibri"/>
        </w:rPr>
        <w:t>&gt; Д</w:t>
      </w:r>
      <w:proofErr w:type="gramEnd"/>
      <w:r w:rsidRPr="00667588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06F67"/>
    <w:rsid w:val="00015A9E"/>
    <w:rsid w:val="00020652"/>
    <w:rsid w:val="000478D8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0D58ED"/>
    <w:rsid w:val="00101C60"/>
    <w:rsid w:val="00102A26"/>
    <w:rsid w:val="00114B30"/>
    <w:rsid w:val="00115B79"/>
    <w:rsid w:val="001175D6"/>
    <w:rsid w:val="00130FD5"/>
    <w:rsid w:val="001354A0"/>
    <w:rsid w:val="001457D3"/>
    <w:rsid w:val="00145B3A"/>
    <w:rsid w:val="001647BB"/>
    <w:rsid w:val="001653E5"/>
    <w:rsid w:val="0017217B"/>
    <w:rsid w:val="001A7974"/>
    <w:rsid w:val="001B0E8A"/>
    <w:rsid w:val="001B6D83"/>
    <w:rsid w:val="001B775F"/>
    <w:rsid w:val="001C4E7C"/>
    <w:rsid w:val="001D20DC"/>
    <w:rsid w:val="001D3EC1"/>
    <w:rsid w:val="001D6975"/>
    <w:rsid w:val="001E2022"/>
    <w:rsid w:val="001E6113"/>
    <w:rsid w:val="001F0568"/>
    <w:rsid w:val="001F6DE3"/>
    <w:rsid w:val="0020238E"/>
    <w:rsid w:val="0022028B"/>
    <w:rsid w:val="00235BD1"/>
    <w:rsid w:val="002516E5"/>
    <w:rsid w:val="00267430"/>
    <w:rsid w:val="002763F8"/>
    <w:rsid w:val="00276CCA"/>
    <w:rsid w:val="00281F86"/>
    <w:rsid w:val="00285AA8"/>
    <w:rsid w:val="002910D4"/>
    <w:rsid w:val="0029214F"/>
    <w:rsid w:val="002A4FD7"/>
    <w:rsid w:val="002B5222"/>
    <w:rsid w:val="002D1711"/>
    <w:rsid w:val="002E6C83"/>
    <w:rsid w:val="002F41BD"/>
    <w:rsid w:val="00304271"/>
    <w:rsid w:val="003143A3"/>
    <w:rsid w:val="00352769"/>
    <w:rsid w:val="00367D8C"/>
    <w:rsid w:val="00374A76"/>
    <w:rsid w:val="00381250"/>
    <w:rsid w:val="0038340E"/>
    <w:rsid w:val="00383D7E"/>
    <w:rsid w:val="003A390B"/>
    <w:rsid w:val="003C6648"/>
    <w:rsid w:val="003D0E9F"/>
    <w:rsid w:val="003E752E"/>
    <w:rsid w:val="003F1CDF"/>
    <w:rsid w:val="003F6CC8"/>
    <w:rsid w:val="00403AB0"/>
    <w:rsid w:val="00404C8C"/>
    <w:rsid w:val="00407254"/>
    <w:rsid w:val="00416A84"/>
    <w:rsid w:val="00417A73"/>
    <w:rsid w:val="00423C2C"/>
    <w:rsid w:val="00437DB4"/>
    <w:rsid w:val="0044587E"/>
    <w:rsid w:val="00461672"/>
    <w:rsid w:val="00474996"/>
    <w:rsid w:val="004814BF"/>
    <w:rsid w:val="00482A7D"/>
    <w:rsid w:val="00492E81"/>
    <w:rsid w:val="00497FDA"/>
    <w:rsid w:val="004A0222"/>
    <w:rsid w:val="004D70C3"/>
    <w:rsid w:val="004E66AE"/>
    <w:rsid w:val="005230B6"/>
    <w:rsid w:val="00527062"/>
    <w:rsid w:val="00532085"/>
    <w:rsid w:val="005515A6"/>
    <w:rsid w:val="005731CD"/>
    <w:rsid w:val="00580442"/>
    <w:rsid w:val="00582048"/>
    <w:rsid w:val="00582A9C"/>
    <w:rsid w:val="00585E2F"/>
    <w:rsid w:val="005A2664"/>
    <w:rsid w:val="005A314E"/>
    <w:rsid w:val="005A7081"/>
    <w:rsid w:val="005B13B3"/>
    <w:rsid w:val="005D339A"/>
    <w:rsid w:val="005D370C"/>
    <w:rsid w:val="005D6E99"/>
    <w:rsid w:val="005E271A"/>
    <w:rsid w:val="005F419C"/>
    <w:rsid w:val="00606EB0"/>
    <w:rsid w:val="00641AF6"/>
    <w:rsid w:val="00654725"/>
    <w:rsid w:val="00654F68"/>
    <w:rsid w:val="00661CE5"/>
    <w:rsid w:val="00662AB6"/>
    <w:rsid w:val="00667588"/>
    <w:rsid w:val="006759F5"/>
    <w:rsid w:val="00683B50"/>
    <w:rsid w:val="00685203"/>
    <w:rsid w:val="0069198D"/>
    <w:rsid w:val="00692978"/>
    <w:rsid w:val="00695EFB"/>
    <w:rsid w:val="006D64B1"/>
    <w:rsid w:val="006D7172"/>
    <w:rsid w:val="00707222"/>
    <w:rsid w:val="007078D2"/>
    <w:rsid w:val="00735241"/>
    <w:rsid w:val="00735847"/>
    <w:rsid w:val="00756419"/>
    <w:rsid w:val="00756E7D"/>
    <w:rsid w:val="0076118B"/>
    <w:rsid w:val="00765808"/>
    <w:rsid w:val="0076598B"/>
    <w:rsid w:val="007667EC"/>
    <w:rsid w:val="00775CD2"/>
    <w:rsid w:val="00777353"/>
    <w:rsid w:val="00780D05"/>
    <w:rsid w:val="00784403"/>
    <w:rsid w:val="007941F5"/>
    <w:rsid w:val="007A1AE4"/>
    <w:rsid w:val="007A42B1"/>
    <w:rsid w:val="007B13D6"/>
    <w:rsid w:val="007B6399"/>
    <w:rsid w:val="007D03F2"/>
    <w:rsid w:val="007E03C4"/>
    <w:rsid w:val="007E50CA"/>
    <w:rsid w:val="007E6115"/>
    <w:rsid w:val="007F6EE8"/>
    <w:rsid w:val="00801658"/>
    <w:rsid w:val="00816B9D"/>
    <w:rsid w:val="008247F4"/>
    <w:rsid w:val="008261CD"/>
    <w:rsid w:val="0082663A"/>
    <w:rsid w:val="008509C7"/>
    <w:rsid w:val="00862248"/>
    <w:rsid w:val="008660B6"/>
    <w:rsid w:val="008732AA"/>
    <w:rsid w:val="008752B7"/>
    <w:rsid w:val="00880DCE"/>
    <w:rsid w:val="008869E6"/>
    <w:rsid w:val="00894C5B"/>
    <w:rsid w:val="00895CE7"/>
    <w:rsid w:val="008B03BC"/>
    <w:rsid w:val="008C025B"/>
    <w:rsid w:val="008C2F4E"/>
    <w:rsid w:val="008C38DE"/>
    <w:rsid w:val="008C4917"/>
    <w:rsid w:val="008D2469"/>
    <w:rsid w:val="008D6DEF"/>
    <w:rsid w:val="008E06CA"/>
    <w:rsid w:val="008E6BB7"/>
    <w:rsid w:val="0090478C"/>
    <w:rsid w:val="00905175"/>
    <w:rsid w:val="00910311"/>
    <w:rsid w:val="00921BCF"/>
    <w:rsid w:val="00942100"/>
    <w:rsid w:val="009758B9"/>
    <w:rsid w:val="00977E07"/>
    <w:rsid w:val="00982DE6"/>
    <w:rsid w:val="00982FAB"/>
    <w:rsid w:val="009C47A4"/>
    <w:rsid w:val="009D18FE"/>
    <w:rsid w:val="009D38CC"/>
    <w:rsid w:val="009E28C6"/>
    <w:rsid w:val="009E2A7C"/>
    <w:rsid w:val="009F0D07"/>
    <w:rsid w:val="00A15D76"/>
    <w:rsid w:val="00A16FA4"/>
    <w:rsid w:val="00A172A5"/>
    <w:rsid w:val="00A2384D"/>
    <w:rsid w:val="00A26BE6"/>
    <w:rsid w:val="00A33B7B"/>
    <w:rsid w:val="00A64D4F"/>
    <w:rsid w:val="00A77FC6"/>
    <w:rsid w:val="00A824C2"/>
    <w:rsid w:val="00A85548"/>
    <w:rsid w:val="00A9033D"/>
    <w:rsid w:val="00AA50EB"/>
    <w:rsid w:val="00AC1ABA"/>
    <w:rsid w:val="00AE02A4"/>
    <w:rsid w:val="00AE33CD"/>
    <w:rsid w:val="00AF460F"/>
    <w:rsid w:val="00B01283"/>
    <w:rsid w:val="00B03E7F"/>
    <w:rsid w:val="00B21AD7"/>
    <w:rsid w:val="00B23825"/>
    <w:rsid w:val="00B34140"/>
    <w:rsid w:val="00B42705"/>
    <w:rsid w:val="00B6411D"/>
    <w:rsid w:val="00B91925"/>
    <w:rsid w:val="00BA3CC9"/>
    <w:rsid w:val="00BB25CB"/>
    <w:rsid w:val="00BB4CC2"/>
    <w:rsid w:val="00BD743E"/>
    <w:rsid w:val="00BD7DED"/>
    <w:rsid w:val="00BF2112"/>
    <w:rsid w:val="00BF7BF8"/>
    <w:rsid w:val="00C03B09"/>
    <w:rsid w:val="00C16064"/>
    <w:rsid w:val="00C17983"/>
    <w:rsid w:val="00C23701"/>
    <w:rsid w:val="00C4290F"/>
    <w:rsid w:val="00C437F1"/>
    <w:rsid w:val="00C47EFA"/>
    <w:rsid w:val="00C6765F"/>
    <w:rsid w:val="00CA2264"/>
    <w:rsid w:val="00CA59EF"/>
    <w:rsid w:val="00CB04D4"/>
    <w:rsid w:val="00CC314E"/>
    <w:rsid w:val="00D1566A"/>
    <w:rsid w:val="00D50F06"/>
    <w:rsid w:val="00D52406"/>
    <w:rsid w:val="00D62B98"/>
    <w:rsid w:val="00D67997"/>
    <w:rsid w:val="00D71C2E"/>
    <w:rsid w:val="00D963FF"/>
    <w:rsid w:val="00D97E9B"/>
    <w:rsid w:val="00D97EF8"/>
    <w:rsid w:val="00DB697A"/>
    <w:rsid w:val="00DC198B"/>
    <w:rsid w:val="00DC2E26"/>
    <w:rsid w:val="00DD591A"/>
    <w:rsid w:val="00E1018F"/>
    <w:rsid w:val="00E4219B"/>
    <w:rsid w:val="00E46A4E"/>
    <w:rsid w:val="00E50DAA"/>
    <w:rsid w:val="00E60A6C"/>
    <w:rsid w:val="00E67A6C"/>
    <w:rsid w:val="00E751DD"/>
    <w:rsid w:val="00E83BB7"/>
    <w:rsid w:val="00E83C07"/>
    <w:rsid w:val="00E87139"/>
    <w:rsid w:val="00EA44C2"/>
    <w:rsid w:val="00EC2BCA"/>
    <w:rsid w:val="00ED6813"/>
    <w:rsid w:val="00EE11C8"/>
    <w:rsid w:val="00EE52F0"/>
    <w:rsid w:val="00EF2A0C"/>
    <w:rsid w:val="00EF4244"/>
    <w:rsid w:val="00EF5779"/>
    <w:rsid w:val="00F02444"/>
    <w:rsid w:val="00F11386"/>
    <w:rsid w:val="00F15DBE"/>
    <w:rsid w:val="00F21F4E"/>
    <w:rsid w:val="00F5491E"/>
    <w:rsid w:val="00F564FF"/>
    <w:rsid w:val="00F71734"/>
    <w:rsid w:val="00F72786"/>
    <w:rsid w:val="00F932A6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6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112</cp:revision>
  <cp:lastPrinted>2023-03-01T12:32:00Z</cp:lastPrinted>
  <dcterms:created xsi:type="dcterms:W3CDTF">2019-03-19T14:41:00Z</dcterms:created>
  <dcterms:modified xsi:type="dcterms:W3CDTF">2023-03-01T13:11:00Z</dcterms:modified>
</cp:coreProperties>
</file>