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718" w:rsidRPr="0033370E" w:rsidRDefault="00601718" w:rsidP="00601718">
      <w:pPr>
        <w:jc w:val="right"/>
        <w:rPr>
          <w:rFonts w:ascii="Times New Roman" w:hAnsi="Times New Roman" w:cs="Times New Roman"/>
          <w:sz w:val="24"/>
          <w:szCs w:val="24"/>
        </w:rPr>
      </w:pPr>
      <w:r w:rsidRPr="0033370E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3755E3">
        <w:rPr>
          <w:rFonts w:ascii="Times New Roman" w:hAnsi="Times New Roman" w:cs="Times New Roman"/>
          <w:sz w:val="24"/>
          <w:szCs w:val="24"/>
        </w:rPr>
        <w:t>2</w:t>
      </w:r>
    </w:p>
    <w:p w:rsidR="00601718" w:rsidRPr="0033370E" w:rsidRDefault="00601718" w:rsidP="0060171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3370E">
        <w:rPr>
          <w:rFonts w:ascii="Times New Roman" w:hAnsi="Times New Roman" w:cs="Times New Roman"/>
          <w:sz w:val="24"/>
          <w:szCs w:val="24"/>
        </w:rPr>
        <w:t>Информация</w:t>
      </w:r>
    </w:p>
    <w:p w:rsidR="00601718" w:rsidRPr="0033370E" w:rsidRDefault="00601718" w:rsidP="0060171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3370E">
        <w:rPr>
          <w:rFonts w:ascii="Times New Roman" w:hAnsi="Times New Roman" w:cs="Times New Roman"/>
          <w:sz w:val="24"/>
          <w:szCs w:val="24"/>
        </w:rPr>
        <w:t>о расходах федерального бюджета</w:t>
      </w:r>
      <w:r w:rsidR="007D7406" w:rsidRPr="0033370E">
        <w:rPr>
          <w:rFonts w:ascii="Times New Roman" w:hAnsi="Times New Roman" w:cs="Times New Roman"/>
          <w:sz w:val="24"/>
          <w:szCs w:val="24"/>
        </w:rPr>
        <w:t>,</w:t>
      </w:r>
      <w:r w:rsidRPr="0033370E">
        <w:rPr>
          <w:rFonts w:ascii="Times New Roman" w:hAnsi="Times New Roman" w:cs="Times New Roman"/>
          <w:sz w:val="24"/>
          <w:szCs w:val="24"/>
        </w:rPr>
        <w:t xml:space="preserve"> республиканского бюджета</w:t>
      </w:r>
    </w:p>
    <w:p w:rsidR="00601718" w:rsidRPr="0033370E" w:rsidRDefault="00601718" w:rsidP="0060171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3370E">
        <w:rPr>
          <w:rFonts w:ascii="Times New Roman" w:hAnsi="Times New Roman" w:cs="Times New Roman"/>
          <w:sz w:val="24"/>
          <w:szCs w:val="24"/>
        </w:rPr>
        <w:t>Республики Коми, бюджета МО МР "Усть-Куломский"</w:t>
      </w:r>
    </w:p>
    <w:p w:rsidR="00601718" w:rsidRPr="0033370E" w:rsidRDefault="00601718" w:rsidP="0060171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3370E">
        <w:rPr>
          <w:rFonts w:ascii="Times New Roman" w:hAnsi="Times New Roman" w:cs="Times New Roman"/>
          <w:sz w:val="24"/>
          <w:szCs w:val="24"/>
        </w:rPr>
        <w:t>и юридических лиц на реализацию целей</w:t>
      </w:r>
    </w:p>
    <w:p w:rsidR="00601718" w:rsidRPr="0033370E" w:rsidRDefault="00601718" w:rsidP="0060171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3370E">
        <w:rPr>
          <w:rFonts w:ascii="Times New Roman" w:hAnsi="Times New Roman" w:cs="Times New Roman"/>
          <w:sz w:val="24"/>
          <w:szCs w:val="24"/>
        </w:rPr>
        <w:t>муниципальной программы (руб.)</w:t>
      </w:r>
    </w:p>
    <w:p w:rsidR="00944194" w:rsidRPr="0033370E" w:rsidRDefault="00944194" w:rsidP="00601718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14500" w:type="dxa"/>
        <w:tblInd w:w="93" w:type="dxa"/>
        <w:tblLook w:val="04A0"/>
      </w:tblPr>
      <w:tblGrid>
        <w:gridCol w:w="3218"/>
        <w:gridCol w:w="2651"/>
        <w:gridCol w:w="4815"/>
        <w:gridCol w:w="1738"/>
        <w:gridCol w:w="2078"/>
      </w:tblGrid>
      <w:tr w:rsidR="00337C85" w:rsidRPr="0033370E" w:rsidTr="00944194">
        <w:trPr>
          <w:trHeight w:val="631"/>
        </w:trPr>
        <w:tc>
          <w:tcPr>
            <w:tcW w:w="32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7C85" w:rsidRPr="0033370E" w:rsidRDefault="00337C85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Статус</w:t>
            </w:r>
          </w:p>
        </w:tc>
        <w:tc>
          <w:tcPr>
            <w:tcW w:w="26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7C85" w:rsidRPr="0033370E" w:rsidRDefault="00337C85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Наименование   муниципальной программы, подпрограммы, основного мероприятия</w:t>
            </w:r>
          </w:p>
        </w:tc>
        <w:tc>
          <w:tcPr>
            <w:tcW w:w="481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370E" w:rsidRDefault="00337C85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370E" w:rsidRDefault="00337C85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337C85" w:rsidRPr="0033370E" w:rsidTr="00944194">
        <w:trPr>
          <w:trHeight w:val="60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370E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370E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370E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718" w:rsidRPr="0033370E" w:rsidRDefault="00601718" w:rsidP="0060171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370E">
              <w:rPr>
                <w:rFonts w:ascii="Times New Roman" w:hAnsi="Times New Roman" w:cs="Times New Roman"/>
                <w:sz w:val="22"/>
                <w:szCs w:val="22"/>
              </w:rPr>
              <w:t>Оценка</w:t>
            </w:r>
          </w:p>
          <w:p w:rsidR="00337C85" w:rsidRPr="0033370E" w:rsidRDefault="00601718" w:rsidP="0060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hAnsi="Times New Roman" w:cs="Times New Roman"/>
              </w:rPr>
              <w:t>Расходов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718" w:rsidRPr="0033370E" w:rsidRDefault="00601718" w:rsidP="00601718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3370E">
              <w:rPr>
                <w:rFonts w:ascii="Times New Roman" w:hAnsi="Times New Roman" w:cs="Times New Roman"/>
                <w:sz w:val="22"/>
                <w:szCs w:val="22"/>
              </w:rPr>
              <w:t>Кассовое</w:t>
            </w:r>
          </w:p>
          <w:p w:rsidR="00337C85" w:rsidRPr="0033370E" w:rsidRDefault="00601718" w:rsidP="00601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hAnsi="Times New Roman" w:cs="Times New Roman"/>
              </w:rPr>
              <w:t>исполнение</w:t>
            </w:r>
          </w:p>
        </w:tc>
      </w:tr>
      <w:tr w:rsidR="00337C85" w:rsidRPr="0033370E" w:rsidTr="00601718">
        <w:trPr>
          <w:trHeight w:val="330"/>
        </w:trPr>
        <w:tc>
          <w:tcPr>
            <w:tcW w:w="32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7C85" w:rsidRPr="0033370E" w:rsidRDefault="00337C85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7C85" w:rsidRPr="0033370E" w:rsidRDefault="00337C85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370E" w:rsidRDefault="00337C85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370E" w:rsidRDefault="00337C85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370E" w:rsidRDefault="00337C85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F70A01" w:rsidRPr="0033370E" w:rsidTr="00601718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Программа 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Развитие образования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981 795 556,63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995EA9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981 387 140,29</w:t>
            </w:r>
          </w:p>
        </w:tc>
      </w:tr>
      <w:tr w:rsidR="00F70A01" w:rsidRPr="0033370E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 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157 283 847,38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995EA9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156 875 431,04</w:t>
            </w:r>
          </w:p>
        </w:tc>
      </w:tr>
      <w:tr w:rsidR="00995EA9" w:rsidRPr="0033370E" w:rsidTr="007D7406">
        <w:trPr>
          <w:trHeight w:val="224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95EA9" w:rsidRPr="0033370E" w:rsidRDefault="00995EA9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95EA9" w:rsidRPr="0033370E" w:rsidRDefault="00995EA9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EA9" w:rsidRPr="0033370E" w:rsidRDefault="00995EA9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EA9" w:rsidRPr="00995EA9" w:rsidRDefault="00995EA9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780 857 849,83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EA9" w:rsidRPr="00995EA9" w:rsidRDefault="00995EA9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780 857 849,83</w:t>
            </w:r>
          </w:p>
        </w:tc>
      </w:tr>
      <w:tr w:rsidR="00995EA9" w:rsidRPr="0033370E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95EA9" w:rsidRPr="0033370E" w:rsidRDefault="00995EA9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95EA9" w:rsidRPr="0033370E" w:rsidRDefault="00995EA9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EA9" w:rsidRPr="0033370E" w:rsidRDefault="00995EA9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EA9" w:rsidRPr="00995EA9" w:rsidRDefault="00995EA9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43 653 859,42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EA9" w:rsidRPr="00995EA9" w:rsidRDefault="00995EA9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43 653 859,42</w:t>
            </w:r>
          </w:p>
        </w:tc>
      </w:tr>
      <w:tr w:rsidR="00F70A01" w:rsidRPr="0033370E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F70A01" w:rsidRPr="0033370E" w:rsidTr="00601718">
        <w:trPr>
          <w:trHeight w:val="33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995EA9" w:rsidRPr="0033370E" w:rsidTr="00601718">
        <w:trPr>
          <w:trHeight w:val="34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95EA9" w:rsidRPr="0033370E" w:rsidRDefault="00995EA9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Подпрограмма 1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EA9" w:rsidRPr="0033370E" w:rsidRDefault="00995EA9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Развитие системы дошкольного и общего образования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EA9" w:rsidRPr="0033370E" w:rsidRDefault="00995EA9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EA9" w:rsidRPr="00995EA9" w:rsidRDefault="00995EA9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891 936 771,10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EA9" w:rsidRPr="00995EA9" w:rsidRDefault="00995EA9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891 936 771,10</w:t>
            </w:r>
          </w:p>
        </w:tc>
      </w:tr>
      <w:tr w:rsidR="00995EA9" w:rsidRPr="0033370E" w:rsidTr="00601718">
        <w:trPr>
          <w:trHeight w:val="42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95EA9" w:rsidRPr="0033370E" w:rsidRDefault="00995EA9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95EA9" w:rsidRPr="0033370E" w:rsidRDefault="00995EA9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EA9" w:rsidRPr="0033370E" w:rsidRDefault="00995EA9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 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EA9" w:rsidRPr="00995EA9" w:rsidRDefault="00995EA9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81 322 415,55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EA9" w:rsidRPr="00995EA9" w:rsidRDefault="00995EA9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81 322 415,55</w:t>
            </w:r>
          </w:p>
        </w:tc>
      </w:tr>
      <w:tr w:rsidR="00995EA9" w:rsidRPr="0033370E" w:rsidTr="00601718">
        <w:trPr>
          <w:trHeight w:val="40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95EA9" w:rsidRPr="0033370E" w:rsidRDefault="00995EA9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95EA9" w:rsidRPr="0033370E" w:rsidRDefault="00995EA9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EA9" w:rsidRPr="0033370E" w:rsidRDefault="00995EA9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EA9" w:rsidRPr="00995EA9" w:rsidRDefault="00995EA9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766 960 496,13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EA9" w:rsidRPr="00995EA9" w:rsidRDefault="00995EA9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766 960 496,13</w:t>
            </w:r>
          </w:p>
        </w:tc>
      </w:tr>
      <w:tr w:rsidR="00995EA9" w:rsidRPr="0033370E" w:rsidTr="00601718">
        <w:trPr>
          <w:trHeight w:val="37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95EA9" w:rsidRPr="0033370E" w:rsidRDefault="00995EA9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95EA9" w:rsidRPr="0033370E" w:rsidRDefault="00995EA9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EA9" w:rsidRPr="0033370E" w:rsidRDefault="00995EA9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EA9" w:rsidRPr="00995EA9" w:rsidRDefault="00995EA9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43 653 859,42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EA9" w:rsidRPr="00995EA9" w:rsidRDefault="00995EA9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43 653 859,42</w:t>
            </w:r>
          </w:p>
        </w:tc>
      </w:tr>
      <w:tr w:rsidR="00995EA9" w:rsidRPr="0033370E" w:rsidTr="00601718">
        <w:trPr>
          <w:trHeight w:val="55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95EA9" w:rsidRPr="0033370E" w:rsidRDefault="00995EA9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95EA9" w:rsidRPr="0033370E" w:rsidRDefault="00995EA9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EA9" w:rsidRPr="0033370E" w:rsidRDefault="00995EA9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EA9" w:rsidRPr="00995EA9" w:rsidRDefault="00995EA9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EA9" w:rsidRPr="00995EA9" w:rsidRDefault="00995EA9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995EA9" w:rsidRPr="0033370E" w:rsidTr="00601718">
        <w:trPr>
          <w:trHeight w:val="45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95EA9" w:rsidRPr="0033370E" w:rsidRDefault="00995EA9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A9" w:rsidRPr="0033370E" w:rsidRDefault="00995EA9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EA9" w:rsidRPr="0033370E" w:rsidRDefault="00995EA9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EA9" w:rsidRPr="00995EA9" w:rsidRDefault="00995EA9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EA9" w:rsidRPr="00995EA9" w:rsidRDefault="00995EA9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601718">
        <w:trPr>
          <w:trHeight w:val="690"/>
        </w:trPr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Задача 1.1.</w:t>
            </w:r>
          </w:p>
        </w:tc>
        <w:tc>
          <w:tcPr>
            <w:tcW w:w="11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  государственных гарантий доступности дошкольного и общего образования</w:t>
            </w:r>
          </w:p>
        </w:tc>
      </w:tr>
      <w:tr w:rsidR="00A466BA" w:rsidRPr="0033370E" w:rsidTr="00601718">
        <w:trPr>
          <w:trHeight w:val="315"/>
        </w:trPr>
        <w:tc>
          <w:tcPr>
            <w:tcW w:w="321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466BA" w:rsidRPr="0033370E" w:rsidRDefault="00A466B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1.1.1.</w:t>
            </w:r>
          </w:p>
        </w:tc>
        <w:tc>
          <w:tcPr>
            <w:tcW w:w="2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33370E" w:rsidRDefault="00A466BA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(оказание </w:t>
            </w: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услуг) муниципальных образовательных организаций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33370E" w:rsidRDefault="00A466B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995EA9" w:rsidRDefault="00A466B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69 061 420,86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995EA9" w:rsidRDefault="00A466B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69 061 420,86</w:t>
            </w:r>
          </w:p>
        </w:tc>
      </w:tr>
      <w:tr w:rsidR="00A466BA" w:rsidRPr="0033370E" w:rsidTr="00601718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466BA" w:rsidRPr="0033370E" w:rsidRDefault="00A466B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466BA" w:rsidRPr="0033370E" w:rsidRDefault="00A466BA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33370E" w:rsidRDefault="00A466B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995EA9" w:rsidRDefault="00A466B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40 704 620,86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995EA9" w:rsidRDefault="00A466B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40 704 620,86</w:t>
            </w:r>
          </w:p>
        </w:tc>
      </w:tr>
      <w:tr w:rsidR="00A466BA" w:rsidRPr="0033370E" w:rsidTr="00601718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466BA" w:rsidRPr="0033370E" w:rsidRDefault="00A466B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466BA" w:rsidRPr="0033370E" w:rsidRDefault="00A466BA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33370E" w:rsidRDefault="00A466B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995EA9" w:rsidRDefault="00A466B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28 356 800,00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995EA9" w:rsidRDefault="00A466B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28 356 800,00</w:t>
            </w:r>
          </w:p>
        </w:tc>
      </w:tr>
      <w:tr w:rsidR="00A466BA" w:rsidRPr="0033370E" w:rsidTr="00601718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466BA" w:rsidRPr="0033370E" w:rsidRDefault="00A466B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466BA" w:rsidRPr="0033370E" w:rsidRDefault="00A466BA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33370E" w:rsidRDefault="00A466B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995EA9" w:rsidRDefault="00A466B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995EA9" w:rsidRDefault="00A466B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A466BA" w:rsidRPr="0033370E" w:rsidTr="00601718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466BA" w:rsidRPr="0033370E" w:rsidRDefault="00A466B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466BA" w:rsidRPr="0033370E" w:rsidRDefault="00A466BA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33370E" w:rsidRDefault="00A466B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995EA9" w:rsidRDefault="00A466B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995EA9" w:rsidRDefault="00A466B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A466BA" w:rsidRPr="0033370E" w:rsidTr="00601718">
        <w:trPr>
          <w:trHeight w:val="330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466BA" w:rsidRPr="0033370E" w:rsidRDefault="00A466B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466BA" w:rsidRPr="0033370E" w:rsidRDefault="00A466BA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33370E" w:rsidRDefault="00A466B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995EA9" w:rsidRDefault="00A466B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995EA9" w:rsidRDefault="00A466B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A466BA" w:rsidRPr="0033370E" w:rsidTr="00601718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466BA" w:rsidRPr="0033370E" w:rsidRDefault="00A466B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1.1.2.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33370E" w:rsidRDefault="00A466BA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муниципальными образовательными организациями основных общеобразовательных программ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33370E" w:rsidRDefault="00A466B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995EA9" w:rsidRDefault="00A466B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95EA9">
              <w:rPr>
                <w:rFonts w:ascii="Times New Roman" w:hAnsi="Times New Roman" w:cs="Times New Roman"/>
                <w:b/>
              </w:rPr>
              <w:t>605 355 800,00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995EA9" w:rsidRDefault="00A466B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95EA9">
              <w:rPr>
                <w:rFonts w:ascii="Times New Roman" w:hAnsi="Times New Roman" w:cs="Times New Roman"/>
                <w:b/>
              </w:rPr>
              <w:t>605 355 800,00</w:t>
            </w:r>
          </w:p>
        </w:tc>
      </w:tr>
      <w:tr w:rsidR="00A466BA" w:rsidRPr="0033370E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466BA" w:rsidRPr="0033370E" w:rsidRDefault="00A466B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466BA" w:rsidRPr="0033370E" w:rsidRDefault="00A466BA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33370E" w:rsidRDefault="00A466B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995EA9" w:rsidRDefault="00A466B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995EA9" w:rsidRDefault="00A466B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A466BA" w:rsidRPr="0033370E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466BA" w:rsidRPr="0033370E" w:rsidRDefault="00A466B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466BA" w:rsidRPr="0033370E" w:rsidRDefault="00A466BA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33370E" w:rsidRDefault="00A466B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995EA9" w:rsidRDefault="00A466B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605 355 800,00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995EA9" w:rsidRDefault="00A466B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605 355 800,00</w:t>
            </w:r>
          </w:p>
        </w:tc>
      </w:tr>
      <w:tr w:rsidR="00A466BA" w:rsidRPr="0033370E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466BA" w:rsidRPr="0033370E" w:rsidRDefault="00A466B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466BA" w:rsidRPr="0033370E" w:rsidRDefault="00A466BA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33370E" w:rsidRDefault="00A466B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995EA9" w:rsidRDefault="00A466B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995EA9" w:rsidRDefault="00A466B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A466BA" w:rsidRPr="0033370E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466BA" w:rsidRPr="0033370E" w:rsidRDefault="00A466B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466BA" w:rsidRPr="0033370E" w:rsidRDefault="00A466BA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33370E" w:rsidRDefault="00A466B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995EA9" w:rsidRDefault="00A466B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995EA9" w:rsidRDefault="00A466B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A466BA" w:rsidRPr="0033370E" w:rsidTr="00601718">
        <w:trPr>
          <w:trHeight w:val="72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466BA" w:rsidRPr="0033370E" w:rsidRDefault="00A466B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466BA" w:rsidRPr="0033370E" w:rsidRDefault="00A466BA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33370E" w:rsidRDefault="00A466B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995EA9" w:rsidRDefault="00A466B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995EA9" w:rsidRDefault="00A466B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A466BA" w:rsidRPr="0033370E" w:rsidTr="00601718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466BA" w:rsidRPr="0033370E" w:rsidRDefault="00A466B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1.1.3.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33370E" w:rsidRDefault="00A466BA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в объекты капитального строительства и капитального ремонта муниципальных образовательных организаций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33370E" w:rsidRDefault="00A466B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A8142A" w:rsidRDefault="00A466B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A8142A">
              <w:rPr>
                <w:rFonts w:ascii="Times New Roman" w:hAnsi="Times New Roman" w:cs="Times New Roman"/>
                <w:b/>
              </w:rPr>
              <w:t>3 313 439,34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A8142A" w:rsidRDefault="00A466B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A8142A">
              <w:rPr>
                <w:rFonts w:ascii="Times New Roman" w:hAnsi="Times New Roman" w:cs="Times New Roman"/>
                <w:b/>
              </w:rPr>
              <w:t>3 313 439,34</w:t>
            </w:r>
          </w:p>
        </w:tc>
      </w:tr>
      <w:tr w:rsidR="00A466BA" w:rsidRPr="0033370E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466BA" w:rsidRPr="0033370E" w:rsidRDefault="00A466B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466BA" w:rsidRPr="0033370E" w:rsidRDefault="00A466B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33370E" w:rsidRDefault="00A466B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A8142A" w:rsidRDefault="00A466B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8142A">
              <w:rPr>
                <w:rFonts w:ascii="Times New Roman" w:hAnsi="Times New Roman" w:cs="Times New Roman"/>
              </w:rPr>
              <w:t>3 313 439,34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A8142A" w:rsidRDefault="00A466B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8142A">
              <w:rPr>
                <w:rFonts w:ascii="Times New Roman" w:hAnsi="Times New Roman" w:cs="Times New Roman"/>
              </w:rPr>
              <w:t>3 313 439,34</w:t>
            </w:r>
          </w:p>
        </w:tc>
      </w:tr>
      <w:tr w:rsidR="00A466BA" w:rsidRPr="0033370E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466BA" w:rsidRPr="0033370E" w:rsidRDefault="00A466B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466BA" w:rsidRPr="0033370E" w:rsidRDefault="00A466B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33370E" w:rsidRDefault="00A466B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995EA9" w:rsidRDefault="00A466BA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995EA9" w:rsidRDefault="00A466B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A466BA" w:rsidRPr="0033370E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466BA" w:rsidRPr="0033370E" w:rsidRDefault="00A466B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466BA" w:rsidRPr="0033370E" w:rsidRDefault="00A466B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33370E" w:rsidRDefault="00A466B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995EA9" w:rsidRDefault="00A466BA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995EA9" w:rsidRDefault="00A466B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A466BA" w:rsidRPr="0033370E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466BA" w:rsidRPr="0033370E" w:rsidRDefault="00A466B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466BA" w:rsidRPr="0033370E" w:rsidRDefault="00A466B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33370E" w:rsidRDefault="00A466B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995EA9" w:rsidRDefault="00A466BA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995EA9" w:rsidRDefault="00A466B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A466BA" w:rsidRPr="0033370E" w:rsidTr="00601718">
        <w:trPr>
          <w:trHeight w:val="70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466BA" w:rsidRPr="0033370E" w:rsidRDefault="00A466B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466BA" w:rsidRPr="0033370E" w:rsidRDefault="00A466B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33370E" w:rsidRDefault="00A466B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995EA9" w:rsidRDefault="00A466BA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995EA9" w:rsidRDefault="00A466B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160EAA" w:rsidRPr="0033370E" w:rsidTr="00601718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1.1.4.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Обеспечение первичных мер пожарной безопасности в муниципальных образовательных организациях.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95EA9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95EA9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160EAA" w:rsidRPr="0033370E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160EAA" w:rsidRPr="0033370E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160EAA" w:rsidRPr="0033370E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160EAA" w:rsidRPr="0033370E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160EAA" w:rsidRPr="0033370E" w:rsidTr="00601718">
        <w:trPr>
          <w:trHeight w:val="33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160EAA" w:rsidRPr="0033370E" w:rsidTr="00601718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1.1.5</w:t>
            </w:r>
          </w:p>
        </w:tc>
        <w:tc>
          <w:tcPr>
            <w:tcW w:w="2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Соглашения о социально-экономическом сотрудничестве между Правительством Республики Коми и ОАО </w:t>
            </w: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" </w:t>
            </w:r>
            <w:proofErr w:type="spellStart"/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Монди</w:t>
            </w:r>
            <w:proofErr w:type="spellEnd"/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 СЛПК"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95EA9">
              <w:rPr>
                <w:rFonts w:ascii="Times New Roman" w:hAnsi="Times New Roman" w:cs="Times New Roman"/>
                <w:b/>
              </w:rPr>
              <w:t>2 000 000,00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95EA9">
              <w:rPr>
                <w:rFonts w:ascii="Times New Roman" w:hAnsi="Times New Roman" w:cs="Times New Roman"/>
                <w:b/>
              </w:rPr>
              <w:t>2 000 000,00</w:t>
            </w:r>
          </w:p>
        </w:tc>
      </w:tr>
      <w:tr w:rsidR="00160EAA" w:rsidRPr="0033370E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EAA" w:rsidRPr="0033370E" w:rsidRDefault="00160EAA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2 000 000,00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2 000 000,00</w:t>
            </w:r>
          </w:p>
        </w:tc>
      </w:tr>
      <w:tr w:rsidR="00160EAA" w:rsidRPr="0033370E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EAA" w:rsidRPr="0033370E" w:rsidRDefault="00160EAA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160EAA" w:rsidRPr="0033370E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60EAA" w:rsidRPr="0033370E" w:rsidRDefault="00160EAA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160EAA" w:rsidRPr="0033370E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60EAA" w:rsidRPr="0033370E" w:rsidRDefault="00160EAA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160EAA" w:rsidRPr="0033370E" w:rsidTr="00601718">
        <w:trPr>
          <w:trHeight w:val="76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60EAA" w:rsidRPr="0033370E" w:rsidRDefault="00160EAA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F70A01" w:rsidRPr="0033370E" w:rsidTr="00601718">
        <w:trPr>
          <w:trHeight w:val="338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1.1.6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Реализация народных проектов в сфере образования, прошедших отбор в рамках проекта "Народный бюджет"</w:t>
            </w: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1 333 333,34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95EA9">
              <w:rPr>
                <w:rFonts w:ascii="Times New Roman" w:hAnsi="Times New Roman" w:cs="Times New Roman"/>
                <w:b/>
              </w:rPr>
              <w:t>1 333 335,00</w:t>
            </w:r>
          </w:p>
        </w:tc>
      </w:tr>
      <w:tr w:rsidR="00F70A01" w:rsidRPr="0033370E" w:rsidTr="00601718">
        <w:trPr>
          <w:trHeight w:val="33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0A01" w:rsidRPr="0033370E" w:rsidRDefault="00F70A01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133 333,34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133 335,00</w:t>
            </w:r>
          </w:p>
        </w:tc>
      </w:tr>
      <w:tr w:rsidR="00F70A01" w:rsidRPr="0033370E" w:rsidTr="00601718">
        <w:trPr>
          <w:trHeight w:val="263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0A01" w:rsidRPr="0033370E" w:rsidRDefault="00F70A01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1 200 000,00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1 200 000,00</w:t>
            </w:r>
          </w:p>
        </w:tc>
      </w:tr>
      <w:tr w:rsidR="00F70A01" w:rsidRPr="0033370E" w:rsidTr="00601718">
        <w:trPr>
          <w:trHeight w:val="263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0A01" w:rsidRPr="0033370E" w:rsidRDefault="00F70A01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F70A01" w:rsidRPr="0033370E" w:rsidTr="00601718">
        <w:trPr>
          <w:trHeight w:val="39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0A01" w:rsidRPr="0033370E" w:rsidRDefault="00F70A01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F70A01" w:rsidRPr="0033370E" w:rsidTr="00096B83">
        <w:trPr>
          <w:trHeight w:val="36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A01" w:rsidRPr="0033370E" w:rsidRDefault="00F70A01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A01" w:rsidRPr="00995EA9" w:rsidRDefault="00F70A0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A01" w:rsidRPr="00995EA9" w:rsidRDefault="00F70A0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160EAA" w:rsidRPr="0033370E" w:rsidTr="007D7406">
        <w:trPr>
          <w:trHeight w:val="338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EAA" w:rsidRPr="0033370E" w:rsidRDefault="00160EAA" w:rsidP="007D7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1.1.7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hAnsi="Times New Roman" w:cs="Times New Roman"/>
                <w:color w:val="000000"/>
              </w:rPr>
              <w:t>Оплата муниципальными учреждениями расходов по коммунальным услугам</w:t>
            </w: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EAA" w:rsidRPr="0033370E" w:rsidRDefault="00160EAA" w:rsidP="007D74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93 087 115,10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93 087 115,10</w:t>
            </w:r>
          </w:p>
        </w:tc>
      </w:tr>
      <w:tr w:rsidR="00160EAA" w:rsidRPr="0033370E" w:rsidTr="007D7406">
        <w:trPr>
          <w:trHeight w:val="33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60EAA" w:rsidRPr="0033370E" w:rsidRDefault="00160EAA" w:rsidP="007D74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60EAA" w:rsidRPr="0033370E" w:rsidRDefault="00160EAA" w:rsidP="007D74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7D74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28 193 497,55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28 193 497,55</w:t>
            </w:r>
          </w:p>
        </w:tc>
      </w:tr>
      <w:tr w:rsidR="00160EAA" w:rsidRPr="0033370E" w:rsidTr="007D7406">
        <w:trPr>
          <w:trHeight w:val="263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60EAA" w:rsidRPr="0033370E" w:rsidRDefault="00160EAA" w:rsidP="007D74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60EAA" w:rsidRPr="0033370E" w:rsidRDefault="00160EAA" w:rsidP="007D74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7D74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64 893 617,55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64 893 617,55</w:t>
            </w:r>
          </w:p>
        </w:tc>
      </w:tr>
      <w:tr w:rsidR="00160EAA" w:rsidRPr="0033370E" w:rsidTr="007D7406">
        <w:trPr>
          <w:trHeight w:val="263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60EAA" w:rsidRPr="0033370E" w:rsidRDefault="00160EAA" w:rsidP="007D74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60EAA" w:rsidRPr="0033370E" w:rsidRDefault="00160EAA" w:rsidP="007D74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7D74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160EAA" w:rsidRPr="0033370E" w:rsidTr="007D7406">
        <w:trPr>
          <w:trHeight w:val="39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60EAA" w:rsidRPr="0033370E" w:rsidRDefault="00160EAA" w:rsidP="007D74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60EAA" w:rsidRPr="0033370E" w:rsidRDefault="00160EAA" w:rsidP="007D74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7D74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160EAA" w:rsidRPr="0033370E" w:rsidTr="007D7406">
        <w:trPr>
          <w:trHeight w:val="36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60EAA" w:rsidRPr="0033370E" w:rsidRDefault="00160EAA" w:rsidP="007D74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EAA" w:rsidRPr="0033370E" w:rsidRDefault="00160EAA" w:rsidP="007D74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7D74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160EAA" w:rsidRPr="0033370E" w:rsidTr="00A67C98">
        <w:trPr>
          <w:trHeight w:val="338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EAA" w:rsidRPr="0033370E" w:rsidRDefault="00160EAA" w:rsidP="0039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1.1.8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hAnsi="Times New Roman" w:cs="Times New Roman"/>
                <w:color w:val="000000"/>
              </w:rPr>
              <w:t>Гранты бюджетам муниципальных районов за достижение показателей деятельности органов местного самоуправления</w:t>
            </w: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0EAA" w:rsidRPr="0033370E" w:rsidRDefault="00160EA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9 647 538,00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9 647 538,00</w:t>
            </w:r>
          </w:p>
        </w:tc>
      </w:tr>
      <w:tr w:rsidR="00160EAA" w:rsidRPr="0033370E" w:rsidTr="00A67C98">
        <w:trPr>
          <w:trHeight w:val="33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60EAA" w:rsidRPr="0033370E" w:rsidRDefault="00160EA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60EAA" w:rsidRPr="0033370E" w:rsidRDefault="00160EA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A8142A" w:rsidRDefault="00160EA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8142A">
              <w:rPr>
                <w:rFonts w:ascii="Times New Roman" w:hAnsi="Times New Roman" w:cs="Times New Roman"/>
              </w:rPr>
              <w:t>703 000,00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A8142A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8142A">
              <w:rPr>
                <w:rFonts w:ascii="Times New Roman" w:hAnsi="Times New Roman" w:cs="Times New Roman"/>
              </w:rPr>
              <w:t>703 000,00</w:t>
            </w:r>
            <w:bookmarkStart w:id="0" w:name="_GoBack"/>
            <w:bookmarkEnd w:id="0"/>
          </w:p>
        </w:tc>
      </w:tr>
      <w:tr w:rsidR="00160EAA" w:rsidRPr="0033370E" w:rsidTr="00A67C98">
        <w:trPr>
          <w:trHeight w:val="263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60EAA" w:rsidRPr="0033370E" w:rsidRDefault="00160EA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60EAA" w:rsidRPr="0033370E" w:rsidRDefault="00160EA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8 944 538,00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8 944 538,00</w:t>
            </w:r>
          </w:p>
        </w:tc>
      </w:tr>
      <w:tr w:rsidR="00160EAA" w:rsidRPr="0033370E" w:rsidTr="00A67C98">
        <w:trPr>
          <w:trHeight w:val="263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60EAA" w:rsidRPr="0033370E" w:rsidRDefault="00160EA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60EAA" w:rsidRPr="0033370E" w:rsidRDefault="00160EA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160EAA" w:rsidRPr="0033370E" w:rsidTr="00A67C98">
        <w:trPr>
          <w:trHeight w:val="39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60EAA" w:rsidRPr="0033370E" w:rsidRDefault="00160EA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60EAA" w:rsidRPr="0033370E" w:rsidRDefault="00160EA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160EAA" w:rsidRPr="0033370E" w:rsidTr="00A67C98">
        <w:trPr>
          <w:trHeight w:val="36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60EAA" w:rsidRPr="0033370E" w:rsidRDefault="00160EA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EAA" w:rsidRPr="0033370E" w:rsidRDefault="00160EA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F70A01" w:rsidRPr="0033370E" w:rsidTr="00601718">
        <w:trPr>
          <w:trHeight w:val="495"/>
        </w:trPr>
        <w:tc>
          <w:tcPr>
            <w:tcW w:w="321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Задача 1.2.</w:t>
            </w:r>
          </w:p>
        </w:tc>
        <w:tc>
          <w:tcPr>
            <w:tcW w:w="112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Повышение качества дошкольного и общего образования</w:t>
            </w:r>
          </w:p>
        </w:tc>
      </w:tr>
      <w:tr w:rsidR="00F70A01" w:rsidRPr="0033370E" w:rsidTr="00601718">
        <w:trPr>
          <w:trHeight w:val="315"/>
        </w:trPr>
        <w:tc>
          <w:tcPr>
            <w:tcW w:w="32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1.2.1.</w:t>
            </w:r>
          </w:p>
        </w:tc>
        <w:tc>
          <w:tcPr>
            <w:tcW w:w="26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Укрепление материально-технической базы</w:t>
            </w:r>
          </w:p>
        </w:tc>
        <w:tc>
          <w:tcPr>
            <w:tcW w:w="48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F70A01" w:rsidRPr="0033370E" w:rsidTr="00601718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70A01" w:rsidRPr="0033370E" w:rsidRDefault="00F70A01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F70A01" w:rsidRPr="0033370E" w:rsidTr="00601718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70A01" w:rsidRPr="0033370E" w:rsidRDefault="00F70A01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F70A01" w:rsidRPr="0033370E" w:rsidTr="00601718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70A01" w:rsidRPr="0033370E" w:rsidRDefault="00F70A01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F70A01" w:rsidRPr="0033370E" w:rsidTr="00601718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70A01" w:rsidRPr="0033370E" w:rsidRDefault="00F70A01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F70A01" w:rsidRPr="0033370E" w:rsidTr="00601718">
        <w:trPr>
          <w:trHeight w:val="330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70A01" w:rsidRPr="0033370E" w:rsidRDefault="00F70A01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160EAA" w:rsidRPr="0033370E" w:rsidTr="00601718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1.2.2.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60EAA" w:rsidRPr="0033370E" w:rsidRDefault="00160EAA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Укрепление </w:t>
            </w: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материально-технической базы и создание безопасных условий в муниципальных образовательных организациях </w:t>
            </w: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51 518 909,30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51 518 909,30</w:t>
            </w:r>
          </w:p>
        </w:tc>
      </w:tr>
      <w:tr w:rsidR="00160EAA" w:rsidRPr="0033370E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4 947 809,30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4 947 809,30</w:t>
            </w:r>
          </w:p>
        </w:tc>
      </w:tr>
      <w:tr w:rsidR="00160EAA" w:rsidRPr="0033370E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46 571 100,00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46 571 100,00</w:t>
            </w:r>
          </w:p>
        </w:tc>
      </w:tr>
      <w:tr w:rsidR="00160EAA" w:rsidRPr="0033370E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0,00 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0,00 </w:t>
            </w:r>
          </w:p>
        </w:tc>
      </w:tr>
      <w:tr w:rsidR="00160EAA" w:rsidRPr="0033370E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0,00 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0,00 </w:t>
            </w:r>
          </w:p>
        </w:tc>
      </w:tr>
      <w:tr w:rsidR="00160EAA" w:rsidRPr="0033370E" w:rsidTr="007D7406">
        <w:trPr>
          <w:trHeight w:val="21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0,00 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0,00 </w:t>
            </w:r>
          </w:p>
        </w:tc>
      </w:tr>
      <w:tr w:rsidR="00160EAA" w:rsidRPr="0033370E" w:rsidTr="007D7406">
        <w:trPr>
          <w:trHeight w:val="272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1.2.3.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Компенсация родителям (законным представителям) платы за присмотр и уход за детьми, посещающими образовательные  организации, реализующие общеобразовательную программу дошкольного образования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6 835 700,00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6 835 700,00</w:t>
            </w:r>
          </w:p>
        </w:tc>
      </w:tr>
      <w:tr w:rsidR="00160EAA" w:rsidRPr="0033370E" w:rsidTr="007D7406">
        <w:trPr>
          <w:trHeight w:val="276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EAA" w:rsidRPr="0033370E" w:rsidRDefault="00160EAA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160EAA" w:rsidRPr="0033370E" w:rsidTr="007D7406">
        <w:trPr>
          <w:trHeight w:val="394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EAA" w:rsidRPr="0033370E" w:rsidRDefault="00160EAA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6 835 700,00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6 835 700,00</w:t>
            </w:r>
          </w:p>
        </w:tc>
      </w:tr>
      <w:tr w:rsidR="00160EAA" w:rsidRPr="0033370E" w:rsidTr="007D7406">
        <w:trPr>
          <w:trHeight w:val="25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EAA" w:rsidRPr="0033370E" w:rsidRDefault="00160EAA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160EAA" w:rsidRPr="0033370E" w:rsidTr="007D7406">
        <w:trPr>
          <w:trHeight w:val="559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EAA" w:rsidRPr="0033370E" w:rsidRDefault="00160EAA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160EAA" w:rsidRPr="0033370E" w:rsidTr="00601718">
        <w:trPr>
          <w:trHeight w:val="79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EAA" w:rsidRPr="0033370E" w:rsidRDefault="00160EAA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160EAA" w:rsidRPr="0033370E" w:rsidTr="007D7406">
        <w:trPr>
          <w:trHeight w:val="312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1.2.4.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питания учащихся 1-4 классов в муниципальных общеобразовательных организациях, реализующих программу начального общего образования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95EA9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95EA9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160EAA" w:rsidRPr="0033370E" w:rsidTr="007D7406">
        <w:trPr>
          <w:trHeight w:val="4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160EAA" w:rsidRPr="0033370E" w:rsidTr="007D7406">
        <w:trPr>
          <w:trHeight w:val="266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160EAA" w:rsidRPr="0033370E" w:rsidTr="007D7406">
        <w:trPr>
          <w:trHeight w:val="39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160EAA" w:rsidRPr="0033370E" w:rsidTr="007D7406">
        <w:trPr>
          <w:trHeight w:val="262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160EAA" w:rsidRPr="0033370E" w:rsidTr="00601718">
        <w:trPr>
          <w:trHeight w:val="499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160EAA" w:rsidRPr="0033370E" w:rsidTr="00601718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1.2.5.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мероприятий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95EA9">
              <w:rPr>
                <w:rFonts w:ascii="Times New Roman" w:hAnsi="Times New Roman" w:cs="Times New Roman"/>
                <w:b/>
              </w:rPr>
              <w:t>1 165 000,00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95EA9">
              <w:rPr>
                <w:rFonts w:ascii="Times New Roman" w:hAnsi="Times New Roman" w:cs="Times New Roman"/>
                <w:b/>
              </w:rPr>
              <w:t>1 165 000,00</w:t>
            </w:r>
          </w:p>
        </w:tc>
      </w:tr>
      <w:tr w:rsidR="00160EAA" w:rsidRPr="0033370E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1 165 000,00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1 165 000,00</w:t>
            </w:r>
          </w:p>
        </w:tc>
      </w:tr>
      <w:tr w:rsidR="00160EAA" w:rsidRPr="0033370E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160EAA" w:rsidRPr="0033370E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160EAA" w:rsidRPr="0033370E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160EAA" w:rsidRPr="0033370E" w:rsidTr="00601718">
        <w:trPr>
          <w:trHeight w:val="33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F70A01" w:rsidRPr="0033370E" w:rsidTr="00601718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1.2.6.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Развитие этнокультурного образования в </w:t>
            </w: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муниципальных образовательных организациях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F70A01" w:rsidRPr="0033370E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70A01" w:rsidRPr="0033370E" w:rsidRDefault="00F70A01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F70A01" w:rsidRPr="0033370E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70A01" w:rsidRPr="0033370E" w:rsidRDefault="00F70A01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F70A01" w:rsidRPr="0033370E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70A01" w:rsidRPr="0033370E" w:rsidRDefault="00F70A01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федеральный</w:t>
            </w:r>
            <w:proofErr w:type="gramEnd"/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 бюджета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F70A01" w:rsidRPr="0033370E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70A01" w:rsidRPr="0033370E" w:rsidRDefault="00F70A01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F70A01" w:rsidRPr="0033370E" w:rsidTr="00601718">
        <w:trPr>
          <w:trHeight w:val="33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70A01" w:rsidRPr="0033370E" w:rsidRDefault="00F70A01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995EA9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995EA9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F70A01" w:rsidRPr="0033370E" w:rsidTr="007D7406">
        <w:trPr>
          <w:trHeight w:val="442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1.2.7.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  Укрепление материально-технической базы и создание безопасных условий в муниципальных образовательных организациях </w:t>
            </w:r>
            <w:proofErr w:type="gramStart"/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создания условий для занятия физической культурой и спортом)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F70A01" w:rsidRPr="0033370E" w:rsidTr="007D7406">
        <w:trPr>
          <w:trHeight w:val="42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995EA9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995EA9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F70A01" w:rsidRPr="0033370E" w:rsidTr="007D7406">
        <w:trPr>
          <w:trHeight w:val="39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995EA9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995EA9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F70A01" w:rsidRPr="0033370E" w:rsidTr="007D7406">
        <w:trPr>
          <w:trHeight w:val="262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995EA9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995EA9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F70A01" w:rsidRPr="0033370E" w:rsidTr="00601718">
        <w:trPr>
          <w:trHeight w:val="48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995EA9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995EA9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F70A01" w:rsidRPr="0033370E" w:rsidTr="00601718">
        <w:trPr>
          <w:trHeight w:val="852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995EA9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995EA9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160EAA" w:rsidRPr="0033370E" w:rsidTr="00A67C98">
        <w:trPr>
          <w:trHeight w:val="442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39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1.2.8.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3370E">
              <w:rPr>
                <w:rFonts w:ascii="Times New Roman" w:hAnsi="Times New Roman" w:cs="Times New Roman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95EA9">
              <w:rPr>
                <w:rFonts w:ascii="Times New Roman" w:hAnsi="Times New Roman" w:cs="Times New Roman"/>
                <w:b/>
              </w:rPr>
              <w:t>16 171 515,16</w: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95EA9">
              <w:rPr>
                <w:rFonts w:ascii="Times New Roman" w:hAnsi="Times New Roman" w:cs="Times New Roman"/>
                <w:b/>
              </w:rPr>
              <w:t>16 171 515,16</w:t>
            </w:r>
          </w:p>
        </w:tc>
      </w:tr>
      <w:tr w:rsidR="00160EAA" w:rsidRPr="0033370E" w:rsidTr="00A67C98">
        <w:trPr>
          <w:trHeight w:val="42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60EAA" w:rsidRPr="0033370E" w:rsidRDefault="00160EA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60EAA" w:rsidRPr="0033370E" w:rsidRDefault="00160EA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161 715,16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161 715,16</w:t>
            </w:r>
          </w:p>
        </w:tc>
      </w:tr>
      <w:tr w:rsidR="00160EAA" w:rsidRPr="0033370E" w:rsidTr="00A67C98">
        <w:trPr>
          <w:trHeight w:val="39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60EAA" w:rsidRPr="0033370E" w:rsidRDefault="00160EA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60EAA" w:rsidRPr="0033370E" w:rsidRDefault="00160EA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4 802 940,58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4 802 940,58</w:t>
            </w:r>
          </w:p>
        </w:tc>
      </w:tr>
      <w:tr w:rsidR="00160EAA" w:rsidRPr="0033370E" w:rsidTr="00A67C98">
        <w:trPr>
          <w:trHeight w:val="262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60EAA" w:rsidRPr="0033370E" w:rsidRDefault="00160EA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60EAA" w:rsidRPr="0033370E" w:rsidRDefault="00160EA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11 206 859,42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11 206 859,42</w:t>
            </w:r>
          </w:p>
        </w:tc>
      </w:tr>
      <w:tr w:rsidR="00160EAA" w:rsidRPr="0033370E" w:rsidTr="00A67C98">
        <w:trPr>
          <w:trHeight w:val="48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60EAA" w:rsidRPr="0033370E" w:rsidRDefault="00160EA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60EAA" w:rsidRPr="0033370E" w:rsidRDefault="00160EA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160EAA" w:rsidRPr="0033370E" w:rsidTr="00A67C98">
        <w:trPr>
          <w:trHeight w:val="852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60EAA" w:rsidRPr="0033370E" w:rsidRDefault="00160EA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60EAA" w:rsidRPr="0033370E" w:rsidRDefault="00160EA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160EAA" w:rsidRPr="0033370E" w:rsidTr="00F70A01">
        <w:trPr>
          <w:trHeight w:val="442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F7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1.2.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F70A01" w:rsidRDefault="00160EAA" w:rsidP="00F70A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70A01">
              <w:rPr>
                <w:rFonts w:ascii="Times New Roman" w:hAnsi="Times New Roman" w:cs="Times New Roman"/>
              </w:rPr>
              <w:t>Организация и проведение мероприятий по формированию у обучающихся уважительного отношения ко всем национальностям, этносам и религиям</w:t>
            </w:r>
            <w:proofErr w:type="gramEnd"/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F70A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160EAA" w:rsidRPr="0033370E" w:rsidTr="00F70A01">
        <w:trPr>
          <w:trHeight w:val="42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60EAA" w:rsidRPr="0033370E" w:rsidRDefault="00160EAA" w:rsidP="00F70A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60EAA" w:rsidRPr="0033370E" w:rsidRDefault="00160EAA" w:rsidP="00F70A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F70A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995EA9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995EA9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160EAA" w:rsidRPr="0033370E" w:rsidTr="00F70A01">
        <w:trPr>
          <w:trHeight w:val="39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60EAA" w:rsidRPr="0033370E" w:rsidRDefault="00160EAA" w:rsidP="00F70A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60EAA" w:rsidRPr="0033370E" w:rsidRDefault="00160EAA" w:rsidP="00F70A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F70A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995EA9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995EA9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160EAA" w:rsidRPr="0033370E" w:rsidTr="00F70A01">
        <w:trPr>
          <w:trHeight w:val="262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60EAA" w:rsidRPr="0033370E" w:rsidRDefault="00160EAA" w:rsidP="00F70A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60EAA" w:rsidRPr="0033370E" w:rsidRDefault="00160EAA" w:rsidP="00F70A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F70A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995EA9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995EA9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160EAA" w:rsidRPr="0033370E" w:rsidTr="00F70A01">
        <w:trPr>
          <w:trHeight w:val="48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60EAA" w:rsidRPr="0033370E" w:rsidRDefault="00160EAA" w:rsidP="00F70A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60EAA" w:rsidRPr="0033370E" w:rsidRDefault="00160EAA" w:rsidP="00F70A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F70A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995EA9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995EA9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160EAA" w:rsidRPr="0033370E" w:rsidTr="00F70A01">
        <w:trPr>
          <w:trHeight w:val="852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60EAA" w:rsidRPr="0033370E" w:rsidRDefault="00160EAA" w:rsidP="00F70A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60EAA" w:rsidRPr="0033370E" w:rsidRDefault="00160EAA" w:rsidP="00F70A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F70A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995EA9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995EA9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F70A01" w:rsidRPr="0033370E" w:rsidTr="00601718">
        <w:trPr>
          <w:trHeight w:val="480"/>
        </w:trPr>
        <w:tc>
          <w:tcPr>
            <w:tcW w:w="321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Задача 1.3.</w:t>
            </w:r>
          </w:p>
        </w:tc>
        <w:tc>
          <w:tcPr>
            <w:tcW w:w="11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Создание условий для повышения эффективности системы дошкольного и общего образования</w:t>
            </w:r>
          </w:p>
        </w:tc>
      </w:tr>
      <w:tr w:rsidR="00F70A01" w:rsidRPr="0033370E" w:rsidTr="007D7406">
        <w:trPr>
          <w:trHeight w:val="378"/>
        </w:trPr>
        <w:tc>
          <w:tcPr>
            <w:tcW w:w="32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1.3.1.</w:t>
            </w:r>
          </w:p>
        </w:tc>
        <w:tc>
          <w:tcPr>
            <w:tcW w:w="26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Обеспечение доступности приоритетных объектов и услуг в приоритетных сферах жизнедеятельности  инвалидов и других маломобильных групп граждан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F70A01" w:rsidRPr="0033370E" w:rsidTr="007D7406">
        <w:trPr>
          <w:trHeight w:val="398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F70A01" w:rsidRPr="0033370E" w:rsidTr="007D7406">
        <w:trPr>
          <w:trHeight w:val="404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F70A01" w:rsidRPr="0033370E" w:rsidTr="007D7406">
        <w:trPr>
          <w:trHeight w:val="410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F70A01" w:rsidRPr="0033370E" w:rsidTr="007D7406">
        <w:trPr>
          <w:trHeight w:val="260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F70A01" w:rsidRPr="0033370E" w:rsidTr="007D7406">
        <w:trPr>
          <w:trHeight w:val="277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F70A01" w:rsidRPr="0033370E" w:rsidTr="00601718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1.3.2.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Повышение квалификации педагогических работников муниципальных образовательных организаций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F70A01" w:rsidRPr="0033370E" w:rsidTr="0075224B">
        <w:trPr>
          <w:trHeight w:val="229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0A01" w:rsidRPr="0033370E" w:rsidRDefault="00F70A01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F70A01" w:rsidRPr="0033370E" w:rsidTr="00601718">
        <w:trPr>
          <w:trHeight w:val="34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0A01" w:rsidRPr="0033370E" w:rsidRDefault="00F70A01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F70A01" w:rsidRPr="0033370E" w:rsidTr="0075224B">
        <w:trPr>
          <w:trHeight w:val="294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0A01" w:rsidRPr="0033370E" w:rsidRDefault="00F70A01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федерального бюджета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F70A01" w:rsidRPr="0033370E" w:rsidTr="0075224B">
        <w:trPr>
          <w:trHeight w:val="256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0A01" w:rsidRPr="0033370E" w:rsidRDefault="00F70A01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F70A01" w:rsidRPr="0033370E" w:rsidTr="00601718">
        <w:trPr>
          <w:trHeight w:val="40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0A01" w:rsidRPr="0033370E" w:rsidRDefault="00F70A01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F70A01" w:rsidRPr="0033370E" w:rsidTr="00601718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1.3.3.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Поддержка молодых специалистов муниципальных образовательных организаций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F70A01" w:rsidRPr="0033370E" w:rsidTr="0075224B">
        <w:trPr>
          <w:trHeight w:val="214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F70A01" w:rsidRPr="0033370E" w:rsidTr="0075224B">
        <w:trPr>
          <w:trHeight w:val="232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F70A01" w:rsidRPr="0033370E" w:rsidTr="0075224B">
        <w:trPr>
          <w:trHeight w:val="25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F70A01" w:rsidRPr="0033370E" w:rsidTr="0075224B">
        <w:trPr>
          <w:trHeight w:val="254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F70A01" w:rsidRPr="0033370E" w:rsidTr="0075224B">
        <w:trPr>
          <w:trHeight w:val="25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160EAA" w:rsidRPr="0033370E" w:rsidTr="00A67C98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60EAA" w:rsidRPr="0033370E" w:rsidRDefault="00160EAA" w:rsidP="0039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1.3.4.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hAnsi="Times New Roman" w:cs="Times New Roman"/>
                <w:color w:val="000000"/>
              </w:rPr>
              <w:t xml:space="preserve">Ежемесячное денежное вознаграждение за классное руководство педагогическим работникам образовательных организаций, реализующих образовательные </w:t>
            </w:r>
            <w:r w:rsidRPr="0033370E">
              <w:rPr>
                <w:rFonts w:ascii="Times New Roman" w:hAnsi="Times New Roman" w:cs="Times New Roman"/>
                <w:color w:val="000000"/>
              </w:rPr>
              <w:lastRenderedPageBreak/>
              <w:t>программы начального общего, основного общего и среднего общего образования, в том числе адаптированные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95EA9">
              <w:rPr>
                <w:rFonts w:ascii="Times New Roman" w:hAnsi="Times New Roman" w:cs="Times New Roman"/>
                <w:b/>
              </w:rPr>
              <w:t>32 447 000,00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95EA9">
              <w:rPr>
                <w:rFonts w:ascii="Times New Roman" w:hAnsi="Times New Roman" w:cs="Times New Roman"/>
                <w:b/>
              </w:rPr>
              <w:t>32 447 000,00</w:t>
            </w:r>
          </w:p>
        </w:tc>
      </w:tr>
      <w:tr w:rsidR="00160EAA" w:rsidRPr="0033370E" w:rsidTr="00A67C98">
        <w:trPr>
          <w:trHeight w:val="214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EAA" w:rsidRPr="0033370E" w:rsidRDefault="00160EA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60EAA" w:rsidRPr="0033370E" w:rsidRDefault="00160EA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160EAA" w:rsidRPr="0033370E" w:rsidTr="00A67C98">
        <w:trPr>
          <w:trHeight w:val="232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EAA" w:rsidRPr="0033370E" w:rsidRDefault="00160EA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60EAA" w:rsidRPr="0033370E" w:rsidRDefault="00160EA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160EAA" w:rsidRPr="0033370E" w:rsidTr="00A67C98">
        <w:trPr>
          <w:trHeight w:val="25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EAA" w:rsidRPr="0033370E" w:rsidRDefault="00160EA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60EAA" w:rsidRPr="0033370E" w:rsidRDefault="00160EA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32 447 000,00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32 447 000,00</w:t>
            </w:r>
          </w:p>
        </w:tc>
      </w:tr>
      <w:tr w:rsidR="00160EAA" w:rsidRPr="0033370E" w:rsidTr="00A67C98">
        <w:trPr>
          <w:trHeight w:val="254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EAA" w:rsidRPr="0033370E" w:rsidRDefault="00160EA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60EAA" w:rsidRPr="0033370E" w:rsidRDefault="00160EA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160EAA" w:rsidRPr="0033370E" w:rsidTr="00A67C98">
        <w:trPr>
          <w:trHeight w:val="25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EAA" w:rsidRPr="0033370E" w:rsidRDefault="00160EA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60EAA" w:rsidRPr="0033370E" w:rsidRDefault="00160EA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F70A01" w:rsidRPr="0033370E" w:rsidTr="00A67C98">
        <w:trPr>
          <w:trHeight w:val="480"/>
        </w:trPr>
        <w:tc>
          <w:tcPr>
            <w:tcW w:w="321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A01" w:rsidRPr="0033370E" w:rsidRDefault="00F70A01" w:rsidP="007522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Задача 1.4.</w:t>
            </w:r>
          </w:p>
        </w:tc>
        <w:tc>
          <w:tcPr>
            <w:tcW w:w="11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A67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hAnsi="Times New Roman" w:cs="Times New Roman"/>
                <w:b/>
              </w:rPr>
              <w:t>Обеспечение доступности образования, создание оптимальных условий для  обучения и воспитания в учреждениях образования</w:t>
            </w:r>
            <w:r w:rsidRPr="0033370E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160EAA" w:rsidRPr="0033370E" w:rsidTr="0075224B">
        <w:trPr>
          <w:trHeight w:val="184"/>
        </w:trPr>
        <w:tc>
          <w:tcPr>
            <w:tcW w:w="32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60EAA" w:rsidRPr="0033370E" w:rsidRDefault="00160EAA" w:rsidP="00752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1.4.1.</w:t>
            </w:r>
          </w:p>
        </w:tc>
        <w:tc>
          <w:tcPr>
            <w:tcW w:w="26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hAnsi="Times New Roman" w:cs="Times New Roman"/>
              </w:rPr>
              <w:t>Укрепление материально-технической базы и создание безопасных условий в организациях в сфере образования в Республике Коми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160EAA" w:rsidRPr="0033370E" w:rsidTr="0075224B">
        <w:trPr>
          <w:trHeight w:val="202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EAA" w:rsidRPr="0033370E" w:rsidRDefault="00160EA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60EAA" w:rsidRPr="0033370E" w:rsidRDefault="00160EAA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160EAA" w:rsidRPr="0033370E" w:rsidTr="0075224B">
        <w:trPr>
          <w:trHeight w:val="206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EAA" w:rsidRPr="0033370E" w:rsidRDefault="00160EA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60EAA" w:rsidRPr="0033370E" w:rsidRDefault="00160EAA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160EAA" w:rsidRPr="0033370E" w:rsidTr="0075224B">
        <w:trPr>
          <w:trHeight w:val="224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EAA" w:rsidRPr="0033370E" w:rsidRDefault="00160EA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60EAA" w:rsidRPr="0033370E" w:rsidRDefault="00160EAA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160EAA" w:rsidRPr="0033370E" w:rsidTr="00A67C98">
        <w:trPr>
          <w:trHeight w:val="260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EAA" w:rsidRPr="0033370E" w:rsidRDefault="00160EA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60EAA" w:rsidRPr="0033370E" w:rsidRDefault="00160EAA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160EAA" w:rsidRPr="0033370E" w:rsidTr="00A67C98">
        <w:trPr>
          <w:trHeight w:val="277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EAA" w:rsidRPr="0033370E" w:rsidRDefault="00160EA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60EAA" w:rsidRPr="0033370E" w:rsidRDefault="00160EAA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160EAA" w:rsidRPr="0033370E" w:rsidTr="00A67C98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60EAA" w:rsidRPr="0033370E" w:rsidRDefault="00160EAA" w:rsidP="00752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1.4.2.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hAnsi="Times New Roman" w:cs="Times New Roman"/>
              </w:rPr>
              <w:t>Укрепление материально-технической базы и создание безопасных условий в организациях в сфере образования в Республике Коми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160EAA" w:rsidRPr="0033370E" w:rsidTr="00A67C98">
        <w:trPr>
          <w:trHeight w:val="229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EAA" w:rsidRPr="0033370E" w:rsidRDefault="00160EA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60EAA" w:rsidRPr="0033370E" w:rsidRDefault="00160EA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160EAA" w:rsidRPr="0033370E" w:rsidTr="00A67C98">
        <w:trPr>
          <w:trHeight w:val="34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EAA" w:rsidRPr="0033370E" w:rsidRDefault="00160EA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60EAA" w:rsidRPr="0033370E" w:rsidRDefault="00160EA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160EAA" w:rsidRPr="0033370E" w:rsidTr="00A67C98">
        <w:trPr>
          <w:trHeight w:val="294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EAA" w:rsidRPr="0033370E" w:rsidRDefault="00160EA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60EAA" w:rsidRPr="0033370E" w:rsidRDefault="00160EA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федерального бюджета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160EAA" w:rsidRPr="0033370E" w:rsidTr="00A67C98">
        <w:trPr>
          <w:trHeight w:val="256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EAA" w:rsidRPr="0033370E" w:rsidRDefault="00160EA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60EAA" w:rsidRPr="0033370E" w:rsidRDefault="00160EA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160EAA" w:rsidRPr="0033370E" w:rsidTr="00A67C98">
        <w:trPr>
          <w:trHeight w:val="40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EAA" w:rsidRPr="0033370E" w:rsidRDefault="00160EA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60EAA" w:rsidRPr="0033370E" w:rsidRDefault="00160EA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131CA1" w:rsidRPr="0033370E" w:rsidTr="0075224B">
        <w:trPr>
          <w:trHeight w:val="276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CA1" w:rsidRPr="0033370E" w:rsidRDefault="00131CA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2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CA1" w:rsidRPr="0033370E" w:rsidRDefault="00131CA1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Развитие системы дополнительного образования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CA1" w:rsidRPr="0033370E" w:rsidRDefault="00131CA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CA1" w:rsidRPr="00995EA9" w:rsidRDefault="00131CA1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24 036 239,49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CA1" w:rsidRPr="00995EA9" w:rsidRDefault="00131CA1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24 036 239,49</w:t>
            </w:r>
          </w:p>
        </w:tc>
      </w:tr>
      <w:tr w:rsidR="00131CA1" w:rsidRPr="0033370E" w:rsidTr="00601718">
        <w:trPr>
          <w:trHeight w:val="45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31CA1" w:rsidRPr="0033370E" w:rsidRDefault="00131CA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31CA1" w:rsidRPr="0033370E" w:rsidRDefault="00131CA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CA1" w:rsidRPr="0033370E" w:rsidRDefault="00131CA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CA1" w:rsidRPr="00995EA9" w:rsidRDefault="00131CA1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10 912 951,49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CA1" w:rsidRPr="00995EA9" w:rsidRDefault="00131CA1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10 912 951,49</w:t>
            </w:r>
          </w:p>
        </w:tc>
      </w:tr>
      <w:tr w:rsidR="00131CA1" w:rsidRPr="0033370E" w:rsidTr="00601718">
        <w:trPr>
          <w:trHeight w:val="33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31CA1" w:rsidRPr="0033370E" w:rsidRDefault="00131CA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31CA1" w:rsidRPr="0033370E" w:rsidRDefault="00131CA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CA1" w:rsidRPr="0033370E" w:rsidRDefault="00131CA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CA1" w:rsidRPr="00995EA9" w:rsidRDefault="00131CA1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13 123 288,00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CA1" w:rsidRPr="00995EA9" w:rsidRDefault="00131CA1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13 123 288,00</w:t>
            </w:r>
          </w:p>
        </w:tc>
      </w:tr>
      <w:tr w:rsidR="00131CA1" w:rsidRPr="0033370E" w:rsidTr="00601718">
        <w:trPr>
          <w:trHeight w:val="37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31CA1" w:rsidRPr="0033370E" w:rsidRDefault="00131CA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31CA1" w:rsidRPr="0033370E" w:rsidRDefault="00131CA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CA1" w:rsidRPr="0033370E" w:rsidRDefault="00131CA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федеральный</w:t>
            </w:r>
            <w:proofErr w:type="gramEnd"/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бюджета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CA1" w:rsidRPr="00995EA9" w:rsidRDefault="00131CA1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95EA9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CA1" w:rsidRPr="00995EA9" w:rsidRDefault="00131CA1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95EA9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131CA1" w:rsidRPr="0033370E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31CA1" w:rsidRPr="0033370E" w:rsidRDefault="00131CA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31CA1" w:rsidRPr="0033370E" w:rsidRDefault="00131CA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CA1" w:rsidRPr="0033370E" w:rsidRDefault="00131CA1" w:rsidP="00337C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CA1" w:rsidRPr="00995EA9" w:rsidRDefault="00131CA1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95EA9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CA1" w:rsidRPr="00995EA9" w:rsidRDefault="00131CA1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95EA9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131CA1" w:rsidRPr="0033370E" w:rsidTr="00601718">
        <w:trPr>
          <w:trHeight w:val="36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31CA1" w:rsidRPr="0033370E" w:rsidRDefault="00131CA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31CA1" w:rsidRPr="0033370E" w:rsidRDefault="00131CA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CA1" w:rsidRPr="0033370E" w:rsidRDefault="00131CA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CA1" w:rsidRPr="00995EA9" w:rsidRDefault="00131CA1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95EA9">
              <w:rPr>
                <w:rFonts w:ascii="Times New Roman" w:hAnsi="Times New Roman" w:cs="Times New Roman"/>
                <w:b/>
              </w:rPr>
              <w:t>0,00</w:t>
            </w:r>
          </w:p>
          <w:p w:rsidR="00131CA1" w:rsidRPr="00995EA9" w:rsidRDefault="00131CA1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95EA9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2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CA1" w:rsidRPr="00995EA9" w:rsidRDefault="00131CA1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95EA9">
              <w:rPr>
                <w:rFonts w:ascii="Times New Roman" w:hAnsi="Times New Roman" w:cs="Times New Roman"/>
                <w:b/>
              </w:rPr>
              <w:t>0,00</w:t>
            </w:r>
          </w:p>
          <w:p w:rsidR="00131CA1" w:rsidRPr="00995EA9" w:rsidRDefault="00131CA1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95EA9">
              <w:rPr>
                <w:rFonts w:ascii="Times New Roman" w:hAnsi="Times New Roman" w:cs="Times New Roman"/>
                <w:b/>
              </w:rPr>
              <w:t> </w:t>
            </w:r>
          </w:p>
        </w:tc>
      </w:tr>
      <w:tr w:rsidR="00F70A01" w:rsidRPr="0033370E" w:rsidTr="00601718">
        <w:trPr>
          <w:trHeight w:val="30"/>
        </w:trPr>
        <w:tc>
          <w:tcPr>
            <w:tcW w:w="32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70A01" w:rsidRPr="0033370E" w:rsidTr="00601718">
        <w:trPr>
          <w:trHeight w:val="405"/>
        </w:trPr>
        <w:tc>
          <w:tcPr>
            <w:tcW w:w="321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Задача 2.1.</w:t>
            </w:r>
          </w:p>
        </w:tc>
        <w:tc>
          <w:tcPr>
            <w:tcW w:w="11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равных прав доступа детей к получению муниципальных услуг в области обучения и воспитания, определяющих эффекты социализации</w:t>
            </w:r>
          </w:p>
        </w:tc>
      </w:tr>
      <w:tr w:rsidR="00160EAA" w:rsidRPr="0033370E" w:rsidTr="00601718">
        <w:trPr>
          <w:trHeight w:val="315"/>
        </w:trPr>
        <w:tc>
          <w:tcPr>
            <w:tcW w:w="32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2.1.1.</w:t>
            </w:r>
          </w:p>
        </w:tc>
        <w:tc>
          <w:tcPr>
            <w:tcW w:w="26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(оказания услуг) муниципальных образовательных </w:t>
            </w: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организаций дополнительного образования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95EA9">
              <w:rPr>
                <w:rFonts w:ascii="Times New Roman" w:hAnsi="Times New Roman" w:cs="Times New Roman"/>
                <w:b/>
              </w:rPr>
              <w:t>7 171 213,18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95EA9">
              <w:rPr>
                <w:rFonts w:ascii="Times New Roman" w:hAnsi="Times New Roman" w:cs="Times New Roman"/>
                <w:b/>
              </w:rPr>
              <w:t>7 171 213,18</w:t>
            </w:r>
          </w:p>
        </w:tc>
      </w:tr>
      <w:tr w:rsidR="00160EAA" w:rsidRPr="0033370E" w:rsidTr="00601718">
        <w:trPr>
          <w:trHeight w:val="34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7 171 213,18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7 171 213,18</w:t>
            </w:r>
          </w:p>
        </w:tc>
      </w:tr>
      <w:tr w:rsidR="00160EAA" w:rsidRPr="0033370E" w:rsidTr="00601718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160EAA" w:rsidRPr="0033370E" w:rsidTr="0075224B">
        <w:trPr>
          <w:trHeight w:val="288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160EAA" w:rsidRPr="0033370E" w:rsidTr="0075224B">
        <w:trPr>
          <w:trHeight w:val="278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160EAA" w:rsidRPr="0033370E" w:rsidTr="00601718">
        <w:trPr>
          <w:trHeight w:val="390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160EAA" w:rsidRPr="0033370E" w:rsidTr="00601718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2.1.2.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Укрепление материально-технической базы муниципальных образовательных организаций дополнительного образования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95EA9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95EA9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160EAA" w:rsidRPr="0033370E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160EAA" w:rsidRPr="0033370E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160EAA" w:rsidRPr="0033370E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160EAA" w:rsidRPr="0033370E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160EAA" w:rsidRPr="0033370E" w:rsidTr="00601718">
        <w:trPr>
          <w:trHeight w:val="33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160EAA" w:rsidRPr="0033370E" w:rsidTr="001074B9">
        <w:trPr>
          <w:trHeight w:val="252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2.1.3.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Повышение оплаты труда педагогическим работникам муниципальных учреждений дополнительного образования</w:t>
            </w: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11 109 381,82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11 109 381,82</w:t>
            </w:r>
          </w:p>
        </w:tc>
      </w:tr>
      <w:tr w:rsidR="00160EAA" w:rsidRPr="0033370E" w:rsidTr="001074B9">
        <w:trPr>
          <w:trHeight w:val="27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111 093,82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111 093,82</w:t>
            </w:r>
          </w:p>
        </w:tc>
      </w:tr>
      <w:tr w:rsidR="00160EAA" w:rsidRPr="0033370E" w:rsidTr="00601718">
        <w:trPr>
          <w:trHeight w:val="39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10 998 288,00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10 998 288,00</w:t>
            </w:r>
          </w:p>
        </w:tc>
      </w:tr>
      <w:tr w:rsidR="00F70A01" w:rsidRPr="0033370E" w:rsidTr="00601718">
        <w:trPr>
          <w:trHeight w:val="39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F70A01" w:rsidRPr="0033370E" w:rsidTr="00601718">
        <w:trPr>
          <w:trHeight w:val="39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F70A01" w:rsidRPr="0033370E" w:rsidTr="00601718">
        <w:trPr>
          <w:trHeight w:val="39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F70A01" w:rsidRPr="0033370E" w:rsidTr="0075224B">
        <w:trPr>
          <w:trHeight w:val="253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2.1.4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Передача муниципальной услуги дополнительного образования детей социально ориентированным некоммерческим организациям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F70A01" w:rsidRPr="0033370E" w:rsidTr="0075224B">
        <w:trPr>
          <w:trHeight w:val="314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F70A01" w:rsidRPr="0033370E" w:rsidTr="0075224B">
        <w:trPr>
          <w:trHeight w:val="192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F70A01" w:rsidRPr="0033370E" w:rsidTr="0075224B">
        <w:trPr>
          <w:trHeight w:val="28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F70A01" w:rsidRPr="0033370E" w:rsidTr="00601718">
        <w:trPr>
          <w:trHeight w:val="39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F70A01" w:rsidRPr="0033370E" w:rsidTr="0075224B">
        <w:trPr>
          <w:trHeight w:val="301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F70A01" w:rsidRPr="0033370E" w:rsidTr="0075224B">
        <w:trPr>
          <w:trHeight w:val="231"/>
        </w:trPr>
        <w:tc>
          <w:tcPr>
            <w:tcW w:w="3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2.1.5</w:t>
            </w:r>
          </w:p>
        </w:tc>
        <w:tc>
          <w:tcPr>
            <w:tcW w:w="2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Реализация Соглашения о социально-экономическом сотрудничестве между Правительством Республики Коми и ОАО "</w:t>
            </w:r>
            <w:proofErr w:type="spellStart"/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Монди</w:t>
            </w:r>
            <w:proofErr w:type="spellEnd"/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 СЛПК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F70A01" w:rsidRPr="0033370E" w:rsidTr="0075224B">
        <w:trPr>
          <w:trHeight w:val="250"/>
        </w:trPr>
        <w:tc>
          <w:tcPr>
            <w:tcW w:w="3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F70A01" w:rsidRPr="0033370E" w:rsidTr="0075224B">
        <w:trPr>
          <w:trHeight w:val="124"/>
        </w:trPr>
        <w:tc>
          <w:tcPr>
            <w:tcW w:w="3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F70A01" w:rsidRPr="0033370E" w:rsidTr="0075224B">
        <w:trPr>
          <w:trHeight w:val="284"/>
        </w:trPr>
        <w:tc>
          <w:tcPr>
            <w:tcW w:w="321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F70A01" w:rsidRPr="0033370E" w:rsidTr="0075224B">
        <w:trPr>
          <w:trHeight w:val="27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F70A01" w:rsidRPr="0033370E" w:rsidTr="0075224B">
        <w:trPr>
          <w:trHeight w:val="396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160EAA" w:rsidRPr="0033370E" w:rsidTr="0075224B">
        <w:trPr>
          <w:trHeight w:val="260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2.1.6.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персонифицированного финансирования </w:t>
            </w: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дополнительного образования детей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2 518 111,15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2 518 111,15</w:t>
            </w:r>
          </w:p>
        </w:tc>
      </w:tr>
      <w:tr w:rsidR="00160EAA" w:rsidRPr="0033370E" w:rsidTr="0075224B">
        <w:trPr>
          <w:trHeight w:val="28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2 518 111,15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2 518 111,15</w:t>
            </w:r>
          </w:p>
        </w:tc>
      </w:tr>
      <w:tr w:rsidR="00F70A01" w:rsidRPr="0033370E" w:rsidTr="0075224B">
        <w:trPr>
          <w:trHeight w:val="254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F70A01" w:rsidRPr="0033370E" w:rsidTr="0075224B">
        <w:trPr>
          <w:trHeight w:val="25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F70A01" w:rsidRPr="0033370E" w:rsidTr="0075224B">
        <w:trPr>
          <w:trHeight w:val="27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F70A01" w:rsidRPr="0033370E" w:rsidTr="0075224B">
        <w:trPr>
          <w:trHeight w:val="252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F70A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F70A01" w:rsidRPr="0033370E" w:rsidTr="00A67C98">
        <w:trPr>
          <w:trHeight w:val="231"/>
        </w:trPr>
        <w:tc>
          <w:tcPr>
            <w:tcW w:w="3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752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2.1.7</w:t>
            </w:r>
          </w:p>
        </w:tc>
        <w:tc>
          <w:tcPr>
            <w:tcW w:w="2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hAnsi="Times New Roman" w:cs="Times New Roman"/>
                <w:color w:val="000000"/>
              </w:rPr>
              <w:t>Обеспечение первичных мер пожарной безопасности в муниципальных образовательных организациях дополнительного образования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F70A01" w:rsidRPr="0033370E" w:rsidTr="00A67C98">
        <w:trPr>
          <w:trHeight w:val="250"/>
        </w:trPr>
        <w:tc>
          <w:tcPr>
            <w:tcW w:w="3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A01" w:rsidRPr="0033370E" w:rsidRDefault="00F70A0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A01" w:rsidRPr="0033370E" w:rsidRDefault="00F70A0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F70A01" w:rsidRPr="0033370E" w:rsidTr="00A67C98">
        <w:trPr>
          <w:trHeight w:val="124"/>
        </w:trPr>
        <w:tc>
          <w:tcPr>
            <w:tcW w:w="3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A01" w:rsidRPr="0033370E" w:rsidRDefault="00F70A0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A01" w:rsidRPr="0033370E" w:rsidRDefault="00F70A0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F70A01" w:rsidRPr="0033370E" w:rsidTr="00A67C98">
        <w:trPr>
          <w:trHeight w:val="284"/>
        </w:trPr>
        <w:tc>
          <w:tcPr>
            <w:tcW w:w="321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0A01" w:rsidRPr="0033370E" w:rsidRDefault="00F70A0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0A01" w:rsidRPr="0033370E" w:rsidRDefault="00F70A0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F70A01" w:rsidRPr="0033370E" w:rsidTr="00A67C98">
        <w:trPr>
          <w:trHeight w:val="27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0A01" w:rsidRPr="0033370E" w:rsidRDefault="00F70A0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0A01" w:rsidRPr="0033370E" w:rsidRDefault="00F70A0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F70A01" w:rsidRPr="0033370E" w:rsidTr="00A67C98">
        <w:trPr>
          <w:trHeight w:val="396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0A01" w:rsidRPr="0033370E" w:rsidRDefault="00F70A0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0A01" w:rsidRPr="0033370E" w:rsidRDefault="00F70A0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160EAA" w:rsidRPr="0033370E" w:rsidTr="00A67C98">
        <w:trPr>
          <w:trHeight w:val="260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752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2.1.8.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hAnsi="Times New Roman" w:cs="Times New Roman"/>
                <w:color w:val="000000"/>
              </w:rPr>
              <w:t>Оплата муниципальными учреждениями расходов по коммунальным услугам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707 200,00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707 200,00</w:t>
            </w:r>
          </w:p>
        </w:tc>
      </w:tr>
      <w:tr w:rsidR="00160EAA" w:rsidRPr="0033370E" w:rsidTr="00A67C98">
        <w:trPr>
          <w:trHeight w:val="28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60EAA" w:rsidRPr="0033370E" w:rsidRDefault="00160EA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60EAA" w:rsidRPr="0033370E" w:rsidRDefault="00160EA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219 400,00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219 400,00</w:t>
            </w:r>
          </w:p>
        </w:tc>
      </w:tr>
      <w:tr w:rsidR="00160EAA" w:rsidRPr="0033370E" w:rsidTr="00A67C98">
        <w:trPr>
          <w:trHeight w:val="254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60EAA" w:rsidRPr="0033370E" w:rsidRDefault="00160EA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60EAA" w:rsidRPr="0033370E" w:rsidRDefault="00160EA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487 800,00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487 800,00</w:t>
            </w:r>
          </w:p>
        </w:tc>
      </w:tr>
      <w:tr w:rsidR="00A466BA" w:rsidRPr="0033370E" w:rsidTr="00A67C98">
        <w:trPr>
          <w:trHeight w:val="25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466BA" w:rsidRPr="0033370E" w:rsidRDefault="00A466B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466BA" w:rsidRPr="0033370E" w:rsidRDefault="00A466B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33370E" w:rsidRDefault="00A466B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995EA9" w:rsidRDefault="00A466B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995EA9" w:rsidRDefault="00A466BA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A466BA" w:rsidRPr="0033370E" w:rsidTr="00A67C98">
        <w:trPr>
          <w:trHeight w:val="27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466BA" w:rsidRPr="0033370E" w:rsidRDefault="00A466B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466BA" w:rsidRPr="0033370E" w:rsidRDefault="00A466B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33370E" w:rsidRDefault="00A466B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995EA9" w:rsidRDefault="00A466B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995EA9" w:rsidRDefault="00A466BA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A466BA" w:rsidRPr="0033370E" w:rsidTr="00A67C98">
        <w:trPr>
          <w:trHeight w:val="252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466BA" w:rsidRPr="0033370E" w:rsidRDefault="00A466B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466BA" w:rsidRPr="0033370E" w:rsidRDefault="00A466B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33370E" w:rsidRDefault="00A466B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995EA9" w:rsidRDefault="00A466B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995EA9" w:rsidRDefault="00A466BA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F70A01" w:rsidRPr="0033370E" w:rsidTr="00601718">
        <w:trPr>
          <w:trHeight w:val="315"/>
        </w:trPr>
        <w:tc>
          <w:tcPr>
            <w:tcW w:w="321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Задача 2.2.</w:t>
            </w:r>
          </w:p>
        </w:tc>
        <w:tc>
          <w:tcPr>
            <w:tcW w:w="11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Организация процесса оздоровления и отдыха детей </w:t>
            </w:r>
          </w:p>
        </w:tc>
      </w:tr>
      <w:tr w:rsidR="00160EAA" w:rsidRPr="0033370E" w:rsidTr="00601718">
        <w:trPr>
          <w:trHeight w:val="315"/>
        </w:trPr>
        <w:tc>
          <w:tcPr>
            <w:tcW w:w="32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2.2.1.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Мероприятия по проведению круглогодичного оздоровления и отдыха детей и подростков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2 145 333,34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2 145 333,34</w:t>
            </w:r>
          </w:p>
        </w:tc>
      </w:tr>
      <w:tr w:rsidR="00160EAA" w:rsidRPr="0033370E" w:rsidTr="00601718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858 133,34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858 133,34</w:t>
            </w:r>
          </w:p>
        </w:tc>
      </w:tr>
      <w:tr w:rsidR="00160EAA" w:rsidRPr="0033370E" w:rsidTr="00601718">
        <w:trPr>
          <w:trHeight w:val="300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1 287 200,00</w: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1 287 200,00</w:t>
            </w:r>
          </w:p>
        </w:tc>
      </w:tr>
      <w:tr w:rsidR="00A466BA" w:rsidRPr="0033370E" w:rsidTr="00601718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66BA" w:rsidRPr="0033370E" w:rsidRDefault="00A466B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66BA" w:rsidRPr="0033370E" w:rsidRDefault="00A466B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33370E" w:rsidRDefault="00A466B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995EA9" w:rsidRDefault="00A466B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995EA9" w:rsidRDefault="00A466BA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A466BA" w:rsidRPr="0033370E" w:rsidTr="00601718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66BA" w:rsidRPr="0033370E" w:rsidRDefault="00A466B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66BA" w:rsidRPr="0033370E" w:rsidRDefault="00A466B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33370E" w:rsidRDefault="00A466B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995EA9" w:rsidRDefault="00A466B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995EA9" w:rsidRDefault="00A466BA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A466BA" w:rsidRPr="0033370E" w:rsidTr="00601718">
        <w:trPr>
          <w:trHeight w:val="330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66BA" w:rsidRPr="0033370E" w:rsidRDefault="00A466B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66BA" w:rsidRPr="0033370E" w:rsidRDefault="00A466B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33370E" w:rsidRDefault="00A466B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995EA9" w:rsidRDefault="00A466B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995EA9" w:rsidRDefault="00A466BA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F70A01" w:rsidRPr="0033370E" w:rsidTr="0075224B">
        <w:trPr>
          <w:trHeight w:val="224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2.2.2.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Организация трудовых бригад, ЛТО и ДОЛ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F70A01" w:rsidRPr="0033370E" w:rsidTr="0075224B">
        <w:trPr>
          <w:trHeight w:val="242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F70A01" w:rsidRPr="0033370E" w:rsidTr="00601718">
        <w:trPr>
          <w:trHeight w:val="33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F70A01" w:rsidRPr="0033370E" w:rsidTr="0075224B">
        <w:trPr>
          <w:trHeight w:val="336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F70A01" w:rsidRPr="0033370E" w:rsidTr="0075224B">
        <w:trPr>
          <w:trHeight w:val="256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F70A01" w:rsidRPr="0033370E" w:rsidTr="0075224B">
        <w:trPr>
          <w:trHeight w:val="26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F70A01" w:rsidRPr="0033370E" w:rsidTr="001566A5">
        <w:trPr>
          <w:trHeight w:val="278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2.2.3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Организация и проведение ЛОЭЛ «Морошка» на базе МОУ «СОШ </w:t>
            </w:r>
            <w:proofErr w:type="spellStart"/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им.Р.Г.Карманова</w:t>
            </w:r>
            <w:proofErr w:type="spellEnd"/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» с</w:t>
            </w:r>
            <w:proofErr w:type="gramStart"/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сть-Нем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F70A01" w:rsidRPr="0033370E" w:rsidTr="001566A5">
        <w:trPr>
          <w:trHeight w:val="25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F70A01" w:rsidRPr="0033370E" w:rsidTr="001566A5">
        <w:trPr>
          <w:trHeight w:val="272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F70A01" w:rsidRPr="0033370E" w:rsidTr="001566A5">
        <w:trPr>
          <w:trHeight w:val="24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F70A01" w:rsidRPr="0033370E" w:rsidTr="001566A5">
        <w:trPr>
          <w:trHeight w:val="266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F70A01" w:rsidRPr="0033370E" w:rsidTr="001566A5">
        <w:trPr>
          <w:trHeight w:val="269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F70A01" w:rsidRPr="0033370E" w:rsidTr="00601718">
        <w:trPr>
          <w:trHeight w:val="630"/>
        </w:trPr>
        <w:tc>
          <w:tcPr>
            <w:tcW w:w="32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Задача 2.3.</w:t>
            </w:r>
          </w:p>
        </w:tc>
        <w:tc>
          <w:tcPr>
            <w:tcW w:w="11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качественной работы организаций, специалистов представителей актива молодежи и общественного сектора, участвующих в процессе социализации детей</w:t>
            </w:r>
          </w:p>
        </w:tc>
      </w:tr>
      <w:tr w:rsidR="00F70A01" w:rsidRPr="0033370E" w:rsidTr="001566A5">
        <w:trPr>
          <w:trHeight w:val="312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2.3.1.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Повышение квалификации педагогических работников муниципальных образовательных организаций дополнительного образования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F70A01" w:rsidRPr="0033370E" w:rsidTr="001566A5">
        <w:trPr>
          <w:trHeight w:val="402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F70A01" w:rsidRPr="0033370E" w:rsidTr="001566A5">
        <w:trPr>
          <w:trHeight w:val="26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F70A01" w:rsidRPr="0033370E" w:rsidTr="001566A5">
        <w:trPr>
          <w:trHeight w:val="27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F70A01" w:rsidRPr="0033370E" w:rsidTr="00601718">
        <w:trPr>
          <w:trHeight w:val="499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F70A01" w:rsidRPr="0033370E" w:rsidTr="00601718">
        <w:trPr>
          <w:trHeight w:val="499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160EAA" w:rsidRPr="0033370E" w:rsidTr="00601718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2.3.2.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Поддержка талантливой молодежи и одаренных детей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95EA9">
              <w:rPr>
                <w:rFonts w:ascii="Times New Roman" w:hAnsi="Times New Roman" w:cs="Times New Roman"/>
                <w:b/>
              </w:rPr>
              <w:t>35 000,00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95EA9">
              <w:rPr>
                <w:rFonts w:ascii="Times New Roman" w:hAnsi="Times New Roman" w:cs="Times New Roman"/>
                <w:b/>
              </w:rPr>
              <w:t>35 000,00</w:t>
            </w:r>
          </w:p>
        </w:tc>
      </w:tr>
      <w:tr w:rsidR="00160EAA" w:rsidRPr="0033370E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33370E" w:rsidRDefault="00160EA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35 000,00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AA" w:rsidRPr="00995EA9" w:rsidRDefault="00160EA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35 000,00</w:t>
            </w:r>
          </w:p>
        </w:tc>
      </w:tr>
      <w:tr w:rsidR="00F70A01" w:rsidRPr="0033370E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F70A01" w:rsidRPr="0033370E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F70A01" w:rsidRPr="0033370E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F70A01" w:rsidRPr="0033370E" w:rsidTr="00601718">
        <w:trPr>
          <w:trHeight w:val="33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F70A01" w:rsidRPr="0033370E" w:rsidTr="00601718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2.3.3.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Организация проведения мероприятий муниципальными образовательными организациями дополнительного образования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F70A01" w:rsidRPr="0033370E" w:rsidTr="001566A5">
        <w:trPr>
          <w:trHeight w:val="447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F70A01" w:rsidRPr="0033370E" w:rsidTr="001566A5">
        <w:trPr>
          <w:trHeight w:val="26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F70A01" w:rsidRPr="0033370E" w:rsidTr="00601718">
        <w:trPr>
          <w:trHeight w:val="33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F70A01" w:rsidRPr="0033370E" w:rsidTr="001566A5">
        <w:trPr>
          <w:trHeight w:val="334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F70A01" w:rsidRPr="0033370E" w:rsidTr="001566A5">
        <w:trPr>
          <w:trHeight w:val="26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995EA9" w:rsidRDefault="00F70A0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131CA1" w:rsidRPr="0033370E" w:rsidTr="00264BB9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CA1" w:rsidRPr="0033370E" w:rsidRDefault="00131CA1" w:rsidP="00A466B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2.3.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CA1" w:rsidRPr="00A466BA" w:rsidRDefault="00131CA1" w:rsidP="00264B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66BA">
              <w:rPr>
                <w:rFonts w:ascii="Times New Roman" w:hAnsi="Times New Roman" w:cs="Times New Roman"/>
                <w:color w:val="000000"/>
              </w:rPr>
              <w:t>Гранты бюджетам муниципальных районов за достижение показателей деятельности органов местного самоуправления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CA1" w:rsidRPr="0033370E" w:rsidRDefault="00131CA1" w:rsidP="0026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CA1" w:rsidRPr="00995EA9" w:rsidRDefault="00131CA1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350 000,00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CA1" w:rsidRPr="00995EA9" w:rsidRDefault="00131CA1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350 000,00</w:t>
            </w:r>
          </w:p>
        </w:tc>
      </w:tr>
      <w:tr w:rsidR="00131CA1" w:rsidRPr="0033370E" w:rsidTr="00264BB9">
        <w:trPr>
          <w:trHeight w:val="447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31CA1" w:rsidRPr="0033370E" w:rsidRDefault="00131CA1" w:rsidP="00264B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31CA1" w:rsidRPr="0033370E" w:rsidRDefault="00131CA1" w:rsidP="00264B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CA1" w:rsidRPr="0033370E" w:rsidRDefault="00131CA1" w:rsidP="00264B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CA1" w:rsidRPr="00995EA9" w:rsidRDefault="00131CA1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CA1" w:rsidRPr="00995EA9" w:rsidRDefault="00131CA1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131CA1" w:rsidRPr="0033370E" w:rsidTr="00264BB9">
        <w:trPr>
          <w:trHeight w:val="26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31CA1" w:rsidRPr="0033370E" w:rsidRDefault="00131CA1" w:rsidP="00264B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31CA1" w:rsidRPr="0033370E" w:rsidRDefault="00131CA1" w:rsidP="00264B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CA1" w:rsidRPr="0033370E" w:rsidRDefault="00131CA1" w:rsidP="00264B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CA1" w:rsidRPr="00995EA9" w:rsidRDefault="00131CA1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350 000,00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CA1" w:rsidRPr="00995EA9" w:rsidRDefault="00131CA1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350 000,00</w:t>
            </w:r>
          </w:p>
        </w:tc>
      </w:tr>
      <w:tr w:rsidR="00A466BA" w:rsidRPr="0033370E" w:rsidTr="00264BB9">
        <w:trPr>
          <w:trHeight w:val="33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66BA" w:rsidRPr="0033370E" w:rsidRDefault="00A466BA" w:rsidP="00264B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66BA" w:rsidRPr="0033370E" w:rsidRDefault="00A466BA" w:rsidP="00264B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33370E" w:rsidRDefault="00A466BA" w:rsidP="00264B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995EA9" w:rsidRDefault="00A466B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995EA9" w:rsidRDefault="00A466B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A466BA" w:rsidRPr="0033370E" w:rsidTr="00264BB9">
        <w:trPr>
          <w:trHeight w:val="334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66BA" w:rsidRPr="0033370E" w:rsidRDefault="00A466BA" w:rsidP="00264B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66BA" w:rsidRPr="0033370E" w:rsidRDefault="00A466BA" w:rsidP="00264B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33370E" w:rsidRDefault="00A466BA" w:rsidP="00264B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995EA9" w:rsidRDefault="00A466B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995EA9" w:rsidRDefault="00A466B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A466BA" w:rsidRPr="0033370E" w:rsidTr="00264BB9">
        <w:trPr>
          <w:trHeight w:val="26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66BA" w:rsidRPr="0033370E" w:rsidRDefault="00A466BA" w:rsidP="00264B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66BA" w:rsidRPr="0033370E" w:rsidRDefault="00A466BA" w:rsidP="00264B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33370E" w:rsidRDefault="00A466BA" w:rsidP="00264B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995EA9" w:rsidRDefault="00A466B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995EA9" w:rsidRDefault="00A466B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A466BA" w:rsidRPr="0033370E" w:rsidTr="001566A5">
        <w:trPr>
          <w:trHeight w:val="272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BA" w:rsidRPr="0033370E" w:rsidRDefault="00A466B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Подпрограмма 3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BA" w:rsidRPr="0033370E" w:rsidRDefault="00A466BA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реализации муниципальной программы «Развитие образования»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33370E" w:rsidRDefault="00A466B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995EA9" w:rsidRDefault="00A466B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65 822 546,04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995EA9" w:rsidRDefault="00131CA1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5E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65 414 129,70</w:t>
            </w:r>
          </w:p>
        </w:tc>
      </w:tr>
      <w:tr w:rsidR="00A466BA" w:rsidRPr="0033370E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66BA" w:rsidRPr="0033370E" w:rsidRDefault="00A466B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66BA" w:rsidRPr="0033370E" w:rsidRDefault="00A466B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33370E" w:rsidRDefault="00A466B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995EA9" w:rsidRDefault="00A466B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65 048 480,34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995EA9" w:rsidRDefault="00131CA1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5EA9">
              <w:rPr>
                <w:rFonts w:ascii="Times New Roman" w:eastAsia="Times New Roman" w:hAnsi="Times New Roman" w:cs="Times New Roman"/>
                <w:lang w:eastAsia="ru-RU"/>
              </w:rPr>
              <w:t>64 640 064,00</w:t>
            </w:r>
          </w:p>
        </w:tc>
      </w:tr>
      <w:tr w:rsidR="00A466BA" w:rsidRPr="0033370E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66BA" w:rsidRPr="0033370E" w:rsidRDefault="00A466B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66BA" w:rsidRPr="0033370E" w:rsidRDefault="00A466B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33370E" w:rsidRDefault="00A466B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995EA9" w:rsidRDefault="00A466B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774 065,70</w: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995EA9" w:rsidRDefault="00131CA1" w:rsidP="003337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5EA9">
              <w:rPr>
                <w:rFonts w:ascii="Times New Roman" w:eastAsia="Times New Roman" w:hAnsi="Times New Roman" w:cs="Times New Roman"/>
                <w:lang w:eastAsia="ru-RU"/>
              </w:rPr>
              <w:t>774 065,70</w:t>
            </w:r>
          </w:p>
        </w:tc>
      </w:tr>
      <w:tr w:rsidR="00A466BA" w:rsidRPr="0033370E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66BA" w:rsidRPr="0033370E" w:rsidRDefault="00A466B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66BA" w:rsidRPr="0033370E" w:rsidRDefault="00A466B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33370E" w:rsidRDefault="00A466B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995EA9" w:rsidRDefault="00A466B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995EA9" w:rsidRDefault="00A466BA" w:rsidP="003337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5EA9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A466BA" w:rsidRPr="0033370E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66BA" w:rsidRPr="0033370E" w:rsidRDefault="00A466B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66BA" w:rsidRPr="0033370E" w:rsidRDefault="00A466B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33370E" w:rsidRDefault="00A466B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995EA9" w:rsidRDefault="00A466B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995EA9" w:rsidRDefault="00A466BA" w:rsidP="003337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5EA9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A466BA" w:rsidRPr="0033370E" w:rsidTr="00601718">
        <w:trPr>
          <w:trHeight w:val="33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66BA" w:rsidRPr="0033370E" w:rsidRDefault="00A466B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66BA" w:rsidRPr="0033370E" w:rsidRDefault="00A466B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33370E" w:rsidRDefault="00A466B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995EA9" w:rsidRDefault="00A466B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995EA9" w:rsidRDefault="00A466BA" w:rsidP="003337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5EA9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F70A01" w:rsidRPr="0033370E" w:rsidTr="00601718">
        <w:trPr>
          <w:trHeight w:val="570"/>
        </w:trPr>
        <w:tc>
          <w:tcPr>
            <w:tcW w:w="321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Задача 3.1.</w:t>
            </w:r>
          </w:p>
        </w:tc>
        <w:tc>
          <w:tcPr>
            <w:tcW w:w="11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01" w:rsidRPr="0033370E" w:rsidRDefault="00F70A01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управления реализацией мероприятий Программы на   муниципальном уровне</w:t>
            </w:r>
          </w:p>
        </w:tc>
      </w:tr>
      <w:tr w:rsidR="00A466BA" w:rsidRPr="0033370E" w:rsidTr="00601718">
        <w:trPr>
          <w:trHeight w:val="315"/>
        </w:trPr>
        <w:tc>
          <w:tcPr>
            <w:tcW w:w="32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BA" w:rsidRPr="0033370E" w:rsidRDefault="00A466B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3.1.1.</w:t>
            </w:r>
          </w:p>
        </w:tc>
        <w:tc>
          <w:tcPr>
            <w:tcW w:w="26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6BA" w:rsidRPr="0033370E" w:rsidRDefault="00A466B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реализации муниципальной программы</w:t>
            </w:r>
          </w:p>
        </w:tc>
        <w:tc>
          <w:tcPr>
            <w:tcW w:w="48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33370E" w:rsidRDefault="00A466B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995EA9" w:rsidRDefault="00A466B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95EA9">
              <w:rPr>
                <w:rFonts w:ascii="Times New Roman" w:hAnsi="Times New Roman" w:cs="Times New Roman"/>
                <w:b/>
              </w:rPr>
              <w:t>52 633 414,39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995EA9" w:rsidRDefault="00131CA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52 224 998,05</w:t>
            </w:r>
          </w:p>
        </w:tc>
      </w:tr>
      <w:tr w:rsidR="00A466BA" w:rsidRPr="0033370E" w:rsidTr="00601718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66BA" w:rsidRPr="0033370E" w:rsidRDefault="00A466B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66BA" w:rsidRPr="0033370E" w:rsidRDefault="00A466B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33370E" w:rsidRDefault="00A466B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995EA9" w:rsidRDefault="00A466B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52 633 414,39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995EA9" w:rsidRDefault="00131CA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52 224 998,05</w:t>
            </w:r>
          </w:p>
        </w:tc>
      </w:tr>
      <w:tr w:rsidR="00A466BA" w:rsidRPr="0033370E" w:rsidTr="00601718">
        <w:trPr>
          <w:trHeight w:val="300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66BA" w:rsidRPr="0033370E" w:rsidRDefault="00A466B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66BA" w:rsidRPr="0033370E" w:rsidRDefault="00A466B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33370E" w:rsidRDefault="00A466B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995EA9" w:rsidRDefault="00A466B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995EA9" w:rsidRDefault="00A466BA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A466BA" w:rsidRPr="0033370E" w:rsidTr="00601718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66BA" w:rsidRPr="0033370E" w:rsidRDefault="00A466B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66BA" w:rsidRPr="0033370E" w:rsidRDefault="00A466B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33370E" w:rsidRDefault="00A466B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995EA9" w:rsidRDefault="00A466B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995EA9" w:rsidRDefault="00A466BA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A466BA" w:rsidRPr="0033370E" w:rsidTr="00601718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66BA" w:rsidRPr="0033370E" w:rsidRDefault="00A466B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66BA" w:rsidRPr="0033370E" w:rsidRDefault="00A466B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33370E" w:rsidRDefault="00A466B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995EA9" w:rsidRDefault="00A466B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995EA9" w:rsidRDefault="00A466BA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A466BA" w:rsidRPr="0033370E" w:rsidTr="00601718">
        <w:trPr>
          <w:trHeight w:val="330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66BA" w:rsidRPr="0033370E" w:rsidRDefault="00A466B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66BA" w:rsidRPr="0033370E" w:rsidRDefault="00A466B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33370E" w:rsidRDefault="00A466B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995EA9" w:rsidRDefault="00A466B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995EA9" w:rsidRDefault="00A466BA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131CA1" w:rsidRPr="0033370E" w:rsidTr="001074B9">
        <w:trPr>
          <w:trHeight w:val="352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CA1" w:rsidRPr="0033370E" w:rsidRDefault="00131CA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3.1.2.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CA1" w:rsidRPr="0033370E" w:rsidRDefault="00131CA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Передача органам местного самоуправления сельских поселений отдельных полномочий МО МР "Усть-Куломский" по ведению бюджетного учета и составлению отчетности муниципальных  образовательных организаций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CA1" w:rsidRPr="0033370E" w:rsidRDefault="00131CA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CA1" w:rsidRPr="00995EA9" w:rsidRDefault="00131CA1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95EA9">
              <w:rPr>
                <w:rFonts w:ascii="Times New Roman" w:hAnsi="Times New Roman" w:cs="Times New Roman"/>
                <w:b/>
              </w:rPr>
              <w:t>12 069 984,00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CA1" w:rsidRPr="00995EA9" w:rsidRDefault="00131CA1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95EA9">
              <w:rPr>
                <w:rFonts w:ascii="Times New Roman" w:hAnsi="Times New Roman" w:cs="Times New Roman"/>
                <w:b/>
              </w:rPr>
              <w:t>12 069 984,00</w:t>
            </w:r>
          </w:p>
        </w:tc>
      </w:tr>
      <w:tr w:rsidR="00131CA1" w:rsidRPr="0033370E" w:rsidTr="001074B9">
        <w:trPr>
          <w:trHeight w:val="40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31CA1" w:rsidRPr="0033370E" w:rsidRDefault="00131CA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31CA1" w:rsidRPr="0033370E" w:rsidRDefault="00131CA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CA1" w:rsidRPr="0033370E" w:rsidRDefault="00131CA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CA1" w:rsidRPr="00995EA9" w:rsidRDefault="00131CA1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12 069 984,00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CA1" w:rsidRPr="00995EA9" w:rsidRDefault="00131CA1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12 069 984,00</w:t>
            </w:r>
          </w:p>
        </w:tc>
      </w:tr>
      <w:tr w:rsidR="00A466BA" w:rsidRPr="0033370E" w:rsidTr="001074B9">
        <w:trPr>
          <w:trHeight w:val="406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66BA" w:rsidRPr="0033370E" w:rsidRDefault="00A466B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66BA" w:rsidRPr="0033370E" w:rsidRDefault="00A466B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33370E" w:rsidRDefault="00A466B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995EA9" w:rsidRDefault="00A466B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995EA9" w:rsidRDefault="00A466BA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A466BA" w:rsidRPr="0033370E" w:rsidTr="001074B9">
        <w:trPr>
          <w:trHeight w:val="411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66BA" w:rsidRPr="0033370E" w:rsidRDefault="00A466B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66BA" w:rsidRPr="0033370E" w:rsidRDefault="00A466B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33370E" w:rsidRDefault="00A466B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995EA9" w:rsidRDefault="00A466B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995EA9" w:rsidRDefault="00A466BA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A466BA" w:rsidRPr="0033370E" w:rsidTr="00601718">
        <w:trPr>
          <w:trHeight w:val="702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66BA" w:rsidRPr="0033370E" w:rsidRDefault="00A466B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66BA" w:rsidRPr="0033370E" w:rsidRDefault="00A466B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33370E" w:rsidRDefault="00A466B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995EA9" w:rsidRDefault="00A466B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995EA9" w:rsidRDefault="00A466BA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A466BA" w:rsidRPr="0033370E" w:rsidTr="001074B9">
        <w:trPr>
          <w:trHeight w:val="56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66BA" w:rsidRPr="0033370E" w:rsidRDefault="00A466B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66BA" w:rsidRPr="0033370E" w:rsidRDefault="00A466B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33370E" w:rsidRDefault="00A466BA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995EA9" w:rsidRDefault="00A466B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995EA9" w:rsidRDefault="00A466BA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131CA1" w:rsidRPr="0033370E" w:rsidTr="00A67C98">
        <w:trPr>
          <w:trHeight w:val="315"/>
        </w:trPr>
        <w:tc>
          <w:tcPr>
            <w:tcW w:w="32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CA1" w:rsidRPr="0033370E" w:rsidRDefault="00131CA1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3.1.3.</w:t>
            </w:r>
          </w:p>
        </w:tc>
        <w:tc>
          <w:tcPr>
            <w:tcW w:w="26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CA1" w:rsidRPr="0033370E" w:rsidRDefault="00131CA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hAnsi="Times New Roman" w:cs="Times New Roman"/>
                <w:color w:val="000000"/>
              </w:rPr>
              <w:t>Оплата расходов по коммунальным услугам</w:t>
            </w:r>
          </w:p>
        </w:tc>
        <w:tc>
          <w:tcPr>
            <w:tcW w:w="48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CA1" w:rsidRPr="0033370E" w:rsidRDefault="00131CA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CA1" w:rsidRPr="00995EA9" w:rsidRDefault="00131CA1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1 119 147,65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CA1" w:rsidRPr="00995EA9" w:rsidRDefault="00131CA1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1 119 147,65</w:t>
            </w:r>
          </w:p>
        </w:tc>
      </w:tr>
      <w:tr w:rsidR="00131CA1" w:rsidRPr="0033370E" w:rsidTr="00A67C98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31CA1" w:rsidRPr="0033370E" w:rsidRDefault="00131CA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31CA1" w:rsidRPr="0033370E" w:rsidRDefault="00131CA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CA1" w:rsidRPr="0033370E" w:rsidRDefault="00131CA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CA1" w:rsidRPr="00995EA9" w:rsidRDefault="00131CA1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345 081,95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CA1" w:rsidRPr="00995EA9" w:rsidRDefault="00131CA1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345 081,95</w:t>
            </w:r>
          </w:p>
        </w:tc>
      </w:tr>
      <w:tr w:rsidR="00131CA1" w:rsidRPr="0033370E" w:rsidTr="00A67C98">
        <w:trPr>
          <w:trHeight w:val="300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31CA1" w:rsidRPr="0033370E" w:rsidRDefault="00131CA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31CA1" w:rsidRPr="0033370E" w:rsidRDefault="00131CA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CA1" w:rsidRPr="0033370E" w:rsidRDefault="00131CA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CA1" w:rsidRPr="00995EA9" w:rsidRDefault="00131CA1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774 065,70</w: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CA1" w:rsidRPr="00995EA9" w:rsidRDefault="00131CA1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774 065,70</w:t>
            </w:r>
          </w:p>
        </w:tc>
      </w:tr>
      <w:tr w:rsidR="00A466BA" w:rsidRPr="0033370E" w:rsidTr="00A67C98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66BA" w:rsidRPr="0033370E" w:rsidRDefault="00A466B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66BA" w:rsidRPr="0033370E" w:rsidRDefault="00A466B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33370E" w:rsidRDefault="00A466B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995EA9" w:rsidRDefault="00A466B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995EA9" w:rsidRDefault="00A466BA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A466BA" w:rsidRPr="0033370E" w:rsidTr="00A67C98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66BA" w:rsidRPr="0033370E" w:rsidRDefault="00A466B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66BA" w:rsidRPr="0033370E" w:rsidRDefault="00A466B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33370E" w:rsidRDefault="00A466B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995EA9" w:rsidRDefault="00A466B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995EA9" w:rsidRDefault="00A466BA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A466BA" w:rsidRPr="0033370E" w:rsidTr="00A67C98">
        <w:trPr>
          <w:trHeight w:val="330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66BA" w:rsidRPr="0033370E" w:rsidRDefault="00A466B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66BA" w:rsidRPr="0033370E" w:rsidRDefault="00A466B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33370E" w:rsidRDefault="00A466BA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995EA9" w:rsidRDefault="00A466B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BA" w:rsidRPr="00995EA9" w:rsidRDefault="00A466BA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</w:tbl>
    <w:p w:rsidR="001074B9" w:rsidRPr="0033370E" w:rsidRDefault="001074B9">
      <w:pPr>
        <w:rPr>
          <w:rFonts w:ascii="Times New Roman" w:hAnsi="Times New Roman" w:cs="Times New Roman"/>
        </w:rPr>
      </w:pPr>
    </w:p>
    <w:sectPr w:rsidR="001074B9" w:rsidRPr="0033370E" w:rsidSect="00944194">
      <w:pgSz w:w="16838" w:h="11906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7C85"/>
    <w:rsid w:val="00040121"/>
    <w:rsid w:val="00096B83"/>
    <w:rsid w:val="001074B9"/>
    <w:rsid w:val="00131CA1"/>
    <w:rsid w:val="001566A5"/>
    <w:rsid w:val="00160EAA"/>
    <w:rsid w:val="00320351"/>
    <w:rsid w:val="0033370E"/>
    <w:rsid w:val="00337C85"/>
    <w:rsid w:val="003755E3"/>
    <w:rsid w:val="00394667"/>
    <w:rsid w:val="00601718"/>
    <w:rsid w:val="0075224B"/>
    <w:rsid w:val="007D7406"/>
    <w:rsid w:val="00944194"/>
    <w:rsid w:val="00995EA9"/>
    <w:rsid w:val="00A466BA"/>
    <w:rsid w:val="00A67C98"/>
    <w:rsid w:val="00A8142A"/>
    <w:rsid w:val="00C07992"/>
    <w:rsid w:val="00DC234B"/>
    <w:rsid w:val="00F70A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3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171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601718"/>
    <w:pPr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171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601718"/>
    <w:pPr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851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2876</Words>
  <Characters>16398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Econom1</cp:lastModifiedBy>
  <cp:revision>5</cp:revision>
  <dcterms:created xsi:type="dcterms:W3CDTF">2022-03-03T08:16:00Z</dcterms:created>
  <dcterms:modified xsi:type="dcterms:W3CDTF">2022-04-07T12:03:00Z</dcterms:modified>
</cp:coreProperties>
</file>