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52" w:rsidRPr="009D38CC" w:rsidRDefault="00020652" w:rsidP="00020652">
      <w:pPr>
        <w:pStyle w:val="ConsPlusNormal"/>
        <w:jc w:val="right"/>
        <w:outlineLvl w:val="0"/>
        <w:rPr>
          <w:color w:val="FFFFFF" w:themeColor="background1"/>
        </w:rPr>
      </w:pPr>
      <w:r w:rsidRPr="009D38CC">
        <w:rPr>
          <w:color w:val="FFFFFF" w:themeColor="background1"/>
        </w:rPr>
        <w:t>Таблица 12</w:t>
      </w:r>
    </w:p>
    <w:p w:rsidR="00020652" w:rsidRDefault="00020652" w:rsidP="00020652">
      <w:pPr>
        <w:pStyle w:val="ConsPlusNormal"/>
      </w:pP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"Усть-Куломский"</w:t>
      </w:r>
    </w:p>
    <w:p w:rsidR="00020652" w:rsidRDefault="00020652" w:rsidP="00D67997">
      <w:pPr>
        <w:pStyle w:val="ConsPlusNormal"/>
        <w:jc w:val="center"/>
      </w:pPr>
      <w:r w:rsidRPr="00C03B09">
        <w:rPr>
          <w:sz w:val="28"/>
          <w:szCs w:val="28"/>
        </w:rPr>
        <w:t xml:space="preserve">на реализацию муниципальной программы </w:t>
      </w:r>
      <w:r w:rsidR="0076118B">
        <w:rPr>
          <w:sz w:val="28"/>
          <w:szCs w:val="28"/>
        </w:rPr>
        <w:t>за 20</w:t>
      </w:r>
      <w:r w:rsidR="004D70C3">
        <w:rPr>
          <w:sz w:val="28"/>
          <w:szCs w:val="28"/>
        </w:rPr>
        <w:t>2</w:t>
      </w:r>
      <w:r w:rsidR="00BF7BF8">
        <w:rPr>
          <w:sz w:val="28"/>
          <w:szCs w:val="28"/>
        </w:rPr>
        <w:t>1</w:t>
      </w:r>
      <w:r w:rsidR="0076118B">
        <w:rPr>
          <w:sz w:val="28"/>
          <w:szCs w:val="28"/>
        </w:rPr>
        <w:t xml:space="preserve"> г. 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020652" w:rsidRPr="00685203" w:rsidTr="00EA44C2">
        <w:trPr>
          <w:trHeight w:val="24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>
              <w:t xml:space="preserve">   </w:t>
            </w:r>
            <w:r w:rsidRPr="00685203">
              <w:t xml:space="preserve">Статус   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Наименование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подпрограммы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ведомственной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целевой 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основного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мероприятия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Ответственный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исполнитель,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соисполнители,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заказчик -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координатор  </w:t>
            </w:r>
          </w:p>
        </w:tc>
        <w:tc>
          <w:tcPr>
            <w:tcW w:w="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Код </w:t>
            </w:r>
            <w:proofErr w:type="gramStart"/>
            <w:r w:rsidRPr="00685203">
              <w:t>бюджетной</w:t>
            </w:r>
            <w:proofErr w:type="gramEnd"/>
            <w:r w:rsidRPr="00685203">
              <w:t xml:space="preserve">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классификации 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 w:rsidP="006D7172">
            <w:pPr>
              <w:pStyle w:val="ConsPlusNonformat"/>
              <w:jc w:val="both"/>
            </w:pPr>
            <w:r w:rsidRPr="00685203">
              <w:t xml:space="preserve">  Расходы (</w:t>
            </w:r>
            <w:r w:rsidR="00304271" w:rsidRPr="00685203">
              <w:t xml:space="preserve">тыс. </w:t>
            </w:r>
            <w:r w:rsidRPr="00685203">
              <w:t xml:space="preserve">руб.), годы   </w:t>
            </w:r>
          </w:p>
        </w:tc>
      </w:tr>
      <w:tr w:rsidR="00020652" w:rsidRPr="00685203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rmal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rmal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>ГРБС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proofErr w:type="spellStart"/>
            <w:r w:rsidRPr="00685203">
              <w:t>Рз</w:t>
            </w:r>
            <w:proofErr w:type="spellEnd"/>
            <w:r w:rsidRPr="00685203">
              <w:t>,</w:t>
            </w:r>
          </w:p>
          <w:p w:rsidR="00020652" w:rsidRPr="00685203" w:rsidRDefault="00020652">
            <w:pPr>
              <w:pStyle w:val="ConsPlusNonformat"/>
              <w:jc w:val="both"/>
            </w:pPr>
            <w:proofErr w:type="spellStart"/>
            <w:proofErr w:type="gramStart"/>
            <w:r w:rsidRPr="00685203">
              <w:t>Пр</w:t>
            </w:r>
            <w:proofErr w:type="spellEnd"/>
            <w:proofErr w:type="gramEnd"/>
            <w:r w:rsidRPr="00685203">
              <w:t xml:space="preserve">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C6765F">
            <w:pPr>
              <w:pStyle w:val="ConsPlusNonformat"/>
              <w:jc w:val="both"/>
            </w:pPr>
            <w:r w:rsidRPr="00685203">
              <w:t>К</w:t>
            </w:r>
            <w:r w:rsidR="00020652" w:rsidRPr="00685203">
              <w:t>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C6765F">
            <w:pPr>
              <w:pStyle w:val="ConsPlusNonformat"/>
              <w:jc w:val="both"/>
            </w:pPr>
            <w:r w:rsidRPr="00685203">
              <w:t>К</w:t>
            </w:r>
            <w:r w:rsidR="00020652" w:rsidRPr="00685203">
              <w:t>ВР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бюджетная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план на 1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января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отчетного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года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бюджетная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на  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отчетную </w:t>
            </w:r>
          </w:p>
          <w:p w:rsidR="00020652" w:rsidRPr="00685203" w:rsidRDefault="00020652" w:rsidP="00BF7BF8">
            <w:pPr>
              <w:pStyle w:val="ConsPlusNonformat"/>
              <w:jc w:val="both"/>
            </w:pPr>
            <w:r w:rsidRPr="00685203">
              <w:t>дату</w:t>
            </w:r>
            <w:r w:rsidR="000A624C" w:rsidRPr="00685203">
              <w:t>, 31.12.20</w:t>
            </w:r>
            <w:r w:rsidR="00BF7BF8">
              <w:t>21</w:t>
            </w:r>
            <w:r w:rsidR="000A624C" w:rsidRPr="00685203">
              <w:t xml:space="preserve"> г.</w:t>
            </w:r>
            <w:r w:rsidRPr="00685203">
              <w:t xml:space="preserve"> </w:t>
            </w:r>
            <w:hyperlink r:id="rId5" w:history="1">
              <w:r w:rsidRPr="00685203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Кассовое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исполнение</w:t>
            </w:r>
            <w:r w:rsidR="00580442" w:rsidRPr="00685203">
              <w:t xml:space="preserve"> </w:t>
            </w:r>
            <w:r w:rsidR="00580442" w:rsidRPr="00685203">
              <w:rPr>
                <w:sz w:val="16"/>
                <w:szCs w:val="16"/>
              </w:rPr>
              <w:t>(тыс. руб</w:t>
            </w:r>
            <w:proofErr w:type="gramStart"/>
            <w:r w:rsidR="00580442" w:rsidRPr="00685203">
              <w:rPr>
                <w:sz w:val="16"/>
                <w:szCs w:val="16"/>
              </w:rPr>
              <w:t>, %)</w:t>
            </w:r>
            <w:proofErr w:type="gramEnd"/>
          </w:p>
        </w:tc>
      </w:tr>
      <w:tr w:rsidR="00020652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  1   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  2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  3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4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5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7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8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9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10    </w:t>
            </w:r>
          </w:p>
        </w:tc>
      </w:tr>
      <w:tr w:rsidR="008D2469" w:rsidRPr="00667588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Муниципальная</w:t>
            </w:r>
          </w:p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«Развитие экономики»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 xml:space="preserve">всего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 xml:space="preserve"> Х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8D2469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DB697A" w:rsidP="009F0D07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5027,769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67588" w:rsidRDefault="00DB697A" w:rsidP="00120CE1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10453,650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DC2E26" w:rsidRDefault="00DB697A" w:rsidP="00C17983">
            <w:pPr>
              <w:pStyle w:val="ConsPlusNonformat"/>
              <w:jc w:val="both"/>
            </w:pPr>
            <w:r w:rsidRPr="00DC2E26">
              <w:t>86</w:t>
            </w:r>
            <w:r w:rsidR="00DC2E26" w:rsidRPr="00DC2E26">
              <w:t>25,883</w:t>
            </w:r>
          </w:p>
          <w:p w:rsidR="008C2F4E" w:rsidRPr="00DC2E26" w:rsidRDefault="008C2F4E" w:rsidP="00DC2E26">
            <w:pPr>
              <w:pStyle w:val="ConsPlusNonformat"/>
              <w:jc w:val="both"/>
            </w:pPr>
            <w:r w:rsidRPr="00DC2E26">
              <w:t>(82,5 %)</w:t>
            </w:r>
          </w:p>
        </w:tc>
      </w:tr>
      <w:tr w:rsidR="008660B6" w:rsidRPr="00667588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 xml:space="preserve">Администрация МР «Усть-Куломский» в лице отдела экономической и налоговой политики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  <w:p w:rsidR="008660B6" w:rsidRPr="00667588" w:rsidRDefault="008660B6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DB697A" w:rsidP="001C56E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5027,769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DB697A" w:rsidP="001C56E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10453,650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DC2E26" w:rsidRDefault="00DB697A" w:rsidP="001C56EB">
            <w:pPr>
              <w:pStyle w:val="ConsPlusNonformat"/>
              <w:jc w:val="both"/>
            </w:pPr>
            <w:r w:rsidRPr="00DC2E26">
              <w:t>86</w:t>
            </w:r>
            <w:r w:rsidR="00DC2E26" w:rsidRPr="00DC2E26">
              <w:t>25,883</w:t>
            </w:r>
          </w:p>
          <w:p w:rsidR="008C2F4E" w:rsidRPr="00DC2E26" w:rsidRDefault="008C2F4E" w:rsidP="00DC2E26">
            <w:pPr>
              <w:pStyle w:val="ConsPlusNonformat"/>
              <w:jc w:val="both"/>
            </w:pPr>
            <w:r w:rsidRPr="00DC2E26">
              <w:t>(82,5 %)</w:t>
            </w:r>
          </w:p>
        </w:tc>
      </w:tr>
      <w:tr w:rsidR="008660B6" w:rsidRPr="00667588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Подпрограмма 1</w:t>
            </w:r>
            <w:r w:rsidRPr="00667588">
              <w:t xml:space="preserve">        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</w:pPr>
            <w:r w:rsidRPr="00667588">
              <w:t>Развитие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>
            <w:pPr>
              <w:pStyle w:val="ConsPlusNonformat"/>
              <w:jc w:val="both"/>
            </w:pPr>
          </w:p>
          <w:p w:rsidR="008660B6" w:rsidRPr="00667588" w:rsidRDefault="008660B6">
            <w:pPr>
              <w:pStyle w:val="ConsPlusNonformat"/>
              <w:jc w:val="both"/>
            </w:pPr>
            <w:r w:rsidRPr="00667588">
              <w:t xml:space="preserve">всего, в том числе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 w:rsidP="00723130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 w:rsidP="00723130">
            <w:pPr>
              <w:pStyle w:val="ConsPlusNonformat"/>
              <w:jc w:val="both"/>
            </w:pPr>
            <w:r w:rsidRPr="00667588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60B6" w:rsidP="00723130">
            <w:pPr>
              <w:pStyle w:val="ConsPlusNonformat"/>
              <w:jc w:val="both"/>
            </w:pPr>
            <w:r w:rsidRPr="00667588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862248" w:rsidP="00BF7BF8">
            <w:pPr>
              <w:pStyle w:val="ConsPlusNonformat"/>
              <w:jc w:val="both"/>
            </w:pPr>
            <w:r w:rsidRPr="00667588">
              <w:t>4193,833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76598B" w:rsidP="00BF2112">
            <w:pPr>
              <w:pStyle w:val="ConsPlusNonformat"/>
              <w:jc w:val="both"/>
            </w:pPr>
            <w:r w:rsidRPr="00667588"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67588" w:rsidRDefault="00BF7BF8" w:rsidP="00BF2112">
            <w:pPr>
              <w:pStyle w:val="ConsPlusNonformat"/>
              <w:jc w:val="both"/>
            </w:pPr>
            <w:r w:rsidRPr="00667588">
              <w:rPr>
                <w:lang w:val="en-US"/>
              </w:rPr>
              <w:t>4</w:t>
            </w:r>
            <w:r w:rsidRPr="00667588">
              <w:t>017,72746</w:t>
            </w:r>
          </w:p>
          <w:p w:rsidR="000D58ED" w:rsidRPr="00667588" w:rsidRDefault="000D58ED" w:rsidP="00BF2112">
            <w:pPr>
              <w:pStyle w:val="ConsPlusNonformat"/>
              <w:jc w:val="both"/>
            </w:pPr>
            <w:r w:rsidRPr="00667588">
              <w:t>(68,8 %)</w:t>
            </w:r>
          </w:p>
          <w:p w:rsidR="008660B6" w:rsidRPr="00667588" w:rsidRDefault="008660B6" w:rsidP="00BF2112">
            <w:pPr>
              <w:pStyle w:val="ConsPlusNonformat"/>
              <w:spacing w:line="360" w:lineRule="auto"/>
              <w:jc w:val="both"/>
            </w:pPr>
          </w:p>
        </w:tc>
      </w:tr>
      <w:tr w:rsidR="00BF7BF8" w:rsidRPr="00667588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rmal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 xml:space="preserve"> Администрация МР «Усть-Куломский» в лице отдела экономической и налоговой </w:t>
            </w:r>
            <w:r w:rsidRPr="00667588">
              <w:lastRenderedPageBreak/>
              <w:t>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 w:rsidP="00723130">
            <w:pPr>
              <w:pStyle w:val="ConsPlusNonformat"/>
              <w:jc w:val="both"/>
            </w:pPr>
            <w:r w:rsidRPr="00667588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 w:rsidP="00723130">
            <w:pPr>
              <w:pStyle w:val="ConsPlusNonformat"/>
              <w:jc w:val="both"/>
            </w:pPr>
            <w:r w:rsidRPr="00667588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 w:rsidP="00B16A58">
            <w:pPr>
              <w:pStyle w:val="ConsPlusNonformat"/>
              <w:jc w:val="both"/>
            </w:pPr>
            <w:r w:rsidRPr="00667588">
              <w:t xml:space="preserve">811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862248" w:rsidP="00052835">
            <w:pPr>
              <w:pStyle w:val="ConsPlusNonformat"/>
              <w:jc w:val="both"/>
            </w:pPr>
            <w:r w:rsidRPr="00667588">
              <w:t>4193,833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76598B" w:rsidP="00052835">
            <w:pPr>
              <w:pStyle w:val="ConsPlusNonformat"/>
              <w:jc w:val="both"/>
            </w:pPr>
            <w:r w:rsidRPr="00667588"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Default="00BF7BF8" w:rsidP="00052835">
            <w:pPr>
              <w:pStyle w:val="ConsPlusNonformat"/>
              <w:jc w:val="both"/>
            </w:pPr>
            <w:r w:rsidRPr="00667588">
              <w:rPr>
                <w:lang w:val="en-US"/>
              </w:rPr>
              <w:t>4</w:t>
            </w:r>
            <w:r w:rsidRPr="00667588">
              <w:t>017,72746</w:t>
            </w:r>
          </w:p>
          <w:p w:rsidR="007A42B1" w:rsidRPr="00667588" w:rsidRDefault="007A42B1" w:rsidP="00052835">
            <w:pPr>
              <w:pStyle w:val="ConsPlusNonformat"/>
              <w:jc w:val="both"/>
            </w:pPr>
            <w:r>
              <w:t>(68,8 %)</w:t>
            </w:r>
          </w:p>
          <w:p w:rsidR="00BF7BF8" w:rsidRPr="00667588" w:rsidRDefault="00BF7BF8" w:rsidP="00052835">
            <w:pPr>
              <w:pStyle w:val="ConsPlusNonformat"/>
              <w:spacing w:line="360" w:lineRule="auto"/>
              <w:jc w:val="both"/>
            </w:pPr>
          </w:p>
        </w:tc>
      </w:tr>
      <w:tr w:rsidR="00BF7BF8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lastRenderedPageBreak/>
              <w:t>Основное мероприятие 1.1.1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 w:rsidP="000A2150">
            <w:pPr>
              <w:pStyle w:val="ConsPlusNonformat"/>
              <w:jc w:val="both"/>
            </w:pPr>
            <w:r w:rsidRPr="00667588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</w:tr>
      <w:tr w:rsidR="00BF7BF8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 xml:space="preserve">Основные мероприятия 1.1.2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>Содействие развитию лесопромышленных 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</w:tr>
      <w:tr w:rsidR="00BF7BF8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>Основное мероприятие 1.2.1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</w:tr>
      <w:tr w:rsidR="00BF7BF8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>Основное мероприятие 1.2.2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BF8" w:rsidRPr="00667588" w:rsidRDefault="00BF7BF8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</w:t>
            </w:r>
          </w:p>
          <w:p w:rsidR="0076598B" w:rsidRPr="00667588" w:rsidRDefault="0076598B">
            <w:pPr>
              <w:pStyle w:val="ConsPlusNonformat"/>
              <w:jc w:val="both"/>
            </w:pPr>
            <w:r w:rsidRPr="00667588">
              <w:t>1.2.3.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rPr>
                <w:snapToGrid w:val="0"/>
                <w:color w:val="000000"/>
                <w:sz w:val="18"/>
                <w:szCs w:val="18"/>
              </w:rPr>
              <w:t xml:space="preserve">Обеспечение возмещения убытков, возникающих в </w:t>
            </w:r>
            <w:r w:rsidRPr="00667588">
              <w:rPr>
                <w:snapToGrid w:val="0"/>
                <w:color w:val="000000"/>
                <w:sz w:val="18"/>
                <w:szCs w:val="18"/>
              </w:rPr>
              <w:lastRenderedPageBreak/>
              <w:t>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661CE5">
            <w:pPr>
              <w:pStyle w:val="ConsPlusNonformat"/>
            </w:pPr>
            <w:r w:rsidRPr="00667588">
              <w:lastRenderedPageBreak/>
              <w:t xml:space="preserve">Администрация МР «Усть-Куломский» в лице отдела </w:t>
            </w:r>
            <w:r w:rsidRPr="00667588"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052835">
            <w:pPr>
              <w:pStyle w:val="ConsPlusNonformat"/>
              <w:jc w:val="both"/>
            </w:pPr>
            <w:r w:rsidRPr="00667588">
              <w:t>4193,833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052835">
            <w:pPr>
              <w:pStyle w:val="ConsPlusNonformat"/>
              <w:jc w:val="both"/>
            </w:pPr>
            <w:r w:rsidRPr="00667588">
              <w:t>5841,71452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052835">
            <w:pPr>
              <w:pStyle w:val="ConsPlusNonformat"/>
              <w:jc w:val="both"/>
            </w:pPr>
            <w:r w:rsidRPr="00667588">
              <w:rPr>
                <w:lang w:val="en-US"/>
              </w:rPr>
              <w:t>4</w:t>
            </w:r>
            <w:r w:rsidRPr="00667588">
              <w:t>017,72746</w:t>
            </w:r>
          </w:p>
          <w:p w:rsidR="0076598B" w:rsidRPr="00667588" w:rsidRDefault="0076598B" w:rsidP="00052835">
            <w:pPr>
              <w:pStyle w:val="ConsPlusNonformat"/>
              <w:jc w:val="both"/>
            </w:pPr>
            <w:r w:rsidRPr="00667588">
              <w:t>(68,8 %)</w:t>
            </w:r>
          </w:p>
          <w:p w:rsidR="0076598B" w:rsidRPr="00667588" w:rsidRDefault="0076598B" w:rsidP="00052835">
            <w:pPr>
              <w:pStyle w:val="ConsPlusNonformat"/>
              <w:spacing w:line="360" w:lineRule="auto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A1AE4" w:rsidP="00D97E9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300</w:t>
            </w:r>
            <w:r w:rsidR="0076598B" w:rsidRPr="00667588">
              <w:rPr>
                <w:b/>
              </w:rPr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F15DBE" w:rsidP="00723130">
            <w:pPr>
              <w:pStyle w:val="ConsPlusNonformat"/>
              <w:jc w:val="both"/>
            </w:pPr>
            <w:r w:rsidRPr="00667588">
              <w:t>2460</w:t>
            </w:r>
            <w:r w:rsidR="0076598B" w:rsidRPr="00667588"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F15DBE" w:rsidP="00304271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2460</w:t>
            </w:r>
            <w:r w:rsidR="0076598B" w:rsidRPr="00667588">
              <w:rPr>
                <w:b/>
              </w:rPr>
              <w:t>,0</w:t>
            </w:r>
          </w:p>
          <w:p w:rsidR="0076598B" w:rsidRPr="00667588" w:rsidRDefault="0076598B" w:rsidP="00304271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(100 %)</w:t>
            </w: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A1AE4" w:rsidP="00D97E9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300</w:t>
            </w:r>
            <w:r w:rsidR="0076598B" w:rsidRPr="00667588">
              <w:rPr>
                <w:b/>
              </w:rPr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F15DBE" w:rsidP="00304271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2460</w:t>
            </w:r>
            <w:r w:rsidR="0076598B" w:rsidRPr="00667588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F15DBE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</w:t>
            </w:r>
            <w:r w:rsidR="00F15DBE" w:rsidRPr="00667588">
              <w:rPr>
                <w:b/>
              </w:rPr>
              <w:t>460</w:t>
            </w:r>
            <w:r w:rsidRPr="00667588">
              <w:rPr>
                <w:b/>
              </w:rPr>
              <w:t>,0</w:t>
            </w: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0A624C">
            <w:pPr>
              <w:pStyle w:val="ConsPlusNonformat"/>
              <w:jc w:val="both"/>
            </w:pPr>
            <w:r w:rsidRPr="00667588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921BC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40725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BA3CC9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2.2.1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 xml:space="preserve">Содействие вовлечению в сельскохозяйственный оборот новых земель и сохранение продуктивности эксплуатируемых </w:t>
            </w:r>
            <w:r w:rsidRPr="00667588">
              <w:lastRenderedPageBreak/>
              <w:t>угодий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>Основное мероприятие 2.3.1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2.3.2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Основные мероприятия 2.3.3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2.3.4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 xml:space="preserve">Обеспечение </w:t>
            </w:r>
            <w:proofErr w:type="gramStart"/>
            <w:r w:rsidRPr="00667588">
              <w:t>роста присутствия сельскохозяйственной продукции предприятий района</w:t>
            </w:r>
            <w:proofErr w:type="gramEnd"/>
            <w:r w:rsidRPr="00667588">
              <w:t xml:space="preserve"> за пределами района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 xml:space="preserve">Основное </w:t>
            </w:r>
            <w:r w:rsidRPr="00667588">
              <w:lastRenderedPageBreak/>
              <w:t>мероприятие 2.3.5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 xml:space="preserve">Мероприятие по </w:t>
            </w:r>
            <w:r w:rsidRPr="00667588">
              <w:lastRenderedPageBreak/>
              <w:t>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 xml:space="preserve">Администрация </w:t>
            </w:r>
            <w:r w:rsidRPr="00667588">
              <w:lastRenderedPageBreak/>
              <w:t>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>Основное мероприятие 2.4.1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Поддержка инвестиций в основные фонды сельхозпредприятий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114B30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2.4.2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 xml:space="preserve">Комплекс мероприятий по содействию сельскохозяйственным </w:t>
            </w:r>
            <w:r w:rsidRPr="00667588">
              <w:lastRenderedPageBreak/>
              <w:t>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 xml:space="preserve">Администрация МР «Усть-Куломский» в лице отдела экономической и </w:t>
            </w:r>
            <w:r w:rsidRPr="00667588">
              <w:lastRenderedPageBreak/>
              <w:t>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>Основное мероприятие 2.5.1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2.6.1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Реализация Соглашения о социально-экономическом сотрудничестве между Правительством Республики Коми и ОАО «Монди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304271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2.7.1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A64D4F">
            <w:pPr>
              <w:pStyle w:val="ConsPlusNonformat"/>
            </w:pPr>
            <w:r w:rsidRPr="00667588">
              <w:t xml:space="preserve">Возмещение части затрат на реализацию народных проектов в сфере сельского хозяйства </w:t>
            </w:r>
            <w:r w:rsidRPr="00667588">
              <w:lastRenderedPageBreak/>
              <w:t>(агропромышленного комплекса)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923</w:t>
            </w: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Х</w:t>
            </w: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01271</w:t>
            </w:r>
            <w:r w:rsidRPr="00667588">
              <w:rPr>
                <w:lang w:val="en-US"/>
              </w:rPr>
              <w:t>S</w:t>
            </w:r>
            <w:r w:rsidRPr="00667588">
              <w:t xml:space="preserve">2900 </w:t>
            </w: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814</w:t>
            </w: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 w:rsidP="000746B7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300,0</w:t>
            </w: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7B13D6">
            <w:pPr>
              <w:pStyle w:val="ConsPlusNonformat"/>
              <w:jc w:val="both"/>
            </w:pPr>
            <w:r w:rsidRPr="00667588">
              <w:t>1900,0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1900,0</w:t>
            </w:r>
          </w:p>
          <w:p w:rsidR="0076598B" w:rsidRPr="00667588" w:rsidRDefault="0076598B">
            <w:pPr>
              <w:pStyle w:val="ConsPlusNonformat"/>
              <w:jc w:val="both"/>
            </w:pPr>
            <w:r w:rsidRPr="00667588">
              <w:t xml:space="preserve"> (100 %)</w:t>
            </w:r>
          </w:p>
          <w:p w:rsidR="0076598B" w:rsidRPr="00667588" w:rsidRDefault="0076598B">
            <w:pPr>
              <w:pStyle w:val="ConsPlusNonformat"/>
              <w:jc w:val="both"/>
            </w:pP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lastRenderedPageBreak/>
              <w:t xml:space="preserve">Основное мероприятие </w:t>
            </w:r>
          </w:p>
          <w:p w:rsidR="0076598B" w:rsidRPr="00667588" w:rsidRDefault="0076598B">
            <w:pPr>
              <w:pStyle w:val="ConsPlusNonformat"/>
              <w:jc w:val="both"/>
            </w:pPr>
            <w:r w:rsidRPr="00667588">
              <w:t>2.8.1.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1E2022">
            <w:r w:rsidRPr="00667588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0128100000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560,0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560,0</w:t>
            </w:r>
          </w:p>
          <w:p w:rsidR="0076598B" w:rsidRPr="00667588" w:rsidRDefault="0076598B">
            <w:pPr>
              <w:pStyle w:val="ConsPlusNonformat"/>
              <w:jc w:val="both"/>
            </w:pPr>
            <w:r w:rsidRPr="00667588">
              <w:t>(100 %)</w:t>
            </w: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CC314E" w:rsidP="008247F4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533,936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3F6CC8" w:rsidP="00707222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2151,936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3F6CC8" w:rsidP="002E6C83">
            <w:pPr>
              <w:pStyle w:val="ConsPlusNonformat"/>
              <w:rPr>
                <w:b/>
              </w:rPr>
            </w:pPr>
            <w:r w:rsidRPr="00667588">
              <w:rPr>
                <w:b/>
              </w:rPr>
              <w:t>21</w:t>
            </w:r>
            <w:r w:rsidR="00EF2A0C">
              <w:rPr>
                <w:b/>
              </w:rPr>
              <w:t>48,156</w:t>
            </w:r>
          </w:p>
          <w:p w:rsidR="0076598B" w:rsidRPr="00667588" w:rsidRDefault="0076598B" w:rsidP="00EF2A0C">
            <w:pPr>
              <w:pStyle w:val="ConsPlusNonformat"/>
              <w:rPr>
                <w:b/>
              </w:rPr>
            </w:pPr>
            <w:r w:rsidRPr="00667588">
              <w:rPr>
                <w:b/>
              </w:rPr>
              <w:t>(</w:t>
            </w:r>
            <w:r w:rsidR="00EF2A0C">
              <w:rPr>
                <w:b/>
              </w:rPr>
              <w:t xml:space="preserve">99,8 </w:t>
            </w:r>
            <w:r w:rsidRPr="00667588">
              <w:rPr>
                <w:b/>
              </w:rPr>
              <w:t>%)</w:t>
            </w: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CC314E" w:rsidP="00CC314E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533,936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3F6CC8" w:rsidP="00BE3E46">
            <w:pPr>
              <w:pStyle w:val="ConsPlusNonformat"/>
              <w:jc w:val="both"/>
              <w:rPr>
                <w:b/>
              </w:rPr>
            </w:pPr>
            <w:r w:rsidRPr="00667588">
              <w:rPr>
                <w:b/>
              </w:rPr>
              <w:t>2151,936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3F6CC8" w:rsidP="002E6C83">
            <w:pPr>
              <w:pStyle w:val="ConsPlusNonformat"/>
              <w:rPr>
                <w:b/>
              </w:rPr>
            </w:pPr>
            <w:r w:rsidRPr="00667588">
              <w:rPr>
                <w:b/>
              </w:rPr>
              <w:t>21</w:t>
            </w:r>
            <w:r w:rsidR="00EF2A0C">
              <w:rPr>
                <w:b/>
              </w:rPr>
              <w:t>48,156</w:t>
            </w:r>
          </w:p>
          <w:p w:rsidR="0076598B" w:rsidRPr="00667588" w:rsidRDefault="00EF2A0C" w:rsidP="002E6C83">
            <w:pPr>
              <w:pStyle w:val="ConsPlusNonformat"/>
              <w:rPr>
                <w:b/>
              </w:rPr>
            </w:pPr>
            <w:r>
              <w:rPr>
                <w:b/>
              </w:rPr>
              <w:t xml:space="preserve"> (99,8</w:t>
            </w:r>
            <w:r w:rsidR="0076598B" w:rsidRPr="00667588">
              <w:rPr>
                <w:b/>
              </w:rPr>
              <w:t xml:space="preserve"> %)</w:t>
            </w:r>
          </w:p>
        </w:tc>
      </w:tr>
      <w:tr w:rsidR="0076598B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Основное мероприятие 3.1.1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Проведение мероприятий по формированию позитивного имиджа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0131100000</w:t>
            </w: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>
            <w:pPr>
              <w:pStyle w:val="ConsPlusNonformat"/>
              <w:jc w:val="both"/>
            </w:pPr>
            <w:r w:rsidRPr="00667588">
              <w:t>244</w:t>
            </w: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>
            <w:pPr>
              <w:pStyle w:val="ConsPlusNonformat"/>
              <w:jc w:val="both"/>
            </w:pPr>
          </w:p>
          <w:p w:rsidR="0076598B" w:rsidRPr="00667588" w:rsidRDefault="0076598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76598B" w:rsidP="000478D8">
            <w:pPr>
              <w:pStyle w:val="ConsPlusNonformat"/>
              <w:jc w:val="both"/>
            </w:pPr>
            <w:r w:rsidRPr="00667588">
              <w:t>20,0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DD591A" w:rsidP="00304271">
            <w:pPr>
              <w:pStyle w:val="ConsPlusNonformat"/>
              <w:jc w:val="both"/>
            </w:pPr>
            <w:r w:rsidRPr="00667588">
              <w:t>38,0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98B" w:rsidRPr="00667588" w:rsidRDefault="00BB25CB" w:rsidP="005B13B3">
            <w:pPr>
              <w:pStyle w:val="ConsPlusNonformat"/>
              <w:jc w:val="both"/>
            </w:pPr>
            <w:r w:rsidRPr="00667588">
              <w:t>34,220</w:t>
            </w:r>
          </w:p>
          <w:p w:rsidR="0076598B" w:rsidRPr="00667588" w:rsidRDefault="0076598B" w:rsidP="00BB25CB">
            <w:pPr>
              <w:pStyle w:val="ConsPlusNonformat"/>
              <w:jc w:val="both"/>
            </w:pPr>
            <w:r w:rsidRPr="00667588">
              <w:t>(</w:t>
            </w:r>
            <w:r w:rsidR="00BB25CB" w:rsidRPr="00667588">
              <w:t>90</w:t>
            </w:r>
            <w:r w:rsidRPr="00667588">
              <w:t xml:space="preserve"> %)</w:t>
            </w: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Мероприятия по обеспечению финансовой поддержки организации и развития субъектов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723130">
            <w:pPr>
              <w:pStyle w:val="ConsPlusNonformat"/>
              <w:jc w:val="both"/>
              <w:rPr>
                <w:lang w:val="en-US"/>
              </w:rPr>
            </w:pPr>
            <w:r w:rsidRPr="00667588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723130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723130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723130">
            <w:pPr>
              <w:pStyle w:val="ConsPlusNonformat"/>
              <w:jc w:val="both"/>
              <w:rPr>
                <w:lang w:val="en-US"/>
              </w:rPr>
            </w:pPr>
            <w:r w:rsidRPr="00667588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052835">
            <w:pPr>
              <w:pStyle w:val="ConsPlusNonformat"/>
              <w:jc w:val="both"/>
            </w:pPr>
            <w:r w:rsidRPr="00667588">
              <w:t>513,936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052835">
            <w:pPr>
              <w:pStyle w:val="ConsPlusNonformat"/>
              <w:jc w:val="both"/>
            </w:pPr>
            <w:r w:rsidRPr="00667588"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052835">
            <w:pPr>
              <w:pStyle w:val="ConsPlusNonformat"/>
              <w:jc w:val="both"/>
            </w:pPr>
            <w:r w:rsidRPr="00667588">
              <w:t>2113,936</w:t>
            </w:r>
          </w:p>
          <w:p w:rsidR="00CC314E" w:rsidRPr="00667588" w:rsidRDefault="00CC314E" w:rsidP="00052835">
            <w:pPr>
              <w:pStyle w:val="ConsPlusNonformat"/>
              <w:jc w:val="both"/>
            </w:pPr>
            <w:r w:rsidRPr="00667588">
              <w:t>(100 %)</w:t>
            </w: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lastRenderedPageBreak/>
              <w:t>Основное мероприятие 3.2.1.1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  <w:rPr>
                <w:lang w:val="en-US"/>
              </w:rPr>
            </w:pPr>
            <w:r w:rsidRPr="00667588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ED6813">
            <w:pPr>
              <w:pStyle w:val="ConsPlusNonformat"/>
              <w:jc w:val="both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8E6BB7">
            <w:pPr>
              <w:pStyle w:val="ConsPlusNonformat"/>
              <w:jc w:val="both"/>
              <w:rPr>
                <w:lang w:val="en-US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777353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8E6BB7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3.2.1.2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1E6113">
            <w:pPr>
              <w:pStyle w:val="ConsPlusNonformat"/>
              <w:jc w:val="both"/>
            </w:pPr>
            <w:r w:rsidRPr="00667588">
              <w:t>Субсидирование части расходов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3.2.1.3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1E6113">
            <w:pPr>
              <w:pStyle w:val="ConsPlusNonformat"/>
              <w:jc w:val="both"/>
            </w:pPr>
            <w:r w:rsidRPr="00667588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1D697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lastRenderedPageBreak/>
              <w:t>Основное мероприятие 3.2.1.4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67D8C">
            <w:pPr>
              <w:pStyle w:val="ConsPlusNonformat"/>
            </w:pPr>
            <w:r w:rsidRPr="00667588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DD591A">
            <w:pPr>
              <w:pStyle w:val="ConsPlusNonformat"/>
              <w:jc w:val="both"/>
            </w:pPr>
            <w:r w:rsidRPr="00667588">
              <w:t>013</w:t>
            </w:r>
            <w:r w:rsidRPr="00667588">
              <w:rPr>
                <w:lang w:val="en-US"/>
              </w:rPr>
              <w:t>I4S</w:t>
            </w:r>
            <w:r w:rsidRPr="00667588">
              <w:t>2900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DD591A">
            <w:pPr>
              <w:pStyle w:val="ConsPlusNonformat"/>
              <w:jc w:val="both"/>
            </w:pPr>
            <w:r w:rsidRPr="00667588">
              <w:t>513,936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CC314E">
            <w:pPr>
              <w:pStyle w:val="ConsPlusNonformat"/>
              <w:jc w:val="both"/>
            </w:pPr>
            <w:r w:rsidRPr="00667588">
              <w:t>2113,936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  <w:r w:rsidRPr="00667588">
              <w:t>2113,936</w:t>
            </w:r>
          </w:p>
          <w:p w:rsidR="00CC314E" w:rsidRPr="00667588" w:rsidRDefault="00CC314E" w:rsidP="00304271">
            <w:pPr>
              <w:pStyle w:val="ConsPlusNonformat"/>
              <w:jc w:val="both"/>
            </w:pPr>
            <w:r w:rsidRPr="00667588">
              <w:t>(100 %)</w:t>
            </w: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3.2.1.5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1E6113">
            <w:pPr>
              <w:pStyle w:val="ConsPlusNonformat"/>
              <w:jc w:val="both"/>
            </w:pPr>
            <w:r w:rsidRPr="00667588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3.2.1.6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1E6113">
            <w:pPr>
              <w:pStyle w:val="ConsPlusNonformat"/>
              <w:jc w:val="both"/>
            </w:pPr>
            <w:r w:rsidRPr="00667588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D50F0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D50F0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9E28C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D50F0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 xml:space="preserve">Мероприятия по обеспечению консультационной, </w:t>
            </w:r>
            <w:r w:rsidRPr="00667588">
              <w:lastRenderedPageBreak/>
              <w:t>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lastRenderedPageBreak/>
              <w:t xml:space="preserve">Администрация МР «Усть-Куломский» в лице отдела </w:t>
            </w:r>
            <w:r w:rsidRPr="00667588"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lastRenderedPageBreak/>
              <w:t>Основное мероприятие 3.2.3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1F6DE3">
            <w:pPr>
              <w:pStyle w:val="ConsPlusNonformat"/>
              <w:jc w:val="both"/>
            </w:pPr>
            <w:r w:rsidRPr="00667588">
              <w:t>Предоставление финансовой помощи в рамках реализации Соглашения о социально-экономическом сотрудничестве между Правительством Республики Коми и АО «</w:t>
            </w:r>
            <w:proofErr w:type="spellStart"/>
            <w:r w:rsidRPr="00667588">
              <w:t>Монди</w:t>
            </w:r>
            <w:proofErr w:type="spellEnd"/>
            <w:r w:rsidRPr="00667588">
              <w:t xml:space="preserve">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гранта муниципальным </w:t>
            </w:r>
            <w:r w:rsidRPr="00667588">
              <w:lastRenderedPageBreak/>
              <w:t>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lastRenderedPageBreak/>
              <w:t>Основное мероприятие 3.2.5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</w:tr>
      <w:tr w:rsidR="00CC314E" w:rsidRPr="00667588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>Основное мероприятие 3.2.6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667588">
              <w:t>софинансирования</w:t>
            </w:r>
            <w:proofErr w:type="spellEnd"/>
            <w:r w:rsidRPr="00667588">
              <w:t xml:space="preserve"> муниципальных </w:t>
            </w:r>
            <w:r w:rsidRPr="00667588">
              <w:lastRenderedPageBreak/>
              <w:t xml:space="preserve">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  <w:r w:rsidRPr="00667588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14E" w:rsidRPr="00667588" w:rsidRDefault="00CC314E" w:rsidP="00304271">
            <w:pPr>
              <w:pStyle w:val="ConsPlusNonformat"/>
              <w:jc w:val="both"/>
            </w:pPr>
          </w:p>
        </w:tc>
      </w:tr>
    </w:tbl>
    <w:p w:rsidR="000A2150" w:rsidRPr="00667588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lastRenderedPageBreak/>
        <w:t>--------------------------------</w:t>
      </w:r>
    </w:p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t>&lt;9</w:t>
      </w:r>
      <w:proofErr w:type="gramStart"/>
      <w:r w:rsidRPr="00667588">
        <w:rPr>
          <w:rFonts w:ascii="Calibri" w:hAnsi="Calibri" w:cs="Calibri"/>
        </w:rPr>
        <w:t>&gt; Д</w:t>
      </w:r>
      <w:proofErr w:type="gramEnd"/>
      <w:r w:rsidRPr="00667588">
        <w:rPr>
          <w:rFonts w:ascii="Calibri" w:hAnsi="Calibri" w:cs="Calibri"/>
        </w:rPr>
        <w:t>ля годового отчета - 31 декабря отчетного года.</w:t>
      </w:r>
    </w:p>
    <w:p w:rsidR="001653E5" w:rsidRDefault="001653E5"/>
    <w:sectPr w:rsidR="001653E5" w:rsidSect="00AA50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652"/>
    <w:rsid w:val="00005AC6"/>
    <w:rsid w:val="00006F67"/>
    <w:rsid w:val="00015A9E"/>
    <w:rsid w:val="00020652"/>
    <w:rsid w:val="000478D8"/>
    <w:rsid w:val="0006714D"/>
    <w:rsid w:val="000746B7"/>
    <w:rsid w:val="00075798"/>
    <w:rsid w:val="000868C7"/>
    <w:rsid w:val="000A2150"/>
    <w:rsid w:val="000A3113"/>
    <w:rsid w:val="000A624C"/>
    <w:rsid w:val="000A6C44"/>
    <w:rsid w:val="000B4C42"/>
    <w:rsid w:val="000C2ACD"/>
    <w:rsid w:val="000D58ED"/>
    <w:rsid w:val="00101C60"/>
    <w:rsid w:val="00102A26"/>
    <w:rsid w:val="00114B30"/>
    <w:rsid w:val="00115B79"/>
    <w:rsid w:val="001175D6"/>
    <w:rsid w:val="001354A0"/>
    <w:rsid w:val="001457D3"/>
    <w:rsid w:val="00145B3A"/>
    <w:rsid w:val="001647BB"/>
    <w:rsid w:val="001653E5"/>
    <w:rsid w:val="0017217B"/>
    <w:rsid w:val="001A7974"/>
    <w:rsid w:val="001B0E8A"/>
    <w:rsid w:val="001B6D83"/>
    <w:rsid w:val="001B775F"/>
    <w:rsid w:val="001C4E7C"/>
    <w:rsid w:val="001D3EC1"/>
    <w:rsid w:val="001D6975"/>
    <w:rsid w:val="001E2022"/>
    <w:rsid w:val="001E6113"/>
    <w:rsid w:val="001F6DE3"/>
    <w:rsid w:val="0020238E"/>
    <w:rsid w:val="0022028B"/>
    <w:rsid w:val="00235BD1"/>
    <w:rsid w:val="002516E5"/>
    <w:rsid w:val="00267430"/>
    <w:rsid w:val="002763F8"/>
    <w:rsid w:val="00276CCA"/>
    <w:rsid w:val="00281F86"/>
    <w:rsid w:val="00285AA8"/>
    <w:rsid w:val="002910D4"/>
    <w:rsid w:val="0029214F"/>
    <w:rsid w:val="002A4FD7"/>
    <w:rsid w:val="002B5222"/>
    <w:rsid w:val="002D1711"/>
    <w:rsid w:val="002E6C83"/>
    <w:rsid w:val="002F41BD"/>
    <w:rsid w:val="00304271"/>
    <w:rsid w:val="003143A3"/>
    <w:rsid w:val="00367D8C"/>
    <w:rsid w:val="00374A76"/>
    <w:rsid w:val="00381250"/>
    <w:rsid w:val="0038340E"/>
    <w:rsid w:val="00383D7E"/>
    <w:rsid w:val="003C6648"/>
    <w:rsid w:val="003D0E9F"/>
    <w:rsid w:val="003E752E"/>
    <w:rsid w:val="003F1CDF"/>
    <w:rsid w:val="003F6CC8"/>
    <w:rsid w:val="00403AB0"/>
    <w:rsid w:val="00404C8C"/>
    <w:rsid w:val="00407254"/>
    <w:rsid w:val="00416A84"/>
    <w:rsid w:val="00417A73"/>
    <w:rsid w:val="0044587E"/>
    <w:rsid w:val="00461672"/>
    <w:rsid w:val="00474996"/>
    <w:rsid w:val="004814BF"/>
    <w:rsid w:val="00482A7D"/>
    <w:rsid w:val="00492E81"/>
    <w:rsid w:val="00497FDA"/>
    <w:rsid w:val="004A0222"/>
    <w:rsid w:val="004D70C3"/>
    <w:rsid w:val="004E66AE"/>
    <w:rsid w:val="005230B6"/>
    <w:rsid w:val="00527062"/>
    <w:rsid w:val="00532085"/>
    <w:rsid w:val="005515A6"/>
    <w:rsid w:val="005731CD"/>
    <w:rsid w:val="00580442"/>
    <w:rsid w:val="00582A9C"/>
    <w:rsid w:val="00585E2F"/>
    <w:rsid w:val="005A2664"/>
    <w:rsid w:val="005A314E"/>
    <w:rsid w:val="005A7081"/>
    <w:rsid w:val="005B13B3"/>
    <w:rsid w:val="005D339A"/>
    <w:rsid w:val="005D370C"/>
    <w:rsid w:val="005D6E99"/>
    <w:rsid w:val="005E271A"/>
    <w:rsid w:val="005F419C"/>
    <w:rsid w:val="00606EB0"/>
    <w:rsid w:val="00641AF6"/>
    <w:rsid w:val="00654725"/>
    <w:rsid w:val="00654F68"/>
    <w:rsid w:val="00661CE5"/>
    <w:rsid w:val="00662AB6"/>
    <w:rsid w:val="00667588"/>
    <w:rsid w:val="006759F5"/>
    <w:rsid w:val="00685203"/>
    <w:rsid w:val="0069198D"/>
    <w:rsid w:val="00692978"/>
    <w:rsid w:val="006D64B1"/>
    <w:rsid w:val="006D7172"/>
    <w:rsid w:val="00707222"/>
    <w:rsid w:val="00735241"/>
    <w:rsid w:val="00735847"/>
    <w:rsid w:val="00756419"/>
    <w:rsid w:val="00756E7D"/>
    <w:rsid w:val="0076118B"/>
    <w:rsid w:val="0076598B"/>
    <w:rsid w:val="007667EC"/>
    <w:rsid w:val="00775CD2"/>
    <w:rsid w:val="00777353"/>
    <w:rsid w:val="00780D05"/>
    <w:rsid w:val="007941F5"/>
    <w:rsid w:val="007A1AE4"/>
    <w:rsid w:val="007A42B1"/>
    <w:rsid w:val="007B13D6"/>
    <w:rsid w:val="007B6399"/>
    <w:rsid w:val="007D03F2"/>
    <w:rsid w:val="007E03C4"/>
    <w:rsid w:val="007E50CA"/>
    <w:rsid w:val="007E6115"/>
    <w:rsid w:val="007F6EE8"/>
    <w:rsid w:val="00801658"/>
    <w:rsid w:val="00816B9D"/>
    <w:rsid w:val="008247F4"/>
    <w:rsid w:val="008261CD"/>
    <w:rsid w:val="0082663A"/>
    <w:rsid w:val="00862248"/>
    <w:rsid w:val="008660B6"/>
    <w:rsid w:val="008732AA"/>
    <w:rsid w:val="008752B7"/>
    <w:rsid w:val="00880DCE"/>
    <w:rsid w:val="008869E6"/>
    <w:rsid w:val="00894C5B"/>
    <w:rsid w:val="00895CE7"/>
    <w:rsid w:val="008B03BC"/>
    <w:rsid w:val="008C025B"/>
    <w:rsid w:val="008C2F4E"/>
    <w:rsid w:val="008C38DE"/>
    <w:rsid w:val="008C4917"/>
    <w:rsid w:val="008D2469"/>
    <w:rsid w:val="008D6DEF"/>
    <w:rsid w:val="008E06CA"/>
    <w:rsid w:val="008E6BB7"/>
    <w:rsid w:val="0090478C"/>
    <w:rsid w:val="00910311"/>
    <w:rsid w:val="00921BCF"/>
    <w:rsid w:val="00942100"/>
    <w:rsid w:val="009758B9"/>
    <w:rsid w:val="00977E07"/>
    <w:rsid w:val="00982FAB"/>
    <w:rsid w:val="009C47A4"/>
    <w:rsid w:val="009D18FE"/>
    <w:rsid w:val="009D38CC"/>
    <w:rsid w:val="009E28C6"/>
    <w:rsid w:val="009E2A7C"/>
    <w:rsid w:val="009F0D07"/>
    <w:rsid w:val="00A15D76"/>
    <w:rsid w:val="00A16FA4"/>
    <w:rsid w:val="00A172A5"/>
    <w:rsid w:val="00A26BE6"/>
    <w:rsid w:val="00A64D4F"/>
    <w:rsid w:val="00A77FC6"/>
    <w:rsid w:val="00A824C2"/>
    <w:rsid w:val="00A85548"/>
    <w:rsid w:val="00A9033D"/>
    <w:rsid w:val="00AA50EB"/>
    <w:rsid w:val="00AC1ABA"/>
    <w:rsid w:val="00AE02A4"/>
    <w:rsid w:val="00AE33CD"/>
    <w:rsid w:val="00B01283"/>
    <w:rsid w:val="00B03E7F"/>
    <w:rsid w:val="00B21AD7"/>
    <w:rsid w:val="00B23825"/>
    <w:rsid w:val="00B34140"/>
    <w:rsid w:val="00B42705"/>
    <w:rsid w:val="00B6411D"/>
    <w:rsid w:val="00B91925"/>
    <w:rsid w:val="00BA3CC9"/>
    <w:rsid w:val="00BB25CB"/>
    <w:rsid w:val="00BD743E"/>
    <w:rsid w:val="00BD7DED"/>
    <w:rsid w:val="00BF2112"/>
    <w:rsid w:val="00BF7BF8"/>
    <w:rsid w:val="00C03B09"/>
    <w:rsid w:val="00C16064"/>
    <w:rsid w:val="00C17983"/>
    <w:rsid w:val="00C23701"/>
    <w:rsid w:val="00C4290F"/>
    <w:rsid w:val="00C437F1"/>
    <w:rsid w:val="00C47EFA"/>
    <w:rsid w:val="00C6765F"/>
    <w:rsid w:val="00CA2264"/>
    <w:rsid w:val="00CA59EF"/>
    <w:rsid w:val="00CB04D4"/>
    <w:rsid w:val="00CC314E"/>
    <w:rsid w:val="00D1566A"/>
    <w:rsid w:val="00D50F06"/>
    <w:rsid w:val="00D52406"/>
    <w:rsid w:val="00D62B98"/>
    <w:rsid w:val="00D67997"/>
    <w:rsid w:val="00D963FF"/>
    <w:rsid w:val="00D97E9B"/>
    <w:rsid w:val="00D97EF8"/>
    <w:rsid w:val="00DB697A"/>
    <w:rsid w:val="00DC198B"/>
    <w:rsid w:val="00DC2E26"/>
    <w:rsid w:val="00DD591A"/>
    <w:rsid w:val="00E1018F"/>
    <w:rsid w:val="00E4219B"/>
    <w:rsid w:val="00E46A4E"/>
    <w:rsid w:val="00E50DAA"/>
    <w:rsid w:val="00E67A6C"/>
    <w:rsid w:val="00E751DD"/>
    <w:rsid w:val="00E83BB7"/>
    <w:rsid w:val="00E83C07"/>
    <w:rsid w:val="00E87139"/>
    <w:rsid w:val="00EA44C2"/>
    <w:rsid w:val="00EC2BCA"/>
    <w:rsid w:val="00ED6813"/>
    <w:rsid w:val="00EE11C8"/>
    <w:rsid w:val="00EE52F0"/>
    <w:rsid w:val="00EF2A0C"/>
    <w:rsid w:val="00EF4244"/>
    <w:rsid w:val="00EF5779"/>
    <w:rsid w:val="00F02444"/>
    <w:rsid w:val="00F11386"/>
    <w:rsid w:val="00F15DBE"/>
    <w:rsid w:val="00F21F4E"/>
    <w:rsid w:val="00F5491E"/>
    <w:rsid w:val="00F564FF"/>
    <w:rsid w:val="00F71734"/>
    <w:rsid w:val="00F72786"/>
    <w:rsid w:val="00F932A6"/>
    <w:rsid w:val="00FA1CA8"/>
    <w:rsid w:val="00FB7309"/>
    <w:rsid w:val="00FC7F59"/>
    <w:rsid w:val="00FD381C"/>
    <w:rsid w:val="00FE0AAF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0206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47C4-1552-4743-A812-72AB8938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12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Econom1</cp:lastModifiedBy>
  <cp:revision>96</cp:revision>
  <cp:lastPrinted>2022-02-28T07:51:00Z</cp:lastPrinted>
  <dcterms:created xsi:type="dcterms:W3CDTF">2019-03-19T14:41:00Z</dcterms:created>
  <dcterms:modified xsi:type="dcterms:W3CDTF">2022-02-28T11:16:00Z</dcterms:modified>
</cp:coreProperties>
</file>