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1E" w:rsidRDefault="006D021E" w:rsidP="006D021E">
      <w:pPr>
        <w:pStyle w:val="ConsPlusNormal"/>
      </w:pPr>
    </w:p>
    <w:p w:rsidR="006D021E" w:rsidRPr="00811FA1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90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D021E" w:rsidRPr="00FD5C73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выполнении сводных показателей муниципальных заданий</w:t>
      </w:r>
    </w:p>
    <w:p w:rsidR="006D021E" w:rsidRPr="00FD5C73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на оказание муниципальных услуг (работ) муниципальными</w:t>
      </w:r>
    </w:p>
    <w:p w:rsidR="006D021E" w:rsidRPr="00FD5C73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учреждениями МО МР "Усть-Куломский" по муниципальной программе</w:t>
      </w:r>
    </w:p>
    <w:p w:rsidR="006D021E" w:rsidRDefault="006D021E" w:rsidP="006D021E">
      <w:pPr>
        <w:pStyle w:val="ConsPlusNormal"/>
        <w:jc w:val="center"/>
      </w:pPr>
    </w:p>
    <w:tbl>
      <w:tblPr>
        <w:tblW w:w="9498" w:type="dxa"/>
        <w:tblCellSpacing w:w="5" w:type="nil"/>
        <w:tblInd w:w="98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7"/>
        <w:gridCol w:w="1072"/>
        <w:gridCol w:w="1134"/>
        <w:gridCol w:w="1418"/>
        <w:gridCol w:w="1559"/>
        <w:gridCol w:w="1418"/>
      </w:tblGrid>
      <w:tr w:rsidR="006D021E" w:rsidRPr="002559FA" w:rsidTr="00D33849">
        <w:trPr>
          <w:trHeight w:val="1000"/>
          <w:tblCellSpacing w:w="5" w:type="nil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D338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Наименование, услуги (работы), показателя объема услуги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МО МР «Усть-Куломский»</w:t>
            </w:r>
          </w:p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муниципальной услуги (тыс. руб.)</w:t>
            </w:r>
          </w:p>
        </w:tc>
      </w:tr>
      <w:tr w:rsidR="006D021E" w:rsidRPr="002559FA" w:rsidTr="00D33849">
        <w:trPr>
          <w:trHeight w:val="16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сводная 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br/>
              <w:t>бюджетная роспись на 1 января отчетного года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сводна</w:t>
            </w:r>
            <w:r w:rsidR="00047E87"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я бюджетная роспись на 1 января </w:t>
            </w:r>
            <w:r w:rsidR="00F465A7" w:rsidRPr="00197D95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за отчетным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6D021E" w:rsidRPr="002559FA" w:rsidTr="00D33849">
        <w:trPr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021E" w:rsidRPr="002559FA" w:rsidTr="00CA6AA9">
        <w:trPr>
          <w:trHeight w:val="600"/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D33849" w:rsidP="004A77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39CE" w:rsidRPr="00197D95">
              <w:rPr>
                <w:rFonts w:ascii="Times New Roman" w:hAnsi="Times New Roman" w:cs="Times New Roman"/>
                <w:sz w:val="24"/>
                <w:szCs w:val="24"/>
              </w:rPr>
              <w:t>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FF130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9 866,153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FF130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11 038,643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FF130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11 038,643</w:t>
            </w:r>
          </w:p>
        </w:tc>
      </w:tr>
      <w:tr w:rsidR="00D33849" w:rsidRPr="002559FA" w:rsidTr="00CA6AA9">
        <w:trPr>
          <w:trHeight w:val="939"/>
          <w:tblCellSpacing w:w="5" w:type="nil"/>
        </w:trPr>
        <w:tc>
          <w:tcPr>
            <w:tcW w:w="28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849" w:rsidRPr="00197D95" w:rsidRDefault="00D33849" w:rsidP="00CF56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D33849" w:rsidRPr="00197D95" w:rsidRDefault="00D3384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</w:t>
            </w:r>
            <w:proofErr w:type="spellStart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33849" w:rsidRPr="00197D95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 культуры (балл)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33849" w:rsidRPr="002559FA" w:rsidTr="00CA6AA9">
        <w:trPr>
          <w:trHeight w:val="715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849" w:rsidRPr="00197D95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134" w:type="dxa"/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418" w:type="dxa"/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33849" w:rsidRPr="002559FA" w:rsidTr="00CA6AA9">
        <w:trPr>
          <w:trHeight w:val="74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49" w:rsidRPr="00197D95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</w:tcPr>
          <w:p w:rsidR="00CA6AA9" w:rsidRDefault="00197D95" w:rsidP="00197D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33849" w:rsidRPr="00197D95" w:rsidRDefault="00D33849" w:rsidP="00CA6A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02ED" w:rsidRPr="002559FA" w:rsidTr="00CA6AA9">
        <w:trPr>
          <w:trHeight w:val="600"/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3102ED" w:rsidP="00D065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39CE" w:rsidRPr="00197D95">
              <w:rPr>
                <w:rFonts w:ascii="Times New Roman" w:hAnsi="Times New Roman" w:cs="Times New Roman"/>
                <w:sz w:val="24"/>
                <w:szCs w:val="24"/>
              </w:rPr>
              <w:t>рганизация и проведение мероприятий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FF130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38 403,141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161C31" w:rsidP="00FF13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42 854,31</w:t>
            </w:r>
            <w:r w:rsidR="00FF130D" w:rsidRPr="00197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161C31" w:rsidP="00FF13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42 854,31</w:t>
            </w:r>
            <w:r w:rsidR="00FF130D" w:rsidRPr="00197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102ED" w:rsidRPr="002559FA" w:rsidTr="003102ED">
        <w:trPr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21E" w:rsidRDefault="00047E87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02ED" w:rsidRPr="002559FA" w:rsidTr="003102ED">
        <w:trPr>
          <w:tblCellSpacing w:w="5" w:type="nil"/>
        </w:trPr>
        <w:tc>
          <w:tcPr>
            <w:tcW w:w="2897" w:type="dxa"/>
            <w:tcBorders>
              <w:left w:val="single" w:sz="4" w:space="0" w:color="auto"/>
              <w:right w:val="single" w:sz="4" w:space="0" w:color="auto"/>
            </w:tcBorders>
          </w:tcPr>
          <w:p w:rsidR="006D021E" w:rsidRPr="00197D95" w:rsidRDefault="003102ED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39CE" w:rsidRPr="00197D95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мероприятий (ед.)</w:t>
            </w: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D065A2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3618</w:t>
            </w:r>
          </w:p>
        </w:tc>
        <w:tc>
          <w:tcPr>
            <w:tcW w:w="1134" w:type="dxa"/>
            <w:shd w:val="clear" w:color="auto" w:fill="auto"/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4F0EE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3412</w:t>
            </w:r>
          </w:p>
        </w:tc>
        <w:tc>
          <w:tcPr>
            <w:tcW w:w="1418" w:type="dxa"/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102ED" w:rsidRPr="002559FA" w:rsidTr="003102ED">
        <w:trPr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197D95" w:rsidRDefault="00197D95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39CE" w:rsidRPr="00197D95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(чел)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9CE" w:rsidRPr="00197D95" w:rsidRDefault="00D065A2" w:rsidP="003102E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105198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9CE" w:rsidRPr="00197D95" w:rsidRDefault="004F0EE6" w:rsidP="003102E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76 894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3102ED" w:rsidRPr="00197D95" w:rsidRDefault="003102E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21E" w:rsidRPr="00197D95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B699F" w:rsidRPr="002559FA" w:rsidTr="00AB699F">
        <w:trPr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Default="00AB699F" w:rsidP="00D065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77B4" w:rsidRPr="00197D95">
              <w:rPr>
                <w:rFonts w:ascii="Times New Roman" w:hAnsi="Times New Roman" w:cs="Times New Roman"/>
                <w:sz w:val="24"/>
                <w:szCs w:val="24"/>
              </w:rPr>
              <w:t>оказ кинофильмов</w:t>
            </w:r>
          </w:p>
          <w:p w:rsidR="00314600" w:rsidRPr="00197D95" w:rsidRDefault="00314600" w:rsidP="00D065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197D95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197D95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197D95" w:rsidRDefault="00FF130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1 061,470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197D95" w:rsidRDefault="00161C31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1 300,255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197D95" w:rsidRDefault="00161C31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1 300,255</w:t>
            </w:r>
          </w:p>
        </w:tc>
      </w:tr>
      <w:tr w:rsidR="00AB699F" w:rsidRPr="002559FA" w:rsidTr="00AB699F">
        <w:trPr>
          <w:tblCellSpacing w:w="5" w:type="nil"/>
        </w:trPr>
        <w:tc>
          <w:tcPr>
            <w:tcW w:w="28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699F" w:rsidRPr="00197D95" w:rsidRDefault="00AB699F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Число зрителей (чел)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B699F" w:rsidRPr="002559FA" w:rsidTr="00AB699F">
        <w:trPr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</w:tcPr>
          <w:p w:rsidR="00AB699F" w:rsidRDefault="00AB699F" w:rsidP="00D065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D065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D3866" w:rsidRPr="002559FA" w:rsidTr="00314600">
        <w:trPr>
          <w:trHeight w:val="1420"/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314600" w:rsidRPr="00197D95" w:rsidRDefault="00314600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161C31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28 246,320</w:t>
            </w:r>
          </w:p>
          <w:p w:rsidR="00533114" w:rsidRPr="00197D95" w:rsidRDefault="0053311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444557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30 207,425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444557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30 207,425</w:t>
            </w:r>
          </w:p>
        </w:tc>
      </w:tr>
      <w:tr w:rsidR="00AB699F" w:rsidRPr="002559FA" w:rsidTr="00314600">
        <w:trPr>
          <w:tblCellSpacing w:w="5" w:type="nil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оличество посещений (</w:t>
            </w:r>
            <w:proofErr w:type="spellStart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довлетворенность качеством оказания услуг (балл)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B699F" w:rsidRPr="002559FA" w:rsidTr="00314600">
        <w:trPr>
          <w:tblCellSpacing w:w="5" w:type="nil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155 614</w:t>
            </w: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155 646</w:t>
            </w: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B699F" w:rsidRPr="002559FA" w:rsidTr="00314600">
        <w:trPr>
          <w:trHeight w:val="575"/>
          <w:tblCellSpacing w:w="5" w:type="nil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9F" w:rsidRPr="00197D95" w:rsidRDefault="00AB699F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AB69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AB69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B699F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9F" w:rsidRPr="00197D95" w:rsidRDefault="00AB699F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67371" w:rsidRPr="002559FA" w:rsidTr="00314600">
        <w:trPr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047E87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r w:rsidR="004D3866" w:rsidRPr="00197D95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предпрофессиональных программ в области искусств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866" w:rsidRPr="00197D95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3866" w:rsidRPr="00197D95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3866" w:rsidRPr="00197D95" w:rsidRDefault="00F4238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4 834,274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D3866" w:rsidRPr="00197D95" w:rsidRDefault="0084616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4911,274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97D95" w:rsidRDefault="0084616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4911,274</w:t>
            </w:r>
          </w:p>
        </w:tc>
      </w:tr>
      <w:tr w:rsidR="00CA6AA9" w:rsidRPr="002559FA" w:rsidTr="00314600">
        <w:trPr>
          <w:tblCellSpacing w:w="5" w:type="nil"/>
        </w:trPr>
        <w:tc>
          <w:tcPr>
            <w:tcW w:w="28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исло обучающихся (учеников)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оля детей, осваивающих дополнительные образовательные программы в образовательном учреждении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оля детей, ставших победителями и призерами всероссийских и международных мероприятий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A6AA9" w:rsidRPr="002559FA" w:rsidTr="00CA6AA9">
        <w:trPr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A6AA9" w:rsidRPr="002559FA" w:rsidTr="00CA6AA9">
        <w:trPr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A6AA9" w:rsidRPr="002559FA" w:rsidTr="00CA6AA9">
        <w:trPr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A6AA9" w:rsidRPr="002559FA" w:rsidTr="00CA6AA9">
        <w:trPr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A9" w:rsidRPr="00197D95" w:rsidRDefault="00CA6AA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CA6AA9" w:rsidRPr="00197D95" w:rsidRDefault="00CA6AA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21E" w:rsidRDefault="006D021E" w:rsidP="00880902">
      <w:pPr>
        <w:pStyle w:val="ConsPlusNormal"/>
        <w:jc w:val="center"/>
      </w:pPr>
    </w:p>
    <w:sectPr w:rsidR="006D021E" w:rsidSect="00D3384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0E"/>
    <w:rsid w:val="00033B4F"/>
    <w:rsid w:val="00047E87"/>
    <w:rsid w:val="000519E0"/>
    <w:rsid w:val="000678F4"/>
    <w:rsid w:val="00070187"/>
    <w:rsid w:val="0008199C"/>
    <w:rsid w:val="000B6BBB"/>
    <w:rsid w:val="000E65BD"/>
    <w:rsid w:val="000F2FD1"/>
    <w:rsid w:val="001413B4"/>
    <w:rsid w:val="001534F9"/>
    <w:rsid w:val="00161C31"/>
    <w:rsid w:val="001941DD"/>
    <w:rsid w:val="00197D95"/>
    <w:rsid w:val="001B3E43"/>
    <w:rsid w:val="001C7197"/>
    <w:rsid w:val="001E7701"/>
    <w:rsid w:val="001F6936"/>
    <w:rsid w:val="00230401"/>
    <w:rsid w:val="0024123D"/>
    <w:rsid w:val="002643E7"/>
    <w:rsid w:val="002A4763"/>
    <w:rsid w:val="002C7CE4"/>
    <w:rsid w:val="003004A5"/>
    <w:rsid w:val="003102ED"/>
    <w:rsid w:val="00313611"/>
    <w:rsid w:val="00314600"/>
    <w:rsid w:val="003172B1"/>
    <w:rsid w:val="003278D3"/>
    <w:rsid w:val="00344355"/>
    <w:rsid w:val="00363CF7"/>
    <w:rsid w:val="00367371"/>
    <w:rsid w:val="00374BCA"/>
    <w:rsid w:val="003B464E"/>
    <w:rsid w:val="003C53BB"/>
    <w:rsid w:val="003C6B2A"/>
    <w:rsid w:val="003D2B63"/>
    <w:rsid w:val="003E0E33"/>
    <w:rsid w:val="00414447"/>
    <w:rsid w:val="0042547B"/>
    <w:rsid w:val="00433E2C"/>
    <w:rsid w:val="00444557"/>
    <w:rsid w:val="00444785"/>
    <w:rsid w:val="00456B89"/>
    <w:rsid w:val="004721C4"/>
    <w:rsid w:val="00482A2F"/>
    <w:rsid w:val="00494A88"/>
    <w:rsid w:val="004A1195"/>
    <w:rsid w:val="004A77B4"/>
    <w:rsid w:val="004B7518"/>
    <w:rsid w:val="004C3FDE"/>
    <w:rsid w:val="004D3866"/>
    <w:rsid w:val="004F0EE6"/>
    <w:rsid w:val="004F4886"/>
    <w:rsid w:val="005072FC"/>
    <w:rsid w:val="0052663E"/>
    <w:rsid w:val="00533114"/>
    <w:rsid w:val="00556AB5"/>
    <w:rsid w:val="005739CE"/>
    <w:rsid w:val="005C7F50"/>
    <w:rsid w:val="005D26FC"/>
    <w:rsid w:val="006215DC"/>
    <w:rsid w:val="00621B3C"/>
    <w:rsid w:val="0064425F"/>
    <w:rsid w:val="00671E90"/>
    <w:rsid w:val="00687EA6"/>
    <w:rsid w:val="00693832"/>
    <w:rsid w:val="006A114A"/>
    <w:rsid w:val="006B3D61"/>
    <w:rsid w:val="006B72CA"/>
    <w:rsid w:val="006C7994"/>
    <w:rsid w:val="006D021E"/>
    <w:rsid w:val="006E1CC4"/>
    <w:rsid w:val="006E5EF6"/>
    <w:rsid w:val="006F3CD4"/>
    <w:rsid w:val="006F6061"/>
    <w:rsid w:val="007012CB"/>
    <w:rsid w:val="007100A8"/>
    <w:rsid w:val="00712BCA"/>
    <w:rsid w:val="007C674D"/>
    <w:rsid w:val="00834B3D"/>
    <w:rsid w:val="008451D8"/>
    <w:rsid w:val="0084616D"/>
    <w:rsid w:val="008512F2"/>
    <w:rsid w:val="00880902"/>
    <w:rsid w:val="008B16C4"/>
    <w:rsid w:val="008C69F8"/>
    <w:rsid w:val="009035CF"/>
    <w:rsid w:val="0093702F"/>
    <w:rsid w:val="00941DCF"/>
    <w:rsid w:val="0095436E"/>
    <w:rsid w:val="009963AF"/>
    <w:rsid w:val="009A0642"/>
    <w:rsid w:val="009F19FA"/>
    <w:rsid w:val="00A04DEB"/>
    <w:rsid w:val="00A155FD"/>
    <w:rsid w:val="00A2639A"/>
    <w:rsid w:val="00A37149"/>
    <w:rsid w:val="00A71988"/>
    <w:rsid w:val="00A9631D"/>
    <w:rsid w:val="00A978AD"/>
    <w:rsid w:val="00AA3671"/>
    <w:rsid w:val="00AB062D"/>
    <w:rsid w:val="00AB699F"/>
    <w:rsid w:val="00AC501C"/>
    <w:rsid w:val="00B252B7"/>
    <w:rsid w:val="00B3380E"/>
    <w:rsid w:val="00B3431A"/>
    <w:rsid w:val="00B43BD0"/>
    <w:rsid w:val="00B44148"/>
    <w:rsid w:val="00B47D71"/>
    <w:rsid w:val="00B77282"/>
    <w:rsid w:val="00BC19BF"/>
    <w:rsid w:val="00BC54CB"/>
    <w:rsid w:val="00C20BFF"/>
    <w:rsid w:val="00C54117"/>
    <w:rsid w:val="00C55A55"/>
    <w:rsid w:val="00C562FC"/>
    <w:rsid w:val="00C95C23"/>
    <w:rsid w:val="00CA3450"/>
    <w:rsid w:val="00CA6AA9"/>
    <w:rsid w:val="00CB0C07"/>
    <w:rsid w:val="00CF5671"/>
    <w:rsid w:val="00CF6F5C"/>
    <w:rsid w:val="00D065A2"/>
    <w:rsid w:val="00D31A4F"/>
    <w:rsid w:val="00D33849"/>
    <w:rsid w:val="00D54E1A"/>
    <w:rsid w:val="00D5699A"/>
    <w:rsid w:val="00D61C6C"/>
    <w:rsid w:val="00D92B6F"/>
    <w:rsid w:val="00DB22D8"/>
    <w:rsid w:val="00DF2BB8"/>
    <w:rsid w:val="00E1394F"/>
    <w:rsid w:val="00E14679"/>
    <w:rsid w:val="00E32332"/>
    <w:rsid w:val="00E7172F"/>
    <w:rsid w:val="00EA494E"/>
    <w:rsid w:val="00EC092C"/>
    <w:rsid w:val="00EC20B3"/>
    <w:rsid w:val="00EC221D"/>
    <w:rsid w:val="00EE47C7"/>
    <w:rsid w:val="00F01CD7"/>
    <w:rsid w:val="00F30967"/>
    <w:rsid w:val="00F42384"/>
    <w:rsid w:val="00F465A7"/>
    <w:rsid w:val="00F5392E"/>
    <w:rsid w:val="00FA2443"/>
    <w:rsid w:val="00FA5ED2"/>
    <w:rsid w:val="00FB15E2"/>
    <w:rsid w:val="00FE6E4F"/>
    <w:rsid w:val="00FF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BA354-D049-475F-88AE-E26392DB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9</cp:revision>
  <cp:lastPrinted>2021-03-23T14:12:00Z</cp:lastPrinted>
  <dcterms:created xsi:type="dcterms:W3CDTF">2022-02-11T11:12:00Z</dcterms:created>
  <dcterms:modified xsi:type="dcterms:W3CDTF">2022-02-21T13:46:00Z</dcterms:modified>
</cp:coreProperties>
</file>