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31" w:rsidRDefault="00EF2B31" w:rsidP="00EF2B3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657AAD" w:rsidRDefault="00EF2B31" w:rsidP="00EF2B31">
      <w:pPr>
        <w:ind w:firstLine="709"/>
        <w:jc w:val="center"/>
        <w:rPr>
          <w:b/>
          <w:sz w:val="28"/>
          <w:szCs w:val="28"/>
        </w:rPr>
      </w:pPr>
      <w:r w:rsidRPr="00EF2B31">
        <w:rPr>
          <w:b/>
          <w:sz w:val="28"/>
          <w:szCs w:val="28"/>
        </w:rPr>
        <w:t xml:space="preserve">Муниципальная программа Развитие культуры </w:t>
      </w:r>
    </w:p>
    <w:p w:rsidR="00EF2B31" w:rsidRPr="00EF2B31" w:rsidRDefault="00EF2B31" w:rsidP="00EF2B31">
      <w:pPr>
        <w:ind w:firstLine="709"/>
        <w:jc w:val="center"/>
        <w:rPr>
          <w:b/>
          <w:sz w:val="28"/>
          <w:szCs w:val="28"/>
        </w:rPr>
      </w:pPr>
      <w:r w:rsidRPr="00EF2B31">
        <w:rPr>
          <w:b/>
          <w:sz w:val="28"/>
          <w:szCs w:val="28"/>
        </w:rPr>
        <w:t>в МО МР «Усть-Куломский»</w:t>
      </w:r>
    </w:p>
    <w:p w:rsidR="00977338" w:rsidRDefault="00F21E59" w:rsidP="00977338">
      <w:pPr>
        <w:ind w:firstLine="709"/>
        <w:jc w:val="both"/>
        <w:rPr>
          <w:sz w:val="28"/>
          <w:szCs w:val="28"/>
        </w:rPr>
      </w:pPr>
      <w:r w:rsidRPr="00673EAA">
        <w:rPr>
          <w:sz w:val="28"/>
          <w:szCs w:val="28"/>
        </w:rPr>
        <w:t>В  201</w:t>
      </w:r>
      <w:r w:rsidR="000C5A8D">
        <w:rPr>
          <w:sz w:val="28"/>
          <w:szCs w:val="28"/>
        </w:rPr>
        <w:t>8</w:t>
      </w:r>
      <w:r w:rsidRPr="00673EAA">
        <w:rPr>
          <w:sz w:val="28"/>
          <w:szCs w:val="28"/>
        </w:rPr>
        <w:t xml:space="preserve"> го</w:t>
      </w:r>
      <w:r w:rsidR="00660B09">
        <w:rPr>
          <w:sz w:val="28"/>
          <w:szCs w:val="28"/>
        </w:rPr>
        <w:t>ду</w:t>
      </w:r>
      <w:r w:rsidR="00100EA6">
        <w:rPr>
          <w:sz w:val="28"/>
          <w:szCs w:val="28"/>
        </w:rPr>
        <w:t xml:space="preserve"> изменена</w:t>
      </w:r>
      <w:r w:rsidR="00660B09">
        <w:rPr>
          <w:sz w:val="28"/>
          <w:szCs w:val="28"/>
        </w:rPr>
        <w:t xml:space="preserve"> </w:t>
      </w:r>
      <w:r w:rsidR="001B089A">
        <w:rPr>
          <w:sz w:val="28"/>
          <w:szCs w:val="28"/>
        </w:rPr>
        <w:t>сеть учреждений отрасли</w:t>
      </w:r>
      <w:r w:rsidR="00EF2B31">
        <w:rPr>
          <w:sz w:val="28"/>
          <w:szCs w:val="28"/>
        </w:rPr>
        <w:t xml:space="preserve"> культура</w:t>
      </w:r>
      <w:r w:rsidR="00073565">
        <w:rPr>
          <w:sz w:val="28"/>
          <w:szCs w:val="28"/>
        </w:rPr>
        <w:t>.</w:t>
      </w:r>
      <w:r w:rsidR="00100EA6">
        <w:rPr>
          <w:sz w:val="28"/>
          <w:szCs w:val="28"/>
        </w:rPr>
        <w:t xml:space="preserve"> Закрыты 3</w:t>
      </w:r>
      <w:r w:rsidR="000C5A8D">
        <w:rPr>
          <w:sz w:val="28"/>
          <w:szCs w:val="28"/>
        </w:rPr>
        <w:t xml:space="preserve"> филиала</w:t>
      </w:r>
      <w:r w:rsidR="005B6FAA">
        <w:rPr>
          <w:sz w:val="28"/>
          <w:szCs w:val="28"/>
        </w:rPr>
        <w:t xml:space="preserve"> </w:t>
      </w:r>
      <w:r w:rsidR="005B6FAA" w:rsidRPr="00100EA6">
        <w:rPr>
          <w:sz w:val="28"/>
          <w:szCs w:val="28"/>
        </w:rPr>
        <w:t>МБУК «Усть-Куломская МБ»</w:t>
      </w:r>
      <w:r w:rsidR="00100EA6">
        <w:rPr>
          <w:sz w:val="28"/>
          <w:szCs w:val="28"/>
        </w:rPr>
        <w:t>:</w:t>
      </w:r>
      <w:r w:rsidR="000C5A8D">
        <w:rPr>
          <w:sz w:val="28"/>
          <w:szCs w:val="28"/>
        </w:rPr>
        <w:t xml:space="preserve"> </w:t>
      </w:r>
      <w:proofErr w:type="spellStart"/>
      <w:r w:rsidR="00100EA6">
        <w:rPr>
          <w:sz w:val="28"/>
          <w:szCs w:val="28"/>
        </w:rPr>
        <w:t>Верхне-Вочевский</w:t>
      </w:r>
      <w:proofErr w:type="spellEnd"/>
      <w:r w:rsidR="00100EA6">
        <w:rPr>
          <w:sz w:val="28"/>
          <w:szCs w:val="28"/>
        </w:rPr>
        <w:t xml:space="preserve">, </w:t>
      </w:r>
      <w:proofErr w:type="spellStart"/>
      <w:r w:rsidR="00100EA6">
        <w:rPr>
          <w:sz w:val="28"/>
          <w:szCs w:val="28"/>
        </w:rPr>
        <w:t>Выльгортский</w:t>
      </w:r>
      <w:proofErr w:type="spellEnd"/>
      <w:r w:rsidR="00100EA6">
        <w:rPr>
          <w:sz w:val="28"/>
          <w:szCs w:val="28"/>
        </w:rPr>
        <w:t xml:space="preserve"> и </w:t>
      </w:r>
      <w:proofErr w:type="spellStart"/>
      <w:r w:rsidR="00100EA6">
        <w:rPr>
          <w:sz w:val="28"/>
          <w:szCs w:val="28"/>
        </w:rPr>
        <w:t>Дзельский</w:t>
      </w:r>
      <w:proofErr w:type="spellEnd"/>
      <w:r w:rsidR="00100EA6" w:rsidRPr="00100EA6"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филиалы</w:t>
      </w:r>
      <w:r w:rsidR="000C5A8D">
        <w:rPr>
          <w:sz w:val="28"/>
          <w:szCs w:val="28"/>
        </w:rPr>
        <w:t>. В с.Вольдино из</w:t>
      </w:r>
      <w:r w:rsidR="00100EA6">
        <w:rPr>
          <w:sz w:val="28"/>
          <w:szCs w:val="28"/>
        </w:rPr>
        <w:t>-за аварийного состояния закрыт</w:t>
      </w:r>
      <w:r w:rsidR="000C5A8D">
        <w:rPr>
          <w:sz w:val="28"/>
          <w:szCs w:val="28"/>
        </w:rPr>
        <w:t xml:space="preserve"> клуб.</w:t>
      </w:r>
    </w:p>
    <w:p w:rsidR="00D46E35" w:rsidRDefault="00D46E35" w:rsidP="00D46E35">
      <w:pPr>
        <w:ind w:firstLine="709"/>
        <w:jc w:val="both"/>
        <w:rPr>
          <w:sz w:val="28"/>
          <w:szCs w:val="28"/>
        </w:rPr>
      </w:pPr>
      <w:r w:rsidRPr="00725B22">
        <w:rPr>
          <w:sz w:val="28"/>
          <w:szCs w:val="28"/>
        </w:rPr>
        <w:t xml:space="preserve">Бюджет отрасли </w:t>
      </w:r>
      <w:r>
        <w:rPr>
          <w:sz w:val="28"/>
          <w:szCs w:val="28"/>
        </w:rPr>
        <w:t xml:space="preserve">в прошлом году составил </w:t>
      </w:r>
      <w:r w:rsidR="00F0788B">
        <w:rPr>
          <w:sz w:val="28"/>
          <w:szCs w:val="28"/>
        </w:rPr>
        <w:t>1</w:t>
      </w:r>
      <w:r w:rsidR="00100EA6">
        <w:rPr>
          <w:sz w:val="28"/>
          <w:szCs w:val="28"/>
        </w:rPr>
        <w:t>33</w:t>
      </w:r>
      <w:r w:rsidR="00F0788B"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148,3</w:t>
      </w:r>
      <w:r w:rsidR="00F0788B">
        <w:rPr>
          <w:sz w:val="28"/>
          <w:szCs w:val="28"/>
        </w:rPr>
        <w:t xml:space="preserve"> </w:t>
      </w:r>
      <w:proofErr w:type="spellStart"/>
      <w:r w:rsidR="00F0788B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; </w:t>
      </w:r>
      <w:r w:rsidR="00EF31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составило </w:t>
      </w:r>
      <w:r w:rsidR="005C7332">
        <w:rPr>
          <w:sz w:val="28"/>
          <w:szCs w:val="28"/>
        </w:rPr>
        <w:t>9</w:t>
      </w:r>
      <w:r w:rsidR="00100EA6">
        <w:rPr>
          <w:sz w:val="28"/>
          <w:szCs w:val="28"/>
        </w:rPr>
        <w:t>,4</w:t>
      </w:r>
      <w:r>
        <w:rPr>
          <w:sz w:val="28"/>
          <w:szCs w:val="28"/>
        </w:rPr>
        <w:t xml:space="preserve"> % от общего бюджета района. </w:t>
      </w:r>
    </w:p>
    <w:p w:rsidR="00D46E35" w:rsidRDefault="00D46E35" w:rsidP="00D46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расходов заработная плата и отчисления составили </w:t>
      </w:r>
      <w:r w:rsidR="00100EA6">
        <w:rPr>
          <w:sz w:val="28"/>
          <w:szCs w:val="28"/>
        </w:rPr>
        <w:t>93 680,1</w:t>
      </w:r>
      <w:r w:rsidR="00F0788B">
        <w:rPr>
          <w:sz w:val="28"/>
          <w:szCs w:val="28"/>
        </w:rPr>
        <w:t xml:space="preserve"> тыс.руб</w:t>
      </w:r>
      <w:r w:rsidR="00100EA6">
        <w:rPr>
          <w:sz w:val="28"/>
          <w:szCs w:val="28"/>
        </w:rPr>
        <w:t>.</w:t>
      </w:r>
    </w:p>
    <w:p w:rsidR="00772210" w:rsidRDefault="00D46E35" w:rsidP="00EB79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коммуналка – </w:t>
      </w:r>
      <w:r w:rsidR="00513DC4">
        <w:rPr>
          <w:sz w:val="28"/>
          <w:szCs w:val="28"/>
        </w:rPr>
        <w:t>14 </w:t>
      </w:r>
      <w:r w:rsidR="00100EA6">
        <w:rPr>
          <w:sz w:val="28"/>
          <w:szCs w:val="28"/>
        </w:rPr>
        <w:t>726</w:t>
      </w:r>
      <w:r w:rsidR="00513DC4">
        <w:rPr>
          <w:sz w:val="28"/>
          <w:szCs w:val="28"/>
        </w:rPr>
        <w:t xml:space="preserve"> тыс.руб</w:t>
      </w:r>
      <w:r w:rsidR="00100EA6">
        <w:rPr>
          <w:sz w:val="28"/>
          <w:szCs w:val="28"/>
        </w:rPr>
        <w:t>.</w:t>
      </w:r>
    </w:p>
    <w:p w:rsidR="00EB79E8" w:rsidRDefault="00100EA6" w:rsidP="00EB79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2018</w:t>
      </w:r>
      <w:r w:rsidR="00363980">
        <w:rPr>
          <w:sz w:val="28"/>
          <w:szCs w:val="28"/>
        </w:rPr>
        <w:t xml:space="preserve"> году была повышена заработная плата работников культуры и дополнительного образования. </w:t>
      </w:r>
      <w:r w:rsidR="00EB79E8" w:rsidRPr="006A36F1">
        <w:rPr>
          <w:sz w:val="28"/>
          <w:szCs w:val="28"/>
        </w:rPr>
        <w:t>Средняя заработная плата работников</w:t>
      </w:r>
      <w:r w:rsidR="00631D8B">
        <w:rPr>
          <w:sz w:val="28"/>
          <w:szCs w:val="28"/>
        </w:rPr>
        <w:t xml:space="preserve"> культуры</w:t>
      </w:r>
      <w:r w:rsidR="00EB79E8" w:rsidRPr="006A36F1">
        <w:rPr>
          <w:sz w:val="28"/>
          <w:szCs w:val="28"/>
        </w:rPr>
        <w:t xml:space="preserve"> </w:t>
      </w:r>
      <w:r w:rsidR="00E54895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34 324</w:t>
      </w:r>
      <w:r w:rsidR="006A36F1" w:rsidRPr="006A36F1">
        <w:rPr>
          <w:sz w:val="28"/>
          <w:szCs w:val="28"/>
        </w:rPr>
        <w:t xml:space="preserve"> </w:t>
      </w:r>
      <w:proofErr w:type="spellStart"/>
      <w:r w:rsidR="003874A9">
        <w:rPr>
          <w:sz w:val="28"/>
          <w:szCs w:val="28"/>
        </w:rPr>
        <w:t>руб</w:t>
      </w:r>
      <w:proofErr w:type="spellEnd"/>
      <w:r w:rsidR="00363980">
        <w:rPr>
          <w:sz w:val="28"/>
          <w:szCs w:val="28"/>
        </w:rPr>
        <w:t xml:space="preserve">; </w:t>
      </w:r>
      <w:r w:rsidR="009F7435">
        <w:rPr>
          <w:sz w:val="28"/>
          <w:szCs w:val="28"/>
        </w:rPr>
        <w:t xml:space="preserve"> </w:t>
      </w:r>
      <w:r w:rsidR="00363980">
        <w:rPr>
          <w:sz w:val="28"/>
          <w:szCs w:val="28"/>
        </w:rPr>
        <w:t xml:space="preserve">работников </w:t>
      </w:r>
      <w:r w:rsidR="001F49B4">
        <w:rPr>
          <w:sz w:val="28"/>
          <w:szCs w:val="28"/>
        </w:rPr>
        <w:t xml:space="preserve">дополнительного </w:t>
      </w:r>
      <w:proofErr w:type="spellStart"/>
      <w:r w:rsidR="001F49B4">
        <w:rPr>
          <w:sz w:val="28"/>
          <w:szCs w:val="28"/>
        </w:rPr>
        <w:t>образвания</w:t>
      </w:r>
      <w:proofErr w:type="spellEnd"/>
      <w:r w:rsidR="00363980">
        <w:rPr>
          <w:sz w:val="28"/>
          <w:szCs w:val="28"/>
        </w:rPr>
        <w:t xml:space="preserve"> </w:t>
      </w:r>
      <w:r w:rsidR="00790CB0">
        <w:rPr>
          <w:sz w:val="28"/>
          <w:szCs w:val="28"/>
        </w:rPr>
        <w:t xml:space="preserve">- </w:t>
      </w:r>
      <w:r w:rsidR="003874A9">
        <w:rPr>
          <w:sz w:val="28"/>
          <w:szCs w:val="28"/>
        </w:rPr>
        <w:t>51 157</w:t>
      </w:r>
      <w:r w:rsidR="00363980">
        <w:rPr>
          <w:sz w:val="28"/>
          <w:szCs w:val="28"/>
        </w:rPr>
        <w:t xml:space="preserve"> руб.</w:t>
      </w:r>
    </w:p>
    <w:p w:rsidR="00337F7A" w:rsidRDefault="00337F7A" w:rsidP="00337F7A">
      <w:pPr>
        <w:ind w:firstLine="709"/>
        <w:jc w:val="both"/>
        <w:rPr>
          <w:sz w:val="28"/>
          <w:szCs w:val="28"/>
        </w:rPr>
      </w:pPr>
      <w:r w:rsidRPr="00706944">
        <w:rPr>
          <w:sz w:val="28"/>
          <w:szCs w:val="28"/>
        </w:rPr>
        <w:t>Материально-техническая база учреждений</w:t>
      </w:r>
      <w:r>
        <w:rPr>
          <w:sz w:val="28"/>
          <w:szCs w:val="28"/>
        </w:rPr>
        <w:t xml:space="preserve"> культуры в районе ежегодно обновляется, но при этом доля учреждений культуры, здания которых находятся в аварийном состоянии или требуют капитального ремонта составляет более </w:t>
      </w:r>
      <w:r w:rsidR="00100EA6">
        <w:rPr>
          <w:sz w:val="28"/>
          <w:szCs w:val="28"/>
        </w:rPr>
        <w:t>49</w:t>
      </w:r>
      <w:r>
        <w:rPr>
          <w:sz w:val="28"/>
          <w:szCs w:val="28"/>
        </w:rPr>
        <w:t xml:space="preserve">  %.</w:t>
      </w:r>
    </w:p>
    <w:p w:rsidR="00100EA6" w:rsidRDefault="00100EA6" w:rsidP="00100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A2921">
        <w:rPr>
          <w:sz w:val="28"/>
          <w:szCs w:val="28"/>
        </w:rPr>
        <w:t xml:space="preserve">В 2018 году, в год культуры, в рамках </w:t>
      </w:r>
      <w:r>
        <w:rPr>
          <w:sz w:val="28"/>
          <w:szCs w:val="28"/>
        </w:rPr>
        <w:t>федеральных программ на укрепление материально-технической базы было направленно средств общую сумму 6</w:t>
      </w:r>
      <w:r w:rsidRPr="00100EA6">
        <w:rPr>
          <w:sz w:val="28"/>
          <w:szCs w:val="28"/>
        </w:rPr>
        <w:t xml:space="preserve"> </w:t>
      </w:r>
      <w:r>
        <w:rPr>
          <w:sz w:val="28"/>
          <w:szCs w:val="28"/>
        </w:rPr>
        <w:t>218</w:t>
      </w:r>
      <w:r w:rsidRPr="00100EA6">
        <w:rPr>
          <w:sz w:val="28"/>
          <w:szCs w:val="28"/>
        </w:rPr>
        <w:t xml:space="preserve"> </w:t>
      </w:r>
      <w:r>
        <w:rPr>
          <w:sz w:val="28"/>
          <w:szCs w:val="28"/>
        </w:rPr>
        <w:t>794</w:t>
      </w:r>
      <w:r w:rsidRPr="00100EA6">
        <w:rPr>
          <w:sz w:val="28"/>
          <w:szCs w:val="28"/>
        </w:rPr>
        <w:t>,00</w:t>
      </w:r>
      <w:r>
        <w:rPr>
          <w:sz w:val="28"/>
          <w:szCs w:val="28"/>
        </w:rPr>
        <w:t xml:space="preserve"> руб</w:t>
      </w:r>
      <w:r w:rsidRPr="00EA2921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EA2921">
        <w:rPr>
          <w:sz w:val="28"/>
          <w:szCs w:val="28"/>
        </w:rPr>
        <w:t xml:space="preserve"> том числе:</w:t>
      </w:r>
      <w:r w:rsidR="005B6FAA">
        <w:rPr>
          <w:sz w:val="28"/>
          <w:szCs w:val="28"/>
        </w:rPr>
        <w:t xml:space="preserve"> 2 169 100руб</w:t>
      </w:r>
      <w:r>
        <w:rPr>
          <w:sz w:val="28"/>
          <w:szCs w:val="28"/>
        </w:rPr>
        <w:t xml:space="preserve">. </w:t>
      </w:r>
      <w:r w:rsidR="005B6FAA">
        <w:rPr>
          <w:sz w:val="28"/>
          <w:szCs w:val="28"/>
        </w:rPr>
        <w:t xml:space="preserve">на специализированный транспорт "Автоклуб"; 858 683 руб. на приобретение </w:t>
      </w:r>
      <w:r w:rsidR="005B6FAA">
        <w:rPr>
          <w:sz w:val="28"/>
          <w:szCs w:val="28"/>
          <w:lang w:val="en-US"/>
        </w:rPr>
        <w:t>LED</w:t>
      </w:r>
      <w:r w:rsidR="005B6FAA" w:rsidRPr="005B6FAA">
        <w:rPr>
          <w:sz w:val="28"/>
          <w:szCs w:val="28"/>
        </w:rPr>
        <w:t>-</w:t>
      </w:r>
      <w:r w:rsidR="005B6FAA">
        <w:rPr>
          <w:sz w:val="28"/>
          <w:szCs w:val="28"/>
        </w:rPr>
        <w:t xml:space="preserve">экран; 306 670 руб. на приобретение музыкальной аппаратуры в </w:t>
      </w:r>
      <w:proofErr w:type="spellStart"/>
      <w:r w:rsidR="005B6FAA">
        <w:rPr>
          <w:sz w:val="28"/>
          <w:szCs w:val="28"/>
        </w:rPr>
        <w:t>Диасерский</w:t>
      </w:r>
      <w:proofErr w:type="spellEnd"/>
      <w:r w:rsidR="005B6FAA">
        <w:rPr>
          <w:sz w:val="28"/>
          <w:szCs w:val="28"/>
        </w:rPr>
        <w:t xml:space="preserve"> клуб-филиал МБУК "Усть-Куломская ЦКС"; 1 152 140 руб. на ремонт </w:t>
      </w:r>
      <w:proofErr w:type="spellStart"/>
      <w:r w:rsidR="005B6FAA" w:rsidRPr="00100EA6">
        <w:rPr>
          <w:sz w:val="28"/>
          <w:szCs w:val="28"/>
        </w:rPr>
        <w:t>Югыдъягского</w:t>
      </w:r>
      <w:proofErr w:type="spellEnd"/>
      <w:r w:rsidR="005B6FAA">
        <w:rPr>
          <w:sz w:val="28"/>
          <w:szCs w:val="28"/>
        </w:rPr>
        <w:t xml:space="preserve"> ДК-филиала МБУК "Усть-Куломская ЦКС". </w:t>
      </w:r>
      <w:r>
        <w:rPr>
          <w:sz w:val="28"/>
          <w:szCs w:val="28"/>
        </w:rPr>
        <w:t xml:space="preserve">Так же </w:t>
      </w:r>
      <w:r w:rsidRPr="00AB34A5">
        <w:rPr>
          <w:sz w:val="28"/>
          <w:szCs w:val="28"/>
        </w:rPr>
        <w:t>МБУК «Усть-Куломский Районный Дом культуры»</w:t>
      </w:r>
      <w:r>
        <w:rPr>
          <w:sz w:val="28"/>
          <w:szCs w:val="28"/>
        </w:rPr>
        <w:t xml:space="preserve"> в 2018 году получил</w:t>
      </w:r>
      <w:r w:rsidR="005B6FAA">
        <w:rPr>
          <w:sz w:val="28"/>
          <w:szCs w:val="28"/>
        </w:rPr>
        <w:t xml:space="preserve"> </w:t>
      </w:r>
      <w:proofErr w:type="spellStart"/>
      <w:r w:rsidR="005B6FAA">
        <w:rPr>
          <w:sz w:val="28"/>
          <w:szCs w:val="28"/>
        </w:rPr>
        <w:t>грантовую</w:t>
      </w:r>
      <w:proofErr w:type="spellEnd"/>
      <w:r w:rsidR="005B6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поддержку от Фонда кино в размере 5 000 000руб., в результате которой стало возможным переоборудование зрительного зала Районного Дома культуры в зал, с возможностью показа</w:t>
      </w:r>
      <w:r w:rsidR="005B6FAA">
        <w:rPr>
          <w:sz w:val="28"/>
          <w:szCs w:val="28"/>
        </w:rPr>
        <w:t xml:space="preserve"> 3</w:t>
      </w:r>
      <w:r w:rsidR="005B6FAA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кинофильмов. </w:t>
      </w:r>
    </w:p>
    <w:p w:rsidR="00A01574" w:rsidRDefault="005B6FAA" w:rsidP="00100E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счет местного бюджета были выполнены п</w:t>
      </w:r>
      <w:r w:rsidR="00100EA6" w:rsidRPr="00100EA6">
        <w:rPr>
          <w:sz w:val="28"/>
          <w:szCs w:val="28"/>
        </w:rPr>
        <w:t xml:space="preserve">усконаладочные работы  вентиляционной системы </w:t>
      </w:r>
      <w:proofErr w:type="spellStart"/>
      <w:r w:rsidR="00100EA6" w:rsidRPr="00100EA6">
        <w:rPr>
          <w:sz w:val="28"/>
          <w:szCs w:val="28"/>
        </w:rPr>
        <w:t>Усть-Немского</w:t>
      </w:r>
      <w:proofErr w:type="spellEnd"/>
      <w:r w:rsidR="00100EA6" w:rsidRPr="00100EA6">
        <w:rPr>
          <w:sz w:val="28"/>
          <w:szCs w:val="28"/>
        </w:rPr>
        <w:t xml:space="preserve"> ДК</w:t>
      </w:r>
      <w:r>
        <w:rPr>
          <w:sz w:val="28"/>
          <w:szCs w:val="28"/>
        </w:rPr>
        <w:t xml:space="preserve"> </w:t>
      </w:r>
      <w:r w:rsidR="00100EA6" w:rsidRPr="00100E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00EA6" w:rsidRPr="00100EA6">
        <w:rPr>
          <w:sz w:val="28"/>
          <w:szCs w:val="28"/>
        </w:rPr>
        <w:t>44 675,00</w:t>
      </w:r>
      <w:r>
        <w:rPr>
          <w:sz w:val="28"/>
          <w:szCs w:val="28"/>
        </w:rPr>
        <w:t xml:space="preserve"> и</w:t>
      </w:r>
      <w:r w:rsidR="00100EA6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</w:t>
      </w:r>
      <w:r w:rsidR="00100EA6" w:rsidRPr="00100EA6">
        <w:rPr>
          <w:sz w:val="28"/>
          <w:szCs w:val="28"/>
        </w:rPr>
        <w:t xml:space="preserve"> </w:t>
      </w:r>
      <w:proofErr w:type="spellStart"/>
      <w:r w:rsidR="00100EA6" w:rsidRPr="00100EA6">
        <w:rPr>
          <w:sz w:val="28"/>
          <w:szCs w:val="28"/>
        </w:rPr>
        <w:t>Пузлинского</w:t>
      </w:r>
      <w:proofErr w:type="spellEnd"/>
      <w:r w:rsidR="00100EA6" w:rsidRPr="00100EA6">
        <w:rPr>
          <w:sz w:val="28"/>
          <w:szCs w:val="28"/>
        </w:rPr>
        <w:t xml:space="preserve"> клуба</w:t>
      </w:r>
      <w:r>
        <w:rPr>
          <w:sz w:val="28"/>
          <w:szCs w:val="28"/>
        </w:rPr>
        <w:t xml:space="preserve"> на общую сумму 255 573 руб</w:t>
      </w:r>
      <w:r w:rsidR="00100EA6">
        <w:rPr>
          <w:sz w:val="28"/>
          <w:szCs w:val="28"/>
        </w:rPr>
        <w:t xml:space="preserve">. </w:t>
      </w:r>
    </w:p>
    <w:p w:rsidR="005B6FAA" w:rsidRDefault="00337F7A" w:rsidP="00EF2B31">
      <w:pPr>
        <w:ind w:firstLine="709"/>
        <w:jc w:val="both"/>
        <w:rPr>
          <w:sz w:val="28"/>
          <w:szCs w:val="28"/>
        </w:rPr>
      </w:pPr>
      <w:r w:rsidRPr="00D55110">
        <w:rPr>
          <w:sz w:val="28"/>
          <w:szCs w:val="28"/>
        </w:rPr>
        <w:t>Общее количество штатных единиц по отрасли составляет 2</w:t>
      </w:r>
      <w:r w:rsidR="00100EA6">
        <w:rPr>
          <w:sz w:val="28"/>
          <w:szCs w:val="28"/>
        </w:rPr>
        <w:t>20,75</w:t>
      </w:r>
      <w:r w:rsidR="00D55110">
        <w:rPr>
          <w:sz w:val="28"/>
          <w:szCs w:val="28"/>
        </w:rPr>
        <w:t xml:space="preserve"> еди</w:t>
      </w:r>
      <w:r w:rsidR="00F435D5" w:rsidRPr="00D55110">
        <w:rPr>
          <w:sz w:val="28"/>
          <w:szCs w:val="28"/>
        </w:rPr>
        <w:t>ниц</w:t>
      </w:r>
      <w:r w:rsidRPr="00D55110">
        <w:rPr>
          <w:sz w:val="28"/>
          <w:szCs w:val="28"/>
        </w:rPr>
        <w:t xml:space="preserve">, численность работников учреждений культуры составляет </w:t>
      </w:r>
      <w:r w:rsidR="00100EA6">
        <w:rPr>
          <w:sz w:val="28"/>
          <w:szCs w:val="28"/>
        </w:rPr>
        <w:t>227 человек.</w:t>
      </w:r>
      <w:r w:rsidRPr="00D55110">
        <w:rPr>
          <w:sz w:val="28"/>
          <w:szCs w:val="28"/>
        </w:rPr>
        <w:t xml:space="preserve">  </w:t>
      </w:r>
    </w:p>
    <w:p w:rsidR="00337F7A" w:rsidRPr="00D55110" w:rsidRDefault="00337F7A" w:rsidP="00337F7A">
      <w:pPr>
        <w:ind w:firstLine="709"/>
        <w:jc w:val="both"/>
        <w:rPr>
          <w:sz w:val="28"/>
          <w:szCs w:val="28"/>
        </w:rPr>
      </w:pPr>
      <w:r w:rsidRPr="00D55110">
        <w:rPr>
          <w:sz w:val="28"/>
          <w:szCs w:val="28"/>
        </w:rPr>
        <w:t xml:space="preserve">Заочно в учебных заведениях культуры обучается </w:t>
      </w:r>
      <w:r w:rsidR="00100EA6">
        <w:rPr>
          <w:sz w:val="28"/>
          <w:szCs w:val="28"/>
        </w:rPr>
        <w:t xml:space="preserve">12 </w:t>
      </w:r>
      <w:r w:rsidRPr="00D55110">
        <w:rPr>
          <w:sz w:val="28"/>
          <w:szCs w:val="28"/>
        </w:rPr>
        <w:t>человек.</w:t>
      </w:r>
      <w:r w:rsidR="005B6FAA">
        <w:rPr>
          <w:sz w:val="28"/>
          <w:szCs w:val="28"/>
        </w:rPr>
        <w:t xml:space="preserve"> </w:t>
      </w:r>
      <w:r w:rsidRPr="00D55110">
        <w:rPr>
          <w:sz w:val="28"/>
          <w:szCs w:val="28"/>
        </w:rPr>
        <w:t xml:space="preserve">В течение года на разных формах обучения обучились </w:t>
      </w:r>
      <w:r w:rsidR="003510B8">
        <w:rPr>
          <w:sz w:val="28"/>
          <w:szCs w:val="28"/>
        </w:rPr>
        <w:t>17</w:t>
      </w:r>
      <w:r w:rsidRPr="00D55110">
        <w:rPr>
          <w:sz w:val="28"/>
          <w:szCs w:val="28"/>
        </w:rPr>
        <w:t xml:space="preserve"> человек.</w:t>
      </w:r>
    </w:p>
    <w:p w:rsidR="00AE602E" w:rsidRDefault="00AE602E" w:rsidP="003F6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работы 201</w:t>
      </w:r>
      <w:r w:rsidR="003510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</w:t>
      </w:r>
      <w:r w:rsidR="005B6FAA">
        <w:rPr>
          <w:sz w:val="28"/>
          <w:szCs w:val="28"/>
        </w:rPr>
        <w:t>выполнены</w:t>
      </w:r>
      <w:r w:rsidR="002A11B0">
        <w:rPr>
          <w:sz w:val="28"/>
          <w:szCs w:val="28"/>
        </w:rPr>
        <w:t xml:space="preserve"> все основные показатели учреждений</w:t>
      </w:r>
      <w:r>
        <w:rPr>
          <w:sz w:val="28"/>
          <w:szCs w:val="28"/>
        </w:rPr>
        <w:t xml:space="preserve">. Количество клубных формирований  работающих при ДК и клубах района выросло на </w:t>
      </w:r>
      <w:r w:rsidR="00100EA6">
        <w:rPr>
          <w:sz w:val="28"/>
          <w:szCs w:val="28"/>
        </w:rPr>
        <w:t>11</w:t>
      </w:r>
      <w:r>
        <w:rPr>
          <w:sz w:val="28"/>
          <w:szCs w:val="28"/>
        </w:rPr>
        <w:t xml:space="preserve"> и составило </w:t>
      </w:r>
      <w:r w:rsidR="002B2146">
        <w:rPr>
          <w:sz w:val="28"/>
          <w:szCs w:val="28"/>
        </w:rPr>
        <w:t>3</w:t>
      </w:r>
      <w:r w:rsidR="00100EA6">
        <w:rPr>
          <w:sz w:val="28"/>
          <w:szCs w:val="28"/>
        </w:rPr>
        <w:t>35</w:t>
      </w:r>
      <w:r>
        <w:rPr>
          <w:sz w:val="28"/>
          <w:szCs w:val="28"/>
        </w:rPr>
        <w:t xml:space="preserve">. Количество занимающихся в них возросло на </w:t>
      </w:r>
      <w:r w:rsidR="00100EA6">
        <w:rPr>
          <w:sz w:val="28"/>
          <w:szCs w:val="28"/>
        </w:rPr>
        <w:t>19</w:t>
      </w:r>
      <w:r>
        <w:rPr>
          <w:sz w:val="28"/>
          <w:szCs w:val="28"/>
        </w:rPr>
        <w:t xml:space="preserve"> человек и составило </w:t>
      </w:r>
      <w:r w:rsidR="002B2146">
        <w:rPr>
          <w:sz w:val="28"/>
          <w:szCs w:val="28"/>
        </w:rPr>
        <w:t>32</w:t>
      </w:r>
      <w:r w:rsidR="00100EA6">
        <w:rPr>
          <w:sz w:val="28"/>
          <w:szCs w:val="28"/>
        </w:rPr>
        <w:t>88</w:t>
      </w:r>
      <w:r>
        <w:rPr>
          <w:sz w:val="28"/>
          <w:szCs w:val="28"/>
        </w:rPr>
        <w:t xml:space="preserve">. Среднее </w:t>
      </w:r>
      <w:r w:rsidR="003F6EE6">
        <w:rPr>
          <w:sz w:val="28"/>
          <w:szCs w:val="28"/>
        </w:rPr>
        <w:t>количество формирований на 1 КДУ</w:t>
      </w:r>
      <w:r>
        <w:rPr>
          <w:sz w:val="28"/>
          <w:szCs w:val="28"/>
        </w:rPr>
        <w:t xml:space="preserve"> – </w:t>
      </w:r>
      <w:r w:rsidR="002B2146">
        <w:rPr>
          <w:sz w:val="28"/>
          <w:szCs w:val="28"/>
        </w:rPr>
        <w:t>9</w:t>
      </w:r>
      <w:r>
        <w:rPr>
          <w:sz w:val="28"/>
          <w:szCs w:val="28"/>
        </w:rPr>
        <w:t xml:space="preserve"> с количеством занимающихся в них 10 человек.</w:t>
      </w:r>
    </w:p>
    <w:p w:rsidR="008B4AF9" w:rsidRDefault="003722D5" w:rsidP="003F6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клубных формирований</w:t>
      </w:r>
      <w:r w:rsidR="0015178B"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250</w:t>
      </w:r>
      <w:r w:rsidR="006B5810">
        <w:rPr>
          <w:sz w:val="28"/>
          <w:szCs w:val="28"/>
        </w:rPr>
        <w:t xml:space="preserve"> формирований</w:t>
      </w:r>
      <w:r w:rsidR="0015178B">
        <w:rPr>
          <w:sz w:val="28"/>
          <w:szCs w:val="28"/>
        </w:rPr>
        <w:t xml:space="preserve"> самодеятельного творчества</w:t>
      </w:r>
      <w:r>
        <w:rPr>
          <w:sz w:val="28"/>
          <w:szCs w:val="28"/>
        </w:rPr>
        <w:t xml:space="preserve"> </w:t>
      </w:r>
      <w:r w:rsidR="0015178B">
        <w:rPr>
          <w:sz w:val="28"/>
          <w:szCs w:val="28"/>
        </w:rPr>
        <w:t xml:space="preserve">в которых занимаются </w:t>
      </w:r>
      <w:r w:rsidR="006B5810">
        <w:rPr>
          <w:sz w:val="28"/>
          <w:szCs w:val="28"/>
        </w:rPr>
        <w:t>2</w:t>
      </w:r>
      <w:r w:rsidR="00100EA6">
        <w:rPr>
          <w:sz w:val="28"/>
          <w:szCs w:val="28"/>
        </w:rPr>
        <w:t>641</w:t>
      </w:r>
      <w:r w:rsidR="0015178B">
        <w:rPr>
          <w:sz w:val="28"/>
          <w:szCs w:val="28"/>
        </w:rPr>
        <w:t xml:space="preserve"> человек, их них </w:t>
      </w:r>
      <w:r w:rsidR="00100EA6">
        <w:rPr>
          <w:sz w:val="28"/>
          <w:szCs w:val="28"/>
        </w:rPr>
        <w:t>51</w:t>
      </w:r>
      <w:r w:rsidR="0015178B">
        <w:rPr>
          <w:sz w:val="28"/>
          <w:szCs w:val="28"/>
        </w:rPr>
        <w:t xml:space="preserve"> </w:t>
      </w:r>
      <w:r w:rsidR="0015178B">
        <w:rPr>
          <w:sz w:val="28"/>
          <w:szCs w:val="28"/>
        </w:rPr>
        <w:lastRenderedPageBreak/>
        <w:t>формирований</w:t>
      </w:r>
      <w:r>
        <w:rPr>
          <w:sz w:val="28"/>
          <w:szCs w:val="28"/>
        </w:rPr>
        <w:t xml:space="preserve"> хоровых, 6</w:t>
      </w:r>
      <w:r w:rsidR="00100EA6">
        <w:rPr>
          <w:sz w:val="28"/>
          <w:szCs w:val="28"/>
        </w:rPr>
        <w:t>4</w:t>
      </w:r>
      <w:r>
        <w:rPr>
          <w:sz w:val="28"/>
          <w:szCs w:val="28"/>
        </w:rPr>
        <w:t xml:space="preserve"> – хореографических и 4</w:t>
      </w:r>
      <w:r w:rsidR="00100EA6">
        <w:rPr>
          <w:sz w:val="28"/>
          <w:szCs w:val="28"/>
        </w:rPr>
        <w:t>8</w:t>
      </w:r>
      <w:r>
        <w:rPr>
          <w:sz w:val="28"/>
          <w:szCs w:val="28"/>
        </w:rPr>
        <w:t xml:space="preserve"> театральных формирований.</w:t>
      </w:r>
    </w:p>
    <w:p w:rsidR="00E557B8" w:rsidRDefault="00BF6873" w:rsidP="00EF2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D1CD3">
        <w:rPr>
          <w:sz w:val="28"/>
          <w:szCs w:val="28"/>
        </w:rPr>
        <w:t xml:space="preserve"> коллективов в районе имеют звание «народный</w:t>
      </w:r>
      <w:r w:rsidR="008A0C4F">
        <w:rPr>
          <w:sz w:val="28"/>
          <w:szCs w:val="28"/>
        </w:rPr>
        <w:t xml:space="preserve"> коллектив художественной самодеятельности</w:t>
      </w:r>
      <w:r w:rsidR="00EF2B31">
        <w:rPr>
          <w:sz w:val="28"/>
          <w:szCs w:val="28"/>
        </w:rPr>
        <w:t>.</w:t>
      </w:r>
    </w:p>
    <w:p w:rsidR="007C7FA3" w:rsidRDefault="007C7FA3" w:rsidP="001E59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</w:t>
      </w:r>
      <w:r w:rsidR="00933183">
        <w:rPr>
          <w:sz w:val="28"/>
          <w:szCs w:val="28"/>
        </w:rPr>
        <w:t>е</w:t>
      </w:r>
      <w:r>
        <w:rPr>
          <w:sz w:val="28"/>
          <w:szCs w:val="28"/>
        </w:rPr>
        <w:t xml:space="preserve"> 201</w:t>
      </w:r>
      <w:r w:rsidR="00100EA6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учреждениями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 проведено </w:t>
      </w:r>
      <w:r w:rsidR="000470B1">
        <w:rPr>
          <w:sz w:val="28"/>
          <w:szCs w:val="28"/>
        </w:rPr>
        <w:t>3</w:t>
      </w:r>
      <w:r w:rsidR="00100EA6">
        <w:rPr>
          <w:sz w:val="28"/>
          <w:szCs w:val="28"/>
        </w:rPr>
        <w:t>852</w:t>
      </w:r>
      <w:r w:rsidR="000470B1">
        <w:rPr>
          <w:sz w:val="28"/>
          <w:szCs w:val="28"/>
        </w:rPr>
        <w:t xml:space="preserve">  мероприяти</w:t>
      </w:r>
      <w:r w:rsidR="006E0364">
        <w:rPr>
          <w:sz w:val="28"/>
          <w:szCs w:val="28"/>
        </w:rPr>
        <w:t>й</w:t>
      </w:r>
      <w:r w:rsidR="0007263F">
        <w:rPr>
          <w:sz w:val="28"/>
          <w:szCs w:val="28"/>
        </w:rPr>
        <w:t>, которые посетили</w:t>
      </w:r>
      <w:r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133</w:t>
      </w:r>
      <w:r w:rsidR="006E0364"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810</w:t>
      </w:r>
      <w:r w:rsidR="00CA2EAB">
        <w:rPr>
          <w:sz w:val="28"/>
          <w:szCs w:val="28"/>
        </w:rPr>
        <w:t xml:space="preserve"> чел</w:t>
      </w:r>
      <w:r w:rsidR="00283469">
        <w:rPr>
          <w:sz w:val="28"/>
          <w:szCs w:val="28"/>
        </w:rPr>
        <w:t>овек, из них 2</w:t>
      </w:r>
      <w:r w:rsidR="00100EA6">
        <w:rPr>
          <w:sz w:val="28"/>
          <w:szCs w:val="28"/>
        </w:rPr>
        <w:t>068</w:t>
      </w:r>
      <w:r w:rsidR="00283469">
        <w:rPr>
          <w:sz w:val="28"/>
          <w:szCs w:val="28"/>
        </w:rPr>
        <w:t xml:space="preserve"> платных мероприятий, которые посетили </w:t>
      </w:r>
      <w:r w:rsidR="00100EA6">
        <w:rPr>
          <w:color w:val="000000"/>
          <w:sz w:val="28"/>
          <w:szCs w:val="28"/>
        </w:rPr>
        <w:t>43 639</w:t>
      </w:r>
      <w:r w:rsidR="00283469">
        <w:rPr>
          <w:color w:val="000000"/>
          <w:sz w:val="28"/>
          <w:szCs w:val="28"/>
        </w:rPr>
        <w:t xml:space="preserve"> человек.</w:t>
      </w:r>
      <w:r w:rsidR="00CA2EAB">
        <w:rPr>
          <w:sz w:val="28"/>
          <w:szCs w:val="28"/>
        </w:rPr>
        <w:t xml:space="preserve"> </w:t>
      </w:r>
    </w:p>
    <w:p w:rsidR="00EF2B31" w:rsidRDefault="00100EA6" w:rsidP="00EF2B31">
      <w:pPr>
        <w:ind w:firstLine="709"/>
        <w:jc w:val="both"/>
        <w:rPr>
          <w:sz w:val="28"/>
          <w:szCs w:val="28"/>
        </w:rPr>
      </w:pPr>
      <w:r w:rsidRPr="00100EA6">
        <w:rPr>
          <w:sz w:val="28"/>
          <w:szCs w:val="28"/>
        </w:rPr>
        <w:t>Охват населения библиотеч</w:t>
      </w:r>
      <w:r w:rsidR="005B6FAA">
        <w:rPr>
          <w:sz w:val="28"/>
          <w:szCs w:val="28"/>
        </w:rPr>
        <w:t xml:space="preserve">ным обслуживанием по МБ – 57 %. </w:t>
      </w:r>
      <w:r w:rsidR="006F2D80" w:rsidRPr="00CC4395">
        <w:rPr>
          <w:sz w:val="28"/>
          <w:szCs w:val="28"/>
        </w:rPr>
        <w:t xml:space="preserve">Наиболее востребованными платными услугами библиотек стали ксерокопирование, сканирование, распечатка документов, </w:t>
      </w:r>
      <w:proofErr w:type="spellStart"/>
      <w:r w:rsidR="006F2D80" w:rsidRPr="00CC4395">
        <w:rPr>
          <w:sz w:val="28"/>
          <w:szCs w:val="28"/>
        </w:rPr>
        <w:t>ламинирование</w:t>
      </w:r>
      <w:proofErr w:type="spellEnd"/>
      <w:r w:rsidR="006F2D80" w:rsidRPr="00CC4395">
        <w:rPr>
          <w:sz w:val="28"/>
          <w:szCs w:val="28"/>
        </w:rPr>
        <w:t xml:space="preserve"> и фотопечать.</w:t>
      </w:r>
    </w:p>
    <w:p w:rsidR="00702F6C" w:rsidRP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>В 2018 г. в рамках проекта «Библиотека и культурный туризм»:</w:t>
      </w:r>
    </w:p>
    <w:p w:rsidR="00702F6C" w:rsidRP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 xml:space="preserve">- проведен районный конкурс среди библиотек на лучшую экскурсию по селу:  </w:t>
      </w:r>
    </w:p>
    <w:p w:rsidR="00702F6C" w:rsidRP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 xml:space="preserve">- выпущены 10 путеводителей по памятным и историческим местам поселений «Вверх по </w:t>
      </w:r>
      <w:proofErr w:type="spellStart"/>
      <w:r w:rsidRPr="00702F6C">
        <w:rPr>
          <w:sz w:val="28"/>
          <w:szCs w:val="28"/>
        </w:rPr>
        <w:t>Вычегде-реке</w:t>
      </w:r>
      <w:proofErr w:type="spellEnd"/>
      <w:r w:rsidRPr="00702F6C">
        <w:rPr>
          <w:sz w:val="28"/>
          <w:szCs w:val="28"/>
        </w:rPr>
        <w:t xml:space="preserve">», </w:t>
      </w:r>
    </w:p>
    <w:p w:rsidR="00702F6C" w:rsidRP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>- ведется работа по созданию электронных р</w:t>
      </w:r>
      <w:r>
        <w:rPr>
          <w:sz w:val="28"/>
          <w:szCs w:val="28"/>
        </w:rPr>
        <w:t>есурсов для информационного про</w:t>
      </w:r>
      <w:r w:rsidRPr="00702F6C">
        <w:rPr>
          <w:sz w:val="28"/>
          <w:szCs w:val="28"/>
        </w:rPr>
        <w:t xml:space="preserve">движения и развития туризма: созданы виртуальные </w:t>
      </w:r>
      <w:r>
        <w:rPr>
          <w:sz w:val="28"/>
          <w:szCs w:val="28"/>
        </w:rPr>
        <w:t xml:space="preserve">экскурсии по </w:t>
      </w:r>
      <w:proofErr w:type="spellStart"/>
      <w:r>
        <w:rPr>
          <w:sz w:val="28"/>
          <w:szCs w:val="28"/>
        </w:rPr>
        <w:t>Жежимской</w:t>
      </w:r>
      <w:proofErr w:type="spellEnd"/>
      <w:r>
        <w:rPr>
          <w:sz w:val="28"/>
          <w:szCs w:val="28"/>
        </w:rPr>
        <w:t xml:space="preserve"> библиоте</w:t>
      </w:r>
      <w:r w:rsidRPr="00702F6C">
        <w:rPr>
          <w:sz w:val="28"/>
          <w:szCs w:val="28"/>
        </w:rPr>
        <w:t xml:space="preserve">ке-музею, родительскому дому В.Т. </w:t>
      </w:r>
      <w:proofErr w:type="spellStart"/>
      <w:r w:rsidRPr="00702F6C">
        <w:rPr>
          <w:sz w:val="28"/>
          <w:szCs w:val="28"/>
        </w:rPr>
        <w:t>Чисталева</w:t>
      </w:r>
      <w:proofErr w:type="spellEnd"/>
      <w:r w:rsidRPr="00702F6C">
        <w:rPr>
          <w:sz w:val="28"/>
          <w:szCs w:val="28"/>
        </w:rPr>
        <w:t xml:space="preserve">, «Литературная карта Верхней </w:t>
      </w:r>
      <w:proofErr w:type="spellStart"/>
      <w:r w:rsidRPr="00702F6C">
        <w:rPr>
          <w:sz w:val="28"/>
          <w:szCs w:val="28"/>
        </w:rPr>
        <w:t>Вычегды</w:t>
      </w:r>
      <w:proofErr w:type="spellEnd"/>
      <w:r w:rsidRPr="00702F6C">
        <w:rPr>
          <w:sz w:val="28"/>
          <w:szCs w:val="28"/>
        </w:rPr>
        <w:t>»,</w:t>
      </w:r>
    </w:p>
    <w:p w:rsid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>- ведётся работа по сбору материалов для формирования единой информационной БД по туризму.</w:t>
      </w:r>
    </w:p>
    <w:p w:rsidR="001F6141" w:rsidRDefault="001F6141" w:rsidP="00EF2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детской музыкальной школе обучаются игре на фортепиано и аккордеоне 50 детей.</w:t>
      </w:r>
    </w:p>
    <w:p w:rsidR="0034109C" w:rsidRDefault="00123002" w:rsidP="00326B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92C35" w:rsidRPr="00407BB7" w:rsidRDefault="00E92C35" w:rsidP="00E92C35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407BB7">
        <w:rPr>
          <w:b/>
          <w:sz w:val="32"/>
          <w:szCs w:val="32"/>
        </w:rPr>
        <w:t>Оценка эффективности</w:t>
      </w:r>
    </w:p>
    <w:p w:rsidR="00E92C35" w:rsidRPr="00407BB7" w:rsidRDefault="00E92C35" w:rsidP="00E92C3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муниципальной программе</w:t>
      </w:r>
      <w:r w:rsidRPr="00407BB7"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>Развитие культуры в МО МР "Усть-Куломский</w:t>
      </w:r>
      <w:r w:rsidRPr="00407BB7">
        <w:rPr>
          <w:b/>
          <w:sz w:val="28"/>
          <w:szCs w:val="28"/>
        </w:rPr>
        <w:t>»:</w:t>
      </w:r>
    </w:p>
    <w:p w:rsidR="00E92C35" w:rsidRPr="00407BB7" w:rsidRDefault="00E92C35" w:rsidP="00E92C35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07BB7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программы:</w:t>
      </w:r>
    </w:p>
    <w:p w:rsidR="00E92C35" w:rsidRPr="00407BB7" w:rsidRDefault="00E92C35" w:rsidP="00E92C35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2,97</w:t>
      </w:r>
      <w:r w:rsidRPr="00407BB7">
        <w:rPr>
          <w:rFonts w:ascii="Times New Roman" w:hAnsi="Times New Roman" w:cs="Times New Roman"/>
          <w:sz w:val="28"/>
          <w:szCs w:val="28"/>
        </w:rPr>
        <w:t xml:space="preserve">=( </w:t>
      </w:r>
      <w:r>
        <w:rPr>
          <w:rFonts w:ascii="Times New Roman" w:hAnsi="Times New Roman" w:cs="Times New Roman"/>
          <w:sz w:val="28"/>
          <w:szCs w:val="28"/>
        </w:rPr>
        <w:t>0,69+1+1,11+2,33+4,8+14,7+1,03+3,91+1,4+6,5+0,03+1,7+1,26+1)/14</w:t>
      </w:r>
    </w:p>
    <w:p w:rsidR="00E92C35" w:rsidRPr="00407BB7" w:rsidRDefault="00E92C35" w:rsidP="00E92C35">
      <w:pPr>
        <w:jc w:val="both"/>
        <w:rPr>
          <w:sz w:val="28"/>
          <w:szCs w:val="28"/>
        </w:rPr>
      </w:pPr>
      <w:r w:rsidRPr="00407BB7">
        <w:rPr>
          <w:sz w:val="28"/>
          <w:szCs w:val="28"/>
        </w:rPr>
        <w:t xml:space="preserve">2) степень соответствия запланированному уровню затрат и эффективности использования средств бюджета МО МР «Усть-Куломский» </w:t>
      </w:r>
    </w:p>
    <w:p w:rsidR="00E92C35" w:rsidRPr="005A7038" w:rsidRDefault="00E92C35" w:rsidP="00E92C3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07BB7">
        <w:rPr>
          <w:rFonts w:ascii="Times New Roman" w:hAnsi="Times New Roman" w:cs="Times New Roman"/>
          <w:sz w:val="28"/>
          <w:szCs w:val="28"/>
        </w:rPr>
        <w:t>=</w:t>
      </w:r>
      <w:r w:rsidRPr="003A02AB">
        <w:rPr>
          <w:rFonts w:ascii="Times New Roman" w:hAnsi="Times New Roman" w:cs="Times New Roman"/>
          <w:sz w:val="28"/>
          <w:szCs w:val="28"/>
        </w:rPr>
        <w:t>131 784,101</w:t>
      </w:r>
      <w:r w:rsidRPr="005A7038">
        <w:rPr>
          <w:rFonts w:ascii="Times New Roman" w:hAnsi="Times New Roman" w:cs="Times New Roman"/>
          <w:sz w:val="28"/>
          <w:szCs w:val="28"/>
        </w:rPr>
        <w:t>/</w:t>
      </w:r>
      <w:r w:rsidRPr="003A02AB">
        <w:rPr>
          <w:rFonts w:ascii="Times New Roman" w:hAnsi="Times New Roman" w:cs="Times New Roman"/>
          <w:bCs/>
          <w:sz w:val="28"/>
          <w:szCs w:val="28"/>
        </w:rPr>
        <w:t>131 784,101</w:t>
      </w:r>
    </w:p>
    <w:p w:rsidR="00E92C35" w:rsidRPr="00407BB7" w:rsidRDefault="00E92C35" w:rsidP="00E92C35">
      <w:pPr>
        <w:rPr>
          <w:sz w:val="28"/>
          <w:szCs w:val="28"/>
        </w:rPr>
      </w:pPr>
      <w:r>
        <w:rPr>
          <w:sz w:val="28"/>
          <w:szCs w:val="28"/>
        </w:rPr>
        <w:t>3)</w:t>
      </w:r>
    </w:p>
    <w:p w:rsidR="00E92C35" w:rsidRPr="00407BB7" w:rsidRDefault="00E92C35" w:rsidP="00E92C35">
      <w:pPr>
        <w:rPr>
          <w:sz w:val="28"/>
          <w:szCs w:val="28"/>
        </w:rPr>
      </w:pPr>
      <w:r w:rsidRPr="00407BB7">
        <w:rPr>
          <w:sz w:val="28"/>
          <w:szCs w:val="28"/>
        </w:rPr>
        <w:t>Эффективность реализации программы:</w:t>
      </w:r>
    </w:p>
    <w:p w:rsidR="00E92C35" w:rsidRPr="00407BB7" w:rsidRDefault="00E92C35" w:rsidP="00E92C35">
      <w:pPr>
        <w:rPr>
          <w:sz w:val="28"/>
          <w:szCs w:val="28"/>
        </w:rPr>
      </w:pPr>
      <w:r>
        <w:rPr>
          <w:sz w:val="28"/>
          <w:szCs w:val="28"/>
        </w:rPr>
        <w:t>2,97</w:t>
      </w:r>
      <w:r w:rsidRPr="00407BB7">
        <w:rPr>
          <w:sz w:val="28"/>
          <w:szCs w:val="28"/>
        </w:rPr>
        <w:t xml:space="preserve"> = </w:t>
      </w:r>
      <w:r>
        <w:rPr>
          <w:sz w:val="28"/>
          <w:szCs w:val="28"/>
        </w:rPr>
        <w:t>2,97</w:t>
      </w:r>
      <w:r w:rsidRPr="00407BB7">
        <w:rPr>
          <w:sz w:val="28"/>
          <w:szCs w:val="28"/>
        </w:rPr>
        <w:t xml:space="preserve"> * </w:t>
      </w:r>
      <w:r>
        <w:rPr>
          <w:sz w:val="28"/>
          <w:szCs w:val="28"/>
        </w:rPr>
        <w:t>1</w:t>
      </w:r>
    </w:p>
    <w:p w:rsidR="00E92C35" w:rsidRPr="00407BB7" w:rsidRDefault="00E92C35" w:rsidP="00E92C35">
      <w:pPr>
        <w:rPr>
          <w:sz w:val="28"/>
          <w:szCs w:val="28"/>
        </w:rPr>
      </w:pPr>
    </w:p>
    <w:p w:rsidR="00E92C35" w:rsidRPr="00407BB7" w:rsidRDefault="00E92C35" w:rsidP="00E92C35">
      <w:pPr>
        <w:jc w:val="both"/>
        <w:rPr>
          <w:sz w:val="28"/>
          <w:szCs w:val="28"/>
        </w:rPr>
      </w:pPr>
      <w:r w:rsidRPr="0074477F">
        <w:rPr>
          <w:b/>
          <w:sz w:val="28"/>
          <w:szCs w:val="28"/>
          <w:u w:val="single"/>
        </w:rPr>
        <w:t>Вывод</w:t>
      </w:r>
      <w:r w:rsidRPr="00407BB7">
        <w:rPr>
          <w:sz w:val="28"/>
          <w:szCs w:val="28"/>
        </w:rPr>
        <w:t xml:space="preserve"> в соответствии с критериями оценки эффективности, предусмотренными методическими рекомендациями, утвержденными постановлением администрации МР «Усть-Куломский» от</w:t>
      </w:r>
      <w:r>
        <w:rPr>
          <w:sz w:val="28"/>
          <w:szCs w:val="28"/>
        </w:rPr>
        <w:t xml:space="preserve"> 13 октября </w:t>
      </w:r>
      <w:r w:rsidRPr="00407BB7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407BB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1502</w:t>
      </w:r>
      <w:r w:rsidRPr="00407BB7">
        <w:rPr>
          <w:sz w:val="28"/>
          <w:szCs w:val="28"/>
        </w:rPr>
        <w:t>:</w:t>
      </w:r>
    </w:p>
    <w:p w:rsidR="00E92C35" w:rsidRPr="00407BB7" w:rsidRDefault="00E92C35" w:rsidP="00E92C35">
      <w:pPr>
        <w:rPr>
          <w:sz w:val="28"/>
          <w:szCs w:val="28"/>
        </w:rPr>
      </w:pPr>
      <w:r w:rsidRPr="00407BB7">
        <w:rPr>
          <w:sz w:val="28"/>
          <w:szCs w:val="28"/>
        </w:rPr>
        <w:t xml:space="preserve">Уровень эффективности высокий. </w:t>
      </w:r>
    </w:p>
    <w:p w:rsidR="00A613DC" w:rsidRPr="00B90383" w:rsidRDefault="00A613DC" w:rsidP="001069B7">
      <w:pPr>
        <w:jc w:val="both"/>
        <w:rPr>
          <w:b/>
          <w:sz w:val="28"/>
          <w:szCs w:val="28"/>
        </w:rPr>
      </w:pPr>
    </w:p>
    <w:sectPr w:rsidR="00A613DC" w:rsidRPr="00B90383" w:rsidSect="008B67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59"/>
    <w:rsid w:val="0000142A"/>
    <w:rsid w:val="0000626D"/>
    <w:rsid w:val="000066BF"/>
    <w:rsid w:val="00007986"/>
    <w:rsid w:val="0002060D"/>
    <w:rsid w:val="00027FE9"/>
    <w:rsid w:val="00030708"/>
    <w:rsid w:val="00042E1A"/>
    <w:rsid w:val="00046949"/>
    <w:rsid w:val="000470B1"/>
    <w:rsid w:val="000535AD"/>
    <w:rsid w:val="00054183"/>
    <w:rsid w:val="000611CB"/>
    <w:rsid w:val="0006313B"/>
    <w:rsid w:val="00063DBB"/>
    <w:rsid w:val="00064395"/>
    <w:rsid w:val="00071232"/>
    <w:rsid w:val="0007263F"/>
    <w:rsid w:val="00073565"/>
    <w:rsid w:val="00075BA2"/>
    <w:rsid w:val="000828BE"/>
    <w:rsid w:val="00087333"/>
    <w:rsid w:val="000917D3"/>
    <w:rsid w:val="000A42C6"/>
    <w:rsid w:val="000A4BDC"/>
    <w:rsid w:val="000A6787"/>
    <w:rsid w:val="000C3EEB"/>
    <w:rsid w:val="000C4AA7"/>
    <w:rsid w:val="000C5362"/>
    <w:rsid w:val="000C5A8D"/>
    <w:rsid w:val="000C6F2E"/>
    <w:rsid w:val="000D044D"/>
    <w:rsid w:val="000D1CBC"/>
    <w:rsid w:val="000F672D"/>
    <w:rsid w:val="00100EA6"/>
    <w:rsid w:val="001069B7"/>
    <w:rsid w:val="001177A5"/>
    <w:rsid w:val="00123002"/>
    <w:rsid w:val="001247E4"/>
    <w:rsid w:val="00135065"/>
    <w:rsid w:val="00141B59"/>
    <w:rsid w:val="00142930"/>
    <w:rsid w:val="00145EF6"/>
    <w:rsid w:val="0015178B"/>
    <w:rsid w:val="00152EA2"/>
    <w:rsid w:val="0015636D"/>
    <w:rsid w:val="001565D6"/>
    <w:rsid w:val="00183B10"/>
    <w:rsid w:val="00186B18"/>
    <w:rsid w:val="001A01C8"/>
    <w:rsid w:val="001A2CB5"/>
    <w:rsid w:val="001B089A"/>
    <w:rsid w:val="001B77DF"/>
    <w:rsid w:val="001C0266"/>
    <w:rsid w:val="001D5BAC"/>
    <w:rsid w:val="001E06D7"/>
    <w:rsid w:val="001E26FD"/>
    <w:rsid w:val="001E59D6"/>
    <w:rsid w:val="001E5CF2"/>
    <w:rsid w:val="001F49B4"/>
    <w:rsid w:val="001F6141"/>
    <w:rsid w:val="00206213"/>
    <w:rsid w:val="00212914"/>
    <w:rsid w:val="00212A51"/>
    <w:rsid w:val="0021624C"/>
    <w:rsid w:val="00226882"/>
    <w:rsid w:val="00232113"/>
    <w:rsid w:val="002367C8"/>
    <w:rsid w:val="00240D7D"/>
    <w:rsid w:val="00241999"/>
    <w:rsid w:val="0024434C"/>
    <w:rsid w:val="002632B8"/>
    <w:rsid w:val="00280055"/>
    <w:rsid w:val="00283469"/>
    <w:rsid w:val="0029340C"/>
    <w:rsid w:val="002A11B0"/>
    <w:rsid w:val="002A6035"/>
    <w:rsid w:val="002B2146"/>
    <w:rsid w:val="002B5541"/>
    <w:rsid w:val="002C44CE"/>
    <w:rsid w:val="002C6B4F"/>
    <w:rsid w:val="002C77CB"/>
    <w:rsid w:val="002D16C9"/>
    <w:rsid w:val="002D5BB0"/>
    <w:rsid w:val="002E36CD"/>
    <w:rsid w:val="002F0DDA"/>
    <w:rsid w:val="003000C0"/>
    <w:rsid w:val="003065A0"/>
    <w:rsid w:val="00326BE0"/>
    <w:rsid w:val="00327786"/>
    <w:rsid w:val="00330376"/>
    <w:rsid w:val="00330FD3"/>
    <w:rsid w:val="0033669E"/>
    <w:rsid w:val="00337F7A"/>
    <w:rsid w:val="0034109C"/>
    <w:rsid w:val="00342035"/>
    <w:rsid w:val="003510B8"/>
    <w:rsid w:val="00352284"/>
    <w:rsid w:val="0035392E"/>
    <w:rsid w:val="003542D6"/>
    <w:rsid w:val="00356FAA"/>
    <w:rsid w:val="0036043E"/>
    <w:rsid w:val="00363980"/>
    <w:rsid w:val="00370E60"/>
    <w:rsid w:val="003722D5"/>
    <w:rsid w:val="0037287A"/>
    <w:rsid w:val="003768F5"/>
    <w:rsid w:val="00380E9A"/>
    <w:rsid w:val="003874A9"/>
    <w:rsid w:val="0039187B"/>
    <w:rsid w:val="00394585"/>
    <w:rsid w:val="003A324F"/>
    <w:rsid w:val="003E33A3"/>
    <w:rsid w:val="003E4849"/>
    <w:rsid w:val="003F6EE6"/>
    <w:rsid w:val="003F7BC1"/>
    <w:rsid w:val="00401CDE"/>
    <w:rsid w:val="004025F4"/>
    <w:rsid w:val="0041155A"/>
    <w:rsid w:val="004207E8"/>
    <w:rsid w:val="004232F2"/>
    <w:rsid w:val="00425585"/>
    <w:rsid w:val="00431B8F"/>
    <w:rsid w:val="004371BE"/>
    <w:rsid w:val="00444D6F"/>
    <w:rsid w:val="00447C90"/>
    <w:rsid w:val="00463FBC"/>
    <w:rsid w:val="004855C0"/>
    <w:rsid w:val="00494B15"/>
    <w:rsid w:val="00495300"/>
    <w:rsid w:val="004A436C"/>
    <w:rsid w:val="004A4411"/>
    <w:rsid w:val="004A44AF"/>
    <w:rsid w:val="004B0C9D"/>
    <w:rsid w:val="004B4190"/>
    <w:rsid w:val="004C2CCC"/>
    <w:rsid w:val="004C7768"/>
    <w:rsid w:val="004D77FD"/>
    <w:rsid w:val="004E1CE3"/>
    <w:rsid w:val="004F60B3"/>
    <w:rsid w:val="0050269C"/>
    <w:rsid w:val="0050598F"/>
    <w:rsid w:val="005060E9"/>
    <w:rsid w:val="005074F8"/>
    <w:rsid w:val="00513DC4"/>
    <w:rsid w:val="005202EF"/>
    <w:rsid w:val="00520433"/>
    <w:rsid w:val="0052192E"/>
    <w:rsid w:val="00525113"/>
    <w:rsid w:val="00527D94"/>
    <w:rsid w:val="005346E6"/>
    <w:rsid w:val="00536714"/>
    <w:rsid w:val="005418D9"/>
    <w:rsid w:val="005508F8"/>
    <w:rsid w:val="0055643F"/>
    <w:rsid w:val="00562B7E"/>
    <w:rsid w:val="005733D0"/>
    <w:rsid w:val="00580FB9"/>
    <w:rsid w:val="005922DF"/>
    <w:rsid w:val="00595D16"/>
    <w:rsid w:val="005964A0"/>
    <w:rsid w:val="005B59B2"/>
    <w:rsid w:val="005B6FAA"/>
    <w:rsid w:val="005C149C"/>
    <w:rsid w:val="005C7332"/>
    <w:rsid w:val="005D3115"/>
    <w:rsid w:val="005E08D7"/>
    <w:rsid w:val="005E78B9"/>
    <w:rsid w:val="005F18DE"/>
    <w:rsid w:val="005F41CF"/>
    <w:rsid w:val="005F623A"/>
    <w:rsid w:val="005F69FC"/>
    <w:rsid w:val="0061119C"/>
    <w:rsid w:val="00614FCD"/>
    <w:rsid w:val="00616CA3"/>
    <w:rsid w:val="006247A4"/>
    <w:rsid w:val="00631D8B"/>
    <w:rsid w:val="00644725"/>
    <w:rsid w:val="00657AAD"/>
    <w:rsid w:val="00660B09"/>
    <w:rsid w:val="00662D80"/>
    <w:rsid w:val="00673EAA"/>
    <w:rsid w:val="00674317"/>
    <w:rsid w:val="006763A0"/>
    <w:rsid w:val="00681061"/>
    <w:rsid w:val="006843DD"/>
    <w:rsid w:val="00697739"/>
    <w:rsid w:val="006A36F1"/>
    <w:rsid w:val="006B161F"/>
    <w:rsid w:val="006B5810"/>
    <w:rsid w:val="006B7CAE"/>
    <w:rsid w:val="006C07D1"/>
    <w:rsid w:val="006D31B5"/>
    <w:rsid w:val="006E0364"/>
    <w:rsid w:val="006F2D80"/>
    <w:rsid w:val="00702F6C"/>
    <w:rsid w:val="00706004"/>
    <w:rsid w:val="00706944"/>
    <w:rsid w:val="00712022"/>
    <w:rsid w:val="007123D4"/>
    <w:rsid w:val="00712429"/>
    <w:rsid w:val="00720EC2"/>
    <w:rsid w:val="0072399B"/>
    <w:rsid w:val="00726336"/>
    <w:rsid w:val="00735307"/>
    <w:rsid w:val="00744039"/>
    <w:rsid w:val="00745519"/>
    <w:rsid w:val="00746B29"/>
    <w:rsid w:val="007652FA"/>
    <w:rsid w:val="00772210"/>
    <w:rsid w:val="007803CA"/>
    <w:rsid w:val="0078105E"/>
    <w:rsid w:val="00790CB0"/>
    <w:rsid w:val="00795735"/>
    <w:rsid w:val="007A3E36"/>
    <w:rsid w:val="007C7FA3"/>
    <w:rsid w:val="007D6641"/>
    <w:rsid w:val="007D708A"/>
    <w:rsid w:val="007F55D6"/>
    <w:rsid w:val="00800106"/>
    <w:rsid w:val="008011DC"/>
    <w:rsid w:val="00817F3A"/>
    <w:rsid w:val="008259A3"/>
    <w:rsid w:val="00835753"/>
    <w:rsid w:val="00843630"/>
    <w:rsid w:val="00845DB1"/>
    <w:rsid w:val="008635C8"/>
    <w:rsid w:val="00874133"/>
    <w:rsid w:val="00874517"/>
    <w:rsid w:val="00874DDF"/>
    <w:rsid w:val="00884F80"/>
    <w:rsid w:val="008860C2"/>
    <w:rsid w:val="00886E40"/>
    <w:rsid w:val="00894D71"/>
    <w:rsid w:val="008A0C4F"/>
    <w:rsid w:val="008A372B"/>
    <w:rsid w:val="008A44F6"/>
    <w:rsid w:val="008B4AF9"/>
    <w:rsid w:val="008B677B"/>
    <w:rsid w:val="008C283F"/>
    <w:rsid w:val="008C4041"/>
    <w:rsid w:val="008D63D4"/>
    <w:rsid w:val="008E16BD"/>
    <w:rsid w:val="008E1D8F"/>
    <w:rsid w:val="008F0ADC"/>
    <w:rsid w:val="0090018F"/>
    <w:rsid w:val="009141C6"/>
    <w:rsid w:val="00914A14"/>
    <w:rsid w:val="009220A2"/>
    <w:rsid w:val="00926D6D"/>
    <w:rsid w:val="0093062E"/>
    <w:rsid w:val="00933183"/>
    <w:rsid w:val="009419C5"/>
    <w:rsid w:val="009423B2"/>
    <w:rsid w:val="0095475F"/>
    <w:rsid w:val="009666E6"/>
    <w:rsid w:val="00974FB6"/>
    <w:rsid w:val="00977338"/>
    <w:rsid w:val="00981552"/>
    <w:rsid w:val="00986BF4"/>
    <w:rsid w:val="00997CF3"/>
    <w:rsid w:val="009A12C3"/>
    <w:rsid w:val="009A409E"/>
    <w:rsid w:val="009A48C2"/>
    <w:rsid w:val="009B5B7F"/>
    <w:rsid w:val="009C5FFE"/>
    <w:rsid w:val="009C6298"/>
    <w:rsid w:val="009D4614"/>
    <w:rsid w:val="009E3894"/>
    <w:rsid w:val="009F0A40"/>
    <w:rsid w:val="009F47CF"/>
    <w:rsid w:val="009F7435"/>
    <w:rsid w:val="00A01574"/>
    <w:rsid w:val="00A113A0"/>
    <w:rsid w:val="00A1720E"/>
    <w:rsid w:val="00A204CF"/>
    <w:rsid w:val="00A31F2E"/>
    <w:rsid w:val="00A41C50"/>
    <w:rsid w:val="00A43C13"/>
    <w:rsid w:val="00A44CB3"/>
    <w:rsid w:val="00A50CFD"/>
    <w:rsid w:val="00A5712D"/>
    <w:rsid w:val="00A57632"/>
    <w:rsid w:val="00A613DC"/>
    <w:rsid w:val="00A645D7"/>
    <w:rsid w:val="00A67837"/>
    <w:rsid w:val="00A70E8B"/>
    <w:rsid w:val="00A75A09"/>
    <w:rsid w:val="00A939CE"/>
    <w:rsid w:val="00A950C3"/>
    <w:rsid w:val="00AA06E1"/>
    <w:rsid w:val="00AB3B9F"/>
    <w:rsid w:val="00AC21E1"/>
    <w:rsid w:val="00AD7087"/>
    <w:rsid w:val="00AE602E"/>
    <w:rsid w:val="00AF297B"/>
    <w:rsid w:val="00B00BE8"/>
    <w:rsid w:val="00B01F08"/>
    <w:rsid w:val="00B045DA"/>
    <w:rsid w:val="00B04E27"/>
    <w:rsid w:val="00B16010"/>
    <w:rsid w:val="00B3026C"/>
    <w:rsid w:val="00B304FB"/>
    <w:rsid w:val="00B41354"/>
    <w:rsid w:val="00B43DC5"/>
    <w:rsid w:val="00B45FC9"/>
    <w:rsid w:val="00B4750A"/>
    <w:rsid w:val="00B54677"/>
    <w:rsid w:val="00B66BA6"/>
    <w:rsid w:val="00B73015"/>
    <w:rsid w:val="00B90383"/>
    <w:rsid w:val="00BA1B07"/>
    <w:rsid w:val="00BA26B3"/>
    <w:rsid w:val="00BB1865"/>
    <w:rsid w:val="00BC0227"/>
    <w:rsid w:val="00BC102E"/>
    <w:rsid w:val="00BC1F04"/>
    <w:rsid w:val="00BD0934"/>
    <w:rsid w:val="00BD3ADF"/>
    <w:rsid w:val="00BF180E"/>
    <w:rsid w:val="00BF6873"/>
    <w:rsid w:val="00BF76A8"/>
    <w:rsid w:val="00C33519"/>
    <w:rsid w:val="00C44B7A"/>
    <w:rsid w:val="00C50092"/>
    <w:rsid w:val="00C56BA9"/>
    <w:rsid w:val="00C57444"/>
    <w:rsid w:val="00C62B86"/>
    <w:rsid w:val="00C67F3B"/>
    <w:rsid w:val="00C77196"/>
    <w:rsid w:val="00C80D9C"/>
    <w:rsid w:val="00C8448B"/>
    <w:rsid w:val="00C872BD"/>
    <w:rsid w:val="00CA2EAB"/>
    <w:rsid w:val="00CA533C"/>
    <w:rsid w:val="00CB456F"/>
    <w:rsid w:val="00CB608D"/>
    <w:rsid w:val="00CC4395"/>
    <w:rsid w:val="00CC7DB7"/>
    <w:rsid w:val="00CD441C"/>
    <w:rsid w:val="00CE1085"/>
    <w:rsid w:val="00CE7DA9"/>
    <w:rsid w:val="00CF6CCA"/>
    <w:rsid w:val="00D11299"/>
    <w:rsid w:val="00D152BE"/>
    <w:rsid w:val="00D17CDA"/>
    <w:rsid w:val="00D2285E"/>
    <w:rsid w:val="00D24D74"/>
    <w:rsid w:val="00D26194"/>
    <w:rsid w:val="00D3393E"/>
    <w:rsid w:val="00D435C1"/>
    <w:rsid w:val="00D46E35"/>
    <w:rsid w:val="00D517B4"/>
    <w:rsid w:val="00D55110"/>
    <w:rsid w:val="00D57EBE"/>
    <w:rsid w:val="00D602B7"/>
    <w:rsid w:val="00D62A4A"/>
    <w:rsid w:val="00D66E9E"/>
    <w:rsid w:val="00D73767"/>
    <w:rsid w:val="00D75BBE"/>
    <w:rsid w:val="00D8003A"/>
    <w:rsid w:val="00D80A6D"/>
    <w:rsid w:val="00D863CE"/>
    <w:rsid w:val="00D869A1"/>
    <w:rsid w:val="00D911D7"/>
    <w:rsid w:val="00D92A68"/>
    <w:rsid w:val="00D93386"/>
    <w:rsid w:val="00DA4370"/>
    <w:rsid w:val="00DA4374"/>
    <w:rsid w:val="00DC134D"/>
    <w:rsid w:val="00DC1F30"/>
    <w:rsid w:val="00DC50AE"/>
    <w:rsid w:val="00DC67C1"/>
    <w:rsid w:val="00DC7C54"/>
    <w:rsid w:val="00DD0712"/>
    <w:rsid w:val="00DD1193"/>
    <w:rsid w:val="00DD1713"/>
    <w:rsid w:val="00DE058D"/>
    <w:rsid w:val="00DE23BF"/>
    <w:rsid w:val="00DF22B3"/>
    <w:rsid w:val="00E04857"/>
    <w:rsid w:val="00E15493"/>
    <w:rsid w:val="00E16844"/>
    <w:rsid w:val="00E21856"/>
    <w:rsid w:val="00E23E2C"/>
    <w:rsid w:val="00E32843"/>
    <w:rsid w:val="00E332A2"/>
    <w:rsid w:val="00E37587"/>
    <w:rsid w:val="00E4418C"/>
    <w:rsid w:val="00E453D0"/>
    <w:rsid w:val="00E46422"/>
    <w:rsid w:val="00E46704"/>
    <w:rsid w:val="00E54895"/>
    <w:rsid w:val="00E557B8"/>
    <w:rsid w:val="00E5690A"/>
    <w:rsid w:val="00E56C21"/>
    <w:rsid w:val="00E60778"/>
    <w:rsid w:val="00E61437"/>
    <w:rsid w:val="00E74340"/>
    <w:rsid w:val="00E763AF"/>
    <w:rsid w:val="00E87C85"/>
    <w:rsid w:val="00E92C35"/>
    <w:rsid w:val="00E951B3"/>
    <w:rsid w:val="00EA3BEB"/>
    <w:rsid w:val="00EB4C06"/>
    <w:rsid w:val="00EB6301"/>
    <w:rsid w:val="00EB79E8"/>
    <w:rsid w:val="00EC2867"/>
    <w:rsid w:val="00EC7BAF"/>
    <w:rsid w:val="00ED1CD3"/>
    <w:rsid w:val="00ED2D71"/>
    <w:rsid w:val="00ED55A4"/>
    <w:rsid w:val="00ED594B"/>
    <w:rsid w:val="00ED79EE"/>
    <w:rsid w:val="00EE2035"/>
    <w:rsid w:val="00EE7B79"/>
    <w:rsid w:val="00EF1C36"/>
    <w:rsid w:val="00EF2B31"/>
    <w:rsid w:val="00EF3152"/>
    <w:rsid w:val="00EF37BB"/>
    <w:rsid w:val="00EF7F83"/>
    <w:rsid w:val="00F02D2B"/>
    <w:rsid w:val="00F0351E"/>
    <w:rsid w:val="00F03903"/>
    <w:rsid w:val="00F06A30"/>
    <w:rsid w:val="00F0788B"/>
    <w:rsid w:val="00F10068"/>
    <w:rsid w:val="00F17C74"/>
    <w:rsid w:val="00F21E59"/>
    <w:rsid w:val="00F25C8F"/>
    <w:rsid w:val="00F415D4"/>
    <w:rsid w:val="00F435D5"/>
    <w:rsid w:val="00F51A14"/>
    <w:rsid w:val="00F5781C"/>
    <w:rsid w:val="00F6326C"/>
    <w:rsid w:val="00FA09FB"/>
    <w:rsid w:val="00FA6EDA"/>
    <w:rsid w:val="00FB1464"/>
    <w:rsid w:val="00FB23E6"/>
    <w:rsid w:val="00FB47EB"/>
    <w:rsid w:val="00FC053C"/>
    <w:rsid w:val="00FC073B"/>
    <w:rsid w:val="00FD1453"/>
    <w:rsid w:val="00FD4151"/>
    <w:rsid w:val="00FE78A0"/>
    <w:rsid w:val="00FF0127"/>
    <w:rsid w:val="00FF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E92C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E92C3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0992C-D888-44D7-9B5D-A4D88DDA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575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день</vt:lpstr>
    </vt:vector>
  </TitlesOfParts>
  <Company>RePack by SPecialiST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день</dc:title>
  <dc:creator>user</dc:creator>
  <cp:lastModifiedBy>Культура</cp:lastModifiedBy>
  <cp:revision>4</cp:revision>
  <cp:lastPrinted>2019-03-20T11:53:00Z</cp:lastPrinted>
  <dcterms:created xsi:type="dcterms:W3CDTF">2019-03-20T11:44:00Z</dcterms:created>
  <dcterms:modified xsi:type="dcterms:W3CDTF">2019-03-20T12:19:00Z</dcterms:modified>
</cp:coreProperties>
</file>