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520"/>
        <w:gridCol w:w="31"/>
        <w:gridCol w:w="1985"/>
        <w:gridCol w:w="24"/>
        <w:gridCol w:w="1819"/>
        <w:gridCol w:w="1560"/>
      </w:tblGrid>
      <w:tr w:rsidR="00AC4A9D" w:rsidRPr="002559FA" w:rsidTr="00EE16D3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EE16D3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EE16D3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B65756" w:rsidRDefault="00DD0282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2 322 208,34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DD0282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</w:tr>
      <w:tr w:rsidR="00AC4A9D" w:rsidRPr="002559FA" w:rsidTr="00EE16D3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0D4BC2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D4BC2"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D5" w:rsidRPr="00DD0282" w:rsidRDefault="0004663D" w:rsidP="00E75CE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282">
              <w:rPr>
                <w:rFonts w:ascii="Times New Roman" w:hAnsi="Times New Roman" w:cs="Times New Roman"/>
                <w:b/>
                <w:sz w:val="28"/>
                <w:szCs w:val="28"/>
              </w:rPr>
              <w:t>1 708 670,31</w:t>
            </w:r>
            <w:r w:rsidR="00CA2CD5" w:rsidRPr="00DD0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Default="0004663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E16D3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EE16D3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EE16D3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04663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63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4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927,31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563EA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AC4A9D" w:rsidRPr="002559FA" w:rsidTr="00EE16D3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Default="0004663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1 524 743</w:t>
            </w:r>
          </w:p>
          <w:p w:rsidR="00473A1E" w:rsidRPr="002559FA" w:rsidRDefault="00473A1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D5" w:rsidRDefault="0004663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A2CD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EE16D3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EAE" w:rsidRPr="002559FA" w:rsidRDefault="00563EAE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EE16D3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8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EE16D3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04663D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613 538,03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8E3BE9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83%</w:t>
            </w:r>
            <w:bookmarkStart w:id="0" w:name="_GoBack"/>
            <w:bookmarkEnd w:id="0"/>
          </w:p>
        </w:tc>
      </w:tr>
      <w:tr w:rsidR="00EE16D3" w:rsidRPr="00EE16D3" w:rsidTr="00EE16D3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9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04663D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613 538,03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04663D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  <w:r w:rsidR="00EE16D3"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EE16D3" w:rsidRPr="00EE16D3" w:rsidTr="00EE16D3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75CE4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EE16D3"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ридические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16D3"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лица </w:t>
            </w:r>
            <w:hyperlink r:id="rId10" w:history="1">
              <w:r w:rsidR="00EE16D3"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6D3" w:rsidRPr="00EE16D3" w:rsidTr="00EE16D3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EE16D3" w:rsidRDefault="00EE16D3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02"/>
    <w:rsid w:val="0004663D"/>
    <w:rsid w:val="00062297"/>
    <w:rsid w:val="000D4BC2"/>
    <w:rsid w:val="000E5B51"/>
    <w:rsid w:val="00442D3D"/>
    <w:rsid w:val="00473A1E"/>
    <w:rsid w:val="00563EAE"/>
    <w:rsid w:val="00692BA6"/>
    <w:rsid w:val="006E1A51"/>
    <w:rsid w:val="00735DEB"/>
    <w:rsid w:val="00797D71"/>
    <w:rsid w:val="00847542"/>
    <w:rsid w:val="008E3BE9"/>
    <w:rsid w:val="009B59B2"/>
    <w:rsid w:val="00AC4A9D"/>
    <w:rsid w:val="00AD09E7"/>
    <w:rsid w:val="00B65756"/>
    <w:rsid w:val="00C601DC"/>
    <w:rsid w:val="00C65775"/>
    <w:rsid w:val="00CA2976"/>
    <w:rsid w:val="00CA2CD5"/>
    <w:rsid w:val="00D114C3"/>
    <w:rsid w:val="00DD0282"/>
    <w:rsid w:val="00E71D99"/>
    <w:rsid w:val="00E75CE4"/>
    <w:rsid w:val="00EE16D3"/>
    <w:rsid w:val="00F92E02"/>
    <w:rsid w:val="00FE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61BBE9A38F42EAD6E8AC775B42A20C0F3373379BD1108958AFB523E1943B5A436EE39E04614FB1C72C1637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61BBE9A38F42EAD6E8AC775B42A20C0F3373379BD1108958AFB523E1943B5A436EE39E04614FB1C72C1637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5953-EBC8-4A27-942A-F17CEB55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10</cp:revision>
  <cp:lastPrinted>2018-03-16T06:59:00Z</cp:lastPrinted>
  <dcterms:created xsi:type="dcterms:W3CDTF">2018-03-13T12:59:00Z</dcterms:created>
  <dcterms:modified xsi:type="dcterms:W3CDTF">2019-03-27T09:37:00Z</dcterms:modified>
</cp:coreProperties>
</file>