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>
        <w:rPr>
          <w:sz w:val="28"/>
          <w:szCs w:val="28"/>
        </w:rPr>
        <w:t>ых</w:t>
      </w:r>
      <w:r w:rsidRPr="00574546">
        <w:rPr>
          <w:sz w:val="28"/>
          <w:szCs w:val="28"/>
        </w:rPr>
        <w:t xml:space="preserve"> программ (тыс. руб.)</w:t>
      </w:r>
    </w:p>
    <w:p w:rsidR="00574546" w:rsidRDefault="00574546">
      <w:bookmarkStart w:id="0" w:name="_GoBack"/>
      <w:bookmarkEnd w:id="0"/>
    </w:p>
    <w:tbl>
      <w:tblPr>
        <w:tblW w:w="15486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1842"/>
        <w:gridCol w:w="2268"/>
        <w:gridCol w:w="709"/>
        <w:gridCol w:w="723"/>
        <w:gridCol w:w="1141"/>
        <w:gridCol w:w="986"/>
        <w:gridCol w:w="1134"/>
        <w:gridCol w:w="892"/>
        <w:gridCol w:w="1594"/>
        <w:gridCol w:w="1491"/>
        <w:gridCol w:w="709"/>
        <w:gridCol w:w="567"/>
      </w:tblGrid>
      <w:tr w:rsidR="00E1670F" w:rsidRPr="000522B7" w:rsidTr="00EC51E8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432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14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1670F" w:rsidRPr="000522B7" w:rsidTr="0073377B">
        <w:trPr>
          <w:jc w:val="center"/>
        </w:trPr>
        <w:tc>
          <w:tcPr>
            <w:tcW w:w="1430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23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C065E9" w:rsidRPr="000522B7" w:rsidRDefault="0097529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1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065E9" w:rsidRPr="000522B7" w:rsidRDefault="0097529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73377B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73377B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1842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23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054920" w:rsidRDefault="00054920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2 451 238,10</w:t>
            </w:r>
          </w:p>
        </w:tc>
        <w:tc>
          <w:tcPr>
            <w:tcW w:w="1491" w:type="dxa"/>
            <w:shd w:val="clear" w:color="auto" w:fill="F8B884"/>
          </w:tcPr>
          <w:p w:rsidR="00E1670F" w:rsidRPr="00054920" w:rsidRDefault="00054920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2 322 208,34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73377B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23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73377B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440BFD" w:rsidRDefault="00C9362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0B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1 708 670,31</w:t>
            </w:r>
          </w:p>
        </w:tc>
        <w:tc>
          <w:tcPr>
            <w:tcW w:w="1491" w:type="dxa"/>
          </w:tcPr>
          <w:p w:rsidR="00E1670F" w:rsidRPr="00440BFD" w:rsidRDefault="00C9362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0B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1 708 670,31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73377B">
        <w:trPr>
          <w:jc w:val="center"/>
        </w:trPr>
        <w:tc>
          <w:tcPr>
            <w:tcW w:w="1430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842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</w:t>
            </w: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23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04 121000000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524 743,00</w:t>
            </w:r>
          </w:p>
        </w:tc>
        <w:tc>
          <w:tcPr>
            <w:tcW w:w="1491" w:type="dxa"/>
          </w:tcPr>
          <w:p w:rsidR="00856D62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524 743,00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73377B">
        <w:trPr>
          <w:jc w:val="center"/>
        </w:trPr>
        <w:tc>
          <w:tcPr>
            <w:tcW w:w="1430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1.3.3.</w:t>
            </w:r>
          </w:p>
        </w:tc>
        <w:tc>
          <w:tcPr>
            <w:tcW w:w="1842" w:type="dxa"/>
          </w:tcPr>
          <w:p w:rsidR="00856D62" w:rsidRPr="000522B7" w:rsidRDefault="00856D6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взаимодействия общественных объединений с </w:t>
            </w:r>
            <w:r w:rsidR="00C9362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органами местного самоуправления</w:t>
            </w:r>
          </w:p>
        </w:tc>
        <w:tc>
          <w:tcPr>
            <w:tcW w:w="2268" w:type="dxa"/>
          </w:tcPr>
          <w:p w:rsidR="00856D62" w:rsidRPr="000522B7" w:rsidRDefault="00C9362E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0522B7" w:rsidRDefault="00C9362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23" w:type="dxa"/>
          </w:tcPr>
          <w:p w:rsidR="00856D62" w:rsidRPr="000522B7" w:rsidRDefault="00C9362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04 1 33 00000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791A21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73377B">
        <w:trPr>
          <w:jc w:val="center"/>
        </w:trPr>
        <w:tc>
          <w:tcPr>
            <w:tcW w:w="1430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1.3.7</w:t>
            </w:r>
          </w:p>
        </w:tc>
        <w:tc>
          <w:tcPr>
            <w:tcW w:w="184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деятельности социально ориентированных некоммерческих организаций</w:t>
            </w:r>
          </w:p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6D62" w:rsidRPr="000522B7" w:rsidRDefault="00856D6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 w:rsidR="00C93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«Усть-Куломский»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23" w:type="dxa"/>
          </w:tcPr>
          <w:p w:rsidR="00856D62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04 1 37 00000</w:t>
            </w:r>
          </w:p>
          <w:p w:rsidR="00856D62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04 1 37 00001</w:t>
            </w:r>
          </w:p>
          <w:p w:rsidR="00856D62" w:rsidRPr="00856D62" w:rsidRDefault="00C9362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8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1 37 </w:t>
            </w:r>
            <w:r w:rsidR="00856D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S2430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791A21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1 183 927,31</w:t>
            </w:r>
          </w:p>
        </w:tc>
        <w:tc>
          <w:tcPr>
            <w:tcW w:w="149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1 183 927,31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73377B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4920" w:rsidRDefault="00054920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742 567,79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4920" w:rsidRDefault="00054920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613 538,03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73377B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856D62" w:rsidRPr="000522B7" w:rsidRDefault="00440BFD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</w:t>
            </w:r>
            <w:r w:rsidR="00856D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размещения информационных материалов по вопросам деятельности МО в средствах массовой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и на сайте МР "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 w:rsidR="00C93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325 000,00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D62" w:rsidRPr="000522B7" w:rsidRDefault="00856D62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62E" w:rsidRPr="000522B7" w:rsidTr="0073377B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BFD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C9362E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440BFD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опубликования (размещения) муниципальных нормативных правовых актов 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85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печатных изданиях и в информационно-телекоммуникационной сети «Интернет»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BFD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C9362E" w:rsidRPr="000522B7" w:rsidRDefault="00440BFD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185848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054920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Default="00054920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417 567,79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Default="00054920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288 538,03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2E" w:rsidRPr="000522B7" w:rsidRDefault="00C9362E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7360" w:rsidRDefault="00607360"/>
    <w:p w:rsidR="00E1670F" w:rsidRDefault="00E1670F"/>
    <w:p w:rsidR="009203FF" w:rsidRDefault="009203FF"/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4546"/>
    <w:rsid w:val="00054920"/>
    <w:rsid w:val="00062BEC"/>
    <w:rsid w:val="0012353D"/>
    <w:rsid w:val="00185848"/>
    <w:rsid w:val="00224AFC"/>
    <w:rsid w:val="002C6A60"/>
    <w:rsid w:val="002F0A7B"/>
    <w:rsid w:val="004264C0"/>
    <w:rsid w:val="00440BFD"/>
    <w:rsid w:val="00496865"/>
    <w:rsid w:val="005206E9"/>
    <w:rsid w:val="00522A37"/>
    <w:rsid w:val="00574546"/>
    <w:rsid w:val="00607360"/>
    <w:rsid w:val="006F1671"/>
    <w:rsid w:val="0073377B"/>
    <w:rsid w:val="007D2769"/>
    <w:rsid w:val="00856D62"/>
    <w:rsid w:val="009203FF"/>
    <w:rsid w:val="00963B6F"/>
    <w:rsid w:val="00975292"/>
    <w:rsid w:val="00A1233B"/>
    <w:rsid w:val="00A30D11"/>
    <w:rsid w:val="00A966CB"/>
    <w:rsid w:val="00AA5F9E"/>
    <w:rsid w:val="00C065E9"/>
    <w:rsid w:val="00C9362E"/>
    <w:rsid w:val="00E1670F"/>
    <w:rsid w:val="00EC51E8"/>
    <w:rsid w:val="00F3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CB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10</cp:revision>
  <cp:lastPrinted>2019-03-27T11:22:00Z</cp:lastPrinted>
  <dcterms:created xsi:type="dcterms:W3CDTF">2018-03-05T11:35:00Z</dcterms:created>
  <dcterms:modified xsi:type="dcterms:W3CDTF">2019-03-27T11:22:00Z</dcterms:modified>
</cp:coreProperties>
</file>