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6E24E4" w:rsidRDefault="00690640" w:rsidP="00EF2F4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EF2F42" w:rsidRPr="006E24E4">
        <w:rPr>
          <w:rFonts w:ascii="Times New Roman" w:hAnsi="Times New Roman" w:cs="Times New Roman"/>
        </w:rPr>
        <w:t>3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Default="00EF2F42" w:rsidP="006E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06F88" w:rsidRPr="006E24E4">
        <w:rPr>
          <w:rFonts w:ascii="Times New Roman" w:hAnsi="Times New Roman" w:cs="Times New Roman"/>
          <w:sz w:val="28"/>
          <w:szCs w:val="28"/>
        </w:rPr>
        <w:t>за 201</w:t>
      </w:r>
      <w:r w:rsidR="000A555F">
        <w:rPr>
          <w:rFonts w:ascii="Times New Roman" w:hAnsi="Times New Roman" w:cs="Times New Roman"/>
          <w:sz w:val="28"/>
          <w:szCs w:val="28"/>
        </w:rPr>
        <w:t>8</w:t>
      </w:r>
      <w:r w:rsidR="006E24E4">
        <w:rPr>
          <w:rFonts w:ascii="Times New Roman" w:hAnsi="Times New Roman" w:cs="Times New Roman"/>
          <w:sz w:val="28"/>
          <w:szCs w:val="28"/>
        </w:rPr>
        <w:t xml:space="preserve"> г. </w:t>
      </w:r>
      <w:r w:rsidRPr="006E24E4">
        <w:rPr>
          <w:rFonts w:ascii="Times New Roman" w:hAnsi="Times New Roman" w:cs="Times New Roman"/>
          <w:sz w:val="28"/>
          <w:szCs w:val="28"/>
        </w:rPr>
        <w:t>(руб.)</w:t>
      </w:r>
    </w:p>
    <w:p w:rsidR="00CA788F" w:rsidRDefault="00CA788F" w:rsidP="006E24E4">
      <w:pPr>
        <w:pStyle w:val="ConsPlusNormal"/>
        <w:jc w:val="center"/>
      </w:pPr>
    </w:p>
    <w:tbl>
      <w:tblPr>
        <w:tblW w:w="966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68"/>
        <w:gridCol w:w="2268"/>
        <w:gridCol w:w="2160"/>
        <w:gridCol w:w="1526"/>
        <w:gridCol w:w="1440"/>
      </w:tblGrid>
      <w:tr w:rsidR="00EF2F42" w:rsidTr="00DD1C8D">
        <w:trPr>
          <w:trHeight w:val="24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целевой 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Pr="006E24E4" w:rsidRDefault="003F39C3" w:rsidP="003F39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E249E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  <w:p w:rsidR="00EF2F42" w:rsidRPr="006E24E4" w:rsidRDefault="006E249E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  <w:p w:rsidR="00EF2F42" w:rsidRPr="006E24E4" w:rsidRDefault="00643804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3" w:history="1">
              <w:r w:rsidR="00EF2F42" w:rsidRPr="006E24E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(отчет)</w:t>
            </w:r>
          </w:p>
          <w:p w:rsidR="006E249E" w:rsidRPr="006E24E4" w:rsidRDefault="006E24E4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(руб. </w:t>
            </w:r>
            <w:r w:rsidR="006E249E" w:rsidRPr="006E24E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EF2F42" w:rsidTr="00DD1C8D">
        <w:trPr>
          <w:trHeight w:val="240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1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3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5     </w:t>
            </w:r>
          </w:p>
        </w:tc>
      </w:tr>
      <w:tr w:rsidR="006E24E4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2559FA" w:rsidRDefault="006E24E4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2559FA" w:rsidRDefault="006E24E4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DD1C8D" w:rsidRDefault="00C41E0A" w:rsidP="00ED69D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2 451 238,10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C41E0A" w:rsidP="00857D9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2 322 208,34</w:t>
            </w:r>
          </w:p>
          <w:p w:rsidR="00C41E0A" w:rsidRPr="00DA6FBF" w:rsidRDefault="00C41E0A" w:rsidP="00857D9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(95%)</w:t>
            </w:r>
          </w:p>
        </w:tc>
      </w:tr>
      <w:tr w:rsidR="006E24E4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6E24E4" w:rsidRDefault="006E24E4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6E24E4" w:rsidRPr="006E24E4" w:rsidRDefault="006E24E4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6E24E4" w:rsidRPr="006E24E4" w:rsidRDefault="006E24E4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A40AF5" w:rsidRDefault="006E24E4" w:rsidP="000E27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DD1C8D" w:rsidRDefault="00E64D0A" w:rsidP="00A40A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E24E4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4D0DF2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183 927,31</w:t>
            </w:r>
          </w:p>
          <w:p w:rsidR="00DD1C8D" w:rsidRPr="00DD1C8D" w:rsidRDefault="00DD1C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4D0DF2" w:rsidRDefault="000A555F" w:rsidP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183 927,31</w:t>
            </w:r>
          </w:p>
          <w:p w:rsidR="004D0DF2" w:rsidRPr="004D0DF2" w:rsidRDefault="004D0DF2" w:rsidP="004D0DF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(100%)</w:t>
            </w:r>
          </w:p>
          <w:p w:rsidR="006E24E4" w:rsidRPr="00DD1C8D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E4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6E24E4" w:rsidRDefault="006E24E4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6E24E4" w:rsidRPr="006E24E4" w:rsidRDefault="006E24E4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DD1C8D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DD1C8D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E4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DD1C8D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DD1C8D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E24E4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4D0DF2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4D0DF2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4E4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Default="006E24E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DD1C8D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DD1C8D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E4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4E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</w:p>
          <w:p w:rsidR="006E24E4" w:rsidRPr="006E24E4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4E4">
              <w:rPr>
                <w:rFonts w:ascii="Times New Roman" w:hAnsi="Times New Roman" w:cs="Times New Roman"/>
                <w:sz w:val="28"/>
                <w:szCs w:val="28"/>
              </w:rPr>
              <w:t xml:space="preserve">1      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6E24E4" w:rsidRDefault="00C10CB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D4BC2">
              <w:rPr>
                <w:rFonts w:ascii="Times New Roman" w:hAnsi="Times New Roman"/>
                <w:sz w:val="28"/>
                <w:szCs w:val="28"/>
              </w:rPr>
              <w:t xml:space="preserve">Развитие кадрового потенциала системы </w:t>
            </w:r>
            <w:r w:rsidRPr="000D4BC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DD1C8D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6E24E4" w:rsidRPr="00DD1C8D" w:rsidRDefault="006E24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C10CB2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1 708 670,31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1 708 670,31</w:t>
            </w:r>
          </w:p>
          <w:p w:rsidR="006E24E4" w:rsidRPr="00CE6BCF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(100</w:t>
            </w:r>
            <w:r w:rsidR="00CA788F">
              <w:rPr>
                <w:rFonts w:ascii="Times New Roman" w:hAnsi="Times New Roman" w:cs="Times New Roman"/>
                <w:b/>
                <w:sz w:val="24"/>
                <w:szCs w:val="24"/>
              </w:rPr>
              <w:t>%)</w:t>
            </w:r>
          </w:p>
        </w:tc>
      </w:tr>
      <w:tr w:rsidR="006E24E4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862E43" w:rsidRDefault="006E24E4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862E43" w:rsidRDefault="006E24E4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DD1C8D" w:rsidRDefault="006E24E4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6E24E4" w:rsidRPr="00DD1C8D" w:rsidRDefault="006E24E4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6E24E4" w:rsidRPr="00DD1C8D" w:rsidRDefault="006E24E4" w:rsidP="00DD1C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4E4" w:rsidRPr="004D0DF2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1 524 743,00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1 524 743,00</w:t>
            </w:r>
          </w:p>
          <w:p w:rsidR="006E24E4" w:rsidRPr="004D0DF2" w:rsidRDefault="004D0DF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(100%)</w:t>
            </w:r>
          </w:p>
        </w:tc>
      </w:tr>
      <w:tr w:rsidR="000A555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4D0DF2" w:rsidRDefault="000A555F" w:rsidP="00E1676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183 927,31</w:t>
            </w:r>
          </w:p>
          <w:p w:rsidR="000A555F" w:rsidRPr="00DD1C8D" w:rsidRDefault="000A555F" w:rsidP="00E167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4D0DF2" w:rsidRDefault="000A555F" w:rsidP="00E1676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183 927,31</w:t>
            </w:r>
          </w:p>
          <w:p w:rsidR="000A555F" w:rsidRPr="004D0DF2" w:rsidRDefault="000A555F" w:rsidP="00E1676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(100%)</w:t>
            </w:r>
          </w:p>
          <w:p w:rsidR="000A555F" w:rsidRPr="00DD1C8D" w:rsidRDefault="000A555F" w:rsidP="00E167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55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DD1C8D" w:rsidRDefault="000A555F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0A555F" w:rsidRPr="00DD1C8D" w:rsidRDefault="000A555F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nformat"/>
              <w:jc w:val="both"/>
            </w:pPr>
          </w:p>
        </w:tc>
      </w:tr>
      <w:tr w:rsidR="000A555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DD1C8D" w:rsidRDefault="000A555F" w:rsidP="001B31C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nformat"/>
              <w:jc w:val="both"/>
            </w:pPr>
          </w:p>
        </w:tc>
      </w:tr>
      <w:tr w:rsidR="000A555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0A555F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55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4D0DF2" w:rsidRDefault="000A555F" w:rsidP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555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Pr="00DD1C8D" w:rsidRDefault="000A5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55F" w:rsidRDefault="000A555F">
            <w:pPr>
              <w:pStyle w:val="ConsPlusNonformat"/>
              <w:jc w:val="both"/>
            </w:pPr>
          </w:p>
        </w:tc>
      </w:tr>
      <w:tr w:rsidR="00E64D0A" w:rsidTr="00440576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1.2.1.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Методическое обеспечение прохождения  муниципальной службы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EF04BF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>
            <w:pPr>
              <w:pStyle w:val="ConsPlusNonformat"/>
              <w:jc w:val="both"/>
            </w:pPr>
          </w:p>
        </w:tc>
      </w:tr>
      <w:tr w:rsidR="00E64D0A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D0A">
              <w:rPr>
                <w:rFonts w:ascii="Times New Roman" w:hAnsi="Times New Roman" w:cs="Times New Roman"/>
                <w:b/>
                <w:sz w:val="24"/>
                <w:szCs w:val="24"/>
              </w:rPr>
              <w:t>524 743,00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64D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D0A">
              <w:rPr>
                <w:rFonts w:ascii="Times New Roman" w:hAnsi="Times New Roman" w:cs="Times New Roman"/>
                <w:b/>
                <w:sz w:val="24"/>
                <w:szCs w:val="24"/>
              </w:rPr>
              <w:t>524 743,00</w:t>
            </w:r>
          </w:p>
          <w:p w:rsidR="00E64D0A" w:rsidRPr="00E64D0A" w:rsidRDefault="00E64D0A" w:rsidP="00E64D0A">
            <w:pPr>
              <w:pStyle w:val="ConsPlusNonformat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(100%)</w:t>
            </w:r>
          </w:p>
        </w:tc>
      </w:tr>
      <w:tr w:rsidR="00E64D0A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>
            <w:pPr>
              <w:pStyle w:val="ConsPlusNonformat"/>
              <w:jc w:val="both"/>
            </w:pPr>
          </w:p>
        </w:tc>
      </w:tr>
      <w:tr w:rsidR="00E64D0A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>
            <w:pPr>
              <w:pStyle w:val="ConsPlusNonformat"/>
              <w:jc w:val="both"/>
            </w:pPr>
          </w:p>
        </w:tc>
      </w:tr>
      <w:tr w:rsidR="00E64D0A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>
            <w:pPr>
              <w:pStyle w:val="ConsPlusNonformat"/>
              <w:jc w:val="both"/>
            </w:pPr>
          </w:p>
        </w:tc>
      </w:tr>
      <w:tr w:rsidR="00E64D0A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E64D0A" w:rsidRDefault="00E64D0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E64D0A" w:rsidRPr="00CB0679" w:rsidRDefault="00E64D0A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E64D0A" w:rsidRPr="00DD1C8D" w:rsidRDefault="00E64D0A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DD1C8D" w:rsidRDefault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>
            <w:pPr>
              <w:pStyle w:val="ConsPlusNonformat"/>
              <w:jc w:val="both"/>
            </w:pPr>
          </w:p>
        </w:tc>
      </w:tr>
      <w:tr w:rsidR="00E64D0A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59A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1.3.3.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59A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взаимодействия общественных объединений с ОМСУ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EF04BF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780044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«Усть-Куломский»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EF04BF" w:rsidRDefault="00E64D0A" w:rsidP="00CB6A3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780044" w:rsidRDefault="00E64D0A" w:rsidP="00CB6A3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</w:t>
            </w: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E64D0A" w:rsidRPr="00CB0679" w:rsidRDefault="00E64D0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E64D0A" w:rsidRPr="00CB0679" w:rsidRDefault="00E64D0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59A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E64D0A" w:rsidRPr="008559A3" w:rsidRDefault="00E64D0A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59A3">
              <w:rPr>
                <w:rFonts w:ascii="Times New Roman" w:eastAsia="Times New Roman" w:hAnsi="Times New Roman" w:cs="Times New Roman"/>
                <w:sz w:val="28"/>
                <w:szCs w:val="28"/>
              </w:rPr>
              <w:t>1.3.7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59A3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деятельности социально ориентированных некоммерческих организаций</w:t>
            </w:r>
          </w:p>
          <w:p w:rsidR="00E64D0A" w:rsidRPr="008559A3" w:rsidRDefault="00E64D0A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780044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1 183 927,31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1 183 927,31</w:t>
            </w:r>
          </w:p>
          <w:p w:rsidR="00E64D0A" w:rsidRPr="00780044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(100%)</w:t>
            </w:r>
          </w:p>
        </w:tc>
      </w:tr>
      <w:tr w:rsidR="00E64D0A" w:rsidTr="00DD1C8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E64D0A" w:rsidRPr="00CB0679" w:rsidRDefault="00E64D0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E64D0A" w:rsidRPr="00CB0679" w:rsidRDefault="00E64D0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4D0DF2" w:rsidRDefault="00E64D0A" w:rsidP="00E1676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183 927,31</w:t>
            </w:r>
          </w:p>
          <w:p w:rsidR="00E64D0A" w:rsidRPr="00DD1C8D" w:rsidRDefault="00E64D0A" w:rsidP="00E167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4D0DF2" w:rsidRDefault="00E64D0A" w:rsidP="00E1676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183 927,31</w:t>
            </w:r>
          </w:p>
          <w:p w:rsidR="00E64D0A" w:rsidRPr="004D0DF2" w:rsidRDefault="00E64D0A" w:rsidP="00E1676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(100%)</w:t>
            </w:r>
          </w:p>
          <w:p w:rsidR="00E64D0A" w:rsidRPr="00DD1C8D" w:rsidRDefault="00E64D0A" w:rsidP="00E167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E64D0A" w:rsidRPr="00CB0679" w:rsidRDefault="00E64D0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EF04BF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570D5B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CB0679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EE16D3" w:rsidRDefault="00E64D0A" w:rsidP="0048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2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EE16D3" w:rsidRDefault="00E64D0A" w:rsidP="0048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3B7B50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742 567,79</w:t>
            </w:r>
          </w:p>
          <w:p w:rsidR="003B7B50" w:rsidRPr="008559A3" w:rsidRDefault="003B7B50" w:rsidP="00E501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3B7B50" w:rsidP="008C385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613 538,03 (83%)</w:t>
            </w: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62E43" w:rsidRDefault="00E64D0A" w:rsidP="00E50147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62E43" w:rsidRDefault="00E64D0A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E64D0A" w:rsidRPr="008559A3" w:rsidRDefault="00E64D0A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E64D0A" w:rsidRPr="008559A3" w:rsidRDefault="00E64D0A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B50" w:rsidRDefault="003B7B50" w:rsidP="003B7B5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742 567,79</w:t>
            </w:r>
          </w:p>
          <w:p w:rsidR="00E64D0A" w:rsidRPr="008559A3" w:rsidRDefault="00E64D0A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3B7B50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613 538,03 (83%))</w:t>
            </w:r>
            <w:proofErr w:type="gramEnd"/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E64D0A" w:rsidRPr="008559A3" w:rsidRDefault="00E64D0A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E64D0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Pr="008559A3" w:rsidRDefault="00E64D0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D0A" w:rsidRDefault="00E64D0A" w:rsidP="00E50147">
            <w:pPr>
              <w:pStyle w:val="ConsPlusNonformat"/>
              <w:jc w:val="both"/>
            </w:pPr>
          </w:p>
        </w:tc>
      </w:tr>
      <w:tr w:rsidR="00B01F95" w:rsidTr="00E43D15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размещения информационных материалов по вопросам деятельности МО в средствах массовой информации и на сайте МР "</w:t>
            </w:r>
            <w:proofErr w:type="spellStart"/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01F95" w:rsidRPr="008559A3" w:rsidRDefault="00B01F95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AA6B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325 000,00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Default="00B01F95" w:rsidP="00AA6B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325 000,00</w:t>
            </w:r>
          </w:p>
          <w:p w:rsidR="00B01F95" w:rsidRPr="008559A3" w:rsidRDefault="00B01F95" w:rsidP="00AA6B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(100%)</w:t>
            </w:r>
          </w:p>
        </w:tc>
      </w:tr>
      <w:tr w:rsidR="00B01F95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01F95" w:rsidRPr="008559A3" w:rsidRDefault="00B01F95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01F95" w:rsidRPr="008559A3" w:rsidRDefault="00B01F95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B01F9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325 000,00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Default="00B01F95" w:rsidP="00B01F9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325 000,00</w:t>
            </w:r>
          </w:p>
          <w:p w:rsidR="00B01F95" w:rsidRPr="008559A3" w:rsidRDefault="00B01F95" w:rsidP="00B01F9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(100%)</w:t>
            </w:r>
          </w:p>
        </w:tc>
      </w:tr>
      <w:tr w:rsidR="00B01F95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01F95" w:rsidRPr="008559A3" w:rsidRDefault="00B01F95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01F95" w:rsidRPr="008559A3" w:rsidRDefault="00B01F95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B01F95" w:rsidRDefault="00B01F95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1F95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01F95" w:rsidRPr="008559A3" w:rsidRDefault="00B01F95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B01F95" w:rsidRDefault="00B01F95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1F95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B01F95" w:rsidRDefault="00B01F95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1F95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01F95" w:rsidRPr="008559A3" w:rsidRDefault="00B01F95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B01F95" w:rsidRDefault="00B01F95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1F95" w:rsidTr="00DD1C8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E64D0A" w:rsidRDefault="00B01F95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01F95" w:rsidRPr="008559A3" w:rsidRDefault="00B01F95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01F95" w:rsidRPr="008559A3" w:rsidRDefault="00B01F95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B01F95" w:rsidRDefault="00B01F95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F95" w:rsidRPr="008559A3" w:rsidRDefault="00B01F95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7640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E64D0A" w:rsidRDefault="00AD7640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AD7640" w:rsidRPr="00E64D0A" w:rsidRDefault="00AD7640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2.4.2.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E64D0A" w:rsidRDefault="00AD7640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опубликования (размещения) муниципальных 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нормативных правовых актов МО МР «</w:t>
            </w:r>
            <w:proofErr w:type="spellStart"/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» в печатных изданиях и в информационно-телекоммуникационной сети «Интернет»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AA6BA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417 567,79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AA6BA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288 538,03</w:t>
            </w:r>
          </w:p>
          <w:p w:rsidR="00AD7640" w:rsidRPr="008559A3" w:rsidRDefault="00AD7640" w:rsidP="00AA6BA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(69%)</w:t>
            </w:r>
          </w:p>
        </w:tc>
      </w:tr>
      <w:tr w:rsidR="00AD764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417 567,79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288 538,03</w:t>
            </w:r>
          </w:p>
          <w:p w:rsidR="00AD7640" w:rsidRPr="008559A3" w:rsidRDefault="00AD7640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(69%)</w:t>
            </w:r>
          </w:p>
        </w:tc>
      </w:tr>
      <w:tr w:rsidR="00AD764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nformat"/>
              <w:jc w:val="both"/>
            </w:pPr>
          </w:p>
        </w:tc>
      </w:tr>
      <w:tr w:rsidR="00AD764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nformat"/>
              <w:jc w:val="both"/>
            </w:pPr>
          </w:p>
        </w:tc>
      </w:tr>
      <w:tr w:rsidR="00AD764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nformat"/>
              <w:jc w:val="both"/>
            </w:pPr>
          </w:p>
        </w:tc>
      </w:tr>
      <w:tr w:rsidR="00AD764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nformat"/>
              <w:jc w:val="both"/>
            </w:pPr>
          </w:p>
        </w:tc>
      </w:tr>
      <w:tr w:rsidR="00AD7640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Pr="008559A3" w:rsidRDefault="00AD7640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640" w:rsidRDefault="00AD7640" w:rsidP="00E50147">
            <w:pPr>
              <w:pStyle w:val="ConsPlusNonformat"/>
              <w:jc w:val="both"/>
            </w:pPr>
          </w:p>
        </w:tc>
      </w:tr>
    </w:tbl>
    <w:p w:rsidR="00C31DFB" w:rsidRDefault="00C31DFB" w:rsidP="00C31DFB">
      <w:pPr>
        <w:pStyle w:val="ConsPlusNormal"/>
      </w:pPr>
    </w:p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Pr="002B5417" w:rsidRDefault="00EF2F42" w:rsidP="00EF2F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3"/>
      <w:bookmarkEnd w:id="1"/>
      <w:r w:rsidRPr="002B5417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2B541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2B5417">
        <w:rPr>
          <w:rFonts w:ascii="Times New Roman" w:hAnsi="Times New Roman" w:cs="Times New Roman"/>
          <w:sz w:val="24"/>
          <w:szCs w:val="24"/>
        </w:rPr>
        <w:t xml:space="preserve"> соответствии с муниципальной программой.</w:t>
      </w:r>
    </w:p>
    <w:p w:rsidR="001653E5" w:rsidRDefault="001653E5"/>
    <w:sectPr w:rsidR="001653E5" w:rsidSect="00E5014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2F42"/>
    <w:rsid w:val="00010703"/>
    <w:rsid w:val="00023B6E"/>
    <w:rsid w:val="0009062B"/>
    <w:rsid w:val="000A555F"/>
    <w:rsid w:val="000B0D6A"/>
    <w:rsid w:val="000B7905"/>
    <w:rsid w:val="000D56D3"/>
    <w:rsid w:val="000E2704"/>
    <w:rsid w:val="000F0386"/>
    <w:rsid w:val="001041EA"/>
    <w:rsid w:val="0012113E"/>
    <w:rsid w:val="001306A3"/>
    <w:rsid w:val="00156DAE"/>
    <w:rsid w:val="00163E57"/>
    <w:rsid w:val="001653E5"/>
    <w:rsid w:val="001A53A2"/>
    <w:rsid w:val="001B1AE3"/>
    <w:rsid w:val="001B31C9"/>
    <w:rsid w:val="001D3B00"/>
    <w:rsid w:val="001E47ED"/>
    <w:rsid w:val="001E7EE8"/>
    <w:rsid w:val="00203D4B"/>
    <w:rsid w:val="002040BA"/>
    <w:rsid w:val="00240399"/>
    <w:rsid w:val="00284164"/>
    <w:rsid w:val="00291564"/>
    <w:rsid w:val="00294E0E"/>
    <w:rsid w:val="002B5417"/>
    <w:rsid w:val="00305AF7"/>
    <w:rsid w:val="00362988"/>
    <w:rsid w:val="003772C0"/>
    <w:rsid w:val="00383D7E"/>
    <w:rsid w:val="003854DA"/>
    <w:rsid w:val="003B7B50"/>
    <w:rsid w:val="003C0C46"/>
    <w:rsid w:val="003F39C3"/>
    <w:rsid w:val="00421659"/>
    <w:rsid w:val="00430C70"/>
    <w:rsid w:val="00455A4D"/>
    <w:rsid w:val="004718E7"/>
    <w:rsid w:val="00483F3A"/>
    <w:rsid w:val="004A0222"/>
    <w:rsid w:val="004D0DF2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70D5B"/>
    <w:rsid w:val="00591598"/>
    <w:rsid w:val="005A66F8"/>
    <w:rsid w:val="006301C3"/>
    <w:rsid w:val="00643804"/>
    <w:rsid w:val="006727D5"/>
    <w:rsid w:val="00675FE5"/>
    <w:rsid w:val="00690640"/>
    <w:rsid w:val="006A52CC"/>
    <w:rsid w:val="006E249E"/>
    <w:rsid w:val="006E24E4"/>
    <w:rsid w:val="006E5661"/>
    <w:rsid w:val="006F4DDD"/>
    <w:rsid w:val="00735847"/>
    <w:rsid w:val="00780044"/>
    <w:rsid w:val="007835A0"/>
    <w:rsid w:val="00785312"/>
    <w:rsid w:val="00806F88"/>
    <w:rsid w:val="00840BAE"/>
    <w:rsid w:val="00850831"/>
    <w:rsid w:val="008559A3"/>
    <w:rsid w:val="00857D9A"/>
    <w:rsid w:val="00862E43"/>
    <w:rsid w:val="008965A6"/>
    <w:rsid w:val="008C385D"/>
    <w:rsid w:val="008D11B3"/>
    <w:rsid w:val="008D290C"/>
    <w:rsid w:val="009725F9"/>
    <w:rsid w:val="009900B2"/>
    <w:rsid w:val="0099212F"/>
    <w:rsid w:val="009E0478"/>
    <w:rsid w:val="009F7E72"/>
    <w:rsid w:val="00A11ABE"/>
    <w:rsid w:val="00A1210F"/>
    <w:rsid w:val="00A40AF5"/>
    <w:rsid w:val="00A625F8"/>
    <w:rsid w:val="00A62FCE"/>
    <w:rsid w:val="00A66B6C"/>
    <w:rsid w:val="00A71103"/>
    <w:rsid w:val="00AB0DA9"/>
    <w:rsid w:val="00AB2946"/>
    <w:rsid w:val="00AC7B99"/>
    <w:rsid w:val="00AD7640"/>
    <w:rsid w:val="00AE02A4"/>
    <w:rsid w:val="00AF26D9"/>
    <w:rsid w:val="00B01F95"/>
    <w:rsid w:val="00B02A0C"/>
    <w:rsid w:val="00B10D6A"/>
    <w:rsid w:val="00B11328"/>
    <w:rsid w:val="00B23D92"/>
    <w:rsid w:val="00B46E0F"/>
    <w:rsid w:val="00B81EBE"/>
    <w:rsid w:val="00B86A45"/>
    <w:rsid w:val="00B87BEC"/>
    <w:rsid w:val="00B959BA"/>
    <w:rsid w:val="00BC3812"/>
    <w:rsid w:val="00BC6203"/>
    <w:rsid w:val="00BE38FB"/>
    <w:rsid w:val="00BE485F"/>
    <w:rsid w:val="00BF5EC2"/>
    <w:rsid w:val="00C05FAC"/>
    <w:rsid w:val="00C10CB2"/>
    <w:rsid w:val="00C31DFB"/>
    <w:rsid w:val="00C41E0A"/>
    <w:rsid w:val="00C47239"/>
    <w:rsid w:val="00C47CCB"/>
    <w:rsid w:val="00CA0D86"/>
    <w:rsid w:val="00CA788F"/>
    <w:rsid w:val="00CB0679"/>
    <w:rsid w:val="00CD1CBF"/>
    <w:rsid w:val="00CD51A9"/>
    <w:rsid w:val="00CD6959"/>
    <w:rsid w:val="00CE6BCF"/>
    <w:rsid w:val="00CF6A20"/>
    <w:rsid w:val="00D14A29"/>
    <w:rsid w:val="00D16580"/>
    <w:rsid w:val="00D33144"/>
    <w:rsid w:val="00D333C9"/>
    <w:rsid w:val="00D44A2D"/>
    <w:rsid w:val="00D93035"/>
    <w:rsid w:val="00D939CA"/>
    <w:rsid w:val="00DA6FBF"/>
    <w:rsid w:val="00DC05B7"/>
    <w:rsid w:val="00DC6690"/>
    <w:rsid w:val="00DD1C8D"/>
    <w:rsid w:val="00E36F44"/>
    <w:rsid w:val="00E50147"/>
    <w:rsid w:val="00E64D0A"/>
    <w:rsid w:val="00E71607"/>
    <w:rsid w:val="00E82384"/>
    <w:rsid w:val="00ED69D5"/>
    <w:rsid w:val="00EE0E51"/>
    <w:rsid w:val="00EF04BF"/>
    <w:rsid w:val="00EF2F42"/>
    <w:rsid w:val="00F056CE"/>
    <w:rsid w:val="00F27623"/>
    <w:rsid w:val="00F61CEA"/>
    <w:rsid w:val="00F93D7B"/>
    <w:rsid w:val="00FB4953"/>
    <w:rsid w:val="00FB514B"/>
    <w:rsid w:val="00FD3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0909D-D0B6-4549-A4F5-C957F639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10</cp:revision>
  <cp:lastPrinted>2019-03-27T11:26:00Z</cp:lastPrinted>
  <dcterms:created xsi:type="dcterms:W3CDTF">2018-03-22T05:54:00Z</dcterms:created>
  <dcterms:modified xsi:type="dcterms:W3CDTF">2021-03-23T09:45:00Z</dcterms:modified>
</cp:coreProperties>
</file>