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F42" w:rsidRPr="00B25736" w:rsidRDefault="00EF2F42" w:rsidP="00EF2F42">
      <w:pPr>
        <w:pStyle w:val="ConsPlusNormal"/>
        <w:rPr>
          <w:rFonts w:ascii="Times New Roman" w:hAnsi="Times New Roman" w:cs="Times New Roman"/>
        </w:rPr>
      </w:pPr>
    </w:p>
    <w:p w:rsidR="00EF2F42" w:rsidRPr="00B25736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>Информация</w:t>
      </w:r>
    </w:p>
    <w:p w:rsidR="00EF2F42" w:rsidRPr="00B25736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>о расходах федерального бюджета республиканского бюджета</w:t>
      </w:r>
    </w:p>
    <w:p w:rsidR="00EF2F42" w:rsidRPr="00B25736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>Республики Коми, бюджета МО МР "Усть-Куломский"</w:t>
      </w:r>
    </w:p>
    <w:p w:rsidR="00EF2F42" w:rsidRPr="00B25736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>и юридических лиц на реализацию целей</w:t>
      </w:r>
    </w:p>
    <w:p w:rsidR="00EF2F42" w:rsidRPr="00B25736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806F88" w:rsidRPr="00B25736">
        <w:rPr>
          <w:rFonts w:ascii="Times New Roman" w:hAnsi="Times New Roman" w:cs="Times New Roman"/>
          <w:sz w:val="28"/>
          <w:szCs w:val="28"/>
        </w:rPr>
        <w:t>за 20</w:t>
      </w:r>
      <w:r w:rsidR="0083663E">
        <w:rPr>
          <w:rFonts w:ascii="Times New Roman" w:hAnsi="Times New Roman" w:cs="Times New Roman"/>
          <w:sz w:val="28"/>
          <w:szCs w:val="28"/>
        </w:rPr>
        <w:t>2</w:t>
      </w:r>
      <w:r w:rsidR="006D04A4">
        <w:rPr>
          <w:rFonts w:ascii="Times New Roman" w:hAnsi="Times New Roman" w:cs="Times New Roman"/>
          <w:sz w:val="28"/>
          <w:szCs w:val="28"/>
        </w:rPr>
        <w:t>3</w:t>
      </w:r>
      <w:r w:rsidR="00806F88" w:rsidRPr="00B2573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F2F42" w:rsidRDefault="00EF2F42" w:rsidP="00EF2F42">
      <w:pPr>
        <w:pStyle w:val="ConsPlusNormal"/>
      </w:pPr>
    </w:p>
    <w:tbl>
      <w:tblPr>
        <w:tblW w:w="948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00"/>
        <w:gridCol w:w="2880"/>
        <w:gridCol w:w="2160"/>
        <w:gridCol w:w="1200"/>
        <w:gridCol w:w="1440"/>
      </w:tblGrid>
      <w:tr w:rsidR="00EF2F42" w:rsidRPr="00773650" w:rsidTr="006D04A4">
        <w:trPr>
          <w:trHeight w:val="240"/>
        </w:trPr>
        <w:tc>
          <w:tcPr>
            <w:tcW w:w="1800" w:type="dxa"/>
          </w:tcPr>
          <w:p w:rsidR="00EF2F42" w:rsidRPr="00773650" w:rsidRDefault="00EF2F42">
            <w:pPr>
              <w:pStyle w:val="ConsPlusNonformat"/>
              <w:jc w:val="both"/>
            </w:pPr>
            <w:r>
              <w:t xml:space="preserve">   </w:t>
            </w:r>
            <w:r w:rsidRPr="00773650">
              <w:t xml:space="preserve">Статус    </w:t>
            </w:r>
          </w:p>
        </w:tc>
        <w:tc>
          <w:tcPr>
            <w:tcW w:w="2880" w:type="dxa"/>
          </w:tcPr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    Наименование     </w:t>
            </w:r>
          </w:p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   муниципальной     </w:t>
            </w:r>
          </w:p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     программы,      </w:t>
            </w:r>
          </w:p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    подпрограммы     </w:t>
            </w:r>
          </w:p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   муниципальной     </w:t>
            </w:r>
          </w:p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     программы,      </w:t>
            </w:r>
          </w:p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   ведомственной     </w:t>
            </w:r>
          </w:p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 целевой программы,  </w:t>
            </w:r>
          </w:p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основного мероприятия </w:t>
            </w:r>
          </w:p>
        </w:tc>
        <w:tc>
          <w:tcPr>
            <w:tcW w:w="2160" w:type="dxa"/>
          </w:tcPr>
          <w:p w:rsidR="003F39C3" w:rsidRPr="00773650" w:rsidRDefault="003F39C3" w:rsidP="003F39C3">
            <w:pPr>
              <w:pStyle w:val="ConsPlusNonformat"/>
              <w:jc w:val="center"/>
            </w:pPr>
            <w:r w:rsidRPr="00773650">
              <w:t>Источник финансирования</w:t>
            </w:r>
          </w:p>
          <w:p w:rsidR="00EF2F42" w:rsidRPr="00773650" w:rsidRDefault="00EF2F42">
            <w:pPr>
              <w:pStyle w:val="ConsPlusNonformat"/>
              <w:jc w:val="both"/>
            </w:pPr>
          </w:p>
        </w:tc>
        <w:tc>
          <w:tcPr>
            <w:tcW w:w="1200" w:type="dxa"/>
          </w:tcPr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Оценка </w:t>
            </w:r>
          </w:p>
          <w:p w:rsidR="006E249E" w:rsidRPr="00773650" w:rsidRDefault="00EF2F42">
            <w:pPr>
              <w:pStyle w:val="ConsPlusNonformat"/>
              <w:jc w:val="both"/>
            </w:pPr>
            <w:r w:rsidRPr="00773650">
              <w:t>расходов</w:t>
            </w:r>
            <w:r w:rsidR="003F39C3" w:rsidRPr="00773650">
              <w:t xml:space="preserve"> (план)</w:t>
            </w:r>
          </w:p>
          <w:p w:rsidR="00EF2F42" w:rsidRPr="00773650" w:rsidRDefault="006E249E">
            <w:pPr>
              <w:pStyle w:val="ConsPlusNonformat"/>
              <w:jc w:val="both"/>
              <w:rPr>
                <w:sz w:val="18"/>
                <w:szCs w:val="18"/>
              </w:rPr>
            </w:pPr>
            <w:r w:rsidRPr="00773650">
              <w:rPr>
                <w:sz w:val="18"/>
                <w:szCs w:val="18"/>
              </w:rPr>
              <w:t>(</w:t>
            </w:r>
            <w:proofErr w:type="spellStart"/>
            <w:r w:rsidR="00B25736" w:rsidRPr="00773650">
              <w:rPr>
                <w:sz w:val="18"/>
                <w:szCs w:val="18"/>
              </w:rPr>
              <w:t>тыс</w:t>
            </w:r>
            <w:proofErr w:type="gramStart"/>
            <w:r w:rsidR="00B25736" w:rsidRPr="00773650">
              <w:rPr>
                <w:sz w:val="18"/>
                <w:szCs w:val="18"/>
              </w:rPr>
              <w:t>.</w:t>
            </w:r>
            <w:r w:rsidRPr="00773650">
              <w:rPr>
                <w:sz w:val="18"/>
                <w:szCs w:val="18"/>
              </w:rPr>
              <w:t>р</w:t>
            </w:r>
            <w:proofErr w:type="gramEnd"/>
            <w:r w:rsidRPr="00773650">
              <w:rPr>
                <w:sz w:val="18"/>
                <w:szCs w:val="18"/>
              </w:rPr>
              <w:t>уб</w:t>
            </w:r>
            <w:proofErr w:type="spellEnd"/>
            <w:r w:rsidRPr="00773650">
              <w:rPr>
                <w:sz w:val="18"/>
                <w:szCs w:val="18"/>
              </w:rPr>
              <w:t>)</w:t>
            </w:r>
          </w:p>
          <w:p w:rsidR="00EF2F42" w:rsidRPr="00773650" w:rsidRDefault="001C0AD5">
            <w:pPr>
              <w:pStyle w:val="ConsPlusNonformat"/>
              <w:jc w:val="both"/>
            </w:pPr>
            <w:hyperlink w:anchor="Par73" w:history="1">
              <w:r w:rsidR="00EF2F42" w:rsidRPr="00773650">
                <w:rPr>
                  <w:color w:val="0000FF"/>
                </w:rPr>
                <w:t>&lt;10&gt;</w:t>
              </w:r>
            </w:hyperlink>
          </w:p>
        </w:tc>
        <w:tc>
          <w:tcPr>
            <w:tcW w:w="1440" w:type="dxa"/>
          </w:tcPr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Кассовое </w:t>
            </w:r>
          </w:p>
          <w:p w:rsidR="00EF2F42" w:rsidRPr="00773650" w:rsidRDefault="00EF2F42" w:rsidP="006E249E">
            <w:pPr>
              <w:pStyle w:val="ConsPlusNonformat"/>
              <w:jc w:val="center"/>
            </w:pPr>
            <w:r w:rsidRPr="00773650">
              <w:t>исполнение</w:t>
            </w:r>
            <w:r w:rsidR="003F39C3" w:rsidRPr="00773650">
              <w:t xml:space="preserve"> (отчет)</w:t>
            </w:r>
          </w:p>
          <w:p w:rsidR="006E249E" w:rsidRPr="00773650" w:rsidRDefault="006E249E" w:rsidP="00557023">
            <w:pPr>
              <w:pStyle w:val="ConsPlusNonformat"/>
              <w:jc w:val="center"/>
            </w:pPr>
            <w:r w:rsidRPr="00773650">
              <w:t>(</w:t>
            </w:r>
            <w:r w:rsidR="009403E1" w:rsidRPr="00773650">
              <w:t>тыс</w:t>
            </w:r>
            <w:proofErr w:type="gramStart"/>
            <w:r w:rsidR="009403E1" w:rsidRPr="00773650">
              <w:t>.</w:t>
            </w:r>
            <w:r w:rsidRPr="00773650">
              <w:t>р</w:t>
            </w:r>
            <w:proofErr w:type="gramEnd"/>
            <w:r w:rsidRPr="00773650">
              <w:t>уб</w:t>
            </w:r>
            <w:r w:rsidR="009403E1" w:rsidRPr="00773650">
              <w:t>.</w:t>
            </w:r>
            <w:r w:rsidRPr="00773650">
              <w:t>, %)</w:t>
            </w:r>
          </w:p>
        </w:tc>
      </w:tr>
      <w:tr w:rsidR="00EF2F42" w:rsidRPr="00773650" w:rsidTr="006D04A4">
        <w:trPr>
          <w:trHeight w:val="240"/>
        </w:trPr>
        <w:tc>
          <w:tcPr>
            <w:tcW w:w="1800" w:type="dxa"/>
          </w:tcPr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     1      </w:t>
            </w:r>
          </w:p>
        </w:tc>
        <w:tc>
          <w:tcPr>
            <w:tcW w:w="2880" w:type="dxa"/>
          </w:tcPr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         2           </w:t>
            </w:r>
          </w:p>
        </w:tc>
        <w:tc>
          <w:tcPr>
            <w:tcW w:w="2160" w:type="dxa"/>
          </w:tcPr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      3        </w:t>
            </w:r>
          </w:p>
        </w:tc>
        <w:tc>
          <w:tcPr>
            <w:tcW w:w="1200" w:type="dxa"/>
          </w:tcPr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  4    </w:t>
            </w:r>
          </w:p>
        </w:tc>
        <w:tc>
          <w:tcPr>
            <w:tcW w:w="1440" w:type="dxa"/>
          </w:tcPr>
          <w:p w:rsidR="00EF2F42" w:rsidRPr="00773650" w:rsidRDefault="00EF2F42">
            <w:pPr>
              <w:pStyle w:val="ConsPlusNonformat"/>
              <w:jc w:val="both"/>
            </w:pPr>
            <w:r w:rsidRPr="00773650">
              <w:t xml:space="preserve">    5     </w:t>
            </w:r>
          </w:p>
        </w:tc>
      </w:tr>
      <w:tr w:rsidR="009403E1" w:rsidRPr="00773650" w:rsidTr="006D04A4">
        <w:trPr>
          <w:trHeight w:val="240"/>
        </w:trPr>
        <w:tc>
          <w:tcPr>
            <w:tcW w:w="1800" w:type="dxa"/>
            <w:vMerge w:val="restart"/>
          </w:tcPr>
          <w:p w:rsidR="009403E1" w:rsidRPr="00773650" w:rsidRDefault="009403E1">
            <w:pPr>
              <w:pStyle w:val="ConsPlusNonformat"/>
              <w:jc w:val="both"/>
            </w:pPr>
            <w:r w:rsidRPr="00773650">
              <w:t>Муниципальная</w:t>
            </w:r>
          </w:p>
          <w:p w:rsidR="009403E1" w:rsidRPr="00773650" w:rsidRDefault="009403E1">
            <w:pPr>
              <w:pStyle w:val="ConsPlusNonformat"/>
              <w:jc w:val="both"/>
            </w:pPr>
            <w:r w:rsidRPr="00773650">
              <w:t xml:space="preserve">программа    </w:t>
            </w:r>
          </w:p>
        </w:tc>
        <w:tc>
          <w:tcPr>
            <w:tcW w:w="2880" w:type="dxa"/>
            <w:vMerge w:val="restart"/>
          </w:tcPr>
          <w:p w:rsidR="009403E1" w:rsidRPr="00773650" w:rsidRDefault="009403E1">
            <w:pPr>
              <w:pStyle w:val="ConsPlusNonformat"/>
              <w:jc w:val="both"/>
            </w:pPr>
            <w:r w:rsidRPr="00773650">
              <w:t>«Развитие экономики»</w:t>
            </w:r>
          </w:p>
        </w:tc>
        <w:tc>
          <w:tcPr>
            <w:tcW w:w="2160" w:type="dxa"/>
          </w:tcPr>
          <w:p w:rsidR="009403E1" w:rsidRPr="00773650" w:rsidRDefault="009403E1">
            <w:pPr>
              <w:pStyle w:val="ConsPlusNonformat"/>
              <w:jc w:val="both"/>
            </w:pPr>
            <w:r w:rsidRPr="00773650">
              <w:t xml:space="preserve">Всего, в том    </w:t>
            </w:r>
          </w:p>
          <w:p w:rsidR="009403E1" w:rsidRPr="00773650" w:rsidRDefault="009403E1">
            <w:pPr>
              <w:pStyle w:val="ConsPlusNonformat"/>
              <w:jc w:val="both"/>
            </w:pPr>
            <w:proofErr w:type="gramStart"/>
            <w:r w:rsidRPr="00773650">
              <w:t>числе</w:t>
            </w:r>
            <w:proofErr w:type="gramEnd"/>
            <w:r w:rsidRPr="00773650">
              <w:t xml:space="preserve">:          </w:t>
            </w:r>
          </w:p>
        </w:tc>
        <w:tc>
          <w:tcPr>
            <w:tcW w:w="1200" w:type="dxa"/>
          </w:tcPr>
          <w:p w:rsidR="009403E1" w:rsidRPr="00773650" w:rsidRDefault="00DA0556" w:rsidP="009403E1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23451,2508</w:t>
            </w:r>
            <w:r w:rsidR="00937B7F">
              <w:rPr>
                <w:b/>
              </w:rPr>
              <w:t>9</w:t>
            </w:r>
          </w:p>
        </w:tc>
        <w:tc>
          <w:tcPr>
            <w:tcW w:w="1440" w:type="dxa"/>
          </w:tcPr>
          <w:p w:rsidR="0050115C" w:rsidRDefault="00DA0556" w:rsidP="00214428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22406,6871</w:t>
            </w:r>
          </w:p>
          <w:p w:rsidR="00DA0556" w:rsidRPr="00773650" w:rsidRDefault="00DA0556" w:rsidP="00214428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(95,5458 %)</w:t>
            </w:r>
          </w:p>
        </w:tc>
      </w:tr>
      <w:tr w:rsidR="00D571D5" w:rsidRPr="00773650" w:rsidTr="006D04A4">
        <w:tc>
          <w:tcPr>
            <w:tcW w:w="1800" w:type="dxa"/>
            <w:vMerge/>
          </w:tcPr>
          <w:p w:rsidR="00D571D5" w:rsidRPr="00773650" w:rsidRDefault="00D571D5">
            <w:pPr>
              <w:pStyle w:val="ConsPlusNormal"/>
            </w:pPr>
          </w:p>
        </w:tc>
        <w:tc>
          <w:tcPr>
            <w:tcW w:w="2880" w:type="dxa"/>
            <w:vMerge/>
          </w:tcPr>
          <w:p w:rsidR="00D571D5" w:rsidRPr="00773650" w:rsidRDefault="00D571D5">
            <w:pPr>
              <w:pStyle w:val="ConsPlusNormal"/>
            </w:pPr>
          </w:p>
        </w:tc>
        <w:tc>
          <w:tcPr>
            <w:tcW w:w="2160" w:type="dxa"/>
          </w:tcPr>
          <w:p w:rsidR="00D571D5" w:rsidRPr="00773650" w:rsidRDefault="00D571D5" w:rsidP="006234C6">
            <w:pPr>
              <w:pStyle w:val="ConsPlusNonformat"/>
              <w:jc w:val="both"/>
            </w:pPr>
            <w:r>
              <w:t>Ф</w:t>
            </w:r>
            <w:r w:rsidRPr="00773650">
              <w:t>едеральн</w:t>
            </w:r>
            <w:r>
              <w:t>ый</w:t>
            </w:r>
            <w:r w:rsidRPr="00773650">
              <w:t xml:space="preserve">     </w:t>
            </w:r>
          </w:p>
          <w:p w:rsidR="00D571D5" w:rsidRPr="00773650" w:rsidRDefault="00D571D5" w:rsidP="006234C6">
            <w:pPr>
              <w:pStyle w:val="ConsPlusNonformat"/>
              <w:jc w:val="both"/>
            </w:pPr>
            <w:r>
              <w:t>бюджет</w:t>
            </w:r>
            <w:r w:rsidRPr="00773650">
              <w:t xml:space="preserve">          </w:t>
            </w:r>
          </w:p>
        </w:tc>
        <w:tc>
          <w:tcPr>
            <w:tcW w:w="1200" w:type="dxa"/>
          </w:tcPr>
          <w:p w:rsidR="00D571D5" w:rsidRPr="00773650" w:rsidRDefault="00D571D5" w:rsidP="006234C6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D571D5" w:rsidRPr="00773650" w:rsidRDefault="00984EAB" w:rsidP="006234C6">
            <w:pPr>
              <w:pStyle w:val="ConsPlusNonformat"/>
              <w:jc w:val="both"/>
            </w:pPr>
            <w:r>
              <w:t>0,0</w:t>
            </w:r>
          </w:p>
        </w:tc>
      </w:tr>
      <w:tr w:rsidR="00D571D5" w:rsidRPr="00773650" w:rsidTr="006D04A4">
        <w:tc>
          <w:tcPr>
            <w:tcW w:w="1800" w:type="dxa"/>
            <w:vMerge/>
          </w:tcPr>
          <w:p w:rsidR="00D571D5" w:rsidRPr="00773650" w:rsidRDefault="00D571D5">
            <w:pPr>
              <w:pStyle w:val="ConsPlusNormal"/>
            </w:pPr>
          </w:p>
        </w:tc>
        <w:tc>
          <w:tcPr>
            <w:tcW w:w="2880" w:type="dxa"/>
            <w:vMerge/>
          </w:tcPr>
          <w:p w:rsidR="00D571D5" w:rsidRPr="00773650" w:rsidRDefault="00D571D5">
            <w:pPr>
              <w:pStyle w:val="ConsPlusNormal"/>
            </w:pPr>
          </w:p>
        </w:tc>
        <w:tc>
          <w:tcPr>
            <w:tcW w:w="2160" w:type="dxa"/>
          </w:tcPr>
          <w:p w:rsidR="00D571D5" w:rsidRPr="00773650" w:rsidRDefault="00D571D5">
            <w:pPr>
              <w:pStyle w:val="ConsPlusNonformat"/>
              <w:jc w:val="both"/>
            </w:pPr>
            <w:r w:rsidRPr="00773650">
              <w:t>республиканск</w:t>
            </w:r>
            <w:r>
              <w:t>ий</w:t>
            </w:r>
            <w:r w:rsidRPr="00773650">
              <w:t xml:space="preserve"> </w:t>
            </w:r>
          </w:p>
          <w:p w:rsidR="00D571D5" w:rsidRPr="00773650" w:rsidRDefault="00D571D5">
            <w:pPr>
              <w:pStyle w:val="ConsPlusNonformat"/>
              <w:jc w:val="both"/>
            </w:pPr>
            <w:r w:rsidRPr="00773650">
              <w:t xml:space="preserve">бюджет          </w:t>
            </w:r>
          </w:p>
          <w:p w:rsidR="00D571D5" w:rsidRPr="00773650" w:rsidRDefault="00D571D5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</w:tcPr>
          <w:p w:rsidR="00D571D5" w:rsidRPr="00773650" w:rsidRDefault="00D571D5" w:rsidP="00837B16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="00837B16">
              <w:rPr>
                <w:b/>
              </w:rPr>
              <w:t>7</w:t>
            </w:r>
            <w:r>
              <w:rPr>
                <w:b/>
              </w:rPr>
              <w:t>741,9508</w:t>
            </w:r>
            <w:r w:rsidR="00937B7F">
              <w:rPr>
                <w:b/>
              </w:rPr>
              <w:t>9</w:t>
            </w:r>
          </w:p>
        </w:tc>
        <w:tc>
          <w:tcPr>
            <w:tcW w:w="1440" w:type="dxa"/>
          </w:tcPr>
          <w:p w:rsidR="00D571D5" w:rsidRDefault="00D571D5" w:rsidP="000E7107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="00837B16">
              <w:rPr>
                <w:b/>
              </w:rPr>
              <w:t>6</w:t>
            </w:r>
            <w:r>
              <w:rPr>
                <w:b/>
              </w:rPr>
              <w:t>787,3871</w:t>
            </w:r>
          </w:p>
          <w:p w:rsidR="00D571D5" w:rsidRPr="00773650" w:rsidRDefault="00D571D5" w:rsidP="000E7107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(94,3 %)</w:t>
            </w:r>
          </w:p>
        </w:tc>
      </w:tr>
      <w:tr w:rsidR="00984EAB" w:rsidRPr="00773650" w:rsidTr="006D04A4">
        <w:tc>
          <w:tcPr>
            <w:tcW w:w="1800" w:type="dxa"/>
            <w:vMerge/>
          </w:tcPr>
          <w:p w:rsidR="00984EAB" w:rsidRPr="00773650" w:rsidRDefault="00984EAB">
            <w:pPr>
              <w:pStyle w:val="ConsPlusNormal"/>
            </w:pPr>
          </w:p>
        </w:tc>
        <w:tc>
          <w:tcPr>
            <w:tcW w:w="2880" w:type="dxa"/>
            <w:vMerge/>
          </w:tcPr>
          <w:p w:rsidR="00984EAB" w:rsidRPr="00773650" w:rsidRDefault="00984EAB">
            <w:pPr>
              <w:pStyle w:val="ConsPlusNormal"/>
            </w:pPr>
          </w:p>
        </w:tc>
        <w:tc>
          <w:tcPr>
            <w:tcW w:w="2160" w:type="dxa"/>
          </w:tcPr>
          <w:p w:rsidR="00984EAB" w:rsidRDefault="00984EAB" w:rsidP="001B1AE3">
            <w:pPr>
              <w:pStyle w:val="ConsPlusNonformat"/>
              <w:jc w:val="both"/>
            </w:pPr>
            <w:r>
              <w:t>бюджет муниципального образования, из них за счет средств:</w:t>
            </w:r>
          </w:p>
        </w:tc>
        <w:tc>
          <w:tcPr>
            <w:tcW w:w="1200" w:type="dxa"/>
          </w:tcPr>
          <w:p w:rsidR="00984EAB" w:rsidRPr="00984EAB" w:rsidRDefault="00984EAB" w:rsidP="00B53A69">
            <w:pPr>
              <w:pStyle w:val="ConsPlusNonformat"/>
              <w:jc w:val="both"/>
              <w:rPr>
                <w:b/>
              </w:rPr>
            </w:pPr>
            <w:r w:rsidRPr="00984EAB">
              <w:rPr>
                <w:b/>
              </w:rPr>
              <w:t>5709,30</w:t>
            </w:r>
            <w:r w:rsidR="00B53A69">
              <w:rPr>
                <w:b/>
              </w:rPr>
              <w:t>0</w:t>
            </w:r>
          </w:p>
        </w:tc>
        <w:tc>
          <w:tcPr>
            <w:tcW w:w="1440" w:type="dxa"/>
          </w:tcPr>
          <w:p w:rsidR="00984EAB" w:rsidRPr="00984EAB" w:rsidRDefault="00984EAB" w:rsidP="00931059">
            <w:pPr>
              <w:pStyle w:val="ConsPlusNonformat"/>
              <w:jc w:val="both"/>
              <w:rPr>
                <w:b/>
              </w:rPr>
            </w:pPr>
            <w:r w:rsidRPr="00984EAB">
              <w:rPr>
                <w:b/>
              </w:rPr>
              <w:t>5619,3</w:t>
            </w:r>
          </w:p>
          <w:p w:rsidR="00984EAB" w:rsidRPr="00984EAB" w:rsidRDefault="00984EAB" w:rsidP="00931059">
            <w:pPr>
              <w:pStyle w:val="ConsPlusNonformat"/>
              <w:jc w:val="both"/>
              <w:rPr>
                <w:b/>
              </w:rPr>
            </w:pPr>
            <w:r w:rsidRPr="00984EAB">
              <w:rPr>
                <w:b/>
              </w:rPr>
              <w:t>(98,4 %)</w:t>
            </w:r>
          </w:p>
        </w:tc>
      </w:tr>
      <w:tr w:rsidR="00984EAB" w:rsidRPr="00773650" w:rsidTr="006D04A4">
        <w:tc>
          <w:tcPr>
            <w:tcW w:w="1800" w:type="dxa"/>
            <w:vMerge/>
          </w:tcPr>
          <w:p w:rsidR="00984EAB" w:rsidRPr="00773650" w:rsidRDefault="00984EAB">
            <w:pPr>
              <w:pStyle w:val="ConsPlusNormal"/>
            </w:pPr>
          </w:p>
        </w:tc>
        <w:tc>
          <w:tcPr>
            <w:tcW w:w="2880" w:type="dxa"/>
            <w:vMerge/>
          </w:tcPr>
          <w:p w:rsidR="00984EAB" w:rsidRPr="00773650" w:rsidRDefault="00984EAB">
            <w:pPr>
              <w:pStyle w:val="ConsPlusNormal"/>
            </w:pPr>
          </w:p>
        </w:tc>
        <w:tc>
          <w:tcPr>
            <w:tcW w:w="2160" w:type="dxa"/>
          </w:tcPr>
          <w:p w:rsidR="00984EAB" w:rsidRPr="00773650" w:rsidRDefault="00984EAB" w:rsidP="00976E31">
            <w:pPr>
              <w:pStyle w:val="ConsPlusNonformat"/>
              <w:ind w:left="242"/>
              <w:jc w:val="both"/>
            </w:pPr>
            <w:r>
              <w:t>местного бюджета</w:t>
            </w:r>
          </w:p>
        </w:tc>
        <w:tc>
          <w:tcPr>
            <w:tcW w:w="1200" w:type="dxa"/>
          </w:tcPr>
          <w:p w:rsidR="00984EAB" w:rsidRPr="00984EAB" w:rsidRDefault="00984EAB">
            <w:pPr>
              <w:pStyle w:val="ConsPlusNonformat"/>
              <w:jc w:val="both"/>
              <w:rPr>
                <w:b/>
              </w:rPr>
            </w:pPr>
            <w:r w:rsidRPr="00984EAB">
              <w:rPr>
                <w:b/>
              </w:rPr>
              <w:t>5709,3,0</w:t>
            </w:r>
          </w:p>
        </w:tc>
        <w:tc>
          <w:tcPr>
            <w:tcW w:w="1440" w:type="dxa"/>
          </w:tcPr>
          <w:p w:rsidR="00984EAB" w:rsidRPr="00984EAB" w:rsidRDefault="00984EAB">
            <w:pPr>
              <w:pStyle w:val="ConsPlusNonformat"/>
              <w:jc w:val="both"/>
              <w:rPr>
                <w:b/>
              </w:rPr>
            </w:pPr>
            <w:r w:rsidRPr="00984EAB">
              <w:rPr>
                <w:b/>
              </w:rPr>
              <w:t>5619,3</w:t>
            </w:r>
          </w:p>
          <w:p w:rsidR="00984EAB" w:rsidRPr="00984EAB" w:rsidRDefault="00984EAB">
            <w:pPr>
              <w:pStyle w:val="ConsPlusNonformat"/>
              <w:jc w:val="both"/>
              <w:rPr>
                <w:b/>
              </w:rPr>
            </w:pPr>
            <w:r w:rsidRPr="00984EAB">
              <w:rPr>
                <w:b/>
              </w:rPr>
              <w:t>(98,4 %)</w:t>
            </w:r>
          </w:p>
        </w:tc>
      </w:tr>
      <w:tr w:rsidR="00984EAB" w:rsidRPr="00773650" w:rsidTr="006D04A4">
        <w:tc>
          <w:tcPr>
            <w:tcW w:w="1800" w:type="dxa"/>
            <w:vMerge/>
          </w:tcPr>
          <w:p w:rsidR="00984EAB" w:rsidRPr="00773650" w:rsidRDefault="00984EAB">
            <w:pPr>
              <w:pStyle w:val="ConsPlusNormal"/>
            </w:pPr>
          </w:p>
        </w:tc>
        <w:tc>
          <w:tcPr>
            <w:tcW w:w="2880" w:type="dxa"/>
            <w:vMerge/>
          </w:tcPr>
          <w:p w:rsidR="00984EAB" w:rsidRPr="00773650" w:rsidRDefault="00984EAB">
            <w:pPr>
              <w:pStyle w:val="ConsPlusNormal"/>
            </w:pPr>
          </w:p>
        </w:tc>
        <w:tc>
          <w:tcPr>
            <w:tcW w:w="2160" w:type="dxa"/>
          </w:tcPr>
          <w:p w:rsidR="00984EAB" w:rsidRPr="00773650" w:rsidRDefault="00984EAB" w:rsidP="00976E31">
            <w:pPr>
              <w:pStyle w:val="ConsPlusNonformat"/>
              <w:ind w:left="242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984EAB" w:rsidRPr="00773650" w:rsidRDefault="00984EAB" w:rsidP="00976E31">
            <w:pPr>
              <w:pStyle w:val="ConsPlusNonformat"/>
              <w:ind w:left="242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984EAB" w:rsidRPr="00773650" w:rsidRDefault="00984EAB" w:rsidP="00976E31">
            <w:pPr>
              <w:pStyle w:val="ConsPlusNonformat"/>
              <w:ind w:left="242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</w:tcPr>
          <w:p w:rsidR="00984EAB" w:rsidRPr="00773650" w:rsidRDefault="00984EAB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984EAB" w:rsidRPr="00773650" w:rsidRDefault="00984EAB">
            <w:pPr>
              <w:pStyle w:val="ConsPlusNonformat"/>
              <w:jc w:val="both"/>
            </w:pPr>
            <w:r>
              <w:t>0,0</w:t>
            </w:r>
          </w:p>
        </w:tc>
      </w:tr>
      <w:tr w:rsidR="00984EAB" w:rsidRPr="00773650" w:rsidTr="006D04A4">
        <w:trPr>
          <w:trHeight w:val="240"/>
        </w:trPr>
        <w:tc>
          <w:tcPr>
            <w:tcW w:w="1800" w:type="dxa"/>
            <w:vMerge w:val="restart"/>
          </w:tcPr>
          <w:p w:rsidR="00984EAB" w:rsidRPr="00773650" w:rsidRDefault="00984EAB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Подпрограмма </w:t>
            </w:r>
          </w:p>
          <w:p w:rsidR="00984EAB" w:rsidRPr="00773650" w:rsidRDefault="00984EAB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1            </w:t>
            </w:r>
          </w:p>
        </w:tc>
        <w:tc>
          <w:tcPr>
            <w:tcW w:w="2880" w:type="dxa"/>
            <w:vMerge w:val="restart"/>
          </w:tcPr>
          <w:p w:rsidR="00984EAB" w:rsidRPr="00773650" w:rsidRDefault="00984EAB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Развитие лесопромышленного комплекса</w:t>
            </w:r>
          </w:p>
        </w:tc>
        <w:tc>
          <w:tcPr>
            <w:tcW w:w="2160" w:type="dxa"/>
          </w:tcPr>
          <w:p w:rsidR="00984EAB" w:rsidRPr="00773650" w:rsidRDefault="00984EAB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Всего, в том    </w:t>
            </w:r>
          </w:p>
          <w:p w:rsidR="00984EAB" w:rsidRPr="00773650" w:rsidRDefault="00984EAB">
            <w:pPr>
              <w:pStyle w:val="ConsPlusNonformat"/>
              <w:jc w:val="both"/>
              <w:rPr>
                <w:b/>
              </w:rPr>
            </w:pPr>
            <w:proofErr w:type="gramStart"/>
            <w:r w:rsidRPr="00773650">
              <w:rPr>
                <w:b/>
              </w:rPr>
              <w:t>числе</w:t>
            </w:r>
            <w:proofErr w:type="gramEnd"/>
            <w:r w:rsidRPr="00773650">
              <w:rPr>
                <w:b/>
              </w:rPr>
              <w:t xml:space="preserve">:          </w:t>
            </w:r>
          </w:p>
        </w:tc>
        <w:tc>
          <w:tcPr>
            <w:tcW w:w="1200" w:type="dxa"/>
          </w:tcPr>
          <w:p w:rsidR="00984EAB" w:rsidRPr="00773650" w:rsidRDefault="00984EAB" w:rsidP="00931059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9741,95089</w:t>
            </w:r>
          </w:p>
        </w:tc>
        <w:tc>
          <w:tcPr>
            <w:tcW w:w="1440" w:type="dxa"/>
          </w:tcPr>
          <w:p w:rsidR="00984EAB" w:rsidRDefault="00984EAB" w:rsidP="00931059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8787,38719</w:t>
            </w:r>
          </w:p>
          <w:p w:rsidR="00984EAB" w:rsidRPr="00773650" w:rsidRDefault="00984EAB" w:rsidP="00931059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(90,2 %)</w:t>
            </w:r>
          </w:p>
        </w:tc>
      </w:tr>
      <w:tr w:rsidR="009A559C" w:rsidRPr="00773650" w:rsidTr="006D04A4">
        <w:tc>
          <w:tcPr>
            <w:tcW w:w="1800" w:type="dxa"/>
            <w:vMerge/>
          </w:tcPr>
          <w:p w:rsidR="009A559C" w:rsidRPr="00773650" w:rsidRDefault="009A559C">
            <w:pPr>
              <w:pStyle w:val="ConsPlusNormal"/>
              <w:rPr>
                <w:b/>
              </w:rPr>
            </w:pPr>
          </w:p>
        </w:tc>
        <w:tc>
          <w:tcPr>
            <w:tcW w:w="2880" w:type="dxa"/>
            <w:vMerge/>
          </w:tcPr>
          <w:p w:rsidR="009A559C" w:rsidRPr="00773650" w:rsidRDefault="009A559C">
            <w:pPr>
              <w:pStyle w:val="ConsPlusNormal"/>
              <w:rPr>
                <w:b/>
              </w:rPr>
            </w:pPr>
          </w:p>
        </w:tc>
        <w:tc>
          <w:tcPr>
            <w:tcW w:w="2160" w:type="dxa"/>
          </w:tcPr>
          <w:p w:rsidR="009A559C" w:rsidRPr="00773650" w:rsidRDefault="009A559C" w:rsidP="00931059">
            <w:pPr>
              <w:pStyle w:val="ConsPlusNonformat"/>
              <w:jc w:val="both"/>
            </w:pPr>
            <w:r>
              <w:t>Ф</w:t>
            </w:r>
            <w:r w:rsidRPr="00773650">
              <w:t>едеральн</w:t>
            </w:r>
            <w:r>
              <w:t>ый</w:t>
            </w:r>
            <w:r w:rsidRPr="00773650">
              <w:t xml:space="preserve">     </w:t>
            </w:r>
          </w:p>
          <w:p w:rsidR="009A559C" w:rsidRPr="00773650" w:rsidRDefault="009A559C" w:rsidP="00931059">
            <w:pPr>
              <w:pStyle w:val="ConsPlusNonformat"/>
              <w:jc w:val="both"/>
            </w:pPr>
            <w:r>
              <w:t>бюджет</w:t>
            </w:r>
            <w:r w:rsidRPr="00773650">
              <w:t xml:space="preserve">          </w:t>
            </w:r>
          </w:p>
        </w:tc>
        <w:tc>
          <w:tcPr>
            <w:tcW w:w="1200" w:type="dxa"/>
          </w:tcPr>
          <w:p w:rsidR="009A559C" w:rsidRPr="00773650" w:rsidRDefault="009A559C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9A559C" w:rsidRPr="00773650" w:rsidRDefault="009A559C" w:rsidP="00931059">
            <w:pPr>
              <w:pStyle w:val="ConsPlusNonformat"/>
              <w:jc w:val="both"/>
            </w:pPr>
            <w:r>
              <w:t>0,0</w:t>
            </w:r>
          </w:p>
        </w:tc>
      </w:tr>
      <w:tr w:rsidR="009A559C" w:rsidRPr="00773650" w:rsidTr="006D04A4">
        <w:tc>
          <w:tcPr>
            <w:tcW w:w="1800" w:type="dxa"/>
            <w:vMerge/>
          </w:tcPr>
          <w:p w:rsidR="009A559C" w:rsidRPr="00773650" w:rsidRDefault="009A559C">
            <w:pPr>
              <w:pStyle w:val="ConsPlusNormal"/>
            </w:pPr>
          </w:p>
        </w:tc>
        <w:tc>
          <w:tcPr>
            <w:tcW w:w="2880" w:type="dxa"/>
            <w:vMerge/>
          </w:tcPr>
          <w:p w:rsidR="009A559C" w:rsidRPr="00773650" w:rsidRDefault="009A559C">
            <w:pPr>
              <w:pStyle w:val="ConsPlusNormal"/>
            </w:pPr>
          </w:p>
        </w:tc>
        <w:tc>
          <w:tcPr>
            <w:tcW w:w="2160" w:type="dxa"/>
          </w:tcPr>
          <w:p w:rsidR="009A559C" w:rsidRPr="00773650" w:rsidRDefault="009A559C">
            <w:pPr>
              <w:pStyle w:val="ConsPlusNonformat"/>
              <w:jc w:val="both"/>
            </w:pPr>
            <w:r w:rsidRPr="00773650">
              <w:t>республиканск</w:t>
            </w:r>
            <w:r>
              <w:t>ий</w:t>
            </w:r>
            <w:r w:rsidRPr="00773650">
              <w:t xml:space="preserve"> </w:t>
            </w:r>
          </w:p>
          <w:p w:rsidR="009A559C" w:rsidRPr="00773650" w:rsidRDefault="009A559C">
            <w:pPr>
              <w:pStyle w:val="ConsPlusNonformat"/>
              <w:jc w:val="both"/>
            </w:pPr>
            <w:r w:rsidRPr="00773650">
              <w:t xml:space="preserve">бюджет          </w:t>
            </w:r>
          </w:p>
          <w:p w:rsidR="009A559C" w:rsidRPr="00773650" w:rsidRDefault="009A559C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</w:tcPr>
          <w:p w:rsidR="009A559C" w:rsidRPr="00773650" w:rsidRDefault="009A559C" w:rsidP="00931059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9741,95089</w:t>
            </w:r>
          </w:p>
        </w:tc>
        <w:tc>
          <w:tcPr>
            <w:tcW w:w="1440" w:type="dxa"/>
          </w:tcPr>
          <w:p w:rsidR="009A559C" w:rsidRDefault="009A559C" w:rsidP="00931059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8787,38719</w:t>
            </w:r>
          </w:p>
          <w:p w:rsidR="009A559C" w:rsidRPr="00773650" w:rsidRDefault="009A559C" w:rsidP="00931059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(90,2 %)</w:t>
            </w:r>
          </w:p>
        </w:tc>
      </w:tr>
      <w:tr w:rsidR="009A559C" w:rsidRPr="00773650" w:rsidTr="006D04A4">
        <w:tc>
          <w:tcPr>
            <w:tcW w:w="1800" w:type="dxa"/>
            <w:vMerge/>
          </w:tcPr>
          <w:p w:rsidR="009A559C" w:rsidRPr="00773650" w:rsidRDefault="009A559C">
            <w:pPr>
              <w:pStyle w:val="ConsPlusNormal"/>
            </w:pPr>
          </w:p>
        </w:tc>
        <w:tc>
          <w:tcPr>
            <w:tcW w:w="2880" w:type="dxa"/>
            <w:vMerge/>
          </w:tcPr>
          <w:p w:rsidR="009A559C" w:rsidRPr="00773650" w:rsidRDefault="009A559C">
            <w:pPr>
              <w:pStyle w:val="ConsPlusNormal"/>
            </w:pPr>
          </w:p>
        </w:tc>
        <w:tc>
          <w:tcPr>
            <w:tcW w:w="2160" w:type="dxa"/>
          </w:tcPr>
          <w:p w:rsidR="009A559C" w:rsidRDefault="009A559C" w:rsidP="00931059">
            <w:pPr>
              <w:pStyle w:val="ConsPlusNonformat"/>
              <w:jc w:val="both"/>
            </w:pPr>
            <w:r>
              <w:t>бюджет муниципального образования, из них за счет средств:</w:t>
            </w:r>
          </w:p>
        </w:tc>
        <w:tc>
          <w:tcPr>
            <w:tcW w:w="1200" w:type="dxa"/>
          </w:tcPr>
          <w:p w:rsidR="009A559C" w:rsidRPr="00984EAB" w:rsidRDefault="009A559C" w:rsidP="00931059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40" w:type="dxa"/>
          </w:tcPr>
          <w:p w:rsidR="009A559C" w:rsidRPr="00984EAB" w:rsidRDefault="009A559C" w:rsidP="00931059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9A559C" w:rsidRPr="00773650" w:rsidTr="006D04A4">
        <w:tc>
          <w:tcPr>
            <w:tcW w:w="1800" w:type="dxa"/>
            <w:vMerge/>
          </w:tcPr>
          <w:p w:rsidR="009A559C" w:rsidRPr="00773650" w:rsidRDefault="009A559C">
            <w:pPr>
              <w:pStyle w:val="ConsPlusNormal"/>
            </w:pPr>
          </w:p>
        </w:tc>
        <w:tc>
          <w:tcPr>
            <w:tcW w:w="2880" w:type="dxa"/>
            <w:vMerge/>
          </w:tcPr>
          <w:p w:rsidR="009A559C" w:rsidRPr="00773650" w:rsidRDefault="009A559C">
            <w:pPr>
              <w:pStyle w:val="ConsPlusNormal"/>
            </w:pPr>
          </w:p>
        </w:tc>
        <w:tc>
          <w:tcPr>
            <w:tcW w:w="2160" w:type="dxa"/>
          </w:tcPr>
          <w:p w:rsidR="009A559C" w:rsidRPr="00773650" w:rsidRDefault="009A559C" w:rsidP="00976E31">
            <w:pPr>
              <w:pStyle w:val="ConsPlusNonformat"/>
              <w:ind w:left="242"/>
              <w:jc w:val="both"/>
            </w:pPr>
            <w:r>
              <w:t>местного бюджета</w:t>
            </w:r>
          </w:p>
        </w:tc>
        <w:tc>
          <w:tcPr>
            <w:tcW w:w="1200" w:type="dxa"/>
          </w:tcPr>
          <w:p w:rsidR="009A559C" w:rsidRPr="00984EAB" w:rsidRDefault="009A559C" w:rsidP="00931059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40" w:type="dxa"/>
          </w:tcPr>
          <w:p w:rsidR="009A559C" w:rsidRPr="00984EAB" w:rsidRDefault="009A559C" w:rsidP="00931059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9A559C" w:rsidRPr="00773650" w:rsidTr="006D04A4">
        <w:tc>
          <w:tcPr>
            <w:tcW w:w="1800" w:type="dxa"/>
            <w:vMerge/>
          </w:tcPr>
          <w:p w:rsidR="009A559C" w:rsidRPr="00773650" w:rsidRDefault="009A559C">
            <w:pPr>
              <w:pStyle w:val="ConsPlusNormal"/>
            </w:pPr>
          </w:p>
        </w:tc>
        <w:tc>
          <w:tcPr>
            <w:tcW w:w="2880" w:type="dxa"/>
            <w:vMerge/>
          </w:tcPr>
          <w:p w:rsidR="009A559C" w:rsidRPr="00773650" w:rsidRDefault="009A559C">
            <w:pPr>
              <w:pStyle w:val="ConsPlusNormal"/>
            </w:pPr>
          </w:p>
        </w:tc>
        <w:tc>
          <w:tcPr>
            <w:tcW w:w="2160" w:type="dxa"/>
          </w:tcPr>
          <w:p w:rsidR="009A559C" w:rsidRPr="00773650" w:rsidRDefault="009A559C" w:rsidP="00976E31">
            <w:pPr>
              <w:pStyle w:val="ConsPlusNonformat"/>
              <w:ind w:left="242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9A559C" w:rsidRPr="00773650" w:rsidRDefault="009A559C" w:rsidP="00976E31">
            <w:pPr>
              <w:pStyle w:val="ConsPlusNonformat"/>
              <w:ind w:left="242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9A559C" w:rsidRPr="00773650" w:rsidRDefault="009A559C" w:rsidP="00976E31">
            <w:pPr>
              <w:pStyle w:val="ConsPlusNonformat"/>
              <w:ind w:left="242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</w:tcPr>
          <w:p w:rsidR="009A559C" w:rsidRPr="00773650" w:rsidRDefault="009A559C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9A559C" w:rsidRPr="00773650" w:rsidRDefault="009A559C" w:rsidP="00931059">
            <w:pPr>
              <w:pStyle w:val="ConsPlusNonformat"/>
              <w:jc w:val="both"/>
            </w:pPr>
            <w:r>
              <w:t>0,0</w:t>
            </w:r>
          </w:p>
        </w:tc>
      </w:tr>
      <w:tr w:rsidR="004424B5" w:rsidRPr="00773650" w:rsidTr="006D04A4">
        <w:trPr>
          <w:trHeight w:val="240"/>
        </w:trPr>
        <w:tc>
          <w:tcPr>
            <w:tcW w:w="1800" w:type="dxa"/>
            <w:vMerge w:val="restart"/>
          </w:tcPr>
          <w:p w:rsidR="004424B5" w:rsidRPr="00773650" w:rsidRDefault="004424B5" w:rsidP="00E50147">
            <w:pPr>
              <w:pStyle w:val="ConsPlusNonformat"/>
              <w:jc w:val="both"/>
            </w:pPr>
            <w:r w:rsidRPr="00773650">
              <w:lastRenderedPageBreak/>
              <w:t xml:space="preserve">Основное мероприятие 1.1.1 </w:t>
            </w:r>
          </w:p>
        </w:tc>
        <w:tc>
          <w:tcPr>
            <w:tcW w:w="2880" w:type="dxa"/>
            <w:vMerge w:val="restart"/>
          </w:tcPr>
          <w:p w:rsidR="004424B5" w:rsidRPr="00773650" w:rsidRDefault="004424B5" w:rsidP="00E50147">
            <w:pPr>
              <w:pStyle w:val="ConsPlusNonformat"/>
              <w:jc w:val="both"/>
            </w:pPr>
            <w:r w:rsidRPr="00773650">
              <w:t>Содействие реализации инвестиционных проектов в лесопромышленном комплексе</w:t>
            </w:r>
          </w:p>
        </w:tc>
        <w:tc>
          <w:tcPr>
            <w:tcW w:w="2160" w:type="dxa"/>
          </w:tcPr>
          <w:p w:rsidR="004424B5" w:rsidRPr="00773650" w:rsidRDefault="004424B5" w:rsidP="00931059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Всего, в том    </w:t>
            </w:r>
          </w:p>
          <w:p w:rsidR="004424B5" w:rsidRPr="00773650" w:rsidRDefault="004424B5" w:rsidP="00931059">
            <w:pPr>
              <w:pStyle w:val="ConsPlusNonformat"/>
              <w:jc w:val="both"/>
              <w:rPr>
                <w:b/>
              </w:rPr>
            </w:pPr>
            <w:proofErr w:type="gramStart"/>
            <w:r w:rsidRPr="00773650">
              <w:rPr>
                <w:b/>
              </w:rPr>
              <w:t>числе</w:t>
            </w:r>
            <w:proofErr w:type="gramEnd"/>
            <w:r w:rsidRPr="00773650">
              <w:rPr>
                <w:b/>
              </w:rPr>
              <w:t xml:space="preserve">:          </w:t>
            </w:r>
          </w:p>
        </w:tc>
        <w:tc>
          <w:tcPr>
            <w:tcW w:w="1200" w:type="dxa"/>
          </w:tcPr>
          <w:p w:rsidR="004424B5" w:rsidRPr="00773650" w:rsidRDefault="004424B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4424B5" w:rsidRPr="00773650" w:rsidRDefault="004424B5" w:rsidP="00E50147">
            <w:pPr>
              <w:pStyle w:val="ConsPlusNonformat"/>
              <w:jc w:val="both"/>
            </w:pPr>
          </w:p>
        </w:tc>
      </w:tr>
      <w:tr w:rsidR="004424B5" w:rsidRPr="00773650" w:rsidTr="006D04A4">
        <w:tc>
          <w:tcPr>
            <w:tcW w:w="1800" w:type="dxa"/>
            <w:vMerge/>
          </w:tcPr>
          <w:p w:rsidR="004424B5" w:rsidRPr="00773650" w:rsidRDefault="004424B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4424B5" w:rsidRPr="00773650" w:rsidRDefault="004424B5" w:rsidP="00E50147">
            <w:pPr>
              <w:pStyle w:val="ConsPlusNormal"/>
            </w:pPr>
          </w:p>
        </w:tc>
        <w:tc>
          <w:tcPr>
            <w:tcW w:w="2160" w:type="dxa"/>
          </w:tcPr>
          <w:p w:rsidR="004424B5" w:rsidRPr="00773650" w:rsidRDefault="004424B5" w:rsidP="00931059">
            <w:pPr>
              <w:pStyle w:val="ConsPlusNonformat"/>
              <w:jc w:val="both"/>
            </w:pPr>
            <w:r>
              <w:t>Ф</w:t>
            </w:r>
            <w:r w:rsidRPr="00773650">
              <w:t>едеральн</w:t>
            </w:r>
            <w:r>
              <w:t>ый</w:t>
            </w:r>
            <w:r w:rsidRPr="00773650">
              <w:t xml:space="preserve">     </w:t>
            </w:r>
          </w:p>
          <w:p w:rsidR="004424B5" w:rsidRPr="00773650" w:rsidRDefault="004424B5" w:rsidP="00931059">
            <w:pPr>
              <w:pStyle w:val="ConsPlusNonformat"/>
              <w:jc w:val="both"/>
            </w:pPr>
            <w:r>
              <w:t>бюджет</w:t>
            </w:r>
            <w:r w:rsidRPr="00773650">
              <w:t xml:space="preserve">          </w:t>
            </w:r>
          </w:p>
        </w:tc>
        <w:tc>
          <w:tcPr>
            <w:tcW w:w="1200" w:type="dxa"/>
          </w:tcPr>
          <w:p w:rsidR="004424B5" w:rsidRPr="00773650" w:rsidRDefault="004424B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4424B5" w:rsidRPr="00773650" w:rsidRDefault="004424B5" w:rsidP="00E50147">
            <w:pPr>
              <w:pStyle w:val="ConsPlusNonformat"/>
              <w:jc w:val="both"/>
            </w:pPr>
          </w:p>
        </w:tc>
      </w:tr>
      <w:tr w:rsidR="004424B5" w:rsidRPr="00773650" w:rsidTr="006D04A4">
        <w:tc>
          <w:tcPr>
            <w:tcW w:w="1800" w:type="dxa"/>
            <w:vMerge/>
          </w:tcPr>
          <w:p w:rsidR="004424B5" w:rsidRPr="00773650" w:rsidRDefault="004424B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4424B5" w:rsidRPr="00773650" w:rsidRDefault="004424B5" w:rsidP="00E50147">
            <w:pPr>
              <w:pStyle w:val="ConsPlusNormal"/>
            </w:pPr>
          </w:p>
        </w:tc>
        <w:tc>
          <w:tcPr>
            <w:tcW w:w="2160" w:type="dxa"/>
          </w:tcPr>
          <w:p w:rsidR="004424B5" w:rsidRPr="00773650" w:rsidRDefault="004424B5" w:rsidP="00931059">
            <w:pPr>
              <w:pStyle w:val="ConsPlusNonformat"/>
              <w:jc w:val="both"/>
            </w:pPr>
            <w:r w:rsidRPr="00773650">
              <w:t>республиканск</w:t>
            </w:r>
            <w:r>
              <w:t>ий</w:t>
            </w:r>
            <w:r w:rsidRPr="00773650">
              <w:t xml:space="preserve"> </w:t>
            </w:r>
          </w:p>
          <w:p w:rsidR="004424B5" w:rsidRPr="00773650" w:rsidRDefault="004424B5" w:rsidP="00931059">
            <w:pPr>
              <w:pStyle w:val="ConsPlusNonformat"/>
              <w:jc w:val="both"/>
            </w:pPr>
            <w:r w:rsidRPr="00773650">
              <w:t xml:space="preserve">бюджет          </w:t>
            </w:r>
          </w:p>
          <w:p w:rsidR="004424B5" w:rsidRPr="00773650" w:rsidRDefault="004424B5" w:rsidP="00931059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</w:tcPr>
          <w:p w:rsidR="004424B5" w:rsidRPr="00773650" w:rsidRDefault="004424B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4424B5" w:rsidRPr="00773650" w:rsidRDefault="004424B5" w:rsidP="00E50147">
            <w:pPr>
              <w:pStyle w:val="ConsPlusNonformat"/>
              <w:jc w:val="both"/>
            </w:pPr>
          </w:p>
        </w:tc>
      </w:tr>
      <w:tr w:rsidR="004424B5" w:rsidRPr="00773650" w:rsidTr="006D04A4">
        <w:tc>
          <w:tcPr>
            <w:tcW w:w="1800" w:type="dxa"/>
            <w:vMerge/>
          </w:tcPr>
          <w:p w:rsidR="004424B5" w:rsidRPr="00773650" w:rsidRDefault="004424B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4424B5" w:rsidRPr="00773650" w:rsidRDefault="004424B5" w:rsidP="00E50147">
            <w:pPr>
              <w:pStyle w:val="ConsPlusNormal"/>
            </w:pPr>
          </w:p>
        </w:tc>
        <w:tc>
          <w:tcPr>
            <w:tcW w:w="2160" w:type="dxa"/>
          </w:tcPr>
          <w:p w:rsidR="004424B5" w:rsidRDefault="004424B5" w:rsidP="00931059">
            <w:pPr>
              <w:pStyle w:val="ConsPlusNonformat"/>
              <w:jc w:val="both"/>
            </w:pPr>
            <w:r>
              <w:t>бюджет муниципального образования, из них за счет средств:</w:t>
            </w:r>
          </w:p>
        </w:tc>
        <w:tc>
          <w:tcPr>
            <w:tcW w:w="1200" w:type="dxa"/>
          </w:tcPr>
          <w:p w:rsidR="004424B5" w:rsidRPr="00773650" w:rsidRDefault="004424B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4424B5" w:rsidRPr="00773650" w:rsidRDefault="004424B5" w:rsidP="00E50147">
            <w:pPr>
              <w:pStyle w:val="ConsPlusNonformat"/>
              <w:jc w:val="both"/>
            </w:pPr>
          </w:p>
        </w:tc>
      </w:tr>
      <w:tr w:rsidR="004424B5" w:rsidRPr="00773650" w:rsidTr="006D04A4">
        <w:tc>
          <w:tcPr>
            <w:tcW w:w="1800" w:type="dxa"/>
            <w:vMerge/>
          </w:tcPr>
          <w:p w:rsidR="004424B5" w:rsidRPr="00773650" w:rsidRDefault="004424B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4424B5" w:rsidRPr="00773650" w:rsidRDefault="004424B5" w:rsidP="00E50147">
            <w:pPr>
              <w:pStyle w:val="ConsPlusNormal"/>
            </w:pPr>
          </w:p>
        </w:tc>
        <w:tc>
          <w:tcPr>
            <w:tcW w:w="2160" w:type="dxa"/>
          </w:tcPr>
          <w:p w:rsidR="004424B5" w:rsidRPr="00773650" w:rsidRDefault="004424B5" w:rsidP="00976E31">
            <w:pPr>
              <w:pStyle w:val="ConsPlusNonformat"/>
              <w:ind w:left="242"/>
              <w:jc w:val="both"/>
            </w:pPr>
            <w:r>
              <w:t>местного бюджета</w:t>
            </w:r>
          </w:p>
        </w:tc>
        <w:tc>
          <w:tcPr>
            <w:tcW w:w="1200" w:type="dxa"/>
          </w:tcPr>
          <w:p w:rsidR="004424B5" w:rsidRPr="00773650" w:rsidRDefault="004424B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4424B5" w:rsidRPr="00773650" w:rsidRDefault="004424B5" w:rsidP="00E50147">
            <w:pPr>
              <w:pStyle w:val="ConsPlusNonformat"/>
              <w:jc w:val="both"/>
            </w:pPr>
          </w:p>
        </w:tc>
      </w:tr>
      <w:tr w:rsidR="004424B5" w:rsidRPr="00773650" w:rsidTr="006D04A4">
        <w:tc>
          <w:tcPr>
            <w:tcW w:w="1800" w:type="dxa"/>
            <w:vMerge/>
          </w:tcPr>
          <w:p w:rsidR="004424B5" w:rsidRPr="00773650" w:rsidRDefault="004424B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4424B5" w:rsidRPr="00773650" w:rsidRDefault="004424B5" w:rsidP="00E50147">
            <w:pPr>
              <w:pStyle w:val="ConsPlusNormal"/>
            </w:pPr>
          </w:p>
        </w:tc>
        <w:tc>
          <w:tcPr>
            <w:tcW w:w="2160" w:type="dxa"/>
          </w:tcPr>
          <w:p w:rsidR="004424B5" w:rsidRPr="00773650" w:rsidRDefault="004424B5" w:rsidP="00976E31">
            <w:pPr>
              <w:pStyle w:val="ConsPlusNonformat"/>
              <w:ind w:left="242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4424B5" w:rsidRPr="00773650" w:rsidRDefault="004424B5" w:rsidP="00976E31">
            <w:pPr>
              <w:pStyle w:val="ConsPlusNonformat"/>
              <w:ind w:left="242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4424B5" w:rsidRPr="00773650" w:rsidRDefault="004424B5" w:rsidP="00976E31">
            <w:pPr>
              <w:pStyle w:val="ConsPlusNonformat"/>
              <w:ind w:left="242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</w:tcPr>
          <w:p w:rsidR="004424B5" w:rsidRPr="00773650" w:rsidRDefault="004424B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4424B5" w:rsidRPr="00773650" w:rsidRDefault="004424B5" w:rsidP="00E50147">
            <w:pPr>
              <w:pStyle w:val="ConsPlusNonformat"/>
              <w:jc w:val="both"/>
            </w:pPr>
          </w:p>
        </w:tc>
      </w:tr>
      <w:tr w:rsidR="004424B5" w:rsidRPr="00773650" w:rsidTr="006D04A4">
        <w:trPr>
          <w:trHeight w:val="240"/>
        </w:trPr>
        <w:tc>
          <w:tcPr>
            <w:tcW w:w="1800" w:type="dxa"/>
            <w:vMerge w:val="restart"/>
          </w:tcPr>
          <w:p w:rsidR="004424B5" w:rsidRPr="00773650" w:rsidRDefault="004424B5" w:rsidP="00865D59">
            <w:pPr>
              <w:pStyle w:val="ConsPlusNonformat"/>
              <w:jc w:val="both"/>
            </w:pPr>
            <w:r w:rsidRPr="00773650">
              <w:t>Основное мероприятие 1.1.2</w:t>
            </w:r>
          </w:p>
        </w:tc>
        <w:tc>
          <w:tcPr>
            <w:tcW w:w="2880" w:type="dxa"/>
            <w:vMerge w:val="restart"/>
          </w:tcPr>
          <w:p w:rsidR="004424B5" w:rsidRPr="00773650" w:rsidRDefault="004424B5" w:rsidP="00E50147">
            <w:pPr>
              <w:pStyle w:val="ConsPlusNonformat"/>
              <w:jc w:val="both"/>
            </w:pPr>
            <w:r w:rsidRPr="00773650">
              <w:t>Развитие сотрудничества органов местного самоуправления с предприятиями лесопромышленного комплекса</w:t>
            </w:r>
          </w:p>
        </w:tc>
        <w:tc>
          <w:tcPr>
            <w:tcW w:w="2160" w:type="dxa"/>
          </w:tcPr>
          <w:p w:rsidR="004424B5" w:rsidRPr="00773650" w:rsidRDefault="004424B5" w:rsidP="00931059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Всего, в том    </w:t>
            </w:r>
          </w:p>
          <w:p w:rsidR="004424B5" w:rsidRPr="00773650" w:rsidRDefault="004424B5" w:rsidP="00931059">
            <w:pPr>
              <w:pStyle w:val="ConsPlusNonformat"/>
              <w:jc w:val="both"/>
              <w:rPr>
                <w:b/>
              </w:rPr>
            </w:pPr>
            <w:proofErr w:type="gramStart"/>
            <w:r w:rsidRPr="00773650">
              <w:rPr>
                <w:b/>
              </w:rPr>
              <w:t>числе</w:t>
            </w:r>
            <w:proofErr w:type="gramEnd"/>
            <w:r w:rsidRPr="00773650">
              <w:rPr>
                <w:b/>
              </w:rPr>
              <w:t xml:space="preserve">:          </w:t>
            </w:r>
          </w:p>
        </w:tc>
        <w:tc>
          <w:tcPr>
            <w:tcW w:w="1200" w:type="dxa"/>
          </w:tcPr>
          <w:p w:rsidR="004424B5" w:rsidRPr="00773650" w:rsidRDefault="004424B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4424B5" w:rsidRPr="00773650" w:rsidRDefault="004424B5" w:rsidP="00E50147">
            <w:pPr>
              <w:pStyle w:val="ConsPlusNonformat"/>
              <w:jc w:val="both"/>
            </w:pPr>
          </w:p>
        </w:tc>
      </w:tr>
      <w:tr w:rsidR="004424B5" w:rsidRPr="00773650" w:rsidTr="006D04A4">
        <w:tc>
          <w:tcPr>
            <w:tcW w:w="1800" w:type="dxa"/>
            <w:vMerge/>
          </w:tcPr>
          <w:p w:rsidR="004424B5" w:rsidRPr="00773650" w:rsidRDefault="004424B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4424B5" w:rsidRPr="00773650" w:rsidRDefault="004424B5" w:rsidP="00E50147">
            <w:pPr>
              <w:pStyle w:val="ConsPlusNormal"/>
            </w:pPr>
          </w:p>
        </w:tc>
        <w:tc>
          <w:tcPr>
            <w:tcW w:w="2160" w:type="dxa"/>
          </w:tcPr>
          <w:p w:rsidR="004424B5" w:rsidRPr="00773650" w:rsidRDefault="004424B5" w:rsidP="00931059">
            <w:pPr>
              <w:pStyle w:val="ConsPlusNonformat"/>
              <w:jc w:val="both"/>
            </w:pPr>
            <w:r>
              <w:t>Ф</w:t>
            </w:r>
            <w:r w:rsidRPr="00773650">
              <w:t>едеральн</w:t>
            </w:r>
            <w:r>
              <w:t>ый</w:t>
            </w:r>
            <w:r w:rsidRPr="00773650">
              <w:t xml:space="preserve">     </w:t>
            </w:r>
          </w:p>
          <w:p w:rsidR="004424B5" w:rsidRPr="00773650" w:rsidRDefault="004424B5" w:rsidP="00931059">
            <w:pPr>
              <w:pStyle w:val="ConsPlusNonformat"/>
              <w:jc w:val="both"/>
            </w:pPr>
            <w:r>
              <w:t>бюджет</w:t>
            </w:r>
            <w:r w:rsidRPr="00773650">
              <w:t xml:space="preserve">          </w:t>
            </w:r>
          </w:p>
        </w:tc>
        <w:tc>
          <w:tcPr>
            <w:tcW w:w="1200" w:type="dxa"/>
          </w:tcPr>
          <w:p w:rsidR="004424B5" w:rsidRPr="00773650" w:rsidRDefault="004424B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4424B5" w:rsidRPr="00773650" w:rsidRDefault="004424B5" w:rsidP="00E50147">
            <w:pPr>
              <w:pStyle w:val="ConsPlusNonformat"/>
              <w:jc w:val="both"/>
            </w:pPr>
          </w:p>
        </w:tc>
      </w:tr>
      <w:tr w:rsidR="004424B5" w:rsidRPr="00773650" w:rsidTr="006D04A4">
        <w:tc>
          <w:tcPr>
            <w:tcW w:w="1800" w:type="dxa"/>
            <w:vMerge/>
          </w:tcPr>
          <w:p w:rsidR="004424B5" w:rsidRPr="00773650" w:rsidRDefault="004424B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4424B5" w:rsidRPr="00773650" w:rsidRDefault="004424B5" w:rsidP="00E50147">
            <w:pPr>
              <w:pStyle w:val="ConsPlusNormal"/>
            </w:pPr>
          </w:p>
        </w:tc>
        <w:tc>
          <w:tcPr>
            <w:tcW w:w="2160" w:type="dxa"/>
          </w:tcPr>
          <w:p w:rsidR="004424B5" w:rsidRPr="00773650" w:rsidRDefault="004424B5" w:rsidP="00931059">
            <w:pPr>
              <w:pStyle w:val="ConsPlusNonformat"/>
              <w:jc w:val="both"/>
            </w:pPr>
            <w:r w:rsidRPr="00773650">
              <w:t>республиканск</w:t>
            </w:r>
            <w:r>
              <w:t>ий</w:t>
            </w:r>
            <w:r w:rsidRPr="00773650">
              <w:t xml:space="preserve"> </w:t>
            </w:r>
          </w:p>
          <w:p w:rsidR="004424B5" w:rsidRPr="00773650" w:rsidRDefault="004424B5" w:rsidP="00931059">
            <w:pPr>
              <w:pStyle w:val="ConsPlusNonformat"/>
              <w:jc w:val="both"/>
            </w:pPr>
            <w:r w:rsidRPr="00773650">
              <w:t xml:space="preserve">бюджет          </w:t>
            </w:r>
          </w:p>
          <w:p w:rsidR="004424B5" w:rsidRPr="00773650" w:rsidRDefault="004424B5" w:rsidP="00931059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</w:tcPr>
          <w:p w:rsidR="004424B5" w:rsidRPr="00773650" w:rsidRDefault="004424B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4424B5" w:rsidRPr="00773650" w:rsidRDefault="004424B5" w:rsidP="00E50147">
            <w:pPr>
              <w:pStyle w:val="ConsPlusNonformat"/>
              <w:jc w:val="both"/>
            </w:pPr>
          </w:p>
        </w:tc>
      </w:tr>
      <w:tr w:rsidR="004424B5" w:rsidRPr="00773650" w:rsidTr="006D04A4">
        <w:tc>
          <w:tcPr>
            <w:tcW w:w="1800" w:type="dxa"/>
            <w:vMerge/>
          </w:tcPr>
          <w:p w:rsidR="004424B5" w:rsidRPr="00773650" w:rsidRDefault="004424B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4424B5" w:rsidRPr="00773650" w:rsidRDefault="004424B5" w:rsidP="00E50147">
            <w:pPr>
              <w:pStyle w:val="ConsPlusNormal"/>
            </w:pPr>
          </w:p>
        </w:tc>
        <w:tc>
          <w:tcPr>
            <w:tcW w:w="2160" w:type="dxa"/>
          </w:tcPr>
          <w:p w:rsidR="004424B5" w:rsidRDefault="004424B5" w:rsidP="00931059">
            <w:pPr>
              <w:pStyle w:val="ConsPlusNonformat"/>
              <w:jc w:val="both"/>
            </w:pPr>
            <w:r>
              <w:t>бюджет муниципального образования, из них за счет средств:</w:t>
            </w:r>
          </w:p>
        </w:tc>
        <w:tc>
          <w:tcPr>
            <w:tcW w:w="1200" w:type="dxa"/>
          </w:tcPr>
          <w:p w:rsidR="004424B5" w:rsidRPr="00773650" w:rsidRDefault="004424B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4424B5" w:rsidRPr="00773650" w:rsidRDefault="004424B5" w:rsidP="00E50147">
            <w:pPr>
              <w:pStyle w:val="ConsPlusNonformat"/>
              <w:jc w:val="both"/>
            </w:pPr>
          </w:p>
        </w:tc>
      </w:tr>
      <w:tr w:rsidR="004424B5" w:rsidRPr="00773650" w:rsidTr="006D04A4">
        <w:tc>
          <w:tcPr>
            <w:tcW w:w="1800" w:type="dxa"/>
            <w:vMerge/>
          </w:tcPr>
          <w:p w:rsidR="004424B5" w:rsidRPr="00773650" w:rsidRDefault="004424B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4424B5" w:rsidRPr="00773650" w:rsidRDefault="004424B5" w:rsidP="00E50147">
            <w:pPr>
              <w:pStyle w:val="ConsPlusNormal"/>
            </w:pPr>
          </w:p>
        </w:tc>
        <w:tc>
          <w:tcPr>
            <w:tcW w:w="2160" w:type="dxa"/>
          </w:tcPr>
          <w:p w:rsidR="004424B5" w:rsidRPr="00773650" w:rsidRDefault="004424B5" w:rsidP="00976E31">
            <w:pPr>
              <w:pStyle w:val="ConsPlusNonformat"/>
              <w:ind w:left="242"/>
              <w:jc w:val="both"/>
            </w:pPr>
            <w:r>
              <w:t>местного бюджета</w:t>
            </w:r>
          </w:p>
        </w:tc>
        <w:tc>
          <w:tcPr>
            <w:tcW w:w="1200" w:type="dxa"/>
          </w:tcPr>
          <w:p w:rsidR="004424B5" w:rsidRPr="00773650" w:rsidRDefault="004424B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4424B5" w:rsidRPr="00773650" w:rsidRDefault="004424B5" w:rsidP="00E50147">
            <w:pPr>
              <w:pStyle w:val="ConsPlusNonformat"/>
              <w:jc w:val="both"/>
            </w:pPr>
          </w:p>
        </w:tc>
      </w:tr>
      <w:tr w:rsidR="004424B5" w:rsidRPr="00773650" w:rsidTr="006D04A4">
        <w:tc>
          <w:tcPr>
            <w:tcW w:w="1800" w:type="dxa"/>
            <w:vMerge/>
          </w:tcPr>
          <w:p w:rsidR="004424B5" w:rsidRPr="00773650" w:rsidRDefault="004424B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4424B5" w:rsidRPr="00773650" w:rsidRDefault="004424B5" w:rsidP="00E50147">
            <w:pPr>
              <w:pStyle w:val="ConsPlusNormal"/>
            </w:pPr>
          </w:p>
        </w:tc>
        <w:tc>
          <w:tcPr>
            <w:tcW w:w="2160" w:type="dxa"/>
          </w:tcPr>
          <w:p w:rsidR="004424B5" w:rsidRPr="00773650" w:rsidRDefault="004424B5" w:rsidP="00976E31">
            <w:pPr>
              <w:pStyle w:val="ConsPlusNonformat"/>
              <w:ind w:left="242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4424B5" w:rsidRPr="00773650" w:rsidRDefault="004424B5" w:rsidP="00976E31">
            <w:pPr>
              <w:pStyle w:val="ConsPlusNonformat"/>
              <w:ind w:left="242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4424B5" w:rsidRPr="00773650" w:rsidRDefault="004424B5" w:rsidP="00976E31">
            <w:pPr>
              <w:pStyle w:val="ConsPlusNonformat"/>
              <w:ind w:left="242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</w:tcPr>
          <w:p w:rsidR="004424B5" w:rsidRPr="00773650" w:rsidRDefault="004424B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4424B5" w:rsidRPr="00773650" w:rsidRDefault="004424B5" w:rsidP="00E50147">
            <w:pPr>
              <w:pStyle w:val="ConsPlusNonformat"/>
              <w:jc w:val="both"/>
            </w:pPr>
          </w:p>
        </w:tc>
      </w:tr>
      <w:tr w:rsidR="004424B5" w:rsidRPr="00773650" w:rsidTr="006D04A4">
        <w:trPr>
          <w:trHeight w:val="240"/>
        </w:trPr>
        <w:tc>
          <w:tcPr>
            <w:tcW w:w="1800" w:type="dxa"/>
            <w:vMerge w:val="restart"/>
          </w:tcPr>
          <w:p w:rsidR="004424B5" w:rsidRPr="00773650" w:rsidRDefault="004424B5" w:rsidP="00865D59">
            <w:pPr>
              <w:pStyle w:val="ConsPlusNonformat"/>
              <w:jc w:val="both"/>
            </w:pPr>
            <w:r w:rsidRPr="00773650">
              <w:t>Основное мероприятие 1.2.1</w:t>
            </w:r>
          </w:p>
        </w:tc>
        <w:tc>
          <w:tcPr>
            <w:tcW w:w="2880" w:type="dxa"/>
            <w:vMerge w:val="restart"/>
          </w:tcPr>
          <w:p w:rsidR="004424B5" w:rsidRPr="00773650" w:rsidRDefault="004424B5" w:rsidP="00E50147">
            <w:pPr>
              <w:pStyle w:val="ConsPlusNonformat"/>
              <w:jc w:val="both"/>
            </w:pPr>
            <w:r w:rsidRPr="00773650">
              <w:t>Мероприятия по использованию, охране, защите, воспроизводству муниципальных лесов, расположенных в границах муниципального района</w:t>
            </w:r>
          </w:p>
        </w:tc>
        <w:tc>
          <w:tcPr>
            <w:tcW w:w="2160" w:type="dxa"/>
          </w:tcPr>
          <w:p w:rsidR="004424B5" w:rsidRPr="00773650" w:rsidRDefault="004424B5" w:rsidP="00931059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Всего, в том    </w:t>
            </w:r>
          </w:p>
          <w:p w:rsidR="004424B5" w:rsidRPr="00773650" w:rsidRDefault="004424B5" w:rsidP="00931059">
            <w:pPr>
              <w:pStyle w:val="ConsPlusNonformat"/>
              <w:jc w:val="both"/>
              <w:rPr>
                <w:b/>
              </w:rPr>
            </w:pPr>
            <w:proofErr w:type="gramStart"/>
            <w:r w:rsidRPr="00773650">
              <w:rPr>
                <w:b/>
              </w:rPr>
              <w:t>числе</w:t>
            </w:r>
            <w:proofErr w:type="gramEnd"/>
            <w:r w:rsidRPr="00773650">
              <w:rPr>
                <w:b/>
              </w:rPr>
              <w:t xml:space="preserve">:          </w:t>
            </w:r>
          </w:p>
        </w:tc>
        <w:tc>
          <w:tcPr>
            <w:tcW w:w="1200" w:type="dxa"/>
          </w:tcPr>
          <w:p w:rsidR="004424B5" w:rsidRPr="00773650" w:rsidRDefault="004424B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4424B5" w:rsidRPr="00773650" w:rsidRDefault="004424B5" w:rsidP="00E50147">
            <w:pPr>
              <w:pStyle w:val="ConsPlusNonformat"/>
              <w:jc w:val="both"/>
            </w:pPr>
          </w:p>
        </w:tc>
      </w:tr>
      <w:tr w:rsidR="004424B5" w:rsidRPr="00773650" w:rsidTr="006D04A4">
        <w:tc>
          <w:tcPr>
            <w:tcW w:w="1800" w:type="dxa"/>
            <w:vMerge/>
          </w:tcPr>
          <w:p w:rsidR="004424B5" w:rsidRPr="00773650" w:rsidRDefault="004424B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4424B5" w:rsidRPr="00773650" w:rsidRDefault="004424B5" w:rsidP="00E50147">
            <w:pPr>
              <w:pStyle w:val="ConsPlusNormal"/>
            </w:pPr>
          </w:p>
        </w:tc>
        <w:tc>
          <w:tcPr>
            <w:tcW w:w="2160" w:type="dxa"/>
          </w:tcPr>
          <w:p w:rsidR="004424B5" w:rsidRPr="00773650" w:rsidRDefault="004424B5" w:rsidP="00931059">
            <w:pPr>
              <w:pStyle w:val="ConsPlusNonformat"/>
              <w:jc w:val="both"/>
            </w:pPr>
            <w:r>
              <w:t>Ф</w:t>
            </w:r>
            <w:r w:rsidRPr="00773650">
              <w:t>едеральн</w:t>
            </w:r>
            <w:r>
              <w:t>ый</w:t>
            </w:r>
            <w:r w:rsidRPr="00773650">
              <w:t xml:space="preserve">     </w:t>
            </w:r>
          </w:p>
          <w:p w:rsidR="004424B5" w:rsidRPr="00773650" w:rsidRDefault="004424B5" w:rsidP="00931059">
            <w:pPr>
              <w:pStyle w:val="ConsPlusNonformat"/>
              <w:jc w:val="both"/>
            </w:pPr>
            <w:r>
              <w:t>бюджет</w:t>
            </w:r>
            <w:r w:rsidRPr="00773650">
              <w:t xml:space="preserve">          </w:t>
            </w:r>
          </w:p>
        </w:tc>
        <w:tc>
          <w:tcPr>
            <w:tcW w:w="1200" w:type="dxa"/>
          </w:tcPr>
          <w:p w:rsidR="004424B5" w:rsidRPr="00773650" w:rsidRDefault="004424B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4424B5" w:rsidRPr="00773650" w:rsidRDefault="004424B5" w:rsidP="00E50147">
            <w:pPr>
              <w:pStyle w:val="ConsPlusNonformat"/>
              <w:jc w:val="both"/>
            </w:pPr>
          </w:p>
        </w:tc>
      </w:tr>
      <w:tr w:rsidR="004424B5" w:rsidRPr="00773650" w:rsidTr="006D04A4">
        <w:tc>
          <w:tcPr>
            <w:tcW w:w="1800" w:type="dxa"/>
            <w:vMerge/>
          </w:tcPr>
          <w:p w:rsidR="004424B5" w:rsidRPr="00773650" w:rsidRDefault="004424B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4424B5" w:rsidRPr="00773650" w:rsidRDefault="004424B5" w:rsidP="00E50147">
            <w:pPr>
              <w:pStyle w:val="ConsPlusNormal"/>
            </w:pPr>
          </w:p>
        </w:tc>
        <w:tc>
          <w:tcPr>
            <w:tcW w:w="2160" w:type="dxa"/>
          </w:tcPr>
          <w:p w:rsidR="004424B5" w:rsidRPr="00773650" w:rsidRDefault="004424B5" w:rsidP="00931059">
            <w:pPr>
              <w:pStyle w:val="ConsPlusNonformat"/>
              <w:jc w:val="both"/>
            </w:pPr>
            <w:r w:rsidRPr="00773650">
              <w:t>республиканск</w:t>
            </w:r>
            <w:r>
              <w:t>ий</w:t>
            </w:r>
            <w:r w:rsidRPr="00773650">
              <w:t xml:space="preserve"> </w:t>
            </w:r>
          </w:p>
          <w:p w:rsidR="004424B5" w:rsidRPr="00773650" w:rsidRDefault="004424B5" w:rsidP="00931059">
            <w:pPr>
              <w:pStyle w:val="ConsPlusNonformat"/>
              <w:jc w:val="both"/>
            </w:pPr>
            <w:r w:rsidRPr="00773650">
              <w:t xml:space="preserve">бюджет          </w:t>
            </w:r>
          </w:p>
          <w:p w:rsidR="004424B5" w:rsidRPr="00773650" w:rsidRDefault="004424B5" w:rsidP="00931059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</w:tcPr>
          <w:p w:rsidR="004424B5" w:rsidRPr="00773650" w:rsidRDefault="004424B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4424B5" w:rsidRPr="00773650" w:rsidRDefault="004424B5" w:rsidP="00E50147">
            <w:pPr>
              <w:pStyle w:val="ConsPlusNonformat"/>
              <w:jc w:val="both"/>
            </w:pPr>
          </w:p>
        </w:tc>
      </w:tr>
      <w:tr w:rsidR="004424B5" w:rsidRPr="00773650" w:rsidTr="006D04A4">
        <w:tc>
          <w:tcPr>
            <w:tcW w:w="1800" w:type="dxa"/>
            <w:vMerge/>
          </w:tcPr>
          <w:p w:rsidR="004424B5" w:rsidRPr="00773650" w:rsidRDefault="004424B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4424B5" w:rsidRPr="00773650" w:rsidRDefault="004424B5" w:rsidP="00E50147">
            <w:pPr>
              <w:pStyle w:val="ConsPlusNormal"/>
            </w:pPr>
          </w:p>
        </w:tc>
        <w:tc>
          <w:tcPr>
            <w:tcW w:w="2160" w:type="dxa"/>
          </w:tcPr>
          <w:p w:rsidR="004424B5" w:rsidRDefault="004424B5" w:rsidP="00931059">
            <w:pPr>
              <w:pStyle w:val="ConsPlusNonformat"/>
              <w:jc w:val="both"/>
            </w:pPr>
            <w:r>
              <w:t>бюджет муниципального образования, из них за счет средств:</w:t>
            </w:r>
          </w:p>
        </w:tc>
        <w:tc>
          <w:tcPr>
            <w:tcW w:w="1200" w:type="dxa"/>
          </w:tcPr>
          <w:p w:rsidR="004424B5" w:rsidRPr="00773650" w:rsidRDefault="004424B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4424B5" w:rsidRPr="00773650" w:rsidRDefault="004424B5" w:rsidP="00E50147">
            <w:pPr>
              <w:pStyle w:val="ConsPlusNonformat"/>
              <w:jc w:val="both"/>
            </w:pPr>
          </w:p>
        </w:tc>
      </w:tr>
      <w:tr w:rsidR="004424B5" w:rsidRPr="00773650" w:rsidTr="006D04A4">
        <w:tc>
          <w:tcPr>
            <w:tcW w:w="1800" w:type="dxa"/>
            <w:vMerge/>
          </w:tcPr>
          <w:p w:rsidR="004424B5" w:rsidRPr="00773650" w:rsidRDefault="004424B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4424B5" w:rsidRPr="00773650" w:rsidRDefault="004424B5" w:rsidP="00E50147">
            <w:pPr>
              <w:pStyle w:val="ConsPlusNormal"/>
            </w:pPr>
          </w:p>
        </w:tc>
        <w:tc>
          <w:tcPr>
            <w:tcW w:w="2160" w:type="dxa"/>
          </w:tcPr>
          <w:p w:rsidR="004424B5" w:rsidRPr="00773650" w:rsidRDefault="004424B5" w:rsidP="004242CE">
            <w:pPr>
              <w:pStyle w:val="ConsPlusNonformat"/>
              <w:ind w:left="242"/>
              <w:jc w:val="both"/>
            </w:pPr>
            <w:r>
              <w:t>местного бюджета</w:t>
            </w:r>
          </w:p>
        </w:tc>
        <w:tc>
          <w:tcPr>
            <w:tcW w:w="1200" w:type="dxa"/>
          </w:tcPr>
          <w:p w:rsidR="004424B5" w:rsidRPr="00773650" w:rsidRDefault="004424B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4424B5" w:rsidRPr="00773650" w:rsidRDefault="004424B5" w:rsidP="00E50147">
            <w:pPr>
              <w:pStyle w:val="ConsPlusNonformat"/>
              <w:jc w:val="both"/>
            </w:pPr>
          </w:p>
        </w:tc>
      </w:tr>
      <w:tr w:rsidR="004424B5" w:rsidRPr="00773650" w:rsidTr="006D04A4">
        <w:tc>
          <w:tcPr>
            <w:tcW w:w="1800" w:type="dxa"/>
            <w:vMerge/>
          </w:tcPr>
          <w:p w:rsidR="004424B5" w:rsidRPr="00773650" w:rsidRDefault="004424B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4424B5" w:rsidRPr="00773650" w:rsidRDefault="004424B5" w:rsidP="00E50147">
            <w:pPr>
              <w:pStyle w:val="ConsPlusNormal"/>
            </w:pPr>
          </w:p>
        </w:tc>
        <w:tc>
          <w:tcPr>
            <w:tcW w:w="2160" w:type="dxa"/>
          </w:tcPr>
          <w:p w:rsidR="004424B5" w:rsidRPr="00773650" w:rsidRDefault="004424B5" w:rsidP="004242CE">
            <w:pPr>
              <w:pStyle w:val="ConsPlusNonformat"/>
              <w:ind w:left="242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4424B5" w:rsidRPr="00773650" w:rsidRDefault="004424B5" w:rsidP="004242CE">
            <w:pPr>
              <w:pStyle w:val="ConsPlusNonformat"/>
              <w:ind w:left="242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</w:t>
            </w:r>
            <w:r w:rsidRPr="00773650">
              <w:lastRenderedPageBreak/>
              <w:t>доход</w:t>
            </w:r>
          </w:p>
          <w:p w:rsidR="004424B5" w:rsidRPr="00773650" w:rsidRDefault="004424B5" w:rsidP="004242CE">
            <w:pPr>
              <w:pStyle w:val="ConsPlusNonformat"/>
              <w:ind w:left="242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</w:tcPr>
          <w:p w:rsidR="004424B5" w:rsidRPr="00773650" w:rsidRDefault="004424B5" w:rsidP="00E50147">
            <w:pPr>
              <w:pStyle w:val="ConsPlusNonformat"/>
              <w:jc w:val="both"/>
            </w:pPr>
            <w:r w:rsidRPr="00773650">
              <w:lastRenderedPageBreak/>
              <w:t>0,0</w:t>
            </w:r>
          </w:p>
        </w:tc>
        <w:tc>
          <w:tcPr>
            <w:tcW w:w="1440" w:type="dxa"/>
          </w:tcPr>
          <w:p w:rsidR="004424B5" w:rsidRPr="00773650" w:rsidRDefault="004424B5" w:rsidP="00E50147">
            <w:pPr>
              <w:pStyle w:val="ConsPlusNonformat"/>
              <w:jc w:val="both"/>
            </w:pPr>
          </w:p>
        </w:tc>
      </w:tr>
      <w:tr w:rsidR="004424B5" w:rsidRPr="00773650" w:rsidTr="006D04A4">
        <w:tc>
          <w:tcPr>
            <w:tcW w:w="1800" w:type="dxa"/>
            <w:vMerge w:val="restart"/>
          </w:tcPr>
          <w:p w:rsidR="004424B5" w:rsidRPr="00773650" w:rsidRDefault="004424B5" w:rsidP="00865D59">
            <w:pPr>
              <w:pStyle w:val="ConsPlusNonformat"/>
              <w:jc w:val="both"/>
            </w:pPr>
            <w:r w:rsidRPr="00773650">
              <w:lastRenderedPageBreak/>
              <w:t>Основное мероприятие 1.2.2</w:t>
            </w:r>
          </w:p>
        </w:tc>
        <w:tc>
          <w:tcPr>
            <w:tcW w:w="2880" w:type="dxa"/>
            <w:vMerge w:val="restart"/>
          </w:tcPr>
          <w:p w:rsidR="004424B5" w:rsidRPr="00773650" w:rsidRDefault="004424B5" w:rsidP="0083663E">
            <w:pPr>
              <w:pStyle w:val="ConsPlusNonformat"/>
              <w:jc w:val="both"/>
            </w:pPr>
            <w:r w:rsidRPr="00773650">
              <w:rPr>
                <w:snapToGrid w:val="0"/>
              </w:rPr>
              <w:t>Обеспечение возмещения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2160" w:type="dxa"/>
          </w:tcPr>
          <w:p w:rsidR="004424B5" w:rsidRPr="00773650" w:rsidRDefault="004424B5" w:rsidP="00931059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Всего, в том    </w:t>
            </w:r>
          </w:p>
          <w:p w:rsidR="004424B5" w:rsidRPr="00773650" w:rsidRDefault="004424B5" w:rsidP="00931059">
            <w:pPr>
              <w:pStyle w:val="ConsPlusNonformat"/>
              <w:jc w:val="both"/>
              <w:rPr>
                <w:b/>
              </w:rPr>
            </w:pPr>
            <w:proofErr w:type="gramStart"/>
            <w:r w:rsidRPr="00773650">
              <w:rPr>
                <w:b/>
              </w:rPr>
              <w:t>числе</w:t>
            </w:r>
            <w:proofErr w:type="gramEnd"/>
            <w:r w:rsidRPr="00773650">
              <w:rPr>
                <w:b/>
              </w:rPr>
              <w:t xml:space="preserve">:          </w:t>
            </w:r>
          </w:p>
        </w:tc>
        <w:tc>
          <w:tcPr>
            <w:tcW w:w="1200" w:type="dxa"/>
          </w:tcPr>
          <w:p w:rsidR="004424B5" w:rsidRPr="00773650" w:rsidRDefault="004424B5" w:rsidP="00931059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9741,95089</w:t>
            </w:r>
          </w:p>
        </w:tc>
        <w:tc>
          <w:tcPr>
            <w:tcW w:w="1440" w:type="dxa"/>
          </w:tcPr>
          <w:p w:rsidR="004424B5" w:rsidRDefault="004424B5" w:rsidP="00931059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8787,38719</w:t>
            </w:r>
          </w:p>
          <w:p w:rsidR="004424B5" w:rsidRPr="00773650" w:rsidRDefault="004424B5" w:rsidP="00931059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(90,2 %)</w:t>
            </w:r>
          </w:p>
        </w:tc>
      </w:tr>
      <w:tr w:rsidR="004424B5" w:rsidRPr="00773650" w:rsidTr="006D04A4">
        <w:tc>
          <w:tcPr>
            <w:tcW w:w="1800" w:type="dxa"/>
            <w:vMerge/>
          </w:tcPr>
          <w:p w:rsidR="004424B5" w:rsidRPr="00773650" w:rsidRDefault="004424B5" w:rsidP="0083663E">
            <w:pPr>
              <w:pStyle w:val="ConsPlusNormal"/>
            </w:pPr>
          </w:p>
        </w:tc>
        <w:tc>
          <w:tcPr>
            <w:tcW w:w="2880" w:type="dxa"/>
            <w:vMerge/>
          </w:tcPr>
          <w:p w:rsidR="004424B5" w:rsidRPr="00773650" w:rsidRDefault="004424B5" w:rsidP="0083663E">
            <w:pPr>
              <w:pStyle w:val="ConsPlusNormal"/>
            </w:pPr>
          </w:p>
        </w:tc>
        <w:tc>
          <w:tcPr>
            <w:tcW w:w="2160" w:type="dxa"/>
          </w:tcPr>
          <w:p w:rsidR="004424B5" w:rsidRPr="00773650" w:rsidRDefault="004424B5" w:rsidP="00931059">
            <w:pPr>
              <w:pStyle w:val="ConsPlusNonformat"/>
              <w:jc w:val="both"/>
            </w:pPr>
            <w:r>
              <w:t>Ф</w:t>
            </w:r>
            <w:r w:rsidRPr="00773650">
              <w:t>едеральн</w:t>
            </w:r>
            <w:r>
              <w:t>ый</w:t>
            </w:r>
            <w:r w:rsidRPr="00773650">
              <w:t xml:space="preserve">     </w:t>
            </w:r>
          </w:p>
          <w:p w:rsidR="004424B5" w:rsidRPr="00773650" w:rsidRDefault="004424B5" w:rsidP="00931059">
            <w:pPr>
              <w:pStyle w:val="ConsPlusNonformat"/>
              <w:jc w:val="both"/>
            </w:pPr>
            <w:r>
              <w:t>бюджет</w:t>
            </w:r>
            <w:r w:rsidRPr="00773650">
              <w:t xml:space="preserve">          </w:t>
            </w:r>
          </w:p>
        </w:tc>
        <w:tc>
          <w:tcPr>
            <w:tcW w:w="1200" w:type="dxa"/>
          </w:tcPr>
          <w:p w:rsidR="004424B5" w:rsidRPr="00773650" w:rsidRDefault="004424B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4424B5" w:rsidRPr="00773650" w:rsidRDefault="004424B5" w:rsidP="00931059">
            <w:pPr>
              <w:pStyle w:val="ConsPlusNonformat"/>
              <w:jc w:val="both"/>
            </w:pPr>
            <w:r>
              <w:t>0,0</w:t>
            </w:r>
          </w:p>
        </w:tc>
      </w:tr>
      <w:tr w:rsidR="004424B5" w:rsidRPr="00773650" w:rsidTr="006D04A4">
        <w:tc>
          <w:tcPr>
            <w:tcW w:w="1800" w:type="dxa"/>
            <w:vMerge/>
          </w:tcPr>
          <w:p w:rsidR="004424B5" w:rsidRPr="00773650" w:rsidRDefault="004424B5" w:rsidP="0083663E">
            <w:pPr>
              <w:pStyle w:val="ConsPlusNormal"/>
            </w:pPr>
          </w:p>
        </w:tc>
        <w:tc>
          <w:tcPr>
            <w:tcW w:w="2880" w:type="dxa"/>
            <w:vMerge/>
          </w:tcPr>
          <w:p w:rsidR="004424B5" w:rsidRPr="00773650" w:rsidRDefault="004424B5" w:rsidP="0083663E">
            <w:pPr>
              <w:pStyle w:val="ConsPlusNormal"/>
            </w:pPr>
          </w:p>
        </w:tc>
        <w:tc>
          <w:tcPr>
            <w:tcW w:w="2160" w:type="dxa"/>
          </w:tcPr>
          <w:p w:rsidR="004424B5" w:rsidRPr="00773650" w:rsidRDefault="004424B5" w:rsidP="00931059">
            <w:pPr>
              <w:pStyle w:val="ConsPlusNonformat"/>
              <w:jc w:val="both"/>
            </w:pPr>
            <w:r w:rsidRPr="00773650">
              <w:t>республиканск</w:t>
            </w:r>
            <w:r>
              <w:t>ий</w:t>
            </w:r>
            <w:r w:rsidRPr="00773650">
              <w:t xml:space="preserve"> </w:t>
            </w:r>
          </w:p>
          <w:p w:rsidR="004424B5" w:rsidRPr="00773650" w:rsidRDefault="004424B5" w:rsidP="00931059">
            <w:pPr>
              <w:pStyle w:val="ConsPlusNonformat"/>
              <w:jc w:val="both"/>
            </w:pPr>
            <w:r w:rsidRPr="00773650">
              <w:t xml:space="preserve">бюджет          </w:t>
            </w:r>
          </w:p>
          <w:p w:rsidR="004424B5" w:rsidRPr="00773650" w:rsidRDefault="004424B5" w:rsidP="00931059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</w:tcPr>
          <w:p w:rsidR="004424B5" w:rsidRPr="00773650" w:rsidRDefault="004424B5" w:rsidP="00931059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9741,95089</w:t>
            </w:r>
          </w:p>
        </w:tc>
        <w:tc>
          <w:tcPr>
            <w:tcW w:w="1440" w:type="dxa"/>
          </w:tcPr>
          <w:p w:rsidR="004424B5" w:rsidRDefault="004424B5" w:rsidP="00931059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8787,38719</w:t>
            </w:r>
          </w:p>
          <w:p w:rsidR="004424B5" w:rsidRPr="00773650" w:rsidRDefault="004424B5" w:rsidP="00931059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(90,2 %)</w:t>
            </w:r>
          </w:p>
        </w:tc>
      </w:tr>
      <w:tr w:rsidR="004424B5" w:rsidRPr="00773650" w:rsidTr="006D04A4">
        <w:tc>
          <w:tcPr>
            <w:tcW w:w="1800" w:type="dxa"/>
            <w:vMerge/>
          </w:tcPr>
          <w:p w:rsidR="004424B5" w:rsidRPr="00773650" w:rsidRDefault="004424B5" w:rsidP="0083663E">
            <w:pPr>
              <w:pStyle w:val="ConsPlusNormal"/>
            </w:pPr>
          </w:p>
        </w:tc>
        <w:tc>
          <w:tcPr>
            <w:tcW w:w="2880" w:type="dxa"/>
            <w:vMerge/>
          </w:tcPr>
          <w:p w:rsidR="004424B5" w:rsidRPr="00773650" w:rsidRDefault="004424B5" w:rsidP="0083663E">
            <w:pPr>
              <w:pStyle w:val="ConsPlusNormal"/>
            </w:pPr>
          </w:p>
        </w:tc>
        <w:tc>
          <w:tcPr>
            <w:tcW w:w="2160" w:type="dxa"/>
          </w:tcPr>
          <w:p w:rsidR="004424B5" w:rsidRDefault="004424B5" w:rsidP="00931059">
            <w:pPr>
              <w:pStyle w:val="ConsPlusNonformat"/>
              <w:jc w:val="both"/>
            </w:pPr>
            <w:r>
              <w:t>бюджет муниципального образования, из них за счет средств:</w:t>
            </w:r>
          </w:p>
        </w:tc>
        <w:tc>
          <w:tcPr>
            <w:tcW w:w="1200" w:type="dxa"/>
          </w:tcPr>
          <w:p w:rsidR="004424B5" w:rsidRPr="00984EAB" w:rsidRDefault="004424B5" w:rsidP="00931059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40" w:type="dxa"/>
          </w:tcPr>
          <w:p w:rsidR="004424B5" w:rsidRPr="00984EAB" w:rsidRDefault="004424B5" w:rsidP="00931059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424B5" w:rsidRPr="00773650" w:rsidTr="006D04A4">
        <w:tc>
          <w:tcPr>
            <w:tcW w:w="1800" w:type="dxa"/>
            <w:vMerge/>
          </w:tcPr>
          <w:p w:rsidR="004424B5" w:rsidRPr="00773650" w:rsidRDefault="004424B5" w:rsidP="0083663E">
            <w:pPr>
              <w:pStyle w:val="ConsPlusNormal"/>
            </w:pPr>
          </w:p>
        </w:tc>
        <w:tc>
          <w:tcPr>
            <w:tcW w:w="2880" w:type="dxa"/>
            <w:vMerge/>
          </w:tcPr>
          <w:p w:rsidR="004424B5" w:rsidRPr="00773650" w:rsidRDefault="004424B5" w:rsidP="0083663E">
            <w:pPr>
              <w:pStyle w:val="ConsPlusNormal"/>
            </w:pPr>
          </w:p>
        </w:tc>
        <w:tc>
          <w:tcPr>
            <w:tcW w:w="2160" w:type="dxa"/>
          </w:tcPr>
          <w:p w:rsidR="004424B5" w:rsidRPr="00773650" w:rsidRDefault="004424B5" w:rsidP="007E3065">
            <w:pPr>
              <w:pStyle w:val="ConsPlusNonformat"/>
              <w:ind w:left="242"/>
              <w:jc w:val="both"/>
            </w:pPr>
            <w:r>
              <w:t>местного бюджета</w:t>
            </w:r>
          </w:p>
        </w:tc>
        <w:tc>
          <w:tcPr>
            <w:tcW w:w="1200" w:type="dxa"/>
          </w:tcPr>
          <w:p w:rsidR="004424B5" w:rsidRPr="00984EAB" w:rsidRDefault="004424B5" w:rsidP="00931059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40" w:type="dxa"/>
          </w:tcPr>
          <w:p w:rsidR="004424B5" w:rsidRPr="00984EAB" w:rsidRDefault="004424B5" w:rsidP="00931059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424B5" w:rsidRPr="00773650" w:rsidTr="006D04A4">
        <w:tc>
          <w:tcPr>
            <w:tcW w:w="1800" w:type="dxa"/>
            <w:vMerge/>
          </w:tcPr>
          <w:p w:rsidR="004424B5" w:rsidRPr="00773650" w:rsidRDefault="004424B5" w:rsidP="0083663E">
            <w:pPr>
              <w:pStyle w:val="ConsPlusNormal"/>
            </w:pPr>
          </w:p>
        </w:tc>
        <w:tc>
          <w:tcPr>
            <w:tcW w:w="2880" w:type="dxa"/>
            <w:vMerge/>
          </w:tcPr>
          <w:p w:rsidR="004424B5" w:rsidRPr="00773650" w:rsidRDefault="004424B5" w:rsidP="0083663E">
            <w:pPr>
              <w:pStyle w:val="ConsPlusNormal"/>
            </w:pPr>
          </w:p>
        </w:tc>
        <w:tc>
          <w:tcPr>
            <w:tcW w:w="2160" w:type="dxa"/>
          </w:tcPr>
          <w:p w:rsidR="004424B5" w:rsidRPr="00773650" w:rsidRDefault="004424B5" w:rsidP="007E3065">
            <w:pPr>
              <w:pStyle w:val="ConsPlusNonformat"/>
              <w:ind w:left="242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4424B5" w:rsidRPr="00773650" w:rsidRDefault="004424B5" w:rsidP="007E3065">
            <w:pPr>
              <w:pStyle w:val="ConsPlusNonformat"/>
              <w:ind w:left="242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4424B5" w:rsidRPr="00773650" w:rsidRDefault="004424B5" w:rsidP="007E3065">
            <w:pPr>
              <w:pStyle w:val="ConsPlusNonformat"/>
              <w:ind w:left="242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</w:tcPr>
          <w:p w:rsidR="004424B5" w:rsidRPr="00773650" w:rsidRDefault="004424B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4424B5" w:rsidRPr="00773650" w:rsidRDefault="004424B5" w:rsidP="00931059">
            <w:pPr>
              <w:pStyle w:val="ConsPlusNonformat"/>
              <w:jc w:val="both"/>
            </w:pPr>
            <w:r>
              <w:t>0,0</w:t>
            </w:r>
          </w:p>
        </w:tc>
      </w:tr>
      <w:tr w:rsidR="007E3065" w:rsidRPr="00773650" w:rsidTr="006D04A4">
        <w:trPr>
          <w:trHeight w:val="240"/>
        </w:trPr>
        <w:tc>
          <w:tcPr>
            <w:tcW w:w="1800" w:type="dxa"/>
            <w:vMerge w:val="restart"/>
          </w:tcPr>
          <w:p w:rsidR="007E3065" w:rsidRPr="00773650" w:rsidRDefault="007E3065" w:rsidP="00E50147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Подпрограмма 2</w:t>
            </w:r>
          </w:p>
        </w:tc>
        <w:tc>
          <w:tcPr>
            <w:tcW w:w="2880" w:type="dxa"/>
            <w:vMerge w:val="restart"/>
          </w:tcPr>
          <w:p w:rsidR="007E3065" w:rsidRPr="00773650" w:rsidRDefault="007E3065" w:rsidP="00E50147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Поддержка сельхозтоваропроизводителей</w:t>
            </w: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Всего, в том    </w:t>
            </w:r>
          </w:p>
          <w:p w:rsidR="007E3065" w:rsidRPr="00773650" w:rsidRDefault="007E3065" w:rsidP="00931059">
            <w:pPr>
              <w:pStyle w:val="ConsPlusNonformat"/>
              <w:jc w:val="both"/>
              <w:rPr>
                <w:b/>
              </w:rPr>
            </w:pPr>
            <w:proofErr w:type="gramStart"/>
            <w:r w:rsidRPr="00773650">
              <w:rPr>
                <w:b/>
              </w:rPr>
              <w:t>числе</w:t>
            </w:r>
            <w:proofErr w:type="gramEnd"/>
            <w:r w:rsidRPr="00773650">
              <w:rPr>
                <w:b/>
              </w:rPr>
              <w:t xml:space="preserve">:          </w:t>
            </w:r>
          </w:p>
        </w:tc>
        <w:tc>
          <w:tcPr>
            <w:tcW w:w="1200" w:type="dxa"/>
          </w:tcPr>
          <w:p w:rsidR="007E3065" w:rsidRPr="00773650" w:rsidRDefault="007E3065" w:rsidP="00E50147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2136,300</w:t>
            </w:r>
          </w:p>
        </w:tc>
        <w:tc>
          <w:tcPr>
            <w:tcW w:w="1440" w:type="dxa"/>
          </w:tcPr>
          <w:p w:rsidR="007E3065" w:rsidRDefault="007E3065" w:rsidP="008C385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2136,300</w:t>
            </w:r>
          </w:p>
          <w:p w:rsidR="007E3065" w:rsidRPr="00773650" w:rsidRDefault="007E3065" w:rsidP="008C385D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(100 %)</w:t>
            </w: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E50147">
            <w:pPr>
              <w:pStyle w:val="ConsPlusNormal"/>
              <w:rPr>
                <w:b/>
              </w:rPr>
            </w:pPr>
          </w:p>
        </w:tc>
        <w:tc>
          <w:tcPr>
            <w:tcW w:w="2880" w:type="dxa"/>
            <w:vMerge/>
          </w:tcPr>
          <w:p w:rsidR="007E3065" w:rsidRPr="00773650" w:rsidRDefault="007E3065" w:rsidP="00E50147">
            <w:pPr>
              <w:pStyle w:val="ConsPlusNormal"/>
              <w:rPr>
                <w:b/>
              </w:rPr>
            </w:pP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>
              <w:t>Ф</w:t>
            </w:r>
            <w:r w:rsidRPr="00773650">
              <w:t>едеральн</w:t>
            </w:r>
            <w:r>
              <w:t>ый</w:t>
            </w:r>
            <w:r w:rsidRPr="00773650">
              <w:t xml:space="preserve">    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>
              <w:t>бюджет</w:t>
            </w:r>
            <w:r w:rsidRPr="00773650">
              <w:t xml:space="preserve">          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республиканск</w:t>
            </w:r>
            <w:r>
              <w:t>ий</w:t>
            </w:r>
            <w:r w:rsidRPr="00773650">
              <w:t xml:space="preserve">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 xml:space="preserve">бюджет         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</w:tcPr>
          <w:p w:rsidR="007E3065" w:rsidRPr="00773650" w:rsidRDefault="007E3065" w:rsidP="00E50147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1000,0</w:t>
            </w:r>
          </w:p>
        </w:tc>
        <w:tc>
          <w:tcPr>
            <w:tcW w:w="1440" w:type="dxa"/>
          </w:tcPr>
          <w:p w:rsidR="007E3065" w:rsidRDefault="007E3065" w:rsidP="00E50147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1000,0</w:t>
            </w:r>
          </w:p>
          <w:p w:rsidR="007E3065" w:rsidRPr="00773650" w:rsidRDefault="007E3065" w:rsidP="00E50147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(100 %)</w:t>
            </w: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160" w:type="dxa"/>
          </w:tcPr>
          <w:p w:rsidR="007E3065" w:rsidRDefault="007E3065" w:rsidP="00931059">
            <w:pPr>
              <w:pStyle w:val="ConsPlusNonformat"/>
              <w:jc w:val="both"/>
            </w:pPr>
            <w:r>
              <w:t>бюджет муниципального образования, из них за счет средств:</w:t>
            </w:r>
          </w:p>
        </w:tc>
        <w:tc>
          <w:tcPr>
            <w:tcW w:w="1200" w:type="dxa"/>
          </w:tcPr>
          <w:p w:rsidR="007E3065" w:rsidRPr="007E3065" w:rsidRDefault="007E3065" w:rsidP="00E50147">
            <w:pPr>
              <w:pStyle w:val="ConsPlusNonformat"/>
              <w:jc w:val="both"/>
              <w:rPr>
                <w:b/>
              </w:rPr>
            </w:pPr>
            <w:r w:rsidRPr="007E3065">
              <w:rPr>
                <w:b/>
              </w:rPr>
              <w:t>1136,300</w:t>
            </w:r>
          </w:p>
        </w:tc>
        <w:tc>
          <w:tcPr>
            <w:tcW w:w="1440" w:type="dxa"/>
          </w:tcPr>
          <w:p w:rsidR="007E3065" w:rsidRPr="007E3065" w:rsidRDefault="007E3065" w:rsidP="00E50147">
            <w:pPr>
              <w:pStyle w:val="ConsPlusNonformat"/>
              <w:jc w:val="both"/>
              <w:rPr>
                <w:b/>
              </w:rPr>
            </w:pPr>
            <w:r w:rsidRPr="007E3065">
              <w:rPr>
                <w:b/>
              </w:rPr>
              <w:t>1136,300</w:t>
            </w:r>
          </w:p>
          <w:p w:rsidR="007E3065" w:rsidRPr="007E3065" w:rsidRDefault="007E3065" w:rsidP="00E50147">
            <w:pPr>
              <w:pStyle w:val="ConsPlusNonformat"/>
              <w:jc w:val="both"/>
              <w:rPr>
                <w:b/>
              </w:rPr>
            </w:pPr>
            <w:r w:rsidRPr="007E3065">
              <w:rPr>
                <w:b/>
              </w:rPr>
              <w:t>(100 %)</w:t>
            </w: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ind w:left="242"/>
              <w:jc w:val="both"/>
            </w:pPr>
            <w:r>
              <w:t>местного бюджета</w:t>
            </w:r>
          </w:p>
        </w:tc>
        <w:tc>
          <w:tcPr>
            <w:tcW w:w="1200" w:type="dxa"/>
          </w:tcPr>
          <w:p w:rsidR="007E3065" w:rsidRPr="007E3065" w:rsidRDefault="007E3065" w:rsidP="00931059">
            <w:pPr>
              <w:pStyle w:val="ConsPlusNonformat"/>
              <w:jc w:val="both"/>
              <w:rPr>
                <w:b/>
              </w:rPr>
            </w:pPr>
            <w:r w:rsidRPr="007E3065">
              <w:rPr>
                <w:b/>
              </w:rPr>
              <w:t>1136,300</w:t>
            </w:r>
          </w:p>
        </w:tc>
        <w:tc>
          <w:tcPr>
            <w:tcW w:w="1440" w:type="dxa"/>
          </w:tcPr>
          <w:p w:rsidR="007E3065" w:rsidRPr="007E3065" w:rsidRDefault="007E3065" w:rsidP="00931059">
            <w:pPr>
              <w:pStyle w:val="ConsPlusNonformat"/>
              <w:jc w:val="both"/>
              <w:rPr>
                <w:b/>
              </w:rPr>
            </w:pPr>
            <w:r w:rsidRPr="007E3065">
              <w:rPr>
                <w:b/>
              </w:rPr>
              <w:t>1136,300</w:t>
            </w:r>
          </w:p>
          <w:p w:rsidR="007E3065" w:rsidRPr="007E3065" w:rsidRDefault="007E3065" w:rsidP="00931059">
            <w:pPr>
              <w:pStyle w:val="ConsPlusNonformat"/>
              <w:jc w:val="both"/>
              <w:rPr>
                <w:b/>
              </w:rPr>
            </w:pPr>
            <w:r w:rsidRPr="007E3065">
              <w:rPr>
                <w:b/>
              </w:rPr>
              <w:t>(100 %)</w:t>
            </w: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ind w:left="242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7E3065" w:rsidRPr="00773650" w:rsidRDefault="007E3065" w:rsidP="00931059">
            <w:pPr>
              <w:pStyle w:val="ConsPlusNonformat"/>
              <w:ind w:left="242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7E3065" w:rsidRPr="00773650" w:rsidRDefault="007E3065" w:rsidP="00931059">
            <w:pPr>
              <w:pStyle w:val="ConsPlusNonformat"/>
              <w:ind w:left="242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</w:tcPr>
          <w:p w:rsidR="007E3065" w:rsidRPr="00773650" w:rsidRDefault="007E30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E50147">
            <w:pPr>
              <w:pStyle w:val="ConsPlusNonformat"/>
              <w:jc w:val="both"/>
            </w:pPr>
          </w:p>
        </w:tc>
      </w:tr>
      <w:tr w:rsidR="007E3065" w:rsidRPr="00773650" w:rsidTr="006D04A4">
        <w:trPr>
          <w:trHeight w:val="240"/>
        </w:trPr>
        <w:tc>
          <w:tcPr>
            <w:tcW w:w="1800" w:type="dxa"/>
            <w:vMerge w:val="restart"/>
          </w:tcPr>
          <w:p w:rsidR="007E3065" w:rsidRPr="00773650" w:rsidRDefault="007E3065" w:rsidP="00E50147">
            <w:pPr>
              <w:pStyle w:val="ConsPlusNonformat"/>
              <w:jc w:val="both"/>
            </w:pPr>
            <w:r w:rsidRPr="00773650">
              <w:t>Основное мероприятие 2.1.1</w:t>
            </w:r>
          </w:p>
        </w:tc>
        <w:tc>
          <w:tcPr>
            <w:tcW w:w="2880" w:type="dxa"/>
            <w:vMerge w:val="restart"/>
          </w:tcPr>
          <w:p w:rsidR="007E3065" w:rsidRPr="00773650" w:rsidRDefault="007E3065" w:rsidP="00E50147">
            <w:pPr>
              <w:pStyle w:val="ConsPlusNonformat"/>
              <w:jc w:val="both"/>
            </w:pPr>
            <w:r w:rsidRPr="00773650">
              <w:t>Оказание финансовой поддержки сельскохозяйственным товаропроизводителям в хозяйственной деятельности (поддержка предприятий животноводства)</w:t>
            </w: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Всего, в том    </w:t>
            </w:r>
          </w:p>
          <w:p w:rsidR="007E3065" w:rsidRPr="00773650" w:rsidRDefault="007E3065" w:rsidP="00931059">
            <w:pPr>
              <w:pStyle w:val="ConsPlusNonformat"/>
              <w:jc w:val="both"/>
              <w:rPr>
                <w:b/>
              </w:rPr>
            </w:pPr>
            <w:proofErr w:type="gramStart"/>
            <w:r w:rsidRPr="00773650">
              <w:rPr>
                <w:b/>
              </w:rPr>
              <w:t>числе</w:t>
            </w:r>
            <w:proofErr w:type="gramEnd"/>
            <w:r w:rsidRPr="00773650">
              <w:rPr>
                <w:b/>
              </w:rPr>
              <w:t xml:space="preserve">:          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>
              <w:t>Ф</w:t>
            </w:r>
            <w:r w:rsidRPr="00773650">
              <w:t>едеральн</w:t>
            </w:r>
            <w:r>
              <w:t>ый</w:t>
            </w:r>
            <w:r w:rsidRPr="00773650">
              <w:t xml:space="preserve">    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>
              <w:t>бюджет</w:t>
            </w:r>
            <w:r w:rsidRPr="00773650">
              <w:t xml:space="preserve">          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республиканск</w:t>
            </w:r>
            <w:r>
              <w:t>ий</w:t>
            </w:r>
            <w:r w:rsidRPr="00773650">
              <w:t xml:space="preserve">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 xml:space="preserve">бюджет         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160" w:type="dxa"/>
          </w:tcPr>
          <w:p w:rsidR="007E3065" w:rsidRDefault="007E3065" w:rsidP="00931059">
            <w:pPr>
              <w:pStyle w:val="ConsPlusNonformat"/>
              <w:jc w:val="both"/>
            </w:pPr>
            <w:r>
              <w:t>бюджет муниципального образования, из них за счет средств: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7E3065">
            <w:pPr>
              <w:pStyle w:val="ConsPlusNonformat"/>
              <w:ind w:left="242"/>
              <w:jc w:val="both"/>
            </w:pPr>
            <w:r>
              <w:t>местного бюджета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7E3065">
            <w:pPr>
              <w:pStyle w:val="ConsPlusNonformat"/>
              <w:ind w:left="242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7E3065" w:rsidRPr="00773650" w:rsidRDefault="007E3065" w:rsidP="007E3065">
            <w:pPr>
              <w:pStyle w:val="ConsPlusNonformat"/>
              <w:ind w:left="242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7E3065" w:rsidRPr="00773650" w:rsidRDefault="007E3065" w:rsidP="007E3065">
            <w:pPr>
              <w:pStyle w:val="ConsPlusNonformat"/>
              <w:ind w:left="242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RPr="00773650" w:rsidTr="006D04A4">
        <w:trPr>
          <w:trHeight w:val="240"/>
        </w:trPr>
        <w:tc>
          <w:tcPr>
            <w:tcW w:w="1800" w:type="dxa"/>
            <w:vMerge w:val="restart"/>
          </w:tcPr>
          <w:p w:rsidR="007E3065" w:rsidRPr="00773650" w:rsidRDefault="007E3065" w:rsidP="00E50147">
            <w:pPr>
              <w:pStyle w:val="ConsPlusNonformat"/>
              <w:jc w:val="both"/>
            </w:pPr>
            <w:r w:rsidRPr="00773650">
              <w:t>Основное мероприятие 2.2.1</w:t>
            </w:r>
          </w:p>
        </w:tc>
        <w:tc>
          <w:tcPr>
            <w:tcW w:w="2880" w:type="dxa"/>
            <w:vMerge w:val="restart"/>
          </w:tcPr>
          <w:p w:rsidR="007E3065" w:rsidRPr="00773650" w:rsidRDefault="007E3065" w:rsidP="00E50147">
            <w:pPr>
              <w:pStyle w:val="ConsPlusNonformat"/>
              <w:jc w:val="both"/>
            </w:pPr>
            <w:r w:rsidRPr="00773650">
              <w:t>Содействие вовлечению в сельскохозяйственный оборот новых земель и сохранение продуктивности эксплуатируемых угодий</w:t>
            </w: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Всего, в том    </w:t>
            </w:r>
          </w:p>
          <w:p w:rsidR="007E3065" w:rsidRPr="00773650" w:rsidRDefault="007E3065" w:rsidP="00931059">
            <w:pPr>
              <w:pStyle w:val="ConsPlusNonformat"/>
              <w:jc w:val="both"/>
              <w:rPr>
                <w:b/>
              </w:rPr>
            </w:pPr>
            <w:proofErr w:type="gramStart"/>
            <w:r w:rsidRPr="00773650">
              <w:rPr>
                <w:b/>
              </w:rPr>
              <w:t>числе</w:t>
            </w:r>
            <w:proofErr w:type="gramEnd"/>
            <w:r w:rsidRPr="00773650">
              <w:rPr>
                <w:b/>
              </w:rPr>
              <w:t xml:space="preserve">:          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>
              <w:t>Ф</w:t>
            </w:r>
            <w:r w:rsidRPr="00773650">
              <w:t>едеральн</w:t>
            </w:r>
            <w:r>
              <w:t>ый</w:t>
            </w:r>
            <w:r w:rsidRPr="00773650">
              <w:t xml:space="preserve">    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>
              <w:t>бюджет</w:t>
            </w:r>
            <w:r w:rsidRPr="00773650">
              <w:t xml:space="preserve">          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республиканск</w:t>
            </w:r>
            <w:r>
              <w:t>ий</w:t>
            </w:r>
            <w:r w:rsidRPr="00773650">
              <w:t xml:space="preserve">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 xml:space="preserve">бюджет         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160" w:type="dxa"/>
          </w:tcPr>
          <w:p w:rsidR="007E3065" w:rsidRDefault="007E3065" w:rsidP="00931059">
            <w:pPr>
              <w:pStyle w:val="ConsPlusNonformat"/>
              <w:jc w:val="both"/>
            </w:pPr>
            <w:r>
              <w:t>бюджет муниципального образования, из них за счет средств: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7E3065">
            <w:pPr>
              <w:pStyle w:val="ConsPlusNonformat"/>
              <w:ind w:left="242"/>
              <w:jc w:val="both"/>
            </w:pPr>
            <w:r>
              <w:t>местного бюджета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7E3065">
            <w:pPr>
              <w:pStyle w:val="ConsPlusNonformat"/>
              <w:ind w:left="242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7E3065" w:rsidRPr="00773650" w:rsidRDefault="007E3065" w:rsidP="007E3065">
            <w:pPr>
              <w:pStyle w:val="ConsPlusNonformat"/>
              <w:ind w:left="242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7E3065" w:rsidRPr="00773650" w:rsidRDefault="007E3065" w:rsidP="007E3065">
            <w:pPr>
              <w:pStyle w:val="ConsPlusNonformat"/>
              <w:ind w:left="242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RPr="00773650" w:rsidTr="006D04A4">
        <w:trPr>
          <w:trHeight w:val="240"/>
        </w:trPr>
        <w:tc>
          <w:tcPr>
            <w:tcW w:w="1800" w:type="dxa"/>
            <w:vMerge w:val="restart"/>
          </w:tcPr>
          <w:p w:rsidR="007E3065" w:rsidRPr="00773650" w:rsidRDefault="007E3065" w:rsidP="00AA2FC8">
            <w:pPr>
              <w:pStyle w:val="ConsPlusNonformat"/>
              <w:jc w:val="both"/>
            </w:pPr>
            <w:r w:rsidRPr="00773650">
              <w:t>Основное мероприятие 2.3.1</w:t>
            </w:r>
          </w:p>
        </w:tc>
        <w:tc>
          <w:tcPr>
            <w:tcW w:w="2880" w:type="dxa"/>
            <w:vMerge w:val="restart"/>
          </w:tcPr>
          <w:p w:rsidR="007E3065" w:rsidRPr="00773650" w:rsidRDefault="007E3065" w:rsidP="00E50147">
            <w:pPr>
              <w:pStyle w:val="ConsPlusNonformat"/>
              <w:jc w:val="both"/>
            </w:pPr>
            <w:r w:rsidRPr="00773650">
              <w:t>Стимулирование переработки сельскохозяйственной продукции, рыбы, дикоросов и производства пищевой продукции</w:t>
            </w: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Всего, в том    </w:t>
            </w:r>
          </w:p>
          <w:p w:rsidR="007E3065" w:rsidRPr="00773650" w:rsidRDefault="007E3065" w:rsidP="00931059">
            <w:pPr>
              <w:pStyle w:val="ConsPlusNonformat"/>
              <w:jc w:val="both"/>
              <w:rPr>
                <w:b/>
              </w:rPr>
            </w:pPr>
            <w:proofErr w:type="gramStart"/>
            <w:r w:rsidRPr="00773650">
              <w:rPr>
                <w:b/>
              </w:rPr>
              <w:t>числе</w:t>
            </w:r>
            <w:proofErr w:type="gramEnd"/>
            <w:r w:rsidRPr="00773650">
              <w:rPr>
                <w:b/>
              </w:rPr>
              <w:t xml:space="preserve">:          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>
              <w:t>Ф</w:t>
            </w:r>
            <w:r w:rsidRPr="00773650">
              <w:t>едеральн</w:t>
            </w:r>
            <w:r>
              <w:t>ый</w:t>
            </w:r>
            <w:r w:rsidRPr="00773650">
              <w:t xml:space="preserve">    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>
              <w:t>бюджет</w:t>
            </w:r>
            <w:r w:rsidRPr="00773650">
              <w:t xml:space="preserve">          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республиканск</w:t>
            </w:r>
            <w:r>
              <w:t>ий</w:t>
            </w:r>
            <w:r w:rsidRPr="00773650">
              <w:t xml:space="preserve">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 xml:space="preserve">бюджет         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160" w:type="dxa"/>
          </w:tcPr>
          <w:p w:rsidR="007E3065" w:rsidRDefault="007E3065" w:rsidP="00931059">
            <w:pPr>
              <w:pStyle w:val="ConsPlusNonformat"/>
              <w:jc w:val="both"/>
            </w:pPr>
            <w:r>
              <w:t>бюджет муниципального образования, из них за счет средств: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7E3065">
            <w:pPr>
              <w:pStyle w:val="ConsPlusNonformat"/>
              <w:ind w:left="242"/>
              <w:jc w:val="both"/>
            </w:pPr>
            <w:r>
              <w:t>местного бюджета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7E3065">
            <w:pPr>
              <w:pStyle w:val="ConsPlusNonformat"/>
              <w:ind w:left="242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7E3065" w:rsidRPr="00773650" w:rsidRDefault="007E3065" w:rsidP="007E3065">
            <w:pPr>
              <w:pStyle w:val="ConsPlusNonformat"/>
              <w:ind w:left="242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7E3065" w:rsidRPr="00773650" w:rsidRDefault="007E3065" w:rsidP="007E3065">
            <w:pPr>
              <w:pStyle w:val="ConsPlusNonformat"/>
              <w:ind w:left="242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RPr="00773650" w:rsidTr="006D04A4">
        <w:trPr>
          <w:trHeight w:val="240"/>
        </w:trPr>
        <w:tc>
          <w:tcPr>
            <w:tcW w:w="1800" w:type="dxa"/>
            <w:vMerge w:val="restart"/>
          </w:tcPr>
          <w:p w:rsidR="007E3065" w:rsidRPr="00773650" w:rsidRDefault="007E3065" w:rsidP="00AA2FC8">
            <w:pPr>
              <w:pStyle w:val="ConsPlusNonformat"/>
              <w:jc w:val="both"/>
            </w:pPr>
            <w:r w:rsidRPr="00773650">
              <w:t>Основное мероприятие 2.4.1.</w:t>
            </w:r>
          </w:p>
        </w:tc>
        <w:tc>
          <w:tcPr>
            <w:tcW w:w="2880" w:type="dxa"/>
            <w:vMerge w:val="restart"/>
          </w:tcPr>
          <w:p w:rsidR="007E3065" w:rsidRPr="00773650" w:rsidRDefault="007E3065" w:rsidP="00AA2FC8">
            <w:pPr>
              <w:pStyle w:val="ConsPlusNonformat"/>
              <w:jc w:val="both"/>
            </w:pPr>
            <w:r w:rsidRPr="00773650">
              <w:t>Финансовое обеспечение  части затрат на реализацию народных проектов в сфере агропромышленного комплекса</w:t>
            </w: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Всего, в том    </w:t>
            </w:r>
          </w:p>
          <w:p w:rsidR="007E3065" w:rsidRPr="00773650" w:rsidRDefault="007E3065" w:rsidP="00931059">
            <w:pPr>
              <w:pStyle w:val="ConsPlusNonformat"/>
              <w:jc w:val="both"/>
              <w:rPr>
                <w:b/>
              </w:rPr>
            </w:pPr>
            <w:proofErr w:type="gramStart"/>
            <w:r w:rsidRPr="00773650">
              <w:rPr>
                <w:b/>
              </w:rPr>
              <w:t>числе</w:t>
            </w:r>
            <w:proofErr w:type="gramEnd"/>
            <w:r w:rsidRPr="00773650">
              <w:rPr>
                <w:b/>
              </w:rPr>
              <w:t xml:space="preserve">:          </w:t>
            </w:r>
          </w:p>
        </w:tc>
        <w:tc>
          <w:tcPr>
            <w:tcW w:w="1200" w:type="dxa"/>
          </w:tcPr>
          <w:p w:rsidR="007E3065" w:rsidRPr="00773650" w:rsidRDefault="007E3065" w:rsidP="004F5B03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1166,300</w:t>
            </w:r>
          </w:p>
        </w:tc>
        <w:tc>
          <w:tcPr>
            <w:tcW w:w="1440" w:type="dxa"/>
          </w:tcPr>
          <w:p w:rsidR="007E3065" w:rsidRDefault="007E3065" w:rsidP="005A66F8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1166,300</w:t>
            </w:r>
          </w:p>
          <w:p w:rsidR="007E3065" w:rsidRPr="00773650" w:rsidRDefault="007E3065" w:rsidP="005A66F8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(100 %)</w:t>
            </w: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5A66F8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5A66F8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>
              <w:t>Ф</w:t>
            </w:r>
            <w:r w:rsidRPr="00773650">
              <w:t>едеральн</w:t>
            </w:r>
            <w:r>
              <w:t>ый</w:t>
            </w:r>
            <w:r w:rsidRPr="00773650">
              <w:t xml:space="preserve">    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>
              <w:t>бюджет</w:t>
            </w:r>
            <w:r w:rsidRPr="00773650">
              <w:t xml:space="preserve">          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5A66F8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5A66F8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республиканск</w:t>
            </w:r>
            <w:r>
              <w:t>ий</w:t>
            </w:r>
            <w:r w:rsidRPr="00773650">
              <w:t xml:space="preserve">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 xml:space="preserve">бюджет         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</w:tcPr>
          <w:p w:rsidR="007E3065" w:rsidRPr="00773650" w:rsidRDefault="007E3065" w:rsidP="006D42C3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1000,0</w:t>
            </w:r>
          </w:p>
        </w:tc>
        <w:tc>
          <w:tcPr>
            <w:tcW w:w="1440" w:type="dxa"/>
          </w:tcPr>
          <w:p w:rsidR="007E3065" w:rsidRDefault="007E3065" w:rsidP="005A66F8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1000,0</w:t>
            </w:r>
          </w:p>
          <w:p w:rsidR="007E3065" w:rsidRPr="00773650" w:rsidRDefault="007E3065" w:rsidP="005A66F8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(100 %)</w:t>
            </w: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5A66F8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5A66F8">
            <w:pPr>
              <w:pStyle w:val="ConsPlusNormal"/>
            </w:pPr>
          </w:p>
        </w:tc>
        <w:tc>
          <w:tcPr>
            <w:tcW w:w="2160" w:type="dxa"/>
          </w:tcPr>
          <w:p w:rsidR="007E3065" w:rsidRDefault="007E3065" w:rsidP="00931059">
            <w:pPr>
              <w:pStyle w:val="ConsPlusNonformat"/>
              <w:jc w:val="both"/>
            </w:pPr>
            <w:r>
              <w:t>бюджет муниципального образования, из них за счет средств:</w:t>
            </w:r>
          </w:p>
        </w:tc>
        <w:tc>
          <w:tcPr>
            <w:tcW w:w="1200" w:type="dxa"/>
          </w:tcPr>
          <w:p w:rsidR="007E3065" w:rsidRPr="007E3065" w:rsidRDefault="007E3065" w:rsidP="005A66F8">
            <w:pPr>
              <w:pStyle w:val="ConsPlusNonformat"/>
              <w:jc w:val="both"/>
              <w:rPr>
                <w:b/>
              </w:rPr>
            </w:pPr>
            <w:r w:rsidRPr="007E3065">
              <w:rPr>
                <w:b/>
              </w:rPr>
              <w:t>166,300</w:t>
            </w:r>
          </w:p>
        </w:tc>
        <w:tc>
          <w:tcPr>
            <w:tcW w:w="1440" w:type="dxa"/>
          </w:tcPr>
          <w:p w:rsidR="007E3065" w:rsidRPr="007E3065" w:rsidRDefault="007E3065" w:rsidP="005A66F8">
            <w:pPr>
              <w:pStyle w:val="ConsPlusNonformat"/>
              <w:jc w:val="both"/>
              <w:rPr>
                <w:b/>
              </w:rPr>
            </w:pPr>
            <w:r w:rsidRPr="007E3065">
              <w:rPr>
                <w:b/>
              </w:rPr>
              <w:t>166,300</w:t>
            </w:r>
          </w:p>
          <w:p w:rsidR="007E3065" w:rsidRPr="007E3065" w:rsidRDefault="007E3065" w:rsidP="005A66F8">
            <w:pPr>
              <w:pStyle w:val="ConsPlusNonformat"/>
              <w:jc w:val="both"/>
              <w:rPr>
                <w:b/>
              </w:rPr>
            </w:pPr>
            <w:r w:rsidRPr="007E3065">
              <w:rPr>
                <w:b/>
              </w:rPr>
              <w:t>(100 %)</w:t>
            </w: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5A66F8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5A66F8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ind w:left="242"/>
              <w:jc w:val="both"/>
            </w:pPr>
            <w:r>
              <w:t>местного бюджета</w:t>
            </w:r>
          </w:p>
        </w:tc>
        <w:tc>
          <w:tcPr>
            <w:tcW w:w="1200" w:type="dxa"/>
          </w:tcPr>
          <w:p w:rsidR="007E3065" w:rsidRPr="007E3065" w:rsidRDefault="007E3065" w:rsidP="00931059">
            <w:pPr>
              <w:pStyle w:val="ConsPlusNonformat"/>
              <w:jc w:val="both"/>
              <w:rPr>
                <w:b/>
              </w:rPr>
            </w:pPr>
            <w:r w:rsidRPr="007E3065">
              <w:rPr>
                <w:b/>
              </w:rPr>
              <w:t>166,300</w:t>
            </w:r>
          </w:p>
        </w:tc>
        <w:tc>
          <w:tcPr>
            <w:tcW w:w="1440" w:type="dxa"/>
          </w:tcPr>
          <w:p w:rsidR="007E3065" w:rsidRPr="007E3065" w:rsidRDefault="007E3065" w:rsidP="00931059">
            <w:pPr>
              <w:pStyle w:val="ConsPlusNonformat"/>
              <w:jc w:val="both"/>
              <w:rPr>
                <w:b/>
              </w:rPr>
            </w:pPr>
            <w:r w:rsidRPr="007E3065">
              <w:rPr>
                <w:b/>
              </w:rPr>
              <w:t>166,300</w:t>
            </w:r>
          </w:p>
          <w:p w:rsidR="007E3065" w:rsidRPr="007E3065" w:rsidRDefault="007E3065" w:rsidP="00931059">
            <w:pPr>
              <w:pStyle w:val="ConsPlusNonformat"/>
              <w:jc w:val="both"/>
              <w:rPr>
                <w:b/>
              </w:rPr>
            </w:pPr>
            <w:r w:rsidRPr="007E3065">
              <w:rPr>
                <w:b/>
              </w:rPr>
              <w:t>(100 %)</w:t>
            </w: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5A66F8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5A66F8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ind w:left="242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7E3065" w:rsidRPr="00773650" w:rsidRDefault="007E3065" w:rsidP="00931059">
            <w:pPr>
              <w:pStyle w:val="ConsPlusNonformat"/>
              <w:ind w:left="242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7E3065" w:rsidRPr="00773650" w:rsidRDefault="007E3065" w:rsidP="00931059">
            <w:pPr>
              <w:pStyle w:val="ConsPlusNonformat"/>
              <w:ind w:left="242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</w:tcPr>
          <w:p w:rsidR="007E3065" w:rsidRPr="00773650" w:rsidRDefault="007E3065" w:rsidP="005A66F8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5A66F8">
            <w:pPr>
              <w:pStyle w:val="ConsPlusNonformat"/>
              <w:jc w:val="both"/>
            </w:pPr>
          </w:p>
        </w:tc>
      </w:tr>
      <w:tr w:rsidR="007E3065" w:rsidRPr="00773650" w:rsidTr="006D04A4">
        <w:trPr>
          <w:trHeight w:val="240"/>
        </w:trPr>
        <w:tc>
          <w:tcPr>
            <w:tcW w:w="1800" w:type="dxa"/>
            <w:vMerge w:val="restart"/>
          </w:tcPr>
          <w:p w:rsidR="007E3065" w:rsidRPr="00773650" w:rsidRDefault="007E3065" w:rsidP="00AA2FC8">
            <w:pPr>
              <w:pStyle w:val="ConsPlusNonformat"/>
              <w:jc w:val="both"/>
            </w:pPr>
            <w:r w:rsidRPr="00773650">
              <w:t>2.4.2.</w:t>
            </w:r>
          </w:p>
        </w:tc>
        <w:tc>
          <w:tcPr>
            <w:tcW w:w="2880" w:type="dxa"/>
            <w:vMerge w:val="restart"/>
          </w:tcPr>
          <w:p w:rsidR="007E3065" w:rsidRPr="00773650" w:rsidRDefault="007E3065" w:rsidP="00E50147">
            <w:pPr>
              <w:pStyle w:val="ConsPlusNonformat"/>
              <w:jc w:val="both"/>
            </w:pPr>
            <w:r w:rsidRPr="00773650">
              <w:t>Возмещение части затрат по приобретению горюче-смазочных материалов, используемых для уборки естественных и сеяных сенокосов.</w:t>
            </w: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Всего, в том    </w:t>
            </w:r>
          </w:p>
          <w:p w:rsidR="007E3065" w:rsidRPr="00773650" w:rsidRDefault="007E3065" w:rsidP="00931059">
            <w:pPr>
              <w:pStyle w:val="ConsPlusNonformat"/>
              <w:jc w:val="both"/>
              <w:rPr>
                <w:b/>
              </w:rPr>
            </w:pPr>
            <w:proofErr w:type="gramStart"/>
            <w:r w:rsidRPr="00773650">
              <w:rPr>
                <w:b/>
              </w:rPr>
              <w:t>числе</w:t>
            </w:r>
            <w:proofErr w:type="gramEnd"/>
            <w:r w:rsidRPr="00773650">
              <w:rPr>
                <w:b/>
              </w:rPr>
              <w:t xml:space="preserve">:          </w:t>
            </w:r>
          </w:p>
        </w:tc>
        <w:tc>
          <w:tcPr>
            <w:tcW w:w="1200" w:type="dxa"/>
          </w:tcPr>
          <w:p w:rsidR="007E3065" w:rsidRPr="00773650" w:rsidRDefault="007E3065" w:rsidP="003F39C3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970,0</w:t>
            </w:r>
          </w:p>
        </w:tc>
        <w:tc>
          <w:tcPr>
            <w:tcW w:w="1440" w:type="dxa"/>
          </w:tcPr>
          <w:p w:rsidR="007E3065" w:rsidRDefault="007E3065" w:rsidP="00E50147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970,0</w:t>
            </w:r>
          </w:p>
          <w:p w:rsidR="007E3065" w:rsidRPr="00773650" w:rsidRDefault="007E3065" w:rsidP="00E50147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(100 %)</w:t>
            </w:r>
          </w:p>
        </w:tc>
      </w:tr>
      <w:tr w:rsidR="007E3065" w:rsidRPr="00773650" w:rsidTr="006D04A4">
        <w:trPr>
          <w:trHeight w:val="240"/>
        </w:trPr>
        <w:tc>
          <w:tcPr>
            <w:tcW w:w="1800" w:type="dxa"/>
            <w:vMerge/>
          </w:tcPr>
          <w:p w:rsidR="007E3065" w:rsidRPr="00773650" w:rsidRDefault="007E3065" w:rsidP="00E50147">
            <w:pPr>
              <w:pStyle w:val="ConsPlusNonformat"/>
              <w:jc w:val="both"/>
            </w:pPr>
          </w:p>
        </w:tc>
        <w:tc>
          <w:tcPr>
            <w:tcW w:w="2880" w:type="dxa"/>
            <w:vMerge/>
          </w:tcPr>
          <w:p w:rsidR="007E3065" w:rsidRPr="00773650" w:rsidRDefault="007E3065" w:rsidP="00E50147">
            <w:pPr>
              <w:pStyle w:val="ConsPlusNonformat"/>
              <w:jc w:val="both"/>
            </w:pP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>
              <w:t>Ф</w:t>
            </w:r>
            <w:r w:rsidRPr="00773650">
              <w:t>едеральн</w:t>
            </w:r>
            <w:r>
              <w:t>ый</w:t>
            </w:r>
            <w:r w:rsidRPr="00773650">
              <w:t xml:space="preserve">    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>
              <w:t>бюджет</w:t>
            </w:r>
            <w:r w:rsidRPr="00773650">
              <w:t xml:space="preserve">          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E3065" w:rsidRPr="00773650" w:rsidTr="006D04A4">
        <w:trPr>
          <w:trHeight w:val="240"/>
        </w:trPr>
        <w:tc>
          <w:tcPr>
            <w:tcW w:w="1800" w:type="dxa"/>
            <w:vMerge/>
          </w:tcPr>
          <w:p w:rsidR="007E3065" w:rsidRPr="00773650" w:rsidRDefault="007E3065" w:rsidP="00E50147">
            <w:pPr>
              <w:pStyle w:val="ConsPlusNonformat"/>
              <w:jc w:val="both"/>
            </w:pPr>
          </w:p>
        </w:tc>
        <w:tc>
          <w:tcPr>
            <w:tcW w:w="2880" w:type="dxa"/>
            <w:vMerge/>
          </w:tcPr>
          <w:p w:rsidR="007E3065" w:rsidRPr="00773650" w:rsidRDefault="007E3065" w:rsidP="00E50147">
            <w:pPr>
              <w:pStyle w:val="ConsPlusNonformat"/>
              <w:jc w:val="both"/>
            </w:pP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республиканск</w:t>
            </w:r>
            <w:r>
              <w:t>ий</w:t>
            </w:r>
            <w:r w:rsidRPr="00773650">
              <w:t xml:space="preserve">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 xml:space="preserve">бюджет         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</w:tcPr>
          <w:p w:rsidR="007E3065" w:rsidRPr="00773650" w:rsidRDefault="007E3065" w:rsidP="003F39C3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E50147">
            <w:pPr>
              <w:pStyle w:val="ConsPlusNonformat"/>
              <w:jc w:val="both"/>
            </w:pPr>
            <w:r>
              <w:t>0,0</w:t>
            </w:r>
          </w:p>
        </w:tc>
      </w:tr>
      <w:tr w:rsidR="007E3065" w:rsidRPr="00773650" w:rsidTr="006D04A4">
        <w:trPr>
          <w:trHeight w:val="240"/>
        </w:trPr>
        <w:tc>
          <w:tcPr>
            <w:tcW w:w="1800" w:type="dxa"/>
            <w:vMerge/>
          </w:tcPr>
          <w:p w:rsidR="007E3065" w:rsidRPr="00773650" w:rsidRDefault="007E3065" w:rsidP="00E50147">
            <w:pPr>
              <w:pStyle w:val="ConsPlusNonformat"/>
              <w:jc w:val="both"/>
            </w:pPr>
          </w:p>
        </w:tc>
        <w:tc>
          <w:tcPr>
            <w:tcW w:w="2880" w:type="dxa"/>
            <w:vMerge/>
          </w:tcPr>
          <w:p w:rsidR="007E3065" w:rsidRPr="00773650" w:rsidRDefault="007E3065" w:rsidP="00E50147">
            <w:pPr>
              <w:pStyle w:val="ConsPlusNonformat"/>
              <w:jc w:val="both"/>
            </w:pPr>
          </w:p>
        </w:tc>
        <w:tc>
          <w:tcPr>
            <w:tcW w:w="2160" w:type="dxa"/>
          </w:tcPr>
          <w:p w:rsidR="007E3065" w:rsidRDefault="007E3065" w:rsidP="00931059">
            <w:pPr>
              <w:pStyle w:val="ConsPlusNonformat"/>
              <w:jc w:val="both"/>
            </w:pPr>
            <w:r>
              <w:t>бюджет муниципального образования, из них за счет средств:</w:t>
            </w:r>
          </w:p>
        </w:tc>
        <w:tc>
          <w:tcPr>
            <w:tcW w:w="1200" w:type="dxa"/>
          </w:tcPr>
          <w:p w:rsidR="007E3065" w:rsidRPr="00773650" w:rsidRDefault="007E3065" w:rsidP="00FE6874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970,0</w:t>
            </w:r>
          </w:p>
        </w:tc>
        <w:tc>
          <w:tcPr>
            <w:tcW w:w="1440" w:type="dxa"/>
          </w:tcPr>
          <w:p w:rsidR="007E3065" w:rsidRDefault="007E3065" w:rsidP="00FE6874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970,0</w:t>
            </w:r>
          </w:p>
          <w:p w:rsidR="007E3065" w:rsidRPr="00773650" w:rsidRDefault="007E3065" w:rsidP="00FE6874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(100 %)</w:t>
            </w:r>
          </w:p>
        </w:tc>
      </w:tr>
      <w:tr w:rsidR="007E3065" w:rsidRPr="00773650" w:rsidTr="006D04A4">
        <w:trPr>
          <w:trHeight w:val="240"/>
        </w:trPr>
        <w:tc>
          <w:tcPr>
            <w:tcW w:w="1800" w:type="dxa"/>
            <w:vMerge/>
          </w:tcPr>
          <w:p w:rsidR="007E3065" w:rsidRPr="00773650" w:rsidRDefault="007E3065" w:rsidP="00E50147">
            <w:pPr>
              <w:pStyle w:val="ConsPlusNonformat"/>
              <w:jc w:val="both"/>
            </w:pPr>
          </w:p>
        </w:tc>
        <w:tc>
          <w:tcPr>
            <w:tcW w:w="2880" w:type="dxa"/>
            <w:vMerge/>
          </w:tcPr>
          <w:p w:rsidR="007E3065" w:rsidRPr="00773650" w:rsidRDefault="007E3065" w:rsidP="00E50147">
            <w:pPr>
              <w:pStyle w:val="ConsPlusNonformat"/>
              <w:jc w:val="both"/>
            </w:pP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ind w:left="242"/>
              <w:jc w:val="both"/>
            </w:pPr>
            <w:r>
              <w:t>местного бюджета</w:t>
            </w:r>
          </w:p>
        </w:tc>
        <w:tc>
          <w:tcPr>
            <w:tcW w:w="1200" w:type="dxa"/>
          </w:tcPr>
          <w:p w:rsidR="007E3065" w:rsidRPr="00773650" w:rsidRDefault="007E3065" w:rsidP="00743DB2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970,0</w:t>
            </w:r>
          </w:p>
        </w:tc>
        <w:tc>
          <w:tcPr>
            <w:tcW w:w="1440" w:type="dxa"/>
          </w:tcPr>
          <w:p w:rsidR="007E3065" w:rsidRDefault="007E3065" w:rsidP="00743DB2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970,0</w:t>
            </w:r>
          </w:p>
          <w:p w:rsidR="007E3065" w:rsidRPr="00773650" w:rsidRDefault="007E3065" w:rsidP="00743DB2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(100 %)</w:t>
            </w:r>
          </w:p>
        </w:tc>
      </w:tr>
      <w:tr w:rsidR="007E3065" w:rsidRPr="00773650" w:rsidTr="006D04A4">
        <w:trPr>
          <w:trHeight w:val="240"/>
        </w:trPr>
        <w:tc>
          <w:tcPr>
            <w:tcW w:w="1800" w:type="dxa"/>
            <w:vMerge/>
          </w:tcPr>
          <w:p w:rsidR="007E3065" w:rsidRPr="00773650" w:rsidRDefault="007E3065" w:rsidP="00E50147">
            <w:pPr>
              <w:pStyle w:val="ConsPlusNonformat"/>
              <w:jc w:val="both"/>
            </w:pPr>
          </w:p>
        </w:tc>
        <w:tc>
          <w:tcPr>
            <w:tcW w:w="2880" w:type="dxa"/>
            <w:vMerge/>
          </w:tcPr>
          <w:p w:rsidR="007E3065" w:rsidRPr="00773650" w:rsidRDefault="007E3065" w:rsidP="00E50147">
            <w:pPr>
              <w:pStyle w:val="ConsPlusNonformat"/>
              <w:jc w:val="both"/>
            </w:pP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ind w:left="242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7E3065" w:rsidRPr="00773650" w:rsidRDefault="007E3065" w:rsidP="00931059">
            <w:pPr>
              <w:pStyle w:val="ConsPlusNonformat"/>
              <w:ind w:left="242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7E3065" w:rsidRPr="00773650" w:rsidRDefault="007E3065" w:rsidP="00931059">
            <w:pPr>
              <w:pStyle w:val="ConsPlusNonformat"/>
              <w:ind w:left="242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</w:tcPr>
          <w:p w:rsidR="007E3065" w:rsidRPr="00773650" w:rsidRDefault="007E3065" w:rsidP="003F39C3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E50147">
            <w:pPr>
              <w:pStyle w:val="ConsPlusNonformat"/>
              <w:jc w:val="both"/>
            </w:pPr>
            <w:r>
              <w:t>0,0</w:t>
            </w:r>
          </w:p>
        </w:tc>
      </w:tr>
      <w:tr w:rsidR="007E3065" w:rsidRPr="00773650" w:rsidTr="006D04A4">
        <w:trPr>
          <w:trHeight w:val="240"/>
        </w:trPr>
        <w:tc>
          <w:tcPr>
            <w:tcW w:w="1800" w:type="dxa"/>
            <w:vMerge w:val="restart"/>
          </w:tcPr>
          <w:p w:rsidR="007E3065" w:rsidRPr="00773650" w:rsidRDefault="007E3065" w:rsidP="003E0318">
            <w:pPr>
              <w:pStyle w:val="ConsPlusNonformat"/>
              <w:jc w:val="both"/>
            </w:pPr>
            <w:r w:rsidRPr="00773650">
              <w:t>Основное мероприятие 2.4.3</w:t>
            </w:r>
          </w:p>
        </w:tc>
        <w:tc>
          <w:tcPr>
            <w:tcW w:w="2880" w:type="dxa"/>
            <w:vMerge w:val="restart"/>
          </w:tcPr>
          <w:p w:rsidR="007E3065" w:rsidRPr="00773650" w:rsidRDefault="007E3065" w:rsidP="003E0318">
            <w:pPr>
              <w:pStyle w:val="ConsPlusNonformat"/>
              <w:jc w:val="both"/>
            </w:pPr>
            <w:r w:rsidRPr="00773650">
              <w:t>Поддержка малых форм хозяйствования отрасли (крестьянских (фермерских) хозяйств)</w:t>
            </w: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Всего, в том    </w:t>
            </w:r>
          </w:p>
          <w:p w:rsidR="007E3065" w:rsidRPr="00773650" w:rsidRDefault="007E3065" w:rsidP="00931059">
            <w:pPr>
              <w:pStyle w:val="ConsPlusNonformat"/>
              <w:jc w:val="both"/>
              <w:rPr>
                <w:b/>
              </w:rPr>
            </w:pPr>
            <w:proofErr w:type="gramStart"/>
            <w:r w:rsidRPr="00773650">
              <w:rPr>
                <w:b/>
              </w:rPr>
              <w:t>числе</w:t>
            </w:r>
            <w:proofErr w:type="gramEnd"/>
            <w:r w:rsidRPr="00773650">
              <w:rPr>
                <w:b/>
              </w:rPr>
              <w:t xml:space="preserve">:          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RPr="00773650" w:rsidTr="006D04A4">
        <w:trPr>
          <w:trHeight w:val="240"/>
        </w:trPr>
        <w:tc>
          <w:tcPr>
            <w:tcW w:w="1800" w:type="dxa"/>
            <w:vMerge/>
          </w:tcPr>
          <w:p w:rsidR="007E3065" w:rsidRPr="00773650" w:rsidRDefault="007E3065" w:rsidP="003E0318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3E0318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>
              <w:t>Ф</w:t>
            </w:r>
            <w:r w:rsidRPr="00773650">
              <w:t>едеральн</w:t>
            </w:r>
            <w:r>
              <w:t>ый</w:t>
            </w:r>
            <w:r w:rsidRPr="00773650">
              <w:t xml:space="preserve">    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>
              <w:t>бюджет</w:t>
            </w:r>
            <w:r w:rsidRPr="00773650">
              <w:t xml:space="preserve">          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RPr="00773650" w:rsidTr="006D04A4">
        <w:trPr>
          <w:trHeight w:val="240"/>
        </w:trPr>
        <w:tc>
          <w:tcPr>
            <w:tcW w:w="1800" w:type="dxa"/>
            <w:vMerge/>
          </w:tcPr>
          <w:p w:rsidR="007E3065" w:rsidRPr="00773650" w:rsidRDefault="007E3065" w:rsidP="003E0318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3E0318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республиканск</w:t>
            </w:r>
            <w:r>
              <w:t>ий</w:t>
            </w:r>
            <w:r w:rsidRPr="00773650">
              <w:t xml:space="preserve">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 xml:space="preserve">бюджет         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RPr="00773650" w:rsidTr="006D04A4">
        <w:trPr>
          <w:trHeight w:val="240"/>
        </w:trPr>
        <w:tc>
          <w:tcPr>
            <w:tcW w:w="1800" w:type="dxa"/>
            <w:vMerge/>
          </w:tcPr>
          <w:p w:rsidR="007E3065" w:rsidRPr="00773650" w:rsidRDefault="007E3065" w:rsidP="003E0318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3E0318">
            <w:pPr>
              <w:pStyle w:val="ConsPlusNormal"/>
            </w:pPr>
          </w:p>
        </w:tc>
        <w:tc>
          <w:tcPr>
            <w:tcW w:w="2160" w:type="dxa"/>
          </w:tcPr>
          <w:p w:rsidR="007E3065" w:rsidRDefault="007E3065" w:rsidP="00931059">
            <w:pPr>
              <w:pStyle w:val="ConsPlusNonformat"/>
              <w:jc w:val="both"/>
            </w:pPr>
            <w:r>
              <w:t>бюджет муниципального образования, из них за счет средств: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RPr="00773650" w:rsidTr="006D04A4">
        <w:trPr>
          <w:trHeight w:val="240"/>
        </w:trPr>
        <w:tc>
          <w:tcPr>
            <w:tcW w:w="1800" w:type="dxa"/>
            <w:vMerge/>
          </w:tcPr>
          <w:p w:rsidR="007E3065" w:rsidRPr="00773650" w:rsidRDefault="007E3065" w:rsidP="003E0318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3E0318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CA1223">
            <w:pPr>
              <w:pStyle w:val="ConsPlusNonformat"/>
              <w:ind w:left="383"/>
              <w:jc w:val="both"/>
            </w:pPr>
            <w:r>
              <w:t>местного бюджета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RPr="00773650" w:rsidTr="006D04A4">
        <w:trPr>
          <w:trHeight w:val="240"/>
        </w:trPr>
        <w:tc>
          <w:tcPr>
            <w:tcW w:w="1800" w:type="dxa"/>
            <w:vMerge/>
          </w:tcPr>
          <w:p w:rsidR="007E3065" w:rsidRPr="00773650" w:rsidRDefault="007E3065" w:rsidP="003E0318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3E0318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CA1223">
            <w:pPr>
              <w:pStyle w:val="ConsPlusNonformat"/>
              <w:ind w:left="383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7E3065" w:rsidRPr="00773650" w:rsidRDefault="007E3065" w:rsidP="00CA1223">
            <w:pPr>
              <w:pStyle w:val="ConsPlusNonformat"/>
              <w:ind w:left="383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7E3065" w:rsidRPr="00773650" w:rsidRDefault="007E3065" w:rsidP="00CA1223">
            <w:pPr>
              <w:pStyle w:val="ConsPlusNonformat"/>
              <w:ind w:left="383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RPr="00773650" w:rsidTr="006D04A4">
        <w:trPr>
          <w:trHeight w:val="240"/>
        </w:trPr>
        <w:tc>
          <w:tcPr>
            <w:tcW w:w="1800" w:type="dxa"/>
            <w:vMerge w:val="restart"/>
          </w:tcPr>
          <w:p w:rsidR="007E3065" w:rsidRPr="00773650" w:rsidRDefault="007E3065" w:rsidP="00E50147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Подпрограмма 3</w:t>
            </w:r>
          </w:p>
        </w:tc>
        <w:tc>
          <w:tcPr>
            <w:tcW w:w="2880" w:type="dxa"/>
            <w:vMerge w:val="restart"/>
          </w:tcPr>
          <w:p w:rsidR="007E3065" w:rsidRPr="00773650" w:rsidRDefault="007E3065" w:rsidP="00E50147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Поддержка и развитие малого и среднего предпринимательства</w:t>
            </w: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Всего, в том    </w:t>
            </w:r>
          </w:p>
          <w:p w:rsidR="007E3065" w:rsidRPr="00773650" w:rsidRDefault="007E3065" w:rsidP="00931059">
            <w:pPr>
              <w:pStyle w:val="ConsPlusNonformat"/>
              <w:jc w:val="both"/>
              <w:rPr>
                <w:b/>
              </w:rPr>
            </w:pPr>
            <w:proofErr w:type="gramStart"/>
            <w:r w:rsidRPr="00773650">
              <w:rPr>
                <w:b/>
              </w:rPr>
              <w:t>числе</w:t>
            </w:r>
            <w:proofErr w:type="gramEnd"/>
            <w:r w:rsidRPr="00773650">
              <w:rPr>
                <w:b/>
              </w:rPr>
              <w:t xml:space="preserve">:          </w:t>
            </w:r>
          </w:p>
        </w:tc>
        <w:tc>
          <w:tcPr>
            <w:tcW w:w="1200" w:type="dxa"/>
          </w:tcPr>
          <w:p w:rsidR="007E3065" w:rsidRPr="00773650" w:rsidRDefault="007E3065" w:rsidP="003A3506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11573,0</w:t>
            </w:r>
          </w:p>
        </w:tc>
        <w:tc>
          <w:tcPr>
            <w:tcW w:w="1440" w:type="dxa"/>
          </w:tcPr>
          <w:p w:rsidR="007E3065" w:rsidRDefault="007E3065" w:rsidP="0099212F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11483,0</w:t>
            </w:r>
          </w:p>
          <w:p w:rsidR="007E3065" w:rsidRPr="00773650" w:rsidRDefault="007E3065" w:rsidP="0099212F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(99,2 %)</w:t>
            </w: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>
              <w:t>Ф</w:t>
            </w:r>
            <w:r w:rsidRPr="00773650">
              <w:t>едеральн</w:t>
            </w:r>
            <w:r>
              <w:t>ый</w:t>
            </w:r>
            <w:r w:rsidRPr="00773650">
              <w:t xml:space="preserve">    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>
              <w:t>бюджет</w:t>
            </w:r>
            <w:r w:rsidRPr="00773650">
              <w:t xml:space="preserve">          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республиканск</w:t>
            </w:r>
            <w:r>
              <w:t>ий</w:t>
            </w:r>
            <w:r w:rsidRPr="00773650">
              <w:t xml:space="preserve">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 xml:space="preserve">бюджет         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</w:tcPr>
          <w:p w:rsidR="007E3065" w:rsidRPr="00773650" w:rsidRDefault="007E3065" w:rsidP="008D11B3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7000,0</w:t>
            </w:r>
          </w:p>
        </w:tc>
        <w:tc>
          <w:tcPr>
            <w:tcW w:w="1440" w:type="dxa"/>
          </w:tcPr>
          <w:p w:rsidR="007E3065" w:rsidRDefault="007E3065" w:rsidP="00E50147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7000,0</w:t>
            </w:r>
          </w:p>
          <w:p w:rsidR="007E3065" w:rsidRPr="00773650" w:rsidRDefault="007E3065" w:rsidP="00E50147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(100 %)</w:t>
            </w: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160" w:type="dxa"/>
          </w:tcPr>
          <w:p w:rsidR="007E3065" w:rsidRDefault="007E3065" w:rsidP="00931059">
            <w:pPr>
              <w:pStyle w:val="ConsPlusNonformat"/>
              <w:jc w:val="both"/>
            </w:pPr>
            <w:r>
              <w:t xml:space="preserve">бюджет муниципального образования, из </w:t>
            </w:r>
            <w:r>
              <w:lastRenderedPageBreak/>
              <w:t>них за счет средств:</w:t>
            </w:r>
          </w:p>
        </w:tc>
        <w:tc>
          <w:tcPr>
            <w:tcW w:w="1200" w:type="dxa"/>
          </w:tcPr>
          <w:p w:rsidR="007E3065" w:rsidRPr="00237D1E" w:rsidRDefault="007E3065" w:rsidP="00E50147">
            <w:pPr>
              <w:pStyle w:val="ConsPlusNonformat"/>
              <w:jc w:val="both"/>
              <w:rPr>
                <w:b/>
              </w:rPr>
            </w:pPr>
            <w:r w:rsidRPr="00237D1E">
              <w:rPr>
                <w:b/>
              </w:rPr>
              <w:lastRenderedPageBreak/>
              <w:t>4573,0</w:t>
            </w:r>
          </w:p>
        </w:tc>
        <w:tc>
          <w:tcPr>
            <w:tcW w:w="1440" w:type="dxa"/>
          </w:tcPr>
          <w:p w:rsidR="007E3065" w:rsidRPr="00237D1E" w:rsidRDefault="007E3065" w:rsidP="00E50147">
            <w:pPr>
              <w:pStyle w:val="ConsPlusNonformat"/>
              <w:jc w:val="both"/>
              <w:rPr>
                <w:b/>
              </w:rPr>
            </w:pPr>
            <w:r w:rsidRPr="00237D1E">
              <w:rPr>
                <w:b/>
              </w:rPr>
              <w:t>4483,0</w:t>
            </w:r>
          </w:p>
          <w:p w:rsidR="007E3065" w:rsidRPr="00237D1E" w:rsidRDefault="007E3065" w:rsidP="00E50147">
            <w:pPr>
              <w:pStyle w:val="ConsPlusNonformat"/>
              <w:jc w:val="both"/>
              <w:rPr>
                <w:b/>
              </w:rPr>
            </w:pPr>
            <w:r w:rsidRPr="00237D1E">
              <w:rPr>
                <w:b/>
              </w:rPr>
              <w:t>(98 %)</w:t>
            </w: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ind w:left="242"/>
              <w:jc w:val="both"/>
            </w:pPr>
            <w:r>
              <w:t>местного бюджета</w:t>
            </w:r>
          </w:p>
        </w:tc>
        <w:tc>
          <w:tcPr>
            <w:tcW w:w="1200" w:type="dxa"/>
          </w:tcPr>
          <w:p w:rsidR="007E3065" w:rsidRPr="00773650" w:rsidRDefault="007E30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E50147">
            <w:pPr>
              <w:pStyle w:val="ConsPlusNonformat"/>
              <w:jc w:val="both"/>
            </w:pP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ind w:left="242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7E3065" w:rsidRPr="00773650" w:rsidRDefault="007E3065" w:rsidP="00931059">
            <w:pPr>
              <w:pStyle w:val="ConsPlusNonformat"/>
              <w:ind w:left="242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7E3065" w:rsidRPr="00773650" w:rsidRDefault="007E3065" w:rsidP="00931059">
            <w:pPr>
              <w:pStyle w:val="ConsPlusNonformat"/>
              <w:ind w:left="242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</w:tcPr>
          <w:p w:rsidR="007E3065" w:rsidRPr="00773650" w:rsidRDefault="007E30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E50147">
            <w:pPr>
              <w:pStyle w:val="ConsPlusNonformat"/>
              <w:jc w:val="both"/>
            </w:pPr>
          </w:p>
        </w:tc>
      </w:tr>
      <w:tr w:rsidR="007E3065" w:rsidRPr="00773650" w:rsidTr="006D04A4">
        <w:trPr>
          <w:trHeight w:val="240"/>
        </w:trPr>
        <w:tc>
          <w:tcPr>
            <w:tcW w:w="1800" w:type="dxa"/>
            <w:vMerge w:val="restart"/>
          </w:tcPr>
          <w:p w:rsidR="007E3065" w:rsidRPr="00773650" w:rsidRDefault="007E3065" w:rsidP="00E50147">
            <w:pPr>
              <w:pStyle w:val="ConsPlusNonformat"/>
              <w:jc w:val="both"/>
            </w:pPr>
            <w:r w:rsidRPr="00773650">
              <w:t>Основное мероприятие 3.1.1</w:t>
            </w:r>
          </w:p>
        </w:tc>
        <w:tc>
          <w:tcPr>
            <w:tcW w:w="2880" w:type="dxa"/>
            <w:vMerge w:val="restart"/>
          </w:tcPr>
          <w:p w:rsidR="007E3065" w:rsidRPr="00773650" w:rsidRDefault="007E3065" w:rsidP="005B1335">
            <w:pPr>
              <w:pStyle w:val="ConsPlusNonformat"/>
            </w:pPr>
            <w:r w:rsidRPr="00773650">
              <w:t>Проведение мероприятий по формированию позитивного имиджа МиСП</w:t>
            </w: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Всего, в том    </w:t>
            </w:r>
          </w:p>
          <w:p w:rsidR="007E3065" w:rsidRPr="00773650" w:rsidRDefault="007E3065" w:rsidP="00931059">
            <w:pPr>
              <w:pStyle w:val="ConsPlusNonformat"/>
              <w:jc w:val="both"/>
              <w:rPr>
                <w:b/>
              </w:rPr>
            </w:pPr>
            <w:proofErr w:type="gramStart"/>
            <w:r w:rsidRPr="00773650">
              <w:rPr>
                <w:b/>
              </w:rPr>
              <w:t>числе</w:t>
            </w:r>
            <w:proofErr w:type="gramEnd"/>
            <w:r w:rsidRPr="00773650">
              <w:rPr>
                <w:b/>
              </w:rPr>
              <w:t xml:space="preserve">:          </w:t>
            </w:r>
          </w:p>
        </w:tc>
        <w:tc>
          <w:tcPr>
            <w:tcW w:w="1200" w:type="dxa"/>
          </w:tcPr>
          <w:p w:rsidR="007E3065" w:rsidRPr="00773650" w:rsidRDefault="007E3065" w:rsidP="00A1210F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20,0</w:t>
            </w:r>
          </w:p>
        </w:tc>
        <w:tc>
          <w:tcPr>
            <w:tcW w:w="1440" w:type="dxa"/>
          </w:tcPr>
          <w:p w:rsidR="007E3065" w:rsidRPr="00773650" w:rsidRDefault="007E3065" w:rsidP="00C9503B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  <w:p w:rsidR="007E3065" w:rsidRPr="00773650" w:rsidRDefault="007E3065" w:rsidP="009A20BF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>(0 %)</w:t>
            </w: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>
              <w:t>Ф</w:t>
            </w:r>
            <w:r w:rsidRPr="00773650">
              <w:t>едеральн</w:t>
            </w:r>
            <w:r>
              <w:t>ый</w:t>
            </w:r>
            <w:r w:rsidRPr="00773650">
              <w:t xml:space="preserve">    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>
              <w:t>бюджет</w:t>
            </w:r>
            <w:r w:rsidRPr="00773650">
              <w:t xml:space="preserve">          </w:t>
            </w:r>
          </w:p>
        </w:tc>
        <w:tc>
          <w:tcPr>
            <w:tcW w:w="1200" w:type="dxa"/>
          </w:tcPr>
          <w:p w:rsidR="007E3065" w:rsidRPr="00773650" w:rsidRDefault="007E3065" w:rsidP="0083663E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40" w:type="dxa"/>
          </w:tcPr>
          <w:p w:rsidR="007E3065" w:rsidRPr="00773650" w:rsidRDefault="007E3065" w:rsidP="009A20BF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республиканск</w:t>
            </w:r>
            <w:r>
              <w:t>ий</w:t>
            </w:r>
            <w:r w:rsidRPr="00773650">
              <w:t xml:space="preserve">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 xml:space="preserve">бюджет         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</w:tcPr>
          <w:p w:rsidR="007E3065" w:rsidRPr="003D4748" w:rsidRDefault="007E3065" w:rsidP="00E50147">
            <w:pPr>
              <w:pStyle w:val="ConsPlusNonformat"/>
              <w:jc w:val="both"/>
              <w:rPr>
                <w:b/>
              </w:rPr>
            </w:pPr>
            <w:r w:rsidRPr="003D4748">
              <w:rPr>
                <w:b/>
              </w:rPr>
              <w:t>0,0</w:t>
            </w:r>
          </w:p>
        </w:tc>
        <w:tc>
          <w:tcPr>
            <w:tcW w:w="1440" w:type="dxa"/>
          </w:tcPr>
          <w:p w:rsidR="007E3065" w:rsidRPr="003D4748" w:rsidRDefault="007E3065" w:rsidP="00E50147">
            <w:pPr>
              <w:pStyle w:val="ConsPlusNonformat"/>
              <w:jc w:val="both"/>
              <w:rPr>
                <w:b/>
              </w:rPr>
            </w:pPr>
            <w:r w:rsidRPr="003D4748">
              <w:rPr>
                <w:b/>
              </w:rPr>
              <w:t>0,0</w:t>
            </w: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160" w:type="dxa"/>
          </w:tcPr>
          <w:p w:rsidR="007E3065" w:rsidRDefault="007E3065" w:rsidP="00931059">
            <w:pPr>
              <w:pStyle w:val="ConsPlusNonformat"/>
              <w:jc w:val="both"/>
            </w:pPr>
            <w:r>
              <w:t>бюджет муниципального образования, из них за счет средств:</w:t>
            </w:r>
          </w:p>
        </w:tc>
        <w:tc>
          <w:tcPr>
            <w:tcW w:w="1200" w:type="dxa"/>
          </w:tcPr>
          <w:p w:rsidR="007E3065" w:rsidRPr="003D4748" w:rsidRDefault="007E3065" w:rsidP="00E50147">
            <w:pPr>
              <w:pStyle w:val="ConsPlusNonformat"/>
              <w:jc w:val="both"/>
              <w:rPr>
                <w:b/>
              </w:rPr>
            </w:pPr>
            <w:r w:rsidRPr="003D4748">
              <w:rPr>
                <w:b/>
              </w:rPr>
              <w:t>20,0</w:t>
            </w:r>
          </w:p>
        </w:tc>
        <w:tc>
          <w:tcPr>
            <w:tcW w:w="1440" w:type="dxa"/>
          </w:tcPr>
          <w:p w:rsidR="007E3065" w:rsidRPr="003D4748" w:rsidRDefault="007E3065" w:rsidP="00E50147">
            <w:pPr>
              <w:pStyle w:val="ConsPlusNonformat"/>
              <w:jc w:val="both"/>
              <w:rPr>
                <w:b/>
              </w:rPr>
            </w:pPr>
            <w:r w:rsidRPr="003D4748">
              <w:rPr>
                <w:b/>
              </w:rPr>
              <w:t>0,0</w:t>
            </w: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ind w:left="242"/>
              <w:jc w:val="both"/>
            </w:pPr>
            <w:r>
              <w:t>местного бюджета</w:t>
            </w:r>
          </w:p>
        </w:tc>
        <w:tc>
          <w:tcPr>
            <w:tcW w:w="1200" w:type="dxa"/>
          </w:tcPr>
          <w:p w:rsidR="007E3065" w:rsidRPr="003D4748" w:rsidRDefault="007E3065" w:rsidP="00E50147">
            <w:pPr>
              <w:pStyle w:val="ConsPlusNonformat"/>
              <w:jc w:val="both"/>
              <w:rPr>
                <w:b/>
              </w:rPr>
            </w:pPr>
            <w:r w:rsidRPr="003D4748">
              <w:rPr>
                <w:b/>
              </w:rPr>
              <w:t>20,0</w:t>
            </w:r>
          </w:p>
        </w:tc>
        <w:tc>
          <w:tcPr>
            <w:tcW w:w="1440" w:type="dxa"/>
          </w:tcPr>
          <w:p w:rsidR="007E3065" w:rsidRPr="003D4748" w:rsidRDefault="007E3065" w:rsidP="00E50147">
            <w:pPr>
              <w:pStyle w:val="ConsPlusNonformat"/>
              <w:jc w:val="both"/>
              <w:rPr>
                <w:b/>
              </w:rPr>
            </w:pPr>
            <w:r w:rsidRPr="003D4748">
              <w:rPr>
                <w:b/>
              </w:rPr>
              <w:t>0,0</w:t>
            </w:r>
          </w:p>
          <w:p w:rsidR="007E3065" w:rsidRPr="003D4748" w:rsidRDefault="007E3065" w:rsidP="00E50147">
            <w:pPr>
              <w:pStyle w:val="ConsPlusNonformat"/>
              <w:jc w:val="both"/>
              <w:rPr>
                <w:b/>
              </w:rPr>
            </w:pPr>
            <w:r w:rsidRPr="003D4748">
              <w:rPr>
                <w:b/>
              </w:rPr>
              <w:t>(0 %)</w:t>
            </w: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ind w:left="242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7E3065" w:rsidRPr="00773650" w:rsidRDefault="007E3065" w:rsidP="00931059">
            <w:pPr>
              <w:pStyle w:val="ConsPlusNonformat"/>
              <w:ind w:left="242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7E3065" w:rsidRPr="00773650" w:rsidRDefault="007E3065" w:rsidP="00931059">
            <w:pPr>
              <w:pStyle w:val="ConsPlusNonformat"/>
              <w:ind w:left="242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</w:tcPr>
          <w:p w:rsidR="007E3065" w:rsidRPr="00773650" w:rsidRDefault="007E3065" w:rsidP="00E50147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E50147">
            <w:pPr>
              <w:pStyle w:val="ConsPlusNonformat"/>
              <w:jc w:val="both"/>
            </w:pPr>
            <w:r>
              <w:t>0,0</w:t>
            </w:r>
          </w:p>
        </w:tc>
      </w:tr>
      <w:tr w:rsidR="007E3065" w:rsidRPr="00773650" w:rsidTr="006D04A4">
        <w:trPr>
          <w:trHeight w:val="240"/>
        </w:trPr>
        <w:tc>
          <w:tcPr>
            <w:tcW w:w="1800" w:type="dxa"/>
            <w:vMerge w:val="restart"/>
          </w:tcPr>
          <w:p w:rsidR="007E3065" w:rsidRPr="00773650" w:rsidRDefault="007E3065" w:rsidP="00E50147">
            <w:pPr>
              <w:pStyle w:val="ConsPlusNonformat"/>
              <w:jc w:val="both"/>
            </w:pPr>
            <w:r w:rsidRPr="00773650">
              <w:t>Основное мероприятие 3.2.1</w:t>
            </w:r>
          </w:p>
        </w:tc>
        <w:tc>
          <w:tcPr>
            <w:tcW w:w="2880" w:type="dxa"/>
            <w:vMerge w:val="restart"/>
          </w:tcPr>
          <w:p w:rsidR="007E3065" w:rsidRPr="00773650" w:rsidRDefault="007E3065" w:rsidP="00AE068E">
            <w:pPr>
              <w:pStyle w:val="ConsPlusNonformat"/>
              <w:jc w:val="both"/>
            </w:pPr>
            <w:r w:rsidRPr="00773650">
              <w:t>Финансовое обеспечение части затрат субъектов малого и среднего предпринимательства на реализацию народных проектов в сфере предпринимательства</w:t>
            </w: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Всего, в том    </w:t>
            </w:r>
          </w:p>
          <w:p w:rsidR="007E3065" w:rsidRPr="00773650" w:rsidRDefault="007E3065" w:rsidP="00931059">
            <w:pPr>
              <w:pStyle w:val="ConsPlusNonformat"/>
              <w:jc w:val="both"/>
              <w:rPr>
                <w:b/>
              </w:rPr>
            </w:pPr>
            <w:proofErr w:type="gramStart"/>
            <w:r w:rsidRPr="00773650">
              <w:rPr>
                <w:b/>
              </w:rPr>
              <w:t>числе</w:t>
            </w:r>
            <w:proofErr w:type="gramEnd"/>
            <w:r w:rsidRPr="00773650">
              <w:rPr>
                <w:b/>
              </w:rPr>
              <w:t xml:space="preserve">:          </w:t>
            </w:r>
          </w:p>
        </w:tc>
        <w:tc>
          <w:tcPr>
            <w:tcW w:w="1200" w:type="dxa"/>
          </w:tcPr>
          <w:p w:rsidR="007E3065" w:rsidRPr="00773650" w:rsidRDefault="007E3065" w:rsidP="003E0318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5354,0</w:t>
            </w:r>
          </w:p>
        </w:tc>
        <w:tc>
          <w:tcPr>
            <w:tcW w:w="1440" w:type="dxa"/>
          </w:tcPr>
          <w:p w:rsidR="007E3065" w:rsidRDefault="007E3065" w:rsidP="003E0318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5284,0</w:t>
            </w:r>
          </w:p>
          <w:p w:rsidR="007E3065" w:rsidRPr="00773650" w:rsidRDefault="007E3065" w:rsidP="003E0318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(98,7 %)</w:t>
            </w: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>
              <w:t>Ф</w:t>
            </w:r>
            <w:r w:rsidRPr="00773650">
              <w:t>едеральн</w:t>
            </w:r>
            <w:r>
              <w:t>ый</w:t>
            </w:r>
            <w:r w:rsidRPr="00773650">
              <w:t xml:space="preserve">    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>
              <w:t>бюджет</w:t>
            </w:r>
            <w:r w:rsidRPr="00773650">
              <w:t xml:space="preserve">          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республиканск</w:t>
            </w:r>
            <w:r>
              <w:t>ий</w:t>
            </w:r>
            <w:r w:rsidRPr="00773650">
              <w:t xml:space="preserve">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 xml:space="preserve">бюджет         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</w:tcPr>
          <w:p w:rsidR="007E3065" w:rsidRPr="008E1C0E" w:rsidRDefault="007E3065" w:rsidP="003E0318">
            <w:pPr>
              <w:pStyle w:val="ConsPlusNonformat"/>
              <w:jc w:val="both"/>
              <w:rPr>
                <w:b/>
              </w:rPr>
            </w:pPr>
            <w:r w:rsidRPr="008E1C0E">
              <w:rPr>
                <w:b/>
              </w:rPr>
              <w:t>4500,0</w:t>
            </w:r>
          </w:p>
        </w:tc>
        <w:tc>
          <w:tcPr>
            <w:tcW w:w="1440" w:type="dxa"/>
          </w:tcPr>
          <w:p w:rsidR="007E3065" w:rsidRPr="008E1C0E" w:rsidRDefault="007E3065" w:rsidP="003E0318">
            <w:pPr>
              <w:pStyle w:val="ConsPlusNonformat"/>
              <w:jc w:val="both"/>
              <w:rPr>
                <w:b/>
              </w:rPr>
            </w:pPr>
            <w:r w:rsidRPr="008E1C0E">
              <w:rPr>
                <w:b/>
              </w:rPr>
              <w:t>4500,0</w:t>
            </w:r>
          </w:p>
          <w:p w:rsidR="007E3065" w:rsidRPr="008E1C0E" w:rsidRDefault="007E3065" w:rsidP="003E0318">
            <w:pPr>
              <w:pStyle w:val="ConsPlusNonformat"/>
              <w:jc w:val="both"/>
              <w:rPr>
                <w:b/>
              </w:rPr>
            </w:pPr>
            <w:r w:rsidRPr="008E1C0E">
              <w:rPr>
                <w:b/>
              </w:rPr>
              <w:t>(100 %)</w:t>
            </w: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160" w:type="dxa"/>
          </w:tcPr>
          <w:p w:rsidR="007E3065" w:rsidRDefault="007E3065" w:rsidP="00931059">
            <w:pPr>
              <w:pStyle w:val="ConsPlusNonformat"/>
              <w:jc w:val="both"/>
            </w:pPr>
            <w:r>
              <w:t>бюджет муниципального образования, из них за счет средств:</w:t>
            </w:r>
          </w:p>
        </w:tc>
        <w:tc>
          <w:tcPr>
            <w:tcW w:w="1200" w:type="dxa"/>
          </w:tcPr>
          <w:p w:rsidR="007E3065" w:rsidRPr="008E1C0E" w:rsidRDefault="007E3065" w:rsidP="00E50147">
            <w:pPr>
              <w:pStyle w:val="ConsPlusNonformat"/>
              <w:jc w:val="both"/>
              <w:rPr>
                <w:b/>
              </w:rPr>
            </w:pPr>
            <w:r w:rsidRPr="008E1C0E">
              <w:rPr>
                <w:b/>
              </w:rPr>
              <w:t>854,0</w:t>
            </w:r>
          </w:p>
        </w:tc>
        <w:tc>
          <w:tcPr>
            <w:tcW w:w="1440" w:type="dxa"/>
          </w:tcPr>
          <w:p w:rsidR="007E3065" w:rsidRPr="008E1C0E" w:rsidRDefault="007E3065" w:rsidP="00E50147">
            <w:pPr>
              <w:pStyle w:val="ConsPlusNonformat"/>
              <w:jc w:val="both"/>
              <w:rPr>
                <w:b/>
              </w:rPr>
            </w:pPr>
            <w:r w:rsidRPr="008E1C0E">
              <w:rPr>
                <w:b/>
              </w:rPr>
              <w:t>784,0</w:t>
            </w:r>
          </w:p>
          <w:p w:rsidR="007E3065" w:rsidRPr="008E1C0E" w:rsidRDefault="007E3065" w:rsidP="00E50147">
            <w:pPr>
              <w:pStyle w:val="ConsPlusNonformat"/>
              <w:jc w:val="both"/>
              <w:rPr>
                <w:b/>
              </w:rPr>
            </w:pPr>
            <w:r w:rsidRPr="008E1C0E">
              <w:rPr>
                <w:b/>
              </w:rPr>
              <w:t>(91,8 %)</w:t>
            </w: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3D4748">
            <w:pPr>
              <w:pStyle w:val="ConsPlusNonformat"/>
              <w:ind w:left="242"/>
              <w:jc w:val="both"/>
            </w:pPr>
            <w:r>
              <w:t>местного бюджета</w:t>
            </w:r>
          </w:p>
        </w:tc>
        <w:tc>
          <w:tcPr>
            <w:tcW w:w="1200" w:type="dxa"/>
          </w:tcPr>
          <w:p w:rsidR="007E3065" w:rsidRPr="008E1C0E" w:rsidRDefault="007E3065" w:rsidP="00931059">
            <w:pPr>
              <w:pStyle w:val="ConsPlusNonformat"/>
              <w:jc w:val="both"/>
              <w:rPr>
                <w:b/>
              </w:rPr>
            </w:pPr>
            <w:r w:rsidRPr="008E1C0E">
              <w:rPr>
                <w:b/>
              </w:rPr>
              <w:t>854,0</w:t>
            </w:r>
          </w:p>
        </w:tc>
        <w:tc>
          <w:tcPr>
            <w:tcW w:w="1440" w:type="dxa"/>
          </w:tcPr>
          <w:p w:rsidR="007E3065" w:rsidRPr="008E1C0E" w:rsidRDefault="007E3065" w:rsidP="00931059">
            <w:pPr>
              <w:pStyle w:val="ConsPlusNonformat"/>
              <w:jc w:val="both"/>
              <w:rPr>
                <w:b/>
              </w:rPr>
            </w:pPr>
            <w:r w:rsidRPr="008E1C0E">
              <w:rPr>
                <w:b/>
              </w:rPr>
              <w:t>784,0</w:t>
            </w:r>
          </w:p>
          <w:p w:rsidR="007E3065" w:rsidRPr="008E1C0E" w:rsidRDefault="007E3065" w:rsidP="00931059">
            <w:pPr>
              <w:pStyle w:val="ConsPlusNonformat"/>
              <w:jc w:val="both"/>
              <w:rPr>
                <w:b/>
              </w:rPr>
            </w:pPr>
            <w:r w:rsidRPr="008E1C0E">
              <w:rPr>
                <w:b/>
              </w:rPr>
              <w:t>(91,8 %)</w:t>
            </w: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E50147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3D4748">
            <w:pPr>
              <w:pStyle w:val="ConsPlusNonformat"/>
              <w:ind w:left="242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7E3065" w:rsidRPr="00773650" w:rsidRDefault="007E3065" w:rsidP="003D4748">
            <w:pPr>
              <w:pStyle w:val="ConsPlusNonformat"/>
              <w:ind w:left="242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7E3065" w:rsidRPr="00773650" w:rsidRDefault="007E3065" w:rsidP="003D4748">
            <w:pPr>
              <w:pStyle w:val="ConsPlusNonformat"/>
              <w:ind w:left="242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</w:tcPr>
          <w:p w:rsidR="007E3065" w:rsidRPr="00773650" w:rsidRDefault="007E3065" w:rsidP="00E50147">
            <w:pPr>
              <w:pStyle w:val="ConsPlusNonformat"/>
              <w:jc w:val="both"/>
            </w:pPr>
            <w:r>
              <w:t>0,0</w:t>
            </w:r>
          </w:p>
        </w:tc>
        <w:tc>
          <w:tcPr>
            <w:tcW w:w="1440" w:type="dxa"/>
          </w:tcPr>
          <w:p w:rsidR="007E3065" w:rsidRPr="00773650" w:rsidRDefault="007E3065" w:rsidP="00E50147">
            <w:pPr>
              <w:pStyle w:val="ConsPlusNonformat"/>
              <w:jc w:val="both"/>
            </w:pPr>
            <w:r>
              <w:t>0,0</w:t>
            </w:r>
          </w:p>
        </w:tc>
      </w:tr>
      <w:tr w:rsidR="007E3065" w:rsidRPr="00773650" w:rsidTr="006D04A4">
        <w:trPr>
          <w:trHeight w:val="240"/>
        </w:trPr>
        <w:tc>
          <w:tcPr>
            <w:tcW w:w="1800" w:type="dxa"/>
            <w:vMerge w:val="restart"/>
          </w:tcPr>
          <w:p w:rsidR="007E3065" w:rsidRPr="00773650" w:rsidRDefault="007E3065" w:rsidP="00C31DFB">
            <w:pPr>
              <w:pStyle w:val="ConsPlusNonformat"/>
              <w:jc w:val="both"/>
            </w:pPr>
            <w:r w:rsidRPr="00773650">
              <w:t>Основное мероприятие 3.2.2</w:t>
            </w:r>
          </w:p>
        </w:tc>
        <w:tc>
          <w:tcPr>
            <w:tcW w:w="2880" w:type="dxa"/>
            <w:vMerge w:val="restart"/>
          </w:tcPr>
          <w:p w:rsidR="007E3065" w:rsidRPr="00773650" w:rsidRDefault="007E3065" w:rsidP="00E313B2">
            <w:pPr>
              <w:pStyle w:val="ConsPlusNonformat"/>
            </w:pPr>
            <w:r w:rsidRPr="00773650">
              <w:t>Мероприятия по обеспечению консультационной, организационно-методической и информационной поддержки малого и среднего предпринимательства</w:t>
            </w: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Всего, в том    </w:t>
            </w:r>
          </w:p>
          <w:p w:rsidR="007E3065" w:rsidRPr="00773650" w:rsidRDefault="007E3065" w:rsidP="00931059">
            <w:pPr>
              <w:pStyle w:val="ConsPlusNonformat"/>
              <w:jc w:val="both"/>
              <w:rPr>
                <w:b/>
              </w:rPr>
            </w:pPr>
            <w:proofErr w:type="gramStart"/>
            <w:r w:rsidRPr="00773650">
              <w:rPr>
                <w:b/>
              </w:rPr>
              <w:t>числе</w:t>
            </w:r>
            <w:proofErr w:type="gramEnd"/>
            <w:r w:rsidRPr="00773650">
              <w:rPr>
                <w:b/>
              </w:rPr>
              <w:t xml:space="preserve">:          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9900B2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9900B2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>
              <w:t>Ф</w:t>
            </w:r>
            <w:r w:rsidRPr="00773650">
              <w:t>едеральн</w:t>
            </w:r>
            <w:r>
              <w:t>ый</w:t>
            </w:r>
            <w:r w:rsidRPr="00773650">
              <w:t xml:space="preserve">    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>
              <w:t>бюджет</w:t>
            </w:r>
            <w:r w:rsidRPr="00773650">
              <w:t xml:space="preserve">          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9900B2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9900B2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республиканск</w:t>
            </w:r>
            <w:r>
              <w:t>ий</w:t>
            </w:r>
            <w:r w:rsidRPr="00773650">
              <w:t xml:space="preserve">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 xml:space="preserve">бюджет         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9900B2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9900B2">
            <w:pPr>
              <w:pStyle w:val="ConsPlusNormal"/>
            </w:pPr>
          </w:p>
        </w:tc>
        <w:tc>
          <w:tcPr>
            <w:tcW w:w="2160" w:type="dxa"/>
          </w:tcPr>
          <w:p w:rsidR="007E3065" w:rsidRDefault="007E3065" w:rsidP="00931059">
            <w:pPr>
              <w:pStyle w:val="ConsPlusNonformat"/>
              <w:jc w:val="both"/>
            </w:pPr>
            <w:r>
              <w:t xml:space="preserve">бюджет </w:t>
            </w:r>
            <w:r>
              <w:lastRenderedPageBreak/>
              <w:t>муниципального образования, из них за счет средств: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lastRenderedPageBreak/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9900B2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9900B2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831C13">
            <w:pPr>
              <w:pStyle w:val="ConsPlusNonformat"/>
              <w:ind w:left="242"/>
              <w:jc w:val="both"/>
            </w:pPr>
            <w:r>
              <w:t>местного бюджета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9900B2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9900B2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831C13">
            <w:pPr>
              <w:pStyle w:val="ConsPlusNonformat"/>
              <w:ind w:left="242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7E3065" w:rsidRPr="00773650" w:rsidRDefault="007E3065" w:rsidP="00831C13">
            <w:pPr>
              <w:pStyle w:val="ConsPlusNonformat"/>
              <w:ind w:left="242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7E3065" w:rsidRPr="00773650" w:rsidRDefault="007E3065" w:rsidP="00831C13">
            <w:pPr>
              <w:pStyle w:val="ConsPlusNonformat"/>
              <w:ind w:left="242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RPr="00773650" w:rsidTr="006D04A4">
        <w:tc>
          <w:tcPr>
            <w:tcW w:w="1800" w:type="dxa"/>
            <w:vMerge w:val="restart"/>
          </w:tcPr>
          <w:p w:rsidR="007E3065" w:rsidRPr="00773650" w:rsidRDefault="007E3065" w:rsidP="009900B2">
            <w:pPr>
              <w:pStyle w:val="ConsPlusNormal"/>
              <w:rPr>
                <w:rFonts w:ascii="Times New Roman" w:hAnsi="Times New Roman" w:cs="Times New Roman"/>
              </w:rPr>
            </w:pPr>
            <w:r w:rsidRPr="00773650"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7E3065" w:rsidRPr="00773650" w:rsidRDefault="007E3065" w:rsidP="009900B2">
            <w:pPr>
              <w:pStyle w:val="ConsPlusNormal"/>
              <w:rPr>
                <w:rFonts w:ascii="Times New Roman" w:hAnsi="Times New Roman" w:cs="Times New Roman"/>
              </w:rPr>
            </w:pPr>
            <w:r w:rsidRPr="00773650">
              <w:rPr>
                <w:rFonts w:ascii="Times New Roman" w:hAnsi="Times New Roman" w:cs="Times New Roman"/>
              </w:rPr>
              <w:t>3.2.3</w:t>
            </w:r>
          </w:p>
        </w:tc>
        <w:tc>
          <w:tcPr>
            <w:tcW w:w="2880" w:type="dxa"/>
            <w:vMerge w:val="restart"/>
          </w:tcPr>
          <w:p w:rsidR="007E3065" w:rsidRPr="00773650" w:rsidRDefault="007E3065" w:rsidP="009900B2">
            <w:pPr>
              <w:pStyle w:val="ConsPlusNormal"/>
              <w:rPr>
                <w:rFonts w:ascii="Times New Roman" w:hAnsi="Times New Roman" w:cs="Times New Roman"/>
              </w:rPr>
            </w:pPr>
            <w:r w:rsidRPr="00773650">
              <w:rPr>
                <w:rFonts w:ascii="Times New Roman" w:hAnsi="Times New Roman" w:cs="Times New Roman"/>
              </w:rPr>
              <w:t>Предоставление имущественной поддержки субъектом малого и среднего предпринимательства</w:t>
            </w: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Всего, в том    </w:t>
            </w:r>
          </w:p>
          <w:p w:rsidR="007E3065" w:rsidRPr="00773650" w:rsidRDefault="007E3065" w:rsidP="00931059">
            <w:pPr>
              <w:pStyle w:val="ConsPlusNonformat"/>
              <w:jc w:val="both"/>
              <w:rPr>
                <w:b/>
              </w:rPr>
            </w:pPr>
            <w:proofErr w:type="gramStart"/>
            <w:r w:rsidRPr="00773650">
              <w:rPr>
                <w:b/>
              </w:rPr>
              <w:t>числе</w:t>
            </w:r>
            <w:proofErr w:type="gramEnd"/>
            <w:r w:rsidRPr="00773650">
              <w:rPr>
                <w:b/>
              </w:rPr>
              <w:t xml:space="preserve">:          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9900B2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9900B2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>
              <w:t>Ф</w:t>
            </w:r>
            <w:r w:rsidRPr="00773650">
              <w:t>едеральн</w:t>
            </w:r>
            <w:r>
              <w:t>ый</w:t>
            </w:r>
            <w:r w:rsidRPr="00773650">
              <w:t xml:space="preserve">    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>
              <w:t>бюджет</w:t>
            </w:r>
            <w:r w:rsidRPr="00773650">
              <w:t xml:space="preserve">          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9900B2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9900B2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республиканск</w:t>
            </w:r>
            <w:r>
              <w:t>ий</w:t>
            </w:r>
            <w:r w:rsidRPr="00773650">
              <w:t xml:space="preserve">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 xml:space="preserve">бюджет         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9900B2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9900B2">
            <w:pPr>
              <w:pStyle w:val="ConsPlusNormal"/>
            </w:pPr>
          </w:p>
        </w:tc>
        <w:tc>
          <w:tcPr>
            <w:tcW w:w="2160" w:type="dxa"/>
          </w:tcPr>
          <w:p w:rsidR="007E3065" w:rsidRDefault="007E3065" w:rsidP="00931059">
            <w:pPr>
              <w:pStyle w:val="ConsPlusNonformat"/>
              <w:jc w:val="both"/>
            </w:pPr>
            <w:r>
              <w:t>бюджет муниципального образования, из них за счет средств: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9900B2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9900B2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831C13">
            <w:pPr>
              <w:pStyle w:val="ConsPlusNonformat"/>
              <w:ind w:left="242"/>
              <w:jc w:val="both"/>
            </w:pPr>
            <w:r>
              <w:t>местного бюджета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9900B2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9900B2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831C13">
            <w:pPr>
              <w:pStyle w:val="ConsPlusNonformat"/>
              <w:ind w:left="242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7E3065" w:rsidRPr="00773650" w:rsidRDefault="007E3065" w:rsidP="00831C13">
            <w:pPr>
              <w:pStyle w:val="ConsPlusNonformat"/>
              <w:ind w:left="242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7E3065" w:rsidRPr="00773650" w:rsidRDefault="007E3065" w:rsidP="00831C13">
            <w:pPr>
              <w:pStyle w:val="ConsPlusNonformat"/>
              <w:ind w:left="242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RPr="006D04A4" w:rsidTr="006D04A4">
        <w:tc>
          <w:tcPr>
            <w:tcW w:w="1800" w:type="dxa"/>
            <w:vMerge w:val="restart"/>
          </w:tcPr>
          <w:p w:rsidR="007E3065" w:rsidRPr="00773650" w:rsidRDefault="007E3065" w:rsidP="0009062B">
            <w:pPr>
              <w:pStyle w:val="ConsPlusNormal"/>
              <w:rPr>
                <w:rFonts w:ascii="Times New Roman" w:hAnsi="Times New Roman" w:cs="Times New Roman"/>
              </w:rPr>
            </w:pPr>
            <w:r w:rsidRPr="00773650"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7E3065" w:rsidRPr="00773650" w:rsidRDefault="007E3065" w:rsidP="0086354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3.2.4</w:t>
            </w:r>
          </w:p>
        </w:tc>
        <w:tc>
          <w:tcPr>
            <w:tcW w:w="2880" w:type="dxa"/>
            <w:vMerge w:val="restart"/>
          </w:tcPr>
          <w:p w:rsidR="007E3065" w:rsidRPr="00773650" w:rsidRDefault="007E3065" w:rsidP="0009062B">
            <w:pPr>
              <w:pStyle w:val="ConsPlusNormal"/>
            </w:pPr>
            <w:r w:rsidRPr="00773650">
              <w:rPr>
                <w:rFonts w:ascii="Times New Roman" w:hAnsi="Times New Roman"/>
                <w:snapToGrid w:val="0"/>
                <w:color w:val="000000"/>
              </w:rPr>
              <w:t>Финансовое обеспечение части затрат на реализацию народных инициатив</w:t>
            </w: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Всего, в том    </w:t>
            </w:r>
          </w:p>
          <w:p w:rsidR="007E3065" w:rsidRPr="00773650" w:rsidRDefault="007E3065" w:rsidP="00931059">
            <w:pPr>
              <w:pStyle w:val="ConsPlusNonformat"/>
              <w:jc w:val="both"/>
              <w:rPr>
                <w:b/>
              </w:rPr>
            </w:pPr>
            <w:proofErr w:type="gramStart"/>
            <w:r w:rsidRPr="00773650">
              <w:rPr>
                <w:b/>
              </w:rPr>
              <w:t>числе</w:t>
            </w:r>
            <w:proofErr w:type="gramEnd"/>
            <w:r w:rsidRPr="00773650">
              <w:rPr>
                <w:b/>
              </w:rPr>
              <w:t xml:space="preserve">:          </w:t>
            </w:r>
          </w:p>
        </w:tc>
        <w:tc>
          <w:tcPr>
            <w:tcW w:w="1200" w:type="dxa"/>
          </w:tcPr>
          <w:p w:rsidR="007E3065" w:rsidRPr="006D04A4" w:rsidRDefault="007E3065" w:rsidP="003E0318">
            <w:pPr>
              <w:pStyle w:val="ConsPlusNonformat"/>
              <w:jc w:val="both"/>
              <w:rPr>
                <w:b/>
              </w:rPr>
            </w:pPr>
            <w:r w:rsidRPr="006D04A4">
              <w:rPr>
                <w:b/>
              </w:rPr>
              <w:t>1500,0</w:t>
            </w:r>
          </w:p>
        </w:tc>
        <w:tc>
          <w:tcPr>
            <w:tcW w:w="1440" w:type="dxa"/>
          </w:tcPr>
          <w:p w:rsidR="007E3065" w:rsidRPr="006D04A4" w:rsidRDefault="007E3065" w:rsidP="003E0318">
            <w:pPr>
              <w:pStyle w:val="ConsPlusNonformat"/>
              <w:jc w:val="both"/>
              <w:rPr>
                <w:b/>
              </w:rPr>
            </w:pPr>
            <w:r w:rsidRPr="006D04A4">
              <w:rPr>
                <w:b/>
              </w:rPr>
              <w:t>1500,0</w:t>
            </w:r>
          </w:p>
          <w:p w:rsidR="007E3065" w:rsidRPr="006D04A4" w:rsidRDefault="007E3065" w:rsidP="003E0318">
            <w:pPr>
              <w:pStyle w:val="ConsPlusNonformat"/>
              <w:jc w:val="both"/>
              <w:rPr>
                <w:b/>
              </w:rPr>
            </w:pPr>
            <w:r w:rsidRPr="006D04A4">
              <w:rPr>
                <w:b/>
              </w:rPr>
              <w:t>(100 %)</w:t>
            </w:r>
          </w:p>
        </w:tc>
      </w:tr>
      <w:tr w:rsidR="007E3065" w:rsidRPr="006D04A4" w:rsidTr="006D04A4">
        <w:tc>
          <w:tcPr>
            <w:tcW w:w="1800" w:type="dxa"/>
            <w:vMerge/>
          </w:tcPr>
          <w:p w:rsidR="007E3065" w:rsidRPr="00773650" w:rsidRDefault="007E3065" w:rsidP="0009062B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09062B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>
              <w:t>Ф</w:t>
            </w:r>
            <w:r w:rsidRPr="00773650">
              <w:t>едеральн</w:t>
            </w:r>
            <w:r>
              <w:t>ый</w:t>
            </w:r>
            <w:r w:rsidRPr="00773650">
              <w:t xml:space="preserve">    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>
              <w:t>бюджет</w:t>
            </w:r>
            <w:r w:rsidRPr="00773650">
              <w:t xml:space="preserve">          </w:t>
            </w:r>
          </w:p>
        </w:tc>
        <w:tc>
          <w:tcPr>
            <w:tcW w:w="1200" w:type="dxa"/>
          </w:tcPr>
          <w:p w:rsidR="007E3065" w:rsidRPr="006D04A4" w:rsidRDefault="007E3065" w:rsidP="0009062B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40" w:type="dxa"/>
          </w:tcPr>
          <w:p w:rsidR="007E3065" w:rsidRPr="006D04A4" w:rsidRDefault="007E3065" w:rsidP="0009062B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E3065" w:rsidRPr="006D04A4" w:rsidTr="006D04A4">
        <w:tc>
          <w:tcPr>
            <w:tcW w:w="1800" w:type="dxa"/>
            <w:vMerge/>
          </w:tcPr>
          <w:p w:rsidR="007E3065" w:rsidRPr="00773650" w:rsidRDefault="007E3065" w:rsidP="0009062B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09062B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республиканск</w:t>
            </w:r>
            <w:r>
              <w:t>ий</w:t>
            </w:r>
            <w:r w:rsidRPr="00773650">
              <w:t xml:space="preserve">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 xml:space="preserve">бюджет         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</w:tcPr>
          <w:p w:rsidR="007E3065" w:rsidRPr="006D04A4" w:rsidRDefault="007E3065" w:rsidP="0009062B">
            <w:pPr>
              <w:pStyle w:val="ConsPlusNonformat"/>
              <w:jc w:val="both"/>
              <w:rPr>
                <w:b/>
              </w:rPr>
            </w:pPr>
            <w:r w:rsidRPr="006D04A4">
              <w:rPr>
                <w:b/>
              </w:rPr>
              <w:t>1500,0</w:t>
            </w:r>
          </w:p>
        </w:tc>
        <w:tc>
          <w:tcPr>
            <w:tcW w:w="1440" w:type="dxa"/>
          </w:tcPr>
          <w:p w:rsidR="007E3065" w:rsidRPr="006D04A4" w:rsidRDefault="007E3065" w:rsidP="0009062B">
            <w:pPr>
              <w:pStyle w:val="ConsPlusNonformat"/>
              <w:jc w:val="both"/>
              <w:rPr>
                <w:b/>
              </w:rPr>
            </w:pPr>
            <w:r w:rsidRPr="006D04A4">
              <w:rPr>
                <w:b/>
              </w:rPr>
              <w:t>1500,0</w:t>
            </w:r>
          </w:p>
          <w:p w:rsidR="007E3065" w:rsidRPr="006D04A4" w:rsidRDefault="007E3065" w:rsidP="0009062B">
            <w:pPr>
              <w:pStyle w:val="ConsPlusNonformat"/>
              <w:jc w:val="both"/>
              <w:rPr>
                <w:b/>
              </w:rPr>
            </w:pPr>
            <w:r w:rsidRPr="006D04A4">
              <w:rPr>
                <w:b/>
              </w:rPr>
              <w:t>(100 %)</w:t>
            </w: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09062B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09062B">
            <w:pPr>
              <w:pStyle w:val="ConsPlusNormal"/>
            </w:pPr>
          </w:p>
        </w:tc>
        <w:tc>
          <w:tcPr>
            <w:tcW w:w="2160" w:type="dxa"/>
          </w:tcPr>
          <w:p w:rsidR="007E3065" w:rsidRDefault="007E3065" w:rsidP="00931059">
            <w:pPr>
              <w:pStyle w:val="ConsPlusNonformat"/>
              <w:jc w:val="both"/>
            </w:pPr>
            <w:r>
              <w:t>бюджет муниципального образования, из них за счет средств:</w:t>
            </w:r>
          </w:p>
        </w:tc>
        <w:tc>
          <w:tcPr>
            <w:tcW w:w="1200" w:type="dxa"/>
          </w:tcPr>
          <w:p w:rsidR="007E3065" w:rsidRPr="00773650" w:rsidRDefault="007E3065" w:rsidP="0009062B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09062B">
            <w:pPr>
              <w:pStyle w:val="ConsPlusNonformat"/>
              <w:jc w:val="both"/>
            </w:pP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09062B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09062B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831C13">
            <w:pPr>
              <w:pStyle w:val="ConsPlusNonformat"/>
              <w:ind w:left="242"/>
              <w:jc w:val="both"/>
            </w:pPr>
            <w:r>
              <w:t>местного бюджета</w:t>
            </w:r>
          </w:p>
        </w:tc>
        <w:tc>
          <w:tcPr>
            <w:tcW w:w="1200" w:type="dxa"/>
          </w:tcPr>
          <w:p w:rsidR="007E3065" w:rsidRPr="00773650" w:rsidRDefault="007E3065" w:rsidP="0009062B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09062B">
            <w:pPr>
              <w:pStyle w:val="ConsPlusNonformat"/>
              <w:jc w:val="both"/>
            </w:pPr>
          </w:p>
        </w:tc>
      </w:tr>
      <w:tr w:rsidR="007E3065" w:rsidRPr="00773650" w:rsidTr="006D04A4">
        <w:tc>
          <w:tcPr>
            <w:tcW w:w="1800" w:type="dxa"/>
            <w:vMerge/>
          </w:tcPr>
          <w:p w:rsidR="007E3065" w:rsidRPr="00773650" w:rsidRDefault="007E3065" w:rsidP="0009062B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09062B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831C13">
            <w:pPr>
              <w:pStyle w:val="ConsPlusNonformat"/>
              <w:ind w:left="242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7E3065" w:rsidRPr="00773650" w:rsidRDefault="007E3065" w:rsidP="00831C13">
            <w:pPr>
              <w:pStyle w:val="ConsPlusNonformat"/>
              <w:ind w:left="242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7E3065" w:rsidRPr="00773650" w:rsidRDefault="007E3065" w:rsidP="00831C13">
            <w:pPr>
              <w:pStyle w:val="ConsPlusNonformat"/>
              <w:ind w:left="242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</w:tcPr>
          <w:p w:rsidR="007E3065" w:rsidRPr="00773650" w:rsidRDefault="007E3065" w:rsidP="0009062B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09062B">
            <w:pPr>
              <w:pStyle w:val="ConsPlusNonformat"/>
              <w:jc w:val="both"/>
            </w:pPr>
          </w:p>
        </w:tc>
      </w:tr>
      <w:tr w:rsidR="007E3065" w:rsidTr="006D04A4">
        <w:tc>
          <w:tcPr>
            <w:tcW w:w="1800" w:type="dxa"/>
            <w:vMerge w:val="restart"/>
          </w:tcPr>
          <w:p w:rsidR="007E3065" w:rsidRPr="00773650" w:rsidRDefault="007E3065" w:rsidP="00931059">
            <w:pPr>
              <w:pStyle w:val="ConsPlusNonformat"/>
              <w:jc w:val="both"/>
            </w:pPr>
            <w:r>
              <w:t>Основное мероприятие 3.2.5</w:t>
            </w:r>
          </w:p>
        </w:tc>
        <w:tc>
          <w:tcPr>
            <w:tcW w:w="2880" w:type="dxa"/>
            <w:vMerge w:val="restart"/>
          </w:tcPr>
          <w:p w:rsidR="007E3065" w:rsidRPr="00773650" w:rsidRDefault="007E3065" w:rsidP="005C4A26">
            <w:pPr>
              <w:pStyle w:val="ConsPlusNonformat"/>
            </w:pPr>
            <w:r>
              <w:t>Реализация инициативного проекта «Рейсовый маршрут «</w:t>
            </w:r>
            <w:proofErr w:type="spellStart"/>
            <w:r>
              <w:t>Кебанъёль</w:t>
            </w:r>
            <w:proofErr w:type="spellEnd"/>
            <w:r>
              <w:t xml:space="preserve"> – Усть-Кулом»</w:t>
            </w: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Всего, в том    </w:t>
            </w:r>
          </w:p>
          <w:p w:rsidR="007E3065" w:rsidRPr="00773650" w:rsidRDefault="007E3065" w:rsidP="00931059">
            <w:pPr>
              <w:pStyle w:val="ConsPlusNonformat"/>
              <w:jc w:val="both"/>
              <w:rPr>
                <w:b/>
              </w:rPr>
            </w:pPr>
            <w:proofErr w:type="gramStart"/>
            <w:r w:rsidRPr="00773650">
              <w:rPr>
                <w:b/>
              </w:rPr>
              <w:t>числе</w:t>
            </w:r>
            <w:proofErr w:type="gramEnd"/>
            <w:r w:rsidRPr="00773650">
              <w:rPr>
                <w:b/>
              </w:rPr>
              <w:t xml:space="preserve">:          </w:t>
            </w:r>
          </w:p>
        </w:tc>
        <w:tc>
          <w:tcPr>
            <w:tcW w:w="1200" w:type="dxa"/>
          </w:tcPr>
          <w:p w:rsidR="007E3065" w:rsidRPr="005C4A26" w:rsidRDefault="007E3065" w:rsidP="00931059">
            <w:pPr>
              <w:pStyle w:val="ConsPlusNonformat"/>
              <w:jc w:val="both"/>
              <w:rPr>
                <w:b/>
              </w:rPr>
            </w:pPr>
            <w:r w:rsidRPr="005C4A26">
              <w:rPr>
                <w:b/>
              </w:rPr>
              <w:t>4619,0</w:t>
            </w:r>
          </w:p>
        </w:tc>
        <w:tc>
          <w:tcPr>
            <w:tcW w:w="1440" w:type="dxa"/>
          </w:tcPr>
          <w:p w:rsidR="007E3065" w:rsidRPr="005C4A26" w:rsidRDefault="007E3065" w:rsidP="00931059">
            <w:pPr>
              <w:pStyle w:val="ConsPlusNonformat"/>
              <w:jc w:val="both"/>
              <w:rPr>
                <w:b/>
              </w:rPr>
            </w:pPr>
            <w:r w:rsidRPr="005C4A26">
              <w:rPr>
                <w:b/>
              </w:rPr>
              <w:t>4619,0</w:t>
            </w:r>
          </w:p>
          <w:p w:rsidR="007E3065" w:rsidRPr="005C4A26" w:rsidRDefault="007E3065" w:rsidP="00931059">
            <w:pPr>
              <w:pStyle w:val="ConsPlusNonformat"/>
              <w:jc w:val="both"/>
              <w:rPr>
                <w:b/>
              </w:rPr>
            </w:pPr>
            <w:r w:rsidRPr="005C4A26">
              <w:rPr>
                <w:b/>
              </w:rPr>
              <w:t>(100 %)</w:t>
            </w:r>
          </w:p>
        </w:tc>
      </w:tr>
      <w:tr w:rsidR="007E3065" w:rsidTr="006D04A4">
        <w:tc>
          <w:tcPr>
            <w:tcW w:w="1800" w:type="dxa"/>
            <w:vMerge/>
          </w:tcPr>
          <w:p w:rsidR="007E3065" w:rsidRPr="00773650" w:rsidRDefault="007E3065" w:rsidP="00931059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931059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>
              <w:t>Ф</w:t>
            </w:r>
            <w:r w:rsidRPr="00773650">
              <w:t>едеральн</w:t>
            </w:r>
            <w:r>
              <w:t>ый</w:t>
            </w:r>
            <w:r w:rsidRPr="00773650">
              <w:t xml:space="preserve">    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>
              <w:t>бюджет</w:t>
            </w:r>
            <w:r w:rsidRPr="00773650">
              <w:t xml:space="preserve">          </w:t>
            </w:r>
          </w:p>
        </w:tc>
        <w:tc>
          <w:tcPr>
            <w:tcW w:w="1200" w:type="dxa"/>
          </w:tcPr>
          <w:p w:rsidR="007E3065" w:rsidRPr="005C4A26" w:rsidRDefault="007E3065" w:rsidP="00931059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40" w:type="dxa"/>
          </w:tcPr>
          <w:p w:rsidR="007E3065" w:rsidRPr="005C4A26" w:rsidRDefault="007E3065" w:rsidP="00931059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E3065" w:rsidTr="006D04A4">
        <w:tc>
          <w:tcPr>
            <w:tcW w:w="1800" w:type="dxa"/>
            <w:vMerge/>
          </w:tcPr>
          <w:p w:rsidR="007E3065" w:rsidRPr="00773650" w:rsidRDefault="007E3065" w:rsidP="00931059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931059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республиканск</w:t>
            </w:r>
            <w:r>
              <w:t>ий</w:t>
            </w:r>
            <w:r w:rsidRPr="00773650">
              <w:t xml:space="preserve">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 xml:space="preserve">бюджет         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lastRenderedPageBreak/>
              <w:t xml:space="preserve">Республики Коми </w:t>
            </w:r>
          </w:p>
        </w:tc>
        <w:tc>
          <w:tcPr>
            <w:tcW w:w="1200" w:type="dxa"/>
          </w:tcPr>
          <w:p w:rsidR="007E3065" w:rsidRPr="005C4A26" w:rsidRDefault="007E3065" w:rsidP="00931059">
            <w:pPr>
              <w:pStyle w:val="ConsPlusNonformat"/>
              <w:jc w:val="both"/>
              <w:rPr>
                <w:b/>
              </w:rPr>
            </w:pPr>
            <w:r w:rsidRPr="005C4A26">
              <w:rPr>
                <w:b/>
              </w:rPr>
              <w:lastRenderedPageBreak/>
              <w:t>1000,0</w:t>
            </w:r>
          </w:p>
        </w:tc>
        <w:tc>
          <w:tcPr>
            <w:tcW w:w="1440" w:type="dxa"/>
          </w:tcPr>
          <w:p w:rsidR="007E3065" w:rsidRPr="005C4A26" w:rsidRDefault="007E3065" w:rsidP="00931059">
            <w:pPr>
              <w:pStyle w:val="ConsPlusNonformat"/>
              <w:jc w:val="both"/>
              <w:rPr>
                <w:b/>
              </w:rPr>
            </w:pPr>
            <w:r w:rsidRPr="005C4A26">
              <w:rPr>
                <w:b/>
              </w:rPr>
              <w:t>1000,0</w:t>
            </w:r>
          </w:p>
          <w:p w:rsidR="007E3065" w:rsidRPr="005C4A26" w:rsidRDefault="007E3065" w:rsidP="00931059">
            <w:pPr>
              <w:pStyle w:val="ConsPlusNonformat"/>
              <w:jc w:val="both"/>
              <w:rPr>
                <w:b/>
              </w:rPr>
            </w:pPr>
            <w:r w:rsidRPr="005C4A26">
              <w:rPr>
                <w:b/>
              </w:rPr>
              <w:t>(100 %)</w:t>
            </w:r>
          </w:p>
        </w:tc>
      </w:tr>
      <w:tr w:rsidR="007E3065" w:rsidTr="006D04A4">
        <w:tc>
          <w:tcPr>
            <w:tcW w:w="1800" w:type="dxa"/>
            <w:vMerge/>
          </w:tcPr>
          <w:p w:rsidR="007E3065" w:rsidRPr="00773650" w:rsidRDefault="007E3065" w:rsidP="00931059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931059">
            <w:pPr>
              <w:pStyle w:val="ConsPlusNormal"/>
            </w:pPr>
          </w:p>
        </w:tc>
        <w:tc>
          <w:tcPr>
            <w:tcW w:w="2160" w:type="dxa"/>
          </w:tcPr>
          <w:p w:rsidR="007E3065" w:rsidRDefault="007E3065" w:rsidP="00931059">
            <w:pPr>
              <w:pStyle w:val="ConsPlusNonformat"/>
              <w:jc w:val="both"/>
            </w:pPr>
            <w:r>
              <w:t>бюджет муниципального образования, из них за счет средств:</w:t>
            </w:r>
          </w:p>
        </w:tc>
        <w:tc>
          <w:tcPr>
            <w:tcW w:w="1200" w:type="dxa"/>
          </w:tcPr>
          <w:p w:rsidR="007E3065" w:rsidRPr="00CA6B11" w:rsidRDefault="007E3065" w:rsidP="00931059">
            <w:pPr>
              <w:pStyle w:val="ConsPlusNonformat"/>
              <w:jc w:val="both"/>
              <w:rPr>
                <w:b/>
              </w:rPr>
            </w:pPr>
            <w:r w:rsidRPr="00CA6B11">
              <w:rPr>
                <w:b/>
              </w:rPr>
              <w:t>3619,0</w:t>
            </w:r>
            <w:r w:rsidRPr="00CA6B11">
              <w:rPr>
                <w:b/>
              </w:rPr>
              <w:t>,0</w:t>
            </w:r>
          </w:p>
        </w:tc>
        <w:tc>
          <w:tcPr>
            <w:tcW w:w="1440" w:type="dxa"/>
          </w:tcPr>
          <w:p w:rsidR="007E3065" w:rsidRPr="00CA6B11" w:rsidRDefault="007E3065" w:rsidP="00931059">
            <w:pPr>
              <w:pStyle w:val="ConsPlusNonformat"/>
              <w:jc w:val="both"/>
              <w:rPr>
                <w:b/>
              </w:rPr>
            </w:pPr>
            <w:r w:rsidRPr="00CA6B11">
              <w:rPr>
                <w:b/>
              </w:rPr>
              <w:t>3619,0</w:t>
            </w:r>
          </w:p>
          <w:p w:rsidR="007E3065" w:rsidRPr="00CA6B11" w:rsidRDefault="007E3065" w:rsidP="00931059">
            <w:pPr>
              <w:pStyle w:val="ConsPlusNonformat"/>
              <w:jc w:val="both"/>
              <w:rPr>
                <w:b/>
              </w:rPr>
            </w:pPr>
            <w:r w:rsidRPr="00CA6B11">
              <w:rPr>
                <w:b/>
              </w:rPr>
              <w:t>(100 %)</w:t>
            </w:r>
          </w:p>
        </w:tc>
      </w:tr>
      <w:tr w:rsidR="007E3065" w:rsidTr="006D04A4">
        <w:tc>
          <w:tcPr>
            <w:tcW w:w="1800" w:type="dxa"/>
            <w:vMerge/>
          </w:tcPr>
          <w:p w:rsidR="007E3065" w:rsidRPr="00773650" w:rsidRDefault="007E3065" w:rsidP="00931059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931059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831C13">
            <w:pPr>
              <w:pStyle w:val="ConsPlusNonformat"/>
              <w:ind w:left="242"/>
              <w:jc w:val="both"/>
            </w:pPr>
            <w:r>
              <w:t>местного бюджета</w:t>
            </w:r>
          </w:p>
        </w:tc>
        <w:tc>
          <w:tcPr>
            <w:tcW w:w="1200" w:type="dxa"/>
          </w:tcPr>
          <w:p w:rsidR="007E3065" w:rsidRPr="00CA6B11" w:rsidRDefault="007E3065" w:rsidP="00931059">
            <w:pPr>
              <w:pStyle w:val="ConsPlusNonformat"/>
              <w:jc w:val="both"/>
              <w:rPr>
                <w:b/>
              </w:rPr>
            </w:pPr>
            <w:r w:rsidRPr="00CA6B11">
              <w:rPr>
                <w:b/>
              </w:rPr>
              <w:t>3619,0,0</w:t>
            </w:r>
          </w:p>
        </w:tc>
        <w:tc>
          <w:tcPr>
            <w:tcW w:w="1440" w:type="dxa"/>
          </w:tcPr>
          <w:p w:rsidR="007E3065" w:rsidRPr="00CA6B11" w:rsidRDefault="007E3065" w:rsidP="00931059">
            <w:pPr>
              <w:pStyle w:val="ConsPlusNonformat"/>
              <w:jc w:val="both"/>
              <w:rPr>
                <w:b/>
              </w:rPr>
            </w:pPr>
            <w:r w:rsidRPr="00CA6B11">
              <w:rPr>
                <w:b/>
              </w:rPr>
              <w:t>3619,0</w:t>
            </w:r>
          </w:p>
          <w:p w:rsidR="007E3065" w:rsidRPr="00CA6B11" w:rsidRDefault="007E3065" w:rsidP="00931059">
            <w:pPr>
              <w:pStyle w:val="ConsPlusNonformat"/>
              <w:jc w:val="both"/>
              <w:rPr>
                <w:b/>
              </w:rPr>
            </w:pPr>
            <w:r w:rsidRPr="00CA6B11">
              <w:rPr>
                <w:b/>
              </w:rPr>
              <w:t>(100 %)</w:t>
            </w:r>
          </w:p>
        </w:tc>
      </w:tr>
      <w:tr w:rsidR="007E3065" w:rsidTr="006D04A4">
        <w:tc>
          <w:tcPr>
            <w:tcW w:w="1800" w:type="dxa"/>
            <w:vMerge/>
          </w:tcPr>
          <w:p w:rsidR="007E3065" w:rsidRPr="00773650" w:rsidRDefault="007E3065" w:rsidP="00931059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931059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831C13">
            <w:pPr>
              <w:pStyle w:val="ConsPlusNonformat"/>
              <w:ind w:left="242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7E3065" w:rsidRPr="00773650" w:rsidRDefault="007E3065" w:rsidP="00831C13">
            <w:pPr>
              <w:pStyle w:val="ConsPlusNonformat"/>
              <w:ind w:left="242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7E3065" w:rsidRPr="00773650" w:rsidRDefault="007E3065" w:rsidP="00831C13">
            <w:pPr>
              <w:pStyle w:val="ConsPlusNonformat"/>
              <w:ind w:left="242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Tr="006D04A4">
        <w:tc>
          <w:tcPr>
            <w:tcW w:w="1800" w:type="dxa"/>
            <w:vMerge w:val="restart"/>
          </w:tcPr>
          <w:p w:rsidR="007E3065" w:rsidRPr="00773650" w:rsidRDefault="007E3065" w:rsidP="00931059">
            <w:pPr>
              <w:pStyle w:val="ConsPlusNonformat"/>
              <w:jc w:val="both"/>
            </w:pPr>
            <w:r>
              <w:t>Основное мероприятие 3.2.</w:t>
            </w:r>
            <w:r>
              <w:t>6</w:t>
            </w:r>
          </w:p>
        </w:tc>
        <w:tc>
          <w:tcPr>
            <w:tcW w:w="2880" w:type="dxa"/>
            <w:vMerge w:val="restart"/>
          </w:tcPr>
          <w:p w:rsidR="007E3065" w:rsidRPr="00773650" w:rsidRDefault="007E3065" w:rsidP="00931059">
            <w:pPr>
              <w:pStyle w:val="ConsPlusNonformat"/>
            </w:pPr>
            <w:r>
              <w:t>Возмещение части затрат, связанных с приобретением оборудования в целях создания и (или) развития, либо модернизации производства товаров (работ, услуг)</w:t>
            </w: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Всего, в том    </w:t>
            </w:r>
          </w:p>
          <w:p w:rsidR="007E3065" w:rsidRPr="00773650" w:rsidRDefault="007E3065" w:rsidP="00931059">
            <w:pPr>
              <w:pStyle w:val="ConsPlusNonformat"/>
              <w:jc w:val="both"/>
              <w:rPr>
                <w:b/>
              </w:rPr>
            </w:pPr>
            <w:proofErr w:type="gramStart"/>
            <w:r w:rsidRPr="00773650">
              <w:rPr>
                <w:b/>
              </w:rPr>
              <w:t>числе</w:t>
            </w:r>
            <w:proofErr w:type="gramEnd"/>
            <w:r w:rsidRPr="00773650">
              <w:rPr>
                <w:b/>
              </w:rPr>
              <w:t xml:space="preserve">:          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Tr="006D04A4">
        <w:tc>
          <w:tcPr>
            <w:tcW w:w="1800" w:type="dxa"/>
            <w:vMerge/>
          </w:tcPr>
          <w:p w:rsidR="007E3065" w:rsidRPr="00773650" w:rsidRDefault="007E3065" w:rsidP="00931059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931059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>
              <w:t>Ф</w:t>
            </w:r>
            <w:r w:rsidRPr="00773650">
              <w:t>едеральн</w:t>
            </w:r>
            <w:r>
              <w:t>ый</w:t>
            </w:r>
            <w:r w:rsidRPr="00773650">
              <w:t xml:space="preserve">    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>
              <w:t>бюджет</w:t>
            </w:r>
            <w:r w:rsidRPr="00773650">
              <w:t xml:space="preserve">          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Tr="006D04A4">
        <w:tc>
          <w:tcPr>
            <w:tcW w:w="1800" w:type="dxa"/>
            <w:vMerge/>
          </w:tcPr>
          <w:p w:rsidR="007E3065" w:rsidRPr="00773650" w:rsidRDefault="007E3065" w:rsidP="00931059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931059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республиканск</w:t>
            </w:r>
            <w:r>
              <w:t>ий</w:t>
            </w:r>
            <w:r w:rsidRPr="00773650">
              <w:t xml:space="preserve">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 xml:space="preserve">бюджет         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Tr="006D04A4">
        <w:tc>
          <w:tcPr>
            <w:tcW w:w="1800" w:type="dxa"/>
            <w:vMerge/>
          </w:tcPr>
          <w:p w:rsidR="007E3065" w:rsidRPr="00773650" w:rsidRDefault="007E3065" w:rsidP="00931059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931059">
            <w:pPr>
              <w:pStyle w:val="ConsPlusNormal"/>
            </w:pPr>
          </w:p>
        </w:tc>
        <w:tc>
          <w:tcPr>
            <w:tcW w:w="2160" w:type="dxa"/>
          </w:tcPr>
          <w:p w:rsidR="007E3065" w:rsidRDefault="007E3065" w:rsidP="00931059">
            <w:pPr>
              <w:pStyle w:val="ConsPlusNonformat"/>
              <w:jc w:val="both"/>
            </w:pPr>
            <w:r>
              <w:t>бюджет муниципального образования, из них за счет средств: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Tr="006D04A4">
        <w:tc>
          <w:tcPr>
            <w:tcW w:w="1800" w:type="dxa"/>
            <w:vMerge/>
          </w:tcPr>
          <w:p w:rsidR="007E3065" w:rsidRPr="00773650" w:rsidRDefault="007E3065" w:rsidP="00931059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931059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831C13">
            <w:pPr>
              <w:pStyle w:val="ConsPlusNonformat"/>
              <w:ind w:left="242"/>
              <w:jc w:val="both"/>
            </w:pPr>
            <w:r>
              <w:t>местного бюджета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Tr="006D04A4">
        <w:tc>
          <w:tcPr>
            <w:tcW w:w="1800" w:type="dxa"/>
            <w:vMerge/>
          </w:tcPr>
          <w:p w:rsidR="007E3065" w:rsidRPr="00773650" w:rsidRDefault="007E3065" w:rsidP="00931059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931059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831C13">
            <w:pPr>
              <w:pStyle w:val="ConsPlusNonformat"/>
              <w:ind w:left="242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7E3065" w:rsidRPr="00773650" w:rsidRDefault="007E3065" w:rsidP="00831C13">
            <w:pPr>
              <w:pStyle w:val="ConsPlusNonformat"/>
              <w:ind w:left="242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7E3065" w:rsidRPr="00773650" w:rsidRDefault="007E3065" w:rsidP="00831C13">
            <w:pPr>
              <w:pStyle w:val="ConsPlusNonformat"/>
              <w:ind w:left="242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Tr="006D04A4">
        <w:tc>
          <w:tcPr>
            <w:tcW w:w="1800" w:type="dxa"/>
            <w:vMerge w:val="restart"/>
          </w:tcPr>
          <w:p w:rsidR="007E3065" w:rsidRPr="00773650" w:rsidRDefault="007E3065" w:rsidP="00972C73">
            <w:pPr>
              <w:pStyle w:val="ConsPlusNonformat"/>
              <w:jc w:val="both"/>
            </w:pPr>
            <w:r>
              <w:t>Основное мероприятие 3.2.</w:t>
            </w:r>
            <w:r>
              <w:t>7</w:t>
            </w:r>
          </w:p>
        </w:tc>
        <w:tc>
          <w:tcPr>
            <w:tcW w:w="2880" w:type="dxa"/>
            <w:vMerge w:val="restart"/>
          </w:tcPr>
          <w:p w:rsidR="007E3065" w:rsidRPr="00773650" w:rsidRDefault="007E3065" w:rsidP="00972C73">
            <w:pPr>
              <w:pStyle w:val="ConsPlusNonformat"/>
            </w:pPr>
            <w:r>
              <w:t>Финансовое обеспечение части затрат на приобретение муки для производства хлеба и хлебобулочных изделий</w:t>
            </w: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  <w:rPr>
                <w:b/>
              </w:rPr>
            </w:pPr>
            <w:r w:rsidRPr="00773650">
              <w:rPr>
                <w:b/>
              </w:rPr>
              <w:t xml:space="preserve">Всего, в том    </w:t>
            </w:r>
          </w:p>
          <w:p w:rsidR="007E3065" w:rsidRPr="00773650" w:rsidRDefault="007E3065" w:rsidP="00931059">
            <w:pPr>
              <w:pStyle w:val="ConsPlusNonformat"/>
              <w:jc w:val="both"/>
              <w:rPr>
                <w:b/>
              </w:rPr>
            </w:pPr>
            <w:proofErr w:type="gramStart"/>
            <w:r w:rsidRPr="00773650">
              <w:rPr>
                <w:b/>
              </w:rPr>
              <w:t>числе</w:t>
            </w:r>
            <w:proofErr w:type="gramEnd"/>
            <w:r w:rsidRPr="00773650">
              <w:rPr>
                <w:b/>
              </w:rPr>
              <w:t xml:space="preserve">:          </w:t>
            </w:r>
          </w:p>
        </w:tc>
        <w:tc>
          <w:tcPr>
            <w:tcW w:w="1200" w:type="dxa"/>
          </w:tcPr>
          <w:p w:rsidR="007E3065" w:rsidRPr="002D271D" w:rsidRDefault="007E3065" w:rsidP="00931059">
            <w:pPr>
              <w:pStyle w:val="ConsPlusNonformat"/>
              <w:jc w:val="both"/>
              <w:rPr>
                <w:b/>
              </w:rPr>
            </w:pPr>
            <w:r w:rsidRPr="002D271D">
              <w:rPr>
                <w:b/>
              </w:rPr>
              <w:t>8</w:t>
            </w:r>
            <w:r w:rsidRPr="002D271D">
              <w:rPr>
                <w:b/>
              </w:rPr>
              <w:t>0,0</w:t>
            </w:r>
          </w:p>
        </w:tc>
        <w:tc>
          <w:tcPr>
            <w:tcW w:w="1440" w:type="dxa"/>
          </w:tcPr>
          <w:p w:rsidR="007E3065" w:rsidRPr="002D271D" w:rsidRDefault="007E3065" w:rsidP="00931059">
            <w:pPr>
              <w:pStyle w:val="ConsPlusNonformat"/>
              <w:jc w:val="both"/>
              <w:rPr>
                <w:b/>
              </w:rPr>
            </w:pPr>
            <w:r w:rsidRPr="002D271D">
              <w:rPr>
                <w:b/>
              </w:rPr>
              <w:t>80,0</w:t>
            </w:r>
          </w:p>
          <w:p w:rsidR="007E3065" w:rsidRPr="002D271D" w:rsidRDefault="007E3065" w:rsidP="00931059">
            <w:pPr>
              <w:pStyle w:val="ConsPlusNonformat"/>
              <w:jc w:val="both"/>
              <w:rPr>
                <w:b/>
              </w:rPr>
            </w:pPr>
            <w:r w:rsidRPr="002D271D">
              <w:rPr>
                <w:b/>
              </w:rPr>
              <w:t>(100 %)</w:t>
            </w:r>
          </w:p>
        </w:tc>
      </w:tr>
      <w:tr w:rsidR="007E3065" w:rsidTr="006D04A4">
        <w:tc>
          <w:tcPr>
            <w:tcW w:w="1800" w:type="dxa"/>
            <w:vMerge/>
          </w:tcPr>
          <w:p w:rsidR="007E3065" w:rsidRPr="00773650" w:rsidRDefault="007E3065" w:rsidP="00931059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931059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>
              <w:t>Ф</w:t>
            </w:r>
            <w:r w:rsidRPr="00773650">
              <w:t>едеральн</w:t>
            </w:r>
            <w:r>
              <w:t>ый</w:t>
            </w:r>
            <w:r w:rsidRPr="00773650">
              <w:t xml:space="preserve">    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>
              <w:t>бюджет</w:t>
            </w:r>
            <w:r w:rsidRPr="00773650">
              <w:t xml:space="preserve">          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Tr="006D04A4">
        <w:tc>
          <w:tcPr>
            <w:tcW w:w="1800" w:type="dxa"/>
            <w:vMerge/>
          </w:tcPr>
          <w:p w:rsidR="007E3065" w:rsidRPr="00773650" w:rsidRDefault="007E3065" w:rsidP="00931059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931059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республиканск</w:t>
            </w:r>
            <w:r>
              <w:t>ий</w:t>
            </w:r>
            <w:r w:rsidRPr="00773650">
              <w:t xml:space="preserve">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 xml:space="preserve">бюджет          </w:t>
            </w:r>
          </w:p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 xml:space="preserve">Республики Коми 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  <w:tr w:rsidR="007E3065" w:rsidTr="006D04A4">
        <w:tc>
          <w:tcPr>
            <w:tcW w:w="1800" w:type="dxa"/>
            <w:vMerge/>
          </w:tcPr>
          <w:p w:rsidR="007E3065" w:rsidRPr="00773650" w:rsidRDefault="007E3065" w:rsidP="00931059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931059">
            <w:pPr>
              <w:pStyle w:val="ConsPlusNormal"/>
            </w:pPr>
          </w:p>
        </w:tc>
        <w:tc>
          <w:tcPr>
            <w:tcW w:w="2160" w:type="dxa"/>
          </w:tcPr>
          <w:p w:rsidR="007E3065" w:rsidRDefault="007E3065" w:rsidP="00931059">
            <w:pPr>
              <w:pStyle w:val="ConsPlusNonformat"/>
              <w:jc w:val="both"/>
            </w:pPr>
            <w:r>
              <w:t>бюджет муниципального образования, из них за счет средств:</w:t>
            </w:r>
          </w:p>
        </w:tc>
        <w:tc>
          <w:tcPr>
            <w:tcW w:w="1200" w:type="dxa"/>
          </w:tcPr>
          <w:p w:rsidR="007E3065" w:rsidRPr="002D271D" w:rsidRDefault="007E3065" w:rsidP="00931059">
            <w:pPr>
              <w:pStyle w:val="ConsPlusNonformat"/>
              <w:jc w:val="both"/>
              <w:rPr>
                <w:b/>
              </w:rPr>
            </w:pPr>
            <w:r w:rsidRPr="002D271D">
              <w:rPr>
                <w:b/>
              </w:rPr>
              <w:t>80,0</w:t>
            </w:r>
          </w:p>
        </w:tc>
        <w:tc>
          <w:tcPr>
            <w:tcW w:w="1440" w:type="dxa"/>
          </w:tcPr>
          <w:p w:rsidR="007E3065" w:rsidRPr="002D271D" w:rsidRDefault="007E3065" w:rsidP="00931059">
            <w:pPr>
              <w:pStyle w:val="ConsPlusNonformat"/>
              <w:jc w:val="both"/>
              <w:rPr>
                <w:b/>
              </w:rPr>
            </w:pPr>
            <w:r w:rsidRPr="002D271D">
              <w:rPr>
                <w:b/>
              </w:rPr>
              <w:t>80,0</w:t>
            </w:r>
          </w:p>
          <w:p w:rsidR="007E3065" w:rsidRPr="002D271D" w:rsidRDefault="007E3065" w:rsidP="00931059">
            <w:pPr>
              <w:pStyle w:val="ConsPlusNonformat"/>
              <w:jc w:val="both"/>
              <w:rPr>
                <w:b/>
              </w:rPr>
            </w:pPr>
            <w:r w:rsidRPr="002D271D">
              <w:rPr>
                <w:b/>
              </w:rPr>
              <w:t>(100 %)</w:t>
            </w:r>
          </w:p>
        </w:tc>
      </w:tr>
      <w:tr w:rsidR="007E3065" w:rsidTr="006D04A4">
        <w:tc>
          <w:tcPr>
            <w:tcW w:w="1800" w:type="dxa"/>
            <w:vMerge/>
          </w:tcPr>
          <w:p w:rsidR="007E3065" w:rsidRPr="00773650" w:rsidRDefault="007E3065" w:rsidP="00931059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931059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C56024">
            <w:pPr>
              <w:pStyle w:val="ConsPlusNonformat"/>
              <w:ind w:left="242"/>
              <w:jc w:val="both"/>
            </w:pPr>
            <w:r>
              <w:t>местного бюджета</w:t>
            </w:r>
          </w:p>
        </w:tc>
        <w:tc>
          <w:tcPr>
            <w:tcW w:w="1200" w:type="dxa"/>
          </w:tcPr>
          <w:p w:rsidR="007E3065" w:rsidRPr="002D271D" w:rsidRDefault="007E3065" w:rsidP="00931059">
            <w:pPr>
              <w:pStyle w:val="ConsPlusNonformat"/>
              <w:jc w:val="both"/>
              <w:rPr>
                <w:b/>
              </w:rPr>
            </w:pPr>
            <w:r w:rsidRPr="002D271D">
              <w:rPr>
                <w:b/>
              </w:rPr>
              <w:t>80,0</w:t>
            </w:r>
          </w:p>
        </w:tc>
        <w:tc>
          <w:tcPr>
            <w:tcW w:w="1440" w:type="dxa"/>
          </w:tcPr>
          <w:p w:rsidR="007E3065" w:rsidRPr="002D271D" w:rsidRDefault="007E3065" w:rsidP="00931059">
            <w:pPr>
              <w:pStyle w:val="ConsPlusNonformat"/>
              <w:jc w:val="both"/>
              <w:rPr>
                <w:b/>
              </w:rPr>
            </w:pPr>
            <w:r w:rsidRPr="002D271D">
              <w:rPr>
                <w:b/>
              </w:rPr>
              <w:t>80,0</w:t>
            </w:r>
          </w:p>
          <w:p w:rsidR="007E3065" w:rsidRPr="002D271D" w:rsidRDefault="007E3065" w:rsidP="00931059">
            <w:pPr>
              <w:pStyle w:val="ConsPlusNonformat"/>
              <w:jc w:val="both"/>
              <w:rPr>
                <w:b/>
              </w:rPr>
            </w:pPr>
            <w:r w:rsidRPr="002D271D">
              <w:rPr>
                <w:b/>
              </w:rPr>
              <w:t>(100 %)</w:t>
            </w:r>
          </w:p>
        </w:tc>
      </w:tr>
      <w:tr w:rsidR="007E3065" w:rsidTr="006D04A4">
        <w:tc>
          <w:tcPr>
            <w:tcW w:w="1800" w:type="dxa"/>
            <w:vMerge/>
          </w:tcPr>
          <w:p w:rsidR="007E3065" w:rsidRPr="00773650" w:rsidRDefault="007E3065" w:rsidP="00931059">
            <w:pPr>
              <w:pStyle w:val="ConsPlusNormal"/>
            </w:pPr>
          </w:p>
        </w:tc>
        <w:tc>
          <w:tcPr>
            <w:tcW w:w="2880" w:type="dxa"/>
            <w:vMerge/>
          </w:tcPr>
          <w:p w:rsidR="007E3065" w:rsidRPr="00773650" w:rsidRDefault="007E3065" w:rsidP="00931059">
            <w:pPr>
              <w:pStyle w:val="ConsPlusNormal"/>
            </w:pPr>
          </w:p>
        </w:tc>
        <w:tc>
          <w:tcPr>
            <w:tcW w:w="2160" w:type="dxa"/>
          </w:tcPr>
          <w:p w:rsidR="007E3065" w:rsidRPr="00773650" w:rsidRDefault="007E3065" w:rsidP="00C56024">
            <w:pPr>
              <w:pStyle w:val="ConsPlusNonformat"/>
              <w:ind w:left="242"/>
              <w:jc w:val="both"/>
            </w:pPr>
            <w:r w:rsidRPr="00773650">
              <w:t xml:space="preserve">средства </w:t>
            </w:r>
            <w:proofErr w:type="gramStart"/>
            <w:r w:rsidRPr="00773650">
              <w:t>от</w:t>
            </w:r>
            <w:proofErr w:type="gramEnd"/>
            <w:r w:rsidRPr="00773650">
              <w:t xml:space="preserve">     </w:t>
            </w:r>
          </w:p>
          <w:p w:rsidR="007E3065" w:rsidRPr="00773650" w:rsidRDefault="007E3065" w:rsidP="00C56024">
            <w:pPr>
              <w:pStyle w:val="ConsPlusNonformat"/>
              <w:ind w:left="242"/>
              <w:jc w:val="both"/>
            </w:pPr>
            <w:proofErr w:type="gramStart"/>
            <w:r w:rsidRPr="00773650">
              <w:t>приносящей</w:t>
            </w:r>
            <w:proofErr w:type="gramEnd"/>
            <w:r w:rsidRPr="00773650">
              <w:t xml:space="preserve"> доход</w:t>
            </w:r>
          </w:p>
          <w:p w:rsidR="007E3065" w:rsidRPr="00773650" w:rsidRDefault="007E3065" w:rsidP="00C56024">
            <w:pPr>
              <w:pStyle w:val="ConsPlusNonformat"/>
              <w:ind w:left="242"/>
              <w:jc w:val="both"/>
            </w:pPr>
            <w:r w:rsidRPr="00773650">
              <w:t xml:space="preserve">деятельности    </w:t>
            </w:r>
          </w:p>
        </w:tc>
        <w:tc>
          <w:tcPr>
            <w:tcW w:w="1200" w:type="dxa"/>
          </w:tcPr>
          <w:p w:rsidR="007E3065" w:rsidRPr="00773650" w:rsidRDefault="007E3065" w:rsidP="00931059">
            <w:pPr>
              <w:pStyle w:val="ConsPlusNonformat"/>
              <w:jc w:val="both"/>
            </w:pPr>
            <w:r w:rsidRPr="00773650">
              <w:t>0,0</w:t>
            </w:r>
          </w:p>
        </w:tc>
        <w:tc>
          <w:tcPr>
            <w:tcW w:w="1440" w:type="dxa"/>
          </w:tcPr>
          <w:p w:rsidR="007E3065" w:rsidRPr="00773650" w:rsidRDefault="007E3065" w:rsidP="00931059">
            <w:pPr>
              <w:pStyle w:val="ConsPlusNonformat"/>
              <w:jc w:val="both"/>
            </w:pPr>
          </w:p>
        </w:tc>
      </w:tr>
    </w:tbl>
    <w:p w:rsidR="00C31DFB" w:rsidRDefault="00C31DFB" w:rsidP="00C31DFB">
      <w:pPr>
        <w:pStyle w:val="ConsPlusNormal"/>
      </w:pPr>
    </w:p>
    <w:p w:rsidR="00EF2F42" w:rsidRDefault="00EF2F42" w:rsidP="00EF2F42">
      <w:pPr>
        <w:pStyle w:val="ConsPlusNormal"/>
        <w:ind w:firstLine="540"/>
        <w:jc w:val="both"/>
      </w:pPr>
      <w:r>
        <w:t>--------------------------------</w:t>
      </w:r>
    </w:p>
    <w:p w:rsidR="00EF2F42" w:rsidRDefault="00EF2F42" w:rsidP="00EF2F42">
      <w:pPr>
        <w:pStyle w:val="ConsPlusNormal"/>
        <w:ind w:firstLine="540"/>
        <w:jc w:val="both"/>
      </w:pPr>
      <w:bookmarkStart w:id="0" w:name="Par73"/>
      <w:bookmarkEnd w:id="0"/>
      <w:r>
        <w:t>&lt;1</w:t>
      </w:r>
      <w:r w:rsidR="006D04A4">
        <w:t>0</w:t>
      </w:r>
      <w:proofErr w:type="gramStart"/>
      <w:r>
        <w:t>&gt; В</w:t>
      </w:r>
      <w:proofErr w:type="gramEnd"/>
      <w:r>
        <w:t xml:space="preserve"> соответствии с муниципальной программой.</w:t>
      </w:r>
    </w:p>
    <w:p w:rsidR="001653E5" w:rsidRDefault="001653E5"/>
    <w:sectPr w:rsidR="001653E5" w:rsidSect="00831C13">
      <w:pgSz w:w="11905" w:h="16838"/>
      <w:pgMar w:top="1134" w:right="850" w:bottom="851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2F42"/>
    <w:rsid w:val="00010703"/>
    <w:rsid w:val="00023B6E"/>
    <w:rsid w:val="00030354"/>
    <w:rsid w:val="00081313"/>
    <w:rsid w:val="0009062B"/>
    <w:rsid w:val="00093601"/>
    <w:rsid w:val="000954F0"/>
    <w:rsid w:val="000B0D6A"/>
    <w:rsid w:val="000B1800"/>
    <w:rsid w:val="000B7905"/>
    <w:rsid w:val="000D318C"/>
    <w:rsid w:val="000D56D3"/>
    <w:rsid w:val="000E2704"/>
    <w:rsid w:val="000E7107"/>
    <w:rsid w:val="000F0386"/>
    <w:rsid w:val="00102A47"/>
    <w:rsid w:val="001041EA"/>
    <w:rsid w:val="0012113E"/>
    <w:rsid w:val="001248CD"/>
    <w:rsid w:val="001306A3"/>
    <w:rsid w:val="001421BD"/>
    <w:rsid w:val="00163E57"/>
    <w:rsid w:val="001653E5"/>
    <w:rsid w:val="00186030"/>
    <w:rsid w:val="001A53A2"/>
    <w:rsid w:val="001B1AE3"/>
    <w:rsid w:val="001B31C9"/>
    <w:rsid w:val="001B39C4"/>
    <w:rsid w:val="001C0AD5"/>
    <w:rsid w:val="001D3B00"/>
    <w:rsid w:val="001E097F"/>
    <w:rsid w:val="001E47ED"/>
    <w:rsid w:val="001E7EE8"/>
    <w:rsid w:val="00203D4B"/>
    <w:rsid w:val="002040BA"/>
    <w:rsid w:val="00214428"/>
    <w:rsid w:val="00215146"/>
    <w:rsid w:val="00237D1E"/>
    <w:rsid w:val="00240399"/>
    <w:rsid w:val="00257BB2"/>
    <w:rsid w:val="00274BC0"/>
    <w:rsid w:val="00284164"/>
    <w:rsid w:val="00291564"/>
    <w:rsid w:val="00294E0E"/>
    <w:rsid w:val="002C0B5C"/>
    <w:rsid w:val="002D271D"/>
    <w:rsid w:val="002D3ECB"/>
    <w:rsid w:val="002D3FBA"/>
    <w:rsid w:val="002D7C46"/>
    <w:rsid w:val="00305AF7"/>
    <w:rsid w:val="00315C17"/>
    <w:rsid w:val="00362988"/>
    <w:rsid w:val="00366B6D"/>
    <w:rsid w:val="003772C0"/>
    <w:rsid w:val="00383D7E"/>
    <w:rsid w:val="003854DA"/>
    <w:rsid w:val="00386AA3"/>
    <w:rsid w:val="003A3506"/>
    <w:rsid w:val="003B2847"/>
    <w:rsid w:val="003C0C46"/>
    <w:rsid w:val="003D4748"/>
    <w:rsid w:val="003E0318"/>
    <w:rsid w:val="003E2482"/>
    <w:rsid w:val="003F39C3"/>
    <w:rsid w:val="004043C6"/>
    <w:rsid w:val="00421659"/>
    <w:rsid w:val="004242CE"/>
    <w:rsid w:val="00430C70"/>
    <w:rsid w:val="00434C5B"/>
    <w:rsid w:val="004424B5"/>
    <w:rsid w:val="00454F0E"/>
    <w:rsid w:val="00455A4D"/>
    <w:rsid w:val="00456053"/>
    <w:rsid w:val="004604C7"/>
    <w:rsid w:val="00471365"/>
    <w:rsid w:val="004718E7"/>
    <w:rsid w:val="00476115"/>
    <w:rsid w:val="00483F3A"/>
    <w:rsid w:val="00486552"/>
    <w:rsid w:val="004A0222"/>
    <w:rsid w:val="004B01AB"/>
    <w:rsid w:val="004B6B21"/>
    <w:rsid w:val="004D387D"/>
    <w:rsid w:val="004D473E"/>
    <w:rsid w:val="004D7EAE"/>
    <w:rsid w:val="004E078F"/>
    <w:rsid w:val="004E6958"/>
    <w:rsid w:val="004F4B0C"/>
    <w:rsid w:val="004F5B03"/>
    <w:rsid w:val="0050115C"/>
    <w:rsid w:val="005163BD"/>
    <w:rsid w:val="00516A91"/>
    <w:rsid w:val="0053622F"/>
    <w:rsid w:val="0055402C"/>
    <w:rsid w:val="00557023"/>
    <w:rsid w:val="00561E9D"/>
    <w:rsid w:val="0058332B"/>
    <w:rsid w:val="00585C4A"/>
    <w:rsid w:val="00591598"/>
    <w:rsid w:val="005979EF"/>
    <w:rsid w:val="005A66F8"/>
    <w:rsid w:val="005B1335"/>
    <w:rsid w:val="005C4A26"/>
    <w:rsid w:val="005F22BC"/>
    <w:rsid w:val="005F41D5"/>
    <w:rsid w:val="00600AEE"/>
    <w:rsid w:val="006301C3"/>
    <w:rsid w:val="00631333"/>
    <w:rsid w:val="00661354"/>
    <w:rsid w:val="00667A35"/>
    <w:rsid w:val="006727D5"/>
    <w:rsid w:val="00693EB9"/>
    <w:rsid w:val="006A39F0"/>
    <w:rsid w:val="006A52CC"/>
    <w:rsid w:val="006D04A4"/>
    <w:rsid w:val="006D42C3"/>
    <w:rsid w:val="006E249E"/>
    <w:rsid w:val="006E5661"/>
    <w:rsid w:val="006F4DDD"/>
    <w:rsid w:val="00700703"/>
    <w:rsid w:val="0072541E"/>
    <w:rsid w:val="00735847"/>
    <w:rsid w:val="00735DD6"/>
    <w:rsid w:val="007369DF"/>
    <w:rsid w:val="00767C5A"/>
    <w:rsid w:val="00773650"/>
    <w:rsid w:val="007835A0"/>
    <w:rsid w:val="00785312"/>
    <w:rsid w:val="007A27A6"/>
    <w:rsid w:val="007A7FE9"/>
    <w:rsid w:val="007B56B2"/>
    <w:rsid w:val="007D499E"/>
    <w:rsid w:val="007E3065"/>
    <w:rsid w:val="008063C9"/>
    <w:rsid w:val="00806F88"/>
    <w:rsid w:val="0081439B"/>
    <w:rsid w:val="00831C13"/>
    <w:rsid w:val="0083663E"/>
    <w:rsid w:val="00837B16"/>
    <w:rsid w:val="00840BAE"/>
    <w:rsid w:val="00850831"/>
    <w:rsid w:val="00857D9A"/>
    <w:rsid w:val="00862E43"/>
    <w:rsid w:val="0086354F"/>
    <w:rsid w:val="00865D59"/>
    <w:rsid w:val="00883E08"/>
    <w:rsid w:val="00894F58"/>
    <w:rsid w:val="008965A6"/>
    <w:rsid w:val="008A51A3"/>
    <w:rsid w:val="008C385D"/>
    <w:rsid w:val="008D11B3"/>
    <w:rsid w:val="008D290C"/>
    <w:rsid w:val="008E1C0E"/>
    <w:rsid w:val="008E6F43"/>
    <w:rsid w:val="008F1E53"/>
    <w:rsid w:val="00925060"/>
    <w:rsid w:val="00934D20"/>
    <w:rsid w:val="00937B7F"/>
    <w:rsid w:val="009403E1"/>
    <w:rsid w:val="00963570"/>
    <w:rsid w:val="009725F9"/>
    <w:rsid w:val="00972C73"/>
    <w:rsid w:val="00976E31"/>
    <w:rsid w:val="00984EAB"/>
    <w:rsid w:val="00986781"/>
    <w:rsid w:val="009900B2"/>
    <w:rsid w:val="0099212F"/>
    <w:rsid w:val="0099555A"/>
    <w:rsid w:val="009A20BF"/>
    <w:rsid w:val="009A559C"/>
    <w:rsid w:val="009C02EC"/>
    <w:rsid w:val="009C7CFF"/>
    <w:rsid w:val="009E0478"/>
    <w:rsid w:val="009E3982"/>
    <w:rsid w:val="009F749C"/>
    <w:rsid w:val="00A11ABE"/>
    <w:rsid w:val="00A1210F"/>
    <w:rsid w:val="00A1293F"/>
    <w:rsid w:val="00A625F8"/>
    <w:rsid w:val="00A62FCE"/>
    <w:rsid w:val="00A66B6C"/>
    <w:rsid w:val="00A71103"/>
    <w:rsid w:val="00AA2FC8"/>
    <w:rsid w:val="00AB0DA9"/>
    <w:rsid w:val="00AB2946"/>
    <w:rsid w:val="00AB307C"/>
    <w:rsid w:val="00AC7B99"/>
    <w:rsid w:val="00AE02A4"/>
    <w:rsid w:val="00AE068E"/>
    <w:rsid w:val="00AF26D9"/>
    <w:rsid w:val="00AF6948"/>
    <w:rsid w:val="00B02A0C"/>
    <w:rsid w:val="00B11328"/>
    <w:rsid w:val="00B2117C"/>
    <w:rsid w:val="00B23684"/>
    <w:rsid w:val="00B23D92"/>
    <w:rsid w:val="00B25736"/>
    <w:rsid w:val="00B46757"/>
    <w:rsid w:val="00B46E0F"/>
    <w:rsid w:val="00B53A69"/>
    <w:rsid w:val="00B81EBE"/>
    <w:rsid w:val="00B86A45"/>
    <w:rsid w:val="00B87BEC"/>
    <w:rsid w:val="00B959BA"/>
    <w:rsid w:val="00BA02CF"/>
    <w:rsid w:val="00BA33B3"/>
    <w:rsid w:val="00BC3812"/>
    <w:rsid w:val="00BC6203"/>
    <w:rsid w:val="00BE38FB"/>
    <w:rsid w:val="00BE485F"/>
    <w:rsid w:val="00BF0AFF"/>
    <w:rsid w:val="00BF479E"/>
    <w:rsid w:val="00BF5EC2"/>
    <w:rsid w:val="00C048C7"/>
    <w:rsid w:val="00C04BED"/>
    <w:rsid w:val="00C05FAC"/>
    <w:rsid w:val="00C214B2"/>
    <w:rsid w:val="00C31DFB"/>
    <w:rsid w:val="00C47CCB"/>
    <w:rsid w:val="00C56024"/>
    <w:rsid w:val="00C75A6D"/>
    <w:rsid w:val="00C87931"/>
    <w:rsid w:val="00C9503B"/>
    <w:rsid w:val="00CA0D86"/>
    <w:rsid w:val="00CA1223"/>
    <w:rsid w:val="00CA6B11"/>
    <w:rsid w:val="00CC1FE5"/>
    <w:rsid w:val="00CD1CBF"/>
    <w:rsid w:val="00CD51A9"/>
    <w:rsid w:val="00CD6959"/>
    <w:rsid w:val="00CF6A20"/>
    <w:rsid w:val="00D14A29"/>
    <w:rsid w:val="00D16580"/>
    <w:rsid w:val="00D30011"/>
    <w:rsid w:val="00D31612"/>
    <w:rsid w:val="00D33144"/>
    <w:rsid w:val="00D333C9"/>
    <w:rsid w:val="00D414D3"/>
    <w:rsid w:val="00D44A2D"/>
    <w:rsid w:val="00D571D5"/>
    <w:rsid w:val="00D6782A"/>
    <w:rsid w:val="00D755B6"/>
    <w:rsid w:val="00D75F6A"/>
    <w:rsid w:val="00D93035"/>
    <w:rsid w:val="00D939CA"/>
    <w:rsid w:val="00DA0556"/>
    <w:rsid w:val="00DC05B7"/>
    <w:rsid w:val="00DC11A7"/>
    <w:rsid w:val="00DC6690"/>
    <w:rsid w:val="00DF61F1"/>
    <w:rsid w:val="00DF6DF9"/>
    <w:rsid w:val="00E2309E"/>
    <w:rsid w:val="00E313B2"/>
    <w:rsid w:val="00E36F44"/>
    <w:rsid w:val="00E42990"/>
    <w:rsid w:val="00E438BC"/>
    <w:rsid w:val="00E50147"/>
    <w:rsid w:val="00E71607"/>
    <w:rsid w:val="00E77075"/>
    <w:rsid w:val="00E82384"/>
    <w:rsid w:val="00E863B5"/>
    <w:rsid w:val="00E9177D"/>
    <w:rsid w:val="00EA170B"/>
    <w:rsid w:val="00EB4984"/>
    <w:rsid w:val="00EC64B5"/>
    <w:rsid w:val="00ED5761"/>
    <w:rsid w:val="00ED69D5"/>
    <w:rsid w:val="00EE0E51"/>
    <w:rsid w:val="00EF2F42"/>
    <w:rsid w:val="00EF6A5C"/>
    <w:rsid w:val="00F056CE"/>
    <w:rsid w:val="00F063E7"/>
    <w:rsid w:val="00F11229"/>
    <w:rsid w:val="00F159D3"/>
    <w:rsid w:val="00F27623"/>
    <w:rsid w:val="00F55F5F"/>
    <w:rsid w:val="00F61CEA"/>
    <w:rsid w:val="00F93D7B"/>
    <w:rsid w:val="00FB4953"/>
    <w:rsid w:val="00FB514B"/>
    <w:rsid w:val="00FC66B7"/>
    <w:rsid w:val="00FD3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F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EF2F4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4BA56-4E27-4AFB-BD66-8DB5CE63E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8</Pages>
  <Words>1579</Words>
  <Characters>9002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Econom1</cp:lastModifiedBy>
  <cp:revision>137</cp:revision>
  <cp:lastPrinted>2024-02-28T12:53:00Z</cp:lastPrinted>
  <dcterms:created xsi:type="dcterms:W3CDTF">2019-03-19T14:41:00Z</dcterms:created>
  <dcterms:modified xsi:type="dcterms:W3CDTF">2024-02-28T12:56:00Z</dcterms:modified>
</cp:coreProperties>
</file>