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52" w:rsidRPr="009D38CC" w:rsidRDefault="00020652" w:rsidP="00020652">
      <w:pPr>
        <w:pStyle w:val="ConsPlusNormal"/>
        <w:jc w:val="right"/>
        <w:outlineLvl w:val="0"/>
        <w:rPr>
          <w:color w:val="FFFFFF" w:themeColor="background1"/>
        </w:rPr>
      </w:pPr>
      <w:r w:rsidRPr="009D38CC">
        <w:rPr>
          <w:color w:val="FFFFFF" w:themeColor="background1"/>
        </w:rPr>
        <w:t>Таблица 12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Отчет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об использовании средств бюджета МО МР "Усть-Куломский"</w:t>
      </w:r>
    </w:p>
    <w:p w:rsidR="00020652" w:rsidRDefault="00020652" w:rsidP="00D67997">
      <w:pPr>
        <w:pStyle w:val="ConsPlusNormal"/>
        <w:jc w:val="center"/>
      </w:pPr>
      <w:r w:rsidRPr="00C03B09">
        <w:rPr>
          <w:sz w:val="28"/>
          <w:szCs w:val="28"/>
        </w:rPr>
        <w:t xml:space="preserve">на реализацию муниципальной программы </w:t>
      </w:r>
      <w:r w:rsidR="002770E3">
        <w:rPr>
          <w:sz w:val="28"/>
          <w:szCs w:val="28"/>
        </w:rPr>
        <w:t xml:space="preserve">«Развитие экономики» </w:t>
      </w:r>
      <w:r w:rsidR="0076118B">
        <w:rPr>
          <w:sz w:val="28"/>
          <w:szCs w:val="28"/>
        </w:rPr>
        <w:t>за 20</w:t>
      </w:r>
      <w:r w:rsidR="004D70C3">
        <w:rPr>
          <w:sz w:val="28"/>
          <w:szCs w:val="28"/>
        </w:rPr>
        <w:t>2</w:t>
      </w:r>
      <w:r w:rsidR="005952E3">
        <w:rPr>
          <w:sz w:val="28"/>
          <w:szCs w:val="28"/>
        </w:rPr>
        <w:t>4</w:t>
      </w:r>
      <w:r w:rsidR="0076118B">
        <w:rPr>
          <w:sz w:val="28"/>
          <w:szCs w:val="28"/>
        </w:rPr>
        <w:t xml:space="preserve"> г. 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1886"/>
        <w:gridCol w:w="1920"/>
        <w:gridCol w:w="720"/>
        <w:gridCol w:w="1131"/>
        <w:gridCol w:w="1474"/>
        <w:gridCol w:w="1276"/>
        <w:gridCol w:w="1320"/>
        <w:gridCol w:w="1320"/>
        <w:gridCol w:w="1440"/>
      </w:tblGrid>
      <w:tr w:rsidR="00020652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020652" w:rsidRPr="00905175" w:rsidRDefault="00020652">
            <w:pPr>
              <w:pStyle w:val="ConsPlusNonformat"/>
              <w:jc w:val="both"/>
            </w:pPr>
            <w:r>
              <w:t xml:space="preserve">   </w:t>
            </w:r>
            <w:r w:rsidRPr="00905175">
              <w:t xml:space="preserve">Статус    </w:t>
            </w:r>
          </w:p>
        </w:tc>
        <w:tc>
          <w:tcPr>
            <w:tcW w:w="1886" w:type="dxa"/>
            <w:vMerge w:val="restart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Наименование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муниципальной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программы,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подпрограммы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муниципальной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программы,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ведомственной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целевой 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программы,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основного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мероприятия </w:t>
            </w:r>
          </w:p>
        </w:tc>
        <w:tc>
          <w:tcPr>
            <w:tcW w:w="1920" w:type="dxa"/>
            <w:vMerge w:val="restart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Ответственный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исполнитель,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соисполнители,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заказчик -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координатор  </w:t>
            </w:r>
          </w:p>
        </w:tc>
        <w:tc>
          <w:tcPr>
            <w:tcW w:w="4601" w:type="dxa"/>
            <w:gridSpan w:val="4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Код </w:t>
            </w:r>
            <w:proofErr w:type="gramStart"/>
            <w:r w:rsidRPr="00905175">
              <w:t>бюджетной</w:t>
            </w:r>
            <w:proofErr w:type="gramEnd"/>
            <w:r w:rsidRPr="00905175">
              <w:t xml:space="preserve">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классификации </w:t>
            </w:r>
          </w:p>
        </w:tc>
        <w:tc>
          <w:tcPr>
            <w:tcW w:w="4080" w:type="dxa"/>
            <w:gridSpan w:val="3"/>
          </w:tcPr>
          <w:p w:rsidR="00020652" w:rsidRPr="00905175" w:rsidRDefault="00020652" w:rsidP="006D7172">
            <w:pPr>
              <w:pStyle w:val="ConsPlusNonformat"/>
              <w:jc w:val="both"/>
            </w:pPr>
            <w:r w:rsidRPr="00905175">
              <w:t xml:space="preserve">  Расходы (</w:t>
            </w:r>
            <w:r w:rsidR="00304271" w:rsidRPr="00905175">
              <w:t xml:space="preserve">тыс. </w:t>
            </w:r>
            <w:r w:rsidRPr="00905175">
              <w:t xml:space="preserve">руб.), годы   </w:t>
            </w:r>
          </w:p>
        </w:tc>
      </w:tr>
      <w:tr w:rsidR="00020652" w:rsidRPr="00905175" w:rsidTr="005E3378">
        <w:tc>
          <w:tcPr>
            <w:tcW w:w="1800" w:type="dxa"/>
            <w:vMerge/>
          </w:tcPr>
          <w:p w:rsidR="00020652" w:rsidRPr="00905175" w:rsidRDefault="00020652">
            <w:pPr>
              <w:pStyle w:val="ConsPlusNormal"/>
            </w:pPr>
          </w:p>
        </w:tc>
        <w:tc>
          <w:tcPr>
            <w:tcW w:w="1886" w:type="dxa"/>
            <w:vMerge/>
          </w:tcPr>
          <w:p w:rsidR="00020652" w:rsidRPr="00905175" w:rsidRDefault="00020652">
            <w:pPr>
              <w:pStyle w:val="ConsPlusNormal"/>
            </w:pPr>
          </w:p>
        </w:tc>
        <w:tc>
          <w:tcPr>
            <w:tcW w:w="1920" w:type="dxa"/>
            <w:vMerge/>
          </w:tcPr>
          <w:p w:rsidR="00020652" w:rsidRPr="00905175" w:rsidRDefault="00020652">
            <w:pPr>
              <w:pStyle w:val="ConsPlusNormal"/>
            </w:pPr>
          </w:p>
        </w:tc>
        <w:tc>
          <w:tcPr>
            <w:tcW w:w="7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>ГРБС</w:t>
            </w:r>
          </w:p>
        </w:tc>
        <w:tc>
          <w:tcPr>
            <w:tcW w:w="1131" w:type="dxa"/>
          </w:tcPr>
          <w:p w:rsidR="00020652" w:rsidRPr="00905175" w:rsidRDefault="00020652">
            <w:pPr>
              <w:pStyle w:val="ConsPlusNonformat"/>
              <w:jc w:val="both"/>
            </w:pPr>
            <w:proofErr w:type="spellStart"/>
            <w:r w:rsidRPr="00905175">
              <w:t>Рз</w:t>
            </w:r>
            <w:proofErr w:type="spellEnd"/>
            <w:r w:rsidRPr="00905175">
              <w:t>,</w:t>
            </w:r>
          </w:p>
          <w:p w:rsidR="00020652" w:rsidRPr="00905175" w:rsidRDefault="00020652">
            <w:pPr>
              <w:pStyle w:val="ConsPlusNonformat"/>
              <w:jc w:val="both"/>
            </w:pPr>
            <w:proofErr w:type="spellStart"/>
            <w:proofErr w:type="gramStart"/>
            <w:r w:rsidRPr="00905175">
              <w:t>Пр</w:t>
            </w:r>
            <w:proofErr w:type="spellEnd"/>
            <w:proofErr w:type="gramEnd"/>
            <w:r w:rsidRPr="00905175">
              <w:t xml:space="preserve"> </w:t>
            </w:r>
          </w:p>
        </w:tc>
        <w:tc>
          <w:tcPr>
            <w:tcW w:w="1474" w:type="dxa"/>
          </w:tcPr>
          <w:p w:rsidR="00020652" w:rsidRPr="00905175" w:rsidRDefault="00C6765F">
            <w:pPr>
              <w:pStyle w:val="ConsPlusNonformat"/>
              <w:jc w:val="both"/>
            </w:pPr>
            <w:r w:rsidRPr="00905175">
              <w:t>К</w:t>
            </w:r>
            <w:r w:rsidR="00020652" w:rsidRPr="00905175">
              <w:t>ЦСР</w:t>
            </w:r>
          </w:p>
        </w:tc>
        <w:tc>
          <w:tcPr>
            <w:tcW w:w="1276" w:type="dxa"/>
          </w:tcPr>
          <w:p w:rsidR="00020652" w:rsidRPr="00905175" w:rsidRDefault="00C6765F">
            <w:pPr>
              <w:pStyle w:val="ConsPlusNonformat"/>
              <w:jc w:val="both"/>
            </w:pPr>
            <w:r w:rsidRPr="00905175">
              <w:t>К</w:t>
            </w:r>
            <w:r w:rsidR="00020652" w:rsidRPr="00905175">
              <w:t>ВР</w:t>
            </w:r>
          </w:p>
        </w:tc>
        <w:tc>
          <w:tcPr>
            <w:tcW w:w="13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Сводная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бюджетная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роспись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план на 1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января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отчетного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года   </w:t>
            </w:r>
          </w:p>
        </w:tc>
        <w:tc>
          <w:tcPr>
            <w:tcW w:w="13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Сводная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бюджетная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роспись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на  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отчетную </w:t>
            </w:r>
          </w:p>
          <w:p w:rsidR="00020652" w:rsidRPr="00905175" w:rsidRDefault="00020652" w:rsidP="00B26A4D">
            <w:pPr>
              <w:pStyle w:val="ConsPlusNonformat"/>
              <w:jc w:val="both"/>
            </w:pPr>
            <w:r w:rsidRPr="00905175">
              <w:t>дату</w:t>
            </w:r>
            <w:r w:rsidR="000A624C" w:rsidRPr="00905175">
              <w:t>, 31.12.20</w:t>
            </w:r>
            <w:r w:rsidR="00BF7BF8" w:rsidRPr="00905175">
              <w:t>2</w:t>
            </w:r>
            <w:r w:rsidR="00B26A4D">
              <w:t>4</w:t>
            </w:r>
            <w:r w:rsidR="000A624C" w:rsidRPr="00905175">
              <w:t xml:space="preserve"> г.</w:t>
            </w:r>
            <w:r w:rsidRPr="00905175">
              <w:t xml:space="preserve"> </w:t>
            </w:r>
            <w:hyperlink r:id="rId5" w:history="1">
              <w:r w:rsidRPr="00905175">
                <w:rPr>
                  <w:color w:val="0000FF"/>
                </w:rPr>
                <w:t>&lt;9&gt;</w:t>
              </w:r>
            </w:hyperlink>
          </w:p>
        </w:tc>
        <w:tc>
          <w:tcPr>
            <w:tcW w:w="144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Кассовое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исполнение</w:t>
            </w:r>
            <w:r w:rsidR="00580442" w:rsidRPr="00905175">
              <w:t xml:space="preserve"> </w:t>
            </w:r>
            <w:r w:rsidR="00580442" w:rsidRPr="00905175">
              <w:rPr>
                <w:sz w:val="16"/>
                <w:szCs w:val="16"/>
              </w:rPr>
              <w:t>(</w:t>
            </w:r>
            <w:proofErr w:type="spellStart"/>
            <w:r w:rsidR="00580442" w:rsidRPr="00905175">
              <w:rPr>
                <w:sz w:val="16"/>
                <w:szCs w:val="16"/>
              </w:rPr>
              <w:t>тыс</w:t>
            </w:r>
            <w:proofErr w:type="gramStart"/>
            <w:r w:rsidR="00580442" w:rsidRPr="00905175">
              <w:rPr>
                <w:sz w:val="16"/>
                <w:szCs w:val="16"/>
              </w:rPr>
              <w:t>.р</w:t>
            </w:r>
            <w:proofErr w:type="gramEnd"/>
            <w:r w:rsidR="00580442" w:rsidRPr="00905175">
              <w:rPr>
                <w:sz w:val="16"/>
                <w:szCs w:val="16"/>
              </w:rPr>
              <w:t>уб</w:t>
            </w:r>
            <w:proofErr w:type="spellEnd"/>
            <w:r w:rsidR="00580442" w:rsidRPr="00905175">
              <w:rPr>
                <w:sz w:val="16"/>
                <w:szCs w:val="16"/>
              </w:rPr>
              <w:t>, %)</w:t>
            </w:r>
          </w:p>
        </w:tc>
      </w:tr>
      <w:tr w:rsidR="00020652" w:rsidRPr="00905175" w:rsidTr="005E3378">
        <w:trPr>
          <w:trHeight w:val="240"/>
        </w:trPr>
        <w:tc>
          <w:tcPr>
            <w:tcW w:w="180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  1      </w:t>
            </w:r>
          </w:p>
        </w:tc>
        <w:tc>
          <w:tcPr>
            <w:tcW w:w="1886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  2      </w:t>
            </w:r>
          </w:p>
        </w:tc>
        <w:tc>
          <w:tcPr>
            <w:tcW w:w="19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  3       </w:t>
            </w:r>
          </w:p>
        </w:tc>
        <w:tc>
          <w:tcPr>
            <w:tcW w:w="7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4  </w:t>
            </w:r>
          </w:p>
        </w:tc>
        <w:tc>
          <w:tcPr>
            <w:tcW w:w="1131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5 </w:t>
            </w:r>
          </w:p>
        </w:tc>
        <w:tc>
          <w:tcPr>
            <w:tcW w:w="1474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6 </w:t>
            </w:r>
          </w:p>
        </w:tc>
        <w:tc>
          <w:tcPr>
            <w:tcW w:w="1276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7 </w:t>
            </w:r>
          </w:p>
        </w:tc>
        <w:tc>
          <w:tcPr>
            <w:tcW w:w="13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8    </w:t>
            </w:r>
          </w:p>
        </w:tc>
        <w:tc>
          <w:tcPr>
            <w:tcW w:w="13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9    </w:t>
            </w:r>
          </w:p>
        </w:tc>
        <w:tc>
          <w:tcPr>
            <w:tcW w:w="144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10    </w:t>
            </w:r>
          </w:p>
        </w:tc>
      </w:tr>
      <w:tr w:rsidR="008D2469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Муниципальная</w:t>
            </w:r>
          </w:p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программа    </w:t>
            </w:r>
          </w:p>
        </w:tc>
        <w:tc>
          <w:tcPr>
            <w:tcW w:w="1886" w:type="dxa"/>
            <w:vMerge w:val="restart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«Развитие экономики»</w:t>
            </w:r>
          </w:p>
        </w:tc>
        <w:tc>
          <w:tcPr>
            <w:tcW w:w="1920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всего         </w:t>
            </w:r>
          </w:p>
        </w:tc>
        <w:tc>
          <w:tcPr>
            <w:tcW w:w="720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 Х  </w:t>
            </w:r>
          </w:p>
        </w:tc>
        <w:tc>
          <w:tcPr>
            <w:tcW w:w="1131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</w:tcPr>
          <w:p w:rsidR="008D2469" w:rsidRPr="00373D9F" w:rsidRDefault="00447FDF" w:rsidP="009F0D0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9650,282</w:t>
            </w:r>
          </w:p>
        </w:tc>
        <w:tc>
          <w:tcPr>
            <w:tcW w:w="1320" w:type="dxa"/>
          </w:tcPr>
          <w:p w:rsidR="008D2469" w:rsidRPr="00373D9F" w:rsidRDefault="00373D9F" w:rsidP="00120CE1">
            <w:pPr>
              <w:pStyle w:val="ConsPlusNonformat"/>
              <w:jc w:val="both"/>
              <w:rPr>
                <w:b/>
              </w:rPr>
            </w:pPr>
            <w:r w:rsidRPr="00373D9F">
              <w:rPr>
                <w:b/>
              </w:rPr>
              <w:t>27964,68995</w:t>
            </w:r>
          </w:p>
        </w:tc>
        <w:tc>
          <w:tcPr>
            <w:tcW w:w="1440" w:type="dxa"/>
          </w:tcPr>
          <w:p w:rsidR="00765808" w:rsidRDefault="00373D9F" w:rsidP="00DC2E26">
            <w:pPr>
              <w:pStyle w:val="ConsPlusNonformat"/>
              <w:jc w:val="both"/>
            </w:pPr>
            <w:r w:rsidRPr="00373D9F">
              <w:t>27156,46768</w:t>
            </w:r>
          </w:p>
          <w:p w:rsidR="00373D9F" w:rsidRPr="00373D9F" w:rsidRDefault="00373D9F" w:rsidP="00DC2E26">
            <w:pPr>
              <w:pStyle w:val="ConsPlusNonformat"/>
              <w:jc w:val="both"/>
            </w:pPr>
            <w:r>
              <w:t>(97 %)</w:t>
            </w:r>
          </w:p>
        </w:tc>
      </w:tr>
      <w:tr w:rsidR="00373D9F" w:rsidRPr="00905175" w:rsidTr="005E3378">
        <w:tc>
          <w:tcPr>
            <w:tcW w:w="1800" w:type="dxa"/>
            <w:vMerge/>
          </w:tcPr>
          <w:p w:rsidR="00373D9F" w:rsidRPr="00905175" w:rsidRDefault="00373D9F">
            <w:pPr>
              <w:pStyle w:val="ConsPlusNormal"/>
              <w:rPr>
                <w:b/>
              </w:rPr>
            </w:pPr>
          </w:p>
        </w:tc>
        <w:tc>
          <w:tcPr>
            <w:tcW w:w="1886" w:type="dxa"/>
            <w:vMerge/>
          </w:tcPr>
          <w:p w:rsidR="00373D9F" w:rsidRPr="00905175" w:rsidRDefault="00373D9F">
            <w:pPr>
              <w:pStyle w:val="ConsPlusNormal"/>
              <w:rPr>
                <w:b/>
              </w:rPr>
            </w:pPr>
          </w:p>
        </w:tc>
        <w:tc>
          <w:tcPr>
            <w:tcW w:w="1920" w:type="dxa"/>
          </w:tcPr>
          <w:p w:rsidR="00373D9F" w:rsidRPr="00905175" w:rsidRDefault="00373D9F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Администрация МР «Усть-Куломский» в лице отдела экономической и налоговой политики </w:t>
            </w:r>
          </w:p>
        </w:tc>
        <w:tc>
          <w:tcPr>
            <w:tcW w:w="720" w:type="dxa"/>
          </w:tcPr>
          <w:p w:rsidR="00373D9F" w:rsidRPr="00905175" w:rsidRDefault="00373D9F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923</w:t>
            </w:r>
          </w:p>
        </w:tc>
        <w:tc>
          <w:tcPr>
            <w:tcW w:w="1131" w:type="dxa"/>
          </w:tcPr>
          <w:p w:rsidR="00373D9F" w:rsidRPr="00905175" w:rsidRDefault="00373D9F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373D9F" w:rsidRPr="00905175" w:rsidRDefault="00373D9F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373D9F" w:rsidRPr="00905175" w:rsidRDefault="00373D9F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  <w:p w:rsidR="00373D9F" w:rsidRPr="00905175" w:rsidRDefault="00373D9F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</w:tcPr>
          <w:p w:rsidR="00373D9F" w:rsidRPr="00373D9F" w:rsidRDefault="00447FDF" w:rsidP="001C56E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9650,282</w:t>
            </w:r>
          </w:p>
        </w:tc>
        <w:tc>
          <w:tcPr>
            <w:tcW w:w="1320" w:type="dxa"/>
          </w:tcPr>
          <w:p w:rsidR="00373D9F" w:rsidRPr="00373D9F" w:rsidRDefault="00373D9F" w:rsidP="00B3737B">
            <w:pPr>
              <w:pStyle w:val="ConsPlusNonformat"/>
              <w:jc w:val="both"/>
              <w:rPr>
                <w:b/>
              </w:rPr>
            </w:pPr>
            <w:r w:rsidRPr="00373D9F">
              <w:rPr>
                <w:b/>
              </w:rPr>
              <w:t>27964,68995</w:t>
            </w:r>
          </w:p>
        </w:tc>
        <w:tc>
          <w:tcPr>
            <w:tcW w:w="1440" w:type="dxa"/>
          </w:tcPr>
          <w:p w:rsidR="00373D9F" w:rsidRDefault="00373D9F" w:rsidP="00B3737B">
            <w:pPr>
              <w:pStyle w:val="ConsPlusNonformat"/>
              <w:jc w:val="both"/>
            </w:pPr>
            <w:r w:rsidRPr="00373D9F">
              <w:t>27156,46768</w:t>
            </w:r>
          </w:p>
          <w:p w:rsidR="00373D9F" w:rsidRPr="00373D9F" w:rsidRDefault="00373D9F" w:rsidP="00B3737B">
            <w:pPr>
              <w:pStyle w:val="ConsPlusNonformat"/>
              <w:jc w:val="both"/>
            </w:pPr>
            <w:r>
              <w:t>(97 %)</w:t>
            </w:r>
          </w:p>
        </w:tc>
      </w:tr>
      <w:tr w:rsidR="00373D9F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373D9F" w:rsidRPr="00905175" w:rsidRDefault="00373D9F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Подпрограмма 1</w:t>
            </w:r>
            <w:r w:rsidRPr="00905175">
              <w:t xml:space="preserve">            </w:t>
            </w:r>
          </w:p>
        </w:tc>
        <w:tc>
          <w:tcPr>
            <w:tcW w:w="1886" w:type="dxa"/>
            <w:vMerge w:val="restart"/>
          </w:tcPr>
          <w:p w:rsidR="00373D9F" w:rsidRPr="00905175" w:rsidRDefault="00373D9F">
            <w:pPr>
              <w:pStyle w:val="ConsPlusNonformat"/>
              <w:jc w:val="both"/>
            </w:pPr>
            <w:r w:rsidRPr="00905175">
              <w:t>Развитие лесопромышленного комплекса</w:t>
            </w:r>
          </w:p>
        </w:tc>
        <w:tc>
          <w:tcPr>
            <w:tcW w:w="1920" w:type="dxa"/>
          </w:tcPr>
          <w:p w:rsidR="00373D9F" w:rsidRPr="00905175" w:rsidRDefault="00373D9F">
            <w:pPr>
              <w:pStyle w:val="ConsPlusNonformat"/>
              <w:jc w:val="both"/>
            </w:pPr>
          </w:p>
          <w:p w:rsidR="00373D9F" w:rsidRPr="00905175" w:rsidRDefault="00373D9F">
            <w:pPr>
              <w:pStyle w:val="ConsPlusNonformat"/>
              <w:jc w:val="both"/>
            </w:pPr>
            <w:r w:rsidRPr="00905175">
              <w:t xml:space="preserve">всего, в том числе         </w:t>
            </w:r>
          </w:p>
        </w:tc>
        <w:tc>
          <w:tcPr>
            <w:tcW w:w="720" w:type="dxa"/>
          </w:tcPr>
          <w:p w:rsidR="00373D9F" w:rsidRPr="00905175" w:rsidRDefault="00373D9F" w:rsidP="00723130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373D9F" w:rsidRPr="00905175" w:rsidRDefault="00373D9F" w:rsidP="00723130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373D9F" w:rsidRPr="00905175" w:rsidRDefault="00373D9F" w:rsidP="00723130">
            <w:pPr>
              <w:pStyle w:val="ConsPlusNonformat"/>
              <w:jc w:val="both"/>
            </w:pPr>
            <w:r w:rsidRPr="00905175">
              <w:t>0112273060</w:t>
            </w:r>
          </w:p>
        </w:tc>
        <w:tc>
          <w:tcPr>
            <w:tcW w:w="1276" w:type="dxa"/>
          </w:tcPr>
          <w:p w:rsidR="00373D9F" w:rsidRPr="00905175" w:rsidRDefault="00373D9F" w:rsidP="00723130">
            <w:pPr>
              <w:pStyle w:val="ConsPlusNonformat"/>
              <w:jc w:val="both"/>
            </w:pPr>
            <w:r w:rsidRPr="00905175">
              <w:t>811</w:t>
            </w:r>
          </w:p>
        </w:tc>
        <w:tc>
          <w:tcPr>
            <w:tcW w:w="1320" w:type="dxa"/>
          </w:tcPr>
          <w:p w:rsidR="00373D9F" w:rsidRPr="00905175" w:rsidRDefault="00447FDF" w:rsidP="00BF7BF8">
            <w:pPr>
              <w:pStyle w:val="ConsPlusNonformat"/>
              <w:jc w:val="both"/>
            </w:pPr>
            <w:r>
              <w:rPr>
                <w:b/>
              </w:rPr>
              <w:t>7300,282</w:t>
            </w:r>
          </w:p>
        </w:tc>
        <w:tc>
          <w:tcPr>
            <w:tcW w:w="1320" w:type="dxa"/>
          </w:tcPr>
          <w:p w:rsidR="00373D9F" w:rsidRPr="000E1F2F" w:rsidRDefault="00373D9F" w:rsidP="00765808">
            <w:pPr>
              <w:pStyle w:val="ConsPlusNonformat"/>
              <w:jc w:val="both"/>
            </w:pPr>
            <w:r>
              <w:t>14322,68995</w:t>
            </w:r>
          </w:p>
        </w:tc>
        <w:tc>
          <w:tcPr>
            <w:tcW w:w="1440" w:type="dxa"/>
          </w:tcPr>
          <w:p w:rsidR="00373D9F" w:rsidRDefault="00373D9F" w:rsidP="00765808">
            <w:pPr>
              <w:pStyle w:val="ConsPlusNonformat"/>
              <w:jc w:val="both"/>
            </w:pPr>
            <w:r>
              <w:t>13532,46768</w:t>
            </w:r>
          </w:p>
          <w:p w:rsidR="00373D9F" w:rsidRPr="00905175" w:rsidRDefault="00373D9F" w:rsidP="00765808">
            <w:pPr>
              <w:pStyle w:val="ConsPlusNonformat"/>
              <w:jc w:val="both"/>
            </w:pPr>
            <w:r>
              <w:t>(94,5 %)</w:t>
            </w:r>
          </w:p>
        </w:tc>
      </w:tr>
      <w:tr w:rsidR="00ED2055" w:rsidRPr="00905175" w:rsidTr="005E3378">
        <w:tc>
          <w:tcPr>
            <w:tcW w:w="1800" w:type="dxa"/>
            <w:vMerge/>
          </w:tcPr>
          <w:p w:rsidR="00ED2055" w:rsidRPr="00905175" w:rsidRDefault="00ED2055">
            <w:pPr>
              <w:pStyle w:val="ConsPlusNormal"/>
            </w:pPr>
          </w:p>
        </w:tc>
        <w:tc>
          <w:tcPr>
            <w:tcW w:w="1886" w:type="dxa"/>
            <w:vMerge/>
          </w:tcPr>
          <w:p w:rsidR="00ED2055" w:rsidRPr="00905175" w:rsidRDefault="00ED2055">
            <w:pPr>
              <w:pStyle w:val="ConsPlusNormal"/>
            </w:pP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 w:rsidP="00723130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ED2055" w:rsidRPr="00905175" w:rsidRDefault="00ED2055" w:rsidP="00723130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 w:rsidP="00723130">
            <w:pPr>
              <w:pStyle w:val="ConsPlusNonformat"/>
              <w:jc w:val="both"/>
            </w:pPr>
            <w:r w:rsidRPr="00905175">
              <w:t>0112273060</w:t>
            </w:r>
          </w:p>
        </w:tc>
        <w:tc>
          <w:tcPr>
            <w:tcW w:w="1276" w:type="dxa"/>
          </w:tcPr>
          <w:p w:rsidR="00ED2055" w:rsidRPr="00905175" w:rsidRDefault="00ED2055" w:rsidP="00B16A58">
            <w:pPr>
              <w:pStyle w:val="ConsPlusNonformat"/>
              <w:jc w:val="both"/>
            </w:pPr>
            <w:r w:rsidRPr="00905175">
              <w:t xml:space="preserve">811   </w:t>
            </w:r>
          </w:p>
        </w:tc>
        <w:tc>
          <w:tcPr>
            <w:tcW w:w="1320" w:type="dxa"/>
          </w:tcPr>
          <w:p w:rsidR="00ED2055" w:rsidRPr="00905175" w:rsidRDefault="00447FDF" w:rsidP="00BB215F">
            <w:pPr>
              <w:pStyle w:val="ConsPlusNonformat"/>
              <w:jc w:val="both"/>
            </w:pPr>
            <w:r>
              <w:rPr>
                <w:b/>
              </w:rPr>
              <w:t>7300,282</w:t>
            </w:r>
          </w:p>
        </w:tc>
        <w:tc>
          <w:tcPr>
            <w:tcW w:w="1320" w:type="dxa"/>
          </w:tcPr>
          <w:p w:rsidR="00ED2055" w:rsidRPr="000E1F2F" w:rsidRDefault="00ED2055" w:rsidP="00B3737B">
            <w:pPr>
              <w:pStyle w:val="ConsPlusNonformat"/>
              <w:jc w:val="both"/>
            </w:pPr>
            <w:r>
              <w:t>14322,68995</w:t>
            </w:r>
          </w:p>
        </w:tc>
        <w:tc>
          <w:tcPr>
            <w:tcW w:w="1440" w:type="dxa"/>
          </w:tcPr>
          <w:p w:rsidR="00ED2055" w:rsidRDefault="00ED2055" w:rsidP="00B3737B">
            <w:pPr>
              <w:pStyle w:val="ConsPlusNonformat"/>
              <w:jc w:val="both"/>
            </w:pPr>
            <w:r>
              <w:t>13532,46768</w:t>
            </w:r>
          </w:p>
          <w:p w:rsidR="00ED2055" w:rsidRPr="00905175" w:rsidRDefault="00ED2055" w:rsidP="00B3737B">
            <w:pPr>
              <w:pStyle w:val="ConsPlusNonformat"/>
              <w:jc w:val="both"/>
            </w:pPr>
            <w:r>
              <w:t>(94,5 %)</w:t>
            </w: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lastRenderedPageBreak/>
              <w:t>Основное мероприятие 1.1.1</w:t>
            </w:r>
          </w:p>
        </w:tc>
        <w:tc>
          <w:tcPr>
            <w:tcW w:w="1886" w:type="dxa"/>
          </w:tcPr>
          <w:p w:rsidR="00ED2055" w:rsidRPr="00905175" w:rsidRDefault="00ED2055" w:rsidP="000A2150">
            <w:pPr>
              <w:pStyle w:val="ConsPlusNonformat"/>
              <w:jc w:val="both"/>
            </w:pPr>
            <w:r w:rsidRPr="00905175">
              <w:t xml:space="preserve">Содействие  реализации инвестиционных проектов в лесопромышленном комплексе  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1F0568">
            <w:pPr>
              <w:pStyle w:val="ConsPlusNonformat"/>
              <w:jc w:val="both"/>
            </w:pPr>
            <w:r w:rsidRPr="00905175">
              <w:t>Основное мероприятие 1.1.2</w:t>
            </w:r>
          </w:p>
        </w:tc>
        <w:tc>
          <w:tcPr>
            <w:tcW w:w="1886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1F0568">
            <w:pPr>
              <w:pStyle w:val="ConsPlusNonformat"/>
              <w:jc w:val="both"/>
            </w:pPr>
            <w:r w:rsidRPr="00905175">
              <w:t>Основное мероприятие 1.2.1</w:t>
            </w:r>
          </w:p>
        </w:tc>
        <w:tc>
          <w:tcPr>
            <w:tcW w:w="1886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 xml:space="preserve">Мероприятия по использованию, охране, защите, воспроизводств муниципальных лесов, расположенных в границах муниципального района 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Основное мероприятие</w:t>
            </w:r>
          </w:p>
          <w:p w:rsidR="00ED2055" w:rsidRPr="00905175" w:rsidRDefault="00ED2055" w:rsidP="001F0568">
            <w:pPr>
              <w:pStyle w:val="ConsPlusNonformat"/>
              <w:jc w:val="both"/>
            </w:pPr>
            <w:r w:rsidRPr="00905175">
              <w:t>1.2.2.</w:t>
            </w:r>
          </w:p>
        </w:tc>
        <w:tc>
          <w:tcPr>
            <w:tcW w:w="1886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rPr>
                <w:snapToGrid w:val="0"/>
                <w:color w:val="000000"/>
                <w:sz w:val="18"/>
                <w:szCs w:val="18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20" w:type="dxa"/>
          </w:tcPr>
          <w:p w:rsidR="00ED2055" w:rsidRPr="00905175" w:rsidRDefault="00ED2055" w:rsidP="00661CE5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0112273060</w:t>
            </w: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811</w:t>
            </w:r>
          </w:p>
        </w:tc>
        <w:tc>
          <w:tcPr>
            <w:tcW w:w="1320" w:type="dxa"/>
          </w:tcPr>
          <w:p w:rsidR="00ED2055" w:rsidRPr="00905175" w:rsidRDefault="00447FDF" w:rsidP="00BB215F">
            <w:pPr>
              <w:pStyle w:val="ConsPlusNonformat"/>
              <w:jc w:val="both"/>
            </w:pPr>
            <w:r>
              <w:rPr>
                <w:b/>
              </w:rPr>
              <w:t>7300,282</w:t>
            </w:r>
          </w:p>
        </w:tc>
        <w:tc>
          <w:tcPr>
            <w:tcW w:w="1320" w:type="dxa"/>
          </w:tcPr>
          <w:p w:rsidR="00ED2055" w:rsidRPr="000E1F2F" w:rsidRDefault="00ED2055" w:rsidP="00B3737B">
            <w:pPr>
              <w:pStyle w:val="ConsPlusNonformat"/>
              <w:jc w:val="both"/>
            </w:pPr>
            <w:r>
              <w:t>14322,68995</w:t>
            </w:r>
          </w:p>
        </w:tc>
        <w:tc>
          <w:tcPr>
            <w:tcW w:w="1440" w:type="dxa"/>
          </w:tcPr>
          <w:p w:rsidR="00ED2055" w:rsidRDefault="00ED2055" w:rsidP="00B3737B">
            <w:pPr>
              <w:pStyle w:val="ConsPlusNonformat"/>
              <w:jc w:val="both"/>
            </w:pPr>
            <w:r>
              <w:t>13532,46768</w:t>
            </w:r>
          </w:p>
          <w:p w:rsidR="00ED2055" w:rsidRPr="00905175" w:rsidRDefault="00ED2055" w:rsidP="00B3737B">
            <w:pPr>
              <w:pStyle w:val="ConsPlusNonformat"/>
              <w:jc w:val="both"/>
            </w:pPr>
            <w:r>
              <w:t>(94,5 %)</w:t>
            </w: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lastRenderedPageBreak/>
              <w:t>Подпрограмма 2</w:t>
            </w:r>
          </w:p>
        </w:tc>
        <w:tc>
          <w:tcPr>
            <w:tcW w:w="1886" w:type="dxa"/>
            <w:vMerge w:val="restart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Поддержка сельхозпроизводителей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Всего, в том числе: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</w:tcPr>
          <w:p w:rsidR="00ED2055" w:rsidRPr="00B771D0" w:rsidRDefault="00447FDF" w:rsidP="00D97E9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330,0</w:t>
            </w:r>
          </w:p>
        </w:tc>
        <w:tc>
          <w:tcPr>
            <w:tcW w:w="1320" w:type="dxa"/>
          </w:tcPr>
          <w:p w:rsidR="00ED2055" w:rsidRPr="00B771D0" w:rsidRDefault="00ED2055" w:rsidP="00723130">
            <w:pPr>
              <w:pStyle w:val="ConsPlusNonformat"/>
              <w:jc w:val="both"/>
            </w:pPr>
            <w:r>
              <w:t>2532,0</w:t>
            </w:r>
          </w:p>
        </w:tc>
        <w:tc>
          <w:tcPr>
            <w:tcW w:w="1440" w:type="dxa"/>
          </w:tcPr>
          <w:p w:rsidR="00ED2055" w:rsidRDefault="00ED2055" w:rsidP="00304271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2532,0</w:t>
            </w:r>
          </w:p>
          <w:p w:rsidR="00ED2055" w:rsidRPr="00B771D0" w:rsidRDefault="00ED2055" w:rsidP="00304271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  <w:vMerge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ED2055" w:rsidRPr="0084441E" w:rsidRDefault="00ED2055">
            <w:pPr>
              <w:pStyle w:val="ConsPlusNonformat"/>
              <w:jc w:val="both"/>
              <w:rPr>
                <w:b/>
              </w:rPr>
            </w:pPr>
            <w:r w:rsidRPr="0084441E">
              <w:rPr>
                <w:b/>
              </w:rPr>
              <w:t>Х</w:t>
            </w:r>
          </w:p>
        </w:tc>
        <w:tc>
          <w:tcPr>
            <w:tcW w:w="1320" w:type="dxa"/>
          </w:tcPr>
          <w:p w:rsidR="00ED2055" w:rsidRPr="00B771D0" w:rsidRDefault="00447FDF" w:rsidP="00D97E9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330,0</w:t>
            </w:r>
          </w:p>
        </w:tc>
        <w:tc>
          <w:tcPr>
            <w:tcW w:w="1320" w:type="dxa"/>
          </w:tcPr>
          <w:p w:rsidR="00ED2055" w:rsidRPr="00B771D0" w:rsidRDefault="00ED2055" w:rsidP="00B3737B">
            <w:pPr>
              <w:pStyle w:val="ConsPlusNonformat"/>
              <w:jc w:val="both"/>
            </w:pPr>
            <w:r>
              <w:t>2532,0</w:t>
            </w:r>
          </w:p>
        </w:tc>
        <w:tc>
          <w:tcPr>
            <w:tcW w:w="1440" w:type="dxa"/>
          </w:tcPr>
          <w:p w:rsidR="00ED2055" w:rsidRDefault="00ED2055" w:rsidP="00B3737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2532,0</w:t>
            </w:r>
          </w:p>
          <w:p w:rsidR="00ED2055" w:rsidRPr="00B771D0" w:rsidRDefault="00ED2055" w:rsidP="00B3737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Основное мероприятие 2.1.1</w:t>
            </w:r>
          </w:p>
        </w:tc>
        <w:tc>
          <w:tcPr>
            <w:tcW w:w="1886" w:type="dxa"/>
          </w:tcPr>
          <w:p w:rsidR="00ED2055" w:rsidRPr="00905175" w:rsidRDefault="00ED2055" w:rsidP="000A624C">
            <w:pPr>
              <w:pStyle w:val="ConsPlusNonformat"/>
              <w:jc w:val="both"/>
            </w:pPr>
            <w:r w:rsidRPr="00905175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 w:rsidP="00921BCF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 w:rsidP="00407254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 w:rsidP="00304271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 w:rsidP="00BA3CC9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 w:rsidP="00304271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Основное мероприятие 2.2.1</w:t>
            </w:r>
          </w:p>
        </w:tc>
        <w:tc>
          <w:tcPr>
            <w:tcW w:w="1886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AF460F">
            <w:pPr>
              <w:pStyle w:val="ConsPlusNonformat"/>
              <w:jc w:val="both"/>
            </w:pPr>
            <w:r w:rsidRPr="00905175">
              <w:t>Основные мероприятия 2.3.1</w:t>
            </w:r>
          </w:p>
        </w:tc>
        <w:tc>
          <w:tcPr>
            <w:tcW w:w="1886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 xml:space="preserve">Стимулирование переработки сельскохозяйственной продукции, рыбы, дикоросов и производства </w:t>
            </w:r>
            <w:r w:rsidRPr="00905175">
              <w:lastRenderedPageBreak/>
              <w:t>пищевой продукции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A2384D">
            <w:pPr>
              <w:pStyle w:val="ConsPlusNonformat"/>
              <w:jc w:val="both"/>
            </w:pPr>
            <w:r w:rsidRPr="00905175">
              <w:lastRenderedPageBreak/>
              <w:t>Основное мероприятие 2.4.1</w:t>
            </w:r>
          </w:p>
        </w:tc>
        <w:tc>
          <w:tcPr>
            <w:tcW w:w="1886" w:type="dxa"/>
          </w:tcPr>
          <w:p w:rsidR="00ED2055" w:rsidRPr="00905175" w:rsidRDefault="00ED2055" w:rsidP="00304F02">
            <w:pPr>
              <w:pStyle w:val="ConsPlusNonformat"/>
            </w:pPr>
            <w:r w:rsidRPr="00905175">
              <w:t>Финансовое обеспечение части затрат на реализацию народных проектов в сфере агропромышленного комплекса</w:t>
            </w:r>
          </w:p>
        </w:tc>
        <w:tc>
          <w:tcPr>
            <w:tcW w:w="1920" w:type="dxa"/>
          </w:tcPr>
          <w:p w:rsidR="00ED2055" w:rsidRPr="00905175" w:rsidRDefault="00ED2055" w:rsidP="00A2384D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923</w:t>
            </w:r>
          </w:p>
          <w:p w:rsidR="00ED2055" w:rsidRPr="00905175" w:rsidRDefault="00ED2055">
            <w:pPr>
              <w:pStyle w:val="ConsPlusNonformat"/>
              <w:jc w:val="both"/>
            </w:pPr>
          </w:p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Х</w:t>
            </w:r>
          </w:p>
          <w:p w:rsidR="00ED2055" w:rsidRPr="00905175" w:rsidRDefault="00ED2055">
            <w:pPr>
              <w:pStyle w:val="ConsPlusNonformat"/>
              <w:jc w:val="both"/>
            </w:pPr>
          </w:p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01241</w:t>
            </w:r>
            <w:r w:rsidRPr="00905175">
              <w:rPr>
                <w:lang w:val="en-US"/>
              </w:rPr>
              <w:t>S</w:t>
            </w:r>
            <w:r w:rsidRPr="00905175">
              <w:t xml:space="preserve">2900 </w:t>
            </w:r>
          </w:p>
          <w:p w:rsidR="00ED2055" w:rsidRPr="00905175" w:rsidRDefault="00ED2055">
            <w:pPr>
              <w:pStyle w:val="ConsPlusNonformat"/>
              <w:jc w:val="both"/>
            </w:pPr>
          </w:p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813</w:t>
            </w:r>
          </w:p>
          <w:p w:rsidR="00ED2055" w:rsidRPr="00905175" w:rsidRDefault="00ED2055">
            <w:pPr>
              <w:pStyle w:val="ConsPlusNonformat"/>
              <w:jc w:val="both"/>
            </w:pPr>
          </w:p>
          <w:p w:rsidR="00ED2055" w:rsidRPr="00905175" w:rsidRDefault="00ED2055" w:rsidP="000746B7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B771D0" w:rsidRDefault="00447FDF" w:rsidP="00ED2055">
            <w:pPr>
              <w:pStyle w:val="ConsPlusNonformat"/>
              <w:jc w:val="both"/>
            </w:pPr>
            <w:r>
              <w:t>330,0</w:t>
            </w:r>
          </w:p>
        </w:tc>
        <w:tc>
          <w:tcPr>
            <w:tcW w:w="1320" w:type="dxa"/>
          </w:tcPr>
          <w:p w:rsidR="00ED2055" w:rsidRPr="00B771D0" w:rsidRDefault="00ED2055" w:rsidP="00B3737B">
            <w:pPr>
              <w:pStyle w:val="ConsPlusNonformat"/>
              <w:jc w:val="both"/>
            </w:pPr>
            <w:r>
              <w:t>2532,0</w:t>
            </w:r>
          </w:p>
        </w:tc>
        <w:tc>
          <w:tcPr>
            <w:tcW w:w="1440" w:type="dxa"/>
          </w:tcPr>
          <w:p w:rsidR="00ED2055" w:rsidRDefault="00ED2055" w:rsidP="00B3737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2532,0</w:t>
            </w:r>
          </w:p>
          <w:p w:rsidR="00ED2055" w:rsidRPr="00B771D0" w:rsidRDefault="00ED2055" w:rsidP="00B3737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 xml:space="preserve">Основное мероприятие </w:t>
            </w:r>
          </w:p>
          <w:p w:rsidR="00ED2055" w:rsidRPr="00905175" w:rsidRDefault="00ED2055" w:rsidP="00A2384D">
            <w:pPr>
              <w:pStyle w:val="ConsPlusNonformat"/>
              <w:jc w:val="both"/>
            </w:pPr>
            <w:r w:rsidRPr="00905175">
              <w:t>2.4.2.</w:t>
            </w:r>
          </w:p>
        </w:tc>
        <w:tc>
          <w:tcPr>
            <w:tcW w:w="1886" w:type="dxa"/>
          </w:tcPr>
          <w:p w:rsidR="00ED2055" w:rsidRPr="00905175" w:rsidRDefault="00ED2055" w:rsidP="001E2022">
            <w:r w:rsidRPr="00905175">
              <w:rPr>
                <w:rFonts w:ascii="Times New Roman" w:hAnsi="Times New Roman"/>
                <w:snapToGrid w:val="0"/>
                <w:sz w:val="20"/>
                <w:szCs w:val="20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920" w:type="dxa"/>
          </w:tcPr>
          <w:p w:rsidR="00ED2055" w:rsidRPr="00905175" w:rsidRDefault="00ED2055" w:rsidP="00A2384D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 w:rsidP="00683B50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B771D0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B771D0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B771D0" w:rsidRDefault="00ED2055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8626C5">
            <w:pPr>
              <w:pStyle w:val="ConsPlusNonformat"/>
              <w:jc w:val="both"/>
            </w:pPr>
            <w:r w:rsidRPr="00905175">
              <w:t>Основное мероприятие 2.4.3</w:t>
            </w:r>
          </w:p>
        </w:tc>
        <w:tc>
          <w:tcPr>
            <w:tcW w:w="1886" w:type="dxa"/>
          </w:tcPr>
          <w:p w:rsidR="00ED2055" w:rsidRPr="00905175" w:rsidRDefault="00ED2055" w:rsidP="008626C5">
            <w:pPr>
              <w:pStyle w:val="ConsPlusNonformat"/>
              <w:jc w:val="both"/>
            </w:pPr>
            <w:r w:rsidRPr="00905175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920" w:type="dxa"/>
          </w:tcPr>
          <w:p w:rsidR="00ED2055" w:rsidRPr="00905175" w:rsidRDefault="00ED2055" w:rsidP="00A2384D">
            <w:pPr>
              <w:pStyle w:val="ConsPlusNonformat"/>
            </w:pPr>
            <w:r w:rsidRPr="00905175">
              <w:t>Администрация МР «</w:t>
            </w:r>
            <w:proofErr w:type="spellStart"/>
            <w:r w:rsidRPr="00905175">
              <w:t>Усть-Куломский</w:t>
            </w:r>
            <w:proofErr w:type="spellEnd"/>
            <w:r w:rsidRPr="00905175">
              <w:t>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Подпрограмма 3</w:t>
            </w:r>
          </w:p>
        </w:tc>
        <w:tc>
          <w:tcPr>
            <w:tcW w:w="1886" w:type="dxa"/>
            <w:vMerge w:val="restart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Всего, в том числе: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</w:tcPr>
          <w:p w:rsidR="00ED2055" w:rsidRPr="00905175" w:rsidRDefault="00447FDF" w:rsidP="00B3265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2020,0</w:t>
            </w:r>
          </w:p>
        </w:tc>
        <w:tc>
          <w:tcPr>
            <w:tcW w:w="1320" w:type="dxa"/>
          </w:tcPr>
          <w:p w:rsidR="00ED2055" w:rsidRPr="00905175" w:rsidRDefault="00ED2055" w:rsidP="00707222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11110,0</w:t>
            </w:r>
          </w:p>
        </w:tc>
        <w:tc>
          <w:tcPr>
            <w:tcW w:w="1440" w:type="dxa"/>
          </w:tcPr>
          <w:p w:rsidR="00ED2055" w:rsidRDefault="00ED2055" w:rsidP="001E61A8">
            <w:pPr>
              <w:pStyle w:val="ConsPlusNonformat"/>
              <w:rPr>
                <w:b/>
              </w:rPr>
            </w:pPr>
            <w:r>
              <w:rPr>
                <w:b/>
              </w:rPr>
              <w:t>11092,0</w:t>
            </w:r>
          </w:p>
          <w:p w:rsidR="00ED2055" w:rsidRPr="00905175" w:rsidRDefault="00ED2055" w:rsidP="001E61A8">
            <w:pPr>
              <w:pStyle w:val="ConsPlusNonformat"/>
              <w:rPr>
                <w:b/>
              </w:rPr>
            </w:pPr>
            <w:r>
              <w:rPr>
                <w:b/>
              </w:rPr>
              <w:t>(99,8 %)</w:t>
            </w: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  <w:vMerge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Администрация МР «Усть-Куломский» в лице отдела экономической и </w:t>
            </w:r>
            <w:r w:rsidRPr="00905175">
              <w:rPr>
                <w:b/>
              </w:rPr>
              <w:lastRenderedPageBreak/>
              <w:t>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lastRenderedPageBreak/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</w:tcPr>
          <w:p w:rsidR="00ED2055" w:rsidRPr="00905175" w:rsidRDefault="00447FDF" w:rsidP="00CC314E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2020,0</w:t>
            </w:r>
          </w:p>
        </w:tc>
        <w:tc>
          <w:tcPr>
            <w:tcW w:w="1320" w:type="dxa"/>
          </w:tcPr>
          <w:p w:rsidR="00ED2055" w:rsidRPr="00905175" w:rsidRDefault="00ED2055" w:rsidP="00B3737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11110,0</w:t>
            </w:r>
          </w:p>
        </w:tc>
        <w:tc>
          <w:tcPr>
            <w:tcW w:w="1440" w:type="dxa"/>
          </w:tcPr>
          <w:p w:rsidR="00ED2055" w:rsidRDefault="00ED2055" w:rsidP="00B3737B">
            <w:pPr>
              <w:pStyle w:val="ConsPlusNonformat"/>
              <w:rPr>
                <w:b/>
              </w:rPr>
            </w:pPr>
            <w:r>
              <w:rPr>
                <w:b/>
              </w:rPr>
              <w:t>11092,0</w:t>
            </w:r>
          </w:p>
          <w:p w:rsidR="00ED2055" w:rsidRPr="00905175" w:rsidRDefault="00ED2055" w:rsidP="00B3737B">
            <w:pPr>
              <w:pStyle w:val="ConsPlusNonformat"/>
              <w:rPr>
                <w:b/>
              </w:rPr>
            </w:pPr>
            <w:r>
              <w:rPr>
                <w:b/>
              </w:rPr>
              <w:t>(99,8 %)</w:t>
            </w: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lastRenderedPageBreak/>
              <w:t>Основное мероприятие 3.1.1</w:t>
            </w:r>
          </w:p>
        </w:tc>
        <w:tc>
          <w:tcPr>
            <w:tcW w:w="1886" w:type="dxa"/>
          </w:tcPr>
          <w:p w:rsidR="00ED2055" w:rsidRPr="00905175" w:rsidRDefault="00ED2055" w:rsidP="00423C2C">
            <w:pPr>
              <w:pStyle w:val="ConsPlusNonformat"/>
            </w:pPr>
            <w:r w:rsidRPr="00905175">
              <w:t>Проведение мероприятий по формированию позитивного имиджа МиСП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Х</w:t>
            </w: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0131100001</w:t>
            </w:r>
          </w:p>
          <w:p w:rsidR="00ED2055" w:rsidRPr="00905175" w:rsidRDefault="00ED2055">
            <w:pPr>
              <w:pStyle w:val="ConsPlusNonformat"/>
              <w:jc w:val="both"/>
            </w:pPr>
          </w:p>
          <w:p w:rsidR="00ED2055" w:rsidRPr="00905175" w:rsidRDefault="00ED2055">
            <w:pPr>
              <w:pStyle w:val="ConsPlusNonformat"/>
              <w:jc w:val="both"/>
            </w:pPr>
          </w:p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244</w:t>
            </w:r>
          </w:p>
          <w:p w:rsidR="00ED2055" w:rsidRPr="00905175" w:rsidRDefault="00ED2055">
            <w:pPr>
              <w:pStyle w:val="ConsPlusNonformat"/>
              <w:jc w:val="both"/>
            </w:pPr>
          </w:p>
          <w:p w:rsidR="00ED2055" w:rsidRPr="00905175" w:rsidRDefault="00ED2055">
            <w:pPr>
              <w:pStyle w:val="ConsPlusNonformat"/>
              <w:jc w:val="both"/>
            </w:pPr>
          </w:p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447FDF" w:rsidP="000478D8">
            <w:pPr>
              <w:pStyle w:val="ConsPlusNonformat"/>
              <w:jc w:val="both"/>
            </w:pPr>
            <w:r>
              <w:t>20,0</w:t>
            </w:r>
          </w:p>
        </w:tc>
        <w:tc>
          <w:tcPr>
            <w:tcW w:w="1320" w:type="dxa"/>
          </w:tcPr>
          <w:p w:rsidR="00ED2055" w:rsidRPr="00905175" w:rsidRDefault="00ED2055" w:rsidP="00304271">
            <w:pPr>
              <w:pStyle w:val="ConsPlusNonformat"/>
              <w:jc w:val="both"/>
            </w:pPr>
            <w:r>
              <w:t>20,0</w:t>
            </w:r>
          </w:p>
        </w:tc>
        <w:tc>
          <w:tcPr>
            <w:tcW w:w="1440" w:type="dxa"/>
          </w:tcPr>
          <w:p w:rsidR="00ED2055" w:rsidRDefault="00ED2055" w:rsidP="00183780">
            <w:pPr>
              <w:pStyle w:val="ConsPlusNonformat"/>
              <w:jc w:val="both"/>
            </w:pPr>
            <w:r>
              <w:t>2,0</w:t>
            </w:r>
          </w:p>
          <w:p w:rsidR="00ED2055" w:rsidRPr="00905175" w:rsidRDefault="00ED2055" w:rsidP="00183780">
            <w:pPr>
              <w:pStyle w:val="ConsPlusNonformat"/>
              <w:jc w:val="both"/>
            </w:pPr>
            <w:r>
              <w:t>(10 %)</w:t>
            </w: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B039E3">
            <w:pPr>
              <w:pStyle w:val="ConsPlusNonformat"/>
              <w:jc w:val="both"/>
            </w:pPr>
            <w:r w:rsidRPr="00905175">
              <w:t>Основное мероприятие 3.2.1</w:t>
            </w:r>
          </w:p>
        </w:tc>
        <w:tc>
          <w:tcPr>
            <w:tcW w:w="1886" w:type="dxa"/>
          </w:tcPr>
          <w:p w:rsidR="00ED2055" w:rsidRPr="00905175" w:rsidRDefault="00ED2055" w:rsidP="00B039E3">
            <w:pPr>
              <w:pStyle w:val="ConsPlusNonformat"/>
            </w:pPr>
            <w:r w:rsidRPr="00905175">
              <w:t>Финансовое обеспечение  части затрат субъектов малого и среднего предпринимательства на реализацию народных проектов в сфере предпринимательства</w:t>
            </w:r>
          </w:p>
        </w:tc>
        <w:tc>
          <w:tcPr>
            <w:tcW w:w="1920" w:type="dxa"/>
          </w:tcPr>
          <w:p w:rsidR="00ED2055" w:rsidRPr="00905175" w:rsidRDefault="00ED2055" w:rsidP="00B039E3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 w:rsidP="00B039E3">
            <w:pPr>
              <w:pStyle w:val="ConsPlusNonformat"/>
              <w:jc w:val="both"/>
            </w:pPr>
            <w:r>
              <w:t>923</w:t>
            </w:r>
          </w:p>
        </w:tc>
        <w:tc>
          <w:tcPr>
            <w:tcW w:w="1131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3D1ECF" w:rsidRDefault="00ED2055" w:rsidP="00B039E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 w:rsidP="00E43BB5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0448A7">
            <w:pPr>
              <w:pStyle w:val="ConsPlusNonformat"/>
              <w:jc w:val="both"/>
            </w:pPr>
            <w:r w:rsidRPr="00905175">
              <w:t>Основное мероприятие 3.2.2</w:t>
            </w:r>
          </w:p>
        </w:tc>
        <w:tc>
          <w:tcPr>
            <w:tcW w:w="1886" w:type="dxa"/>
          </w:tcPr>
          <w:p w:rsidR="00ED2055" w:rsidRPr="00905175" w:rsidRDefault="00ED2055" w:rsidP="00423C2C">
            <w:pPr>
              <w:pStyle w:val="ConsPlusNonformat"/>
            </w:pPr>
            <w:r w:rsidRPr="00905175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1920" w:type="dxa"/>
          </w:tcPr>
          <w:p w:rsidR="00ED2055" w:rsidRPr="00905175" w:rsidRDefault="00ED2055" w:rsidP="00423C2C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 w:rsidP="00B039E3">
            <w:pPr>
              <w:pStyle w:val="ConsPlusNonformat"/>
              <w:jc w:val="both"/>
            </w:pPr>
          </w:p>
        </w:tc>
      </w:tr>
      <w:tr w:rsidR="00ED2055" w:rsidRPr="00905175" w:rsidTr="005E3378">
        <w:trPr>
          <w:trHeight w:val="240"/>
        </w:trPr>
        <w:tc>
          <w:tcPr>
            <w:tcW w:w="180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 xml:space="preserve">Основное мероприятие </w:t>
            </w:r>
            <w:r w:rsidRPr="00905175">
              <w:lastRenderedPageBreak/>
              <w:t>3.2.3</w:t>
            </w:r>
          </w:p>
        </w:tc>
        <w:tc>
          <w:tcPr>
            <w:tcW w:w="1886" w:type="dxa"/>
          </w:tcPr>
          <w:p w:rsidR="00ED2055" w:rsidRPr="00905175" w:rsidRDefault="00ED2055" w:rsidP="001F6DE3">
            <w:pPr>
              <w:pStyle w:val="ConsPlusNonformat"/>
              <w:jc w:val="both"/>
            </w:pPr>
            <w:r w:rsidRPr="00905175">
              <w:lastRenderedPageBreak/>
              <w:t xml:space="preserve">Предоставление имущественной </w:t>
            </w:r>
            <w:r w:rsidRPr="00905175">
              <w:lastRenderedPageBreak/>
              <w:t xml:space="preserve">поддержки субъектам малого и среднего предпринимательства 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lastRenderedPageBreak/>
              <w:t>Администрация МР «Усть-</w:t>
            </w:r>
            <w:r w:rsidRPr="00905175">
              <w:lastRenderedPageBreak/>
              <w:t>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</w:tr>
      <w:tr w:rsidR="00ED2055" w:rsidRPr="00667588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DC282A">
            <w:pPr>
              <w:pStyle w:val="ConsPlusNonformat"/>
              <w:jc w:val="both"/>
            </w:pPr>
            <w:r w:rsidRPr="00905175">
              <w:lastRenderedPageBreak/>
              <w:t>Основное мероприятие 3.</w:t>
            </w:r>
            <w:r>
              <w:t>2</w:t>
            </w:r>
            <w:r w:rsidRPr="00905175">
              <w:t>.</w:t>
            </w:r>
            <w:r>
              <w:t>4</w:t>
            </w:r>
          </w:p>
        </w:tc>
        <w:tc>
          <w:tcPr>
            <w:tcW w:w="1886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Финансовое обеспечение части затрат на реализацию народных инициатив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Х</w:t>
            </w: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Pr="00667588" w:rsidRDefault="00ED2055">
            <w:pPr>
              <w:pStyle w:val="ConsPlusNonformat"/>
              <w:jc w:val="both"/>
            </w:pPr>
          </w:p>
        </w:tc>
      </w:tr>
      <w:tr w:rsidR="00ED2055" w:rsidRPr="00667588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5E3378">
            <w:pPr>
              <w:pStyle w:val="ConsPlusNonformat"/>
              <w:jc w:val="both"/>
            </w:pPr>
            <w:r w:rsidRPr="00905175">
              <w:t>Основное мероприятие 3.</w:t>
            </w:r>
            <w:r>
              <w:t>2</w:t>
            </w:r>
            <w:r w:rsidRPr="00905175">
              <w:t>.</w:t>
            </w:r>
            <w:r>
              <w:t>5</w:t>
            </w:r>
          </w:p>
        </w:tc>
        <w:tc>
          <w:tcPr>
            <w:tcW w:w="1886" w:type="dxa"/>
          </w:tcPr>
          <w:p w:rsidR="00ED2055" w:rsidRPr="00905175" w:rsidRDefault="00ED2055">
            <w:pPr>
              <w:pStyle w:val="ConsPlusNonformat"/>
              <w:jc w:val="both"/>
            </w:pPr>
            <w:r>
              <w:t>Реализация инициативного проекта «Рейсовый маршрут «</w:t>
            </w:r>
            <w:proofErr w:type="spellStart"/>
            <w:r>
              <w:t>Кебанъёль</w:t>
            </w:r>
            <w:proofErr w:type="spellEnd"/>
            <w:r>
              <w:t xml:space="preserve"> – Усть-Кулом»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Администрация МР «</w:t>
            </w:r>
            <w:proofErr w:type="spellStart"/>
            <w:r w:rsidRPr="00905175">
              <w:t>Усть-Куломский</w:t>
            </w:r>
            <w:proofErr w:type="spellEnd"/>
            <w:r w:rsidRPr="00905175">
              <w:t>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Default="00ED2055">
            <w:pPr>
              <w:pStyle w:val="ConsPlusNonformat"/>
              <w:jc w:val="both"/>
            </w:pPr>
          </w:p>
        </w:tc>
      </w:tr>
      <w:tr w:rsidR="00ED2055" w:rsidRPr="00667588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5E3378">
            <w:pPr>
              <w:pStyle w:val="ConsPlusNonformat"/>
              <w:jc w:val="both"/>
            </w:pPr>
            <w:r w:rsidRPr="00905175">
              <w:t>Основное мероприятие 3.</w:t>
            </w:r>
            <w:r>
              <w:t>2</w:t>
            </w:r>
            <w:r w:rsidRPr="00905175">
              <w:t>.</w:t>
            </w:r>
            <w:r>
              <w:t>6</w:t>
            </w:r>
          </w:p>
        </w:tc>
        <w:tc>
          <w:tcPr>
            <w:tcW w:w="1886" w:type="dxa"/>
          </w:tcPr>
          <w:p w:rsidR="00ED2055" w:rsidRPr="00905175" w:rsidRDefault="00ED2055">
            <w:pPr>
              <w:pStyle w:val="ConsPlusNonformat"/>
              <w:jc w:val="both"/>
            </w:pPr>
            <w:r>
              <w:t>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t>Администрация МР «</w:t>
            </w:r>
            <w:proofErr w:type="spellStart"/>
            <w:r w:rsidRPr="00905175">
              <w:t>Усть-Куломский</w:t>
            </w:r>
            <w:proofErr w:type="spellEnd"/>
            <w:r w:rsidRPr="00905175">
              <w:t>» в лице отдела экономической и 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  <w:r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  <w:r>
              <w:t>0132600001</w:t>
            </w: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  <w:r>
              <w:t>813</w:t>
            </w:r>
          </w:p>
        </w:tc>
        <w:tc>
          <w:tcPr>
            <w:tcW w:w="1320" w:type="dxa"/>
          </w:tcPr>
          <w:p w:rsidR="00ED2055" w:rsidRDefault="00447FDF">
            <w:pPr>
              <w:pStyle w:val="ConsPlusNonformat"/>
              <w:jc w:val="both"/>
            </w:pPr>
            <w:r>
              <w:t>2000,0</w:t>
            </w:r>
          </w:p>
        </w:tc>
        <w:tc>
          <w:tcPr>
            <w:tcW w:w="1320" w:type="dxa"/>
          </w:tcPr>
          <w:p w:rsidR="00ED2055" w:rsidRDefault="00F6741E">
            <w:pPr>
              <w:pStyle w:val="ConsPlusNonformat"/>
              <w:jc w:val="both"/>
            </w:pPr>
            <w:r>
              <w:t>11090,0</w:t>
            </w:r>
          </w:p>
        </w:tc>
        <w:tc>
          <w:tcPr>
            <w:tcW w:w="1440" w:type="dxa"/>
          </w:tcPr>
          <w:p w:rsidR="00ED2055" w:rsidRDefault="00F6741E" w:rsidP="00F6741E">
            <w:pPr>
              <w:pStyle w:val="ConsPlusNonformat"/>
              <w:jc w:val="both"/>
            </w:pPr>
            <w:r>
              <w:t>11090,0</w:t>
            </w:r>
          </w:p>
          <w:p w:rsidR="00F6741E" w:rsidRDefault="00F6741E" w:rsidP="00F6741E">
            <w:pPr>
              <w:pStyle w:val="ConsPlusNonformat"/>
              <w:jc w:val="both"/>
            </w:pPr>
            <w:r>
              <w:t>(100 %)</w:t>
            </w:r>
          </w:p>
        </w:tc>
      </w:tr>
      <w:tr w:rsidR="00ED2055" w:rsidRPr="00667588" w:rsidTr="005E3378">
        <w:trPr>
          <w:trHeight w:val="240"/>
        </w:trPr>
        <w:tc>
          <w:tcPr>
            <w:tcW w:w="1800" w:type="dxa"/>
          </w:tcPr>
          <w:p w:rsidR="00ED2055" w:rsidRPr="00905175" w:rsidRDefault="00ED2055" w:rsidP="005E3378">
            <w:pPr>
              <w:pStyle w:val="ConsPlusNonformat"/>
              <w:jc w:val="both"/>
            </w:pPr>
            <w:r w:rsidRPr="00905175">
              <w:t>Основное мероприятие 3.</w:t>
            </w:r>
            <w:r>
              <w:t>2</w:t>
            </w:r>
            <w:r w:rsidRPr="00905175">
              <w:t>.</w:t>
            </w:r>
            <w:r>
              <w:t>7</w:t>
            </w:r>
          </w:p>
        </w:tc>
        <w:tc>
          <w:tcPr>
            <w:tcW w:w="1886" w:type="dxa"/>
          </w:tcPr>
          <w:p w:rsidR="00ED2055" w:rsidRPr="00905175" w:rsidRDefault="00ED2055">
            <w:pPr>
              <w:pStyle w:val="ConsPlusNonformat"/>
              <w:jc w:val="both"/>
            </w:pPr>
            <w:r>
              <w:t xml:space="preserve">Финансовое обеспечение части затрат на приобретение муки для </w:t>
            </w:r>
            <w:r>
              <w:lastRenderedPageBreak/>
              <w:t>производства хлеба и хлебобулочных изделий</w:t>
            </w:r>
          </w:p>
        </w:tc>
        <w:tc>
          <w:tcPr>
            <w:tcW w:w="1920" w:type="dxa"/>
          </w:tcPr>
          <w:p w:rsidR="00ED2055" w:rsidRPr="00905175" w:rsidRDefault="00ED2055">
            <w:pPr>
              <w:pStyle w:val="ConsPlusNonformat"/>
              <w:jc w:val="both"/>
            </w:pPr>
            <w:r w:rsidRPr="00905175">
              <w:lastRenderedPageBreak/>
              <w:t>Администрация МР «</w:t>
            </w:r>
            <w:proofErr w:type="spellStart"/>
            <w:r w:rsidRPr="00905175">
              <w:t>Усть-Куломский</w:t>
            </w:r>
            <w:proofErr w:type="spellEnd"/>
            <w:r w:rsidRPr="00905175">
              <w:t xml:space="preserve">» в лице отдела экономической и </w:t>
            </w:r>
            <w:r w:rsidRPr="00905175">
              <w:lastRenderedPageBreak/>
              <w:t>налоговой политики</w:t>
            </w:r>
          </w:p>
        </w:tc>
        <w:tc>
          <w:tcPr>
            <w:tcW w:w="720" w:type="dxa"/>
          </w:tcPr>
          <w:p w:rsidR="00ED2055" w:rsidRPr="00905175" w:rsidRDefault="00ED2055">
            <w:pPr>
              <w:pStyle w:val="ConsPlusNonformat"/>
              <w:jc w:val="both"/>
            </w:pPr>
            <w:r>
              <w:lastRenderedPageBreak/>
              <w:t>923</w:t>
            </w:r>
          </w:p>
        </w:tc>
        <w:tc>
          <w:tcPr>
            <w:tcW w:w="1131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D2055" w:rsidRPr="0090517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Default="00ED2055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D2055" w:rsidRDefault="00ED2055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D2055" w:rsidRDefault="00ED2055">
            <w:pPr>
              <w:pStyle w:val="ConsPlusNonformat"/>
              <w:jc w:val="both"/>
            </w:pPr>
          </w:p>
        </w:tc>
      </w:tr>
    </w:tbl>
    <w:p w:rsidR="000A2150" w:rsidRPr="00667588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lastRenderedPageBreak/>
        <w:t>--------------------------------</w:t>
      </w:r>
    </w:p>
    <w:p w:rsidR="000A2150" w:rsidRPr="000A2150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t>&lt;9</w:t>
      </w:r>
      <w:proofErr w:type="gramStart"/>
      <w:r w:rsidRPr="00667588">
        <w:rPr>
          <w:rFonts w:ascii="Calibri" w:hAnsi="Calibri" w:cs="Calibri"/>
        </w:rPr>
        <w:t>&gt; Д</w:t>
      </w:r>
      <w:proofErr w:type="gramEnd"/>
      <w:r w:rsidRPr="00667588">
        <w:rPr>
          <w:rFonts w:ascii="Calibri" w:hAnsi="Calibri" w:cs="Calibri"/>
        </w:rPr>
        <w:t>ля годового отчета - 31 декабря отчетного года.</w:t>
      </w:r>
    </w:p>
    <w:p w:rsidR="001653E5" w:rsidRDefault="001653E5"/>
    <w:sectPr w:rsidR="001653E5" w:rsidSect="00AA50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652"/>
    <w:rsid w:val="00005AC6"/>
    <w:rsid w:val="00006F67"/>
    <w:rsid w:val="00015A9E"/>
    <w:rsid w:val="00020652"/>
    <w:rsid w:val="000478D8"/>
    <w:rsid w:val="0006714D"/>
    <w:rsid w:val="000746B7"/>
    <w:rsid w:val="00075798"/>
    <w:rsid w:val="000868C7"/>
    <w:rsid w:val="000A2150"/>
    <w:rsid w:val="000A3113"/>
    <w:rsid w:val="000A624C"/>
    <w:rsid w:val="000A6C44"/>
    <w:rsid w:val="000B4C42"/>
    <w:rsid w:val="000C2ACD"/>
    <w:rsid w:val="000D58ED"/>
    <w:rsid w:val="000E1F2F"/>
    <w:rsid w:val="000F0F25"/>
    <w:rsid w:val="00101C60"/>
    <w:rsid w:val="00102A26"/>
    <w:rsid w:val="00114B30"/>
    <w:rsid w:val="00115B79"/>
    <w:rsid w:val="001175D6"/>
    <w:rsid w:val="00130FD5"/>
    <w:rsid w:val="001354A0"/>
    <w:rsid w:val="001457D3"/>
    <w:rsid w:val="00145B3A"/>
    <w:rsid w:val="001647BB"/>
    <w:rsid w:val="001653E5"/>
    <w:rsid w:val="0017217B"/>
    <w:rsid w:val="00183780"/>
    <w:rsid w:val="001A7974"/>
    <w:rsid w:val="001B0E8A"/>
    <w:rsid w:val="001B6D83"/>
    <w:rsid w:val="001B775F"/>
    <w:rsid w:val="001C4E7C"/>
    <w:rsid w:val="001D1853"/>
    <w:rsid w:val="001D20DC"/>
    <w:rsid w:val="001D3EC1"/>
    <w:rsid w:val="001D6975"/>
    <w:rsid w:val="001E2022"/>
    <w:rsid w:val="001E6113"/>
    <w:rsid w:val="001E61A8"/>
    <w:rsid w:val="001F0568"/>
    <w:rsid w:val="001F1521"/>
    <w:rsid w:val="001F31AF"/>
    <w:rsid w:val="001F6DE3"/>
    <w:rsid w:val="0020238E"/>
    <w:rsid w:val="0022028B"/>
    <w:rsid w:val="002333DC"/>
    <w:rsid w:val="00235BD1"/>
    <w:rsid w:val="002516E5"/>
    <w:rsid w:val="00267430"/>
    <w:rsid w:val="002763F8"/>
    <w:rsid w:val="00276CCA"/>
    <w:rsid w:val="002770E3"/>
    <w:rsid w:val="00281F86"/>
    <w:rsid w:val="00285AA8"/>
    <w:rsid w:val="002910D4"/>
    <w:rsid w:val="0029214F"/>
    <w:rsid w:val="002A4FD7"/>
    <w:rsid w:val="002B5222"/>
    <w:rsid w:val="002B7EBF"/>
    <w:rsid w:val="002D1711"/>
    <w:rsid w:val="002E6C83"/>
    <w:rsid w:val="002F41BD"/>
    <w:rsid w:val="00304271"/>
    <w:rsid w:val="00304F02"/>
    <w:rsid w:val="003143A3"/>
    <w:rsid w:val="00352769"/>
    <w:rsid w:val="00352A86"/>
    <w:rsid w:val="00367D8C"/>
    <w:rsid w:val="00373D9F"/>
    <w:rsid w:val="00374A76"/>
    <w:rsid w:val="00381250"/>
    <w:rsid w:val="0038340E"/>
    <w:rsid w:val="00383D7E"/>
    <w:rsid w:val="003A390B"/>
    <w:rsid w:val="003A74A4"/>
    <w:rsid w:val="003C6648"/>
    <w:rsid w:val="003D0E9F"/>
    <w:rsid w:val="003D116E"/>
    <w:rsid w:val="003D1ECF"/>
    <w:rsid w:val="003E752E"/>
    <w:rsid w:val="003F1CDF"/>
    <w:rsid w:val="003F6CC8"/>
    <w:rsid w:val="00403AB0"/>
    <w:rsid w:val="00404C8C"/>
    <w:rsid w:val="00407254"/>
    <w:rsid w:val="00416A84"/>
    <w:rsid w:val="00417A73"/>
    <w:rsid w:val="00423C2C"/>
    <w:rsid w:val="00437DB4"/>
    <w:rsid w:val="004418D4"/>
    <w:rsid w:val="0044587E"/>
    <w:rsid w:val="00447FDF"/>
    <w:rsid w:val="00461672"/>
    <w:rsid w:val="00465722"/>
    <w:rsid w:val="00473AD2"/>
    <w:rsid w:val="00474996"/>
    <w:rsid w:val="004814BF"/>
    <w:rsid w:val="00482A7D"/>
    <w:rsid w:val="00492E81"/>
    <w:rsid w:val="00497FDA"/>
    <w:rsid w:val="004A0222"/>
    <w:rsid w:val="004D70C3"/>
    <w:rsid w:val="004E66AE"/>
    <w:rsid w:val="005230B6"/>
    <w:rsid w:val="00527062"/>
    <w:rsid w:val="00532085"/>
    <w:rsid w:val="005515A6"/>
    <w:rsid w:val="005731CD"/>
    <w:rsid w:val="00580442"/>
    <w:rsid w:val="00582048"/>
    <w:rsid w:val="00582A9C"/>
    <w:rsid w:val="00585E2F"/>
    <w:rsid w:val="005952E3"/>
    <w:rsid w:val="005A2664"/>
    <w:rsid w:val="005A314E"/>
    <w:rsid w:val="005A429A"/>
    <w:rsid w:val="005A7081"/>
    <w:rsid w:val="005B13B3"/>
    <w:rsid w:val="005B606D"/>
    <w:rsid w:val="005D339A"/>
    <w:rsid w:val="005D370C"/>
    <w:rsid w:val="005D6E99"/>
    <w:rsid w:val="005E271A"/>
    <w:rsid w:val="005E3378"/>
    <w:rsid w:val="005F419C"/>
    <w:rsid w:val="005F5379"/>
    <w:rsid w:val="00606EB0"/>
    <w:rsid w:val="00625343"/>
    <w:rsid w:val="00641AF6"/>
    <w:rsid w:val="00654725"/>
    <w:rsid w:val="00654F68"/>
    <w:rsid w:val="00661CE5"/>
    <w:rsid w:val="00662AB6"/>
    <w:rsid w:val="00667588"/>
    <w:rsid w:val="006759F5"/>
    <w:rsid w:val="00683B50"/>
    <w:rsid w:val="00685203"/>
    <w:rsid w:val="0069198D"/>
    <w:rsid w:val="00692978"/>
    <w:rsid w:val="00695EFB"/>
    <w:rsid w:val="006D64B1"/>
    <w:rsid w:val="006D7172"/>
    <w:rsid w:val="00707222"/>
    <w:rsid w:val="007078D2"/>
    <w:rsid w:val="00735241"/>
    <w:rsid w:val="00735847"/>
    <w:rsid w:val="00756419"/>
    <w:rsid w:val="00756E7D"/>
    <w:rsid w:val="0076118B"/>
    <w:rsid w:val="00765808"/>
    <w:rsid w:val="0076598B"/>
    <w:rsid w:val="007667EC"/>
    <w:rsid w:val="00775CD2"/>
    <w:rsid w:val="00777353"/>
    <w:rsid w:val="00780D05"/>
    <w:rsid w:val="00784403"/>
    <w:rsid w:val="007941F5"/>
    <w:rsid w:val="007A1AE4"/>
    <w:rsid w:val="007A42B1"/>
    <w:rsid w:val="007B13D6"/>
    <w:rsid w:val="007B6399"/>
    <w:rsid w:val="007D03F2"/>
    <w:rsid w:val="007D57AA"/>
    <w:rsid w:val="007E03C4"/>
    <w:rsid w:val="007E50CA"/>
    <w:rsid w:val="007E6115"/>
    <w:rsid w:val="007F00DA"/>
    <w:rsid w:val="007F6EE8"/>
    <w:rsid w:val="00801658"/>
    <w:rsid w:val="00816B9D"/>
    <w:rsid w:val="008247F4"/>
    <w:rsid w:val="008261CD"/>
    <w:rsid w:val="0082663A"/>
    <w:rsid w:val="0084441E"/>
    <w:rsid w:val="008509C7"/>
    <w:rsid w:val="00862248"/>
    <w:rsid w:val="008660B6"/>
    <w:rsid w:val="008732AA"/>
    <w:rsid w:val="008752B7"/>
    <w:rsid w:val="00880DCE"/>
    <w:rsid w:val="008869E6"/>
    <w:rsid w:val="00894C5B"/>
    <w:rsid w:val="00895CE7"/>
    <w:rsid w:val="008B03BC"/>
    <w:rsid w:val="008C025B"/>
    <w:rsid w:val="008C2F4E"/>
    <w:rsid w:val="008C38DE"/>
    <w:rsid w:val="008C4917"/>
    <w:rsid w:val="008D2469"/>
    <w:rsid w:val="008D3434"/>
    <w:rsid w:val="008D6DEF"/>
    <w:rsid w:val="008E06CA"/>
    <w:rsid w:val="008E6BB7"/>
    <w:rsid w:val="0090478C"/>
    <w:rsid w:val="00905175"/>
    <w:rsid w:val="00910311"/>
    <w:rsid w:val="00921BCF"/>
    <w:rsid w:val="0092616D"/>
    <w:rsid w:val="00942100"/>
    <w:rsid w:val="009758B9"/>
    <w:rsid w:val="00977E07"/>
    <w:rsid w:val="00982DE6"/>
    <w:rsid w:val="00982FAB"/>
    <w:rsid w:val="009C47A4"/>
    <w:rsid w:val="009D18FE"/>
    <w:rsid w:val="009D38CC"/>
    <w:rsid w:val="009E1063"/>
    <w:rsid w:val="009E28C6"/>
    <w:rsid w:val="009E2A7C"/>
    <w:rsid w:val="009E2C84"/>
    <w:rsid w:val="009F0D07"/>
    <w:rsid w:val="00A15D76"/>
    <w:rsid w:val="00A16FA4"/>
    <w:rsid w:val="00A172A5"/>
    <w:rsid w:val="00A2384D"/>
    <w:rsid w:val="00A26BE6"/>
    <w:rsid w:val="00A33B7B"/>
    <w:rsid w:val="00A64D4F"/>
    <w:rsid w:val="00A77FC6"/>
    <w:rsid w:val="00A824C2"/>
    <w:rsid w:val="00A85548"/>
    <w:rsid w:val="00A9033D"/>
    <w:rsid w:val="00AA50EB"/>
    <w:rsid w:val="00AB105A"/>
    <w:rsid w:val="00AC1ABA"/>
    <w:rsid w:val="00AE02A4"/>
    <w:rsid w:val="00AE33CD"/>
    <w:rsid w:val="00AF460F"/>
    <w:rsid w:val="00B01283"/>
    <w:rsid w:val="00B03E7F"/>
    <w:rsid w:val="00B21AD7"/>
    <w:rsid w:val="00B23825"/>
    <w:rsid w:val="00B26A4D"/>
    <w:rsid w:val="00B3265B"/>
    <w:rsid w:val="00B32E10"/>
    <w:rsid w:val="00B34140"/>
    <w:rsid w:val="00B42705"/>
    <w:rsid w:val="00B6411D"/>
    <w:rsid w:val="00B771D0"/>
    <w:rsid w:val="00B91925"/>
    <w:rsid w:val="00BA3CC9"/>
    <w:rsid w:val="00BB25CB"/>
    <w:rsid w:val="00BB4CC2"/>
    <w:rsid w:val="00BD5E45"/>
    <w:rsid w:val="00BD743E"/>
    <w:rsid w:val="00BD7DED"/>
    <w:rsid w:val="00BF2112"/>
    <w:rsid w:val="00BF7BF8"/>
    <w:rsid w:val="00C03B09"/>
    <w:rsid w:val="00C16064"/>
    <w:rsid w:val="00C17983"/>
    <w:rsid w:val="00C23701"/>
    <w:rsid w:val="00C41B97"/>
    <w:rsid w:val="00C4290F"/>
    <w:rsid w:val="00C437F1"/>
    <w:rsid w:val="00C47EFA"/>
    <w:rsid w:val="00C6765F"/>
    <w:rsid w:val="00CA2264"/>
    <w:rsid w:val="00CA59EF"/>
    <w:rsid w:val="00CB04D4"/>
    <w:rsid w:val="00CC314E"/>
    <w:rsid w:val="00D1566A"/>
    <w:rsid w:val="00D24431"/>
    <w:rsid w:val="00D32609"/>
    <w:rsid w:val="00D50F06"/>
    <w:rsid w:val="00D52406"/>
    <w:rsid w:val="00D62B98"/>
    <w:rsid w:val="00D67997"/>
    <w:rsid w:val="00D71C2E"/>
    <w:rsid w:val="00D963FF"/>
    <w:rsid w:val="00D97E9B"/>
    <w:rsid w:val="00D97EF8"/>
    <w:rsid w:val="00DB697A"/>
    <w:rsid w:val="00DB76FB"/>
    <w:rsid w:val="00DC198B"/>
    <w:rsid w:val="00DC282A"/>
    <w:rsid w:val="00DC2E26"/>
    <w:rsid w:val="00DD591A"/>
    <w:rsid w:val="00DE2EF2"/>
    <w:rsid w:val="00E1018F"/>
    <w:rsid w:val="00E15003"/>
    <w:rsid w:val="00E4219B"/>
    <w:rsid w:val="00E43BB5"/>
    <w:rsid w:val="00E46A4E"/>
    <w:rsid w:val="00E50DAA"/>
    <w:rsid w:val="00E60A6C"/>
    <w:rsid w:val="00E67A6C"/>
    <w:rsid w:val="00E751DD"/>
    <w:rsid w:val="00E83BB7"/>
    <w:rsid w:val="00E83C07"/>
    <w:rsid w:val="00E87139"/>
    <w:rsid w:val="00EA44C2"/>
    <w:rsid w:val="00EC2BCA"/>
    <w:rsid w:val="00ED2055"/>
    <w:rsid w:val="00ED6813"/>
    <w:rsid w:val="00EE11C8"/>
    <w:rsid w:val="00EE52F0"/>
    <w:rsid w:val="00EF2A0C"/>
    <w:rsid w:val="00EF4244"/>
    <w:rsid w:val="00EF5779"/>
    <w:rsid w:val="00F02444"/>
    <w:rsid w:val="00F11386"/>
    <w:rsid w:val="00F15DBE"/>
    <w:rsid w:val="00F21F4E"/>
    <w:rsid w:val="00F5491E"/>
    <w:rsid w:val="00F564FF"/>
    <w:rsid w:val="00F6741E"/>
    <w:rsid w:val="00F71734"/>
    <w:rsid w:val="00F72786"/>
    <w:rsid w:val="00F932A6"/>
    <w:rsid w:val="00F94424"/>
    <w:rsid w:val="00FA1CA8"/>
    <w:rsid w:val="00FB7309"/>
    <w:rsid w:val="00FC7F59"/>
    <w:rsid w:val="00FD381C"/>
    <w:rsid w:val="00FE0AAF"/>
    <w:rsid w:val="00FF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0206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B74BAB028AAA889053EEBAFD1A20F65AE36B7315398970D52540C2674EF5DDABA67C5D25ADBD1ABFBFD7h3Y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47C4-1552-4743-A812-72AB8938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7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Econom1</cp:lastModifiedBy>
  <cp:revision>154</cp:revision>
  <cp:lastPrinted>2025-02-18T12:06:00Z</cp:lastPrinted>
  <dcterms:created xsi:type="dcterms:W3CDTF">2019-03-19T14:41:00Z</dcterms:created>
  <dcterms:modified xsi:type="dcterms:W3CDTF">2025-02-18T12:33:00Z</dcterms:modified>
</cp:coreProperties>
</file>