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42" w:rsidRPr="006E24E4" w:rsidRDefault="00EF2F42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24E4">
        <w:rPr>
          <w:rFonts w:ascii="Times New Roman" w:hAnsi="Times New Roman" w:cs="Times New Roman"/>
        </w:rPr>
        <w:t>Таблица 13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A6084F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Коми, бюджета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004BD">
        <w:rPr>
          <w:rFonts w:ascii="Times New Roman" w:hAnsi="Times New Roman" w:cs="Times New Roman"/>
          <w:sz w:val="28"/>
          <w:szCs w:val="28"/>
        </w:rPr>
        <w:t>за 2024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</w:t>
      </w:r>
      <w:r w:rsidR="00AE6CD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E24E4">
        <w:rPr>
          <w:rFonts w:ascii="Times New Roman" w:hAnsi="Times New Roman" w:cs="Times New Roman"/>
          <w:sz w:val="28"/>
          <w:szCs w:val="28"/>
        </w:rPr>
        <w:t>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F42" w:rsidRPr="006E24E4" w:rsidRDefault="00B753D1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AF28F2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2559FA" w:rsidRDefault="00AF28F2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2559FA" w:rsidRDefault="00AF28F2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54F2D" w:rsidRDefault="00E004BD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6 773,496 31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E004BD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6 731,503 05</w:t>
            </w:r>
          </w:p>
          <w:p w:rsidR="00E004BD" w:rsidRPr="00A54F2D" w:rsidRDefault="00E004BD" w:rsidP="003622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(99,4%)</w:t>
            </w: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AF28F2" w:rsidRDefault="00A32AAA" w:rsidP="00E004B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6 560,000 00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32AAA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6 518,006 74</w:t>
            </w:r>
          </w:p>
          <w:p w:rsidR="00A32AAA" w:rsidRPr="00AF28F2" w:rsidRDefault="00A32AAA" w:rsidP="00AF28F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(99,4%)</w:t>
            </w: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4BD" w:rsidRPr="00AF28F2" w:rsidRDefault="00E004BD" w:rsidP="00E0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213, 496 31</w:t>
            </w:r>
          </w:p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4BD" w:rsidRDefault="00E004BD" w:rsidP="00E0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213, 496 31</w:t>
            </w:r>
          </w:p>
          <w:p w:rsidR="00E004BD" w:rsidRPr="00AF28F2" w:rsidRDefault="00E004BD" w:rsidP="00E0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(100%)</w:t>
            </w:r>
          </w:p>
          <w:p w:rsidR="00AF28F2" w:rsidRPr="00AF28F2" w:rsidRDefault="00AF28F2" w:rsidP="00AF2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F28F2" w:rsidRPr="006E24E4" w:rsidRDefault="00AF28F2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4D0D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4D0DF2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F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Default="00AF28F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F28F2" w:rsidRPr="006E24E4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8F2" w:rsidRPr="00DD1C8D" w:rsidRDefault="00AF28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AAA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F5571A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A32AAA" w:rsidRPr="00F5571A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F5571A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 кадрового потенциала системы 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муниципального 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54F2D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465,749 74</w:t>
            </w:r>
          </w:p>
          <w:p w:rsidR="00A32AAA" w:rsidRPr="00A54F2D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(99%)</w:t>
            </w: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862E43" w:rsidRDefault="00A32AAA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862E43" w:rsidRDefault="00A32AAA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A32AAA" w:rsidRPr="00DD1C8D" w:rsidRDefault="00A32AAA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32AAA" w:rsidRPr="00DD1C8D" w:rsidRDefault="00A32AAA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t>465,749 74</w:t>
            </w:r>
          </w:p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t>(99%)</w:t>
            </w: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B41211" w:rsidRDefault="00A32AAA" w:rsidP="00B412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12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2559FA" w:rsidRDefault="00A32AAA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32AAA" w:rsidRPr="00DD1C8D" w:rsidRDefault="00A32AAA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0A555F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4D0DF2" w:rsidRDefault="00A32AAA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32AAA" w:rsidRPr="00DD1C8D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54F2D" w:rsidRDefault="00A32AAA" w:rsidP="00A32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A54F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54F2D" w:rsidRDefault="00A32AAA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32AAA" w:rsidRDefault="00A32AAA" w:rsidP="00A3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A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54F2D" w:rsidRDefault="00A32AAA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32AAA" w:rsidRPr="00DD1C8D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E5465E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32AAA" w:rsidRPr="00DD1C8D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32AAA" w:rsidRPr="00DD1C8D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866BFB" w:rsidRDefault="00A32AAA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866BFB" w:rsidRDefault="00A32A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32AAA" w:rsidRPr="00CB0679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32AAA" w:rsidRPr="00DD1C8D" w:rsidRDefault="00A32AAA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 xml:space="preserve">Методическое обеспечение прохождения  муниципальной </w:t>
            </w: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>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54F2D" w:rsidRDefault="00A32AAA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465,749 74</w:t>
            </w:r>
          </w:p>
          <w:p w:rsidR="00A32AAA" w:rsidRPr="00A54F2D" w:rsidRDefault="00A32AAA" w:rsidP="0036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(99%)</w:t>
            </w: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t>470,000 00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t>465,749 74</w:t>
            </w:r>
          </w:p>
          <w:p w:rsidR="00A32AAA" w:rsidRPr="00A32AAA" w:rsidRDefault="00A32AAA" w:rsidP="003C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AAA">
              <w:rPr>
                <w:rFonts w:ascii="Times New Roman" w:eastAsia="Times New Roman" w:hAnsi="Times New Roman" w:cs="Times New Roman"/>
                <w:sz w:val="28"/>
                <w:szCs w:val="28"/>
              </w:rPr>
              <w:t>(99%)</w:t>
            </w: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E64D0A" w:rsidRDefault="00A32A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CB0679" w:rsidRDefault="00A32A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32AAA" w:rsidRPr="00CB0679" w:rsidRDefault="00A32A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32AAA" w:rsidRPr="00DD1C8D" w:rsidRDefault="00A32A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DD1C8D" w:rsidRDefault="00A32A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A32AAA">
            <w:pPr>
              <w:pStyle w:val="ConsPlusNonformat"/>
              <w:jc w:val="both"/>
            </w:pPr>
          </w:p>
        </w:tc>
      </w:tr>
      <w:tr w:rsidR="00A32AAA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F5571A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A32AAA" w:rsidRPr="00F5571A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2AAA" w:rsidRPr="00F5571A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Электронный муниципалитет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8559A3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A32AAA" w:rsidRPr="008559A3" w:rsidRDefault="00A32AAA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Pr="00F57222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2AAA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599,700 00</w:t>
            </w:r>
          </w:p>
          <w:p w:rsidR="00C5174E" w:rsidRPr="00F57222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(99,9%)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862E43" w:rsidRDefault="00C5174E" w:rsidP="00B6519D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862E43" w:rsidRDefault="00C5174E" w:rsidP="00B6519D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600,000 00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599,700 00</w:t>
            </w:r>
          </w:p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(99,9%)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6E3719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2D14DC" w:rsidRDefault="00C5174E" w:rsidP="00B6519D">
            <w:pPr>
              <w:pStyle w:val="ConsPlusNormal"/>
              <w:rPr>
                <w:sz w:val="28"/>
                <w:szCs w:val="28"/>
              </w:rPr>
            </w:pPr>
            <w:r w:rsidRPr="002D14DC">
              <w:rPr>
                <w:rFonts w:ascii="Times New Roman" w:hAnsi="Times New Roman"/>
                <w:snapToGrid w:val="0"/>
                <w:sz w:val="28"/>
                <w:szCs w:val="28"/>
              </w:rPr>
              <w:t>Основное мероприятие 2.1.2.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2D14DC" w:rsidRDefault="00C5174E" w:rsidP="00B6519D">
            <w:pPr>
              <w:pStyle w:val="ConsPlusNormal"/>
              <w:rPr>
                <w:sz w:val="28"/>
                <w:szCs w:val="28"/>
              </w:rPr>
            </w:pPr>
            <w:r w:rsidRPr="002D14DC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Автоматизация и модернизация рабочих мест специалистов </w:t>
            </w:r>
            <w:r w:rsidRPr="002D14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МР «</w:t>
            </w:r>
            <w:proofErr w:type="spellStart"/>
            <w:r w:rsidRPr="002D14DC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D14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74E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202BA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202BA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74E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6E3719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2D14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224D9E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«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7222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</w:t>
            </w: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299,700 00</w:t>
            </w:r>
          </w:p>
          <w:p w:rsidR="00C5174E" w:rsidRPr="00F57222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299,700 00</w:t>
            </w:r>
          </w:p>
          <w:p w:rsidR="00C5174E" w:rsidRPr="00C5174E" w:rsidRDefault="00C5174E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99,9%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5174E" w:rsidRPr="00E64D0A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2.4.3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224D9E" w:rsidRDefault="00C5174E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Обеспечение опубликования в печатных изданиях и размещения в 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информаци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муниципальных нормативных правовых актов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материалов, касающихся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администрации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B03BF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B03BF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300,000 0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C5174E" w:rsidRPr="002B03BF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5174E" w:rsidRPr="008559A3" w:rsidRDefault="00C5174E" w:rsidP="00BF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F6E55" w:rsidRDefault="00C5174E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  <w:p w:rsidR="00C5174E" w:rsidRPr="00BF6E55" w:rsidRDefault="00C5174E" w:rsidP="0020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E55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B6519D">
            <w:pPr>
              <w:pStyle w:val="ConsPlusNonformat"/>
              <w:jc w:val="both"/>
            </w:pPr>
          </w:p>
        </w:tc>
      </w:tr>
      <w:tr w:rsidR="00C5174E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571A" w:rsidRDefault="00C5174E" w:rsidP="00B6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3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571A" w:rsidRDefault="00C5174E" w:rsidP="002E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7222" w:rsidRDefault="005B5515" w:rsidP="005B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5 703,496</w:t>
            </w:r>
            <w:r w:rsidR="00C517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5B551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5 666,053 31</w:t>
            </w:r>
          </w:p>
          <w:p w:rsidR="00C5174E" w:rsidRPr="00F57222" w:rsidRDefault="005B551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99,3</w:t>
            </w:r>
            <w:r w:rsidR="00C517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62E43" w:rsidRDefault="00C5174E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62E43" w:rsidRDefault="00C5174E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C5174E" w:rsidRPr="008559A3" w:rsidRDefault="00C5174E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7222" w:rsidRDefault="005B551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5 490, 000 00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5B551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5 452,557</w:t>
            </w:r>
          </w:p>
          <w:p w:rsidR="00C5174E" w:rsidRPr="00F57222" w:rsidRDefault="005B5515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  <w:r w:rsid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E7B13" w:rsidRDefault="005B5515" w:rsidP="00BF6E5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213,496 31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5" w:rsidRDefault="00C5174E" w:rsidP="00B02260">
            <w:pPr>
              <w:pStyle w:val="ConsPlusNonformat"/>
              <w:tabs>
                <w:tab w:val="center" w:pos="6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B5515">
              <w:rPr>
                <w:rFonts w:ascii="Times New Roman" w:hAnsi="Times New Roman" w:cs="Times New Roman"/>
                <w:sz w:val="28"/>
                <w:szCs w:val="28"/>
              </w:rPr>
              <w:t>213,496 31</w:t>
            </w:r>
          </w:p>
          <w:p w:rsidR="00C5174E" w:rsidRPr="008559A3" w:rsidRDefault="00C5174E" w:rsidP="005B5515">
            <w:pPr>
              <w:pStyle w:val="ConsPlusNonformat"/>
              <w:tabs>
                <w:tab w:val="center" w:pos="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nformat"/>
              <w:jc w:val="both"/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nformat"/>
              <w:jc w:val="both"/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nformat"/>
              <w:jc w:val="both"/>
            </w:pPr>
          </w:p>
        </w:tc>
      </w:tr>
      <w:tr w:rsidR="00C5174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C5174E" w:rsidP="00E50147">
            <w:pPr>
              <w:pStyle w:val="ConsPlusNonformat"/>
              <w:jc w:val="both"/>
            </w:pPr>
          </w:p>
        </w:tc>
      </w:tr>
      <w:tr w:rsidR="00C5174E" w:rsidTr="00B6519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174E" w:rsidRPr="002E7B13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Финансовая поддержка социально-ориентированных некоммерческих </w:t>
            </w: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F57222" w:rsidRDefault="00331676" w:rsidP="00331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1 663</w:t>
            </w:r>
            <w:r w:rsidR="00C517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496 31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1 663,496 31</w:t>
            </w:r>
          </w:p>
          <w:p w:rsidR="00C5174E" w:rsidRPr="00F57222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B03BF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1 450</w:t>
            </w:r>
            <w:r w:rsid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000 </w:t>
            </w:r>
            <w:r w:rsidR="00C517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1 450, 000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  <w:p w:rsidR="00C5174E" w:rsidRPr="002B03BF" w:rsidRDefault="00C5174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E7B13" w:rsidRDefault="00331676" w:rsidP="003316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C517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496 31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331676">
            <w:pPr>
              <w:pStyle w:val="ConsPlusNonformat"/>
              <w:tabs>
                <w:tab w:val="center" w:pos="6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213,496 31</w:t>
            </w:r>
          </w:p>
          <w:p w:rsidR="00C5174E" w:rsidRPr="008559A3" w:rsidRDefault="00C5174E" w:rsidP="00331676">
            <w:pPr>
              <w:pStyle w:val="ConsPlusNonformat"/>
              <w:tabs>
                <w:tab w:val="center" w:pos="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E64D0A" w:rsidRDefault="00C5174E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5174E" w:rsidRPr="008559A3" w:rsidRDefault="00C5174E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B01F95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74E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E64D0A" w:rsidRDefault="00C5174E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5174E" w:rsidRPr="00E64D0A" w:rsidRDefault="00C5174E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E7B13" w:rsidRDefault="00C5174E" w:rsidP="002E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деятельности социально ориентированных некоммерческих организаций</w:t>
            </w:r>
          </w:p>
          <w:p w:rsidR="00C5174E" w:rsidRPr="00224D9E" w:rsidRDefault="00C5174E" w:rsidP="00BE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5174E" w:rsidRPr="008559A3" w:rsidRDefault="00C5174E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Pr="002B03BF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4 040, 0</w:t>
            </w:r>
            <w:r w:rsidR="00C517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74E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4 002,557 00</w:t>
            </w:r>
          </w:p>
          <w:p w:rsidR="00C5174E" w:rsidRPr="002B03BF" w:rsidRDefault="00331676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  <w:r w:rsidR="00C517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331676" w:rsidRDefault="00331676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676">
              <w:rPr>
                <w:rFonts w:ascii="Times New Roman" w:eastAsia="Times New Roman" w:hAnsi="Times New Roman" w:cs="Times New Roman"/>
                <w:sz w:val="28"/>
                <w:szCs w:val="28"/>
              </w:rPr>
              <w:t>4 040, 000 00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331676" w:rsidRDefault="00331676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676">
              <w:rPr>
                <w:rFonts w:ascii="Times New Roman" w:eastAsia="Times New Roman" w:hAnsi="Times New Roman" w:cs="Times New Roman"/>
                <w:sz w:val="28"/>
                <w:szCs w:val="28"/>
              </w:rPr>
              <w:t>4 002,557 00</w:t>
            </w:r>
          </w:p>
          <w:p w:rsidR="00331676" w:rsidRPr="00331676" w:rsidRDefault="00331676" w:rsidP="003B2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676">
              <w:rPr>
                <w:rFonts w:ascii="Times New Roman" w:eastAsia="Times New Roman" w:hAnsi="Times New Roman" w:cs="Times New Roman"/>
                <w:sz w:val="28"/>
                <w:szCs w:val="28"/>
              </w:rPr>
              <w:t>99%</w:t>
            </w:r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nformat"/>
              <w:jc w:val="both"/>
            </w:pPr>
            <w:bookmarkStart w:id="0" w:name="_GoBack"/>
            <w:bookmarkEnd w:id="0"/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nformat"/>
              <w:jc w:val="both"/>
            </w:pPr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nformat"/>
              <w:jc w:val="both"/>
            </w:pPr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nformat"/>
              <w:jc w:val="both"/>
            </w:pPr>
          </w:p>
        </w:tc>
      </w:tr>
      <w:tr w:rsidR="00331676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Pr="008559A3" w:rsidRDefault="00331676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76" w:rsidRDefault="00331676" w:rsidP="00E50147">
            <w:pPr>
              <w:pStyle w:val="ConsPlusNonformat"/>
              <w:jc w:val="both"/>
            </w:pPr>
          </w:p>
        </w:tc>
      </w:tr>
    </w:tbl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3"/>
      <w:bookmarkEnd w:id="1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/>
    <w:sectPr w:rsidR="001653E5" w:rsidSect="00224D9E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2F42"/>
    <w:rsid w:val="00010703"/>
    <w:rsid w:val="00023B6E"/>
    <w:rsid w:val="00083FCB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24D9E"/>
    <w:rsid w:val="0023661D"/>
    <w:rsid w:val="0024002D"/>
    <w:rsid w:val="00240399"/>
    <w:rsid w:val="00284164"/>
    <w:rsid w:val="00291564"/>
    <w:rsid w:val="00294E0E"/>
    <w:rsid w:val="002B03BF"/>
    <w:rsid w:val="002B5417"/>
    <w:rsid w:val="002D14DC"/>
    <w:rsid w:val="002E7B13"/>
    <w:rsid w:val="00305AF7"/>
    <w:rsid w:val="00331676"/>
    <w:rsid w:val="00362988"/>
    <w:rsid w:val="003772C0"/>
    <w:rsid w:val="00383D7E"/>
    <w:rsid w:val="003854DA"/>
    <w:rsid w:val="003B1B32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7594F"/>
    <w:rsid w:val="00591598"/>
    <w:rsid w:val="00595523"/>
    <w:rsid w:val="005A66F8"/>
    <w:rsid w:val="005B5515"/>
    <w:rsid w:val="0060021C"/>
    <w:rsid w:val="00620629"/>
    <w:rsid w:val="00625C68"/>
    <w:rsid w:val="006301C3"/>
    <w:rsid w:val="0064448E"/>
    <w:rsid w:val="006727D5"/>
    <w:rsid w:val="00675FE5"/>
    <w:rsid w:val="006975AE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7E4F7C"/>
    <w:rsid w:val="008019AA"/>
    <w:rsid w:val="00806F88"/>
    <w:rsid w:val="00840BAE"/>
    <w:rsid w:val="00850831"/>
    <w:rsid w:val="008559A3"/>
    <w:rsid w:val="00857D9A"/>
    <w:rsid w:val="00862E43"/>
    <w:rsid w:val="00866BFB"/>
    <w:rsid w:val="00866E55"/>
    <w:rsid w:val="008965A6"/>
    <w:rsid w:val="008B050B"/>
    <w:rsid w:val="008C385D"/>
    <w:rsid w:val="008D11B3"/>
    <w:rsid w:val="008D290C"/>
    <w:rsid w:val="009725F9"/>
    <w:rsid w:val="009900B2"/>
    <w:rsid w:val="0099212F"/>
    <w:rsid w:val="009B639A"/>
    <w:rsid w:val="009C293E"/>
    <w:rsid w:val="009E0478"/>
    <w:rsid w:val="009F7E72"/>
    <w:rsid w:val="00A11ABE"/>
    <w:rsid w:val="00A1210F"/>
    <w:rsid w:val="00A32AAA"/>
    <w:rsid w:val="00A40AF5"/>
    <w:rsid w:val="00A54F2D"/>
    <w:rsid w:val="00A6084F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E6CD4"/>
    <w:rsid w:val="00AF26D9"/>
    <w:rsid w:val="00AF28F2"/>
    <w:rsid w:val="00B00B08"/>
    <w:rsid w:val="00B01F95"/>
    <w:rsid w:val="00B02260"/>
    <w:rsid w:val="00B02A0C"/>
    <w:rsid w:val="00B03D87"/>
    <w:rsid w:val="00B10D6A"/>
    <w:rsid w:val="00B11328"/>
    <w:rsid w:val="00B23D92"/>
    <w:rsid w:val="00B41211"/>
    <w:rsid w:val="00B46E0F"/>
    <w:rsid w:val="00B6519D"/>
    <w:rsid w:val="00B72DF0"/>
    <w:rsid w:val="00B81EBE"/>
    <w:rsid w:val="00B86A45"/>
    <w:rsid w:val="00B87BEC"/>
    <w:rsid w:val="00B959BA"/>
    <w:rsid w:val="00BA3AAD"/>
    <w:rsid w:val="00BB5472"/>
    <w:rsid w:val="00BC3812"/>
    <w:rsid w:val="00BC6203"/>
    <w:rsid w:val="00BE38FB"/>
    <w:rsid w:val="00BE485F"/>
    <w:rsid w:val="00BE65C3"/>
    <w:rsid w:val="00BF5EC2"/>
    <w:rsid w:val="00BF6E55"/>
    <w:rsid w:val="00C05FAC"/>
    <w:rsid w:val="00C10CB2"/>
    <w:rsid w:val="00C31DFB"/>
    <w:rsid w:val="00C41E0A"/>
    <w:rsid w:val="00C43E3B"/>
    <w:rsid w:val="00C47239"/>
    <w:rsid w:val="00C47CCB"/>
    <w:rsid w:val="00C5174E"/>
    <w:rsid w:val="00CA0D86"/>
    <w:rsid w:val="00CA788F"/>
    <w:rsid w:val="00CB0679"/>
    <w:rsid w:val="00CD1CBF"/>
    <w:rsid w:val="00CD51A9"/>
    <w:rsid w:val="00CD6959"/>
    <w:rsid w:val="00CD6B58"/>
    <w:rsid w:val="00CD7138"/>
    <w:rsid w:val="00CE6BCF"/>
    <w:rsid w:val="00CF6A20"/>
    <w:rsid w:val="00D14A29"/>
    <w:rsid w:val="00D16580"/>
    <w:rsid w:val="00D2179E"/>
    <w:rsid w:val="00D33144"/>
    <w:rsid w:val="00D333C9"/>
    <w:rsid w:val="00D44A2D"/>
    <w:rsid w:val="00D57D0E"/>
    <w:rsid w:val="00D80079"/>
    <w:rsid w:val="00D93035"/>
    <w:rsid w:val="00D939CA"/>
    <w:rsid w:val="00DA6FBF"/>
    <w:rsid w:val="00DC05B7"/>
    <w:rsid w:val="00DC6690"/>
    <w:rsid w:val="00DD1C8D"/>
    <w:rsid w:val="00E004BD"/>
    <w:rsid w:val="00E01D23"/>
    <w:rsid w:val="00E36F44"/>
    <w:rsid w:val="00E50147"/>
    <w:rsid w:val="00E5465E"/>
    <w:rsid w:val="00E64D0A"/>
    <w:rsid w:val="00E71607"/>
    <w:rsid w:val="00E82384"/>
    <w:rsid w:val="00ED69D5"/>
    <w:rsid w:val="00EE0E51"/>
    <w:rsid w:val="00EF04BF"/>
    <w:rsid w:val="00EF2F42"/>
    <w:rsid w:val="00F0396E"/>
    <w:rsid w:val="00F056CE"/>
    <w:rsid w:val="00F27623"/>
    <w:rsid w:val="00F5571A"/>
    <w:rsid w:val="00F57222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EF423-7954-4CAB-B221-23E0A19B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OPKR 94340</cp:lastModifiedBy>
  <cp:revision>14</cp:revision>
  <cp:lastPrinted>2024-04-03T13:08:00Z</cp:lastPrinted>
  <dcterms:created xsi:type="dcterms:W3CDTF">2022-03-14T18:25:00Z</dcterms:created>
  <dcterms:modified xsi:type="dcterms:W3CDTF">2025-03-07T13:46:00Z</dcterms:modified>
</cp:coreProperties>
</file>