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97F5E" w14:textId="77777777" w:rsidR="00E37343" w:rsidRPr="007D5093" w:rsidRDefault="00FA3AC5" w:rsidP="00E37343">
      <w:pPr>
        <w:jc w:val="center"/>
        <w:rPr>
          <w:b/>
          <w:sz w:val="28"/>
          <w:szCs w:val="28"/>
        </w:rPr>
      </w:pPr>
      <w:r w:rsidRPr="00B241E3">
        <w:rPr>
          <w:b/>
        </w:rPr>
        <w:t xml:space="preserve"> </w:t>
      </w:r>
      <w:r w:rsidR="00E37343" w:rsidRPr="007D5093">
        <w:rPr>
          <w:b/>
          <w:sz w:val="28"/>
          <w:szCs w:val="28"/>
        </w:rPr>
        <w:t xml:space="preserve">П р о т о к о л № </w:t>
      </w:r>
      <w:r w:rsidR="001E7DC8" w:rsidRPr="007D5093">
        <w:rPr>
          <w:b/>
          <w:sz w:val="28"/>
          <w:szCs w:val="28"/>
        </w:rPr>
        <w:t>2</w:t>
      </w:r>
      <w:r w:rsidR="00E37343" w:rsidRPr="007D5093">
        <w:rPr>
          <w:b/>
          <w:sz w:val="28"/>
          <w:szCs w:val="28"/>
        </w:rPr>
        <w:t>/2021</w:t>
      </w:r>
    </w:p>
    <w:p w14:paraId="7758124F" w14:textId="77777777" w:rsidR="00E37343" w:rsidRPr="007D5093" w:rsidRDefault="00E37343" w:rsidP="00E37343">
      <w:pPr>
        <w:rPr>
          <w:sz w:val="28"/>
          <w:szCs w:val="28"/>
        </w:rPr>
      </w:pPr>
    </w:p>
    <w:p w14:paraId="777A868C" w14:textId="77777777" w:rsidR="00234434" w:rsidRDefault="001E7DC8" w:rsidP="00E37343">
      <w:pPr>
        <w:jc w:val="center"/>
        <w:rPr>
          <w:b/>
          <w:sz w:val="28"/>
          <w:szCs w:val="28"/>
        </w:rPr>
      </w:pPr>
      <w:r w:rsidRPr="007D5093">
        <w:rPr>
          <w:b/>
          <w:sz w:val="28"/>
          <w:szCs w:val="28"/>
        </w:rPr>
        <w:t>Заседания Совета по</w:t>
      </w:r>
      <w:r w:rsidR="00E37343" w:rsidRPr="007D5093">
        <w:rPr>
          <w:b/>
          <w:sz w:val="28"/>
          <w:szCs w:val="28"/>
        </w:rPr>
        <w:t xml:space="preserve"> межнациональным отношениям и взаимодействию с общественными и религиозными организациями </w:t>
      </w:r>
    </w:p>
    <w:p w14:paraId="08C366C0" w14:textId="32889F06" w:rsidR="00E37343" w:rsidRPr="007D5093" w:rsidRDefault="00E37343" w:rsidP="00E37343">
      <w:pPr>
        <w:jc w:val="center"/>
        <w:rPr>
          <w:b/>
          <w:sz w:val="28"/>
          <w:szCs w:val="28"/>
        </w:rPr>
      </w:pPr>
      <w:r w:rsidRPr="007D5093">
        <w:rPr>
          <w:b/>
          <w:sz w:val="28"/>
          <w:szCs w:val="28"/>
        </w:rPr>
        <w:t>МР "Усть-Куломский"</w:t>
      </w:r>
    </w:p>
    <w:p w14:paraId="4B498594" w14:textId="77777777" w:rsidR="00E37343" w:rsidRPr="007D5093" w:rsidRDefault="00E37343" w:rsidP="00E37343">
      <w:pPr>
        <w:jc w:val="center"/>
        <w:rPr>
          <w:sz w:val="28"/>
          <w:szCs w:val="28"/>
        </w:rPr>
      </w:pPr>
    </w:p>
    <w:p w14:paraId="5E965096" w14:textId="48C7F43B" w:rsidR="00E37343" w:rsidRPr="007D5093" w:rsidRDefault="00E37343" w:rsidP="00771102">
      <w:pPr>
        <w:ind w:right="-141"/>
        <w:rPr>
          <w:sz w:val="28"/>
          <w:szCs w:val="28"/>
        </w:rPr>
      </w:pPr>
      <w:r w:rsidRPr="007D5093">
        <w:rPr>
          <w:sz w:val="28"/>
          <w:szCs w:val="28"/>
        </w:rPr>
        <w:t xml:space="preserve">с. Усть-Кулом                                                           </w:t>
      </w:r>
      <w:r w:rsidR="001E7DC8" w:rsidRPr="007D5093">
        <w:rPr>
          <w:sz w:val="28"/>
          <w:szCs w:val="28"/>
        </w:rPr>
        <w:t xml:space="preserve">                 </w:t>
      </w:r>
      <w:r w:rsidR="00771102" w:rsidRPr="007D5093">
        <w:rPr>
          <w:sz w:val="28"/>
          <w:szCs w:val="28"/>
        </w:rPr>
        <w:t xml:space="preserve"> </w:t>
      </w:r>
      <w:r w:rsidR="007D5093">
        <w:rPr>
          <w:sz w:val="28"/>
          <w:szCs w:val="28"/>
        </w:rPr>
        <w:t xml:space="preserve">           </w:t>
      </w:r>
      <w:r w:rsidR="001E7DC8" w:rsidRPr="007D5093">
        <w:rPr>
          <w:sz w:val="28"/>
          <w:szCs w:val="28"/>
        </w:rPr>
        <w:t>15.12</w:t>
      </w:r>
      <w:r w:rsidRPr="007D5093">
        <w:rPr>
          <w:sz w:val="28"/>
          <w:szCs w:val="28"/>
        </w:rPr>
        <w:t>.2021 г.</w:t>
      </w:r>
    </w:p>
    <w:p w14:paraId="479E71D1" w14:textId="77777777" w:rsidR="00E37343" w:rsidRPr="007D5093" w:rsidRDefault="00E37343" w:rsidP="00E37343">
      <w:pPr>
        <w:rPr>
          <w:sz w:val="28"/>
          <w:szCs w:val="28"/>
        </w:rPr>
      </w:pPr>
    </w:p>
    <w:p w14:paraId="24814B46" w14:textId="77777777" w:rsidR="00E37343" w:rsidRPr="007D5093" w:rsidRDefault="00E37343" w:rsidP="00E37343">
      <w:pPr>
        <w:rPr>
          <w:b/>
          <w:sz w:val="28"/>
          <w:szCs w:val="28"/>
        </w:rPr>
      </w:pPr>
      <w:r w:rsidRPr="007D5093">
        <w:rPr>
          <w:b/>
          <w:sz w:val="28"/>
          <w:szCs w:val="28"/>
        </w:rPr>
        <w:t>Присутствуют:</w:t>
      </w:r>
    </w:p>
    <w:p w14:paraId="0F3188EF" w14:textId="77777777" w:rsidR="00E37343" w:rsidRPr="007D5093" w:rsidRDefault="00E37343" w:rsidP="00C6017C">
      <w:pPr>
        <w:tabs>
          <w:tab w:val="left" w:pos="0"/>
        </w:tabs>
        <w:spacing w:line="276" w:lineRule="auto"/>
        <w:ind w:firstLine="284"/>
        <w:jc w:val="both"/>
        <w:rPr>
          <w:sz w:val="28"/>
          <w:szCs w:val="28"/>
        </w:rPr>
      </w:pPr>
    </w:p>
    <w:p w14:paraId="7A5EFDC1" w14:textId="77777777" w:rsidR="0070715C" w:rsidRPr="007D5093" w:rsidRDefault="00C445D8" w:rsidP="00C6017C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7D5093">
        <w:rPr>
          <w:sz w:val="28"/>
          <w:szCs w:val="28"/>
        </w:rPr>
        <w:t>Заместитель председателя</w:t>
      </w:r>
      <w:r w:rsidR="00E37343" w:rsidRPr="007D5093">
        <w:rPr>
          <w:sz w:val="28"/>
          <w:szCs w:val="28"/>
        </w:rPr>
        <w:t xml:space="preserve"> – Левченко Наталья Анатольевна, </w:t>
      </w:r>
      <w:r w:rsidR="0070715C" w:rsidRPr="007D5093">
        <w:rPr>
          <w:color w:val="000000"/>
          <w:sz w:val="28"/>
          <w:szCs w:val="28"/>
        </w:rPr>
        <w:t>заместитель руководителя администрации МР «Усть-Куломский».</w:t>
      </w:r>
    </w:p>
    <w:p w14:paraId="2B5A4EEF" w14:textId="70C22FAC" w:rsidR="00E37343" w:rsidRDefault="00E37343" w:rsidP="00B241E3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7D5093">
        <w:rPr>
          <w:sz w:val="28"/>
          <w:szCs w:val="28"/>
        </w:rPr>
        <w:t xml:space="preserve">Секретарь – </w:t>
      </w:r>
      <w:proofErr w:type="spellStart"/>
      <w:r w:rsidRPr="007D5093">
        <w:rPr>
          <w:sz w:val="28"/>
          <w:szCs w:val="28"/>
        </w:rPr>
        <w:t>Амурова</w:t>
      </w:r>
      <w:proofErr w:type="spellEnd"/>
      <w:r w:rsidRPr="007D5093">
        <w:rPr>
          <w:sz w:val="28"/>
          <w:szCs w:val="28"/>
        </w:rPr>
        <w:t xml:space="preserve"> Алёна Владимировна, главный эксперт управления культуры и национальной политики администрации МР "Усть-Куломский"</w:t>
      </w:r>
      <w:r w:rsidR="0070715C" w:rsidRPr="007D5093">
        <w:rPr>
          <w:sz w:val="28"/>
          <w:szCs w:val="28"/>
        </w:rPr>
        <w:t>.</w:t>
      </w:r>
    </w:p>
    <w:p w14:paraId="39F1690E" w14:textId="77777777" w:rsidR="007D5093" w:rsidRPr="007D5093" w:rsidRDefault="007D5093" w:rsidP="00B241E3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14:paraId="4292E038" w14:textId="70D48772" w:rsidR="00E37343" w:rsidRPr="007D5093" w:rsidRDefault="00E37343" w:rsidP="00C6017C">
      <w:pPr>
        <w:tabs>
          <w:tab w:val="left" w:pos="0"/>
        </w:tabs>
        <w:spacing w:line="276" w:lineRule="auto"/>
        <w:ind w:firstLine="284"/>
        <w:jc w:val="both"/>
        <w:rPr>
          <w:sz w:val="28"/>
          <w:szCs w:val="28"/>
        </w:rPr>
      </w:pPr>
      <w:r w:rsidRPr="007D5093">
        <w:rPr>
          <w:sz w:val="28"/>
          <w:szCs w:val="28"/>
        </w:rPr>
        <w:t xml:space="preserve">Присутствовали: </w:t>
      </w:r>
      <w:r w:rsidR="004A6E03" w:rsidRPr="007D5093">
        <w:rPr>
          <w:sz w:val="28"/>
          <w:szCs w:val="28"/>
        </w:rPr>
        <w:t>11</w:t>
      </w:r>
      <w:r w:rsidRPr="007D5093">
        <w:rPr>
          <w:sz w:val="28"/>
          <w:szCs w:val="28"/>
        </w:rPr>
        <w:t xml:space="preserve"> человек (список прилагается).</w:t>
      </w:r>
    </w:p>
    <w:p w14:paraId="6E7A79B1" w14:textId="227A0D6D" w:rsidR="00E37343" w:rsidRPr="007D5093" w:rsidRDefault="00E37343" w:rsidP="00B241E3">
      <w:pPr>
        <w:tabs>
          <w:tab w:val="left" w:pos="0"/>
        </w:tabs>
        <w:spacing w:line="276" w:lineRule="auto"/>
        <w:ind w:firstLine="284"/>
        <w:jc w:val="both"/>
        <w:rPr>
          <w:sz w:val="28"/>
          <w:szCs w:val="28"/>
        </w:rPr>
      </w:pPr>
      <w:r w:rsidRPr="007D5093">
        <w:rPr>
          <w:sz w:val="28"/>
          <w:szCs w:val="28"/>
        </w:rPr>
        <w:t xml:space="preserve">Приглашенные: </w:t>
      </w:r>
      <w:r w:rsidR="004A6E03" w:rsidRPr="007D5093">
        <w:rPr>
          <w:sz w:val="28"/>
          <w:szCs w:val="28"/>
        </w:rPr>
        <w:t>15</w:t>
      </w:r>
      <w:r w:rsidRPr="007D5093">
        <w:rPr>
          <w:sz w:val="28"/>
          <w:szCs w:val="28"/>
        </w:rPr>
        <w:t xml:space="preserve"> человек (список прилагается).</w:t>
      </w:r>
    </w:p>
    <w:p w14:paraId="7D580DF5" w14:textId="77777777" w:rsidR="007D5093" w:rsidRDefault="007D5093" w:rsidP="00B241E3">
      <w:pPr>
        <w:spacing w:line="276" w:lineRule="auto"/>
        <w:ind w:firstLine="851"/>
        <w:jc w:val="center"/>
        <w:rPr>
          <w:b/>
          <w:sz w:val="28"/>
          <w:szCs w:val="28"/>
        </w:rPr>
      </w:pPr>
    </w:p>
    <w:p w14:paraId="43CFF8C9" w14:textId="5A71FD07" w:rsidR="004A3B45" w:rsidRPr="007D5093" w:rsidRDefault="008D63DA" w:rsidP="00B241E3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7D5093">
        <w:rPr>
          <w:b/>
          <w:sz w:val="28"/>
          <w:szCs w:val="28"/>
        </w:rPr>
        <w:t>Повестка дня:</w:t>
      </w:r>
    </w:p>
    <w:p w14:paraId="1C881FD9" w14:textId="59E9AB05" w:rsidR="008D63DA" w:rsidRPr="007D5093" w:rsidRDefault="007D5093" w:rsidP="00234434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1. </w:t>
      </w:r>
      <w:r w:rsidR="001E7DC8" w:rsidRPr="007D5093">
        <w:rPr>
          <w:rFonts w:eastAsia="SimSun"/>
          <w:sz w:val="28"/>
          <w:szCs w:val="28"/>
        </w:rPr>
        <w:t>Участие представителей национально-культурных объединений, автономий в общественно-значимых социальных и культурных мероприятиях.</w:t>
      </w:r>
    </w:p>
    <w:p w14:paraId="2D3A7FBB" w14:textId="7C70FAD9" w:rsidR="001E7DC8" w:rsidRPr="007D5093" w:rsidRDefault="007D5093" w:rsidP="0023443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2. </w:t>
      </w:r>
      <w:r w:rsidR="001E7DC8" w:rsidRPr="007D5093">
        <w:rPr>
          <w:rFonts w:eastAsia="SimSun"/>
          <w:sz w:val="28"/>
          <w:szCs w:val="28"/>
        </w:rPr>
        <w:t>Организация взаимодействия с представителями религиозных организаций на территории МР «Усть-Куломский»</w:t>
      </w:r>
      <w:r w:rsidRPr="007D5093">
        <w:rPr>
          <w:rFonts w:eastAsia="SimSun"/>
          <w:sz w:val="28"/>
          <w:szCs w:val="28"/>
        </w:rPr>
        <w:t>.</w:t>
      </w:r>
    </w:p>
    <w:p w14:paraId="3842EFBE" w14:textId="41331E5F" w:rsidR="001E7DC8" w:rsidRPr="007D5093" w:rsidRDefault="007D5093" w:rsidP="0023443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E7DC8" w:rsidRPr="007D5093">
        <w:rPr>
          <w:sz w:val="28"/>
          <w:szCs w:val="28"/>
        </w:rPr>
        <w:t>Функционирование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ситуаций.</w:t>
      </w:r>
    </w:p>
    <w:p w14:paraId="56B3A8DD" w14:textId="77777777" w:rsidR="007D5093" w:rsidRDefault="001E7DC8" w:rsidP="007D5093">
      <w:pPr>
        <w:spacing w:line="276" w:lineRule="auto"/>
        <w:jc w:val="both"/>
        <w:rPr>
          <w:sz w:val="28"/>
          <w:szCs w:val="28"/>
        </w:rPr>
      </w:pPr>
      <w:r w:rsidRPr="007D5093">
        <w:rPr>
          <w:sz w:val="28"/>
          <w:szCs w:val="28"/>
        </w:rPr>
        <w:t xml:space="preserve">О состоянии межнациональных отношений, сложившихся на территории МР «Усть-Куломский». </w:t>
      </w:r>
    </w:p>
    <w:p w14:paraId="7AF41872" w14:textId="068F00B0" w:rsidR="001E7DC8" w:rsidRPr="007D5093" w:rsidRDefault="001E7DC8" w:rsidP="007D5093">
      <w:pPr>
        <w:spacing w:line="276" w:lineRule="auto"/>
        <w:jc w:val="both"/>
        <w:rPr>
          <w:sz w:val="28"/>
          <w:szCs w:val="28"/>
        </w:rPr>
      </w:pPr>
      <w:r w:rsidRPr="007D5093">
        <w:rPr>
          <w:sz w:val="28"/>
          <w:szCs w:val="28"/>
        </w:rPr>
        <w:t>Мониторинг обращений граждан о фактах нарушений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обязательств</w:t>
      </w:r>
      <w:r w:rsidR="004A79D7">
        <w:rPr>
          <w:sz w:val="28"/>
          <w:szCs w:val="28"/>
        </w:rPr>
        <w:t>.</w:t>
      </w:r>
    </w:p>
    <w:p w14:paraId="015AD81C" w14:textId="456BB29D" w:rsidR="001E7DC8" w:rsidRPr="007D5093" w:rsidRDefault="007D5093" w:rsidP="0023443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E7DC8" w:rsidRPr="007D5093">
        <w:rPr>
          <w:sz w:val="28"/>
          <w:szCs w:val="28"/>
        </w:rPr>
        <w:t xml:space="preserve">Работа по противодействию идеологии терроризма и экстремизма на территории МР «Усть-Куломский», </w:t>
      </w:r>
      <w:r w:rsidR="001E7DC8" w:rsidRPr="007D5093">
        <w:rPr>
          <w:rFonts w:eastAsia="SimSun"/>
          <w:sz w:val="28"/>
          <w:szCs w:val="28"/>
        </w:rPr>
        <w:t>формированию культуры межнационального общения.</w:t>
      </w:r>
      <w:r w:rsidR="001E7DC8" w:rsidRPr="007D5093">
        <w:rPr>
          <w:sz w:val="28"/>
          <w:szCs w:val="28"/>
        </w:rPr>
        <w:t xml:space="preserve"> Воспитание ценностно-ориентированного поведения среди учащихся.</w:t>
      </w:r>
    </w:p>
    <w:p w14:paraId="1521660B" w14:textId="563DB134" w:rsidR="001E7DC8" w:rsidRPr="007D5093" w:rsidRDefault="007D5093" w:rsidP="0023443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 </w:t>
      </w:r>
      <w:r w:rsidR="001E7DC8" w:rsidRPr="007D5093">
        <w:rPr>
          <w:color w:val="000000"/>
          <w:sz w:val="28"/>
          <w:szCs w:val="28"/>
        </w:rPr>
        <w:t xml:space="preserve">Утверждение плана работы </w:t>
      </w:r>
      <w:r w:rsidR="004A79D7">
        <w:rPr>
          <w:sz w:val="28"/>
          <w:szCs w:val="28"/>
        </w:rPr>
        <w:t xml:space="preserve">Совета по </w:t>
      </w:r>
      <w:r w:rsidR="001E7DC8" w:rsidRPr="007D5093">
        <w:rPr>
          <w:sz w:val="28"/>
          <w:szCs w:val="28"/>
        </w:rPr>
        <w:t>межнациональным отношениям и взаимодействию с общественными и религиозными организациями</w:t>
      </w:r>
      <w:r w:rsidR="001E7DC8" w:rsidRPr="007D5093">
        <w:rPr>
          <w:color w:val="000000"/>
          <w:sz w:val="28"/>
          <w:szCs w:val="28"/>
        </w:rPr>
        <w:t xml:space="preserve"> на 2022 год»</w:t>
      </w:r>
      <w:r w:rsidR="004A79D7">
        <w:rPr>
          <w:color w:val="000000"/>
          <w:sz w:val="28"/>
          <w:szCs w:val="28"/>
        </w:rPr>
        <w:t>.</w:t>
      </w:r>
    </w:p>
    <w:p w14:paraId="3D546C7E" w14:textId="17C40284" w:rsidR="001E7DC8" w:rsidRPr="007D5093" w:rsidRDefault="007D5093" w:rsidP="0023443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E7DC8" w:rsidRPr="007D5093">
        <w:rPr>
          <w:sz w:val="28"/>
          <w:szCs w:val="28"/>
        </w:rPr>
        <w:t>Подведение итогов работы Совета по межнациональным отношениям и взаимодействию с общественными и религиозными организациями при администрации муниципального района «Усть-Куломский» в 2021 году</w:t>
      </w:r>
      <w:r w:rsidR="004A79D7">
        <w:rPr>
          <w:sz w:val="28"/>
          <w:szCs w:val="28"/>
        </w:rPr>
        <w:t>.</w:t>
      </w:r>
    </w:p>
    <w:p w14:paraId="6AD30177" w14:textId="77777777" w:rsidR="001E7DC8" w:rsidRPr="007D5093" w:rsidRDefault="001E7DC8" w:rsidP="007D5093">
      <w:pPr>
        <w:spacing w:line="276" w:lineRule="auto"/>
        <w:ind w:firstLine="709"/>
        <w:jc w:val="both"/>
        <w:rPr>
          <w:sz w:val="28"/>
          <w:szCs w:val="28"/>
        </w:rPr>
      </w:pPr>
    </w:p>
    <w:p w14:paraId="3BEC12BD" w14:textId="46E5F356" w:rsidR="001E7DC8" w:rsidRPr="007D5093" w:rsidRDefault="007D5093" w:rsidP="007D509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D63DA" w:rsidRPr="007D5093">
        <w:rPr>
          <w:sz w:val="28"/>
          <w:szCs w:val="28"/>
        </w:rPr>
        <w:t xml:space="preserve">По первому </w:t>
      </w:r>
      <w:r w:rsidR="00F55E47" w:rsidRPr="007D5093">
        <w:rPr>
          <w:sz w:val="28"/>
          <w:szCs w:val="28"/>
        </w:rPr>
        <w:t xml:space="preserve">вопросу </w:t>
      </w:r>
      <w:r w:rsidR="001E7DC8" w:rsidRPr="007D5093">
        <w:rPr>
          <w:sz w:val="28"/>
          <w:szCs w:val="28"/>
        </w:rPr>
        <w:t>участия представителей национально-культурных объединений, автономий в общественно-значимых социа</w:t>
      </w:r>
      <w:r w:rsidR="00D442AB" w:rsidRPr="007D5093">
        <w:rPr>
          <w:sz w:val="28"/>
          <w:szCs w:val="28"/>
        </w:rPr>
        <w:t xml:space="preserve">льных и культурных мероприятиях слушали </w:t>
      </w:r>
      <w:proofErr w:type="spellStart"/>
      <w:r w:rsidR="00D442AB" w:rsidRPr="007D5093">
        <w:rPr>
          <w:sz w:val="28"/>
          <w:szCs w:val="28"/>
        </w:rPr>
        <w:t>Голайдо</w:t>
      </w:r>
      <w:proofErr w:type="spellEnd"/>
      <w:r w:rsidR="00D442AB" w:rsidRPr="007D5093">
        <w:rPr>
          <w:sz w:val="28"/>
          <w:szCs w:val="28"/>
        </w:rPr>
        <w:t xml:space="preserve"> А.В., начальника Управления ку</w:t>
      </w:r>
      <w:r w:rsidR="00234434">
        <w:rPr>
          <w:sz w:val="28"/>
          <w:szCs w:val="28"/>
        </w:rPr>
        <w:t xml:space="preserve">льтуры и национальной политики </w:t>
      </w:r>
      <w:r w:rsidR="00D442AB" w:rsidRPr="007D5093">
        <w:rPr>
          <w:sz w:val="28"/>
          <w:szCs w:val="28"/>
        </w:rPr>
        <w:t>МР «Усть-Куломский».</w:t>
      </w:r>
    </w:p>
    <w:p w14:paraId="6A97B4B3" w14:textId="77777777" w:rsidR="0070715C" w:rsidRPr="007D5093" w:rsidRDefault="00DE5DEE" w:rsidP="007D5093">
      <w:pPr>
        <w:spacing w:line="276" w:lineRule="auto"/>
        <w:ind w:left="709"/>
        <w:jc w:val="both"/>
        <w:rPr>
          <w:sz w:val="28"/>
          <w:szCs w:val="28"/>
        </w:rPr>
      </w:pPr>
      <w:r w:rsidRPr="007D5093">
        <w:rPr>
          <w:sz w:val="28"/>
          <w:szCs w:val="28"/>
        </w:rPr>
        <w:t>Выступила</w:t>
      </w:r>
      <w:r w:rsidR="008D63DA" w:rsidRPr="007D5093">
        <w:rPr>
          <w:sz w:val="28"/>
          <w:szCs w:val="28"/>
        </w:rPr>
        <w:t xml:space="preserve">: </w:t>
      </w:r>
    </w:p>
    <w:p w14:paraId="1AFA93EF" w14:textId="45C239AC" w:rsidR="00234434" w:rsidRDefault="008D63DA" w:rsidP="00550357">
      <w:pPr>
        <w:spacing w:line="276" w:lineRule="auto"/>
        <w:ind w:right="130" w:firstLine="709"/>
        <w:jc w:val="both"/>
        <w:rPr>
          <w:sz w:val="28"/>
          <w:szCs w:val="28"/>
        </w:rPr>
      </w:pPr>
      <w:proofErr w:type="spellStart"/>
      <w:r w:rsidRPr="007D5093">
        <w:rPr>
          <w:sz w:val="28"/>
          <w:szCs w:val="28"/>
        </w:rPr>
        <w:t>Голайдо</w:t>
      </w:r>
      <w:proofErr w:type="spellEnd"/>
      <w:r w:rsidRPr="007D5093">
        <w:rPr>
          <w:sz w:val="28"/>
          <w:szCs w:val="28"/>
        </w:rPr>
        <w:t xml:space="preserve"> А.В., член</w:t>
      </w:r>
      <w:r w:rsidR="001833D1" w:rsidRPr="007D5093">
        <w:rPr>
          <w:sz w:val="28"/>
          <w:szCs w:val="28"/>
        </w:rPr>
        <w:t xml:space="preserve"> </w:t>
      </w:r>
      <w:r w:rsidRPr="007D5093">
        <w:rPr>
          <w:sz w:val="28"/>
          <w:szCs w:val="28"/>
        </w:rPr>
        <w:t>Совета</w:t>
      </w:r>
      <w:r w:rsidR="001833D1" w:rsidRPr="007D5093">
        <w:rPr>
          <w:sz w:val="28"/>
          <w:szCs w:val="28"/>
        </w:rPr>
        <w:t xml:space="preserve"> </w:t>
      </w:r>
      <w:r w:rsidR="006B3A1F" w:rsidRPr="007D5093">
        <w:rPr>
          <w:sz w:val="28"/>
          <w:szCs w:val="28"/>
        </w:rPr>
        <w:t xml:space="preserve">по </w:t>
      </w:r>
      <w:r w:rsidRPr="007D5093">
        <w:rPr>
          <w:sz w:val="28"/>
          <w:szCs w:val="28"/>
        </w:rPr>
        <w:t>межнациональным отношениям и взаимодействию с общественными и религиозными организациями МР "Усть-Куломский", отметила</w:t>
      </w:r>
      <w:r w:rsidR="00F23EB5" w:rsidRPr="007D5093">
        <w:rPr>
          <w:sz w:val="28"/>
          <w:szCs w:val="28"/>
        </w:rPr>
        <w:t xml:space="preserve">, что на территории МО МР «Усть-Куломский» из представителей национально-культурного объединения на сегодняшний день можно выделить МОД «Коми </w:t>
      </w:r>
      <w:proofErr w:type="spellStart"/>
      <w:r w:rsidR="00F23EB5" w:rsidRPr="007D5093">
        <w:rPr>
          <w:sz w:val="28"/>
          <w:szCs w:val="28"/>
        </w:rPr>
        <w:t>войтыр</w:t>
      </w:r>
      <w:proofErr w:type="spellEnd"/>
      <w:r w:rsidR="00F23EB5" w:rsidRPr="007D5093">
        <w:rPr>
          <w:sz w:val="28"/>
          <w:szCs w:val="28"/>
        </w:rPr>
        <w:t>»</w:t>
      </w:r>
      <w:r w:rsidR="00550357" w:rsidRPr="007D5093">
        <w:rPr>
          <w:sz w:val="28"/>
          <w:szCs w:val="28"/>
        </w:rPr>
        <w:t xml:space="preserve">. В ноябре 2021 года прошла </w:t>
      </w:r>
      <w:proofErr w:type="spellStart"/>
      <w:r w:rsidR="00550357" w:rsidRPr="007D5093">
        <w:rPr>
          <w:sz w:val="28"/>
          <w:szCs w:val="28"/>
        </w:rPr>
        <w:t>двухнедневная</w:t>
      </w:r>
      <w:proofErr w:type="spellEnd"/>
      <w:r w:rsidR="00550357" w:rsidRPr="007D5093">
        <w:rPr>
          <w:sz w:val="28"/>
          <w:szCs w:val="28"/>
        </w:rPr>
        <w:t xml:space="preserve"> конференция, обсуждались вопросы и проблемы на территории МО МР «Усть-Куломский» с представителями министерств, делегатами, представителями органов исполнительной и законодательной власти Республики Коми, органов местного самоуправления. По итогам конференции создана резолюция районной конференции представителей </w:t>
      </w:r>
      <w:proofErr w:type="spellStart"/>
      <w:r w:rsidR="00550357" w:rsidRPr="007D5093">
        <w:rPr>
          <w:sz w:val="28"/>
          <w:szCs w:val="28"/>
        </w:rPr>
        <w:t>коми</w:t>
      </w:r>
      <w:proofErr w:type="spellEnd"/>
      <w:r w:rsidR="00550357" w:rsidRPr="007D5093">
        <w:rPr>
          <w:sz w:val="28"/>
          <w:szCs w:val="28"/>
        </w:rPr>
        <w:t xml:space="preserve"> народа от 24 ноября 2021 г., с которой можно ознакомиться на официальном сайте администрации</w:t>
      </w:r>
      <w:r w:rsidR="00234434">
        <w:rPr>
          <w:sz w:val="28"/>
          <w:szCs w:val="28"/>
        </w:rPr>
        <w:t xml:space="preserve"> </w:t>
      </w:r>
      <w:r w:rsidR="004A79D7">
        <w:rPr>
          <w:sz w:val="28"/>
          <w:szCs w:val="28"/>
        </w:rPr>
        <w:t xml:space="preserve">МО </w:t>
      </w:r>
      <w:r w:rsidR="00234434">
        <w:rPr>
          <w:sz w:val="28"/>
          <w:szCs w:val="28"/>
        </w:rPr>
        <w:t>МР «Усть-Куломский»</w:t>
      </w:r>
      <w:r w:rsidR="00550357" w:rsidRPr="007D5093">
        <w:rPr>
          <w:sz w:val="28"/>
          <w:szCs w:val="28"/>
        </w:rPr>
        <w:t xml:space="preserve">. </w:t>
      </w:r>
    </w:p>
    <w:p w14:paraId="592E0263" w14:textId="3487A5BF" w:rsidR="00550357" w:rsidRPr="007D5093" w:rsidRDefault="00550357" w:rsidP="00550357">
      <w:pPr>
        <w:spacing w:line="276" w:lineRule="auto"/>
        <w:ind w:right="130" w:firstLine="709"/>
        <w:jc w:val="both"/>
        <w:rPr>
          <w:sz w:val="28"/>
          <w:szCs w:val="28"/>
        </w:rPr>
      </w:pPr>
      <w:r w:rsidRPr="007D5093">
        <w:rPr>
          <w:sz w:val="28"/>
          <w:szCs w:val="28"/>
        </w:rPr>
        <w:t xml:space="preserve">В августе 2021 года состоялся </w:t>
      </w:r>
      <w:proofErr w:type="spellStart"/>
      <w:r w:rsidRPr="007D5093">
        <w:rPr>
          <w:sz w:val="28"/>
          <w:szCs w:val="28"/>
        </w:rPr>
        <w:t>Верхневыч</w:t>
      </w:r>
      <w:r w:rsidR="004A79D7">
        <w:rPr>
          <w:sz w:val="28"/>
          <w:szCs w:val="28"/>
        </w:rPr>
        <w:t>егодский</w:t>
      </w:r>
      <w:proofErr w:type="spellEnd"/>
      <w:r w:rsidR="004A79D7">
        <w:rPr>
          <w:sz w:val="28"/>
          <w:szCs w:val="28"/>
        </w:rPr>
        <w:t xml:space="preserve"> </w:t>
      </w:r>
      <w:proofErr w:type="spellStart"/>
      <w:r w:rsidR="004A79D7">
        <w:rPr>
          <w:sz w:val="28"/>
          <w:szCs w:val="28"/>
        </w:rPr>
        <w:t>этнопраздник</w:t>
      </w:r>
      <w:proofErr w:type="spellEnd"/>
      <w:r w:rsidR="004A79D7">
        <w:rPr>
          <w:sz w:val="28"/>
          <w:szCs w:val="28"/>
        </w:rPr>
        <w:t xml:space="preserve"> «Лов </w:t>
      </w:r>
      <w:proofErr w:type="spellStart"/>
      <w:r w:rsidR="004A79D7">
        <w:rPr>
          <w:sz w:val="28"/>
          <w:szCs w:val="28"/>
        </w:rPr>
        <w:t>пу</w:t>
      </w:r>
      <w:proofErr w:type="spellEnd"/>
      <w:r w:rsidR="004A79D7">
        <w:rPr>
          <w:sz w:val="28"/>
          <w:szCs w:val="28"/>
        </w:rPr>
        <w:t>». Б</w:t>
      </w:r>
      <w:r w:rsidR="001E7DC8" w:rsidRPr="007D5093">
        <w:rPr>
          <w:sz w:val="28"/>
          <w:szCs w:val="28"/>
        </w:rPr>
        <w:t xml:space="preserve">ыл проведен гастрономический фестиваль в рамках </w:t>
      </w:r>
      <w:proofErr w:type="spellStart"/>
      <w:r w:rsidR="001E7DC8" w:rsidRPr="007D5093">
        <w:rPr>
          <w:sz w:val="28"/>
          <w:szCs w:val="28"/>
        </w:rPr>
        <w:t>Вырхневычегодского</w:t>
      </w:r>
      <w:proofErr w:type="spellEnd"/>
      <w:r w:rsidR="001E7DC8" w:rsidRPr="007D5093">
        <w:rPr>
          <w:sz w:val="28"/>
          <w:szCs w:val="28"/>
        </w:rPr>
        <w:t xml:space="preserve"> </w:t>
      </w:r>
      <w:proofErr w:type="spellStart"/>
      <w:r w:rsidR="001E7DC8" w:rsidRPr="007D5093">
        <w:rPr>
          <w:sz w:val="28"/>
          <w:szCs w:val="28"/>
        </w:rPr>
        <w:t>этнопраздника</w:t>
      </w:r>
      <w:proofErr w:type="spellEnd"/>
      <w:r w:rsidR="001E7DC8" w:rsidRPr="007D5093">
        <w:rPr>
          <w:sz w:val="28"/>
          <w:szCs w:val="28"/>
        </w:rPr>
        <w:t xml:space="preserve"> «Лов </w:t>
      </w:r>
      <w:proofErr w:type="spellStart"/>
      <w:r w:rsidR="001E7DC8" w:rsidRPr="007D5093">
        <w:rPr>
          <w:sz w:val="28"/>
          <w:szCs w:val="28"/>
        </w:rPr>
        <w:t>пу</w:t>
      </w:r>
      <w:proofErr w:type="spellEnd"/>
      <w:r w:rsidR="001E7DC8" w:rsidRPr="007D5093">
        <w:rPr>
          <w:sz w:val="28"/>
          <w:szCs w:val="28"/>
        </w:rPr>
        <w:t>», в кот</w:t>
      </w:r>
      <w:r w:rsidRPr="007D5093">
        <w:rPr>
          <w:sz w:val="28"/>
          <w:szCs w:val="28"/>
        </w:rPr>
        <w:t xml:space="preserve">ором участвовали местные кафе, </w:t>
      </w:r>
      <w:r w:rsidR="001E7DC8" w:rsidRPr="007D5093">
        <w:rPr>
          <w:sz w:val="28"/>
          <w:szCs w:val="28"/>
        </w:rPr>
        <w:t>проводившие мастер-классы по приготовлению блюд разных народов, проживающих в селе Усть-Кулом.</w:t>
      </w:r>
      <w:r w:rsidRPr="007D5093">
        <w:rPr>
          <w:sz w:val="28"/>
          <w:szCs w:val="28"/>
        </w:rPr>
        <w:t xml:space="preserve"> Одна из главных идей фестиваля – это сотрудничество, содружество, укрепление связей между национальностями, между разными поколениями. </w:t>
      </w:r>
    </w:p>
    <w:p w14:paraId="5B9569FF" w14:textId="77777777" w:rsidR="003F2016" w:rsidRPr="007D5093" w:rsidRDefault="00EC696D" w:rsidP="001E7DC8">
      <w:pPr>
        <w:spacing w:line="276" w:lineRule="auto"/>
        <w:ind w:right="130" w:firstLine="709"/>
        <w:jc w:val="both"/>
        <w:rPr>
          <w:sz w:val="28"/>
          <w:szCs w:val="28"/>
        </w:rPr>
      </w:pPr>
      <w:r w:rsidRPr="007D5093">
        <w:rPr>
          <w:sz w:val="28"/>
          <w:szCs w:val="28"/>
        </w:rPr>
        <w:t xml:space="preserve">Решение: информацию, изложенную в докладе </w:t>
      </w:r>
      <w:proofErr w:type="spellStart"/>
      <w:r w:rsidRPr="007D5093">
        <w:rPr>
          <w:sz w:val="28"/>
          <w:szCs w:val="28"/>
        </w:rPr>
        <w:t>Голайдо</w:t>
      </w:r>
      <w:proofErr w:type="spellEnd"/>
      <w:r w:rsidRPr="007D5093">
        <w:rPr>
          <w:sz w:val="28"/>
          <w:szCs w:val="28"/>
        </w:rPr>
        <w:t xml:space="preserve"> А.В., принять к сведению.</w:t>
      </w:r>
    </w:p>
    <w:p w14:paraId="27AA0AA2" w14:textId="77777777" w:rsidR="00550357" w:rsidRPr="007D5093" w:rsidRDefault="00550357" w:rsidP="00C6017C">
      <w:pPr>
        <w:spacing w:line="276" w:lineRule="auto"/>
        <w:ind w:firstLine="709"/>
        <w:jc w:val="both"/>
        <w:rPr>
          <w:sz w:val="28"/>
          <w:szCs w:val="28"/>
        </w:rPr>
      </w:pPr>
    </w:p>
    <w:p w14:paraId="0E10473D" w14:textId="6A81CD66" w:rsidR="00A94A22" w:rsidRPr="007D5093" w:rsidRDefault="00234434" w:rsidP="00C6017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 второму вопросу об организации</w:t>
      </w:r>
      <w:r w:rsidR="00551A08" w:rsidRPr="007D5093">
        <w:rPr>
          <w:sz w:val="28"/>
          <w:szCs w:val="28"/>
        </w:rPr>
        <w:t xml:space="preserve"> взаимодействия с представителями религиозных организаций на территории МР «Усть-Куломский» </w:t>
      </w:r>
      <w:r w:rsidR="006B3A1F" w:rsidRPr="007D5093">
        <w:rPr>
          <w:sz w:val="28"/>
          <w:szCs w:val="28"/>
        </w:rPr>
        <w:t xml:space="preserve">слушали </w:t>
      </w:r>
      <w:proofErr w:type="spellStart"/>
      <w:r w:rsidR="006B3A1F" w:rsidRPr="007D5093">
        <w:rPr>
          <w:sz w:val="28"/>
          <w:szCs w:val="28"/>
        </w:rPr>
        <w:t>Голайдо</w:t>
      </w:r>
      <w:proofErr w:type="spellEnd"/>
      <w:r w:rsidR="006B3A1F" w:rsidRPr="007D5093">
        <w:rPr>
          <w:sz w:val="28"/>
          <w:szCs w:val="28"/>
        </w:rPr>
        <w:t xml:space="preserve"> А.В., н</w:t>
      </w:r>
      <w:r w:rsidR="00A94A22" w:rsidRPr="007D5093">
        <w:rPr>
          <w:sz w:val="28"/>
          <w:szCs w:val="28"/>
        </w:rPr>
        <w:t>ачальника Управления ку</w:t>
      </w:r>
      <w:r w:rsidR="00550357" w:rsidRPr="007D5093">
        <w:rPr>
          <w:sz w:val="28"/>
          <w:szCs w:val="28"/>
        </w:rPr>
        <w:t xml:space="preserve">льтуры и национальной политики </w:t>
      </w:r>
      <w:r w:rsidR="00A94A22" w:rsidRPr="007D5093">
        <w:rPr>
          <w:sz w:val="28"/>
          <w:szCs w:val="28"/>
        </w:rPr>
        <w:t>МР «Усть-Куломский».</w:t>
      </w:r>
    </w:p>
    <w:p w14:paraId="21899C58" w14:textId="77777777" w:rsidR="00A94A22" w:rsidRPr="007D5093" w:rsidRDefault="00DE5DEE" w:rsidP="00C6017C">
      <w:pPr>
        <w:spacing w:line="276" w:lineRule="auto"/>
        <w:ind w:firstLine="709"/>
        <w:jc w:val="both"/>
        <w:rPr>
          <w:sz w:val="28"/>
          <w:szCs w:val="28"/>
        </w:rPr>
      </w:pPr>
      <w:r w:rsidRPr="007D5093">
        <w:rPr>
          <w:sz w:val="28"/>
          <w:szCs w:val="28"/>
        </w:rPr>
        <w:lastRenderedPageBreak/>
        <w:t>Выступила</w:t>
      </w:r>
      <w:r w:rsidR="00A94A22" w:rsidRPr="007D5093">
        <w:rPr>
          <w:sz w:val="28"/>
          <w:szCs w:val="28"/>
        </w:rPr>
        <w:t xml:space="preserve">: </w:t>
      </w:r>
    </w:p>
    <w:p w14:paraId="33F4BEA9" w14:textId="77777777" w:rsidR="00234434" w:rsidRDefault="00A94A22" w:rsidP="001E7DC8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7D5093">
        <w:rPr>
          <w:sz w:val="28"/>
          <w:szCs w:val="28"/>
        </w:rPr>
        <w:t>Голайдо</w:t>
      </w:r>
      <w:proofErr w:type="spellEnd"/>
      <w:r w:rsidRPr="007D5093">
        <w:rPr>
          <w:sz w:val="28"/>
          <w:szCs w:val="28"/>
        </w:rPr>
        <w:t xml:space="preserve"> А.В., член</w:t>
      </w:r>
      <w:r w:rsidR="001833D1" w:rsidRPr="007D5093">
        <w:rPr>
          <w:sz w:val="28"/>
          <w:szCs w:val="28"/>
        </w:rPr>
        <w:t xml:space="preserve"> </w:t>
      </w:r>
      <w:r w:rsidRPr="007D5093">
        <w:rPr>
          <w:sz w:val="28"/>
          <w:szCs w:val="28"/>
        </w:rPr>
        <w:t>Совета</w:t>
      </w:r>
      <w:r w:rsidR="001833D1" w:rsidRPr="007D5093">
        <w:rPr>
          <w:sz w:val="28"/>
          <w:szCs w:val="28"/>
        </w:rPr>
        <w:t xml:space="preserve"> </w:t>
      </w:r>
      <w:r w:rsidRPr="007D5093">
        <w:rPr>
          <w:sz w:val="28"/>
          <w:szCs w:val="28"/>
        </w:rPr>
        <w:t xml:space="preserve">по   межнациональным отношениям и взаимодействию с общественными и религиозными организациями МР "Усть-Куломский", </w:t>
      </w:r>
      <w:r w:rsidR="001E7DC8" w:rsidRPr="007D5093">
        <w:rPr>
          <w:sz w:val="28"/>
          <w:szCs w:val="28"/>
        </w:rPr>
        <w:t>предоставила информацию о взаимодействии с представителями религиозных организаций на территории МР «Усть-Куломский»</w:t>
      </w:r>
      <w:r w:rsidR="00550357" w:rsidRPr="007D5093">
        <w:rPr>
          <w:sz w:val="28"/>
          <w:szCs w:val="28"/>
        </w:rPr>
        <w:t xml:space="preserve">. </w:t>
      </w:r>
      <w:r w:rsidR="00551A08" w:rsidRPr="007D5093">
        <w:rPr>
          <w:sz w:val="28"/>
          <w:szCs w:val="28"/>
        </w:rPr>
        <w:t>Отметила, что совместно с сотрудниками ОМВД России по Усть-</w:t>
      </w:r>
      <w:proofErr w:type="spellStart"/>
      <w:r w:rsidR="00551A08" w:rsidRPr="007D5093">
        <w:rPr>
          <w:sz w:val="28"/>
          <w:szCs w:val="28"/>
        </w:rPr>
        <w:t>Куломскому</w:t>
      </w:r>
      <w:proofErr w:type="spellEnd"/>
      <w:r w:rsidR="00551A08" w:rsidRPr="007D5093">
        <w:rPr>
          <w:sz w:val="28"/>
          <w:szCs w:val="28"/>
        </w:rPr>
        <w:t xml:space="preserve"> району и </w:t>
      </w:r>
      <w:proofErr w:type="spellStart"/>
      <w:r w:rsidR="00551A08" w:rsidRPr="007D5093">
        <w:rPr>
          <w:sz w:val="28"/>
          <w:szCs w:val="28"/>
        </w:rPr>
        <w:t>Росгвардии</w:t>
      </w:r>
      <w:proofErr w:type="spellEnd"/>
      <w:r w:rsidR="00551A08" w:rsidRPr="007D5093">
        <w:rPr>
          <w:sz w:val="28"/>
          <w:szCs w:val="28"/>
        </w:rPr>
        <w:t xml:space="preserve"> оказывается помощь в оформлении паспортов безопа</w:t>
      </w:r>
      <w:r w:rsidR="00234434">
        <w:rPr>
          <w:sz w:val="28"/>
          <w:szCs w:val="28"/>
        </w:rPr>
        <w:t xml:space="preserve">сности религиозным организациям. </w:t>
      </w:r>
    </w:p>
    <w:p w14:paraId="373FA3C0" w14:textId="26BD9493" w:rsidR="001E7DC8" w:rsidRPr="007D5093" w:rsidRDefault="00234434" w:rsidP="001E7DC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51A08" w:rsidRPr="007D5093">
        <w:rPr>
          <w:sz w:val="28"/>
          <w:szCs w:val="28"/>
        </w:rPr>
        <w:t>ультурно-досуговые учреждения часто выезжают</w:t>
      </w:r>
      <w:r w:rsidR="004A79D7">
        <w:rPr>
          <w:sz w:val="28"/>
          <w:szCs w:val="28"/>
        </w:rPr>
        <w:t xml:space="preserve"> в церкви и храмы, находящиеся на территории МР «Усть-Куломский»,</w:t>
      </w:r>
      <w:r w:rsidR="00551A08" w:rsidRPr="007D5093">
        <w:rPr>
          <w:sz w:val="28"/>
          <w:szCs w:val="28"/>
        </w:rPr>
        <w:t xml:space="preserve"> для участия в церковных праздниках, устраивают концерты на Рождество, Пасхальные концерты и сопутствующие досуговые м</w:t>
      </w:r>
      <w:r w:rsidR="005000D8">
        <w:rPr>
          <w:sz w:val="28"/>
          <w:szCs w:val="28"/>
        </w:rPr>
        <w:t>ероприятия к светлой Пасхе, пров</w:t>
      </w:r>
      <w:r w:rsidR="004A79D7">
        <w:rPr>
          <w:sz w:val="28"/>
          <w:szCs w:val="28"/>
        </w:rPr>
        <w:t>одят благотворительные концерты. Усть-Куломская центральная б</w:t>
      </w:r>
      <w:r w:rsidR="00551A08" w:rsidRPr="007D5093">
        <w:rPr>
          <w:sz w:val="28"/>
          <w:szCs w:val="28"/>
        </w:rPr>
        <w:t>иблиотека является координатором ежегодных православных Владимирских чтений.</w:t>
      </w:r>
    </w:p>
    <w:p w14:paraId="4C9D6523" w14:textId="282F651B" w:rsidR="00550357" w:rsidRPr="007D5093" w:rsidRDefault="00550357" w:rsidP="001E7DC8">
      <w:pPr>
        <w:spacing w:line="276" w:lineRule="auto"/>
        <w:ind w:firstLine="709"/>
        <w:jc w:val="both"/>
        <w:rPr>
          <w:sz w:val="28"/>
          <w:szCs w:val="28"/>
        </w:rPr>
      </w:pPr>
      <w:r w:rsidRPr="007D5093">
        <w:rPr>
          <w:sz w:val="28"/>
          <w:szCs w:val="28"/>
        </w:rPr>
        <w:t>Членов Совета интересовали вопросы о запрещенных религиозных организациях.</w:t>
      </w:r>
      <w:r w:rsidR="00314C8E" w:rsidRPr="007D5093">
        <w:rPr>
          <w:sz w:val="28"/>
          <w:szCs w:val="28"/>
        </w:rPr>
        <w:t xml:space="preserve"> </w:t>
      </w:r>
      <w:r w:rsidR="004A6E03" w:rsidRPr="007D5093">
        <w:rPr>
          <w:sz w:val="28"/>
          <w:szCs w:val="28"/>
        </w:rPr>
        <w:t>По предоставленной информации Ан</w:t>
      </w:r>
      <w:r w:rsidR="00234434">
        <w:rPr>
          <w:sz w:val="28"/>
          <w:szCs w:val="28"/>
        </w:rPr>
        <w:t>астасии Владимировны</w:t>
      </w:r>
      <w:r w:rsidR="00BE6AD4">
        <w:rPr>
          <w:sz w:val="28"/>
          <w:szCs w:val="28"/>
        </w:rPr>
        <w:t>,</w:t>
      </w:r>
      <w:r w:rsidR="00234434">
        <w:rPr>
          <w:sz w:val="28"/>
          <w:szCs w:val="28"/>
        </w:rPr>
        <w:t xml:space="preserve"> запрещенные религиозные организации</w:t>
      </w:r>
      <w:r w:rsidR="004A6E03" w:rsidRPr="007D5093">
        <w:rPr>
          <w:sz w:val="28"/>
          <w:szCs w:val="28"/>
        </w:rPr>
        <w:t xml:space="preserve"> на территории МО МР «Усть-Куломский» не выявлялись.</w:t>
      </w:r>
    </w:p>
    <w:p w14:paraId="1F79D70A" w14:textId="77777777" w:rsidR="001E7DC8" w:rsidRPr="007D5093" w:rsidRDefault="00EC696D" w:rsidP="001E7DC8">
      <w:pPr>
        <w:spacing w:line="276" w:lineRule="auto"/>
        <w:ind w:right="130" w:firstLine="709"/>
        <w:jc w:val="both"/>
        <w:rPr>
          <w:sz w:val="28"/>
          <w:szCs w:val="28"/>
        </w:rPr>
      </w:pPr>
      <w:r w:rsidRPr="007D5093">
        <w:rPr>
          <w:sz w:val="28"/>
          <w:szCs w:val="28"/>
        </w:rPr>
        <w:t>Решение: информацию, изл</w:t>
      </w:r>
      <w:r w:rsidR="001E7DC8" w:rsidRPr="007D5093">
        <w:rPr>
          <w:sz w:val="28"/>
          <w:szCs w:val="28"/>
        </w:rPr>
        <w:t xml:space="preserve">оженную в докладе </w:t>
      </w:r>
      <w:proofErr w:type="spellStart"/>
      <w:r w:rsidR="001E7DC8" w:rsidRPr="007D5093">
        <w:rPr>
          <w:sz w:val="28"/>
          <w:szCs w:val="28"/>
        </w:rPr>
        <w:t>Голайдо</w:t>
      </w:r>
      <w:proofErr w:type="spellEnd"/>
      <w:r w:rsidR="001E7DC8" w:rsidRPr="007D5093">
        <w:rPr>
          <w:sz w:val="28"/>
          <w:szCs w:val="28"/>
        </w:rPr>
        <w:t xml:space="preserve"> А.В.</w:t>
      </w:r>
      <w:r w:rsidR="00D442AB" w:rsidRPr="007D5093">
        <w:rPr>
          <w:sz w:val="28"/>
          <w:szCs w:val="28"/>
        </w:rPr>
        <w:t>, принять к сведению.</w:t>
      </w:r>
    </w:p>
    <w:p w14:paraId="203B6FC1" w14:textId="77777777" w:rsidR="000D0235" w:rsidRPr="007D5093" w:rsidRDefault="000D0235" w:rsidP="00C6017C">
      <w:pPr>
        <w:pStyle w:val="cef1edeee2edeee9f2e5eaf1f2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3AFFC7" w14:textId="4801DC64" w:rsidR="00D442AB" w:rsidRPr="007D5093" w:rsidRDefault="00A94A22" w:rsidP="00D442AB">
      <w:pPr>
        <w:spacing w:line="276" w:lineRule="auto"/>
        <w:ind w:firstLine="709"/>
        <w:jc w:val="both"/>
        <w:rPr>
          <w:sz w:val="28"/>
          <w:szCs w:val="28"/>
        </w:rPr>
      </w:pPr>
      <w:r w:rsidRPr="007D5093">
        <w:rPr>
          <w:rFonts w:eastAsia="SimSun"/>
          <w:sz w:val="28"/>
          <w:szCs w:val="28"/>
        </w:rPr>
        <w:t xml:space="preserve">3. По третьему вопросу об </w:t>
      </w:r>
      <w:r w:rsidR="00D442AB" w:rsidRPr="007D5093">
        <w:rPr>
          <w:rFonts w:eastAsia="SimSun"/>
          <w:sz w:val="28"/>
          <w:szCs w:val="28"/>
        </w:rPr>
        <w:t>организации функционирования государственной информационной системы мониторинга в сфере межнациональных и межконфессиональных отношений и раннего предуп</w:t>
      </w:r>
      <w:r w:rsidR="004A79D7">
        <w:rPr>
          <w:rFonts w:eastAsia="SimSun"/>
          <w:sz w:val="28"/>
          <w:szCs w:val="28"/>
        </w:rPr>
        <w:t>реждения конфликтных ситуаций, о</w:t>
      </w:r>
      <w:r w:rsidR="00D442AB" w:rsidRPr="007D5093">
        <w:rPr>
          <w:rFonts w:eastAsia="SimSun"/>
          <w:sz w:val="28"/>
          <w:szCs w:val="28"/>
        </w:rPr>
        <w:t xml:space="preserve"> состоянии межнациональных отношений, сложившихся на </w:t>
      </w:r>
      <w:r w:rsidR="004A79D7">
        <w:rPr>
          <w:rFonts w:eastAsia="SimSun"/>
          <w:sz w:val="28"/>
          <w:szCs w:val="28"/>
        </w:rPr>
        <w:t xml:space="preserve">территории МР «Усть-Куломский», мониторинга </w:t>
      </w:r>
      <w:r w:rsidR="00D442AB" w:rsidRPr="007D5093">
        <w:rPr>
          <w:rFonts w:eastAsia="SimSun"/>
          <w:sz w:val="28"/>
          <w:szCs w:val="28"/>
        </w:rPr>
        <w:t>обращений граждан о фактах нарушений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обязательств</w:t>
      </w:r>
      <w:r w:rsidR="00FB00AE" w:rsidRPr="007D5093">
        <w:rPr>
          <w:sz w:val="28"/>
          <w:szCs w:val="28"/>
        </w:rPr>
        <w:t xml:space="preserve"> слушали </w:t>
      </w:r>
      <w:proofErr w:type="spellStart"/>
      <w:r w:rsidR="00D442AB" w:rsidRPr="007D5093">
        <w:rPr>
          <w:sz w:val="28"/>
          <w:szCs w:val="28"/>
        </w:rPr>
        <w:t>Голайдо</w:t>
      </w:r>
      <w:proofErr w:type="spellEnd"/>
      <w:r w:rsidR="00D442AB" w:rsidRPr="007D5093">
        <w:rPr>
          <w:sz w:val="28"/>
          <w:szCs w:val="28"/>
        </w:rPr>
        <w:t xml:space="preserve"> А.В., начальника Управления культуры и национальной политики  МР «Усть-Куломский».</w:t>
      </w:r>
    </w:p>
    <w:p w14:paraId="0BED0543" w14:textId="4775D1E6" w:rsidR="00C0338A" w:rsidRPr="007D5093" w:rsidRDefault="00473DF3" w:rsidP="00C0338A">
      <w:pPr>
        <w:spacing w:line="276" w:lineRule="auto"/>
        <w:ind w:firstLine="709"/>
        <w:jc w:val="both"/>
        <w:rPr>
          <w:sz w:val="28"/>
          <w:szCs w:val="28"/>
        </w:rPr>
      </w:pPr>
      <w:r w:rsidRPr="007D5093">
        <w:rPr>
          <w:sz w:val="28"/>
          <w:szCs w:val="28"/>
        </w:rPr>
        <w:t xml:space="preserve">Выступила: </w:t>
      </w:r>
      <w:proofErr w:type="spellStart"/>
      <w:r w:rsidR="00314C8E" w:rsidRPr="007D5093">
        <w:rPr>
          <w:sz w:val="28"/>
          <w:szCs w:val="28"/>
        </w:rPr>
        <w:t>Голайдо</w:t>
      </w:r>
      <w:proofErr w:type="spellEnd"/>
      <w:r w:rsidR="00314C8E" w:rsidRPr="007D5093">
        <w:rPr>
          <w:sz w:val="28"/>
          <w:szCs w:val="28"/>
        </w:rPr>
        <w:t xml:space="preserve"> А.В., член Совета по </w:t>
      </w:r>
      <w:r w:rsidR="00D442AB" w:rsidRPr="007D5093">
        <w:rPr>
          <w:sz w:val="28"/>
          <w:szCs w:val="28"/>
        </w:rPr>
        <w:t xml:space="preserve">межнациональным отношениям и взаимодействию с общественными и религиозными организациями МР "Усть-Куломский", </w:t>
      </w:r>
      <w:r w:rsidR="00C0338A" w:rsidRPr="007D5093">
        <w:rPr>
          <w:sz w:val="28"/>
          <w:szCs w:val="28"/>
        </w:rPr>
        <w:t>проинформировала о еженедельном заполнении отчета в системе ФАДН</w:t>
      </w:r>
      <w:r w:rsidR="00D442AB" w:rsidRPr="007D5093">
        <w:rPr>
          <w:sz w:val="28"/>
          <w:szCs w:val="28"/>
        </w:rPr>
        <w:t xml:space="preserve"> </w:t>
      </w:r>
      <w:r w:rsidR="00C0338A" w:rsidRPr="007D5093">
        <w:rPr>
          <w:sz w:val="28"/>
          <w:szCs w:val="28"/>
        </w:rPr>
        <w:t>в целях</w:t>
      </w:r>
      <w:r w:rsidR="00D442AB" w:rsidRPr="007D5093">
        <w:rPr>
          <w:sz w:val="28"/>
          <w:szCs w:val="28"/>
        </w:rPr>
        <w:t xml:space="preserve"> раннего предупреждения конфликтных ситуаций</w:t>
      </w:r>
      <w:r w:rsidR="00C0338A" w:rsidRPr="007D5093">
        <w:rPr>
          <w:sz w:val="28"/>
          <w:szCs w:val="28"/>
        </w:rPr>
        <w:t>, отметила благоприятное состояние</w:t>
      </w:r>
      <w:r w:rsidR="00D442AB" w:rsidRPr="007D5093">
        <w:rPr>
          <w:sz w:val="28"/>
          <w:szCs w:val="28"/>
        </w:rPr>
        <w:t xml:space="preserve"> межнациональных отношений, сложившихся на т</w:t>
      </w:r>
      <w:r w:rsidR="00C0338A" w:rsidRPr="007D5093">
        <w:rPr>
          <w:sz w:val="28"/>
          <w:szCs w:val="28"/>
        </w:rPr>
        <w:t xml:space="preserve">ерритории МР «Усть-Куломский», обращений от граждан по факту нарушений принципа </w:t>
      </w:r>
      <w:r w:rsidR="00C0338A" w:rsidRPr="007D5093">
        <w:rPr>
          <w:sz w:val="28"/>
          <w:szCs w:val="28"/>
        </w:rPr>
        <w:lastRenderedPageBreak/>
        <w:t>равноправия граждан независимо от расы, национальности, языка, отношения к религии, убеждений, принадлежности к общественным объединениям, не поступали.</w:t>
      </w:r>
    </w:p>
    <w:p w14:paraId="4166B56E" w14:textId="51510749" w:rsidR="00550357" w:rsidRPr="007D5093" w:rsidRDefault="00550357" w:rsidP="00D442AB">
      <w:pPr>
        <w:pStyle w:val="cef1edeee2edeee9f2e5eaf1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093">
        <w:rPr>
          <w:rFonts w:ascii="Times New Roman" w:hAnsi="Times New Roman" w:cs="Times New Roman"/>
          <w:sz w:val="28"/>
          <w:szCs w:val="28"/>
        </w:rPr>
        <w:t>Поступило предложение Левченко Н.А.</w:t>
      </w:r>
      <w:r w:rsidR="00C0338A" w:rsidRPr="007D5093">
        <w:rPr>
          <w:rFonts w:ascii="Times New Roman" w:hAnsi="Times New Roman" w:cs="Times New Roman"/>
          <w:sz w:val="28"/>
          <w:szCs w:val="28"/>
        </w:rPr>
        <w:t xml:space="preserve"> обменяться опытом Управлению культуры и национальной политики администрации МР «Усть-Куломский» с ОМВД России по Усть-</w:t>
      </w:r>
      <w:proofErr w:type="spellStart"/>
      <w:r w:rsidR="00C0338A" w:rsidRPr="007D5093">
        <w:rPr>
          <w:rFonts w:ascii="Times New Roman" w:hAnsi="Times New Roman" w:cs="Times New Roman"/>
          <w:sz w:val="28"/>
          <w:szCs w:val="28"/>
        </w:rPr>
        <w:t>Куломскому</w:t>
      </w:r>
      <w:proofErr w:type="spellEnd"/>
      <w:r w:rsidR="00C0338A" w:rsidRPr="007D5093">
        <w:rPr>
          <w:rFonts w:ascii="Times New Roman" w:hAnsi="Times New Roman" w:cs="Times New Roman"/>
          <w:sz w:val="28"/>
          <w:szCs w:val="28"/>
        </w:rPr>
        <w:t xml:space="preserve"> району и организационным отделом администрации МР «Усть-Куломский»</w:t>
      </w:r>
      <w:r w:rsidR="00314C8E" w:rsidRPr="007D5093">
        <w:rPr>
          <w:rFonts w:ascii="Times New Roman" w:hAnsi="Times New Roman" w:cs="Times New Roman"/>
          <w:sz w:val="28"/>
          <w:szCs w:val="28"/>
        </w:rPr>
        <w:t xml:space="preserve"> по мониторингу в сфере межнациональных и межконфессиональных отношений и раннего предупреждения конфликтных ситуаций.</w:t>
      </w:r>
    </w:p>
    <w:p w14:paraId="46484D30" w14:textId="18E8C27D" w:rsidR="001833D1" w:rsidRDefault="00EC696D" w:rsidP="00D442AB">
      <w:pPr>
        <w:pStyle w:val="cef1edeee2edeee9f2e5eaf1f2"/>
        <w:ind w:firstLine="709"/>
        <w:jc w:val="both"/>
        <w:rPr>
          <w:sz w:val="28"/>
          <w:szCs w:val="28"/>
        </w:rPr>
      </w:pPr>
      <w:r w:rsidRPr="007D5093">
        <w:rPr>
          <w:sz w:val="28"/>
          <w:szCs w:val="28"/>
        </w:rPr>
        <w:t>Решение</w:t>
      </w:r>
      <w:r w:rsidRPr="007D5093">
        <w:rPr>
          <w:sz w:val="28"/>
          <w:szCs w:val="28"/>
        </w:rPr>
        <w:t xml:space="preserve">: </w:t>
      </w:r>
      <w:r w:rsidRPr="007D5093">
        <w:rPr>
          <w:sz w:val="28"/>
          <w:szCs w:val="28"/>
        </w:rPr>
        <w:t>информацию</w:t>
      </w:r>
      <w:r w:rsidRPr="007D5093">
        <w:rPr>
          <w:sz w:val="28"/>
          <w:szCs w:val="28"/>
        </w:rPr>
        <w:t xml:space="preserve">, </w:t>
      </w:r>
      <w:r w:rsidRPr="007D5093">
        <w:rPr>
          <w:sz w:val="28"/>
          <w:szCs w:val="28"/>
        </w:rPr>
        <w:t>изложенную</w:t>
      </w:r>
      <w:r w:rsidRPr="007D5093">
        <w:rPr>
          <w:sz w:val="28"/>
          <w:szCs w:val="28"/>
        </w:rPr>
        <w:t xml:space="preserve"> </w:t>
      </w:r>
      <w:r w:rsidRPr="007D5093">
        <w:rPr>
          <w:sz w:val="28"/>
          <w:szCs w:val="28"/>
        </w:rPr>
        <w:t>в</w:t>
      </w:r>
      <w:r w:rsidRPr="007D5093">
        <w:rPr>
          <w:sz w:val="28"/>
          <w:szCs w:val="28"/>
        </w:rPr>
        <w:t xml:space="preserve"> </w:t>
      </w:r>
      <w:r w:rsidRPr="007D5093">
        <w:rPr>
          <w:sz w:val="28"/>
          <w:szCs w:val="28"/>
        </w:rPr>
        <w:t>докладе</w:t>
      </w:r>
      <w:r w:rsidRPr="007D5093">
        <w:rPr>
          <w:sz w:val="28"/>
          <w:szCs w:val="28"/>
        </w:rPr>
        <w:t xml:space="preserve"> </w:t>
      </w:r>
      <w:proofErr w:type="spellStart"/>
      <w:r w:rsidR="00D442AB" w:rsidRPr="007D5093">
        <w:rPr>
          <w:sz w:val="28"/>
          <w:szCs w:val="28"/>
        </w:rPr>
        <w:t>Голайдо</w:t>
      </w:r>
      <w:proofErr w:type="spellEnd"/>
      <w:r w:rsidR="00D442AB" w:rsidRPr="007D5093">
        <w:rPr>
          <w:sz w:val="28"/>
          <w:szCs w:val="28"/>
        </w:rPr>
        <w:t xml:space="preserve"> </w:t>
      </w:r>
      <w:r w:rsidR="00D442AB" w:rsidRPr="007D5093">
        <w:rPr>
          <w:sz w:val="28"/>
          <w:szCs w:val="28"/>
        </w:rPr>
        <w:t>А</w:t>
      </w:r>
      <w:r w:rsidR="00D442AB" w:rsidRPr="007D5093">
        <w:rPr>
          <w:sz w:val="28"/>
          <w:szCs w:val="28"/>
        </w:rPr>
        <w:t>.</w:t>
      </w:r>
      <w:r w:rsidR="00D442AB" w:rsidRPr="007D5093">
        <w:rPr>
          <w:sz w:val="28"/>
          <w:szCs w:val="28"/>
        </w:rPr>
        <w:t>В</w:t>
      </w:r>
      <w:r w:rsidRPr="007D5093">
        <w:rPr>
          <w:sz w:val="28"/>
          <w:szCs w:val="28"/>
        </w:rPr>
        <w:t xml:space="preserve">., </w:t>
      </w:r>
      <w:r w:rsidRPr="007D5093">
        <w:rPr>
          <w:sz w:val="28"/>
          <w:szCs w:val="28"/>
        </w:rPr>
        <w:t>принять</w:t>
      </w:r>
      <w:r w:rsidRPr="007D5093">
        <w:rPr>
          <w:sz w:val="28"/>
          <w:szCs w:val="28"/>
        </w:rPr>
        <w:t xml:space="preserve"> </w:t>
      </w:r>
      <w:r w:rsidRPr="007D5093">
        <w:rPr>
          <w:sz w:val="28"/>
          <w:szCs w:val="28"/>
        </w:rPr>
        <w:t>к</w:t>
      </w:r>
      <w:r w:rsidRPr="007D5093">
        <w:rPr>
          <w:sz w:val="28"/>
          <w:szCs w:val="28"/>
        </w:rPr>
        <w:t xml:space="preserve"> </w:t>
      </w:r>
      <w:r w:rsidRPr="007D5093">
        <w:rPr>
          <w:sz w:val="28"/>
          <w:szCs w:val="28"/>
        </w:rPr>
        <w:t>сведению</w:t>
      </w:r>
      <w:r w:rsidR="00314C8E" w:rsidRPr="007D5093">
        <w:rPr>
          <w:sz w:val="28"/>
          <w:szCs w:val="28"/>
        </w:rPr>
        <w:t xml:space="preserve">, </w:t>
      </w:r>
      <w:r w:rsidR="00314C8E" w:rsidRPr="007D5093">
        <w:rPr>
          <w:sz w:val="28"/>
          <w:szCs w:val="28"/>
        </w:rPr>
        <w:t>предложение</w:t>
      </w:r>
      <w:r w:rsidR="00314C8E" w:rsidRPr="007D5093">
        <w:rPr>
          <w:sz w:val="28"/>
          <w:szCs w:val="28"/>
        </w:rPr>
        <w:t xml:space="preserve"> </w:t>
      </w:r>
      <w:r w:rsidR="00314C8E" w:rsidRPr="007D5093">
        <w:rPr>
          <w:sz w:val="28"/>
          <w:szCs w:val="28"/>
        </w:rPr>
        <w:t>Левченко</w:t>
      </w:r>
      <w:r w:rsidR="00314C8E" w:rsidRPr="007D5093">
        <w:rPr>
          <w:sz w:val="28"/>
          <w:szCs w:val="28"/>
        </w:rPr>
        <w:t xml:space="preserve"> </w:t>
      </w:r>
      <w:r w:rsidR="00314C8E" w:rsidRPr="007D5093">
        <w:rPr>
          <w:sz w:val="28"/>
          <w:szCs w:val="28"/>
        </w:rPr>
        <w:t>Н</w:t>
      </w:r>
      <w:r w:rsidR="00314C8E" w:rsidRPr="007D5093">
        <w:rPr>
          <w:sz w:val="28"/>
          <w:szCs w:val="28"/>
        </w:rPr>
        <w:t>.</w:t>
      </w:r>
      <w:r w:rsidR="00314C8E" w:rsidRPr="007D5093">
        <w:rPr>
          <w:sz w:val="28"/>
          <w:szCs w:val="28"/>
        </w:rPr>
        <w:t>А</w:t>
      </w:r>
      <w:r w:rsidR="00314C8E" w:rsidRPr="007D5093">
        <w:rPr>
          <w:sz w:val="28"/>
          <w:szCs w:val="28"/>
        </w:rPr>
        <w:t xml:space="preserve">. </w:t>
      </w:r>
      <w:r w:rsidR="00314C8E" w:rsidRPr="007D5093">
        <w:rPr>
          <w:sz w:val="28"/>
          <w:szCs w:val="28"/>
        </w:rPr>
        <w:t>принять</w:t>
      </w:r>
      <w:r w:rsidR="00314C8E" w:rsidRPr="007D5093">
        <w:rPr>
          <w:sz w:val="28"/>
          <w:szCs w:val="28"/>
        </w:rPr>
        <w:t xml:space="preserve"> </w:t>
      </w:r>
      <w:r w:rsidR="00314C8E" w:rsidRPr="007D5093">
        <w:rPr>
          <w:sz w:val="28"/>
          <w:szCs w:val="28"/>
        </w:rPr>
        <w:t>к</w:t>
      </w:r>
      <w:r w:rsidR="00314C8E" w:rsidRPr="007D5093">
        <w:rPr>
          <w:sz w:val="28"/>
          <w:szCs w:val="28"/>
        </w:rPr>
        <w:t xml:space="preserve"> </w:t>
      </w:r>
      <w:r w:rsidR="00314C8E" w:rsidRPr="007D5093">
        <w:rPr>
          <w:sz w:val="28"/>
          <w:szCs w:val="28"/>
        </w:rPr>
        <w:t>исполнению</w:t>
      </w:r>
      <w:r w:rsidR="00314C8E" w:rsidRPr="007D5093">
        <w:rPr>
          <w:sz w:val="28"/>
          <w:szCs w:val="28"/>
        </w:rPr>
        <w:t>.</w:t>
      </w:r>
    </w:p>
    <w:p w14:paraId="561CB4BA" w14:textId="77777777" w:rsidR="00234434" w:rsidRPr="007D5093" w:rsidRDefault="00234434" w:rsidP="00D442AB">
      <w:pPr>
        <w:pStyle w:val="cef1edeee2edeee9f2e5eaf1f2"/>
        <w:ind w:firstLine="709"/>
        <w:jc w:val="both"/>
        <w:rPr>
          <w:sz w:val="28"/>
          <w:szCs w:val="28"/>
        </w:rPr>
      </w:pPr>
    </w:p>
    <w:p w14:paraId="5EC6143C" w14:textId="5A863354" w:rsidR="00D442AB" w:rsidRPr="007D5093" w:rsidRDefault="00D325D9" w:rsidP="00D442AB">
      <w:pPr>
        <w:spacing w:line="276" w:lineRule="auto"/>
        <w:ind w:firstLine="709"/>
        <w:jc w:val="both"/>
        <w:rPr>
          <w:sz w:val="28"/>
          <w:szCs w:val="28"/>
        </w:rPr>
      </w:pPr>
      <w:r w:rsidRPr="007D5093">
        <w:rPr>
          <w:color w:val="000000"/>
          <w:sz w:val="28"/>
          <w:szCs w:val="28"/>
        </w:rPr>
        <w:t xml:space="preserve">4. По четвертому вопросу </w:t>
      </w:r>
      <w:r w:rsidR="00D442AB" w:rsidRPr="007D5093">
        <w:rPr>
          <w:color w:val="000000"/>
          <w:sz w:val="28"/>
          <w:szCs w:val="28"/>
        </w:rPr>
        <w:t>об организации работы по противодействию идеологии терроризма и экстремизма на территории МР «Усть-Куломский», формированию куль</w:t>
      </w:r>
      <w:r w:rsidR="004A79D7">
        <w:rPr>
          <w:color w:val="000000"/>
          <w:sz w:val="28"/>
          <w:szCs w:val="28"/>
        </w:rPr>
        <w:t>туры межнационального общения, воспитанию</w:t>
      </w:r>
      <w:r w:rsidR="00D442AB" w:rsidRPr="007D5093">
        <w:rPr>
          <w:color w:val="000000"/>
          <w:sz w:val="28"/>
          <w:szCs w:val="28"/>
        </w:rPr>
        <w:t xml:space="preserve"> ценностно-ориентированного поведения среди учащихся слушали</w:t>
      </w:r>
      <w:r w:rsidR="00314C8E" w:rsidRPr="007D5093">
        <w:rPr>
          <w:sz w:val="28"/>
          <w:szCs w:val="28"/>
        </w:rPr>
        <w:t xml:space="preserve"> Лебедеву </w:t>
      </w:r>
      <w:r w:rsidR="004310D7">
        <w:rPr>
          <w:sz w:val="28"/>
          <w:szCs w:val="28"/>
        </w:rPr>
        <w:t>О.В.</w:t>
      </w:r>
      <w:r w:rsidR="00314C8E" w:rsidRPr="007D5093">
        <w:rPr>
          <w:sz w:val="28"/>
          <w:szCs w:val="28"/>
        </w:rPr>
        <w:t>, начальника Управления образования администрации МР «Усть-Куломский»</w:t>
      </w:r>
      <w:r w:rsidR="00314C8E" w:rsidRPr="007D5093">
        <w:rPr>
          <w:color w:val="000000"/>
          <w:sz w:val="28"/>
          <w:szCs w:val="28"/>
        </w:rPr>
        <w:t xml:space="preserve">, </w:t>
      </w:r>
      <w:proofErr w:type="spellStart"/>
      <w:r w:rsidR="00D442AB" w:rsidRPr="007D5093">
        <w:rPr>
          <w:sz w:val="28"/>
          <w:szCs w:val="28"/>
        </w:rPr>
        <w:t>Голайдо</w:t>
      </w:r>
      <w:proofErr w:type="spellEnd"/>
      <w:r w:rsidR="00D442AB" w:rsidRPr="007D5093">
        <w:rPr>
          <w:sz w:val="28"/>
          <w:szCs w:val="28"/>
        </w:rPr>
        <w:t xml:space="preserve"> А.В., начальника Управления к</w:t>
      </w:r>
      <w:r w:rsidR="00314C8E" w:rsidRPr="007D5093">
        <w:rPr>
          <w:sz w:val="28"/>
          <w:szCs w:val="28"/>
        </w:rPr>
        <w:t>ультуры и национальной политики МР «Усть-Куломский».</w:t>
      </w:r>
    </w:p>
    <w:p w14:paraId="1CAD02C3" w14:textId="7C43BDA6" w:rsidR="00234434" w:rsidRDefault="00314C8E" w:rsidP="00314C8E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D5093">
        <w:rPr>
          <w:sz w:val="28"/>
          <w:szCs w:val="28"/>
        </w:rPr>
        <w:t xml:space="preserve">Выступила: </w:t>
      </w:r>
      <w:r w:rsidR="005000D8">
        <w:rPr>
          <w:sz w:val="28"/>
          <w:szCs w:val="28"/>
        </w:rPr>
        <w:t xml:space="preserve">Лебедева О.В., член Совета по </w:t>
      </w:r>
      <w:r w:rsidRPr="007D5093">
        <w:rPr>
          <w:sz w:val="28"/>
          <w:szCs w:val="28"/>
        </w:rPr>
        <w:t>межнациональным отношениям и взаимодействию с общественными и религиозными организациями МР "Усть-Куломский", предоставила информацию</w:t>
      </w:r>
      <w:r w:rsidR="00234434" w:rsidRPr="00234434">
        <w:t xml:space="preserve"> </w:t>
      </w:r>
      <w:r w:rsidR="00234434" w:rsidRPr="00234434">
        <w:rPr>
          <w:sz w:val="28"/>
          <w:szCs w:val="28"/>
        </w:rPr>
        <w:t>об организации работы по противодействию идеологии терроризма и экстремизма на территории МР «Усть-Куломский», формированию культуры межнационального общения</w:t>
      </w:r>
      <w:r w:rsidR="00234434">
        <w:rPr>
          <w:sz w:val="28"/>
          <w:szCs w:val="28"/>
        </w:rPr>
        <w:t>,</w:t>
      </w:r>
      <w:r w:rsidRPr="007D5093">
        <w:rPr>
          <w:sz w:val="28"/>
          <w:szCs w:val="28"/>
        </w:rPr>
        <w:t xml:space="preserve"> воспитанию ценностно-ориентированного поведения среди учащихся. Отметила, что </w:t>
      </w:r>
      <w:r w:rsidR="00234434" w:rsidRPr="00234434">
        <w:rPr>
          <w:sz w:val="28"/>
          <w:szCs w:val="28"/>
        </w:rPr>
        <w:t>по противодействию идеологии терроризма и экстремизма на территории МР «Усть-Куломский»</w:t>
      </w:r>
      <w:r w:rsidR="00234434">
        <w:rPr>
          <w:sz w:val="28"/>
          <w:szCs w:val="28"/>
        </w:rPr>
        <w:t xml:space="preserve"> </w:t>
      </w:r>
      <w:r w:rsidRPr="007D5093">
        <w:rPr>
          <w:sz w:val="28"/>
          <w:szCs w:val="28"/>
        </w:rPr>
        <w:t>проводятся профилактические акции и операции, организуются рейдовые мероприятия, осуществляется ежемесячный контроль за занятостью детей</w:t>
      </w:r>
      <w:r w:rsidR="00234434" w:rsidRPr="00234434">
        <w:rPr>
          <w:sz w:val="28"/>
          <w:szCs w:val="28"/>
        </w:rPr>
        <w:t>,</w:t>
      </w:r>
      <w:r w:rsidRPr="007D5093">
        <w:rPr>
          <w:sz w:val="28"/>
          <w:szCs w:val="28"/>
        </w:rPr>
        <w:t xml:space="preserve"> </w:t>
      </w:r>
      <w:r w:rsidR="00234434">
        <w:rPr>
          <w:sz w:val="28"/>
          <w:szCs w:val="28"/>
        </w:rPr>
        <w:t>в целях формирования</w:t>
      </w:r>
      <w:r w:rsidR="00234434" w:rsidRPr="00234434">
        <w:rPr>
          <w:sz w:val="28"/>
          <w:szCs w:val="28"/>
        </w:rPr>
        <w:t xml:space="preserve"> культуры межнационального общения </w:t>
      </w:r>
      <w:r w:rsidR="00F5726D" w:rsidRPr="007D5093">
        <w:rPr>
          <w:sz w:val="28"/>
          <w:szCs w:val="28"/>
        </w:rPr>
        <w:t>в</w:t>
      </w:r>
      <w:r w:rsidRPr="007D5093">
        <w:rPr>
          <w:sz w:val="28"/>
          <w:szCs w:val="28"/>
        </w:rPr>
        <w:t xml:space="preserve">едется работа по развитию волонтерских (добровольческих) движений в районе, проводятся семинары, «круглые столы» по вопросам формирования установок толерантного сознания, форумы, слеты, добровольческие акции, организуются дружеские встречи с молодежными и детскими движениями. Мероприятия проводятся совместно с православными организациями, правоохранительными органами, учреждениями культуры и спорта. </w:t>
      </w:r>
    </w:p>
    <w:p w14:paraId="3042661E" w14:textId="77777777" w:rsidR="00FA7602" w:rsidRDefault="00234434" w:rsidP="00FA760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вопросу воспитания</w:t>
      </w:r>
      <w:r w:rsidRPr="00234434">
        <w:rPr>
          <w:sz w:val="28"/>
          <w:szCs w:val="28"/>
        </w:rPr>
        <w:t xml:space="preserve"> ценностно-ориентированного поведения среди учащихся </w:t>
      </w:r>
      <w:r>
        <w:rPr>
          <w:sz w:val="28"/>
          <w:szCs w:val="28"/>
        </w:rPr>
        <w:t xml:space="preserve">Оксана Васильевна проинформировала, что в </w:t>
      </w:r>
      <w:r w:rsidR="00F5726D" w:rsidRPr="007D5093">
        <w:rPr>
          <w:sz w:val="28"/>
          <w:szCs w:val="28"/>
        </w:rPr>
        <w:t xml:space="preserve">учебных </w:t>
      </w:r>
      <w:r w:rsidR="00F5726D" w:rsidRPr="007D5093">
        <w:rPr>
          <w:sz w:val="28"/>
          <w:szCs w:val="28"/>
        </w:rPr>
        <w:lastRenderedPageBreak/>
        <w:t>учреждениях б</w:t>
      </w:r>
      <w:r w:rsidR="00314C8E" w:rsidRPr="007D5093">
        <w:rPr>
          <w:sz w:val="28"/>
          <w:szCs w:val="28"/>
        </w:rPr>
        <w:t>ыл введён новый предмет «Основы религи</w:t>
      </w:r>
      <w:r w:rsidR="00F5726D" w:rsidRPr="007D5093">
        <w:rPr>
          <w:sz w:val="28"/>
          <w:szCs w:val="28"/>
        </w:rPr>
        <w:t>озных культур и светской этики»,</w:t>
      </w:r>
      <w:r w:rsidR="00314C8E" w:rsidRPr="007D5093">
        <w:rPr>
          <w:sz w:val="28"/>
          <w:szCs w:val="28"/>
        </w:rPr>
        <w:t xml:space="preserve"> включающий 6 модулей. </w:t>
      </w:r>
      <w:r w:rsidR="00F5726D" w:rsidRPr="007D5093">
        <w:rPr>
          <w:sz w:val="28"/>
          <w:szCs w:val="28"/>
        </w:rPr>
        <w:t>Учащиеся и</w:t>
      </w:r>
      <w:r w:rsidR="00314C8E" w:rsidRPr="007D5093">
        <w:rPr>
          <w:sz w:val="28"/>
          <w:szCs w:val="28"/>
        </w:rPr>
        <w:t xml:space="preserve"> родител</w:t>
      </w:r>
      <w:r w:rsidR="00F5726D" w:rsidRPr="007D5093">
        <w:rPr>
          <w:sz w:val="28"/>
          <w:szCs w:val="28"/>
        </w:rPr>
        <w:t>и (законные</w:t>
      </w:r>
      <w:r w:rsidR="00314C8E" w:rsidRPr="007D5093">
        <w:rPr>
          <w:sz w:val="28"/>
          <w:szCs w:val="28"/>
        </w:rPr>
        <w:t xml:space="preserve"> представите</w:t>
      </w:r>
      <w:r w:rsidR="00F5726D" w:rsidRPr="007D5093">
        <w:rPr>
          <w:sz w:val="28"/>
          <w:szCs w:val="28"/>
        </w:rPr>
        <w:t>ли</w:t>
      </w:r>
      <w:r w:rsidR="00314C8E" w:rsidRPr="007D5093">
        <w:rPr>
          <w:sz w:val="28"/>
          <w:szCs w:val="28"/>
        </w:rPr>
        <w:t>) выб</w:t>
      </w:r>
      <w:r w:rsidR="00F5726D" w:rsidRPr="007D5093">
        <w:rPr>
          <w:sz w:val="28"/>
          <w:szCs w:val="28"/>
        </w:rPr>
        <w:t>ирают</w:t>
      </w:r>
      <w:r w:rsidR="00314C8E" w:rsidRPr="007D5093">
        <w:rPr>
          <w:sz w:val="28"/>
          <w:szCs w:val="28"/>
        </w:rPr>
        <w:t xml:space="preserve"> модуль «Основы светской этики» модуль «Основы православной культуры»</w:t>
      </w:r>
      <w:r w:rsidR="00F5726D" w:rsidRPr="007D5093">
        <w:rPr>
          <w:sz w:val="28"/>
          <w:szCs w:val="28"/>
        </w:rPr>
        <w:t>.</w:t>
      </w:r>
      <w:r w:rsidR="00FA7602" w:rsidRPr="00FA7602">
        <w:rPr>
          <w:sz w:val="28"/>
          <w:szCs w:val="28"/>
        </w:rPr>
        <w:t xml:space="preserve"> </w:t>
      </w:r>
    </w:p>
    <w:p w14:paraId="06EED735" w14:textId="3BD64113" w:rsidR="00FA7602" w:rsidRPr="007D5093" w:rsidRDefault="00FA7602" w:rsidP="00FA760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 из важных вопросов, прозвучавший в ходе разговора – вопрос уважения к педагогам и учителям, восприятию ценностей. От Натальи Анатольевны поступило предложение обратить внимание на отношение учителей, учащихся в учебных учреждениях и организовать работу по проведению предметной работы</w:t>
      </w:r>
      <w:r w:rsidR="007626FE">
        <w:rPr>
          <w:sz w:val="28"/>
          <w:szCs w:val="28"/>
        </w:rPr>
        <w:t>, проведению бесед, направленных на формирование восприятия ценностей и уважения.</w:t>
      </w:r>
    </w:p>
    <w:p w14:paraId="1381AC70" w14:textId="788683CC" w:rsidR="00314C8E" w:rsidRPr="007D5093" w:rsidRDefault="00314C8E" w:rsidP="00314C8E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70032DEA" w14:textId="0B49B996" w:rsidR="00D442AB" w:rsidRDefault="00613844" w:rsidP="00D442AB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D5093">
        <w:rPr>
          <w:sz w:val="28"/>
          <w:szCs w:val="28"/>
        </w:rPr>
        <w:t>Выступила</w:t>
      </w:r>
      <w:r w:rsidR="00896AD2" w:rsidRPr="007D5093">
        <w:rPr>
          <w:sz w:val="28"/>
          <w:szCs w:val="28"/>
        </w:rPr>
        <w:t xml:space="preserve">: </w:t>
      </w:r>
      <w:proofErr w:type="spellStart"/>
      <w:r w:rsidR="00D442AB" w:rsidRPr="007D5093">
        <w:rPr>
          <w:sz w:val="28"/>
          <w:szCs w:val="28"/>
        </w:rPr>
        <w:t>Голайдо</w:t>
      </w:r>
      <w:proofErr w:type="spellEnd"/>
      <w:r w:rsidR="00D442AB" w:rsidRPr="007D5093">
        <w:rPr>
          <w:sz w:val="28"/>
          <w:szCs w:val="28"/>
        </w:rPr>
        <w:t xml:space="preserve"> А.В., член Совета по   межнациональным отношениям и взаимодействию с общественными и религиозными организациями МР "Усть-Куломский", предоставила информацию об организации работы по противодействию идеологии терроризма и экстремизма на территории МР «Усть-Куломский», формированию культуры межнационального общения. </w:t>
      </w:r>
      <w:r w:rsidR="00F5726D" w:rsidRPr="007D5093">
        <w:rPr>
          <w:sz w:val="28"/>
          <w:szCs w:val="28"/>
        </w:rPr>
        <w:t>Учреждениями культуры ежегодно проводятся мероприятия антитеррористической направленности. Среди них: информационные часы, профилактические беседы, организация выставок, издание информационных буклетов, викторины, опросы, просмотры документальных фильмов и видеороликов. В течение года на сайтах домов культуры, клубов и библиотек размещается информация о мероприятиях с использованием материалов по антитеррористической тематике, полученных от аппарата Антитеррористической комиссии в Республике Коми. Также проводится работа по формированию культуры межнационального общения.</w:t>
      </w:r>
    </w:p>
    <w:p w14:paraId="7C668453" w14:textId="6ECC8C79" w:rsidR="00D442AB" w:rsidRPr="007D5093" w:rsidRDefault="00EC696D" w:rsidP="00D442AB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D5093">
        <w:rPr>
          <w:sz w:val="28"/>
          <w:szCs w:val="28"/>
        </w:rPr>
        <w:t xml:space="preserve">Решение: </w:t>
      </w:r>
      <w:r w:rsidR="00D442AB" w:rsidRPr="007D5093">
        <w:rPr>
          <w:sz w:val="28"/>
          <w:szCs w:val="28"/>
        </w:rPr>
        <w:t xml:space="preserve">информацию, изложенную в докладе </w:t>
      </w:r>
      <w:r w:rsidR="00F5726D" w:rsidRPr="007D5093">
        <w:rPr>
          <w:sz w:val="28"/>
          <w:szCs w:val="28"/>
        </w:rPr>
        <w:t xml:space="preserve">Лебедевой О.В., </w:t>
      </w:r>
      <w:proofErr w:type="spellStart"/>
      <w:r w:rsidR="00D442AB" w:rsidRPr="007D5093">
        <w:rPr>
          <w:sz w:val="28"/>
          <w:szCs w:val="28"/>
        </w:rPr>
        <w:t>Г</w:t>
      </w:r>
      <w:r w:rsidR="007626FE">
        <w:rPr>
          <w:sz w:val="28"/>
          <w:szCs w:val="28"/>
        </w:rPr>
        <w:t>олайдо</w:t>
      </w:r>
      <w:proofErr w:type="spellEnd"/>
      <w:r w:rsidR="007626FE">
        <w:rPr>
          <w:sz w:val="28"/>
          <w:szCs w:val="28"/>
        </w:rPr>
        <w:t xml:space="preserve"> А.В., принять к сведению, предложение Левченко Н.А. принять к исполнению.</w:t>
      </w:r>
    </w:p>
    <w:p w14:paraId="03EF4F01" w14:textId="6CB4E84A" w:rsidR="00D442AB" w:rsidRPr="007D5093" w:rsidRDefault="00D442AB" w:rsidP="00D442A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7D5093">
        <w:rPr>
          <w:sz w:val="28"/>
          <w:szCs w:val="28"/>
        </w:rPr>
        <w:t>5. По пятому вопросу об Утверждение плана работы Совета по   межнациональным отношениям и взаимодействию с общественными и религиозными организациями на 2022 год» слушали Левченко Н.А., заместителя руководителя а</w:t>
      </w:r>
      <w:r w:rsidR="009B438E">
        <w:rPr>
          <w:sz w:val="28"/>
          <w:szCs w:val="28"/>
        </w:rPr>
        <w:t>дминистрации МР «Усть-Куломский»</w:t>
      </w:r>
      <w:r w:rsidRPr="007D5093">
        <w:rPr>
          <w:sz w:val="28"/>
          <w:szCs w:val="28"/>
        </w:rPr>
        <w:t>.</w:t>
      </w:r>
    </w:p>
    <w:p w14:paraId="7E272415" w14:textId="204538BF" w:rsidR="00B31935" w:rsidRDefault="00D442AB" w:rsidP="00B31935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7D5093">
        <w:rPr>
          <w:sz w:val="28"/>
          <w:szCs w:val="28"/>
        </w:rPr>
        <w:t xml:space="preserve">Выступила: </w:t>
      </w:r>
      <w:r w:rsidR="00B31935" w:rsidRPr="007D5093">
        <w:rPr>
          <w:sz w:val="28"/>
          <w:szCs w:val="28"/>
        </w:rPr>
        <w:t>Левченко Н.А., заместитель председателя Совета по   межнациональным отношениям и взаимодействию с общественными и религиозными ор</w:t>
      </w:r>
      <w:r w:rsidR="007626FE">
        <w:rPr>
          <w:sz w:val="28"/>
          <w:szCs w:val="28"/>
        </w:rPr>
        <w:t>ганизациями МР "Усть-Куломский» с предложением утверждения плана работы Совета на 2022 год.</w:t>
      </w:r>
    </w:p>
    <w:p w14:paraId="0C68643B" w14:textId="53D7146A" w:rsidR="00D442AB" w:rsidRPr="007D5093" w:rsidRDefault="00D442AB" w:rsidP="00B31935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7D5093">
        <w:rPr>
          <w:sz w:val="28"/>
          <w:szCs w:val="28"/>
        </w:rPr>
        <w:lastRenderedPageBreak/>
        <w:t>Решение:</w:t>
      </w:r>
      <w:r w:rsidR="00B31935" w:rsidRPr="00B31935">
        <w:rPr>
          <w:sz w:val="28"/>
          <w:szCs w:val="28"/>
        </w:rPr>
        <w:t xml:space="preserve"> утвердить «План работы совета по межнациональным отношениям и взаимодействию с общественными и религиозными организациями администрации МР «Усть-Куломский» на 2022 год».</w:t>
      </w:r>
    </w:p>
    <w:p w14:paraId="1BD9D35F" w14:textId="1B9EB129" w:rsidR="00D33F82" w:rsidRPr="007D5093" w:rsidRDefault="00D33F82" w:rsidP="00D33F82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7D5093">
        <w:rPr>
          <w:sz w:val="28"/>
          <w:szCs w:val="28"/>
        </w:rPr>
        <w:t>6. По шестому вопросу о подведении итогов работы Совета по межнациональным отношениям и взаимодействию с общественными и религиозными организациями администрации муниципального района «Усть-Куломский» в 2021 году слушали Левченко Н.А., заместителя руководителя администрации МР «Усть-Куломский».</w:t>
      </w:r>
    </w:p>
    <w:p w14:paraId="0E8EB63C" w14:textId="11DCCA3B" w:rsidR="00D33F82" w:rsidRPr="007D5093" w:rsidRDefault="00D33F82" w:rsidP="00B31935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7D5093">
        <w:rPr>
          <w:sz w:val="28"/>
          <w:szCs w:val="28"/>
        </w:rPr>
        <w:t xml:space="preserve">Выступила: </w:t>
      </w:r>
      <w:r w:rsidR="00B31935" w:rsidRPr="007D5093">
        <w:rPr>
          <w:sz w:val="28"/>
          <w:szCs w:val="28"/>
        </w:rPr>
        <w:t>Левченко Н.А., заместитель председателя Совета по   межнациональным отношениям и взаимодействию с общественными и религиозными ор</w:t>
      </w:r>
      <w:r w:rsidR="00B31935">
        <w:rPr>
          <w:sz w:val="28"/>
          <w:szCs w:val="28"/>
        </w:rPr>
        <w:t>ганизациями МР "Усть-Куломский" с предложение проводить Совет в заочной форме, рассматривая вопросы и обмениваясь информацией раз в полгода. Собираться на Совет в случае возникновения непредвиденных ситуаций для обсуждения вопроса.</w:t>
      </w:r>
    </w:p>
    <w:p w14:paraId="41B75EED" w14:textId="3D4685A4" w:rsidR="00C6017C" w:rsidRPr="007D5093" w:rsidRDefault="00D33F82" w:rsidP="007626FE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D5093">
        <w:rPr>
          <w:sz w:val="28"/>
          <w:szCs w:val="28"/>
        </w:rPr>
        <w:t xml:space="preserve">Решение: </w:t>
      </w:r>
      <w:r w:rsidR="007626FE">
        <w:rPr>
          <w:sz w:val="28"/>
          <w:szCs w:val="28"/>
        </w:rPr>
        <w:t>предложение Левченко Н.А.</w:t>
      </w:r>
      <w:r w:rsidRPr="007D5093">
        <w:rPr>
          <w:sz w:val="28"/>
          <w:szCs w:val="28"/>
        </w:rPr>
        <w:t xml:space="preserve"> принять к исполнению.</w:t>
      </w:r>
      <w:r w:rsidR="007626FE">
        <w:rPr>
          <w:sz w:val="28"/>
          <w:szCs w:val="28"/>
        </w:rPr>
        <w:t xml:space="preserve"> </w:t>
      </w:r>
    </w:p>
    <w:p w14:paraId="59C88536" w14:textId="77777777" w:rsidR="00896AD2" w:rsidRPr="007D5093" w:rsidRDefault="00896AD2" w:rsidP="000D0235">
      <w:pPr>
        <w:spacing w:line="276" w:lineRule="auto"/>
        <w:ind w:right="131"/>
        <w:rPr>
          <w:sz w:val="28"/>
          <w:szCs w:val="28"/>
        </w:rPr>
      </w:pPr>
    </w:p>
    <w:p w14:paraId="7CAB575C" w14:textId="77777777" w:rsidR="004A3B45" w:rsidRPr="007D5093" w:rsidRDefault="004A3B45" w:rsidP="00C6017C">
      <w:pPr>
        <w:spacing w:line="276" w:lineRule="auto"/>
        <w:ind w:left="132" w:right="131"/>
        <w:rPr>
          <w:sz w:val="28"/>
          <w:szCs w:val="28"/>
        </w:rPr>
      </w:pPr>
    </w:p>
    <w:p w14:paraId="54435018" w14:textId="7DD603D4" w:rsidR="00896AD2" w:rsidRPr="007D5093" w:rsidRDefault="00896AD2" w:rsidP="00C6017C">
      <w:pPr>
        <w:spacing w:line="276" w:lineRule="auto"/>
        <w:ind w:left="132" w:right="131"/>
        <w:rPr>
          <w:sz w:val="28"/>
          <w:szCs w:val="28"/>
        </w:rPr>
      </w:pPr>
      <w:r w:rsidRPr="007D5093">
        <w:rPr>
          <w:sz w:val="28"/>
          <w:szCs w:val="28"/>
        </w:rPr>
        <w:t xml:space="preserve">Заместитель председателя                                                           </w:t>
      </w:r>
      <w:r w:rsidR="00D82672">
        <w:rPr>
          <w:sz w:val="28"/>
          <w:szCs w:val="28"/>
        </w:rPr>
        <w:t xml:space="preserve"> </w:t>
      </w:r>
      <w:r w:rsidRPr="007D5093">
        <w:rPr>
          <w:sz w:val="28"/>
          <w:szCs w:val="28"/>
        </w:rPr>
        <w:t>Левченко Н.А.</w:t>
      </w:r>
    </w:p>
    <w:p w14:paraId="3564834F" w14:textId="77777777" w:rsidR="00896AD2" w:rsidRPr="007D5093" w:rsidRDefault="00896AD2" w:rsidP="00C6017C">
      <w:pPr>
        <w:spacing w:line="276" w:lineRule="auto"/>
        <w:ind w:left="132" w:right="131"/>
        <w:rPr>
          <w:sz w:val="28"/>
          <w:szCs w:val="28"/>
        </w:rPr>
      </w:pPr>
    </w:p>
    <w:p w14:paraId="6C0E3853" w14:textId="77777777" w:rsidR="00896AD2" w:rsidRPr="007D5093" w:rsidRDefault="00896AD2" w:rsidP="00C6017C">
      <w:pPr>
        <w:spacing w:line="276" w:lineRule="auto"/>
        <w:ind w:left="132" w:right="131"/>
        <w:rPr>
          <w:sz w:val="28"/>
          <w:szCs w:val="28"/>
        </w:rPr>
      </w:pPr>
    </w:p>
    <w:p w14:paraId="7893C50E" w14:textId="2F9F5E0E" w:rsidR="00896AD2" w:rsidRPr="007D5093" w:rsidRDefault="00896AD2" w:rsidP="00C6017C">
      <w:pPr>
        <w:spacing w:line="276" w:lineRule="auto"/>
        <w:ind w:left="132" w:right="131"/>
        <w:rPr>
          <w:sz w:val="28"/>
          <w:szCs w:val="28"/>
        </w:rPr>
      </w:pPr>
      <w:r w:rsidRPr="007D5093">
        <w:rPr>
          <w:sz w:val="28"/>
          <w:szCs w:val="28"/>
        </w:rPr>
        <w:t xml:space="preserve">Секретарь                                                                                      </w:t>
      </w:r>
      <w:r w:rsidR="00D82672">
        <w:rPr>
          <w:sz w:val="28"/>
          <w:szCs w:val="28"/>
        </w:rPr>
        <w:t xml:space="preserve">  </w:t>
      </w:r>
      <w:proofErr w:type="spellStart"/>
      <w:r w:rsidRPr="007D5093">
        <w:rPr>
          <w:sz w:val="28"/>
          <w:szCs w:val="28"/>
        </w:rPr>
        <w:t>Амурова</w:t>
      </w:r>
      <w:proofErr w:type="spellEnd"/>
      <w:r w:rsidRPr="007D5093">
        <w:rPr>
          <w:sz w:val="28"/>
          <w:szCs w:val="28"/>
        </w:rPr>
        <w:t xml:space="preserve"> А.В.</w:t>
      </w:r>
    </w:p>
    <w:p w14:paraId="57FBA27F" w14:textId="77777777" w:rsidR="009804F2" w:rsidRPr="007D5093" w:rsidRDefault="009804F2" w:rsidP="00896AD2">
      <w:pPr>
        <w:jc w:val="center"/>
        <w:rPr>
          <w:b/>
          <w:sz w:val="28"/>
          <w:szCs w:val="28"/>
        </w:rPr>
      </w:pPr>
    </w:p>
    <w:p w14:paraId="6B95B814" w14:textId="77777777" w:rsidR="009804F2" w:rsidRPr="007D5093" w:rsidRDefault="009804F2" w:rsidP="00896AD2">
      <w:pPr>
        <w:jc w:val="center"/>
        <w:rPr>
          <w:b/>
          <w:sz w:val="28"/>
          <w:szCs w:val="28"/>
        </w:rPr>
      </w:pPr>
    </w:p>
    <w:p w14:paraId="68433B86" w14:textId="77777777" w:rsidR="00E43AED" w:rsidRPr="007D5093" w:rsidRDefault="00E43AED" w:rsidP="00896AD2">
      <w:pPr>
        <w:jc w:val="center"/>
        <w:rPr>
          <w:b/>
          <w:sz w:val="28"/>
          <w:szCs w:val="28"/>
        </w:rPr>
      </w:pPr>
    </w:p>
    <w:p w14:paraId="764F8095" w14:textId="77777777" w:rsidR="00E43AED" w:rsidRPr="007D5093" w:rsidRDefault="00E43AED" w:rsidP="00896AD2">
      <w:pPr>
        <w:jc w:val="center"/>
        <w:rPr>
          <w:b/>
          <w:sz w:val="28"/>
          <w:szCs w:val="28"/>
        </w:rPr>
      </w:pPr>
    </w:p>
    <w:p w14:paraId="6304CC76" w14:textId="77777777" w:rsidR="00E43AED" w:rsidRPr="007D5093" w:rsidRDefault="00E43AED" w:rsidP="00896AD2">
      <w:pPr>
        <w:jc w:val="center"/>
        <w:rPr>
          <w:b/>
          <w:sz w:val="28"/>
          <w:szCs w:val="28"/>
        </w:rPr>
      </w:pPr>
    </w:p>
    <w:p w14:paraId="4A24C048" w14:textId="77777777" w:rsidR="00E43AED" w:rsidRPr="007D5093" w:rsidRDefault="00E43AED" w:rsidP="00896AD2">
      <w:pPr>
        <w:jc w:val="center"/>
        <w:rPr>
          <w:b/>
          <w:sz w:val="28"/>
          <w:szCs w:val="28"/>
        </w:rPr>
      </w:pPr>
    </w:p>
    <w:p w14:paraId="7EF155D5" w14:textId="77777777" w:rsidR="00E43AED" w:rsidRPr="007D5093" w:rsidRDefault="00E43AED" w:rsidP="00896AD2">
      <w:pPr>
        <w:jc w:val="center"/>
        <w:rPr>
          <w:b/>
          <w:sz w:val="28"/>
          <w:szCs w:val="28"/>
        </w:rPr>
      </w:pPr>
    </w:p>
    <w:p w14:paraId="647425D4" w14:textId="77777777" w:rsidR="00E43AED" w:rsidRDefault="00E43AED" w:rsidP="00896AD2">
      <w:pPr>
        <w:jc w:val="center"/>
        <w:rPr>
          <w:b/>
          <w:sz w:val="28"/>
          <w:szCs w:val="28"/>
        </w:rPr>
      </w:pPr>
    </w:p>
    <w:p w14:paraId="5581AD55" w14:textId="77777777" w:rsidR="00BE6AD4" w:rsidRDefault="00BE6AD4" w:rsidP="00896AD2">
      <w:pPr>
        <w:jc w:val="center"/>
        <w:rPr>
          <w:b/>
          <w:sz w:val="28"/>
          <w:szCs w:val="28"/>
        </w:rPr>
      </w:pPr>
    </w:p>
    <w:p w14:paraId="6AE37E07" w14:textId="77777777" w:rsidR="00BE6AD4" w:rsidRDefault="00BE6AD4" w:rsidP="00896AD2">
      <w:pPr>
        <w:jc w:val="center"/>
        <w:rPr>
          <w:b/>
          <w:sz w:val="28"/>
          <w:szCs w:val="28"/>
        </w:rPr>
      </w:pPr>
    </w:p>
    <w:p w14:paraId="3466BED1" w14:textId="77777777" w:rsidR="00BE6AD4" w:rsidRDefault="00BE6AD4" w:rsidP="00896AD2">
      <w:pPr>
        <w:jc w:val="center"/>
        <w:rPr>
          <w:b/>
          <w:sz w:val="28"/>
          <w:szCs w:val="28"/>
        </w:rPr>
      </w:pPr>
    </w:p>
    <w:p w14:paraId="64B31D88" w14:textId="77777777" w:rsidR="00BE6AD4" w:rsidRDefault="00BE6AD4" w:rsidP="00896AD2">
      <w:pPr>
        <w:jc w:val="center"/>
        <w:rPr>
          <w:b/>
          <w:sz w:val="28"/>
          <w:szCs w:val="28"/>
        </w:rPr>
      </w:pPr>
    </w:p>
    <w:p w14:paraId="4680E0CB" w14:textId="77777777" w:rsidR="00BE6AD4" w:rsidRDefault="00BE6AD4" w:rsidP="00896AD2">
      <w:pPr>
        <w:jc w:val="center"/>
        <w:rPr>
          <w:b/>
          <w:sz w:val="28"/>
          <w:szCs w:val="28"/>
        </w:rPr>
      </w:pPr>
    </w:p>
    <w:p w14:paraId="593CA549" w14:textId="77777777" w:rsidR="00BE6AD4" w:rsidRDefault="00BE6AD4" w:rsidP="00896AD2">
      <w:pPr>
        <w:jc w:val="center"/>
        <w:rPr>
          <w:b/>
          <w:sz w:val="28"/>
          <w:szCs w:val="28"/>
        </w:rPr>
      </w:pPr>
    </w:p>
    <w:p w14:paraId="6C82A615" w14:textId="77777777" w:rsidR="00BE6AD4" w:rsidRPr="007D5093" w:rsidRDefault="00BE6AD4" w:rsidP="00896AD2">
      <w:pPr>
        <w:jc w:val="center"/>
        <w:rPr>
          <w:b/>
          <w:sz w:val="28"/>
          <w:szCs w:val="28"/>
        </w:rPr>
      </w:pPr>
    </w:p>
    <w:p w14:paraId="4666F213" w14:textId="77777777" w:rsidR="00D82672" w:rsidRPr="007D5093" w:rsidRDefault="00D82672" w:rsidP="00C6017C">
      <w:pPr>
        <w:rPr>
          <w:b/>
          <w:sz w:val="28"/>
          <w:szCs w:val="28"/>
        </w:rPr>
      </w:pPr>
    </w:p>
    <w:p w14:paraId="24557065" w14:textId="1362C809" w:rsidR="00896AD2" w:rsidRPr="007D5093" w:rsidRDefault="00896AD2" w:rsidP="00B241E3">
      <w:pPr>
        <w:jc w:val="center"/>
        <w:rPr>
          <w:b/>
          <w:sz w:val="28"/>
          <w:szCs w:val="28"/>
        </w:rPr>
      </w:pPr>
      <w:r w:rsidRPr="007D5093">
        <w:rPr>
          <w:b/>
          <w:sz w:val="28"/>
          <w:szCs w:val="28"/>
        </w:rPr>
        <w:lastRenderedPageBreak/>
        <w:t>Список присутствующих на</w:t>
      </w:r>
      <w:r w:rsidR="00FA3AC5" w:rsidRPr="007D5093">
        <w:rPr>
          <w:b/>
          <w:sz w:val="28"/>
          <w:szCs w:val="28"/>
        </w:rPr>
        <w:t xml:space="preserve"> </w:t>
      </w:r>
      <w:r w:rsidRPr="007D5093">
        <w:rPr>
          <w:b/>
          <w:sz w:val="28"/>
          <w:szCs w:val="28"/>
          <w:lang w:val="en-US"/>
        </w:rPr>
        <w:t>I</w:t>
      </w:r>
      <w:r w:rsidR="00E43AED" w:rsidRPr="007D5093">
        <w:rPr>
          <w:b/>
          <w:sz w:val="28"/>
          <w:szCs w:val="28"/>
          <w:lang w:val="en-US"/>
        </w:rPr>
        <w:t>I</w:t>
      </w:r>
      <w:r w:rsidR="00FB3EE2" w:rsidRPr="007D5093">
        <w:rPr>
          <w:b/>
          <w:sz w:val="28"/>
          <w:szCs w:val="28"/>
        </w:rPr>
        <w:t xml:space="preserve"> заседании Совета по</w:t>
      </w:r>
      <w:r w:rsidRPr="007D5093">
        <w:rPr>
          <w:b/>
          <w:sz w:val="28"/>
          <w:szCs w:val="28"/>
        </w:rPr>
        <w:t xml:space="preserve"> межнациональным отношениям и взаимодействию с общественными и религиозными организациями МР «Усть-Куломский»</w:t>
      </w:r>
      <w:r w:rsidR="00E43AED" w:rsidRPr="007D5093">
        <w:rPr>
          <w:b/>
          <w:sz w:val="28"/>
          <w:szCs w:val="28"/>
        </w:rPr>
        <w:t xml:space="preserve"> 15.12</w:t>
      </w:r>
      <w:r w:rsidR="00BC019D" w:rsidRPr="007D5093">
        <w:rPr>
          <w:b/>
          <w:sz w:val="28"/>
          <w:szCs w:val="28"/>
        </w:rPr>
        <w:t>.2021 года 11:00.</w:t>
      </w:r>
    </w:p>
    <w:p w14:paraId="7CC59CB8" w14:textId="77777777" w:rsidR="00896AD2" w:rsidRPr="007D5093" w:rsidRDefault="00896AD2" w:rsidP="00896AD2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3646"/>
        <w:gridCol w:w="3255"/>
      </w:tblGrid>
      <w:tr w:rsidR="00BC019D" w:rsidRPr="007D5093" w14:paraId="12D5C8C4" w14:textId="77777777" w:rsidTr="00BC019D">
        <w:tc>
          <w:tcPr>
            <w:tcW w:w="2670" w:type="dxa"/>
          </w:tcPr>
          <w:p w14:paraId="441A2A5E" w14:textId="77777777" w:rsidR="00BC019D" w:rsidRPr="007D5093" w:rsidRDefault="00BC019D" w:rsidP="00BC019D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 w:rsidRPr="007D5093">
              <w:rPr>
                <w:spacing w:val="-8"/>
                <w:sz w:val="28"/>
                <w:szCs w:val="28"/>
              </w:rPr>
              <w:t>п/п</w:t>
            </w:r>
          </w:p>
        </w:tc>
        <w:tc>
          <w:tcPr>
            <w:tcW w:w="3646" w:type="dxa"/>
          </w:tcPr>
          <w:p w14:paraId="3AD824CD" w14:textId="77777777" w:rsidR="00BC019D" w:rsidRPr="007D5093" w:rsidRDefault="00BC019D" w:rsidP="00BC019D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 w:rsidRPr="007D5093">
              <w:rPr>
                <w:spacing w:val="-8"/>
                <w:sz w:val="28"/>
                <w:szCs w:val="28"/>
              </w:rPr>
              <w:t>Должность</w:t>
            </w:r>
          </w:p>
        </w:tc>
        <w:tc>
          <w:tcPr>
            <w:tcW w:w="3255" w:type="dxa"/>
          </w:tcPr>
          <w:p w14:paraId="11089F59" w14:textId="77777777" w:rsidR="00BC019D" w:rsidRPr="007D5093" w:rsidRDefault="00BC019D" w:rsidP="00BC019D">
            <w:pPr>
              <w:jc w:val="center"/>
              <w:rPr>
                <w:spacing w:val="-8"/>
                <w:sz w:val="28"/>
                <w:szCs w:val="28"/>
              </w:rPr>
            </w:pPr>
            <w:r w:rsidRPr="007D5093">
              <w:rPr>
                <w:spacing w:val="-8"/>
                <w:sz w:val="28"/>
                <w:szCs w:val="28"/>
              </w:rPr>
              <w:t>ФИО</w:t>
            </w:r>
          </w:p>
        </w:tc>
      </w:tr>
      <w:tr w:rsidR="00BC019D" w:rsidRPr="007D5093" w14:paraId="4DD277B1" w14:textId="77777777" w:rsidTr="00BC019D">
        <w:tc>
          <w:tcPr>
            <w:tcW w:w="2670" w:type="dxa"/>
          </w:tcPr>
          <w:p w14:paraId="2E83B9DB" w14:textId="77777777" w:rsidR="00BC019D" w:rsidRPr="007D5093" w:rsidRDefault="00BC019D" w:rsidP="00BC019D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 w:rsidRPr="007D5093">
              <w:rPr>
                <w:spacing w:val="-8"/>
                <w:sz w:val="28"/>
                <w:szCs w:val="28"/>
              </w:rPr>
              <w:t>1.</w:t>
            </w:r>
          </w:p>
        </w:tc>
        <w:tc>
          <w:tcPr>
            <w:tcW w:w="3646" w:type="dxa"/>
          </w:tcPr>
          <w:p w14:paraId="0E7DD84F" w14:textId="77777777" w:rsidR="00BC019D" w:rsidRPr="007D5093" w:rsidRDefault="00BC019D" w:rsidP="00BC019D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 w:rsidRPr="007D5093">
              <w:rPr>
                <w:spacing w:val="-8"/>
                <w:sz w:val="28"/>
                <w:szCs w:val="28"/>
              </w:rPr>
              <w:t>Заместитель руководителя администрации МР "Усть-Куломский"</w:t>
            </w:r>
          </w:p>
          <w:p w14:paraId="0CE008B2" w14:textId="77777777" w:rsidR="00BC019D" w:rsidRPr="007D5093" w:rsidRDefault="00BC019D" w:rsidP="00BC019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55" w:type="dxa"/>
          </w:tcPr>
          <w:p w14:paraId="09BA5EC6" w14:textId="77777777" w:rsidR="00BC019D" w:rsidRPr="007D5093" w:rsidRDefault="00BC019D" w:rsidP="00BC019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5093">
              <w:rPr>
                <w:spacing w:val="-8"/>
                <w:sz w:val="28"/>
                <w:szCs w:val="28"/>
              </w:rPr>
              <w:t>Левченко Н.А.</w:t>
            </w:r>
          </w:p>
        </w:tc>
      </w:tr>
      <w:tr w:rsidR="00BC019D" w:rsidRPr="007D5093" w14:paraId="56D00268" w14:textId="77777777" w:rsidTr="00BC019D">
        <w:tc>
          <w:tcPr>
            <w:tcW w:w="2670" w:type="dxa"/>
          </w:tcPr>
          <w:p w14:paraId="1E46B01F" w14:textId="77777777" w:rsidR="00BC019D" w:rsidRPr="007D5093" w:rsidRDefault="00BC019D" w:rsidP="00BC019D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 w:rsidRPr="007D5093">
              <w:rPr>
                <w:spacing w:val="-8"/>
                <w:sz w:val="28"/>
                <w:szCs w:val="28"/>
              </w:rPr>
              <w:t>2.</w:t>
            </w:r>
          </w:p>
        </w:tc>
        <w:tc>
          <w:tcPr>
            <w:tcW w:w="3646" w:type="dxa"/>
          </w:tcPr>
          <w:p w14:paraId="18DF618B" w14:textId="77777777" w:rsidR="00BC019D" w:rsidRPr="007D5093" w:rsidRDefault="00BC019D" w:rsidP="00BC019D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 w:rsidRPr="007D5093">
              <w:rPr>
                <w:spacing w:val="-8"/>
                <w:sz w:val="28"/>
                <w:szCs w:val="28"/>
              </w:rPr>
              <w:t>Начальник управления культуры и национальной политики администрации МР "Усть-Куломский"</w:t>
            </w:r>
          </w:p>
          <w:p w14:paraId="4CADC186" w14:textId="77777777" w:rsidR="00BC019D" w:rsidRPr="007D5093" w:rsidRDefault="00BC019D" w:rsidP="00BC019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55" w:type="dxa"/>
          </w:tcPr>
          <w:p w14:paraId="40E61C14" w14:textId="77777777" w:rsidR="00BC019D" w:rsidRPr="007D5093" w:rsidRDefault="00BC019D" w:rsidP="00BC019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7D5093">
              <w:rPr>
                <w:spacing w:val="-8"/>
                <w:sz w:val="28"/>
                <w:szCs w:val="28"/>
              </w:rPr>
              <w:t>Голайдо</w:t>
            </w:r>
            <w:proofErr w:type="spellEnd"/>
            <w:r w:rsidRPr="007D5093">
              <w:rPr>
                <w:spacing w:val="-8"/>
                <w:sz w:val="28"/>
                <w:szCs w:val="28"/>
              </w:rPr>
              <w:t xml:space="preserve"> А.В.</w:t>
            </w:r>
          </w:p>
        </w:tc>
      </w:tr>
      <w:tr w:rsidR="00BC019D" w:rsidRPr="007D5093" w14:paraId="7C780D74" w14:textId="77777777" w:rsidTr="00BC019D">
        <w:tc>
          <w:tcPr>
            <w:tcW w:w="2670" w:type="dxa"/>
          </w:tcPr>
          <w:p w14:paraId="04F93324" w14:textId="77777777" w:rsidR="00BC019D" w:rsidRPr="007D5093" w:rsidRDefault="00BC019D" w:rsidP="00BC019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5093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46" w:type="dxa"/>
          </w:tcPr>
          <w:p w14:paraId="672B9A02" w14:textId="77777777" w:rsidR="00BC019D" w:rsidRPr="007D5093" w:rsidRDefault="009804F2" w:rsidP="00BC019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5093">
              <w:rPr>
                <w:rFonts w:eastAsiaTheme="minorHAnsi"/>
                <w:sz w:val="28"/>
                <w:szCs w:val="28"/>
                <w:lang w:eastAsia="en-US"/>
              </w:rPr>
              <w:t>Главный эксперт Управления культуры и национальной политики</w:t>
            </w:r>
          </w:p>
        </w:tc>
        <w:tc>
          <w:tcPr>
            <w:tcW w:w="3255" w:type="dxa"/>
          </w:tcPr>
          <w:p w14:paraId="0EC025D5" w14:textId="77777777" w:rsidR="00BC019D" w:rsidRPr="007D5093" w:rsidRDefault="00BC019D" w:rsidP="00BC019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7D5093">
              <w:rPr>
                <w:rFonts w:eastAsiaTheme="minorHAnsi"/>
                <w:sz w:val="28"/>
                <w:szCs w:val="28"/>
                <w:lang w:eastAsia="en-US"/>
              </w:rPr>
              <w:t>Амурова</w:t>
            </w:r>
            <w:proofErr w:type="spellEnd"/>
            <w:r w:rsidRPr="007D5093">
              <w:rPr>
                <w:rFonts w:eastAsiaTheme="minorHAnsi"/>
                <w:sz w:val="28"/>
                <w:szCs w:val="28"/>
                <w:lang w:eastAsia="en-US"/>
              </w:rPr>
              <w:t xml:space="preserve"> А.В.</w:t>
            </w:r>
          </w:p>
        </w:tc>
      </w:tr>
      <w:tr w:rsidR="00BC019D" w:rsidRPr="007D5093" w14:paraId="1FD1BA3A" w14:textId="77777777" w:rsidTr="00BC019D">
        <w:tc>
          <w:tcPr>
            <w:tcW w:w="2670" w:type="dxa"/>
          </w:tcPr>
          <w:p w14:paraId="24A91A5F" w14:textId="77777777" w:rsidR="00BC019D" w:rsidRPr="007D5093" w:rsidRDefault="00BC019D" w:rsidP="00BC019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5093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46" w:type="dxa"/>
          </w:tcPr>
          <w:p w14:paraId="0665727A" w14:textId="77777777" w:rsidR="00BC019D" w:rsidRPr="007D5093" w:rsidRDefault="00D33F82" w:rsidP="00BC019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5093">
              <w:rPr>
                <w:rFonts w:eastAsiaTheme="minorHAnsi"/>
                <w:sz w:val="28"/>
                <w:szCs w:val="28"/>
                <w:lang w:eastAsia="en-US"/>
              </w:rPr>
              <w:t>Заведующий</w:t>
            </w:r>
            <w:r w:rsidR="00BC019D" w:rsidRPr="007D5093">
              <w:rPr>
                <w:rFonts w:eastAsiaTheme="minorHAnsi"/>
                <w:sz w:val="28"/>
                <w:szCs w:val="28"/>
                <w:lang w:eastAsia="en-US"/>
              </w:rPr>
              <w:t xml:space="preserve"> организационным отделом АМР "Усть-Куломский"</w:t>
            </w:r>
          </w:p>
          <w:p w14:paraId="7CE55C20" w14:textId="77777777" w:rsidR="00BC019D" w:rsidRPr="007D5093" w:rsidRDefault="00BC019D" w:rsidP="00BC01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060C4578" w14:textId="77777777" w:rsidR="00BC019D" w:rsidRPr="007D5093" w:rsidRDefault="00D33F82" w:rsidP="00BC019D">
            <w:pPr>
              <w:jc w:val="center"/>
              <w:rPr>
                <w:sz w:val="28"/>
                <w:szCs w:val="28"/>
              </w:rPr>
            </w:pPr>
            <w:r w:rsidRPr="007D5093">
              <w:rPr>
                <w:rFonts w:eastAsiaTheme="minorHAnsi"/>
                <w:sz w:val="28"/>
                <w:szCs w:val="28"/>
                <w:lang w:eastAsia="en-US"/>
              </w:rPr>
              <w:t>Попова Н.А.</w:t>
            </w:r>
          </w:p>
        </w:tc>
      </w:tr>
      <w:tr w:rsidR="00E43AED" w:rsidRPr="007D5093" w14:paraId="02499DD2" w14:textId="77777777" w:rsidTr="00BC019D">
        <w:tc>
          <w:tcPr>
            <w:tcW w:w="2670" w:type="dxa"/>
          </w:tcPr>
          <w:p w14:paraId="5060DBDA" w14:textId="38841D17" w:rsidR="00E43AED" w:rsidRPr="007D5093" w:rsidRDefault="00E43AED" w:rsidP="00BC019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7D5093">
              <w:rPr>
                <w:rFonts w:eastAsiaTheme="minorHAnsi"/>
                <w:sz w:val="28"/>
                <w:szCs w:val="28"/>
                <w:lang w:val="en-US" w:eastAsia="en-US"/>
              </w:rPr>
              <w:t>5.</w:t>
            </w:r>
          </w:p>
        </w:tc>
        <w:tc>
          <w:tcPr>
            <w:tcW w:w="3646" w:type="dxa"/>
          </w:tcPr>
          <w:p w14:paraId="2EDF1370" w14:textId="65194BA3" w:rsidR="00E43AED" w:rsidRPr="007D5093" w:rsidRDefault="00E43AED" w:rsidP="00BC019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5093">
              <w:rPr>
                <w:rFonts w:eastAsiaTheme="minorHAnsi"/>
                <w:sz w:val="28"/>
                <w:szCs w:val="28"/>
                <w:lang w:eastAsia="en-US"/>
              </w:rPr>
              <w:t>Заведующий отделом правой и кадровой работы АМР «Усть-Куломский»</w:t>
            </w:r>
          </w:p>
        </w:tc>
        <w:tc>
          <w:tcPr>
            <w:tcW w:w="3255" w:type="dxa"/>
          </w:tcPr>
          <w:p w14:paraId="3EF96FFA" w14:textId="7C512849" w:rsidR="00E43AED" w:rsidRPr="007D5093" w:rsidRDefault="00367E3F" w:rsidP="00BC019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5093">
              <w:rPr>
                <w:rFonts w:eastAsiaTheme="minorHAnsi"/>
                <w:sz w:val="28"/>
                <w:szCs w:val="28"/>
                <w:lang w:eastAsia="en-US"/>
              </w:rPr>
              <w:t>Романова Н.Л.</w:t>
            </w:r>
          </w:p>
        </w:tc>
      </w:tr>
      <w:tr w:rsidR="00BC019D" w:rsidRPr="007D5093" w14:paraId="58825C24" w14:textId="77777777" w:rsidTr="00BC019D">
        <w:tc>
          <w:tcPr>
            <w:tcW w:w="2670" w:type="dxa"/>
          </w:tcPr>
          <w:p w14:paraId="7625253A" w14:textId="5EEC00AE" w:rsidR="00BC019D" w:rsidRPr="007D5093" w:rsidRDefault="00367E3F" w:rsidP="00BC019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5093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BC019D" w:rsidRPr="007D509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46" w:type="dxa"/>
          </w:tcPr>
          <w:p w14:paraId="0A1221FA" w14:textId="77777777" w:rsidR="00BC019D" w:rsidRPr="007D5093" w:rsidRDefault="00BC019D" w:rsidP="00BC019D">
            <w:pPr>
              <w:jc w:val="center"/>
              <w:rPr>
                <w:sz w:val="28"/>
                <w:szCs w:val="28"/>
              </w:rPr>
            </w:pPr>
            <w:r w:rsidRPr="007D5093">
              <w:rPr>
                <w:rFonts w:eastAsiaTheme="minorHAnsi"/>
                <w:sz w:val="28"/>
                <w:szCs w:val="28"/>
                <w:lang w:eastAsia="en-US"/>
              </w:rPr>
              <w:t>Директор МБУК "Усть-Куломская МБ"</w:t>
            </w:r>
          </w:p>
        </w:tc>
        <w:tc>
          <w:tcPr>
            <w:tcW w:w="3255" w:type="dxa"/>
          </w:tcPr>
          <w:p w14:paraId="74AE29B1" w14:textId="77777777" w:rsidR="00BC019D" w:rsidRPr="007D5093" w:rsidRDefault="00BC019D" w:rsidP="00BC019D">
            <w:pPr>
              <w:jc w:val="center"/>
              <w:rPr>
                <w:sz w:val="28"/>
                <w:szCs w:val="28"/>
              </w:rPr>
            </w:pPr>
            <w:proofErr w:type="spellStart"/>
            <w:r w:rsidRPr="007D5093">
              <w:rPr>
                <w:rFonts w:eastAsiaTheme="minorHAnsi"/>
                <w:sz w:val="28"/>
                <w:szCs w:val="28"/>
                <w:lang w:eastAsia="en-US"/>
              </w:rPr>
              <w:t>Пашнина</w:t>
            </w:r>
            <w:proofErr w:type="spellEnd"/>
            <w:r w:rsidRPr="007D5093">
              <w:rPr>
                <w:rFonts w:eastAsiaTheme="minorHAnsi"/>
                <w:sz w:val="28"/>
                <w:szCs w:val="28"/>
                <w:lang w:eastAsia="en-US"/>
              </w:rPr>
              <w:t xml:space="preserve"> Г.Е.</w:t>
            </w:r>
          </w:p>
        </w:tc>
      </w:tr>
      <w:tr w:rsidR="00BC019D" w:rsidRPr="007D5093" w14:paraId="7B185258" w14:textId="77777777" w:rsidTr="00BC019D">
        <w:tc>
          <w:tcPr>
            <w:tcW w:w="2670" w:type="dxa"/>
          </w:tcPr>
          <w:p w14:paraId="1C15C033" w14:textId="039B72AA" w:rsidR="00BC019D" w:rsidRPr="007D5093" w:rsidRDefault="00367E3F" w:rsidP="00BC019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5093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BC019D" w:rsidRPr="007D509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46" w:type="dxa"/>
          </w:tcPr>
          <w:p w14:paraId="097B2651" w14:textId="77777777" w:rsidR="00BC019D" w:rsidRPr="007D5093" w:rsidRDefault="00D33F82" w:rsidP="00BC019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5093">
              <w:rPr>
                <w:rFonts w:eastAsiaTheme="minorHAnsi"/>
                <w:sz w:val="28"/>
                <w:szCs w:val="28"/>
                <w:lang w:eastAsia="en-US"/>
              </w:rPr>
              <w:t>Начальник</w:t>
            </w:r>
            <w:r w:rsidR="00BC019D" w:rsidRPr="007D5093">
              <w:rPr>
                <w:rFonts w:eastAsiaTheme="minorHAnsi"/>
                <w:sz w:val="28"/>
                <w:szCs w:val="28"/>
                <w:lang w:eastAsia="en-US"/>
              </w:rPr>
              <w:t xml:space="preserve"> УО АМР "Усть-Куломский"</w:t>
            </w:r>
          </w:p>
          <w:p w14:paraId="5479B755" w14:textId="77777777" w:rsidR="00BC019D" w:rsidRPr="007D5093" w:rsidRDefault="00BC019D" w:rsidP="00BC01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5C7B23C6" w14:textId="77777777" w:rsidR="00BC019D" w:rsidRPr="007D5093" w:rsidRDefault="00D33F82" w:rsidP="00BC019D">
            <w:pPr>
              <w:jc w:val="center"/>
              <w:rPr>
                <w:sz w:val="28"/>
                <w:szCs w:val="28"/>
              </w:rPr>
            </w:pPr>
            <w:r w:rsidRPr="007D5093">
              <w:rPr>
                <w:rFonts w:eastAsiaTheme="minorHAnsi"/>
                <w:sz w:val="28"/>
                <w:szCs w:val="28"/>
                <w:lang w:eastAsia="en-US"/>
              </w:rPr>
              <w:t>Лебедева О.В.</w:t>
            </w:r>
          </w:p>
        </w:tc>
      </w:tr>
      <w:tr w:rsidR="00BC019D" w:rsidRPr="007D5093" w14:paraId="5A3D32BC" w14:textId="77777777" w:rsidTr="00BC019D">
        <w:tc>
          <w:tcPr>
            <w:tcW w:w="2670" w:type="dxa"/>
          </w:tcPr>
          <w:p w14:paraId="6F1BFDFD" w14:textId="494305AF" w:rsidR="00BC019D" w:rsidRPr="007D5093" w:rsidRDefault="00367E3F" w:rsidP="00BC019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5093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="00BC019D" w:rsidRPr="007D509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46" w:type="dxa"/>
          </w:tcPr>
          <w:p w14:paraId="1FEBD536" w14:textId="77777777" w:rsidR="00BC019D" w:rsidRPr="007D5093" w:rsidRDefault="00D33F82" w:rsidP="00BC019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5093">
              <w:rPr>
                <w:rFonts w:eastAsiaTheme="minorHAnsi"/>
                <w:sz w:val="28"/>
                <w:szCs w:val="28"/>
                <w:lang w:eastAsia="en-US"/>
              </w:rPr>
              <w:t>Председатель</w:t>
            </w:r>
            <w:r w:rsidR="00A312AA" w:rsidRPr="007D509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C019D" w:rsidRPr="007D5093">
              <w:rPr>
                <w:rFonts w:eastAsiaTheme="minorHAnsi"/>
                <w:sz w:val="28"/>
                <w:szCs w:val="28"/>
                <w:lang w:eastAsia="en-US"/>
              </w:rPr>
              <w:t>Усть-</w:t>
            </w:r>
            <w:proofErr w:type="spellStart"/>
            <w:r w:rsidR="00BC019D" w:rsidRPr="007D5093">
              <w:rPr>
                <w:rFonts w:eastAsiaTheme="minorHAnsi"/>
                <w:sz w:val="28"/>
                <w:szCs w:val="28"/>
                <w:lang w:eastAsia="en-US"/>
              </w:rPr>
              <w:t>Куломской</w:t>
            </w:r>
            <w:proofErr w:type="spellEnd"/>
            <w:r w:rsidR="00BC019D" w:rsidRPr="007D5093">
              <w:rPr>
                <w:rFonts w:eastAsiaTheme="minorHAnsi"/>
                <w:sz w:val="28"/>
                <w:szCs w:val="28"/>
                <w:lang w:eastAsia="en-US"/>
              </w:rPr>
              <w:t xml:space="preserve"> ООКРООВ (пенсионеров) войны, труда, вооруженных сил и правоохранительных органов</w:t>
            </w:r>
          </w:p>
          <w:p w14:paraId="355F4DA9" w14:textId="77777777" w:rsidR="00BC019D" w:rsidRPr="007D5093" w:rsidRDefault="00BC019D" w:rsidP="00BC01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24332C74" w14:textId="77777777" w:rsidR="00BC019D" w:rsidRPr="007D5093" w:rsidRDefault="00BC019D" w:rsidP="00BC019D">
            <w:pPr>
              <w:jc w:val="center"/>
              <w:rPr>
                <w:sz w:val="28"/>
                <w:szCs w:val="28"/>
              </w:rPr>
            </w:pPr>
            <w:proofErr w:type="spellStart"/>
            <w:r w:rsidRPr="007D5093">
              <w:rPr>
                <w:rFonts w:eastAsiaTheme="minorHAnsi"/>
                <w:sz w:val="28"/>
                <w:szCs w:val="28"/>
                <w:lang w:eastAsia="en-US"/>
              </w:rPr>
              <w:t>Сазанович</w:t>
            </w:r>
            <w:proofErr w:type="spellEnd"/>
            <w:r w:rsidRPr="007D5093">
              <w:rPr>
                <w:rFonts w:eastAsiaTheme="minorHAnsi"/>
                <w:sz w:val="28"/>
                <w:szCs w:val="28"/>
                <w:lang w:eastAsia="en-US"/>
              </w:rPr>
              <w:t xml:space="preserve"> Е.А.</w:t>
            </w:r>
          </w:p>
        </w:tc>
      </w:tr>
      <w:tr w:rsidR="00BC019D" w:rsidRPr="007D5093" w14:paraId="470F3AF7" w14:textId="77777777" w:rsidTr="00BC019D">
        <w:tc>
          <w:tcPr>
            <w:tcW w:w="2670" w:type="dxa"/>
          </w:tcPr>
          <w:p w14:paraId="78D032E8" w14:textId="00878726" w:rsidR="00BC019D" w:rsidRPr="007D5093" w:rsidRDefault="00367E3F" w:rsidP="00BC019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5093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="00BC019D" w:rsidRPr="007D509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46" w:type="dxa"/>
          </w:tcPr>
          <w:p w14:paraId="663DDB9A" w14:textId="77777777" w:rsidR="00BC019D" w:rsidRPr="007D5093" w:rsidRDefault="00BC019D" w:rsidP="00BC019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5093">
              <w:rPr>
                <w:rFonts w:eastAsiaTheme="minorHAnsi"/>
                <w:sz w:val="28"/>
                <w:szCs w:val="28"/>
                <w:lang w:eastAsia="en-US"/>
              </w:rPr>
              <w:t>Главный редактор АУ РК "Редакция газеты "Парма гор"</w:t>
            </w:r>
          </w:p>
          <w:p w14:paraId="6E1E7D62" w14:textId="77777777" w:rsidR="00BC019D" w:rsidRPr="007D5093" w:rsidRDefault="00BC019D" w:rsidP="00BC019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55" w:type="dxa"/>
          </w:tcPr>
          <w:p w14:paraId="22BCFBA9" w14:textId="77777777" w:rsidR="00BC019D" w:rsidRPr="007D5093" w:rsidRDefault="00BC019D" w:rsidP="00BC019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5093">
              <w:rPr>
                <w:rFonts w:eastAsiaTheme="minorHAnsi"/>
                <w:sz w:val="28"/>
                <w:szCs w:val="28"/>
                <w:lang w:eastAsia="en-US"/>
              </w:rPr>
              <w:t>Васильева О.А.</w:t>
            </w:r>
          </w:p>
        </w:tc>
      </w:tr>
      <w:tr w:rsidR="00BC019D" w:rsidRPr="007D5093" w14:paraId="49BC5E17" w14:textId="77777777" w:rsidTr="00BC019D">
        <w:tc>
          <w:tcPr>
            <w:tcW w:w="2670" w:type="dxa"/>
          </w:tcPr>
          <w:p w14:paraId="2E55F4E4" w14:textId="5E96034B" w:rsidR="00BC019D" w:rsidRPr="007D5093" w:rsidRDefault="00367E3F" w:rsidP="00BC019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5093"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="00BC019D" w:rsidRPr="007D509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46" w:type="dxa"/>
          </w:tcPr>
          <w:p w14:paraId="56A1CEBE" w14:textId="12BECE8E" w:rsidR="00BC019D" w:rsidRPr="007D5093" w:rsidRDefault="004A6E03" w:rsidP="00BC019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5093"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начальника </w:t>
            </w:r>
            <w:r w:rsidRPr="007D509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полиции по охране общественного порядка ОМВД России по Усть-</w:t>
            </w:r>
            <w:proofErr w:type="spellStart"/>
            <w:r w:rsidRPr="007D5093">
              <w:rPr>
                <w:rFonts w:eastAsiaTheme="minorHAnsi"/>
                <w:sz w:val="28"/>
                <w:szCs w:val="28"/>
                <w:lang w:eastAsia="en-US"/>
              </w:rPr>
              <w:t>Куломскому</w:t>
            </w:r>
            <w:proofErr w:type="spellEnd"/>
            <w:r w:rsidRPr="007D5093">
              <w:rPr>
                <w:rFonts w:eastAsiaTheme="minorHAnsi"/>
                <w:sz w:val="28"/>
                <w:szCs w:val="28"/>
                <w:lang w:eastAsia="en-US"/>
              </w:rPr>
              <w:t xml:space="preserve"> району, майор полиции</w:t>
            </w:r>
          </w:p>
        </w:tc>
        <w:tc>
          <w:tcPr>
            <w:tcW w:w="3255" w:type="dxa"/>
          </w:tcPr>
          <w:p w14:paraId="188537DA" w14:textId="2BA14DFE" w:rsidR="00BC019D" w:rsidRPr="007D5093" w:rsidRDefault="00367E3F" w:rsidP="00BC019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7D509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Хлопин</w:t>
            </w:r>
            <w:proofErr w:type="spellEnd"/>
            <w:r w:rsidRPr="007D5093">
              <w:rPr>
                <w:rFonts w:eastAsiaTheme="minorHAnsi"/>
                <w:sz w:val="28"/>
                <w:szCs w:val="28"/>
                <w:lang w:eastAsia="en-US"/>
              </w:rPr>
              <w:t xml:space="preserve"> А.В.</w:t>
            </w:r>
          </w:p>
        </w:tc>
      </w:tr>
      <w:tr w:rsidR="00BC019D" w:rsidRPr="007D5093" w14:paraId="41119497" w14:textId="77777777" w:rsidTr="00BC019D">
        <w:tc>
          <w:tcPr>
            <w:tcW w:w="2670" w:type="dxa"/>
          </w:tcPr>
          <w:p w14:paraId="5A728586" w14:textId="485C269A" w:rsidR="00BC019D" w:rsidRPr="007D5093" w:rsidRDefault="00367E3F" w:rsidP="00BC019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509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11</w:t>
            </w:r>
            <w:r w:rsidR="00BC019D" w:rsidRPr="007D509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46" w:type="dxa"/>
          </w:tcPr>
          <w:p w14:paraId="76795878" w14:textId="77777777" w:rsidR="00BC019D" w:rsidRPr="007D5093" w:rsidRDefault="00BC019D" w:rsidP="00BC019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5093">
              <w:rPr>
                <w:rFonts w:eastAsiaTheme="minorHAnsi"/>
                <w:sz w:val="28"/>
                <w:szCs w:val="28"/>
                <w:lang w:eastAsia="en-US"/>
              </w:rPr>
              <w:t>Начальник</w:t>
            </w:r>
            <w:r w:rsidR="00A312AA" w:rsidRPr="007D509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D5093">
              <w:rPr>
                <w:rFonts w:eastAsiaTheme="minorHAnsi"/>
                <w:sz w:val="28"/>
                <w:szCs w:val="28"/>
                <w:lang w:eastAsia="en-US"/>
              </w:rPr>
              <w:t>ОФКСиТ</w:t>
            </w:r>
            <w:proofErr w:type="spellEnd"/>
            <w:r w:rsidRPr="007D5093">
              <w:rPr>
                <w:rFonts w:eastAsiaTheme="minorHAnsi"/>
                <w:sz w:val="28"/>
                <w:szCs w:val="28"/>
                <w:lang w:eastAsia="en-US"/>
              </w:rPr>
              <w:t xml:space="preserve"> АМР "Усть-Куломский"</w:t>
            </w:r>
          </w:p>
          <w:p w14:paraId="2843D7ED" w14:textId="77777777" w:rsidR="00BC019D" w:rsidRPr="007D5093" w:rsidRDefault="00BC019D" w:rsidP="00BC019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55" w:type="dxa"/>
          </w:tcPr>
          <w:p w14:paraId="4DBF5AF7" w14:textId="77777777" w:rsidR="00BC019D" w:rsidRPr="007D5093" w:rsidRDefault="00BC019D" w:rsidP="00BC019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5093">
              <w:rPr>
                <w:rFonts w:eastAsiaTheme="minorHAnsi"/>
                <w:sz w:val="28"/>
                <w:szCs w:val="28"/>
                <w:lang w:eastAsia="en-US"/>
              </w:rPr>
              <w:t>Обрезков В.А.</w:t>
            </w:r>
          </w:p>
        </w:tc>
      </w:tr>
    </w:tbl>
    <w:p w14:paraId="5A7E3D0B" w14:textId="77777777" w:rsidR="00896AD2" w:rsidRPr="007D5093" w:rsidRDefault="00896AD2" w:rsidP="00896AD2">
      <w:pPr>
        <w:ind w:left="132" w:right="131"/>
        <w:rPr>
          <w:color w:val="000000"/>
          <w:sz w:val="28"/>
          <w:szCs w:val="28"/>
        </w:rPr>
      </w:pPr>
    </w:p>
    <w:p w14:paraId="551F3B9C" w14:textId="77777777" w:rsidR="00DD6654" w:rsidRPr="007D5093" w:rsidRDefault="00DD6654" w:rsidP="00D33F82">
      <w:pPr>
        <w:rPr>
          <w:b/>
          <w:sz w:val="28"/>
          <w:szCs w:val="28"/>
        </w:rPr>
      </w:pPr>
    </w:p>
    <w:p w14:paraId="004C74AD" w14:textId="4FA0C83A" w:rsidR="00BC019D" w:rsidRPr="007D5093" w:rsidRDefault="00BC019D" w:rsidP="00B241E3">
      <w:pPr>
        <w:jc w:val="center"/>
        <w:rPr>
          <w:b/>
          <w:sz w:val="28"/>
          <w:szCs w:val="28"/>
        </w:rPr>
      </w:pPr>
      <w:r w:rsidRPr="007D5093">
        <w:rPr>
          <w:b/>
          <w:sz w:val="28"/>
          <w:szCs w:val="28"/>
        </w:rPr>
        <w:t xml:space="preserve">Список </w:t>
      </w:r>
      <w:r w:rsidR="00FA3AC5" w:rsidRPr="007D5093">
        <w:rPr>
          <w:b/>
          <w:sz w:val="28"/>
          <w:szCs w:val="28"/>
        </w:rPr>
        <w:t>приглашённых</w:t>
      </w:r>
      <w:r w:rsidR="00FB3EE2" w:rsidRPr="007D5093">
        <w:rPr>
          <w:b/>
          <w:sz w:val="28"/>
          <w:szCs w:val="28"/>
        </w:rPr>
        <w:t xml:space="preserve"> на</w:t>
      </w:r>
      <w:r w:rsidR="00FA3AC5" w:rsidRPr="007D5093">
        <w:rPr>
          <w:b/>
          <w:sz w:val="28"/>
          <w:szCs w:val="28"/>
        </w:rPr>
        <w:t xml:space="preserve"> </w:t>
      </w:r>
      <w:r w:rsidRPr="007D5093">
        <w:rPr>
          <w:b/>
          <w:sz w:val="28"/>
          <w:szCs w:val="28"/>
          <w:lang w:val="en-US"/>
        </w:rPr>
        <w:t>I</w:t>
      </w:r>
      <w:r w:rsidR="00E43AED" w:rsidRPr="007D5093">
        <w:rPr>
          <w:b/>
          <w:sz w:val="28"/>
          <w:szCs w:val="28"/>
          <w:lang w:val="en-US"/>
        </w:rPr>
        <w:t>I</w:t>
      </w:r>
      <w:r w:rsidR="00FB3EE2" w:rsidRPr="007D5093">
        <w:rPr>
          <w:b/>
          <w:sz w:val="28"/>
          <w:szCs w:val="28"/>
        </w:rPr>
        <w:t xml:space="preserve"> заседание Совета по </w:t>
      </w:r>
      <w:r w:rsidRPr="007D5093">
        <w:rPr>
          <w:b/>
          <w:sz w:val="28"/>
          <w:szCs w:val="28"/>
        </w:rPr>
        <w:t>межнациональным отношениям и взаимодействию с общественными и религиозными организациями МР «Усть-Куломский».</w:t>
      </w:r>
    </w:p>
    <w:p w14:paraId="1024C66D" w14:textId="77777777" w:rsidR="00BC019D" w:rsidRPr="007D5093" w:rsidRDefault="00BC019D" w:rsidP="00896AD2">
      <w:pPr>
        <w:ind w:left="132" w:right="131"/>
        <w:rPr>
          <w:color w:val="000000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3477"/>
        <w:gridCol w:w="3495"/>
      </w:tblGrid>
      <w:tr w:rsidR="00FA3AC5" w:rsidRPr="007D5093" w14:paraId="680C124B" w14:textId="77777777" w:rsidTr="00FA3AC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F234" w14:textId="77777777" w:rsidR="00FA3AC5" w:rsidRPr="007D5093" w:rsidRDefault="00FA3AC5" w:rsidP="00DD6654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 w:rsidRPr="007D5093">
              <w:rPr>
                <w:spacing w:val="-8"/>
                <w:sz w:val="28"/>
                <w:szCs w:val="28"/>
              </w:rPr>
              <w:t>п/п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9C59" w14:textId="77777777" w:rsidR="00FA3AC5" w:rsidRPr="007D5093" w:rsidRDefault="00FA3AC5" w:rsidP="00DD6654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 w:rsidRPr="007D5093">
              <w:rPr>
                <w:spacing w:val="-8"/>
                <w:sz w:val="28"/>
                <w:szCs w:val="28"/>
              </w:rPr>
              <w:t>Должность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DE1E" w14:textId="77777777" w:rsidR="00FA3AC5" w:rsidRPr="007D5093" w:rsidRDefault="00FA3AC5" w:rsidP="00DD6654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 w:rsidRPr="007D5093">
              <w:rPr>
                <w:spacing w:val="-8"/>
                <w:sz w:val="28"/>
                <w:szCs w:val="28"/>
              </w:rPr>
              <w:t>ФИО</w:t>
            </w:r>
          </w:p>
        </w:tc>
      </w:tr>
      <w:tr w:rsidR="00FA3AC5" w:rsidRPr="007D5093" w14:paraId="7141CC8E" w14:textId="77777777" w:rsidTr="00FA3AC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A894" w14:textId="77777777" w:rsidR="00FA3AC5" w:rsidRPr="007D5093" w:rsidRDefault="001833D1" w:rsidP="00DD6654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 w:rsidRPr="007D5093">
              <w:rPr>
                <w:spacing w:val="-8"/>
                <w:sz w:val="28"/>
                <w:szCs w:val="28"/>
              </w:rPr>
              <w:t>1.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0DBC" w14:textId="77777777" w:rsidR="00FA3AC5" w:rsidRPr="007D5093" w:rsidRDefault="00FA3AC5" w:rsidP="00FA3AC5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 w:rsidRPr="007D5093">
              <w:rPr>
                <w:spacing w:val="-8"/>
                <w:sz w:val="28"/>
                <w:szCs w:val="28"/>
              </w:rPr>
              <w:t>Заведующая отделом правовой и кадровой работы администрации МР "Усть-Куломский"</w:t>
            </w:r>
          </w:p>
          <w:p w14:paraId="6C01A236" w14:textId="77777777" w:rsidR="00FA3AC5" w:rsidRPr="007D5093" w:rsidRDefault="00FA3AC5" w:rsidP="00DD6654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E54F" w14:textId="77777777" w:rsidR="00FA3AC5" w:rsidRPr="007D5093" w:rsidRDefault="001833D1" w:rsidP="00FA3AC5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 w:rsidRPr="007D5093">
              <w:rPr>
                <w:spacing w:val="-8"/>
                <w:sz w:val="28"/>
                <w:szCs w:val="28"/>
              </w:rPr>
              <w:t>Романова Н.Л.</w:t>
            </w:r>
          </w:p>
        </w:tc>
      </w:tr>
      <w:tr w:rsidR="00FA3AC5" w:rsidRPr="007D5093" w14:paraId="45868C5D" w14:textId="77777777" w:rsidTr="00FA3AC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6105" w14:textId="77777777" w:rsidR="00FA3AC5" w:rsidRPr="007D5093" w:rsidRDefault="001833D1" w:rsidP="00DD6654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7D5093">
              <w:rPr>
                <w:sz w:val="28"/>
                <w:szCs w:val="28"/>
              </w:rPr>
              <w:t>2.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B2FD" w14:textId="77777777" w:rsidR="001833D1" w:rsidRPr="007D5093" w:rsidRDefault="001833D1" w:rsidP="001833D1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 w:rsidRPr="007D5093">
              <w:rPr>
                <w:sz w:val="28"/>
                <w:szCs w:val="28"/>
              </w:rPr>
              <w:t xml:space="preserve">Заведующий организационным отделом </w:t>
            </w:r>
            <w:r w:rsidRPr="007D5093">
              <w:rPr>
                <w:spacing w:val="-8"/>
                <w:sz w:val="28"/>
                <w:szCs w:val="28"/>
              </w:rPr>
              <w:t>администрации МР "Усть-Куломский"</w:t>
            </w:r>
          </w:p>
          <w:p w14:paraId="45F67A43" w14:textId="77777777" w:rsidR="00FA3AC5" w:rsidRPr="007D5093" w:rsidRDefault="00FA3AC5" w:rsidP="00DD6654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3AD4" w14:textId="77777777" w:rsidR="00FA3AC5" w:rsidRPr="007D5093" w:rsidRDefault="001833D1" w:rsidP="001833D1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7D5093">
              <w:rPr>
                <w:sz w:val="28"/>
                <w:szCs w:val="28"/>
              </w:rPr>
              <w:t>Попова Н.А.</w:t>
            </w:r>
          </w:p>
        </w:tc>
      </w:tr>
      <w:tr w:rsidR="00FA3AC5" w:rsidRPr="007D5093" w14:paraId="3A3F3C51" w14:textId="77777777" w:rsidTr="00FA3AC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B236" w14:textId="77777777" w:rsidR="00FA3AC5" w:rsidRPr="007D5093" w:rsidRDefault="001833D1" w:rsidP="00DD6654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7D5093">
              <w:rPr>
                <w:sz w:val="28"/>
                <w:szCs w:val="28"/>
              </w:rPr>
              <w:t>3.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A712" w14:textId="77777777" w:rsidR="001833D1" w:rsidRPr="007D5093" w:rsidRDefault="001833D1" w:rsidP="001833D1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5093">
              <w:rPr>
                <w:rFonts w:eastAsiaTheme="minorHAnsi"/>
                <w:sz w:val="28"/>
                <w:szCs w:val="28"/>
                <w:lang w:eastAsia="en-US"/>
              </w:rPr>
              <w:t xml:space="preserve">Руководитель представительства МОД "Коми </w:t>
            </w:r>
            <w:proofErr w:type="spellStart"/>
            <w:r w:rsidRPr="007D5093">
              <w:rPr>
                <w:rFonts w:eastAsiaTheme="minorHAnsi"/>
                <w:sz w:val="28"/>
                <w:szCs w:val="28"/>
                <w:lang w:eastAsia="en-US"/>
              </w:rPr>
              <w:t>войтыр</w:t>
            </w:r>
            <w:proofErr w:type="spellEnd"/>
            <w:r w:rsidRPr="007D5093">
              <w:rPr>
                <w:rFonts w:eastAsiaTheme="minorHAnsi"/>
                <w:sz w:val="28"/>
                <w:szCs w:val="28"/>
                <w:lang w:eastAsia="en-US"/>
              </w:rPr>
              <w:t>"</w:t>
            </w:r>
          </w:p>
          <w:p w14:paraId="2E4E3522" w14:textId="77777777" w:rsidR="00FA3AC5" w:rsidRPr="007D5093" w:rsidRDefault="00FA3AC5" w:rsidP="00DD6654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19CB" w14:textId="77777777" w:rsidR="00FA3AC5" w:rsidRPr="007D5093" w:rsidRDefault="001833D1" w:rsidP="001833D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7D5093">
              <w:rPr>
                <w:sz w:val="28"/>
                <w:szCs w:val="28"/>
              </w:rPr>
              <w:t>Касев</w:t>
            </w:r>
            <w:proofErr w:type="spellEnd"/>
            <w:r w:rsidRPr="007D5093">
              <w:rPr>
                <w:sz w:val="28"/>
                <w:szCs w:val="28"/>
              </w:rPr>
              <w:t xml:space="preserve"> И.В.</w:t>
            </w:r>
          </w:p>
        </w:tc>
      </w:tr>
      <w:tr w:rsidR="00FA3AC5" w:rsidRPr="007D5093" w14:paraId="371B63BF" w14:textId="77777777" w:rsidTr="00FA3AC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B26A" w14:textId="77777777" w:rsidR="00FA3AC5" w:rsidRPr="007D5093" w:rsidRDefault="001833D1" w:rsidP="00DD6654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 w:rsidRPr="007D5093">
              <w:rPr>
                <w:spacing w:val="-8"/>
                <w:sz w:val="28"/>
                <w:szCs w:val="28"/>
              </w:rPr>
              <w:t>4.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4ED2" w14:textId="77777777" w:rsidR="001833D1" w:rsidRPr="007D5093" w:rsidRDefault="001833D1" w:rsidP="001833D1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5093">
              <w:rPr>
                <w:rFonts w:eastAsiaTheme="minorHAnsi"/>
                <w:sz w:val="28"/>
                <w:szCs w:val="28"/>
                <w:lang w:eastAsia="en-US"/>
              </w:rPr>
              <w:t>Председатель Усть-Куломского отделения Союза женщин Республики Коми</w:t>
            </w:r>
          </w:p>
          <w:p w14:paraId="75629E9C" w14:textId="77777777" w:rsidR="00FA3AC5" w:rsidRPr="007D5093" w:rsidRDefault="00FA3AC5" w:rsidP="00DD6654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BC15" w14:textId="77777777" w:rsidR="00FA3AC5" w:rsidRPr="007D5093" w:rsidRDefault="001833D1" w:rsidP="001833D1">
            <w:pPr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  <w:r w:rsidRPr="007D5093">
              <w:rPr>
                <w:spacing w:val="-8"/>
                <w:sz w:val="28"/>
                <w:szCs w:val="28"/>
              </w:rPr>
              <w:t>Кузнецова Е.Д.</w:t>
            </w:r>
          </w:p>
        </w:tc>
      </w:tr>
      <w:tr w:rsidR="00FA3AC5" w:rsidRPr="007D5093" w14:paraId="5209A0C9" w14:textId="77777777" w:rsidTr="00FA3AC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625E" w14:textId="77777777" w:rsidR="00FA3AC5" w:rsidRPr="007D5093" w:rsidRDefault="001833D1" w:rsidP="00DD6654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 w:rsidRPr="007D5093">
              <w:rPr>
                <w:spacing w:val="-8"/>
                <w:sz w:val="28"/>
                <w:szCs w:val="28"/>
              </w:rPr>
              <w:t>5.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6AAA" w14:textId="77777777" w:rsidR="001833D1" w:rsidRPr="007D5093" w:rsidRDefault="001833D1" w:rsidP="00DD6654">
            <w:pPr>
              <w:spacing w:line="254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5093">
              <w:rPr>
                <w:rFonts w:eastAsiaTheme="minorHAnsi"/>
                <w:sz w:val="28"/>
                <w:szCs w:val="28"/>
                <w:lang w:eastAsia="en-US"/>
              </w:rPr>
              <w:t>Директор</w:t>
            </w:r>
          </w:p>
          <w:p w14:paraId="3D28F6A4" w14:textId="77777777" w:rsidR="00FA3AC5" w:rsidRPr="007D5093" w:rsidRDefault="001833D1" w:rsidP="001833D1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 w:rsidRPr="007D5093">
              <w:rPr>
                <w:rFonts w:eastAsiaTheme="minorHAnsi"/>
                <w:sz w:val="28"/>
                <w:szCs w:val="28"/>
                <w:lang w:eastAsia="en-US"/>
              </w:rPr>
              <w:t xml:space="preserve"> МБУК "Усть-Куломский РДК"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C738" w14:textId="77777777" w:rsidR="00FA3AC5" w:rsidRPr="007D5093" w:rsidRDefault="001833D1" w:rsidP="00DD6654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7D5093">
              <w:rPr>
                <w:spacing w:val="-8"/>
                <w:sz w:val="28"/>
                <w:szCs w:val="28"/>
              </w:rPr>
              <w:t>Апостолиди</w:t>
            </w:r>
            <w:proofErr w:type="spellEnd"/>
            <w:r w:rsidRPr="007D5093">
              <w:rPr>
                <w:spacing w:val="-8"/>
                <w:sz w:val="28"/>
                <w:szCs w:val="28"/>
              </w:rPr>
              <w:t xml:space="preserve"> К.Ю.</w:t>
            </w:r>
          </w:p>
        </w:tc>
      </w:tr>
      <w:tr w:rsidR="00FA3AC5" w:rsidRPr="007D5093" w14:paraId="3D98384E" w14:textId="77777777" w:rsidTr="00FA3AC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1902" w14:textId="77777777" w:rsidR="00FA3AC5" w:rsidRPr="007D5093" w:rsidRDefault="001833D1" w:rsidP="00DD6654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 w:rsidRPr="007D5093">
              <w:rPr>
                <w:spacing w:val="-8"/>
                <w:sz w:val="28"/>
                <w:szCs w:val="28"/>
              </w:rPr>
              <w:t>6.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4156" w14:textId="77777777" w:rsidR="00FA3AC5" w:rsidRPr="007D5093" w:rsidRDefault="001833D1" w:rsidP="001833D1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 w:rsidRPr="007D5093">
              <w:rPr>
                <w:rFonts w:eastAsiaTheme="minorHAnsi"/>
                <w:sz w:val="28"/>
                <w:szCs w:val="28"/>
                <w:lang w:eastAsia="en-US"/>
              </w:rPr>
              <w:t>Директор МБУК "Усть-Куломская МБ"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5164" w14:textId="77777777" w:rsidR="00FA3AC5" w:rsidRPr="007D5093" w:rsidRDefault="001833D1" w:rsidP="00DD6654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proofErr w:type="spellStart"/>
            <w:r w:rsidRPr="007D5093">
              <w:rPr>
                <w:spacing w:val="-8"/>
                <w:sz w:val="28"/>
                <w:szCs w:val="28"/>
              </w:rPr>
              <w:t>Пашнина</w:t>
            </w:r>
            <w:proofErr w:type="spellEnd"/>
            <w:r w:rsidRPr="007D5093">
              <w:rPr>
                <w:spacing w:val="-8"/>
                <w:sz w:val="28"/>
                <w:szCs w:val="28"/>
              </w:rPr>
              <w:t xml:space="preserve"> Г.Е.</w:t>
            </w:r>
          </w:p>
        </w:tc>
      </w:tr>
      <w:tr w:rsidR="00FA3AC5" w:rsidRPr="007D5093" w14:paraId="6E6F754C" w14:textId="77777777" w:rsidTr="00FA3AC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CD0C" w14:textId="77777777" w:rsidR="00FA3AC5" w:rsidRPr="007D5093" w:rsidRDefault="001833D1" w:rsidP="00DD6654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 w:rsidRPr="007D5093">
              <w:rPr>
                <w:spacing w:val="-8"/>
                <w:sz w:val="28"/>
                <w:szCs w:val="28"/>
              </w:rPr>
              <w:t>7.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0E7E" w14:textId="77777777" w:rsidR="00FA3AC5" w:rsidRPr="007D5093" w:rsidRDefault="001833D1" w:rsidP="001833D1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 w:rsidRPr="007D5093">
              <w:rPr>
                <w:rFonts w:eastAsiaTheme="minorHAnsi"/>
                <w:sz w:val="28"/>
                <w:szCs w:val="28"/>
                <w:lang w:eastAsia="en-US"/>
              </w:rPr>
              <w:t>Начальник</w:t>
            </w:r>
            <w:r w:rsidR="00D33F82" w:rsidRPr="007D5093">
              <w:rPr>
                <w:rFonts w:eastAsiaTheme="minorHAnsi"/>
                <w:sz w:val="28"/>
                <w:szCs w:val="28"/>
                <w:lang w:eastAsia="en-US"/>
              </w:rPr>
              <w:t xml:space="preserve"> УО администрации </w:t>
            </w:r>
            <w:r w:rsidRPr="007D5093">
              <w:rPr>
                <w:rFonts w:eastAsiaTheme="minorHAnsi"/>
                <w:sz w:val="28"/>
                <w:szCs w:val="28"/>
                <w:lang w:eastAsia="en-US"/>
              </w:rPr>
              <w:t>МР "Усть-</w:t>
            </w:r>
            <w:r w:rsidRPr="007D509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Куломский"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B60B" w14:textId="77777777" w:rsidR="00FA3AC5" w:rsidRPr="007D5093" w:rsidRDefault="001833D1" w:rsidP="00DD6654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 w:rsidRPr="007D5093">
              <w:rPr>
                <w:spacing w:val="-8"/>
                <w:sz w:val="28"/>
                <w:szCs w:val="28"/>
              </w:rPr>
              <w:lastRenderedPageBreak/>
              <w:t>Лебедева О.В.</w:t>
            </w:r>
          </w:p>
        </w:tc>
      </w:tr>
      <w:tr w:rsidR="00FA3AC5" w:rsidRPr="007D5093" w14:paraId="2A703ED6" w14:textId="77777777" w:rsidTr="00FA3AC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D261" w14:textId="77777777" w:rsidR="00FA3AC5" w:rsidRPr="007D5093" w:rsidRDefault="001833D1" w:rsidP="00DD6654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 w:rsidRPr="007D5093">
              <w:rPr>
                <w:spacing w:val="-8"/>
                <w:sz w:val="28"/>
                <w:szCs w:val="28"/>
              </w:rPr>
              <w:lastRenderedPageBreak/>
              <w:t>8.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BCA9" w14:textId="77777777" w:rsidR="00FA3AC5" w:rsidRPr="007D5093" w:rsidRDefault="001833D1" w:rsidP="001833D1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 w:rsidRPr="007D5093">
              <w:rPr>
                <w:rFonts w:eastAsiaTheme="minorHAnsi"/>
                <w:sz w:val="28"/>
                <w:szCs w:val="28"/>
                <w:lang w:eastAsia="en-US"/>
              </w:rPr>
              <w:t>Председатель Усть-</w:t>
            </w:r>
            <w:proofErr w:type="spellStart"/>
            <w:r w:rsidRPr="007D5093">
              <w:rPr>
                <w:rFonts w:eastAsiaTheme="minorHAnsi"/>
                <w:sz w:val="28"/>
                <w:szCs w:val="28"/>
                <w:lang w:eastAsia="en-US"/>
              </w:rPr>
              <w:t>Куломской</w:t>
            </w:r>
            <w:proofErr w:type="spellEnd"/>
            <w:r w:rsidRPr="007D5093">
              <w:rPr>
                <w:rFonts w:eastAsiaTheme="minorHAnsi"/>
                <w:sz w:val="28"/>
                <w:szCs w:val="28"/>
                <w:lang w:eastAsia="en-US"/>
              </w:rPr>
              <w:t xml:space="preserve"> ООКРООВ (пенсионеров) войны, труда, вооруженных сил и правоохранительных органов</w:t>
            </w:r>
            <w:r w:rsidRPr="007D5093">
              <w:rPr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8F09" w14:textId="3B0F1393" w:rsidR="00FA3AC5" w:rsidRPr="007D5093" w:rsidRDefault="00367E3F" w:rsidP="00DD6654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proofErr w:type="spellStart"/>
            <w:r w:rsidRPr="007D5093">
              <w:rPr>
                <w:spacing w:val="-8"/>
                <w:sz w:val="28"/>
                <w:szCs w:val="28"/>
              </w:rPr>
              <w:t>Сазанович</w:t>
            </w:r>
            <w:proofErr w:type="spellEnd"/>
            <w:r w:rsidRPr="007D5093">
              <w:rPr>
                <w:spacing w:val="-8"/>
                <w:sz w:val="28"/>
                <w:szCs w:val="28"/>
              </w:rPr>
              <w:t xml:space="preserve"> Е.А.</w:t>
            </w:r>
          </w:p>
        </w:tc>
      </w:tr>
      <w:tr w:rsidR="00FA3AC5" w:rsidRPr="007D5093" w14:paraId="620E4F53" w14:textId="77777777" w:rsidTr="00FA3AC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672B" w14:textId="77777777" w:rsidR="00FA3AC5" w:rsidRPr="007D5093" w:rsidRDefault="001833D1" w:rsidP="00DD6654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7D5093">
              <w:rPr>
                <w:sz w:val="28"/>
                <w:szCs w:val="28"/>
              </w:rPr>
              <w:t>9.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A4C8" w14:textId="77777777" w:rsidR="00FA3AC5" w:rsidRPr="007D5093" w:rsidRDefault="001833D1" w:rsidP="001833D1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 w:rsidRPr="007D5093">
              <w:rPr>
                <w:rFonts w:eastAsiaTheme="minorHAnsi"/>
                <w:sz w:val="28"/>
                <w:szCs w:val="28"/>
                <w:lang w:eastAsia="en-US"/>
              </w:rPr>
              <w:t>Настоятель местной православной РО приход храма Святых Апостолов Петра и Павла с. Усть-Кулом</w:t>
            </w:r>
            <w:r w:rsidRPr="007D50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3D0F" w14:textId="77777777" w:rsidR="00FA3AC5" w:rsidRPr="007D5093" w:rsidRDefault="001833D1" w:rsidP="00DD6654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7D5093">
              <w:rPr>
                <w:sz w:val="28"/>
                <w:szCs w:val="28"/>
              </w:rPr>
              <w:t>Антонов А.С.</w:t>
            </w:r>
          </w:p>
        </w:tc>
      </w:tr>
      <w:tr w:rsidR="00FA3AC5" w:rsidRPr="007D5093" w14:paraId="4A369551" w14:textId="77777777" w:rsidTr="00FA3AC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0C0D" w14:textId="77777777" w:rsidR="00FA3AC5" w:rsidRPr="007D5093" w:rsidRDefault="001833D1" w:rsidP="00DD6654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7D5093">
              <w:rPr>
                <w:sz w:val="28"/>
                <w:szCs w:val="28"/>
              </w:rPr>
              <w:t>10.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33F4" w14:textId="77777777" w:rsidR="00FA3AC5" w:rsidRPr="007D5093" w:rsidRDefault="001833D1" w:rsidP="001833D1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7D5093">
              <w:rPr>
                <w:rFonts w:eastAsiaTheme="minorHAnsi"/>
                <w:sz w:val="28"/>
                <w:szCs w:val="28"/>
                <w:lang w:eastAsia="en-US"/>
              </w:rPr>
              <w:t>Заведующей сект</w:t>
            </w:r>
            <w:r w:rsidR="00D33F82" w:rsidRPr="007D5093">
              <w:rPr>
                <w:rFonts w:eastAsiaTheme="minorHAnsi"/>
                <w:sz w:val="28"/>
                <w:szCs w:val="28"/>
                <w:lang w:eastAsia="en-US"/>
              </w:rPr>
              <w:t xml:space="preserve">ором по молодежной политике УО администрации </w:t>
            </w:r>
            <w:r w:rsidRPr="007D5093">
              <w:rPr>
                <w:rFonts w:eastAsiaTheme="minorHAnsi"/>
                <w:sz w:val="28"/>
                <w:szCs w:val="28"/>
                <w:lang w:eastAsia="en-US"/>
              </w:rPr>
              <w:t>МР "Усть-Куломский"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DA54" w14:textId="77777777" w:rsidR="00FA3AC5" w:rsidRPr="007D5093" w:rsidRDefault="001833D1" w:rsidP="00DD6654">
            <w:pPr>
              <w:spacing w:line="254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5093">
              <w:rPr>
                <w:sz w:val="28"/>
                <w:szCs w:val="28"/>
              </w:rPr>
              <w:t>Савельева В.П.</w:t>
            </w:r>
          </w:p>
        </w:tc>
      </w:tr>
      <w:tr w:rsidR="00FA3AC5" w:rsidRPr="007D5093" w14:paraId="31CF15C9" w14:textId="77777777" w:rsidTr="00FA3AC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253C" w14:textId="77777777" w:rsidR="00FA3AC5" w:rsidRPr="007D5093" w:rsidRDefault="001833D1" w:rsidP="00DD6654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7D5093">
              <w:rPr>
                <w:sz w:val="28"/>
                <w:szCs w:val="28"/>
              </w:rPr>
              <w:t>11.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3C58" w14:textId="77777777" w:rsidR="00FA3AC5" w:rsidRPr="007D5093" w:rsidRDefault="001833D1" w:rsidP="001833D1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 w:rsidRPr="007D5093">
              <w:rPr>
                <w:rFonts w:eastAsiaTheme="minorHAnsi"/>
                <w:sz w:val="28"/>
                <w:szCs w:val="28"/>
                <w:lang w:eastAsia="en-US"/>
              </w:rPr>
              <w:t>Главный редактор АУ РК "Редакция газеты "Парма гор"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FC18" w14:textId="77777777" w:rsidR="00FA3AC5" w:rsidRPr="007D5093" w:rsidRDefault="001833D1" w:rsidP="00DD6654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7D5093">
              <w:rPr>
                <w:sz w:val="28"/>
                <w:szCs w:val="28"/>
              </w:rPr>
              <w:t>Васильева О.А.</w:t>
            </w:r>
          </w:p>
        </w:tc>
      </w:tr>
      <w:tr w:rsidR="00FA3AC5" w:rsidRPr="007D5093" w14:paraId="1AE556B5" w14:textId="77777777" w:rsidTr="00FA3AC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9D87" w14:textId="77777777" w:rsidR="00FA3AC5" w:rsidRPr="007D5093" w:rsidRDefault="001833D1" w:rsidP="00FA3AC5">
            <w:pPr>
              <w:spacing w:line="254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5093">
              <w:rPr>
                <w:rFonts w:eastAsiaTheme="minorHAns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3843" w14:textId="54971FB6" w:rsidR="00FA3AC5" w:rsidRPr="007D5093" w:rsidRDefault="00367E3F" w:rsidP="001833D1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7D5093">
              <w:rPr>
                <w:rFonts w:eastAsiaTheme="minorHAnsi"/>
                <w:sz w:val="28"/>
                <w:szCs w:val="28"/>
                <w:lang w:eastAsia="en-US"/>
              </w:rPr>
              <w:t>Начальник</w:t>
            </w:r>
            <w:r w:rsidR="001833D1" w:rsidRPr="007D5093">
              <w:rPr>
                <w:rFonts w:eastAsiaTheme="minorHAnsi"/>
                <w:sz w:val="28"/>
                <w:szCs w:val="28"/>
                <w:lang w:eastAsia="en-US"/>
              </w:rPr>
              <w:t xml:space="preserve"> ОМВД </w:t>
            </w:r>
            <w:r w:rsidR="00D33F82" w:rsidRPr="007D5093">
              <w:rPr>
                <w:rFonts w:eastAsiaTheme="minorHAnsi"/>
                <w:sz w:val="28"/>
                <w:szCs w:val="28"/>
                <w:lang w:eastAsia="en-US"/>
              </w:rPr>
              <w:t xml:space="preserve">России </w:t>
            </w:r>
            <w:r w:rsidR="001833D1" w:rsidRPr="007D5093">
              <w:rPr>
                <w:rFonts w:eastAsiaTheme="minorHAnsi"/>
                <w:sz w:val="28"/>
                <w:szCs w:val="28"/>
                <w:lang w:eastAsia="en-US"/>
              </w:rPr>
              <w:t xml:space="preserve">Усть-Куломского района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0B54" w14:textId="2D89A72C" w:rsidR="00FA3AC5" w:rsidRPr="007D5093" w:rsidRDefault="00B64015" w:rsidP="00DD6654">
            <w:pPr>
              <w:spacing w:line="254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Литвинов А.М.</w:t>
            </w:r>
            <w:bookmarkStart w:id="0" w:name="_GoBack"/>
            <w:bookmarkEnd w:id="0"/>
          </w:p>
        </w:tc>
      </w:tr>
      <w:tr w:rsidR="00FA3AC5" w:rsidRPr="007D5093" w14:paraId="019D0CAC" w14:textId="77777777" w:rsidTr="00FA3AC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1247" w14:textId="77777777" w:rsidR="00FA3AC5" w:rsidRPr="007D5093" w:rsidRDefault="001833D1" w:rsidP="00DD6654">
            <w:pPr>
              <w:spacing w:line="254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D5093">
              <w:rPr>
                <w:color w:val="000000"/>
                <w:sz w:val="28"/>
                <w:szCs w:val="28"/>
                <w:shd w:val="clear" w:color="auto" w:fill="FFFFFF"/>
              </w:rPr>
              <w:t>13.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144B" w14:textId="77777777" w:rsidR="00FA3AC5" w:rsidRPr="007D5093" w:rsidRDefault="001833D1" w:rsidP="001833D1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7D5093">
              <w:rPr>
                <w:rFonts w:eastAsiaTheme="minorHAnsi"/>
                <w:sz w:val="28"/>
                <w:szCs w:val="28"/>
                <w:lang w:eastAsia="en-US"/>
              </w:rPr>
              <w:t>Начальник</w:t>
            </w:r>
            <w:r w:rsidR="00D33F82" w:rsidRPr="007D509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33F82" w:rsidRPr="007D5093">
              <w:rPr>
                <w:rFonts w:eastAsiaTheme="minorHAnsi"/>
                <w:sz w:val="28"/>
                <w:szCs w:val="28"/>
                <w:lang w:eastAsia="en-US"/>
              </w:rPr>
              <w:t>ОФКСиТ</w:t>
            </w:r>
            <w:proofErr w:type="spellEnd"/>
            <w:r w:rsidR="00D33F82" w:rsidRPr="007D5093">
              <w:rPr>
                <w:rFonts w:eastAsiaTheme="minorHAnsi"/>
                <w:sz w:val="28"/>
                <w:szCs w:val="28"/>
                <w:lang w:eastAsia="en-US"/>
              </w:rPr>
              <w:t xml:space="preserve"> администрации </w:t>
            </w:r>
            <w:r w:rsidRPr="007D5093">
              <w:rPr>
                <w:rFonts w:eastAsiaTheme="minorHAnsi"/>
                <w:sz w:val="28"/>
                <w:szCs w:val="28"/>
                <w:lang w:eastAsia="en-US"/>
              </w:rPr>
              <w:t>МР "Усть-Куломский"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6DAA" w14:textId="77777777" w:rsidR="00FA3AC5" w:rsidRPr="007D5093" w:rsidRDefault="001833D1" w:rsidP="00DD6654">
            <w:pPr>
              <w:spacing w:line="254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D5093">
              <w:rPr>
                <w:color w:val="000000"/>
                <w:sz w:val="28"/>
                <w:szCs w:val="28"/>
                <w:shd w:val="clear" w:color="auto" w:fill="FFFFFF"/>
              </w:rPr>
              <w:t>Обрезков В.А.</w:t>
            </w:r>
          </w:p>
        </w:tc>
      </w:tr>
      <w:tr w:rsidR="00367E3F" w:rsidRPr="007D5093" w14:paraId="61802549" w14:textId="77777777" w:rsidTr="00FA3AC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EB81" w14:textId="0A91E6B5" w:rsidR="00367E3F" w:rsidRPr="007D5093" w:rsidRDefault="00367E3F" w:rsidP="00DD6654">
            <w:pPr>
              <w:spacing w:line="254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D5093">
              <w:rPr>
                <w:color w:val="000000"/>
                <w:sz w:val="28"/>
                <w:szCs w:val="28"/>
                <w:shd w:val="clear" w:color="auto" w:fill="FFFFFF"/>
              </w:rPr>
              <w:t>14.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7E91" w14:textId="7FD0329E" w:rsidR="00367E3F" w:rsidRPr="007D5093" w:rsidRDefault="00367E3F" w:rsidP="00367E3F">
            <w:pPr>
              <w:spacing w:line="254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5093">
              <w:rPr>
                <w:rFonts w:eastAsiaTheme="minorHAnsi"/>
                <w:sz w:val="28"/>
                <w:szCs w:val="28"/>
                <w:lang w:eastAsia="en-US"/>
              </w:rPr>
              <w:t>Заведующий отделом социальной политики АМР «Усть-Куломский»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5E30" w14:textId="1010C87D" w:rsidR="00367E3F" w:rsidRPr="007D5093" w:rsidRDefault="00367E3F" w:rsidP="00DD6654">
            <w:pPr>
              <w:spacing w:line="254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D5093">
              <w:rPr>
                <w:color w:val="000000"/>
                <w:sz w:val="28"/>
                <w:szCs w:val="28"/>
                <w:shd w:val="clear" w:color="auto" w:fill="FFFFFF"/>
              </w:rPr>
              <w:t>Лодыгина И.В.</w:t>
            </w:r>
          </w:p>
        </w:tc>
      </w:tr>
      <w:tr w:rsidR="00367E3F" w:rsidRPr="007D5093" w14:paraId="1DA97FA0" w14:textId="77777777" w:rsidTr="00FA3AC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5729" w14:textId="1A4C6F78" w:rsidR="00367E3F" w:rsidRPr="007D5093" w:rsidRDefault="00367E3F" w:rsidP="00DD6654">
            <w:pPr>
              <w:spacing w:line="254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D5093">
              <w:rPr>
                <w:color w:val="000000"/>
                <w:sz w:val="28"/>
                <w:szCs w:val="28"/>
                <w:shd w:val="clear" w:color="auto" w:fill="FFFFFF"/>
              </w:rPr>
              <w:t>15.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7A1D" w14:textId="7F6C21B4" w:rsidR="00367E3F" w:rsidRPr="007D5093" w:rsidRDefault="00367E3F" w:rsidP="001833D1">
            <w:pPr>
              <w:spacing w:line="254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5093">
              <w:rPr>
                <w:rFonts w:eastAsiaTheme="minorHAnsi"/>
                <w:sz w:val="28"/>
                <w:szCs w:val="28"/>
                <w:lang w:eastAsia="en-US"/>
              </w:rPr>
              <w:t>Заведующий отделом ГОЧС и защите населения АМР «Усть-Куломский»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898B" w14:textId="11B25E2D" w:rsidR="00367E3F" w:rsidRPr="007D5093" w:rsidRDefault="00367E3F" w:rsidP="00DD6654">
            <w:pPr>
              <w:spacing w:line="254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D5093">
              <w:rPr>
                <w:color w:val="000000"/>
                <w:sz w:val="28"/>
                <w:szCs w:val="28"/>
                <w:shd w:val="clear" w:color="auto" w:fill="FFFFFF"/>
              </w:rPr>
              <w:t>Романов С.А.</w:t>
            </w:r>
          </w:p>
        </w:tc>
      </w:tr>
    </w:tbl>
    <w:p w14:paraId="00FBC3E8" w14:textId="77777777" w:rsidR="00D325D9" w:rsidRPr="007D5093" w:rsidRDefault="00D325D9" w:rsidP="00FB00AE">
      <w:pPr>
        <w:pStyle w:val="cef1edeee2edeee9f2e5eaf1f2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</w:p>
    <w:sectPr w:rsidR="00D325D9" w:rsidRPr="007D5093" w:rsidSect="004E3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47B1D"/>
    <w:multiLevelType w:val="hybridMultilevel"/>
    <w:tmpl w:val="881AD6A0"/>
    <w:lvl w:ilvl="0" w:tplc="7D746CE8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353D9A"/>
    <w:multiLevelType w:val="hybridMultilevel"/>
    <w:tmpl w:val="0B784858"/>
    <w:lvl w:ilvl="0" w:tplc="8D9C0BA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03585F"/>
    <w:multiLevelType w:val="hybridMultilevel"/>
    <w:tmpl w:val="B18CE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46262"/>
    <w:multiLevelType w:val="hybridMultilevel"/>
    <w:tmpl w:val="09F8CB34"/>
    <w:lvl w:ilvl="0" w:tplc="2508172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67F6526"/>
    <w:multiLevelType w:val="hybridMultilevel"/>
    <w:tmpl w:val="09F8CB34"/>
    <w:lvl w:ilvl="0" w:tplc="2508172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343"/>
    <w:rsid w:val="000429E3"/>
    <w:rsid w:val="00080900"/>
    <w:rsid w:val="00082584"/>
    <w:rsid w:val="000A1153"/>
    <w:rsid w:val="000C67E3"/>
    <w:rsid w:val="000D0235"/>
    <w:rsid w:val="000D13C3"/>
    <w:rsid w:val="000D54D4"/>
    <w:rsid w:val="001833D1"/>
    <w:rsid w:val="001E7DC8"/>
    <w:rsid w:val="00234434"/>
    <w:rsid w:val="00242C65"/>
    <w:rsid w:val="002A1411"/>
    <w:rsid w:val="002D7C3A"/>
    <w:rsid w:val="00314C8E"/>
    <w:rsid w:val="00367E3F"/>
    <w:rsid w:val="003E16F2"/>
    <w:rsid w:val="003F2016"/>
    <w:rsid w:val="004007A8"/>
    <w:rsid w:val="004310D7"/>
    <w:rsid w:val="00473DF3"/>
    <w:rsid w:val="004A3B45"/>
    <w:rsid w:val="004A6E03"/>
    <w:rsid w:val="004A79D7"/>
    <w:rsid w:val="004E31A9"/>
    <w:rsid w:val="004E4528"/>
    <w:rsid w:val="005000D8"/>
    <w:rsid w:val="00550357"/>
    <w:rsid w:val="00551A08"/>
    <w:rsid w:val="00613844"/>
    <w:rsid w:val="00686ACA"/>
    <w:rsid w:val="006B3A1F"/>
    <w:rsid w:val="006C41C2"/>
    <w:rsid w:val="006D1710"/>
    <w:rsid w:val="0070715C"/>
    <w:rsid w:val="00730C61"/>
    <w:rsid w:val="007626FE"/>
    <w:rsid w:val="00771102"/>
    <w:rsid w:val="007D48E6"/>
    <w:rsid w:val="007D5093"/>
    <w:rsid w:val="007D6042"/>
    <w:rsid w:val="00832E48"/>
    <w:rsid w:val="00896AD2"/>
    <w:rsid w:val="008D63DA"/>
    <w:rsid w:val="00964EE0"/>
    <w:rsid w:val="009804F2"/>
    <w:rsid w:val="009B438E"/>
    <w:rsid w:val="009D038A"/>
    <w:rsid w:val="00A312AA"/>
    <w:rsid w:val="00A519F4"/>
    <w:rsid w:val="00A94A22"/>
    <w:rsid w:val="00AC19C9"/>
    <w:rsid w:val="00AD2013"/>
    <w:rsid w:val="00B241E3"/>
    <w:rsid w:val="00B31935"/>
    <w:rsid w:val="00B34EF4"/>
    <w:rsid w:val="00B64015"/>
    <w:rsid w:val="00BC019D"/>
    <w:rsid w:val="00BE6AD4"/>
    <w:rsid w:val="00C0338A"/>
    <w:rsid w:val="00C445D8"/>
    <w:rsid w:val="00C6017C"/>
    <w:rsid w:val="00CE7762"/>
    <w:rsid w:val="00D00E8B"/>
    <w:rsid w:val="00D325D9"/>
    <w:rsid w:val="00D33F82"/>
    <w:rsid w:val="00D442AB"/>
    <w:rsid w:val="00D82672"/>
    <w:rsid w:val="00DA7E9F"/>
    <w:rsid w:val="00DC7046"/>
    <w:rsid w:val="00DD6654"/>
    <w:rsid w:val="00DE5DEE"/>
    <w:rsid w:val="00E37343"/>
    <w:rsid w:val="00E43AED"/>
    <w:rsid w:val="00EC696D"/>
    <w:rsid w:val="00F23EB5"/>
    <w:rsid w:val="00F55E47"/>
    <w:rsid w:val="00F56EF1"/>
    <w:rsid w:val="00F5726D"/>
    <w:rsid w:val="00FA3AC5"/>
    <w:rsid w:val="00FA7602"/>
    <w:rsid w:val="00FB00AE"/>
    <w:rsid w:val="00FB3EE2"/>
    <w:rsid w:val="00FC4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7FF20"/>
  <w15:docId w15:val="{711BDE90-34E2-4B0A-A637-ADAA1563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34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5D8"/>
    <w:pPr>
      <w:tabs>
        <w:tab w:val="left" w:pos="708"/>
      </w:tabs>
      <w:suppressAutoHyphens/>
      <w:autoSpaceDE w:val="0"/>
      <w:autoSpaceDN w:val="0"/>
      <w:adjustRightInd w:val="0"/>
      <w:spacing w:line="100" w:lineRule="atLeast"/>
      <w:ind w:firstLine="0"/>
      <w:jc w:val="left"/>
    </w:pPr>
    <w:rPr>
      <w:rFonts w:ascii="Calibri" w:eastAsia="Times New Roman" w:hAnsi="Liberation Serif" w:cs="Calibri"/>
      <w:color w:val="000000"/>
      <w:kern w:val="1"/>
      <w:lang w:eastAsia="ru-RU" w:bidi="hi-IN"/>
    </w:rPr>
  </w:style>
  <w:style w:type="paragraph" w:customStyle="1" w:styleId="cef1edeee2edeee9f2e5eaf1f2">
    <w:name w:val="Оceсf1нedоeeвe2нedоeeйe9 тf2еe5кeaсf1тf2"/>
    <w:basedOn w:val="a"/>
    <w:uiPriority w:val="99"/>
    <w:rsid w:val="008D63DA"/>
    <w:pPr>
      <w:tabs>
        <w:tab w:val="left" w:pos="708"/>
      </w:tabs>
      <w:suppressAutoHyphens/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1"/>
      <w:sz w:val="22"/>
      <w:szCs w:val="22"/>
    </w:rPr>
  </w:style>
  <w:style w:type="paragraph" w:styleId="a4">
    <w:name w:val="Normal (Web)"/>
    <w:basedOn w:val="a"/>
    <w:uiPriority w:val="99"/>
    <w:unhideWhenUsed/>
    <w:rsid w:val="00D325D9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896A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E7DC8"/>
    <w:pPr>
      <w:ind w:left="720"/>
      <w:contextualSpacing/>
    </w:pPr>
  </w:style>
  <w:style w:type="paragraph" w:styleId="a7">
    <w:name w:val="caption"/>
    <w:basedOn w:val="a"/>
    <w:next w:val="a"/>
    <w:qFormat/>
    <w:rsid w:val="001E7DC8"/>
    <w:pPr>
      <w:jc w:val="center"/>
    </w:pPr>
    <w:rPr>
      <w:b/>
      <w:sz w:val="28"/>
      <w:szCs w:val="20"/>
    </w:rPr>
  </w:style>
  <w:style w:type="character" w:styleId="a8">
    <w:name w:val="annotation reference"/>
    <w:basedOn w:val="a0"/>
    <w:uiPriority w:val="99"/>
    <w:semiHidden/>
    <w:unhideWhenUsed/>
    <w:rsid w:val="00D442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442A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442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42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442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442A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442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9</Pages>
  <Words>2079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cp:lastPrinted>2021-12-23T07:19:00Z</cp:lastPrinted>
  <dcterms:created xsi:type="dcterms:W3CDTF">2021-06-25T06:50:00Z</dcterms:created>
  <dcterms:modified xsi:type="dcterms:W3CDTF">2021-12-24T07:17:00Z</dcterms:modified>
</cp:coreProperties>
</file>