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6A" w:rsidRPr="00C504A7" w:rsidRDefault="0076266A" w:rsidP="0076266A">
      <w:pPr>
        <w:jc w:val="center"/>
      </w:pPr>
      <w:r w:rsidRPr="00C504A7">
        <w:t>Выступление Русиновой Н.В. на конференции коми народа</w:t>
      </w:r>
    </w:p>
    <w:p w:rsidR="00A047DA" w:rsidRPr="00C504A7" w:rsidRDefault="0076266A" w:rsidP="0076266A">
      <w:pPr>
        <w:jc w:val="center"/>
      </w:pPr>
      <w:r w:rsidRPr="00C504A7">
        <w:t>19 ноября 2019г.</w:t>
      </w:r>
    </w:p>
    <w:p w:rsidR="0076266A" w:rsidRPr="00C504A7" w:rsidRDefault="0076266A" w:rsidP="0076266A">
      <w:pPr>
        <w:jc w:val="center"/>
      </w:pPr>
    </w:p>
    <w:p w:rsidR="00B97B49" w:rsidRPr="00C504A7" w:rsidRDefault="0076266A" w:rsidP="0076266A">
      <w:pPr>
        <w:jc w:val="center"/>
      </w:pPr>
      <w:r w:rsidRPr="00C504A7">
        <w:t>Бур лун, дона войтыр!</w:t>
      </w:r>
    </w:p>
    <w:p w:rsidR="0076266A" w:rsidRPr="00C504A7" w:rsidRDefault="0076266A" w:rsidP="0076266A">
      <w:pPr>
        <w:jc w:val="center"/>
      </w:pPr>
      <w:r w:rsidRPr="00C504A7">
        <w:t xml:space="preserve"> Чол</w:t>
      </w:r>
      <w:r w:rsidR="00B97B49" w:rsidRPr="00C504A7">
        <w:t>ö</w:t>
      </w:r>
      <w:r w:rsidR="00DA1977" w:rsidRPr="00C504A7">
        <w:t>мала</w:t>
      </w:r>
      <w:r w:rsidRPr="00C504A7">
        <w:t xml:space="preserve"> пыдди пуктана гостьяс</w:t>
      </w:r>
      <w:r w:rsidR="00B97B49" w:rsidRPr="00C504A7">
        <w:t>ö</w:t>
      </w:r>
      <w:r w:rsidRPr="00C504A7">
        <w:t>с миян конференция вылын!</w:t>
      </w:r>
    </w:p>
    <w:p w:rsidR="0076266A" w:rsidRPr="00C504A7" w:rsidRDefault="0076266A" w:rsidP="00B97B49">
      <w:pPr>
        <w:jc w:val="center"/>
      </w:pPr>
    </w:p>
    <w:p w:rsidR="00DA16FA" w:rsidRPr="00C504A7" w:rsidRDefault="00DA16FA" w:rsidP="00414AE3">
      <w:pPr>
        <w:pStyle w:val="a4"/>
        <w:spacing w:after="0" w:line="240" w:lineRule="auto"/>
        <w:ind w:left="0" w:firstLine="675"/>
        <w:jc w:val="both"/>
        <w:rPr>
          <w:rFonts w:ascii="Times New Roman" w:hAnsi="Times New Roman"/>
          <w:color w:val="000000"/>
          <w:sz w:val="24"/>
          <w:szCs w:val="24"/>
        </w:rPr>
      </w:pPr>
      <w:r w:rsidRPr="00C504A7">
        <w:rPr>
          <w:rFonts w:ascii="Times New Roman" w:hAnsi="Times New Roman"/>
          <w:color w:val="000000"/>
          <w:sz w:val="24"/>
          <w:szCs w:val="24"/>
        </w:rPr>
        <w:t>Слайд 1</w:t>
      </w:r>
    </w:p>
    <w:p w:rsidR="00414AE3" w:rsidRPr="00C504A7" w:rsidRDefault="00414AE3" w:rsidP="00414AE3">
      <w:pPr>
        <w:pStyle w:val="a4"/>
        <w:spacing w:after="0" w:line="240" w:lineRule="auto"/>
        <w:ind w:left="0" w:firstLine="675"/>
        <w:jc w:val="both"/>
        <w:rPr>
          <w:rFonts w:ascii="Times New Roman" w:hAnsi="Times New Roman"/>
          <w:color w:val="333333"/>
          <w:sz w:val="24"/>
          <w:szCs w:val="24"/>
        </w:rPr>
      </w:pPr>
      <w:r w:rsidRPr="00C504A7">
        <w:rPr>
          <w:rFonts w:ascii="Times New Roman" w:hAnsi="Times New Roman"/>
          <w:color w:val="000000"/>
          <w:sz w:val="24"/>
          <w:szCs w:val="24"/>
        </w:rPr>
        <w:t>Район</w:t>
      </w:r>
      <w:r w:rsidR="00DA1977" w:rsidRPr="00C504A7">
        <w:rPr>
          <w:rFonts w:ascii="Times New Roman" w:hAnsi="Times New Roman"/>
          <w:color w:val="000000"/>
          <w:sz w:val="24"/>
          <w:szCs w:val="24"/>
        </w:rPr>
        <w:t>са</w:t>
      </w:r>
      <w:r w:rsidRPr="00C504A7">
        <w:rPr>
          <w:rFonts w:ascii="Times New Roman" w:hAnsi="Times New Roman"/>
          <w:color w:val="000000"/>
          <w:sz w:val="24"/>
          <w:szCs w:val="24"/>
        </w:rPr>
        <w:t xml:space="preserve"> представительство  талун </w:t>
      </w:r>
      <w:r w:rsidRPr="00C504A7">
        <w:rPr>
          <w:rFonts w:ascii="Times New Roman" w:hAnsi="Times New Roman"/>
          <w:sz w:val="24"/>
          <w:szCs w:val="24"/>
        </w:rPr>
        <w:t>öт</w:t>
      </w:r>
      <w:r w:rsidR="0075758D" w:rsidRPr="00C504A7">
        <w:rPr>
          <w:rFonts w:ascii="Times New Roman" w:hAnsi="Times New Roman"/>
          <w:sz w:val="24"/>
          <w:szCs w:val="24"/>
        </w:rPr>
        <w:t xml:space="preserve">увтö став </w:t>
      </w:r>
      <w:r w:rsidRPr="00C504A7">
        <w:rPr>
          <w:rFonts w:ascii="Times New Roman" w:hAnsi="Times New Roman"/>
          <w:sz w:val="24"/>
          <w:szCs w:val="24"/>
        </w:rPr>
        <w:t>общественн</w:t>
      </w:r>
      <w:r w:rsidR="0075758D" w:rsidRPr="00C504A7">
        <w:rPr>
          <w:rFonts w:ascii="Times New Roman" w:hAnsi="Times New Roman"/>
          <w:sz w:val="24"/>
          <w:szCs w:val="24"/>
        </w:rPr>
        <w:t>öй котыръяс</w:t>
      </w:r>
      <w:r w:rsidR="00DA1977" w:rsidRPr="00C504A7">
        <w:rPr>
          <w:rFonts w:ascii="Times New Roman" w:hAnsi="Times New Roman"/>
          <w:sz w:val="24"/>
          <w:szCs w:val="24"/>
        </w:rPr>
        <w:t>ӧс</w:t>
      </w:r>
      <w:r w:rsidRPr="00C504A7">
        <w:rPr>
          <w:rFonts w:ascii="Times New Roman" w:hAnsi="Times New Roman"/>
          <w:sz w:val="24"/>
          <w:szCs w:val="24"/>
        </w:rPr>
        <w:t xml:space="preserve">, </w:t>
      </w:r>
      <w:r w:rsidR="0075758D" w:rsidRPr="00C504A7">
        <w:rPr>
          <w:rFonts w:ascii="Times New Roman" w:hAnsi="Times New Roman"/>
          <w:sz w:val="24"/>
          <w:szCs w:val="24"/>
        </w:rPr>
        <w:t>кодъяс уджалöны районын да ышöдöны йöзöс олöм бурланьö бергöдöмö, петкöдлö, кыдз</w:t>
      </w:r>
      <w:r w:rsidR="00DA1977" w:rsidRPr="00C504A7">
        <w:rPr>
          <w:rFonts w:ascii="Times New Roman" w:hAnsi="Times New Roman"/>
          <w:sz w:val="24"/>
          <w:szCs w:val="24"/>
        </w:rPr>
        <w:t>и</w:t>
      </w:r>
      <w:r w:rsidR="0075758D" w:rsidRPr="00C504A7">
        <w:rPr>
          <w:rFonts w:ascii="Times New Roman" w:hAnsi="Times New Roman"/>
          <w:sz w:val="24"/>
          <w:szCs w:val="24"/>
        </w:rPr>
        <w:t xml:space="preserve"> котыртны  восьса </w:t>
      </w:r>
      <w:r w:rsidRPr="00C504A7">
        <w:rPr>
          <w:rFonts w:ascii="Times New Roman" w:hAnsi="Times New Roman"/>
          <w:sz w:val="24"/>
          <w:szCs w:val="24"/>
        </w:rPr>
        <w:t xml:space="preserve"> </w:t>
      </w:r>
      <w:r w:rsidR="0075758D" w:rsidRPr="00C504A7">
        <w:rPr>
          <w:rFonts w:ascii="Times New Roman" w:hAnsi="Times New Roman"/>
          <w:sz w:val="24"/>
          <w:szCs w:val="24"/>
        </w:rPr>
        <w:t>с</w:t>
      </w:r>
      <w:r w:rsidR="007F33AB" w:rsidRPr="00C504A7">
        <w:rPr>
          <w:rFonts w:ascii="Times New Roman" w:hAnsi="Times New Roman"/>
          <w:sz w:val="24"/>
          <w:szCs w:val="24"/>
        </w:rPr>
        <w:t>ё</w:t>
      </w:r>
      <w:r w:rsidR="0075758D" w:rsidRPr="00C504A7">
        <w:rPr>
          <w:rFonts w:ascii="Times New Roman" w:hAnsi="Times New Roman"/>
          <w:sz w:val="24"/>
          <w:szCs w:val="24"/>
        </w:rPr>
        <w:t xml:space="preserve">рни </w:t>
      </w:r>
      <w:r w:rsidRPr="00C504A7">
        <w:rPr>
          <w:rFonts w:ascii="Times New Roman" w:hAnsi="Times New Roman"/>
          <w:sz w:val="24"/>
          <w:szCs w:val="24"/>
        </w:rPr>
        <w:t xml:space="preserve"> власть</w:t>
      </w:r>
      <w:r w:rsidR="0075758D" w:rsidRPr="00C504A7">
        <w:rPr>
          <w:rFonts w:ascii="Times New Roman" w:hAnsi="Times New Roman"/>
          <w:sz w:val="24"/>
          <w:szCs w:val="24"/>
        </w:rPr>
        <w:t>бердса чина й</w:t>
      </w:r>
      <w:r w:rsidR="007D4D16" w:rsidRPr="00C504A7">
        <w:rPr>
          <w:rFonts w:ascii="Times New Roman" w:hAnsi="Times New Roman"/>
          <w:sz w:val="24"/>
          <w:szCs w:val="24"/>
        </w:rPr>
        <w:t>ö</w:t>
      </w:r>
      <w:r w:rsidR="0075758D" w:rsidRPr="00C504A7">
        <w:rPr>
          <w:rFonts w:ascii="Times New Roman" w:hAnsi="Times New Roman"/>
          <w:sz w:val="24"/>
          <w:szCs w:val="24"/>
        </w:rPr>
        <w:t>зк</w:t>
      </w:r>
      <w:r w:rsidR="007D4D16" w:rsidRPr="00C504A7">
        <w:rPr>
          <w:rFonts w:ascii="Times New Roman" w:hAnsi="Times New Roman"/>
          <w:sz w:val="24"/>
          <w:szCs w:val="24"/>
        </w:rPr>
        <w:t>ö</w:t>
      </w:r>
      <w:r w:rsidR="0075758D" w:rsidRPr="00C504A7">
        <w:rPr>
          <w:rFonts w:ascii="Times New Roman" w:hAnsi="Times New Roman"/>
          <w:sz w:val="24"/>
          <w:szCs w:val="24"/>
        </w:rPr>
        <w:t>д</w:t>
      </w:r>
      <w:r w:rsidRPr="00C504A7">
        <w:rPr>
          <w:rFonts w:ascii="Times New Roman" w:hAnsi="Times New Roman"/>
          <w:sz w:val="24"/>
          <w:szCs w:val="24"/>
        </w:rPr>
        <w:t>,</w:t>
      </w:r>
      <w:r w:rsidRPr="00C504A7">
        <w:rPr>
          <w:rFonts w:ascii="Times New Roman" w:hAnsi="Times New Roman"/>
          <w:color w:val="333333"/>
          <w:sz w:val="24"/>
          <w:szCs w:val="24"/>
        </w:rPr>
        <w:t xml:space="preserve"> </w:t>
      </w:r>
      <w:r w:rsidR="007D4D16" w:rsidRPr="00C504A7">
        <w:rPr>
          <w:rFonts w:ascii="Times New Roman" w:hAnsi="Times New Roman"/>
          <w:color w:val="333333"/>
          <w:sz w:val="24"/>
          <w:szCs w:val="24"/>
        </w:rPr>
        <w:t>артм</w:t>
      </w:r>
      <w:r w:rsidR="007D4D16" w:rsidRPr="00C504A7">
        <w:rPr>
          <w:rFonts w:ascii="Times New Roman" w:hAnsi="Times New Roman"/>
          <w:sz w:val="24"/>
          <w:szCs w:val="24"/>
        </w:rPr>
        <w:t>ö</w:t>
      </w:r>
      <w:r w:rsidR="007D4D16" w:rsidRPr="00C504A7">
        <w:rPr>
          <w:rFonts w:ascii="Times New Roman" w:hAnsi="Times New Roman"/>
          <w:color w:val="333333"/>
          <w:sz w:val="24"/>
          <w:szCs w:val="24"/>
        </w:rPr>
        <w:t>дны имитана йит</w:t>
      </w:r>
      <w:r w:rsidR="007D4D16" w:rsidRPr="00C504A7">
        <w:rPr>
          <w:rFonts w:ascii="Times New Roman" w:hAnsi="Times New Roman"/>
          <w:sz w:val="24"/>
          <w:szCs w:val="24"/>
        </w:rPr>
        <w:t>ö</w:t>
      </w:r>
      <w:r w:rsidR="007D4D16" w:rsidRPr="00C504A7">
        <w:rPr>
          <w:rFonts w:ascii="Times New Roman" w:hAnsi="Times New Roman"/>
          <w:color w:val="333333"/>
          <w:sz w:val="24"/>
          <w:szCs w:val="24"/>
        </w:rPr>
        <w:t>д</w:t>
      </w:r>
      <w:r w:rsidRPr="00C504A7">
        <w:rPr>
          <w:rFonts w:ascii="Times New Roman" w:hAnsi="Times New Roman"/>
          <w:color w:val="333333"/>
          <w:sz w:val="24"/>
          <w:szCs w:val="24"/>
        </w:rPr>
        <w:t xml:space="preserve">  </w:t>
      </w:r>
      <w:r w:rsidR="007D4D16" w:rsidRPr="00C504A7">
        <w:rPr>
          <w:rFonts w:ascii="Times New Roman" w:hAnsi="Times New Roman"/>
          <w:color w:val="333333"/>
          <w:sz w:val="24"/>
          <w:szCs w:val="24"/>
        </w:rPr>
        <w:t>районса олысьяс</w:t>
      </w:r>
      <w:r w:rsidR="007F33AB" w:rsidRPr="00C504A7">
        <w:rPr>
          <w:rFonts w:ascii="Times New Roman" w:hAnsi="Times New Roman"/>
          <w:color w:val="333333"/>
          <w:sz w:val="24"/>
          <w:szCs w:val="24"/>
        </w:rPr>
        <w:t>к</w:t>
      </w:r>
      <w:r w:rsidR="007F33AB" w:rsidRPr="00C504A7">
        <w:rPr>
          <w:rFonts w:ascii="Times New Roman" w:hAnsi="Times New Roman"/>
          <w:sz w:val="24"/>
          <w:szCs w:val="24"/>
        </w:rPr>
        <w:t>ö</w:t>
      </w:r>
      <w:r w:rsidR="007F33AB" w:rsidRPr="00C504A7">
        <w:rPr>
          <w:rFonts w:ascii="Times New Roman" w:hAnsi="Times New Roman"/>
          <w:color w:val="333333"/>
          <w:sz w:val="24"/>
          <w:szCs w:val="24"/>
        </w:rPr>
        <w:t>д</w:t>
      </w:r>
      <w:r w:rsidR="007D4D16" w:rsidRPr="00C504A7">
        <w:rPr>
          <w:rFonts w:ascii="Times New Roman" w:hAnsi="Times New Roman"/>
          <w:color w:val="333333"/>
          <w:sz w:val="24"/>
          <w:szCs w:val="24"/>
        </w:rPr>
        <w:t xml:space="preserve"> да республикаса министерствояск</w:t>
      </w:r>
      <w:r w:rsidR="007D4D16" w:rsidRPr="00C504A7">
        <w:rPr>
          <w:rFonts w:ascii="Times New Roman" w:hAnsi="Times New Roman"/>
          <w:sz w:val="24"/>
          <w:szCs w:val="24"/>
        </w:rPr>
        <w:t>ö</w:t>
      </w:r>
      <w:r w:rsidR="007D4D16" w:rsidRPr="00C504A7">
        <w:rPr>
          <w:rFonts w:ascii="Times New Roman" w:hAnsi="Times New Roman"/>
          <w:color w:val="333333"/>
          <w:sz w:val="24"/>
          <w:szCs w:val="24"/>
        </w:rPr>
        <w:t>д, мест</w:t>
      </w:r>
      <w:r w:rsidR="00DA1977" w:rsidRPr="00C504A7">
        <w:rPr>
          <w:rFonts w:ascii="Times New Roman" w:hAnsi="Times New Roman"/>
          <w:color w:val="333333"/>
          <w:sz w:val="24"/>
          <w:szCs w:val="24"/>
        </w:rPr>
        <w:t>авывса</w:t>
      </w:r>
      <w:r w:rsidR="007D4D16" w:rsidRPr="00C504A7">
        <w:rPr>
          <w:rFonts w:ascii="Times New Roman" w:hAnsi="Times New Roman"/>
          <w:color w:val="333333"/>
          <w:sz w:val="24"/>
          <w:szCs w:val="24"/>
        </w:rPr>
        <w:t xml:space="preserve"> администрацияяск</w:t>
      </w:r>
      <w:r w:rsidR="007D4D16" w:rsidRPr="00C504A7">
        <w:rPr>
          <w:rFonts w:ascii="Times New Roman" w:hAnsi="Times New Roman"/>
          <w:sz w:val="24"/>
          <w:szCs w:val="24"/>
        </w:rPr>
        <w:t>ö</w:t>
      </w:r>
      <w:r w:rsidR="007D4D16" w:rsidRPr="00C504A7">
        <w:rPr>
          <w:rFonts w:ascii="Times New Roman" w:hAnsi="Times New Roman"/>
          <w:color w:val="333333"/>
          <w:sz w:val="24"/>
          <w:szCs w:val="24"/>
        </w:rPr>
        <w:t>д.</w:t>
      </w:r>
      <w:r w:rsidRPr="00C504A7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DA16FA" w:rsidRPr="00C504A7" w:rsidRDefault="00DA16FA" w:rsidP="00B97B49">
      <w:pPr>
        <w:ind w:firstLine="567"/>
        <w:jc w:val="both"/>
      </w:pPr>
    </w:p>
    <w:p w:rsidR="00DA16FA" w:rsidRPr="00C504A7" w:rsidRDefault="00DA16FA" w:rsidP="00B97B49">
      <w:pPr>
        <w:ind w:firstLine="567"/>
        <w:jc w:val="both"/>
      </w:pPr>
      <w:r w:rsidRPr="00C504A7">
        <w:t>Слайд 2</w:t>
      </w:r>
    </w:p>
    <w:p w:rsidR="002D3BB4" w:rsidRPr="00C504A7" w:rsidRDefault="0076266A" w:rsidP="00B97B49">
      <w:pPr>
        <w:ind w:firstLine="567"/>
        <w:jc w:val="both"/>
      </w:pPr>
      <w:r w:rsidRPr="00C504A7">
        <w:t>Кулöмд</w:t>
      </w:r>
      <w:r w:rsidRPr="00C504A7">
        <w:rPr>
          <w:lang w:val="en-US"/>
        </w:rPr>
        <w:t>i</w:t>
      </w:r>
      <w:r w:rsidRPr="00C504A7">
        <w:t xml:space="preserve">н районса «Коми войтырлöн» представительство </w:t>
      </w:r>
      <w:r w:rsidR="007F33AB" w:rsidRPr="00C504A7">
        <w:t>з</w:t>
      </w:r>
      <w:r w:rsidR="007F33AB" w:rsidRPr="00C504A7">
        <w:rPr>
          <w:lang w:val="en-US"/>
        </w:rPr>
        <w:t>i</w:t>
      </w:r>
      <w:r w:rsidR="007F33AB" w:rsidRPr="00C504A7">
        <w:t>ль</w:t>
      </w:r>
      <w:r w:rsidR="00B97B49" w:rsidRPr="00C504A7">
        <w:t>ö</w:t>
      </w:r>
      <w:r w:rsidR="002D3BB4" w:rsidRPr="00C504A7">
        <w:t xml:space="preserve"> </w:t>
      </w:r>
      <w:r w:rsidRPr="00C504A7">
        <w:t>петкöдл</w:t>
      </w:r>
      <w:r w:rsidR="002D3BB4" w:rsidRPr="00C504A7">
        <w:t>ыны</w:t>
      </w:r>
      <w:r w:rsidRPr="00C504A7">
        <w:t xml:space="preserve"> районса олысьлысь кöсйöмъяс. </w:t>
      </w:r>
      <w:r w:rsidR="007D4D16" w:rsidRPr="00C504A7">
        <w:t>Пас</w:t>
      </w:r>
      <w:r w:rsidR="00DA1977" w:rsidRPr="00C504A7">
        <w:t>ъ</w:t>
      </w:r>
      <w:r w:rsidR="006578C9" w:rsidRPr="00C504A7">
        <w:t>я</w:t>
      </w:r>
      <w:r w:rsidR="007D4D16" w:rsidRPr="00C504A7">
        <w:t>, мый р</w:t>
      </w:r>
      <w:r w:rsidR="00DA1977" w:rsidRPr="00C504A7">
        <w:t>айонын коми национальносьта</w:t>
      </w:r>
      <w:r w:rsidRPr="00C504A7">
        <w:t xml:space="preserve"> йöзыс </w:t>
      </w:r>
      <w:r w:rsidR="00DA1977" w:rsidRPr="00C504A7">
        <w:t xml:space="preserve">матӧ </w:t>
      </w:r>
      <w:r w:rsidRPr="00C504A7">
        <w:t xml:space="preserve">кöкъямысдас прöчент. </w:t>
      </w:r>
    </w:p>
    <w:p w:rsidR="00A05393" w:rsidRPr="00C504A7" w:rsidRDefault="002D3BB4" w:rsidP="00B97B49">
      <w:pPr>
        <w:ind w:firstLine="567"/>
        <w:jc w:val="both"/>
      </w:pPr>
      <w:r w:rsidRPr="00C504A7">
        <w:t xml:space="preserve">Быд во </w:t>
      </w:r>
      <w:r w:rsidR="0076266A" w:rsidRPr="00C504A7">
        <w:t xml:space="preserve">конференция </w:t>
      </w:r>
      <w:r w:rsidR="00DA1977" w:rsidRPr="00C504A7">
        <w:t xml:space="preserve">артмӧ </w:t>
      </w:r>
      <w:r w:rsidR="0076266A" w:rsidRPr="00C504A7">
        <w:t>восьсаöн</w:t>
      </w:r>
      <w:r w:rsidRPr="00C504A7">
        <w:t>, кöн</w:t>
      </w:r>
      <w:r w:rsidRPr="00C504A7">
        <w:rPr>
          <w:lang w:val="en-US"/>
        </w:rPr>
        <w:t>i</w:t>
      </w:r>
      <w:r w:rsidRPr="00C504A7">
        <w:t xml:space="preserve"> м</w:t>
      </w:r>
      <w:r w:rsidR="00DA1977" w:rsidRPr="00C504A7">
        <w:t>орт вермö веськыда шыöдчыны юал</w:t>
      </w:r>
      <w:r w:rsidRPr="00C504A7">
        <w:t>öмъ</w:t>
      </w:r>
      <w:r w:rsidR="00DA1977" w:rsidRPr="00C504A7">
        <w:t>я</w:t>
      </w:r>
      <w:r w:rsidRPr="00C504A7">
        <w:t xml:space="preserve">сöн министръяс дорö, Каналан </w:t>
      </w:r>
      <w:r w:rsidR="00DA1977" w:rsidRPr="00C504A7">
        <w:t xml:space="preserve">сӧветса </w:t>
      </w:r>
      <w:r w:rsidRPr="00C504A7">
        <w:t>депутатъяс дорö</w:t>
      </w:r>
      <w:r w:rsidR="0076266A" w:rsidRPr="00C504A7">
        <w:t>.</w:t>
      </w:r>
      <w:r w:rsidR="00A05393" w:rsidRPr="00C504A7">
        <w:t xml:space="preserve"> Представительствол</w:t>
      </w:r>
      <w:r w:rsidR="00B97B49" w:rsidRPr="00C504A7">
        <w:t>ö</w:t>
      </w:r>
      <w:r w:rsidR="00A05393" w:rsidRPr="00C504A7">
        <w:t>н уджыс восьса. Ми</w:t>
      </w:r>
      <w:r w:rsidR="007F33AB" w:rsidRPr="00C504A7">
        <w:t>ян удж йылысь</w:t>
      </w:r>
      <w:r w:rsidR="00A05393" w:rsidRPr="00C504A7">
        <w:t xml:space="preserve"> ю</w:t>
      </w:r>
      <w:r w:rsidR="00387EED" w:rsidRPr="00C504A7">
        <w:t>ö</w:t>
      </w:r>
      <w:r w:rsidR="00A05393" w:rsidRPr="00C504A7">
        <w:t>рт</w:t>
      </w:r>
      <w:r w:rsidR="00387EED" w:rsidRPr="00C504A7">
        <w:t>ö</w:t>
      </w:r>
      <w:r w:rsidR="00A05393" w:rsidRPr="00C504A7">
        <w:t xml:space="preserve"> «Парма гор» газет, эм </w:t>
      </w:r>
      <w:r w:rsidR="00387EED" w:rsidRPr="00C504A7">
        <w:t xml:space="preserve">торъя </w:t>
      </w:r>
      <w:r w:rsidR="00A05393" w:rsidRPr="00C504A7">
        <w:t>лист бок районса администрациял</w:t>
      </w:r>
      <w:r w:rsidR="00387EED" w:rsidRPr="00C504A7">
        <w:t>ö</w:t>
      </w:r>
      <w:r w:rsidR="00A05393" w:rsidRPr="00C504A7">
        <w:t>н сайт вылан</w:t>
      </w:r>
      <w:r w:rsidR="00387EED" w:rsidRPr="00C504A7">
        <w:t>.</w:t>
      </w:r>
    </w:p>
    <w:p w:rsidR="00A05393" w:rsidRPr="00C504A7" w:rsidRDefault="00A05393" w:rsidP="00A05393">
      <w:pPr>
        <w:ind w:firstLine="567"/>
        <w:jc w:val="both"/>
      </w:pPr>
      <w:r w:rsidRPr="00C504A7">
        <w:t>Миян районын лои нин бур традицияöн, мый конференция лунö</w:t>
      </w:r>
      <w:r w:rsidR="00DA1977" w:rsidRPr="00C504A7">
        <w:t xml:space="preserve"> районса олысьяс вермӧны аддзысьлыны министръяскӧд да мукӧд кывкутысь чина йӧзкӧд</w:t>
      </w:r>
      <w:r w:rsidRPr="00C504A7">
        <w:t>, кöн</w:t>
      </w:r>
      <w:r w:rsidRPr="00C504A7">
        <w:rPr>
          <w:lang w:val="en-US"/>
        </w:rPr>
        <w:t>i</w:t>
      </w:r>
      <w:r w:rsidR="00DA1977" w:rsidRPr="00C504A7">
        <w:t xml:space="preserve"> вермӧны сетны майшӧдлан юалӧмъяс</w:t>
      </w:r>
      <w:r w:rsidRPr="00C504A7">
        <w:t xml:space="preserve">. </w:t>
      </w:r>
      <w:r w:rsidR="00387EED" w:rsidRPr="00C504A7">
        <w:t>Талун, к</w:t>
      </w:r>
      <w:r w:rsidRPr="00C504A7">
        <w:t>онференция помась</w:t>
      </w:r>
      <w:r w:rsidR="00B97B49" w:rsidRPr="00C504A7">
        <w:t>ö</w:t>
      </w:r>
      <w:r w:rsidRPr="00C504A7">
        <w:t>м б</w:t>
      </w:r>
      <w:r w:rsidR="00B97B49" w:rsidRPr="00C504A7">
        <w:t>ö</w:t>
      </w:r>
      <w:r w:rsidRPr="00C504A7">
        <w:t>рын, код</w:t>
      </w:r>
      <w:r w:rsidRPr="00C504A7">
        <w:rPr>
          <w:lang w:val="en-US"/>
        </w:rPr>
        <w:t>i</w:t>
      </w:r>
      <w:r w:rsidRPr="00C504A7">
        <w:t xml:space="preserve"> </w:t>
      </w:r>
      <w:r w:rsidR="00DB1739" w:rsidRPr="00C504A7">
        <w:t>о</w:t>
      </w:r>
      <w:r w:rsidRPr="00C504A7">
        <w:t>з удит сернитны депутатк</w:t>
      </w:r>
      <w:r w:rsidR="00B97B49" w:rsidRPr="00C504A7">
        <w:t>ö</w:t>
      </w:r>
      <w:r w:rsidRPr="00C504A7">
        <w:t>д либо министрк</w:t>
      </w:r>
      <w:r w:rsidR="00B97B49" w:rsidRPr="00C504A7">
        <w:t>ö</w:t>
      </w:r>
      <w:r w:rsidRPr="00C504A7">
        <w:t>д, эм позянлун пыра</w:t>
      </w:r>
      <w:r w:rsidR="00DB1739" w:rsidRPr="00C504A7">
        <w:t>в</w:t>
      </w:r>
      <w:r w:rsidR="00DA1977" w:rsidRPr="00C504A7">
        <w:t>ны личнӧй приё</w:t>
      </w:r>
      <w:r w:rsidRPr="00C504A7">
        <w:t>м выл</w:t>
      </w:r>
      <w:r w:rsidR="00B97B49" w:rsidRPr="00C504A7">
        <w:t>ö</w:t>
      </w:r>
      <w:r w:rsidRPr="00C504A7">
        <w:t xml:space="preserve">, колана </w:t>
      </w:r>
      <w:r w:rsidR="006578C9" w:rsidRPr="00C504A7">
        <w:t>балаяс т</w:t>
      </w:r>
      <w:r w:rsidRPr="00C504A7">
        <w:rPr>
          <w:lang w:val="en-US"/>
        </w:rPr>
        <w:t>i</w:t>
      </w:r>
      <w:r w:rsidRPr="00C504A7">
        <w:t>ян папкаяса</w:t>
      </w:r>
      <w:r w:rsidR="00DA1977" w:rsidRPr="00C504A7">
        <w:t>ны</w:t>
      </w:r>
      <w:r w:rsidRPr="00C504A7">
        <w:t>д.</w:t>
      </w:r>
    </w:p>
    <w:p w:rsidR="002D3BB4" w:rsidRPr="00C504A7" w:rsidRDefault="0076266A" w:rsidP="0076266A">
      <w:pPr>
        <w:ind w:firstLine="567"/>
        <w:jc w:val="both"/>
      </w:pPr>
      <w:r w:rsidRPr="00C504A7">
        <w:t>Талун</w:t>
      </w:r>
      <w:r w:rsidR="00387EED" w:rsidRPr="00C504A7">
        <w:t xml:space="preserve">ъя </w:t>
      </w:r>
      <w:r w:rsidRPr="00C504A7">
        <w:t xml:space="preserve"> </w:t>
      </w:r>
      <w:r w:rsidR="002D3BB4" w:rsidRPr="00C504A7">
        <w:t>площадкаяс вылын</w:t>
      </w:r>
      <w:r w:rsidR="00387EED" w:rsidRPr="00C504A7">
        <w:t xml:space="preserve"> </w:t>
      </w:r>
      <w:r w:rsidR="00AB4A3A" w:rsidRPr="00C504A7">
        <w:t xml:space="preserve">лои </w:t>
      </w:r>
      <w:r w:rsidR="00387EED" w:rsidRPr="00C504A7">
        <w:t>петкöд</w:t>
      </w:r>
      <w:r w:rsidR="00AB4A3A" w:rsidRPr="00C504A7">
        <w:t>лöма</w:t>
      </w:r>
      <w:r w:rsidR="002D3BB4" w:rsidRPr="00C504A7">
        <w:t>, кыдз</w:t>
      </w:r>
      <w:r w:rsidR="00DA1977" w:rsidRPr="00C504A7">
        <w:t>и</w:t>
      </w:r>
      <w:r w:rsidR="002D3BB4" w:rsidRPr="00C504A7">
        <w:t xml:space="preserve"> ре</w:t>
      </w:r>
      <w:r w:rsidRPr="00C504A7">
        <w:t>спубликаса</w:t>
      </w:r>
      <w:r w:rsidR="00DA1977" w:rsidRPr="00C504A7">
        <w:t xml:space="preserve"> да районса веськöдлысьяс öтлаын</w:t>
      </w:r>
      <w:r w:rsidRPr="00C504A7">
        <w:t xml:space="preserve"> </w:t>
      </w:r>
      <w:r w:rsidR="002D3BB4" w:rsidRPr="00C504A7">
        <w:t>корсьöны петан</w:t>
      </w:r>
      <w:r w:rsidR="00A05393" w:rsidRPr="00C504A7">
        <w:t xml:space="preserve"> </w:t>
      </w:r>
      <w:r w:rsidR="002D3BB4" w:rsidRPr="00C504A7">
        <w:t>туй</w:t>
      </w:r>
      <w:r w:rsidR="00873E36" w:rsidRPr="00C504A7">
        <w:t>яс</w:t>
      </w:r>
      <w:r w:rsidR="002D3BB4" w:rsidRPr="00C504A7">
        <w:t xml:space="preserve">, медым пöртны олöмö йöзлысь корöмъяс, </w:t>
      </w:r>
      <w:r w:rsidR="00873E36" w:rsidRPr="00C504A7">
        <w:t>о</w:t>
      </w:r>
      <w:r w:rsidR="002D3BB4" w:rsidRPr="00C504A7">
        <w:t xml:space="preserve">з шеныштчыны </w:t>
      </w:r>
      <w:r w:rsidR="006578C9" w:rsidRPr="00C504A7">
        <w:t>мытшöдъ</w:t>
      </w:r>
      <w:r w:rsidR="002D3BB4" w:rsidRPr="00C504A7">
        <w:t xml:space="preserve">ясысь. </w:t>
      </w:r>
    </w:p>
    <w:p w:rsidR="00DA16FA" w:rsidRPr="00C504A7" w:rsidRDefault="00DA16FA" w:rsidP="0076266A">
      <w:pPr>
        <w:ind w:firstLine="567"/>
        <w:jc w:val="both"/>
      </w:pPr>
    </w:p>
    <w:p w:rsidR="00DA16FA" w:rsidRPr="00C504A7" w:rsidRDefault="00DA16FA" w:rsidP="0076266A">
      <w:pPr>
        <w:ind w:firstLine="567"/>
        <w:jc w:val="both"/>
      </w:pPr>
      <w:r w:rsidRPr="00C504A7">
        <w:t>Слайд 3</w:t>
      </w:r>
    </w:p>
    <w:p w:rsidR="0076266A" w:rsidRPr="00C504A7" w:rsidRDefault="006578C9" w:rsidP="0076266A">
      <w:pPr>
        <w:ind w:firstLine="567"/>
        <w:jc w:val="both"/>
      </w:pPr>
      <w:r w:rsidRPr="00C504A7">
        <w:t>Слайд вылын петкöдлöма, к</w:t>
      </w:r>
      <w:r w:rsidR="00EF2E99" w:rsidRPr="00C504A7">
        <w:t>ыдз</w:t>
      </w:r>
      <w:r w:rsidRPr="00C504A7">
        <w:t>и</w:t>
      </w:r>
      <w:r w:rsidR="00EF2E99" w:rsidRPr="00C504A7">
        <w:t xml:space="preserve"> дасьтам</w:t>
      </w:r>
      <w:r w:rsidR="002D3BB4" w:rsidRPr="00C504A7">
        <w:t xml:space="preserve"> кон</w:t>
      </w:r>
      <w:r w:rsidR="0076266A" w:rsidRPr="00C504A7">
        <w:t>ференция</w:t>
      </w:r>
      <w:r w:rsidR="00EF2E99" w:rsidRPr="00C504A7">
        <w:t>яс. Д</w:t>
      </w:r>
      <w:r w:rsidR="002D3BB4" w:rsidRPr="00C504A7">
        <w:t xml:space="preserve">елегатъяс </w:t>
      </w:r>
      <w:r w:rsidR="00465F11" w:rsidRPr="00C504A7">
        <w:t xml:space="preserve">уджалöны, </w:t>
      </w:r>
      <w:r w:rsidR="002D3BB4" w:rsidRPr="00C504A7">
        <w:t>примит</w:t>
      </w:r>
      <w:r w:rsidR="00387EED" w:rsidRPr="00C504A7">
        <w:t>ö</w:t>
      </w:r>
      <w:r w:rsidR="002D3BB4" w:rsidRPr="00C504A7">
        <w:t>ны резолюция, кытч</w:t>
      </w:r>
      <w:r w:rsidR="00387EED" w:rsidRPr="00C504A7">
        <w:t>ö</w:t>
      </w:r>
      <w:r w:rsidR="002D3BB4" w:rsidRPr="00C504A7">
        <w:t xml:space="preserve"> пырт</w:t>
      </w:r>
      <w:r w:rsidR="00A05393" w:rsidRPr="00C504A7">
        <w:t>ö</w:t>
      </w:r>
      <w:r w:rsidR="002D3BB4" w:rsidRPr="00C504A7">
        <w:t>ны медся колана т</w:t>
      </w:r>
      <w:r w:rsidR="00A05393" w:rsidRPr="00C504A7">
        <w:t>ö</w:t>
      </w:r>
      <w:r w:rsidR="00873E36" w:rsidRPr="00C504A7">
        <w:t>жда юалӧмъяс</w:t>
      </w:r>
      <w:r w:rsidR="005A66BA" w:rsidRPr="00C504A7">
        <w:t xml:space="preserve"> аслас </w:t>
      </w:r>
      <w:r w:rsidR="00873E36" w:rsidRPr="00C504A7">
        <w:t xml:space="preserve">овмӧдчӧминъяс </w:t>
      </w:r>
      <w:r w:rsidR="005A66BA" w:rsidRPr="00C504A7">
        <w:t>нимсянь</w:t>
      </w:r>
      <w:r w:rsidR="0076266A" w:rsidRPr="00C504A7">
        <w:t>.</w:t>
      </w:r>
    </w:p>
    <w:p w:rsidR="00710E13" w:rsidRPr="00C504A7" w:rsidRDefault="00710E13" w:rsidP="0076266A">
      <w:pPr>
        <w:ind w:firstLine="567"/>
        <w:jc w:val="both"/>
      </w:pPr>
    </w:p>
    <w:p w:rsidR="00681C1A" w:rsidRPr="00C504A7" w:rsidRDefault="00681C1A" w:rsidP="0076266A">
      <w:pPr>
        <w:ind w:firstLine="567"/>
        <w:jc w:val="both"/>
      </w:pPr>
      <w:r w:rsidRPr="00C504A7">
        <w:t>Слайд 4</w:t>
      </w:r>
    </w:p>
    <w:p w:rsidR="009C7D10" w:rsidRPr="00C504A7" w:rsidRDefault="00D86E86" w:rsidP="0076266A">
      <w:pPr>
        <w:ind w:firstLine="567"/>
        <w:jc w:val="both"/>
      </w:pPr>
      <w:r w:rsidRPr="00C504A7">
        <w:t>Водз</w:t>
      </w:r>
      <w:r w:rsidRPr="00C504A7">
        <w:rPr>
          <w:color w:val="000000"/>
        </w:rPr>
        <w:t>ö</w:t>
      </w:r>
      <w:r w:rsidR="00F501F0" w:rsidRPr="00C504A7">
        <w:t xml:space="preserve"> петк</w:t>
      </w:r>
      <w:r w:rsidR="00F501F0" w:rsidRPr="00C504A7">
        <w:rPr>
          <w:color w:val="000000"/>
        </w:rPr>
        <w:t>ö</w:t>
      </w:r>
      <w:r w:rsidR="00F501F0" w:rsidRPr="00C504A7">
        <w:t>дл</w:t>
      </w:r>
      <w:r w:rsidR="00F501F0" w:rsidRPr="00C504A7">
        <w:rPr>
          <w:color w:val="000000"/>
        </w:rPr>
        <w:t>ö</w:t>
      </w:r>
      <w:r w:rsidR="00F501F0" w:rsidRPr="00C504A7">
        <w:t>ма</w:t>
      </w:r>
      <w:r w:rsidR="009C7D10" w:rsidRPr="00C504A7">
        <w:t xml:space="preserve">, </w:t>
      </w:r>
      <w:r w:rsidR="00465F11" w:rsidRPr="00C504A7">
        <w:t xml:space="preserve">кутшöм </w:t>
      </w:r>
      <w:r w:rsidR="006578C9" w:rsidRPr="00C504A7">
        <w:rPr>
          <w:rFonts w:eastAsia="Arial Unicode MS"/>
        </w:rPr>
        <w:t>медшӧр мӧвп</w:t>
      </w:r>
      <w:r w:rsidR="006578C9" w:rsidRPr="00C504A7">
        <w:rPr>
          <w:rFonts w:ascii="Arial Unicode MS" w:eastAsia="Arial Unicode MS" w:hAnsi="Arial Unicode MS" w:cs="Arial Unicode MS" w:hint="eastAsia"/>
          <w:color w:val="000000"/>
          <w:shd w:val="clear" w:color="auto" w:fill="F9FAF8"/>
        </w:rPr>
        <w:t> </w:t>
      </w:r>
      <w:r w:rsidR="006578C9" w:rsidRPr="00C504A7">
        <w:t xml:space="preserve"> </w:t>
      </w:r>
      <w:r w:rsidR="00873E36" w:rsidRPr="00C504A7">
        <w:t>видлалі</w:t>
      </w:r>
      <w:r w:rsidR="00465F11" w:rsidRPr="00C504A7">
        <w:t xml:space="preserve">м </w:t>
      </w:r>
      <w:r w:rsidR="00873E36" w:rsidRPr="00C504A7">
        <w:t>воддза конференци</w:t>
      </w:r>
      <w:r w:rsidR="00465F11" w:rsidRPr="00C504A7">
        <w:t>яяс вылын.</w:t>
      </w:r>
    </w:p>
    <w:p w:rsidR="00465F11" w:rsidRPr="00C504A7" w:rsidRDefault="00465F11" w:rsidP="0076266A">
      <w:pPr>
        <w:ind w:firstLine="567"/>
        <w:jc w:val="both"/>
      </w:pPr>
    </w:p>
    <w:p w:rsidR="00681C1A" w:rsidRPr="00C504A7" w:rsidRDefault="00681C1A" w:rsidP="0076266A">
      <w:pPr>
        <w:ind w:firstLine="567"/>
        <w:jc w:val="both"/>
      </w:pPr>
      <w:r w:rsidRPr="00C504A7">
        <w:t>Слайд 5</w:t>
      </w:r>
    </w:p>
    <w:p w:rsidR="006578C9" w:rsidRPr="00C504A7" w:rsidRDefault="00F501F0" w:rsidP="0076266A">
      <w:pPr>
        <w:ind w:firstLine="567"/>
        <w:jc w:val="both"/>
      </w:pPr>
      <w:r w:rsidRPr="00C504A7">
        <w:t>К</w:t>
      </w:r>
      <w:r w:rsidR="000E1B0D" w:rsidRPr="00C504A7">
        <w:t>ыдзи в</w:t>
      </w:r>
      <w:r w:rsidR="00246D64" w:rsidRPr="00C504A7">
        <w:rPr>
          <w:color w:val="000000"/>
        </w:rPr>
        <w:t>ö</w:t>
      </w:r>
      <w:r w:rsidR="000E1B0D" w:rsidRPr="00C504A7">
        <w:t>л</w:t>
      </w:r>
      <w:r w:rsidR="000E1B0D" w:rsidRPr="00C504A7">
        <w:rPr>
          <w:lang w:val="en-US"/>
        </w:rPr>
        <w:t>i</w:t>
      </w:r>
      <w:r w:rsidR="000E1B0D" w:rsidRPr="00C504A7">
        <w:t xml:space="preserve"> котырт</w:t>
      </w:r>
      <w:r w:rsidR="007A42AD" w:rsidRPr="00C504A7">
        <w:t>ö</w:t>
      </w:r>
      <w:r w:rsidR="000E1B0D" w:rsidRPr="00C504A7">
        <w:t>м</w:t>
      </w:r>
      <w:r w:rsidR="007A42AD" w:rsidRPr="00C504A7">
        <w:t>а</w:t>
      </w:r>
      <w:r w:rsidR="000E1B0D" w:rsidRPr="00C504A7">
        <w:t xml:space="preserve"> конференция 2016 воын</w:t>
      </w:r>
      <w:r w:rsidRPr="00C504A7">
        <w:t>?</w:t>
      </w:r>
      <w:r w:rsidR="006578C9" w:rsidRPr="00C504A7">
        <w:t xml:space="preserve"> Конференция удж</w:t>
      </w:r>
      <w:r w:rsidR="006578C9" w:rsidRPr="00C504A7">
        <w:rPr>
          <w:color w:val="000000"/>
        </w:rPr>
        <w:t>ö</w:t>
      </w:r>
      <w:r w:rsidR="006578C9" w:rsidRPr="00C504A7">
        <w:t xml:space="preserve"> пыр</w:t>
      </w:r>
      <w:r w:rsidRPr="00C504A7">
        <w:rPr>
          <w:color w:val="000000"/>
        </w:rPr>
        <w:t>ö</w:t>
      </w:r>
      <w:r w:rsidR="006578C9" w:rsidRPr="00C504A7">
        <w:t>дчисны с</w:t>
      </w:r>
      <w:r w:rsidR="006578C9" w:rsidRPr="00C504A7">
        <w:rPr>
          <w:color w:val="000000"/>
        </w:rPr>
        <w:t xml:space="preserve">öмын </w:t>
      </w:r>
      <w:r w:rsidR="006578C9" w:rsidRPr="00C504A7">
        <w:t>том й</w:t>
      </w:r>
      <w:r w:rsidR="006578C9" w:rsidRPr="00C504A7">
        <w:rPr>
          <w:color w:val="000000"/>
        </w:rPr>
        <w:t>ö</w:t>
      </w:r>
      <w:r w:rsidR="006578C9" w:rsidRPr="00C504A7">
        <w:t>з, уджал</w:t>
      </w:r>
      <w:r w:rsidR="006578C9" w:rsidRPr="00C504A7">
        <w:rPr>
          <w:lang w:val="en-US"/>
        </w:rPr>
        <w:t>i</w:t>
      </w:r>
      <w:r w:rsidR="006578C9" w:rsidRPr="00C504A7">
        <w:t xml:space="preserve">сны куим </w:t>
      </w:r>
      <w:r w:rsidR="00873E36" w:rsidRPr="00C504A7">
        <w:t xml:space="preserve">юкӧнын </w:t>
      </w:r>
      <w:r w:rsidR="006578C9" w:rsidRPr="00C504A7">
        <w:t xml:space="preserve"> вежлась</w:t>
      </w:r>
      <w:r w:rsidRPr="00C504A7">
        <w:rPr>
          <w:color w:val="000000"/>
        </w:rPr>
        <w:t>ö</w:t>
      </w:r>
      <w:r w:rsidR="006578C9" w:rsidRPr="00C504A7">
        <w:t>м</w:t>
      </w:r>
      <w:r w:rsidRPr="00C504A7">
        <w:rPr>
          <w:color w:val="000000"/>
        </w:rPr>
        <w:t>ö</w:t>
      </w:r>
      <w:r w:rsidR="006578C9" w:rsidRPr="00C504A7">
        <w:t>н. Уна бур м</w:t>
      </w:r>
      <w:r w:rsidRPr="00C504A7">
        <w:rPr>
          <w:color w:val="000000"/>
        </w:rPr>
        <w:t>ö</w:t>
      </w:r>
      <w:r w:rsidR="00873E36" w:rsidRPr="00C504A7">
        <w:t>вп</w:t>
      </w:r>
      <w:r w:rsidR="006578C9" w:rsidRPr="00C504A7">
        <w:t xml:space="preserve"> в</w:t>
      </w:r>
      <w:r w:rsidRPr="00C504A7">
        <w:rPr>
          <w:color w:val="000000"/>
        </w:rPr>
        <w:t>ö</w:t>
      </w:r>
      <w:r w:rsidR="006578C9" w:rsidRPr="00C504A7">
        <w:t>л</w:t>
      </w:r>
      <w:r w:rsidR="006578C9" w:rsidRPr="00C504A7">
        <w:rPr>
          <w:lang w:val="en-US"/>
        </w:rPr>
        <w:t>i</w:t>
      </w:r>
      <w:r w:rsidR="006578C9" w:rsidRPr="00C504A7">
        <w:t xml:space="preserve"> в</w:t>
      </w:r>
      <w:r w:rsidRPr="00C504A7">
        <w:rPr>
          <w:color w:val="000000"/>
        </w:rPr>
        <w:t>öзйö</w:t>
      </w:r>
      <w:r w:rsidR="006578C9" w:rsidRPr="00C504A7">
        <w:t>ма, пырт</w:t>
      </w:r>
      <w:r w:rsidRPr="00C504A7">
        <w:rPr>
          <w:color w:val="000000"/>
        </w:rPr>
        <w:t>ö</w:t>
      </w:r>
      <w:r w:rsidR="006578C9" w:rsidRPr="00C504A7">
        <w:t>м</w:t>
      </w:r>
      <w:r w:rsidRPr="00C504A7">
        <w:t>а</w:t>
      </w:r>
      <w:r w:rsidR="006578C9" w:rsidRPr="00C504A7">
        <w:t xml:space="preserve"> резолюция</w:t>
      </w:r>
      <w:r w:rsidRPr="00C504A7">
        <w:rPr>
          <w:color w:val="000000"/>
        </w:rPr>
        <w:t>ö</w:t>
      </w:r>
      <w:r w:rsidR="006578C9" w:rsidRPr="00C504A7">
        <w:t>.</w:t>
      </w:r>
    </w:p>
    <w:p w:rsidR="007A42AD" w:rsidRPr="00C504A7" w:rsidRDefault="006578C9" w:rsidP="0076266A">
      <w:pPr>
        <w:ind w:firstLine="567"/>
        <w:jc w:val="both"/>
      </w:pPr>
      <w:r w:rsidRPr="00C504A7">
        <w:t xml:space="preserve"> </w:t>
      </w:r>
    </w:p>
    <w:p w:rsidR="00681C1A" w:rsidRPr="00C504A7" w:rsidRDefault="00681C1A" w:rsidP="0076266A">
      <w:pPr>
        <w:ind w:firstLine="567"/>
        <w:jc w:val="both"/>
      </w:pPr>
      <w:r w:rsidRPr="00C504A7">
        <w:t>Слайд 6</w:t>
      </w:r>
    </w:p>
    <w:p w:rsidR="00246D64" w:rsidRPr="00C504A7" w:rsidRDefault="00873E36" w:rsidP="0076266A">
      <w:pPr>
        <w:ind w:firstLine="567"/>
        <w:jc w:val="both"/>
      </w:pPr>
      <w:r w:rsidRPr="00C504A7">
        <w:t xml:space="preserve">Со </w:t>
      </w:r>
      <w:r w:rsidR="00246D64" w:rsidRPr="00C504A7">
        <w:t>кутш</w:t>
      </w:r>
      <w:r w:rsidR="00246D64" w:rsidRPr="00C504A7">
        <w:rPr>
          <w:color w:val="000000"/>
        </w:rPr>
        <w:t>ö</w:t>
      </w:r>
      <w:r w:rsidR="00246D64" w:rsidRPr="00C504A7">
        <w:t xml:space="preserve">м </w:t>
      </w:r>
      <w:r w:rsidRPr="00C504A7">
        <w:t xml:space="preserve">вӧзйӧмъяс </w:t>
      </w:r>
      <w:r w:rsidR="00246D64" w:rsidRPr="00C504A7">
        <w:t>сет</w:t>
      </w:r>
      <w:r w:rsidR="00246D64" w:rsidRPr="00C504A7">
        <w:rPr>
          <w:lang w:val="en-US"/>
        </w:rPr>
        <w:t>i</w:t>
      </w:r>
      <w:r w:rsidRPr="00C504A7">
        <w:t>с</w:t>
      </w:r>
      <w:r w:rsidR="00246D64" w:rsidRPr="00C504A7">
        <w:t xml:space="preserve"> том й</w:t>
      </w:r>
      <w:r w:rsidR="00246D64" w:rsidRPr="00C504A7">
        <w:rPr>
          <w:color w:val="000000"/>
        </w:rPr>
        <w:t>ö</w:t>
      </w:r>
      <w:r w:rsidR="00246D64" w:rsidRPr="00C504A7">
        <w:t>зл</w:t>
      </w:r>
      <w:r w:rsidR="00246D64" w:rsidRPr="00C504A7">
        <w:rPr>
          <w:color w:val="000000"/>
        </w:rPr>
        <w:t>ö</w:t>
      </w:r>
      <w:r w:rsidR="00246D64" w:rsidRPr="00C504A7">
        <w:t xml:space="preserve">н </w:t>
      </w:r>
      <w:r w:rsidR="00246D64" w:rsidRPr="00C504A7">
        <w:rPr>
          <w:color w:val="000000"/>
        </w:rPr>
        <w:t>ö</w:t>
      </w:r>
      <w:r w:rsidRPr="00C504A7">
        <w:t>ти</w:t>
      </w:r>
      <w:r w:rsidR="00246D64" w:rsidRPr="00C504A7">
        <w:t xml:space="preserve"> котыр.</w:t>
      </w:r>
    </w:p>
    <w:p w:rsidR="00246D64" w:rsidRPr="00C504A7" w:rsidRDefault="00246D64" w:rsidP="0076266A">
      <w:pPr>
        <w:ind w:firstLine="567"/>
        <w:jc w:val="both"/>
      </w:pPr>
    </w:p>
    <w:p w:rsidR="00246D64" w:rsidRPr="00C504A7" w:rsidRDefault="00246D64" w:rsidP="0076266A">
      <w:pPr>
        <w:ind w:firstLine="567"/>
        <w:jc w:val="both"/>
      </w:pPr>
      <w:r w:rsidRPr="00C504A7">
        <w:t>Слайд 7</w:t>
      </w:r>
    </w:p>
    <w:p w:rsidR="000E1B0D" w:rsidRPr="00C504A7" w:rsidRDefault="00873E36" w:rsidP="0076266A">
      <w:pPr>
        <w:ind w:firstLine="567"/>
        <w:jc w:val="both"/>
      </w:pPr>
      <w:r w:rsidRPr="00C504A7">
        <w:t>2017 воын мед</w:t>
      </w:r>
      <w:r w:rsidR="000E1B0D" w:rsidRPr="00C504A7">
        <w:t>ш</w:t>
      </w:r>
      <w:r w:rsidR="007A42AD" w:rsidRPr="00C504A7">
        <w:t>ö</w:t>
      </w:r>
      <w:r w:rsidR="000E1B0D" w:rsidRPr="00C504A7">
        <w:t>р с</w:t>
      </w:r>
      <w:r w:rsidR="00F501F0" w:rsidRPr="00C504A7">
        <w:t>ё</w:t>
      </w:r>
      <w:r w:rsidR="000E1B0D" w:rsidRPr="00C504A7">
        <w:t>рниыс мун</w:t>
      </w:r>
      <w:r w:rsidR="007A42AD" w:rsidRPr="00C504A7">
        <w:rPr>
          <w:lang w:val="en-US"/>
        </w:rPr>
        <w:t>i</w:t>
      </w:r>
      <w:r w:rsidR="000E1B0D" w:rsidRPr="00C504A7">
        <w:t>с, кыдз видзны в</w:t>
      </w:r>
      <w:r w:rsidR="007A42AD" w:rsidRPr="00C504A7">
        <w:t>ö</w:t>
      </w:r>
      <w:r w:rsidR="000E1B0D" w:rsidRPr="00C504A7">
        <w:t xml:space="preserve">р-ва, </w:t>
      </w:r>
      <w:r w:rsidR="007F33AB" w:rsidRPr="00C504A7">
        <w:t>арт</w:t>
      </w:r>
      <w:r w:rsidR="00F501F0" w:rsidRPr="00C504A7">
        <w:t>ыш</w:t>
      </w:r>
      <w:r w:rsidR="007F33AB" w:rsidRPr="00C504A7">
        <w:t xml:space="preserve">тöмöн </w:t>
      </w:r>
      <w:r w:rsidR="000E1B0D" w:rsidRPr="00C504A7">
        <w:t>в</w:t>
      </w:r>
      <w:r w:rsidR="007A42AD" w:rsidRPr="00C504A7">
        <w:t>ö</w:t>
      </w:r>
      <w:r w:rsidR="000E1B0D" w:rsidRPr="00C504A7">
        <w:t>дитчыны в</w:t>
      </w:r>
      <w:r w:rsidR="007A42AD" w:rsidRPr="00C504A7">
        <w:t>ö</w:t>
      </w:r>
      <w:r w:rsidR="000E1B0D" w:rsidRPr="00C504A7">
        <w:t>р</w:t>
      </w:r>
      <w:r w:rsidR="007A42AD" w:rsidRPr="00C504A7">
        <w:t>ö</w:t>
      </w:r>
      <w:r w:rsidR="000E1B0D" w:rsidRPr="00C504A7">
        <w:t>н,</w:t>
      </w:r>
      <w:r w:rsidRPr="00C504A7">
        <w:t xml:space="preserve"> гӧгӧртасӧн</w:t>
      </w:r>
      <w:r w:rsidR="000E1B0D" w:rsidRPr="00C504A7">
        <w:t xml:space="preserve">. </w:t>
      </w:r>
    </w:p>
    <w:p w:rsidR="000E1B0D" w:rsidRPr="00C504A7" w:rsidRDefault="000E1B0D" w:rsidP="0076266A">
      <w:pPr>
        <w:ind w:firstLine="567"/>
        <w:jc w:val="both"/>
      </w:pPr>
    </w:p>
    <w:p w:rsidR="00681C1A" w:rsidRPr="00C504A7" w:rsidRDefault="00681C1A" w:rsidP="0076266A">
      <w:pPr>
        <w:ind w:firstLine="567"/>
        <w:jc w:val="both"/>
      </w:pPr>
      <w:r w:rsidRPr="00C504A7">
        <w:t xml:space="preserve">Слайд </w:t>
      </w:r>
      <w:r w:rsidR="00246D64" w:rsidRPr="00C504A7">
        <w:t>8</w:t>
      </w:r>
    </w:p>
    <w:p w:rsidR="000E1B0D" w:rsidRPr="00C504A7" w:rsidRDefault="00873E36" w:rsidP="0076266A">
      <w:pPr>
        <w:ind w:firstLine="567"/>
        <w:jc w:val="both"/>
      </w:pPr>
      <w:r w:rsidRPr="00C504A7">
        <w:t>2018 воын делегатъяс кывзі</w:t>
      </w:r>
      <w:r w:rsidR="000E1B0D" w:rsidRPr="00C504A7">
        <w:t>сны, кыдз</w:t>
      </w:r>
      <w:r w:rsidR="007F33AB" w:rsidRPr="00C504A7">
        <w:t>и</w:t>
      </w:r>
      <w:r w:rsidR="000E1B0D" w:rsidRPr="00C504A7">
        <w:t xml:space="preserve"> п</w:t>
      </w:r>
      <w:r w:rsidR="007A42AD" w:rsidRPr="00C504A7">
        <w:t>ö</w:t>
      </w:r>
      <w:r w:rsidR="000E1B0D" w:rsidRPr="00C504A7">
        <w:t>ртсь</w:t>
      </w:r>
      <w:r w:rsidR="007A42AD" w:rsidRPr="00C504A7">
        <w:t>ö</w:t>
      </w:r>
      <w:r w:rsidRPr="00C504A7">
        <w:t>ны</w:t>
      </w:r>
      <w:r w:rsidR="000E1B0D" w:rsidRPr="00C504A7">
        <w:t xml:space="preserve"> ол</w:t>
      </w:r>
      <w:r w:rsidR="007A42AD" w:rsidRPr="00C504A7">
        <w:t>ö</w:t>
      </w:r>
      <w:r w:rsidR="000E1B0D" w:rsidRPr="00C504A7">
        <w:t>м</w:t>
      </w:r>
      <w:r w:rsidR="007A42AD" w:rsidRPr="00C504A7">
        <w:t>ö</w:t>
      </w:r>
      <w:r w:rsidR="000E1B0D" w:rsidRPr="00C504A7">
        <w:t xml:space="preserve"> резолюция</w:t>
      </w:r>
      <w:r w:rsidR="007A42AD" w:rsidRPr="00C504A7">
        <w:t>ö</w:t>
      </w:r>
      <w:r w:rsidR="000E1B0D" w:rsidRPr="00C504A7">
        <w:t xml:space="preserve"> пырт</w:t>
      </w:r>
      <w:r w:rsidR="007A42AD" w:rsidRPr="00C504A7">
        <w:t>ö</w:t>
      </w:r>
      <w:r w:rsidR="000E1B0D" w:rsidRPr="00C504A7">
        <w:t>м</w:t>
      </w:r>
      <w:r w:rsidRPr="00C504A7">
        <w:t xml:space="preserve"> вӧзйӧмъяс</w:t>
      </w:r>
      <w:r w:rsidR="000E1B0D" w:rsidRPr="00C504A7">
        <w:t xml:space="preserve">. </w:t>
      </w:r>
    </w:p>
    <w:p w:rsidR="00681C1A" w:rsidRPr="00C504A7" w:rsidRDefault="00681C1A" w:rsidP="00681C1A">
      <w:pPr>
        <w:jc w:val="both"/>
      </w:pPr>
    </w:p>
    <w:p w:rsidR="00465F11" w:rsidRPr="00C504A7" w:rsidRDefault="00873E36" w:rsidP="0076266A">
      <w:pPr>
        <w:ind w:firstLine="567"/>
        <w:jc w:val="both"/>
      </w:pPr>
      <w:r w:rsidRPr="00C504A7">
        <w:lastRenderedPageBreak/>
        <w:t>Мый йылысь медсясö серниті</w:t>
      </w:r>
      <w:r w:rsidR="00387EED" w:rsidRPr="00C504A7">
        <w:t xml:space="preserve">сны конференцияяс вылын, мый вежсис, а мый коли вöчтöмöн, висьтала аслам </w:t>
      </w:r>
      <w:r w:rsidR="00465F11" w:rsidRPr="00C504A7">
        <w:t>докладын</w:t>
      </w:r>
      <w:r w:rsidR="00387EED" w:rsidRPr="00C504A7">
        <w:t>.</w:t>
      </w:r>
      <w:r w:rsidR="00B97B49" w:rsidRPr="00C504A7">
        <w:t xml:space="preserve"> </w:t>
      </w:r>
    </w:p>
    <w:p w:rsidR="00387EED" w:rsidRPr="00C504A7" w:rsidRDefault="00B97B49" w:rsidP="0076266A">
      <w:pPr>
        <w:ind w:firstLine="567"/>
        <w:jc w:val="both"/>
      </w:pPr>
      <w:r w:rsidRPr="00C504A7">
        <w:t>Кол</w:t>
      </w:r>
      <w:r w:rsidR="007F33AB" w:rsidRPr="00C504A7">
        <w:t>ö</w:t>
      </w:r>
      <w:r w:rsidRPr="00C504A7">
        <w:t xml:space="preserve"> пасйыны, мый п</w:t>
      </w:r>
      <w:r w:rsidR="00873E36" w:rsidRPr="00C504A7">
        <w:t>редставительство</w:t>
      </w:r>
      <w:r w:rsidRPr="00C504A7">
        <w:t xml:space="preserve"> республикаса да районса властьк</w:t>
      </w:r>
      <w:r w:rsidR="00AB4A3A" w:rsidRPr="00C504A7">
        <w:t>ö</w:t>
      </w:r>
      <w:r w:rsidRPr="00C504A7">
        <w:t xml:space="preserve">д </w:t>
      </w:r>
      <w:r w:rsidR="00AB4A3A" w:rsidRPr="00C504A7">
        <w:t>ö</w:t>
      </w:r>
      <w:r w:rsidRPr="00C504A7">
        <w:t>т</w:t>
      </w:r>
      <w:r w:rsidR="00F501F0" w:rsidRPr="00C504A7">
        <w:t>у</w:t>
      </w:r>
      <w:r w:rsidRPr="00C504A7">
        <w:t>в</w:t>
      </w:r>
      <w:r w:rsidR="00873E36" w:rsidRPr="00C504A7">
        <w:t>ъя</w:t>
      </w:r>
      <w:r w:rsidRPr="00C504A7">
        <w:t xml:space="preserve"> удж</w:t>
      </w:r>
      <w:r w:rsidR="00F501F0" w:rsidRPr="00C504A7">
        <w:rPr>
          <w:color w:val="000000"/>
        </w:rPr>
        <w:t>öн</w:t>
      </w:r>
      <w:r w:rsidRPr="00C504A7">
        <w:t xml:space="preserve"> </w:t>
      </w:r>
      <w:r w:rsidR="00873E36" w:rsidRPr="00C504A7">
        <w:t xml:space="preserve">вермис вӧчны </w:t>
      </w:r>
      <w:r w:rsidRPr="00C504A7">
        <w:t>уна</w:t>
      </w:r>
      <w:r w:rsidR="0090052F" w:rsidRPr="00C504A7">
        <w:t>тор</w:t>
      </w:r>
      <w:r w:rsidR="00D86BFA" w:rsidRPr="00C504A7">
        <w:t>.</w:t>
      </w:r>
    </w:p>
    <w:p w:rsidR="00681C1A" w:rsidRPr="00C504A7" w:rsidRDefault="00681C1A" w:rsidP="00126138">
      <w:pPr>
        <w:tabs>
          <w:tab w:val="left" w:pos="851"/>
        </w:tabs>
        <w:ind w:firstLine="709"/>
        <w:jc w:val="both"/>
      </w:pPr>
    </w:p>
    <w:p w:rsidR="00681C1A" w:rsidRPr="00C504A7" w:rsidRDefault="00246D64" w:rsidP="00126138">
      <w:pPr>
        <w:tabs>
          <w:tab w:val="left" w:pos="851"/>
        </w:tabs>
        <w:ind w:firstLine="709"/>
        <w:jc w:val="both"/>
      </w:pPr>
      <w:r w:rsidRPr="00C504A7">
        <w:t>Слайд 9</w:t>
      </w:r>
    </w:p>
    <w:p w:rsidR="00126138" w:rsidRPr="00C504A7" w:rsidRDefault="00151083" w:rsidP="00126138">
      <w:pPr>
        <w:tabs>
          <w:tab w:val="left" w:pos="851"/>
        </w:tabs>
        <w:ind w:firstLine="709"/>
        <w:jc w:val="both"/>
        <w:rPr>
          <w:bCs/>
          <w:color w:val="000000"/>
        </w:rPr>
      </w:pPr>
      <w:r w:rsidRPr="00C504A7">
        <w:t xml:space="preserve">1) </w:t>
      </w:r>
      <w:r w:rsidR="00387EED" w:rsidRPr="00C504A7">
        <w:t xml:space="preserve">Быд во медся </w:t>
      </w:r>
      <w:r w:rsidR="00D86BFA" w:rsidRPr="00C504A7">
        <w:t>ё</w:t>
      </w:r>
      <w:r w:rsidR="00387EED" w:rsidRPr="00C504A7">
        <w:t>сь юал</w:t>
      </w:r>
      <w:r w:rsidR="00D86BFA" w:rsidRPr="00C504A7">
        <w:t>ö</w:t>
      </w:r>
      <w:r w:rsidR="00387EED" w:rsidRPr="00C504A7">
        <w:t>мыс туй дзоньтал</w:t>
      </w:r>
      <w:r w:rsidR="00D86BFA" w:rsidRPr="00C504A7">
        <w:t>ö</w:t>
      </w:r>
      <w:r w:rsidR="00387EED" w:rsidRPr="00C504A7">
        <w:t>м кузя.</w:t>
      </w:r>
      <w:r w:rsidR="00D86BFA" w:rsidRPr="00C504A7">
        <w:t xml:space="preserve"> Кол</w:t>
      </w:r>
      <w:r w:rsidR="00AB4A3A" w:rsidRPr="00C504A7">
        <w:t>ö</w:t>
      </w:r>
      <w:r w:rsidR="00D86BFA" w:rsidRPr="00C504A7">
        <w:t xml:space="preserve"> шуны, мый б</w:t>
      </w:r>
      <w:r w:rsidR="00AB4A3A" w:rsidRPr="00C504A7">
        <w:t>ö</w:t>
      </w:r>
      <w:r w:rsidR="00D86BFA" w:rsidRPr="00C504A7">
        <w:t>ръя куим во</w:t>
      </w:r>
      <w:r w:rsidR="00AB4A3A" w:rsidRPr="00C504A7">
        <w:t>ö</w:t>
      </w:r>
      <w:r w:rsidR="00D86BFA" w:rsidRPr="00C504A7">
        <w:t>н та кузя</w:t>
      </w:r>
      <w:r w:rsidR="0090052F" w:rsidRPr="00C504A7">
        <w:t xml:space="preserve"> </w:t>
      </w:r>
      <w:r w:rsidR="00D86BFA" w:rsidRPr="00C504A7">
        <w:t>воч</w:t>
      </w:r>
      <w:r w:rsidR="00AB4A3A" w:rsidRPr="00C504A7">
        <w:t>ö</w:t>
      </w:r>
      <w:r w:rsidR="00D86BFA" w:rsidRPr="00C504A7">
        <w:t>ма</w:t>
      </w:r>
      <w:r w:rsidR="00873E36" w:rsidRPr="00C504A7">
        <w:t xml:space="preserve"> уна</w:t>
      </w:r>
      <w:r w:rsidR="00D86BFA" w:rsidRPr="00C504A7">
        <w:t>. В</w:t>
      </w:r>
      <w:r w:rsidR="00873E36" w:rsidRPr="00C504A7">
        <w:t>о</w:t>
      </w:r>
      <w:r w:rsidR="00D86BFA" w:rsidRPr="00C504A7">
        <w:t xml:space="preserve">дза конференция вылын </w:t>
      </w:r>
      <w:r w:rsidR="00AB4A3A" w:rsidRPr="00C504A7">
        <w:t>2015</w:t>
      </w:r>
      <w:r w:rsidR="00873E36" w:rsidRPr="00C504A7">
        <w:t>-ӧд</w:t>
      </w:r>
      <w:r w:rsidR="00AB4A3A" w:rsidRPr="00C504A7">
        <w:t xml:space="preserve"> во помын </w:t>
      </w:r>
      <w:r w:rsidR="00D86BFA" w:rsidRPr="00C504A7">
        <w:t>с</w:t>
      </w:r>
      <w:r w:rsidR="00AB4A3A" w:rsidRPr="00C504A7">
        <w:t>ö</w:t>
      </w:r>
      <w:r w:rsidR="00D86BFA" w:rsidRPr="00C504A7">
        <w:t>мын дыш морт эз гаравлы с</w:t>
      </w:r>
      <w:r w:rsidR="00873E36" w:rsidRPr="00C504A7">
        <w:t>ё</w:t>
      </w:r>
      <w:r w:rsidR="00D86BFA" w:rsidRPr="00C504A7">
        <w:t>рни юркар да юрсикт туй кост</w:t>
      </w:r>
      <w:r w:rsidR="007A42AD" w:rsidRPr="00C504A7">
        <w:t xml:space="preserve"> йылысь</w:t>
      </w:r>
      <w:r w:rsidR="00D86BFA" w:rsidRPr="00C504A7">
        <w:t>. Кык во</w:t>
      </w:r>
      <w:r w:rsidR="00AB4A3A" w:rsidRPr="00C504A7">
        <w:t>ö</w:t>
      </w:r>
      <w:r w:rsidR="00D86BFA" w:rsidRPr="00C504A7">
        <w:t xml:space="preserve">н </w:t>
      </w:r>
      <w:r w:rsidR="00CC6418" w:rsidRPr="00C504A7">
        <w:t>туй дзоньтал</w:t>
      </w:r>
      <w:r w:rsidR="00CC6418" w:rsidRPr="00C504A7">
        <w:rPr>
          <w:lang w:val="en-US"/>
        </w:rPr>
        <w:t>i</w:t>
      </w:r>
      <w:r w:rsidR="00CC6418" w:rsidRPr="00C504A7">
        <w:t>сны</w:t>
      </w:r>
      <w:r w:rsidR="00D86BFA" w:rsidRPr="00C504A7">
        <w:t xml:space="preserve"> и </w:t>
      </w:r>
      <w:r w:rsidR="00AB4A3A" w:rsidRPr="00C504A7">
        <w:t>ö</w:t>
      </w:r>
      <w:r w:rsidR="00D86BFA" w:rsidRPr="00C504A7">
        <w:t>н</w:t>
      </w:r>
      <w:r w:rsidR="00D86BFA" w:rsidRPr="00C504A7">
        <w:rPr>
          <w:lang w:val="en-US"/>
        </w:rPr>
        <w:t>i</w:t>
      </w:r>
      <w:r w:rsidR="00D86BFA" w:rsidRPr="00C504A7">
        <w:t xml:space="preserve"> некод</w:t>
      </w:r>
      <w:r w:rsidR="00CC6418" w:rsidRPr="00C504A7">
        <w:t xml:space="preserve"> нин</w:t>
      </w:r>
      <w:r w:rsidR="00D86BFA" w:rsidRPr="00C504A7">
        <w:t xml:space="preserve"> оз помнит, кыдз туй бок</w:t>
      </w:r>
      <w:r w:rsidR="00AB4A3A" w:rsidRPr="00C504A7">
        <w:t>ö</w:t>
      </w:r>
      <w:r w:rsidR="00D86BFA" w:rsidRPr="00C504A7">
        <w:t>дыс ветл</w:t>
      </w:r>
      <w:r w:rsidR="00D86BFA" w:rsidRPr="00C504A7">
        <w:rPr>
          <w:lang w:val="en-US"/>
        </w:rPr>
        <w:t>i</w:t>
      </w:r>
      <w:r w:rsidR="00D86BFA" w:rsidRPr="00C504A7">
        <w:t>сны машинаяс. Выль асфаль</w:t>
      </w:r>
      <w:r w:rsidR="00126138" w:rsidRPr="00C504A7">
        <w:t>т</w:t>
      </w:r>
      <w:r w:rsidR="00D86BFA" w:rsidRPr="00C504A7">
        <w:t xml:space="preserve"> лои пукт</w:t>
      </w:r>
      <w:r w:rsidR="00126138" w:rsidRPr="00C504A7">
        <w:t>ö</w:t>
      </w:r>
      <w:r w:rsidR="00D86BFA" w:rsidRPr="00C504A7">
        <w:t xml:space="preserve">ма </w:t>
      </w:r>
      <w:r w:rsidR="00873E36" w:rsidRPr="00C504A7">
        <w:t>матӧ дас сикт</w:t>
      </w:r>
      <w:r w:rsidR="00D86BFA" w:rsidRPr="00C504A7">
        <w:t xml:space="preserve">ын, </w:t>
      </w:r>
      <w:r w:rsidR="00122679" w:rsidRPr="00C504A7">
        <w:t>дзоньтал</w:t>
      </w:r>
      <w:r w:rsidR="00126138" w:rsidRPr="00C504A7">
        <w:t>ö</w:t>
      </w:r>
      <w:r w:rsidR="00D86BFA" w:rsidRPr="00C504A7">
        <w:t>ма</w:t>
      </w:r>
      <w:r w:rsidR="003E2DC6" w:rsidRPr="00C504A7">
        <w:t xml:space="preserve">, вочöма </w:t>
      </w:r>
      <w:r w:rsidR="00873E36" w:rsidRPr="00C504A7">
        <w:t>ю</w:t>
      </w:r>
      <w:r w:rsidR="00873E36" w:rsidRPr="00C504A7">
        <w:rPr>
          <w:bCs/>
          <w:color w:val="000000"/>
        </w:rPr>
        <w:t>яс вом</w:t>
      </w:r>
      <w:r w:rsidR="00873E36" w:rsidRPr="00C504A7">
        <w:t>ö</w:t>
      </w:r>
      <w:r w:rsidR="00873E36" w:rsidRPr="00C504A7">
        <w:rPr>
          <w:bCs/>
          <w:color w:val="000000"/>
        </w:rPr>
        <w:t>н</w:t>
      </w:r>
      <w:r w:rsidR="00873E36" w:rsidRPr="00C504A7">
        <w:t xml:space="preserve"> </w:t>
      </w:r>
      <w:r w:rsidR="00BD1DCB" w:rsidRPr="00C504A7">
        <w:t xml:space="preserve">квайт </w:t>
      </w:r>
      <w:r w:rsidR="003E2DC6" w:rsidRPr="00C504A7">
        <w:t>выль пос</w:t>
      </w:r>
      <w:r w:rsidR="00D86BFA" w:rsidRPr="00C504A7">
        <w:rPr>
          <w:bCs/>
          <w:color w:val="000000"/>
        </w:rPr>
        <w:t xml:space="preserve">, </w:t>
      </w:r>
      <w:r w:rsidR="00122679" w:rsidRPr="00C504A7">
        <w:rPr>
          <w:bCs/>
          <w:color w:val="000000"/>
        </w:rPr>
        <w:t>содт</w:t>
      </w:r>
      <w:r w:rsidR="00122679" w:rsidRPr="00C504A7">
        <w:t>ö</w:t>
      </w:r>
      <w:r w:rsidR="00122679" w:rsidRPr="00C504A7">
        <w:rPr>
          <w:bCs/>
          <w:color w:val="000000"/>
        </w:rPr>
        <w:t xml:space="preserve">д </w:t>
      </w:r>
      <w:r w:rsidR="00D86BFA" w:rsidRPr="00C504A7">
        <w:t>выль</w:t>
      </w:r>
      <w:r w:rsidR="0090052F" w:rsidRPr="00C504A7">
        <w:t xml:space="preserve"> куим </w:t>
      </w:r>
      <w:r w:rsidR="00D86BFA" w:rsidRPr="00C504A7">
        <w:t>пос воч</w:t>
      </w:r>
      <w:r w:rsidR="00BD1DCB" w:rsidRPr="00C504A7">
        <w:t>ис</w:t>
      </w:r>
      <w:r w:rsidR="00D86BFA" w:rsidRPr="00C504A7">
        <w:t xml:space="preserve"> Монди, </w:t>
      </w:r>
      <w:r w:rsidR="00CC6418" w:rsidRPr="00C504A7">
        <w:t>дзоньтал</w:t>
      </w:r>
      <w:r w:rsidR="00CC6418" w:rsidRPr="00C504A7">
        <w:rPr>
          <w:lang w:val="en-US"/>
        </w:rPr>
        <w:t>i</w:t>
      </w:r>
      <w:r w:rsidR="00CC6418" w:rsidRPr="00C504A7">
        <w:t>сны</w:t>
      </w:r>
      <w:r w:rsidR="00CC6418" w:rsidRPr="00C504A7">
        <w:rPr>
          <w:bCs/>
          <w:color w:val="000000"/>
        </w:rPr>
        <w:t xml:space="preserve"> </w:t>
      </w:r>
      <w:r w:rsidR="00873E36" w:rsidRPr="00C504A7">
        <w:rPr>
          <w:bCs/>
          <w:color w:val="000000"/>
        </w:rPr>
        <w:t xml:space="preserve"> кык плавъялан пос</w:t>
      </w:r>
      <w:r w:rsidR="00126138" w:rsidRPr="00C504A7">
        <w:rPr>
          <w:bCs/>
          <w:color w:val="000000"/>
        </w:rPr>
        <w:t xml:space="preserve"> Эжва ю вом</w:t>
      </w:r>
      <w:r w:rsidR="00126138" w:rsidRPr="00C504A7">
        <w:t>ö</w:t>
      </w:r>
      <w:r w:rsidR="00126138" w:rsidRPr="00C504A7">
        <w:rPr>
          <w:bCs/>
          <w:color w:val="000000"/>
        </w:rPr>
        <w:t>н Немд</w:t>
      </w:r>
      <w:r w:rsidR="00126138" w:rsidRPr="00C504A7">
        <w:rPr>
          <w:bCs/>
          <w:color w:val="000000"/>
          <w:lang w:val="en-US"/>
        </w:rPr>
        <w:t>i</w:t>
      </w:r>
      <w:r w:rsidR="00126138" w:rsidRPr="00C504A7">
        <w:rPr>
          <w:bCs/>
          <w:color w:val="000000"/>
        </w:rPr>
        <w:t>н да Пожег сиктъяс дорын, дзик выль</w:t>
      </w:r>
      <w:r w:rsidR="00126138" w:rsidRPr="00C504A7">
        <w:t>ö</w:t>
      </w:r>
      <w:r w:rsidR="00126138" w:rsidRPr="00C504A7">
        <w:rPr>
          <w:bCs/>
          <w:color w:val="000000"/>
        </w:rPr>
        <w:t>с сувт</w:t>
      </w:r>
      <w:r w:rsidR="00126138" w:rsidRPr="00C504A7">
        <w:t>ö</w:t>
      </w:r>
      <w:r w:rsidR="00126138" w:rsidRPr="00C504A7">
        <w:rPr>
          <w:bCs/>
          <w:color w:val="000000"/>
        </w:rPr>
        <w:t>д</w:t>
      </w:r>
      <w:r w:rsidR="00873E36" w:rsidRPr="00C504A7">
        <w:t>існы</w:t>
      </w:r>
      <w:r w:rsidR="00873E36" w:rsidRPr="00C504A7">
        <w:rPr>
          <w:bCs/>
          <w:color w:val="000000"/>
        </w:rPr>
        <w:t xml:space="preserve">  Вӧ</w:t>
      </w:r>
      <w:r w:rsidR="00126138" w:rsidRPr="00C504A7">
        <w:rPr>
          <w:bCs/>
          <w:color w:val="000000"/>
        </w:rPr>
        <w:t>льд</w:t>
      </w:r>
      <w:r w:rsidR="00873E36" w:rsidRPr="00C504A7">
        <w:rPr>
          <w:bCs/>
          <w:color w:val="000000"/>
        </w:rPr>
        <w:t>і</w:t>
      </w:r>
      <w:r w:rsidR="00126138" w:rsidRPr="00C504A7">
        <w:rPr>
          <w:bCs/>
          <w:color w:val="000000"/>
        </w:rPr>
        <w:t>нын.</w:t>
      </w:r>
      <w:r w:rsidR="00BF32D1" w:rsidRPr="00C504A7">
        <w:rPr>
          <w:bCs/>
          <w:color w:val="000000"/>
        </w:rPr>
        <w:t xml:space="preserve"> Т</w:t>
      </w:r>
      <w:r w:rsidR="00BF32D1" w:rsidRPr="00C504A7">
        <w:t>ö</w:t>
      </w:r>
      <w:r w:rsidR="00BF32D1" w:rsidRPr="00C504A7">
        <w:rPr>
          <w:bCs/>
          <w:color w:val="000000"/>
        </w:rPr>
        <w:t>рй</w:t>
      </w:r>
      <w:r w:rsidR="00BF32D1" w:rsidRPr="00C504A7">
        <w:t>ö</w:t>
      </w:r>
      <w:r w:rsidR="00BF32D1" w:rsidRPr="00C504A7">
        <w:rPr>
          <w:bCs/>
          <w:color w:val="000000"/>
        </w:rPr>
        <w:t>н пасъя, мый Монди быд во миян районлы вичм</w:t>
      </w:r>
      <w:r w:rsidR="00BF32D1" w:rsidRPr="00C504A7">
        <w:t>öдö</w:t>
      </w:r>
      <w:r w:rsidR="00BF32D1" w:rsidRPr="00C504A7">
        <w:rPr>
          <w:bCs/>
          <w:color w:val="000000"/>
        </w:rPr>
        <w:t xml:space="preserve"> </w:t>
      </w:r>
      <w:r w:rsidR="00460343" w:rsidRPr="00C504A7">
        <w:rPr>
          <w:bCs/>
          <w:color w:val="000000"/>
        </w:rPr>
        <w:t>с</w:t>
      </w:r>
      <w:r w:rsidR="00460343" w:rsidRPr="00C504A7">
        <w:t>ö</w:t>
      </w:r>
      <w:r w:rsidR="00460343" w:rsidRPr="00C504A7">
        <w:rPr>
          <w:bCs/>
          <w:color w:val="000000"/>
        </w:rPr>
        <w:t xml:space="preserve">мын </w:t>
      </w:r>
      <w:r w:rsidR="00BF32D1" w:rsidRPr="00C504A7">
        <w:rPr>
          <w:bCs/>
          <w:color w:val="000000"/>
        </w:rPr>
        <w:t>туй дз</w:t>
      </w:r>
      <w:r w:rsidR="00CC6418" w:rsidRPr="00C504A7">
        <w:t>ö</w:t>
      </w:r>
      <w:r w:rsidR="00BF32D1" w:rsidRPr="00C504A7">
        <w:rPr>
          <w:bCs/>
          <w:color w:val="000000"/>
        </w:rPr>
        <w:t>н</w:t>
      </w:r>
      <w:r w:rsidR="00CC6418" w:rsidRPr="00C504A7">
        <w:rPr>
          <w:bCs/>
          <w:color w:val="000000"/>
        </w:rPr>
        <w:t>ь</w:t>
      </w:r>
      <w:r w:rsidR="00BF32D1" w:rsidRPr="00C504A7">
        <w:rPr>
          <w:bCs/>
          <w:color w:val="000000"/>
        </w:rPr>
        <w:t>тал</w:t>
      </w:r>
      <w:r w:rsidR="00CC6418" w:rsidRPr="00C504A7">
        <w:t>ö</w:t>
      </w:r>
      <w:r w:rsidR="00BF32D1" w:rsidRPr="00C504A7">
        <w:rPr>
          <w:bCs/>
          <w:color w:val="000000"/>
        </w:rPr>
        <w:t>м выл</w:t>
      </w:r>
      <w:r w:rsidR="00BF32D1" w:rsidRPr="00C504A7">
        <w:t>ö</w:t>
      </w:r>
      <w:r w:rsidR="00BF32D1" w:rsidRPr="00C504A7">
        <w:rPr>
          <w:bCs/>
          <w:color w:val="000000"/>
        </w:rPr>
        <w:t xml:space="preserve"> </w:t>
      </w:r>
      <w:r w:rsidR="00460343" w:rsidRPr="00C504A7">
        <w:rPr>
          <w:bCs/>
          <w:color w:val="000000"/>
        </w:rPr>
        <w:t>1</w:t>
      </w:r>
      <w:r w:rsidR="00BF32D1" w:rsidRPr="00C504A7">
        <w:rPr>
          <w:bCs/>
          <w:color w:val="000000"/>
        </w:rPr>
        <w:t xml:space="preserve">00 млн. </w:t>
      </w:r>
      <w:r w:rsidR="00873E36" w:rsidRPr="00C504A7">
        <w:rPr>
          <w:bCs/>
          <w:color w:val="000000"/>
        </w:rPr>
        <w:t xml:space="preserve">сайӧ </w:t>
      </w:r>
      <w:r w:rsidR="00BF32D1" w:rsidRPr="00C504A7">
        <w:rPr>
          <w:bCs/>
          <w:color w:val="000000"/>
        </w:rPr>
        <w:t>шайт.</w:t>
      </w:r>
    </w:p>
    <w:p w:rsidR="00151083" w:rsidRPr="00C504A7" w:rsidRDefault="00AB4A3A" w:rsidP="00151083">
      <w:pPr>
        <w:ind w:firstLine="709"/>
        <w:jc w:val="both"/>
        <w:rPr>
          <w:bCs/>
          <w:color w:val="000000"/>
        </w:rPr>
      </w:pPr>
      <w:r w:rsidRPr="00C504A7">
        <w:t>Д</w:t>
      </w:r>
      <w:r w:rsidR="00151083" w:rsidRPr="00C504A7">
        <w:t>ас во ч</w:t>
      </w:r>
      <w:r w:rsidRPr="00C504A7">
        <w:t>ö</w:t>
      </w:r>
      <w:r w:rsidR="00151083" w:rsidRPr="00C504A7">
        <w:t xml:space="preserve">ж </w:t>
      </w:r>
      <w:r w:rsidR="00873E36" w:rsidRPr="00C504A7">
        <w:t>дереваннӧ</w:t>
      </w:r>
      <w:r w:rsidR="00151083" w:rsidRPr="00C504A7">
        <w:t>йсаяс конференция</w:t>
      </w:r>
      <w:r w:rsidR="006A605E" w:rsidRPr="00C504A7">
        <w:t>яс</w:t>
      </w:r>
      <w:r w:rsidR="00151083" w:rsidRPr="00C504A7">
        <w:t xml:space="preserve"> вылын корисны л</w:t>
      </w:r>
      <w:r w:rsidR="006A605E" w:rsidRPr="00C504A7">
        <w:t>ö</w:t>
      </w:r>
      <w:r w:rsidR="00151083" w:rsidRPr="00C504A7">
        <w:t>сь</w:t>
      </w:r>
      <w:r w:rsidRPr="00C504A7">
        <w:t>ö</w:t>
      </w:r>
      <w:r w:rsidR="00151083" w:rsidRPr="00C504A7">
        <w:t xml:space="preserve">дны 10 километра </w:t>
      </w:r>
      <w:r w:rsidR="006A605E" w:rsidRPr="00C504A7">
        <w:t>туй</w:t>
      </w:r>
      <w:r w:rsidR="00873E36" w:rsidRPr="00C504A7">
        <w:t xml:space="preserve"> </w:t>
      </w:r>
      <w:r w:rsidR="006A605E" w:rsidRPr="00C504A7">
        <w:t>кост (</w:t>
      </w:r>
      <w:r w:rsidR="00873E36" w:rsidRPr="00C504A7">
        <w:t>Носим да Дереваннӧ</w:t>
      </w:r>
      <w:r w:rsidR="0090052F" w:rsidRPr="00C504A7">
        <w:t>й сиктъяс костын</w:t>
      </w:r>
      <w:r w:rsidR="006A605E" w:rsidRPr="00C504A7">
        <w:t>)</w:t>
      </w:r>
      <w:r w:rsidR="00151083" w:rsidRPr="00C504A7">
        <w:t xml:space="preserve"> и с</w:t>
      </w:r>
      <w:r w:rsidRPr="00C504A7">
        <w:t>ö</w:t>
      </w:r>
      <w:r w:rsidR="00DB1739" w:rsidRPr="00C504A7">
        <w:t>м</w:t>
      </w:r>
      <w:r w:rsidR="00873E36" w:rsidRPr="00C504A7">
        <w:t>ын таво босьтчисны</w:t>
      </w:r>
      <w:r w:rsidR="00151083" w:rsidRPr="00C504A7">
        <w:t xml:space="preserve"> в</w:t>
      </w:r>
      <w:r w:rsidRPr="00C504A7">
        <w:t>öл</w:t>
      </w:r>
      <w:r w:rsidR="00151083" w:rsidRPr="00C504A7">
        <w:t>ьсавны асфальт, но зэра поводдя в</w:t>
      </w:r>
      <w:r w:rsidRPr="00C504A7">
        <w:t>ö</w:t>
      </w:r>
      <w:r w:rsidR="00151083" w:rsidRPr="00C504A7">
        <w:t xml:space="preserve">сна </w:t>
      </w:r>
      <w:r w:rsidRPr="00C504A7">
        <w:t xml:space="preserve">муртса верстысь унджык </w:t>
      </w:r>
      <w:r w:rsidR="00151083" w:rsidRPr="00C504A7">
        <w:t>эз вермыны помавны, колисны м</w:t>
      </w:r>
      <w:r w:rsidRPr="00C504A7">
        <w:t>ö</w:t>
      </w:r>
      <w:r w:rsidR="00151083" w:rsidRPr="00C504A7">
        <w:t>д во кежл</w:t>
      </w:r>
      <w:r w:rsidRPr="00C504A7">
        <w:t>ö</w:t>
      </w:r>
      <w:r w:rsidR="00151083" w:rsidRPr="00C504A7">
        <w:t>.</w:t>
      </w:r>
      <w:r w:rsidR="006A605E" w:rsidRPr="00C504A7">
        <w:t xml:space="preserve"> </w:t>
      </w:r>
      <w:r w:rsidR="00CC6418" w:rsidRPr="00C504A7">
        <w:t>Дзоньтал</w:t>
      </w:r>
      <w:r w:rsidR="00CC6418" w:rsidRPr="00C504A7">
        <w:rPr>
          <w:lang w:val="en-US"/>
        </w:rPr>
        <w:t>i</w:t>
      </w:r>
      <w:r w:rsidR="00CC6418" w:rsidRPr="00C504A7">
        <w:t xml:space="preserve">сны </w:t>
      </w:r>
      <w:r w:rsidR="00873E36" w:rsidRPr="00C504A7">
        <w:t>туй кост Помӧ</w:t>
      </w:r>
      <w:r w:rsidR="006A605E" w:rsidRPr="00C504A7">
        <w:t>сд</w:t>
      </w:r>
      <w:r w:rsidR="006A605E" w:rsidRPr="00C504A7">
        <w:rPr>
          <w:lang w:val="en-US"/>
        </w:rPr>
        <w:t>i</w:t>
      </w:r>
      <w:r w:rsidR="006A605E" w:rsidRPr="00C504A7">
        <w:t>нöдз, выль асфальт пукт</w:t>
      </w:r>
      <w:r w:rsidR="006A605E" w:rsidRPr="00C504A7">
        <w:rPr>
          <w:lang w:val="en-US"/>
        </w:rPr>
        <w:t>i</w:t>
      </w:r>
      <w:r w:rsidR="006A605E" w:rsidRPr="00C504A7">
        <w:t xml:space="preserve">сны </w:t>
      </w:r>
      <w:r w:rsidR="00CC6418" w:rsidRPr="00C504A7">
        <w:t>Дон нюр дорт</w:t>
      </w:r>
      <w:r w:rsidR="00CC6418" w:rsidRPr="00C504A7">
        <w:rPr>
          <w:lang w:val="en-US"/>
        </w:rPr>
        <w:t>i</w:t>
      </w:r>
      <w:r w:rsidR="00873E36" w:rsidRPr="00C504A7">
        <w:t xml:space="preserve"> мунысь туй вылö</w:t>
      </w:r>
      <w:r w:rsidR="006A605E" w:rsidRPr="00C504A7">
        <w:t>.</w:t>
      </w:r>
    </w:p>
    <w:p w:rsidR="00DB1739" w:rsidRPr="00C504A7" w:rsidRDefault="00151083" w:rsidP="00126138">
      <w:pPr>
        <w:tabs>
          <w:tab w:val="left" w:pos="851"/>
        </w:tabs>
        <w:ind w:firstLine="709"/>
        <w:jc w:val="both"/>
        <w:rPr>
          <w:bCs/>
          <w:color w:val="000000"/>
        </w:rPr>
      </w:pPr>
      <w:r w:rsidRPr="00C504A7">
        <w:rPr>
          <w:bCs/>
          <w:color w:val="000000"/>
        </w:rPr>
        <w:t>Век ж</w:t>
      </w:r>
      <w:r w:rsidRPr="00C504A7">
        <w:t xml:space="preserve">ö </w:t>
      </w:r>
      <w:r w:rsidR="00873E36" w:rsidRPr="00C504A7">
        <w:rPr>
          <w:bCs/>
          <w:color w:val="000000"/>
        </w:rPr>
        <w:t>кол</w:t>
      </w:r>
      <w:r w:rsidR="00873E36" w:rsidRPr="00C504A7">
        <w:t>ö</w:t>
      </w:r>
      <w:r w:rsidR="00873E36" w:rsidRPr="00C504A7">
        <w:rPr>
          <w:bCs/>
          <w:color w:val="000000"/>
        </w:rPr>
        <w:t xml:space="preserve"> выльысь в</w:t>
      </w:r>
      <w:r w:rsidR="00873E36" w:rsidRPr="00C504A7">
        <w:t>ö</w:t>
      </w:r>
      <w:r w:rsidR="00873E36" w:rsidRPr="00C504A7">
        <w:rPr>
          <w:bCs/>
          <w:color w:val="000000"/>
        </w:rPr>
        <w:t xml:space="preserve">чны да дзоньтавны </w:t>
      </w:r>
      <w:r w:rsidRPr="00C504A7">
        <w:rPr>
          <w:bCs/>
          <w:color w:val="000000"/>
        </w:rPr>
        <w:t xml:space="preserve">уна на </w:t>
      </w:r>
      <w:r w:rsidR="00873E36" w:rsidRPr="00C504A7">
        <w:rPr>
          <w:bCs/>
          <w:color w:val="000000"/>
        </w:rPr>
        <w:t>туй да пос</w:t>
      </w:r>
      <w:r w:rsidRPr="00C504A7">
        <w:rPr>
          <w:bCs/>
          <w:color w:val="000000"/>
        </w:rPr>
        <w:t>,  кодъяс</w:t>
      </w:r>
      <w:r w:rsidRPr="00C504A7">
        <w:t>ö</w:t>
      </w:r>
      <w:r w:rsidR="00873E36" w:rsidRPr="00C504A7">
        <w:rPr>
          <w:bCs/>
          <w:color w:val="000000"/>
        </w:rPr>
        <w:t>с та</w:t>
      </w:r>
      <w:r w:rsidRPr="00C504A7">
        <w:rPr>
          <w:bCs/>
          <w:color w:val="000000"/>
        </w:rPr>
        <w:t xml:space="preserve">вося зэръяс </w:t>
      </w:r>
      <w:r w:rsidR="00873E36" w:rsidRPr="00C504A7">
        <w:rPr>
          <w:bCs/>
          <w:color w:val="000000"/>
        </w:rPr>
        <w:t>ёна</w:t>
      </w:r>
      <w:r w:rsidRPr="00C504A7">
        <w:rPr>
          <w:bCs/>
          <w:color w:val="000000"/>
        </w:rPr>
        <w:t xml:space="preserve"> тшык</w:t>
      </w:r>
      <w:r w:rsidRPr="00C504A7">
        <w:t>ö</w:t>
      </w:r>
      <w:r w:rsidR="006A605E" w:rsidRPr="00C504A7">
        <w:rPr>
          <w:bCs/>
          <w:color w:val="000000"/>
        </w:rPr>
        <w:t>д</w:t>
      </w:r>
      <w:r w:rsidR="00DB1739" w:rsidRPr="00C504A7">
        <w:rPr>
          <w:bCs/>
          <w:color w:val="000000"/>
          <w:lang w:val="en-US"/>
        </w:rPr>
        <w:t>i</w:t>
      </w:r>
      <w:r w:rsidR="006A605E" w:rsidRPr="00C504A7">
        <w:rPr>
          <w:bCs/>
          <w:color w:val="000000"/>
        </w:rPr>
        <w:t>с</w:t>
      </w:r>
      <w:r w:rsidR="00DB1739" w:rsidRPr="00C504A7">
        <w:rPr>
          <w:bCs/>
          <w:color w:val="000000"/>
        </w:rPr>
        <w:t>ны</w:t>
      </w:r>
      <w:r w:rsidRPr="00C504A7">
        <w:rPr>
          <w:bCs/>
          <w:color w:val="000000"/>
        </w:rPr>
        <w:t xml:space="preserve">. </w:t>
      </w:r>
    </w:p>
    <w:p w:rsidR="00151083" w:rsidRPr="00C504A7" w:rsidRDefault="00151083" w:rsidP="00126138">
      <w:pPr>
        <w:tabs>
          <w:tab w:val="left" w:pos="851"/>
        </w:tabs>
        <w:ind w:firstLine="709"/>
        <w:jc w:val="both"/>
        <w:rPr>
          <w:bCs/>
          <w:color w:val="000000"/>
        </w:rPr>
      </w:pPr>
      <w:r w:rsidRPr="00C504A7">
        <w:rPr>
          <w:bCs/>
          <w:color w:val="000000"/>
        </w:rPr>
        <w:t xml:space="preserve">Резолюцияын </w:t>
      </w:r>
      <w:r w:rsidR="006A605E" w:rsidRPr="00C504A7">
        <w:rPr>
          <w:bCs/>
          <w:color w:val="000000"/>
        </w:rPr>
        <w:t>ставыс</w:t>
      </w:r>
      <w:r w:rsidRPr="00C504A7">
        <w:rPr>
          <w:bCs/>
          <w:color w:val="000000"/>
        </w:rPr>
        <w:t xml:space="preserve"> пасй</w:t>
      </w:r>
      <w:r w:rsidRPr="00C504A7">
        <w:t>öм</w:t>
      </w:r>
      <w:r w:rsidRPr="00C504A7">
        <w:rPr>
          <w:bCs/>
          <w:color w:val="000000"/>
        </w:rPr>
        <w:t>а и кутам</w:t>
      </w:r>
      <w:r w:rsidR="00873E36" w:rsidRPr="00C504A7">
        <w:rPr>
          <w:bCs/>
          <w:color w:val="000000"/>
        </w:rPr>
        <w:t xml:space="preserve"> лача</w:t>
      </w:r>
      <w:r w:rsidRPr="00C504A7">
        <w:rPr>
          <w:bCs/>
          <w:color w:val="000000"/>
        </w:rPr>
        <w:t>, мый най</w:t>
      </w:r>
      <w:r w:rsidRPr="00C504A7">
        <w:t>ö</w:t>
      </w:r>
      <w:r w:rsidR="00873E36" w:rsidRPr="00C504A7">
        <w:rPr>
          <w:bCs/>
          <w:color w:val="000000"/>
        </w:rPr>
        <w:t>с пыртасны туй</w:t>
      </w:r>
      <w:r w:rsidRPr="00C504A7">
        <w:rPr>
          <w:bCs/>
          <w:color w:val="000000"/>
        </w:rPr>
        <w:t>яс дзоньталан республика</w:t>
      </w:r>
      <w:r w:rsidR="00873E36" w:rsidRPr="00C504A7">
        <w:rPr>
          <w:bCs/>
          <w:color w:val="000000"/>
        </w:rPr>
        <w:t>са</w:t>
      </w:r>
      <w:r w:rsidRPr="00C504A7">
        <w:rPr>
          <w:bCs/>
          <w:color w:val="000000"/>
        </w:rPr>
        <w:t xml:space="preserve"> план</w:t>
      </w:r>
      <w:r w:rsidRPr="00C504A7">
        <w:t>ö</w:t>
      </w:r>
      <w:r w:rsidRPr="00C504A7">
        <w:rPr>
          <w:bCs/>
          <w:color w:val="000000"/>
        </w:rPr>
        <w:t>.</w:t>
      </w:r>
    </w:p>
    <w:p w:rsidR="00681C1A" w:rsidRPr="00C504A7" w:rsidRDefault="00681C1A" w:rsidP="0076266A">
      <w:pPr>
        <w:ind w:firstLine="709"/>
        <w:jc w:val="both"/>
        <w:rPr>
          <w:rFonts w:eastAsia="Times New Roman"/>
        </w:rPr>
      </w:pPr>
    </w:p>
    <w:p w:rsidR="00681C1A" w:rsidRPr="00C504A7" w:rsidRDefault="000A0C1D" w:rsidP="0076266A">
      <w:pPr>
        <w:ind w:firstLine="709"/>
        <w:jc w:val="both"/>
        <w:rPr>
          <w:rFonts w:eastAsia="Times New Roman"/>
        </w:rPr>
      </w:pPr>
      <w:r w:rsidRPr="00C504A7">
        <w:rPr>
          <w:rFonts w:eastAsia="Times New Roman"/>
        </w:rPr>
        <w:t>Слайд 10</w:t>
      </w:r>
    </w:p>
    <w:p w:rsidR="0076266A" w:rsidRPr="00C504A7" w:rsidRDefault="006D4087" w:rsidP="0076266A">
      <w:pPr>
        <w:ind w:firstLine="709"/>
        <w:jc w:val="both"/>
        <w:rPr>
          <w:rFonts w:eastAsia="Times New Roman"/>
        </w:rPr>
      </w:pPr>
      <w:r w:rsidRPr="00C504A7">
        <w:rPr>
          <w:rFonts w:eastAsia="Times New Roman"/>
        </w:rPr>
        <w:t xml:space="preserve">2) </w:t>
      </w:r>
      <w:r w:rsidR="00DB1739" w:rsidRPr="00C504A7">
        <w:rPr>
          <w:rFonts w:eastAsia="Times New Roman"/>
        </w:rPr>
        <w:t>В</w:t>
      </w:r>
      <w:r w:rsidR="00B76D01" w:rsidRPr="00C504A7">
        <w:t>ö</w:t>
      </w:r>
      <w:r w:rsidR="00DB1739" w:rsidRPr="00C504A7">
        <w:rPr>
          <w:rFonts w:eastAsia="Times New Roman"/>
        </w:rPr>
        <w:t xml:space="preserve">р </w:t>
      </w:r>
      <w:r w:rsidR="00873E36" w:rsidRPr="00C504A7">
        <w:rPr>
          <w:rFonts w:eastAsia="Times New Roman"/>
        </w:rPr>
        <w:t xml:space="preserve">юкӧн </w:t>
      </w:r>
      <w:r w:rsidR="00DB1739" w:rsidRPr="00C504A7">
        <w:rPr>
          <w:rFonts w:eastAsia="Times New Roman"/>
        </w:rPr>
        <w:t>районы</w:t>
      </w:r>
      <w:r w:rsidR="007A42AD" w:rsidRPr="00C504A7">
        <w:rPr>
          <w:rFonts w:eastAsia="Times New Roman"/>
        </w:rPr>
        <w:t>н</w:t>
      </w:r>
      <w:r w:rsidR="00DB1739" w:rsidRPr="00C504A7">
        <w:rPr>
          <w:rFonts w:eastAsia="Times New Roman"/>
        </w:rPr>
        <w:t xml:space="preserve"> медся т</w:t>
      </w:r>
      <w:r w:rsidR="00B76D01" w:rsidRPr="00C504A7">
        <w:t>ö</w:t>
      </w:r>
      <w:r w:rsidR="00DB1739" w:rsidRPr="00C504A7">
        <w:rPr>
          <w:rFonts w:eastAsia="Times New Roman"/>
        </w:rPr>
        <w:t>дчана, кыдз бизнеслы, с</w:t>
      </w:r>
      <w:r w:rsidR="00DB1739" w:rsidRPr="00C504A7">
        <w:rPr>
          <w:rFonts w:eastAsia="Times New Roman"/>
          <w:lang w:val="en-US"/>
        </w:rPr>
        <w:t>i</w:t>
      </w:r>
      <w:r w:rsidR="00DB1739" w:rsidRPr="00C504A7">
        <w:rPr>
          <w:rFonts w:eastAsia="Times New Roman"/>
        </w:rPr>
        <w:t>дзи и олысьяслы.</w:t>
      </w:r>
      <w:r w:rsidR="0076266A" w:rsidRPr="00C504A7">
        <w:rPr>
          <w:rFonts w:eastAsia="Times New Roman"/>
        </w:rPr>
        <w:t xml:space="preserve"> </w:t>
      </w:r>
      <w:r w:rsidR="007A42AD" w:rsidRPr="00C504A7">
        <w:rPr>
          <w:rFonts w:eastAsia="Times New Roman"/>
          <w:lang w:val="en-US"/>
        </w:rPr>
        <w:t>Ci</w:t>
      </w:r>
      <w:r w:rsidR="007A42AD" w:rsidRPr="00C504A7">
        <w:rPr>
          <w:rFonts w:eastAsia="Times New Roman"/>
        </w:rPr>
        <w:t>й</w:t>
      </w:r>
      <w:r w:rsidR="007A42AD" w:rsidRPr="00C504A7">
        <w:t xml:space="preserve">ö могмöдö уджалан местаясöн, </w:t>
      </w:r>
      <w:r w:rsidR="00873E36" w:rsidRPr="00C504A7">
        <w:rPr>
          <w:rFonts w:eastAsia="Times New Roman"/>
        </w:rPr>
        <w:t xml:space="preserve"> стрӧитчан</w:t>
      </w:r>
      <w:r w:rsidR="0076266A" w:rsidRPr="00C504A7">
        <w:rPr>
          <w:rFonts w:eastAsia="Times New Roman"/>
        </w:rPr>
        <w:t xml:space="preserve"> материал</w:t>
      </w:r>
      <w:r w:rsidR="007A42AD" w:rsidRPr="00C504A7">
        <w:rPr>
          <w:rFonts w:eastAsia="Times New Roman"/>
        </w:rPr>
        <w:t>ъяс</w:t>
      </w:r>
      <w:r w:rsidR="007A42AD" w:rsidRPr="00C504A7">
        <w:t>öн</w:t>
      </w:r>
      <w:r w:rsidR="0076266A" w:rsidRPr="00C504A7">
        <w:rPr>
          <w:rFonts w:eastAsia="Times New Roman"/>
        </w:rPr>
        <w:t xml:space="preserve">, </w:t>
      </w:r>
      <w:r w:rsidR="007A42AD" w:rsidRPr="00C504A7">
        <w:rPr>
          <w:rFonts w:eastAsia="Times New Roman"/>
        </w:rPr>
        <w:t>тусь</w:t>
      </w:r>
      <w:r w:rsidR="007A42AD" w:rsidRPr="00C504A7">
        <w:t>ö</w:t>
      </w:r>
      <w:r w:rsidR="007A42AD" w:rsidRPr="00C504A7">
        <w:rPr>
          <w:rFonts w:eastAsia="Times New Roman"/>
        </w:rPr>
        <w:t>н да тшак</w:t>
      </w:r>
      <w:r w:rsidR="007A42AD" w:rsidRPr="00C504A7">
        <w:t>ö</w:t>
      </w:r>
      <w:r w:rsidR="007A42AD" w:rsidRPr="00C504A7">
        <w:rPr>
          <w:rFonts w:eastAsia="Times New Roman"/>
        </w:rPr>
        <w:t>н</w:t>
      </w:r>
      <w:r w:rsidR="0076266A" w:rsidRPr="00C504A7">
        <w:rPr>
          <w:rFonts w:eastAsia="Times New Roman"/>
        </w:rPr>
        <w:t xml:space="preserve">, а </w:t>
      </w:r>
      <w:r w:rsidR="007A42AD" w:rsidRPr="00C504A7">
        <w:rPr>
          <w:rFonts w:eastAsia="Times New Roman"/>
          <w:lang w:val="en-US"/>
        </w:rPr>
        <w:t>ci</w:t>
      </w:r>
      <w:r w:rsidR="007A42AD" w:rsidRPr="00C504A7">
        <w:rPr>
          <w:rFonts w:eastAsia="Times New Roman"/>
        </w:rPr>
        <w:t>дз ж</w:t>
      </w:r>
      <w:r w:rsidR="007A42AD" w:rsidRPr="00C504A7">
        <w:t>ö мук</w:t>
      </w:r>
      <w:r w:rsidR="00682571" w:rsidRPr="00C504A7">
        <w:t>ö</w:t>
      </w:r>
      <w:r w:rsidR="007A42AD" w:rsidRPr="00C504A7">
        <w:t>дторъясöн, к</w:t>
      </w:r>
      <w:r w:rsidR="00682571" w:rsidRPr="00C504A7">
        <w:t>од</w:t>
      </w:r>
      <w:r w:rsidR="007A42AD" w:rsidRPr="00C504A7">
        <w:rPr>
          <w:lang w:val="en-US"/>
        </w:rPr>
        <w:t>i</w:t>
      </w:r>
      <w:r w:rsidR="007A42AD" w:rsidRPr="00C504A7">
        <w:t xml:space="preserve"> колö</w:t>
      </w:r>
      <w:r w:rsidR="00873E36" w:rsidRPr="00C504A7">
        <w:t xml:space="preserve"> олӧ</w:t>
      </w:r>
      <w:r w:rsidR="007A42AD" w:rsidRPr="00C504A7">
        <w:t>мас мортлы.</w:t>
      </w:r>
    </w:p>
    <w:p w:rsidR="0076266A" w:rsidRPr="00C504A7" w:rsidRDefault="00122679" w:rsidP="0076266A">
      <w:pPr>
        <w:ind w:firstLine="709"/>
        <w:jc w:val="both"/>
      </w:pPr>
      <w:r w:rsidRPr="00C504A7">
        <w:rPr>
          <w:rFonts w:eastAsia="Times New Roman"/>
        </w:rPr>
        <w:t>Оз</w:t>
      </w:r>
      <w:r w:rsidR="00E96C1C" w:rsidRPr="00C504A7">
        <w:rPr>
          <w:rFonts w:eastAsia="Times New Roman"/>
        </w:rPr>
        <w:t>ыр</w:t>
      </w:r>
      <w:r w:rsidR="0076266A" w:rsidRPr="00C504A7">
        <w:rPr>
          <w:rFonts w:eastAsia="Times New Roman"/>
        </w:rPr>
        <w:t xml:space="preserve"> </w:t>
      </w:r>
      <w:r w:rsidR="00E96C1C" w:rsidRPr="00C504A7">
        <w:rPr>
          <w:rFonts w:eastAsia="Times New Roman"/>
        </w:rPr>
        <w:t>в</w:t>
      </w:r>
      <w:r w:rsidR="00E96C1C" w:rsidRPr="00C504A7">
        <w:t>öр</w:t>
      </w:r>
      <w:r w:rsidR="0076266A" w:rsidRPr="00C504A7">
        <w:rPr>
          <w:rFonts w:eastAsia="Times New Roman"/>
        </w:rPr>
        <w:t xml:space="preserve"> запас</w:t>
      </w:r>
      <w:r w:rsidR="00873E36" w:rsidRPr="00C504A7">
        <w:rPr>
          <w:rFonts w:eastAsia="Times New Roman"/>
        </w:rPr>
        <w:t>ъяс</w:t>
      </w:r>
      <w:r w:rsidR="0076266A" w:rsidRPr="00C504A7">
        <w:rPr>
          <w:rFonts w:eastAsia="Times New Roman"/>
        </w:rPr>
        <w:t xml:space="preserve"> </w:t>
      </w:r>
      <w:r w:rsidR="00873E36" w:rsidRPr="00C504A7">
        <w:t>кыскöны</w:t>
      </w:r>
      <w:r w:rsidR="00873E36" w:rsidRPr="00C504A7">
        <w:rPr>
          <w:rFonts w:eastAsia="Times New Roman"/>
        </w:rPr>
        <w:t xml:space="preserve"> </w:t>
      </w:r>
      <w:r w:rsidR="00E96C1C" w:rsidRPr="00C504A7">
        <w:rPr>
          <w:rFonts w:eastAsia="Times New Roman"/>
        </w:rPr>
        <w:t>ас д</w:t>
      </w:r>
      <w:r w:rsidR="00E96C1C" w:rsidRPr="00C504A7">
        <w:rPr>
          <w:rFonts w:eastAsia="Times New Roman"/>
          <w:lang w:val="en-US"/>
        </w:rPr>
        <w:t>i</w:t>
      </w:r>
      <w:r w:rsidR="00E96C1C" w:rsidRPr="00C504A7">
        <w:rPr>
          <w:rFonts w:eastAsia="Times New Roman"/>
        </w:rPr>
        <w:t>н</w:t>
      </w:r>
      <w:r w:rsidR="00E96C1C" w:rsidRPr="00C504A7">
        <w:t xml:space="preserve">ö </w:t>
      </w:r>
      <w:r w:rsidR="0076266A" w:rsidRPr="00C504A7">
        <w:rPr>
          <w:rFonts w:eastAsia="Times New Roman"/>
        </w:rPr>
        <w:t xml:space="preserve">бизнес. </w:t>
      </w:r>
      <w:r w:rsidR="00E96C1C" w:rsidRPr="00C504A7">
        <w:rPr>
          <w:rFonts w:eastAsia="Times New Roman"/>
        </w:rPr>
        <w:t>Воысь во сод</w:t>
      </w:r>
      <w:r w:rsidR="00E96C1C" w:rsidRPr="00C504A7">
        <w:t>ö</w:t>
      </w:r>
      <w:r w:rsidR="00E96C1C" w:rsidRPr="00C504A7">
        <w:rPr>
          <w:rFonts w:eastAsia="Times New Roman"/>
        </w:rPr>
        <w:t xml:space="preserve"> в</w:t>
      </w:r>
      <w:r w:rsidR="00682571" w:rsidRPr="00C504A7">
        <w:t>ö</w:t>
      </w:r>
      <w:r w:rsidR="00E96C1C" w:rsidRPr="00C504A7">
        <w:rPr>
          <w:rFonts w:eastAsia="Times New Roman"/>
        </w:rPr>
        <w:t>р п</w:t>
      </w:r>
      <w:r w:rsidR="00E96C1C" w:rsidRPr="00C504A7">
        <w:t>ö</w:t>
      </w:r>
      <w:r w:rsidR="00E96C1C" w:rsidRPr="00C504A7">
        <w:rPr>
          <w:rFonts w:eastAsia="Times New Roman"/>
        </w:rPr>
        <w:t>р</w:t>
      </w:r>
      <w:r w:rsidR="00E96C1C" w:rsidRPr="00C504A7">
        <w:t>ö</w:t>
      </w:r>
      <w:r w:rsidR="00E96C1C" w:rsidRPr="00C504A7">
        <w:rPr>
          <w:rFonts w:eastAsia="Times New Roman"/>
        </w:rPr>
        <w:t>д</w:t>
      </w:r>
      <w:r w:rsidR="00E96C1C" w:rsidRPr="00C504A7">
        <w:t>ö</w:t>
      </w:r>
      <w:r w:rsidR="00E96C1C" w:rsidRPr="00C504A7">
        <w:rPr>
          <w:rFonts w:eastAsia="Times New Roman"/>
        </w:rPr>
        <w:t>м, пилит</w:t>
      </w:r>
      <w:r w:rsidR="00E96C1C" w:rsidRPr="00C504A7">
        <w:t>ö</w:t>
      </w:r>
      <w:r w:rsidR="00E96C1C" w:rsidRPr="00C504A7">
        <w:rPr>
          <w:rFonts w:eastAsia="Times New Roman"/>
        </w:rPr>
        <w:t>м, сод</w:t>
      </w:r>
      <w:r w:rsidR="00E96C1C" w:rsidRPr="00C504A7">
        <w:t>ö</w:t>
      </w:r>
      <w:r w:rsidR="00E96C1C" w:rsidRPr="00C504A7">
        <w:rPr>
          <w:rFonts w:eastAsia="Times New Roman"/>
        </w:rPr>
        <w:t>ны и в</w:t>
      </w:r>
      <w:r w:rsidR="00E96C1C" w:rsidRPr="00C504A7">
        <w:t>ö</w:t>
      </w:r>
      <w:r w:rsidR="00E96C1C" w:rsidRPr="00C504A7">
        <w:rPr>
          <w:rFonts w:eastAsia="Times New Roman"/>
        </w:rPr>
        <w:t>рын уджалысь котыръяс</w:t>
      </w:r>
      <w:r w:rsidRPr="00C504A7">
        <w:rPr>
          <w:rFonts w:eastAsia="Times New Roman"/>
        </w:rPr>
        <w:t>,</w:t>
      </w:r>
      <w:r w:rsidRPr="00C504A7">
        <w:t xml:space="preserve"> </w:t>
      </w:r>
      <w:r w:rsidRPr="00C504A7">
        <w:rPr>
          <w:rFonts w:eastAsia="Times New Roman"/>
        </w:rPr>
        <w:t>в</w:t>
      </w:r>
      <w:r w:rsidRPr="00C504A7">
        <w:t>ö</w:t>
      </w:r>
      <w:r w:rsidR="00EC0135" w:rsidRPr="00C504A7">
        <w:rPr>
          <w:rFonts w:eastAsia="Times New Roman"/>
        </w:rPr>
        <w:t>р колясъясысь прӧ</w:t>
      </w:r>
      <w:r w:rsidRPr="00C504A7">
        <w:rPr>
          <w:rFonts w:eastAsia="Times New Roman"/>
        </w:rPr>
        <w:t>дукция в</w:t>
      </w:r>
      <w:r w:rsidRPr="00C504A7">
        <w:t>ö</w:t>
      </w:r>
      <w:r w:rsidRPr="00C504A7">
        <w:rPr>
          <w:rFonts w:eastAsia="Times New Roman"/>
        </w:rPr>
        <w:t>ч</w:t>
      </w:r>
      <w:r w:rsidR="00D86E86" w:rsidRPr="00C504A7">
        <w:rPr>
          <w:rFonts w:eastAsia="Times New Roman"/>
        </w:rPr>
        <w:t>ысьяс</w:t>
      </w:r>
      <w:r w:rsidR="00E96C1C" w:rsidRPr="00C504A7">
        <w:rPr>
          <w:rFonts w:eastAsia="Times New Roman"/>
        </w:rPr>
        <w:t xml:space="preserve">. </w:t>
      </w:r>
      <w:r w:rsidR="0076266A" w:rsidRPr="00C504A7">
        <w:t xml:space="preserve"> </w:t>
      </w:r>
    </w:p>
    <w:p w:rsidR="006D4087" w:rsidRPr="00C504A7" w:rsidRDefault="006D4087" w:rsidP="006D4087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>Б</w:t>
      </w:r>
      <w:r w:rsidR="00584F12"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ръя  во</w:t>
      </w:r>
      <w:r w:rsidR="009469EA" w:rsidRPr="00C504A7">
        <w:rPr>
          <w:rFonts w:ascii="Times New Roman" w:hAnsi="Times New Roman"/>
          <w:sz w:val="24"/>
          <w:szCs w:val="24"/>
        </w:rPr>
        <w:t>яс</w:t>
      </w:r>
      <w:r w:rsidR="00584F12"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 xml:space="preserve"> Представительство </w:t>
      </w:r>
      <w:r w:rsidR="0090052F" w:rsidRPr="00C504A7">
        <w:rPr>
          <w:rFonts w:ascii="Times New Roman" w:hAnsi="Times New Roman"/>
          <w:sz w:val="24"/>
          <w:szCs w:val="24"/>
        </w:rPr>
        <w:t>ё</w:t>
      </w:r>
      <w:r w:rsidRPr="00C504A7">
        <w:rPr>
          <w:rFonts w:ascii="Times New Roman" w:hAnsi="Times New Roman"/>
          <w:sz w:val="24"/>
          <w:szCs w:val="24"/>
        </w:rPr>
        <w:t>на уджал</w:t>
      </w:r>
      <w:r w:rsidRPr="00C504A7">
        <w:rPr>
          <w:rFonts w:ascii="Times New Roman" w:hAnsi="Times New Roman"/>
          <w:sz w:val="24"/>
          <w:szCs w:val="24"/>
          <w:lang w:val="en-US"/>
        </w:rPr>
        <w:t>i</w:t>
      </w:r>
      <w:r w:rsidRPr="00C504A7">
        <w:rPr>
          <w:rFonts w:ascii="Times New Roman" w:hAnsi="Times New Roman"/>
          <w:sz w:val="24"/>
          <w:szCs w:val="24"/>
        </w:rPr>
        <w:t>с вöр видзöм да йöзлысь на кузя корöмъяс вылын</w:t>
      </w:r>
      <w:r w:rsidR="006A605E" w:rsidRPr="00C504A7">
        <w:rPr>
          <w:rFonts w:ascii="Times New Roman" w:hAnsi="Times New Roman"/>
          <w:sz w:val="24"/>
          <w:szCs w:val="24"/>
        </w:rPr>
        <w:t xml:space="preserve">  и</w:t>
      </w:r>
      <w:r w:rsidRPr="00C504A7">
        <w:rPr>
          <w:rFonts w:ascii="Times New Roman" w:hAnsi="Times New Roman"/>
          <w:sz w:val="24"/>
          <w:szCs w:val="24"/>
        </w:rPr>
        <w:t xml:space="preserve">  </w:t>
      </w:r>
      <w:r w:rsidR="00EC0135" w:rsidRPr="00C504A7">
        <w:rPr>
          <w:rFonts w:ascii="Times New Roman" w:hAnsi="Times New Roman"/>
          <w:sz w:val="24"/>
          <w:szCs w:val="24"/>
        </w:rPr>
        <w:t>висьталі</w:t>
      </w:r>
      <w:r w:rsidR="00E96C1C" w:rsidRPr="00C504A7">
        <w:rPr>
          <w:rFonts w:ascii="Times New Roman" w:hAnsi="Times New Roman"/>
          <w:sz w:val="24"/>
          <w:szCs w:val="24"/>
        </w:rPr>
        <w:t xml:space="preserve"> нин, мый </w:t>
      </w:r>
      <w:r w:rsidRPr="00C504A7">
        <w:rPr>
          <w:rFonts w:ascii="Times New Roman" w:hAnsi="Times New Roman"/>
          <w:sz w:val="24"/>
          <w:szCs w:val="24"/>
        </w:rPr>
        <w:t>2017</w:t>
      </w:r>
      <w:r w:rsidR="00EC0135" w:rsidRPr="00C504A7">
        <w:rPr>
          <w:rFonts w:ascii="Times New Roman" w:hAnsi="Times New Roman"/>
          <w:sz w:val="24"/>
          <w:szCs w:val="24"/>
        </w:rPr>
        <w:t>-ӧд</w:t>
      </w:r>
      <w:r w:rsidRPr="00C504A7">
        <w:rPr>
          <w:rFonts w:ascii="Times New Roman" w:hAnsi="Times New Roman"/>
          <w:sz w:val="24"/>
          <w:szCs w:val="24"/>
        </w:rPr>
        <w:t xml:space="preserve"> воын </w:t>
      </w:r>
      <w:r w:rsidR="009469EA" w:rsidRPr="00C504A7">
        <w:rPr>
          <w:rFonts w:ascii="Times New Roman" w:hAnsi="Times New Roman"/>
          <w:sz w:val="24"/>
          <w:szCs w:val="24"/>
        </w:rPr>
        <w:t>в</w:t>
      </w:r>
      <w:r w:rsidR="00E96C1C" w:rsidRPr="00C504A7">
        <w:rPr>
          <w:sz w:val="24"/>
          <w:szCs w:val="24"/>
        </w:rPr>
        <w:t>ö</w:t>
      </w:r>
      <w:r w:rsidR="009469EA" w:rsidRPr="00C504A7">
        <w:rPr>
          <w:rFonts w:ascii="Times New Roman" w:hAnsi="Times New Roman"/>
          <w:sz w:val="24"/>
          <w:szCs w:val="24"/>
        </w:rPr>
        <w:t>л</w:t>
      </w:r>
      <w:r w:rsidR="009469EA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9469EA" w:rsidRPr="00C504A7">
        <w:rPr>
          <w:rFonts w:ascii="Times New Roman" w:hAnsi="Times New Roman"/>
          <w:sz w:val="24"/>
          <w:szCs w:val="24"/>
        </w:rPr>
        <w:t xml:space="preserve"> </w:t>
      </w:r>
      <w:r w:rsidRPr="00C504A7">
        <w:rPr>
          <w:rFonts w:ascii="Times New Roman" w:hAnsi="Times New Roman"/>
          <w:sz w:val="24"/>
          <w:szCs w:val="24"/>
        </w:rPr>
        <w:t xml:space="preserve">нуöдöма </w:t>
      </w:r>
      <w:r w:rsidR="00EC0135" w:rsidRPr="00C504A7">
        <w:rPr>
          <w:rFonts w:ascii="Times New Roman" w:hAnsi="Times New Roman"/>
          <w:sz w:val="24"/>
          <w:szCs w:val="24"/>
        </w:rPr>
        <w:t xml:space="preserve">та кузя сёрниа </w:t>
      </w:r>
      <w:r w:rsidRPr="00C504A7">
        <w:rPr>
          <w:rFonts w:ascii="Times New Roman" w:hAnsi="Times New Roman"/>
          <w:sz w:val="24"/>
          <w:szCs w:val="24"/>
        </w:rPr>
        <w:t>конференция.</w:t>
      </w:r>
    </w:p>
    <w:p w:rsidR="006D4087" w:rsidRPr="00C504A7" w:rsidRDefault="006D4087" w:rsidP="006D4087">
      <w:pPr>
        <w:ind w:firstLine="567"/>
        <w:jc w:val="both"/>
      </w:pPr>
      <w:r w:rsidRPr="00C504A7">
        <w:t>Мондик</w:t>
      </w:r>
      <w:r w:rsidR="00584F12" w:rsidRPr="00C504A7">
        <w:t>ö</w:t>
      </w:r>
      <w:r w:rsidRPr="00C504A7">
        <w:t xml:space="preserve">д </w:t>
      </w:r>
      <w:r w:rsidR="006A605E" w:rsidRPr="00C504A7">
        <w:t xml:space="preserve">кö топыда </w:t>
      </w:r>
      <w:r w:rsidRPr="00C504A7">
        <w:t xml:space="preserve"> удж</w:t>
      </w:r>
      <w:r w:rsidR="006A605E" w:rsidRPr="00C504A7">
        <w:t>алам</w:t>
      </w:r>
      <w:r w:rsidRPr="00C504A7">
        <w:t xml:space="preserve"> б</w:t>
      </w:r>
      <w:r w:rsidR="00E96C1C" w:rsidRPr="00C504A7">
        <w:t>ö</w:t>
      </w:r>
      <w:r w:rsidRPr="00C504A7">
        <w:t xml:space="preserve">ръя дас во, </w:t>
      </w:r>
      <w:r w:rsidR="006A605E" w:rsidRPr="00C504A7">
        <w:t xml:space="preserve"> то</w:t>
      </w:r>
      <w:r w:rsidRPr="00C504A7">
        <w:t xml:space="preserve"> Сыктывкарса в</w:t>
      </w:r>
      <w:r w:rsidR="00517114" w:rsidRPr="00C504A7">
        <w:t>ö</w:t>
      </w:r>
      <w:r w:rsidRPr="00C504A7">
        <w:t>р пилитан комбинатк</w:t>
      </w:r>
      <w:r w:rsidR="00517114" w:rsidRPr="00C504A7">
        <w:t>ö</w:t>
      </w:r>
      <w:r w:rsidRPr="00C504A7">
        <w:t xml:space="preserve">д </w:t>
      </w:r>
      <w:r w:rsidR="00EC0135" w:rsidRPr="00C504A7">
        <w:t xml:space="preserve">босьтчим </w:t>
      </w:r>
      <w:r w:rsidRPr="00C504A7">
        <w:t>2017</w:t>
      </w:r>
      <w:r w:rsidR="00EC0135" w:rsidRPr="00C504A7">
        <w:t>-ӧд</w:t>
      </w:r>
      <w:r w:rsidRPr="00C504A7">
        <w:t xml:space="preserve"> во</w:t>
      </w:r>
      <w:r w:rsidR="00517114" w:rsidRPr="00C504A7">
        <w:t>сянь</w:t>
      </w:r>
      <w:r w:rsidRPr="00C504A7">
        <w:t>, кор най</w:t>
      </w:r>
      <w:r w:rsidR="00517114" w:rsidRPr="00C504A7">
        <w:t>ö</w:t>
      </w:r>
      <w:r w:rsidRPr="00C504A7">
        <w:t xml:space="preserve"> </w:t>
      </w:r>
      <w:r w:rsidR="00517114" w:rsidRPr="00C504A7">
        <w:t>пырисны</w:t>
      </w:r>
      <w:r w:rsidRPr="00C504A7">
        <w:t xml:space="preserve"> </w:t>
      </w:r>
      <w:r w:rsidR="00517114" w:rsidRPr="00C504A7">
        <w:t>пöрöдны</w:t>
      </w:r>
      <w:r w:rsidRPr="00C504A7">
        <w:t xml:space="preserve"> </w:t>
      </w:r>
      <w:r w:rsidR="00EC0135" w:rsidRPr="00C504A7">
        <w:t>вöр Діасё</w:t>
      </w:r>
      <w:r w:rsidR="00517114" w:rsidRPr="00C504A7">
        <w:t>ръясянь</w:t>
      </w:r>
      <w:r w:rsidR="00EC0135" w:rsidRPr="00C504A7">
        <w:t xml:space="preserve"> неылö</w:t>
      </w:r>
      <w:r w:rsidR="00517114" w:rsidRPr="00C504A7">
        <w:t>. Монди до в</w:t>
      </w:r>
      <w:r w:rsidR="00F33DC0" w:rsidRPr="00C504A7">
        <w:t>ö</w:t>
      </w:r>
      <w:r w:rsidR="00517114" w:rsidRPr="00C504A7">
        <w:t>р пилитан комбинат тай</w:t>
      </w:r>
      <w:r w:rsidR="00F33DC0" w:rsidRPr="00C504A7">
        <w:t>ö</w:t>
      </w:r>
      <w:r w:rsidR="00517114" w:rsidRPr="00C504A7">
        <w:t xml:space="preserve"> кад</w:t>
      </w:r>
      <w:r w:rsidR="00F33DC0" w:rsidRPr="00C504A7">
        <w:t>ö (октябрь-ноябрь т</w:t>
      </w:r>
      <w:r w:rsidR="00682571" w:rsidRPr="00C504A7">
        <w:t>ö</w:t>
      </w:r>
      <w:r w:rsidR="00F33DC0" w:rsidRPr="00C504A7">
        <w:t>лысьясö)</w:t>
      </w:r>
      <w:r w:rsidR="00EC0135" w:rsidRPr="00C504A7">
        <w:t xml:space="preserve"> пыр сӧ</w:t>
      </w:r>
      <w:r w:rsidR="00517114" w:rsidRPr="00C504A7">
        <w:t>гласуйт</w:t>
      </w:r>
      <w:r w:rsidR="00F33DC0" w:rsidRPr="00C504A7">
        <w:t>ö</w:t>
      </w:r>
      <w:r w:rsidR="00E96C1C" w:rsidRPr="00C504A7">
        <w:t>ны</w:t>
      </w:r>
      <w:r w:rsidR="00517114" w:rsidRPr="00C504A7">
        <w:t xml:space="preserve"> </w:t>
      </w:r>
      <w:r w:rsidR="00F33DC0" w:rsidRPr="00C504A7">
        <w:t xml:space="preserve">общественностькöд </w:t>
      </w:r>
      <w:r w:rsidR="00517114" w:rsidRPr="00C504A7">
        <w:t>в</w:t>
      </w:r>
      <w:r w:rsidR="00F33DC0" w:rsidRPr="00C504A7">
        <w:t>ö</w:t>
      </w:r>
      <w:r w:rsidR="00517114" w:rsidRPr="00C504A7">
        <w:t>р п</w:t>
      </w:r>
      <w:r w:rsidR="00F33DC0" w:rsidRPr="00C504A7">
        <w:t>ö</w:t>
      </w:r>
      <w:r w:rsidR="00517114" w:rsidRPr="00C504A7">
        <w:t>р</w:t>
      </w:r>
      <w:r w:rsidR="00F33DC0" w:rsidRPr="00C504A7">
        <w:t>ö</w:t>
      </w:r>
      <w:r w:rsidR="00517114" w:rsidRPr="00C504A7">
        <w:t>дан план</w:t>
      </w:r>
      <w:r w:rsidR="00F33DC0" w:rsidRPr="00C504A7">
        <w:t>ъяс</w:t>
      </w:r>
      <w:r w:rsidR="00517114" w:rsidRPr="00C504A7">
        <w:t>с</w:t>
      </w:r>
      <w:r w:rsidR="00F33DC0" w:rsidRPr="00C504A7">
        <w:t>ö</w:t>
      </w:r>
      <w:r w:rsidR="00517114" w:rsidRPr="00C504A7">
        <w:t xml:space="preserve"> </w:t>
      </w:r>
      <w:r w:rsidR="00F33DC0" w:rsidRPr="00C504A7">
        <w:t xml:space="preserve">локтан </w:t>
      </w:r>
      <w:r w:rsidR="00517114" w:rsidRPr="00C504A7">
        <w:t>выль во выл</w:t>
      </w:r>
      <w:r w:rsidR="00F33DC0" w:rsidRPr="00C504A7">
        <w:t>ö</w:t>
      </w:r>
      <w:r w:rsidR="00517114" w:rsidRPr="00C504A7">
        <w:t>.</w:t>
      </w:r>
    </w:p>
    <w:p w:rsidR="00105F4B" w:rsidRPr="00C504A7" w:rsidRDefault="00105F4B" w:rsidP="00105F4B">
      <w:pPr>
        <w:ind w:firstLine="567"/>
        <w:jc w:val="both"/>
        <w:rPr>
          <w:rFonts w:eastAsia="Times New Roman"/>
        </w:rPr>
      </w:pPr>
      <w:r w:rsidRPr="00C504A7">
        <w:rPr>
          <w:rFonts w:eastAsia="Times New Roman"/>
        </w:rPr>
        <w:t>К</w:t>
      </w:r>
      <w:r w:rsidR="003F4ADD" w:rsidRPr="00C504A7">
        <w:rPr>
          <w:rFonts w:eastAsia="Times New Roman"/>
        </w:rPr>
        <w:t>ол</w:t>
      </w:r>
      <w:r w:rsidR="00681C1A" w:rsidRPr="00C504A7">
        <w:t>ö</w:t>
      </w:r>
      <w:r w:rsidR="00E96C1C" w:rsidRPr="00C504A7">
        <w:t xml:space="preserve"> </w:t>
      </w:r>
      <w:r w:rsidR="003F4ADD" w:rsidRPr="00C504A7">
        <w:rPr>
          <w:rFonts w:eastAsia="Times New Roman"/>
        </w:rPr>
        <w:t>шуны, мый</w:t>
      </w:r>
      <w:r w:rsidR="00EC0135" w:rsidRPr="00C504A7">
        <w:rPr>
          <w:rFonts w:eastAsia="Times New Roman"/>
        </w:rPr>
        <w:t xml:space="preserve"> овмӧдчӧминса олысьяс</w:t>
      </w:r>
      <w:r w:rsidR="00B0310E" w:rsidRPr="00C504A7">
        <w:t xml:space="preserve"> </w:t>
      </w:r>
      <w:r w:rsidRPr="00C504A7">
        <w:rPr>
          <w:rFonts w:eastAsia="Times New Roman"/>
        </w:rPr>
        <w:t xml:space="preserve"> </w:t>
      </w:r>
      <w:r w:rsidR="00122679" w:rsidRPr="00C504A7">
        <w:rPr>
          <w:rFonts w:eastAsia="Times New Roman"/>
        </w:rPr>
        <w:t>ом</w:t>
      </w:r>
      <w:r w:rsidR="00122679" w:rsidRPr="00C504A7">
        <w:t>ö</w:t>
      </w:r>
      <w:r w:rsidR="00122679" w:rsidRPr="00C504A7">
        <w:rPr>
          <w:rFonts w:eastAsia="Times New Roman"/>
        </w:rPr>
        <w:t xml:space="preserve">ля </w:t>
      </w:r>
      <w:r w:rsidR="00B0310E" w:rsidRPr="00C504A7">
        <w:rPr>
          <w:rFonts w:eastAsia="Times New Roman"/>
        </w:rPr>
        <w:t>на</w:t>
      </w:r>
      <w:r w:rsidR="00747C49" w:rsidRPr="00C504A7">
        <w:rPr>
          <w:rFonts w:eastAsia="Times New Roman"/>
        </w:rPr>
        <w:t xml:space="preserve"> </w:t>
      </w:r>
      <w:r w:rsidR="003F4ADD" w:rsidRPr="00C504A7">
        <w:rPr>
          <w:rFonts w:eastAsia="Times New Roman"/>
        </w:rPr>
        <w:t xml:space="preserve"> пыр</w:t>
      </w:r>
      <w:r w:rsidR="00681C1A" w:rsidRPr="00C504A7">
        <w:t>ö</w:t>
      </w:r>
      <w:r w:rsidR="00EC0135" w:rsidRPr="00C504A7">
        <w:rPr>
          <w:rFonts w:eastAsia="Times New Roman"/>
        </w:rPr>
        <w:t>дчӧ</w:t>
      </w:r>
      <w:r w:rsidR="003F4ADD" w:rsidRPr="00C504A7">
        <w:rPr>
          <w:rFonts w:eastAsia="Times New Roman"/>
        </w:rPr>
        <w:t>ны серни</w:t>
      </w:r>
      <w:r w:rsidR="00B0310E" w:rsidRPr="00C504A7">
        <w:t>ö</w:t>
      </w:r>
      <w:r w:rsidR="003F4ADD" w:rsidRPr="00C504A7">
        <w:rPr>
          <w:rFonts w:eastAsia="Times New Roman"/>
        </w:rPr>
        <w:t>, кор видлал</w:t>
      </w:r>
      <w:r w:rsidR="00B0310E" w:rsidRPr="00C504A7">
        <w:t>ö</w:t>
      </w:r>
      <w:r w:rsidR="003F4ADD" w:rsidRPr="00C504A7">
        <w:rPr>
          <w:rFonts w:eastAsia="Times New Roman"/>
        </w:rPr>
        <w:t>ны в</w:t>
      </w:r>
      <w:r w:rsidR="00B0310E" w:rsidRPr="00C504A7">
        <w:t>ö</w:t>
      </w:r>
      <w:r w:rsidR="003F4ADD" w:rsidRPr="00C504A7">
        <w:rPr>
          <w:rFonts w:eastAsia="Times New Roman"/>
        </w:rPr>
        <w:t>р п</w:t>
      </w:r>
      <w:r w:rsidR="00B0310E" w:rsidRPr="00C504A7">
        <w:t>ö</w:t>
      </w:r>
      <w:r w:rsidR="003F4ADD" w:rsidRPr="00C504A7">
        <w:rPr>
          <w:rFonts w:eastAsia="Times New Roman"/>
        </w:rPr>
        <w:t>р</w:t>
      </w:r>
      <w:r w:rsidR="00B0310E" w:rsidRPr="00C504A7">
        <w:t>ö</w:t>
      </w:r>
      <w:r w:rsidR="00B76D01" w:rsidRPr="00C504A7">
        <w:t>д</w:t>
      </w:r>
      <w:r w:rsidR="003F4ADD" w:rsidRPr="00C504A7">
        <w:rPr>
          <w:rFonts w:eastAsia="Times New Roman"/>
        </w:rPr>
        <w:t>ан</w:t>
      </w:r>
      <w:r w:rsidRPr="00C504A7">
        <w:rPr>
          <w:rFonts w:eastAsia="Times New Roman"/>
        </w:rPr>
        <w:t xml:space="preserve"> план</w:t>
      </w:r>
      <w:r w:rsidR="003F4ADD" w:rsidRPr="00C504A7">
        <w:rPr>
          <w:rFonts w:eastAsia="Times New Roman"/>
        </w:rPr>
        <w:t>ъяс</w:t>
      </w:r>
      <w:r w:rsidR="00B0310E" w:rsidRPr="00C504A7">
        <w:rPr>
          <w:rFonts w:eastAsia="Times New Roman"/>
        </w:rPr>
        <w:t>, к</w:t>
      </w:r>
      <w:r w:rsidR="00681C1A" w:rsidRPr="00C504A7">
        <w:t>ö</w:t>
      </w:r>
      <w:r w:rsidR="00B0310E" w:rsidRPr="00C504A7">
        <w:rPr>
          <w:rFonts w:eastAsia="Times New Roman"/>
        </w:rPr>
        <w:t>ть эськ</w:t>
      </w:r>
      <w:r w:rsidR="00B0310E" w:rsidRPr="00C504A7">
        <w:t>ö</w:t>
      </w:r>
      <w:r w:rsidR="00EC0135" w:rsidRPr="00C504A7">
        <w:rPr>
          <w:rFonts w:eastAsia="Times New Roman"/>
        </w:rPr>
        <w:t xml:space="preserve"> сикт</w:t>
      </w:r>
      <w:r w:rsidR="00B0310E" w:rsidRPr="00C504A7">
        <w:rPr>
          <w:rFonts w:eastAsia="Times New Roman"/>
        </w:rPr>
        <w:t xml:space="preserve"> овм</w:t>
      </w:r>
      <w:r w:rsidR="00B0310E" w:rsidRPr="00C504A7">
        <w:t>ö</w:t>
      </w:r>
      <w:r w:rsidR="00B0310E" w:rsidRPr="00C504A7">
        <w:rPr>
          <w:rFonts w:eastAsia="Times New Roman"/>
        </w:rPr>
        <w:t>дч</w:t>
      </w:r>
      <w:r w:rsidR="00E96C1C" w:rsidRPr="00C504A7">
        <w:t>ö</w:t>
      </w:r>
      <w:r w:rsidR="00B0310E" w:rsidRPr="00C504A7">
        <w:rPr>
          <w:rFonts w:eastAsia="Times New Roman"/>
        </w:rPr>
        <w:t>минса администрацияяс</w:t>
      </w:r>
      <w:r w:rsidR="00B0310E" w:rsidRPr="00C504A7">
        <w:t>ö</w:t>
      </w:r>
      <w:r w:rsidR="00B0310E" w:rsidRPr="00C504A7">
        <w:rPr>
          <w:rFonts w:eastAsia="Times New Roman"/>
        </w:rPr>
        <w:t xml:space="preserve"> т</w:t>
      </w:r>
      <w:r w:rsidR="003F4ADD" w:rsidRPr="00C504A7">
        <w:rPr>
          <w:rFonts w:eastAsia="Times New Roman"/>
        </w:rPr>
        <w:t>атш</w:t>
      </w:r>
      <w:r w:rsidR="00B0310E" w:rsidRPr="00C504A7">
        <w:t>ö</w:t>
      </w:r>
      <w:r w:rsidR="003F4ADD" w:rsidRPr="00C504A7">
        <w:rPr>
          <w:rFonts w:eastAsia="Times New Roman"/>
        </w:rPr>
        <w:t xml:space="preserve">м планъяс </w:t>
      </w:r>
      <w:r w:rsidR="00EC0135" w:rsidRPr="00C504A7">
        <w:rPr>
          <w:rFonts w:eastAsia="Times New Roman"/>
        </w:rPr>
        <w:t>м</w:t>
      </w:r>
      <w:r w:rsidR="00EC0135" w:rsidRPr="00C504A7">
        <w:t>ö</w:t>
      </w:r>
      <w:r w:rsidR="00EC0135" w:rsidRPr="00C504A7">
        <w:rPr>
          <w:rFonts w:eastAsia="Times New Roman"/>
        </w:rPr>
        <w:t>д</w:t>
      </w:r>
      <w:r w:rsidR="00EC0135" w:rsidRPr="00C504A7">
        <w:t>ö</w:t>
      </w:r>
      <w:r w:rsidR="00EC0135" w:rsidRPr="00C504A7">
        <w:rPr>
          <w:rFonts w:eastAsia="Times New Roman"/>
        </w:rPr>
        <w:t>д</w:t>
      </w:r>
      <w:r w:rsidR="00EC0135" w:rsidRPr="00C504A7">
        <w:t>ö</w:t>
      </w:r>
      <w:r w:rsidR="00EC0135" w:rsidRPr="00C504A7">
        <w:rPr>
          <w:rFonts w:eastAsia="Times New Roman"/>
        </w:rPr>
        <w:t xml:space="preserve">ны </w:t>
      </w:r>
      <w:r w:rsidR="003F4ADD" w:rsidRPr="00C504A7">
        <w:rPr>
          <w:rFonts w:eastAsia="Times New Roman"/>
        </w:rPr>
        <w:t>век водзвыв</w:t>
      </w:r>
      <w:r w:rsidR="0063668F" w:rsidRPr="00C504A7">
        <w:rPr>
          <w:rFonts w:eastAsia="Times New Roman"/>
        </w:rPr>
        <w:t>, та понда</w:t>
      </w:r>
      <w:r w:rsidR="003F4ADD" w:rsidRPr="00C504A7">
        <w:rPr>
          <w:rFonts w:eastAsia="Times New Roman"/>
        </w:rPr>
        <w:t xml:space="preserve"> б</w:t>
      </w:r>
      <w:r w:rsidR="00B0310E" w:rsidRPr="00C504A7">
        <w:t>ö</w:t>
      </w:r>
      <w:r w:rsidR="003F4ADD" w:rsidRPr="00C504A7">
        <w:rPr>
          <w:rFonts w:eastAsia="Times New Roman"/>
        </w:rPr>
        <w:t>рын артм</w:t>
      </w:r>
      <w:r w:rsidR="00B0310E" w:rsidRPr="00C504A7">
        <w:t>ö</w:t>
      </w:r>
      <w:r w:rsidR="003F4ADD" w:rsidRPr="00C504A7">
        <w:rPr>
          <w:rFonts w:eastAsia="Times New Roman"/>
        </w:rPr>
        <w:t xml:space="preserve">ны </w:t>
      </w:r>
      <w:r w:rsidR="00747C49" w:rsidRPr="00C504A7">
        <w:rPr>
          <w:rFonts w:eastAsia="Times New Roman"/>
        </w:rPr>
        <w:t>зыксь</w:t>
      </w:r>
      <w:r w:rsidR="00B0310E" w:rsidRPr="00C504A7">
        <w:t>ö</w:t>
      </w:r>
      <w:r w:rsidR="00747C49" w:rsidRPr="00C504A7">
        <w:rPr>
          <w:rFonts w:eastAsia="Times New Roman"/>
        </w:rPr>
        <w:t>мъяс.</w:t>
      </w:r>
      <w:r w:rsidRPr="00C504A7">
        <w:rPr>
          <w:rFonts w:eastAsia="Times New Roman"/>
        </w:rPr>
        <w:t xml:space="preserve"> </w:t>
      </w:r>
    </w:p>
    <w:p w:rsidR="00681C1A" w:rsidRPr="00C504A7" w:rsidRDefault="00B0310E" w:rsidP="00747C49">
      <w:pPr>
        <w:ind w:firstLine="567"/>
        <w:jc w:val="both"/>
      </w:pPr>
      <w:r w:rsidRPr="00C504A7">
        <w:t>Слайд вылын петк</w:t>
      </w:r>
      <w:r w:rsidR="00A903A8" w:rsidRPr="00C504A7">
        <w:t>ö</w:t>
      </w:r>
      <w:r w:rsidRPr="00C504A7">
        <w:t>длöма, к</w:t>
      </w:r>
      <w:r w:rsidR="00A903A8" w:rsidRPr="00C504A7">
        <w:t>ö</w:t>
      </w:r>
      <w:r w:rsidRPr="00C504A7">
        <w:t>н</w:t>
      </w:r>
      <w:r w:rsidRPr="00C504A7">
        <w:rPr>
          <w:lang w:val="en-US"/>
        </w:rPr>
        <w:t>i</w:t>
      </w:r>
      <w:r w:rsidRPr="00C504A7">
        <w:t xml:space="preserve"> вö</w:t>
      </w:r>
      <w:r w:rsidR="00A903A8" w:rsidRPr="00C504A7">
        <w:t>л</w:t>
      </w:r>
      <w:r w:rsidRPr="00C504A7">
        <w:rPr>
          <w:lang w:val="en-US"/>
        </w:rPr>
        <w:t>i</w:t>
      </w:r>
      <w:r w:rsidRPr="00C504A7">
        <w:t>ны мытшöдъяс в</w:t>
      </w:r>
      <w:r w:rsidR="00A903A8" w:rsidRPr="00C504A7">
        <w:t>ö</w:t>
      </w:r>
      <w:r w:rsidRPr="00C504A7">
        <w:t xml:space="preserve">р лэдзан </w:t>
      </w:r>
      <w:r w:rsidR="00EC0135" w:rsidRPr="00C504A7">
        <w:t>котыръ</w:t>
      </w:r>
      <w:r w:rsidRPr="00C504A7">
        <w:t>яскöд</w:t>
      </w:r>
      <w:r w:rsidR="00DF5303" w:rsidRPr="00C504A7">
        <w:t xml:space="preserve"> и к</w:t>
      </w:r>
      <w:r w:rsidR="00681C1A" w:rsidRPr="00C504A7">
        <w:t>ö</w:t>
      </w:r>
      <w:r w:rsidR="00DF5303" w:rsidRPr="00C504A7">
        <w:t>н</w:t>
      </w:r>
      <w:r w:rsidR="00DF5303" w:rsidRPr="00C504A7">
        <w:rPr>
          <w:lang w:val="en-US"/>
        </w:rPr>
        <w:t>i</w:t>
      </w:r>
      <w:r w:rsidR="00EC0135" w:rsidRPr="00C504A7">
        <w:t xml:space="preserve"> «К</w:t>
      </w:r>
      <w:r w:rsidR="00DF5303" w:rsidRPr="00C504A7">
        <w:t>оми войтыр</w:t>
      </w:r>
      <w:r w:rsidR="00EC0135" w:rsidRPr="00C504A7">
        <w:t>»</w:t>
      </w:r>
      <w:r w:rsidR="00DF5303" w:rsidRPr="00C504A7">
        <w:t xml:space="preserve"> пырöдчис уджö, медым </w:t>
      </w:r>
      <w:r w:rsidR="00681C1A" w:rsidRPr="00C504A7">
        <w:t>ö</w:t>
      </w:r>
      <w:r w:rsidR="00EC0135" w:rsidRPr="00C504A7">
        <w:t>ттшöтш дорйы</w:t>
      </w:r>
      <w:r w:rsidR="00DF5303" w:rsidRPr="00C504A7">
        <w:t>ны интерес</w:t>
      </w:r>
      <w:r w:rsidR="00EC0135" w:rsidRPr="00C504A7">
        <w:t>ъ</w:t>
      </w:r>
      <w:r w:rsidR="00E96C1C" w:rsidRPr="00C504A7">
        <w:t>яс</w:t>
      </w:r>
      <w:r w:rsidR="00DF5303" w:rsidRPr="00C504A7">
        <w:t>сö</w:t>
      </w:r>
      <w:r w:rsidR="00EC0135" w:rsidRPr="00C504A7">
        <w:t xml:space="preserve"> сикт-посёлокъясса олысьяслысь</w:t>
      </w:r>
      <w:r w:rsidRPr="00C504A7">
        <w:t xml:space="preserve">. </w:t>
      </w:r>
    </w:p>
    <w:p w:rsidR="00173946" w:rsidRPr="00C504A7" w:rsidRDefault="00122679" w:rsidP="00747C49">
      <w:pPr>
        <w:ind w:firstLine="567"/>
        <w:jc w:val="both"/>
      </w:pPr>
      <w:r w:rsidRPr="00C504A7">
        <w:t>Кутöй тöд вылад, мый вöр заптан</w:t>
      </w:r>
      <w:r w:rsidR="00EC0135" w:rsidRPr="00C504A7">
        <w:t xml:space="preserve"> котыръяс</w:t>
      </w:r>
      <w:r w:rsidRPr="00C504A7">
        <w:t xml:space="preserve"> </w:t>
      </w:r>
      <w:r w:rsidR="00173946" w:rsidRPr="00C504A7">
        <w:t xml:space="preserve"> мунö</w:t>
      </w:r>
      <w:r w:rsidRPr="00C504A7">
        <w:t>ны</w:t>
      </w:r>
      <w:r w:rsidR="00173946" w:rsidRPr="00C504A7">
        <w:t xml:space="preserve"> воча йöзлы, с</w:t>
      </w:r>
      <w:r w:rsidR="00DF557A" w:rsidRPr="00C504A7">
        <w:t>ö</w:t>
      </w:r>
      <w:r w:rsidR="00173946" w:rsidRPr="00C504A7">
        <w:t>мын ас кадö колö шыöдчы</w:t>
      </w:r>
      <w:r w:rsidR="00EC0135" w:rsidRPr="00C504A7">
        <w:t>ны на дорö, медым вотчан-кыйсянінъяс</w:t>
      </w:r>
      <w:r w:rsidR="00173946" w:rsidRPr="00C504A7">
        <w:t xml:space="preserve">, вöр керкаяс </w:t>
      </w:r>
      <w:r w:rsidR="004C6D91" w:rsidRPr="00C504A7">
        <w:t>кол</w:t>
      </w:r>
      <w:r w:rsidR="004C6D91" w:rsidRPr="00C504A7">
        <w:rPr>
          <w:lang w:val="en-US"/>
        </w:rPr>
        <w:t>i</w:t>
      </w:r>
      <w:r w:rsidR="004C6D91" w:rsidRPr="00C504A7">
        <w:t>сны в</w:t>
      </w:r>
      <w:r w:rsidR="00682571" w:rsidRPr="00C504A7">
        <w:t>ö</w:t>
      </w:r>
      <w:r w:rsidR="004C6D91" w:rsidRPr="00C504A7">
        <w:t>рзьö</w:t>
      </w:r>
      <w:r w:rsidR="00B76D01" w:rsidRPr="00C504A7">
        <w:t>д</w:t>
      </w:r>
      <w:r w:rsidR="004C6D91" w:rsidRPr="00C504A7">
        <w:t xml:space="preserve">тöг. </w:t>
      </w:r>
    </w:p>
    <w:p w:rsidR="00A903A8" w:rsidRPr="00C504A7" w:rsidRDefault="00DF5303" w:rsidP="00747C49">
      <w:pPr>
        <w:ind w:firstLine="567"/>
        <w:jc w:val="both"/>
      </w:pPr>
      <w:r w:rsidRPr="00C504A7">
        <w:t>М</w:t>
      </w:r>
      <w:r w:rsidR="00EC0135" w:rsidRPr="00C504A7">
        <w:t>иян районын 2016</w:t>
      </w:r>
      <w:r w:rsidR="004C6D91" w:rsidRPr="00C504A7">
        <w:t>–</w:t>
      </w:r>
      <w:r w:rsidR="00DF557A" w:rsidRPr="00C504A7">
        <w:t>ö</w:t>
      </w:r>
      <w:r w:rsidR="004C6D91" w:rsidRPr="00C504A7">
        <w:t xml:space="preserve">д </w:t>
      </w:r>
      <w:r w:rsidRPr="00C504A7">
        <w:t xml:space="preserve">восянь оз </w:t>
      </w:r>
      <w:r w:rsidR="00EC0135" w:rsidRPr="00C504A7">
        <w:t xml:space="preserve">кылӧдны </w:t>
      </w:r>
      <w:r w:rsidR="004C6D91" w:rsidRPr="00C504A7">
        <w:t>пуръя</w:t>
      </w:r>
      <w:r w:rsidR="00EC0135" w:rsidRPr="00C504A7">
        <w:t>сӧн</w:t>
      </w:r>
      <w:r w:rsidRPr="00C504A7">
        <w:t xml:space="preserve"> вöр</w:t>
      </w:r>
      <w:r w:rsidR="004C6D91" w:rsidRPr="00C504A7">
        <w:t xml:space="preserve">, век жö </w:t>
      </w:r>
      <w:r w:rsidR="002F578D" w:rsidRPr="00C504A7">
        <w:t>вöвлö</w:t>
      </w:r>
      <w:r w:rsidR="00EC0135" w:rsidRPr="00C504A7">
        <w:t>м пуръясянінъяс</w:t>
      </w:r>
      <w:r w:rsidR="002F578D" w:rsidRPr="00C504A7">
        <w:t>,</w:t>
      </w:r>
      <w:r w:rsidR="004C6D91" w:rsidRPr="00C504A7">
        <w:t xml:space="preserve"> Мысын да Югыдъягын</w:t>
      </w:r>
      <w:r w:rsidR="002F578D" w:rsidRPr="00C504A7">
        <w:t>,</w:t>
      </w:r>
      <w:r w:rsidR="004C6D91" w:rsidRPr="00C504A7">
        <w:t xml:space="preserve"> абу вöл</w:t>
      </w:r>
      <w:r w:rsidR="004C6D91" w:rsidRPr="00C504A7">
        <w:rPr>
          <w:lang w:val="en-US"/>
        </w:rPr>
        <w:t>i</w:t>
      </w:r>
      <w:r w:rsidR="004C6D91" w:rsidRPr="00C504A7">
        <w:t xml:space="preserve"> колана ногöн весалöма. </w:t>
      </w:r>
      <w:r w:rsidR="00EC0135" w:rsidRPr="00C504A7">
        <w:t>Та</w:t>
      </w:r>
      <w:r w:rsidRPr="00C504A7">
        <w:t>вося и</w:t>
      </w:r>
      <w:r w:rsidR="004C6D91" w:rsidRPr="00C504A7">
        <w:t>юль т</w:t>
      </w:r>
      <w:r w:rsidRPr="00C504A7">
        <w:t>ö</w:t>
      </w:r>
      <w:r w:rsidR="004C6D91" w:rsidRPr="00C504A7">
        <w:t>лысь</w:t>
      </w:r>
      <w:r w:rsidRPr="00C504A7">
        <w:t>ö</w:t>
      </w:r>
      <w:r w:rsidR="004C6D91" w:rsidRPr="00C504A7">
        <w:t xml:space="preserve"> в</w:t>
      </w:r>
      <w:r w:rsidRPr="00C504A7">
        <w:t>ö</w:t>
      </w:r>
      <w:r w:rsidR="004C6D91" w:rsidRPr="00C504A7">
        <w:t>л</w:t>
      </w:r>
      <w:r w:rsidR="004C6D91" w:rsidRPr="00C504A7">
        <w:rPr>
          <w:lang w:val="en-US"/>
        </w:rPr>
        <w:t>i</w:t>
      </w:r>
      <w:r w:rsidR="004C6D91" w:rsidRPr="00C504A7">
        <w:t xml:space="preserve"> котырт</w:t>
      </w:r>
      <w:r w:rsidRPr="00C504A7">
        <w:t>ö</w:t>
      </w:r>
      <w:r w:rsidR="004C6D91" w:rsidRPr="00C504A7">
        <w:t>ма</w:t>
      </w:r>
      <w:r w:rsidR="00EC0135" w:rsidRPr="00C504A7">
        <w:t xml:space="preserve"> чукӧртчӧм</w:t>
      </w:r>
      <w:r w:rsidR="004C6D91" w:rsidRPr="00C504A7">
        <w:t>, кытч</w:t>
      </w:r>
      <w:r w:rsidRPr="00C504A7">
        <w:t>ö</w:t>
      </w:r>
      <w:r w:rsidR="004C6D91" w:rsidRPr="00C504A7">
        <w:t xml:space="preserve"> пыр</w:t>
      </w:r>
      <w:r w:rsidRPr="00C504A7">
        <w:t>ö</w:t>
      </w:r>
      <w:r w:rsidR="004C6D91" w:rsidRPr="00C504A7">
        <w:t>д</w:t>
      </w:r>
      <w:r w:rsidR="00EC0135" w:rsidRPr="00C504A7">
        <w:t>чис и миян Представительство. Сё</w:t>
      </w:r>
      <w:r w:rsidR="004C6D91" w:rsidRPr="00C504A7">
        <w:t>рнитч</w:t>
      </w:r>
      <w:r w:rsidRPr="00C504A7">
        <w:t>и</w:t>
      </w:r>
      <w:r w:rsidR="004C6D91" w:rsidRPr="00C504A7">
        <w:t>м, мый Монди  лым усьт</w:t>
      </w:r>
      <w:r w:rsidRPr="00C504A7">
        <w:t>ö</w:t>
      </w:r>
      <w:r w:rsidR="004C6D91" w:rsidRPr="00C504A7">
        <w:t>дз став</w:t>
      </w:r>
      <w:r w:rsidRPr="00C504A7">
        <w:t xml:space="preserve"> коляс</w:t>
      </w:r>
      <w:r w:rsidR="004C6D91" w:rsidRPr="00C504A7">
        <w:t>с</w:t>
      </w:r>
      <w:r w:rsidRPr="00C504A7">
        <w:t>ö</w:t>
      </w:r>
      <w:r w:rsidR="004C6D91" w:rsidRPr="00C504A7">
        <w:t xml:space="preserve"> идралас. Комиссия</w:t>
      </w:r>
      <w:r w:rsidRPr="00C504A7">
        <w:t>ö</w:t>
      </w:r>
      <w:r w:rsidR="004C6D91" w:rsidRPr="00C504A7">
        <w:t>, код</w:t>
      </w:r>
      <w:r w:rsidRPr="00C504A7">
        <w:rPr>
          <w:lang w:val="en-US"/>
        </w:rPr>
        <w:t>i</w:t>
      </w:r>
      <w:r w:rsidRPr="00C504A7">
        <w:t xml:space="preserve"> примитö выльысь</w:t>
      </w:r>
      <w:r w:rsidR="00EC0135" w:rsidRPr="00C504A7">
        <w:t xml:space="preserve"> пуръясянінъяс</w:t>
      </w:r>
      <w:r w:rsidRPr="00C504A7">
        <w:t xml:space="preserve">, пырисны и </w:t>
      </w:r>
      <w:r w:rsidR="00EC0135" w:rsidRPr="00C504A7">
        <w:t>«</w:t>
      </w:r>
      <w:r w:rsidRPr="00C504A7">
        <w:t>Коми войтырсянь</w:t>
      </w:r>
      <w:r w:rsidR="00EC0135" w:rsidRPr="00C504A7">
        <w:t>» йöз</w:t>
      </w:r>
      <w:r w:rsidRPr="00C504A7">
        <w:t>. Колö пасйыны, мый Монди ассьыс кыв</w:t>
      </w:r>
      <w:r w:rsidR="00EC0135" w:rsidRPr="00C504A7">
        <w:t>сӧ</w:t>
      </w:r>
      <w:r w:rsidRPr="00C504A7">
        <w:t xml:space="preserve"> кут</w:t>
      </w:r>
      <w:r w:rsidRPr="00C504A7">
        <w:rPr>
          <w:lang w:val="en-US"/>
        </w:rPr>
        <w:t>i</w:t>
      </w:r>
      <w:r w:rsidRPr="00C504A7">
        <w:t xml:space="preserve">с.  </w:t>
      </w:r>
      <w:r w:rsidR="004C6D91" w:rsidRPr="00C504A7">
        <w:t xml:space="preserve">  </w:t>
      </w:r>
    </w:p>
    <w:p w:rsidR="006D4087" w:rsidRPr="00C504A7" w:rsidRDefault="00EC0135" w:rsidP="006D4087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lastRenderedPageBreak/>
        <w:t xml:space="preserve">Нӧшта </w:t>
      </w:r>
      <w:r w:rsidR="00681C1A"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ти</w:t>
      </w:r>
      <w:r w:rsidR="00DF5303" w:rsidRPr="00C504A7">
        <w:rPr>
          <w:rFonts w:ascii="Times New Roman" w:hAnsi="Times New Roman"/>
          <w:sz w:val="24"/>
          <w:szCs w:val="24"/>
        </w:rPr>
        <w:t xml:space="preserve"> </w:t>
      </w:r>
      <w:r w:rsidR="00B76D01" w:rsidRPr="00C504A7">
        <w:rPr>
          <w:rFonts w:ascii="Times New Roman" w:hAnsi="Times New Roman"/>
          <w:sz w:val="24"/>
          <w:szCs w:val="24"/>
        </w:rPr>
        <w:t>ы</w:t>
      </w:r>
      <w:r w:rsidR="00DF5303" w:rsidRPr="00C504A7">
        <w:rPr>
          <w:rFonts w:ascii="Times New Roman" w:hAnsi="Times New Roman"/>
          <w:sz w:val="24"/>
          <w:szCs w:val="24"/>
        </w:rPr>
        <w:t>джыд удж в</w:t>
      </w:r>
      <w:r w:rsidR="00122679" w:rsidRPr="00C504A7">
        <w:rPr>
          <w:sz w:val="24"/>
          <w:szCs w:val="24"/>
        </w:rPr>
        <w:t>ö</w:t>
      </w:r>
      <w:r w:rsidR="00DF5303" w:rsidRPr="00C504A7">
        <w:rPr>
          <w:rFonts w:ascii="Times New Roman" w:hAnsi="Times New Roman"/>
          <w:sz w:val="24"/>
          <w:szCs w:val="24"/>
        </w:rPr>
        <w:t>л</w:t>
      </w:r>
      <w:r w:rsidR="00DF5303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DF5303" w:rsidRPr="00C504A7">
        <w:rPr>
          <w:rFonts w:ascii="Times New Roman" w:hAnsi="Times New Roman"/>
          <w:sz w:val="24"/>
          <w:szCs w:val="24"/>
        </w:rPr>
        <w:t xml:space="preserve"> котырт</w:t>
      </w:r>
      <w:r w:rsidR="00681C1A"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 xml:space="preserve">ма </w:t>
      </w:r>
      <w:r w:rsidR="00DF5303" w:rsidRPr="00C504A7">
        <w:rPr>
          <w:rFonts w:ascii="Times New Roman" w:hAnsi="Times New Roman"/>
          <w:sz w:val="24"/>
          <w:szCs w:val="24"/>
        </w:rPr>
        <w:t>т</w:t>
      </w:r>
      <w:r w:rsidR="00F33DC0" w:rsidRPr="00C504A7">
        <w:rPr>
          <w:rFonts w:ascii="Times New Roman" w:hAnsi="Times New Roman"/>
          <w:sz w:val="24"/>
          <w:szCs w:val="24"/>
        </w:rPr>
        <w:t>аво Представительств</w:t>
      </w:r>
      <w:r w:rsidR="00681C1A" w:rsidRPr="00C504A7">
        <w:rPr>
          <w:sz w:val="24"/>
          <w:szCs w:val="24"/>
        </w:rPr>
        <w:t>ö</w:t>
      </w:r>
      <w:r w:rsidR="00DF5303" w:rsidRPr="00C504A7">
        <w:rPr>
          <w:rFonts w:ascii="Times New Roman" w:hAnsi="Times New Roman"/>
          <w:sz w:val="24"/>
          <w:szCs w:val="24"/>
        </w:rPr>
        <w:t>н, кор миян</w:t>
      </w:r>
      <w:r w:rsidR="00F33DC0" w:rsidRPr="00C504A7">
        <w:rPr>
          <w:rFonts w:ascii="Times New Roman" w:hAnsi="Times New Roman"/>
          <w:sz w:val="24"/>
          <w:szCs w:val="24"/>
        </w:rPr>
        <w:t xml:space="preserve"> </w:t>
      </w:r>
      <w:r w:rsidR="00E96C1C" w:rsidRPr="00C504A7">
        <w:rPr>
          <w:rFonts w:ascii="Times New Roman" w:hAnsi="Times New Roman"/>
          <w:sz w:val="24"/>
          <w:szCs w:val="24"/>
        </w:rPr>
        <w:t xml:space="preserve"> </w:t>
      </w:r>
      <w:r w:rsidRPr="00C504A7">
        <w:rPr>
          <w:rFonts w:ascii="Times New Roman" w:hAnsi="Times New Roman"/>
          <w:sz w:val="24"/>
          <w:szCs w:val="24"/>
        </w:rPr>
        <w:t>водзмӧстчысьяс пырöдчи</w:t>
      </w:r>
      <w:r w:rsidR="003F4ADD" w:rsidRPr="00C504A7">
        <w:rPr>
          <w:rFonts w:ascii="Times New Roman" w:hAnsi="Times New Roman"/>
          <w:sz w:val="24"/>
          <w:szCs w:val="24"/>
        </w:rPr>
        <w:t>сны</w:t>
      </w:r>
      <w:r w:rsidR="00F33DC0" w:rsidRPr="00C504A7">
        <w:rPr>
          <w:rFonts w:ascii="Times New Roman" w:hAnsi="Times New Roman"/>
          <w:sz w:val="24"/>
          <w:szCs w:val="24"/>
        </w:rPr>
        <w:t xml:space="preserve"> </w:t>
      </w:r>
      <w:r w:rsidRPr="00C504A7">
        <w:rPr>
          <w:rFonts w:ascii="Times New Roman" w:hAnsi="Times New Roman"/>
          <w:sz w:val="24"/>
          <w:szCs w:val="24"/>
        </w:rPr>
        <w:t>2020-2030 вояс выл</w:t>
      </w:r>
      <w:r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 xml:space="preserve"> </w:t>
      </w:r>
      <w:r w:rsidR="00F33DC0" w:rsidRPr="00C504A7">
        <w:rPr>
          <w:rFonts w:ascii="Times New Roman" w:hAnsi="Times New Roman"/>
          <w:sz w:val="24"/>
          <w:szCs w:val="24"/>
        </w:rPr>
        <w:t>Вöр план</w:t>
      </w:r>
      <w:r w:rsidRPr="00C504A7">
        <w:rPr>
          <w:rFonts w:ascii="Times New Roman" w:hAnsi="Times New Roman"/>
          <w:sz w:val="24"/>
          <w:szCs w:val="24"/>
        </w:rPr>
        <w:t>лысь бала</w:t>
      </w:r>
      <w:r w:rsidR="003F4ADD" w:rsidRPr="00C504A7">
        <w:rPr>
          <w:rFonts w:ascii="Times New Roman" w:hAnsi="Times New Roman"/>
          <w:sz w:val="24"/>
          <w:szCs w:val="24"/>
        </w:rPr>
        <w:t xml:space="preserve"> </w:t>
      </w:r>
      <w:r w:rsidR="00F33DC0" w:rsidRPr="00C504A7">
        <w:rPr>
          <w:rFonts w:ascii="Times New Roman" w:hAnsi="Times New Roman"/>
          <w:sz w:val="24"/>
          <w:szCs w:val="24"/>
        </w:rPr>
        <w:t>лöсьöдöмö.</w:t>
      </w:r>
      <w:r w:rsidR="003F4ADD" w:rsidRPr="00C504A7">
        <w:rPr>
          <w:rFonts w:ascii="Times New Roman" w:hAnsi="Times New Roman"/>
          <w:sz w:val="24"/>
          <w:szCs w:val="24"/>
        </w:rPr>
        <w:t xml:space="preserve"> Топыда уджал</w:t>
      </w:r>
      <w:r w:rsidR="003F4ADD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3F4ADD" w:rsidRPr="00C504A7">
        <w:rPr>
          <w:rFonts w:ascii="Times New Roman" w:hAnsi="Times New Roman"/>
          <w:sz w:val="24"/>
          <w:szCs w:val="24"/>
        </w:rPr>
        <w:t>сны лесничествояскöд,  йöзлысь корöмъяс пыртöд</w:t>
      </w:r>
      <w:r w:rsidR="003F4ADD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3F4ADD" w:rsidRPr="00C504A7">
        <w:rPr>
          <w:rFonts w:ascii="Times New Roman" w:hAnsi="Times New Roman"/>
          <w:sz w:val="24"/>
          <w:szCs w:val="24"/>
        </w:rPr>
        <w:t>сны лöсьöдан</w:t>
      </w:r>
      <w:r w:rsidRPr="00C504A7">
        <w:rPr>
          <w:rFonts w:ascii="Times New Roman" w:hAnsi="Times New Roman"/>
          <w:sz w:val="24"/>
          <w:szCs w:val="24"/>
        </w:rPr>
        <w:t xml:space="preserve"> балаӧ</w:t>
      </w:r>
      <w:r w:rsidR="003F4ADD" w:rsidRPr="00C504A7">
        <w:rPr>
          <w:rFonts w:ascii="Times New Roman" w:hAnsi="Times New Roman"/>
          <w:sz w:val="24"/>
          <w:szCs w:val="24"/>
        </w:rPr>
        <w:t>.</w:t>
      </w:r>
      <w:r w:rsidR="008F1F63" w:rsidRPr="00C504A7">
        <w:rPr>
          <w:rFonts w:ascii="Times New Roman" w:hAnsi="Times New Roman"/>
          <w:sz w:val="24"/>
          <w:szCs w:val="24"/>
        </w:rPr>
        <w:t xml:space="preserve"> </w:t>
      </w:r>
    </w:p>
    <w:p w:rsidR="00D65C0A" w:rsidRPr="00C504A7" w:rsidRDefault="00D65C0A" w:rsidP="006D4087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>Таво гож</w:t>
      </w:r>
      <w:r w:rsidR="00BD1DCB" w:rsidRPr="00C504A7">
        <w:rPr>
          <w:sz w:val="24"/>
          <w:szCs w:val="24"/>
        </w:rPr>
        <w:t>ö</w:t>
      </w:r>
      <w:r w:rsidR="00BD1DCB" w:rsidRPr="00C504A7">
        <w:rPr>
          <w:rFonts w:ascii="Times New Roman" w:hAnsi="Times New Roman"/>
          <w:sz w:val="24"/>
          <w:szCs w:val="24"/>
        </w:rPr>
        <w:t>м</w:t>
      </w:r>
      <w:r w:rsidRPr="00C504A7">
        <w:rPr>
          <w:rFonts w:ascii="Times New Roman" w:hAnsi="Times New Roman"/>
          <w:sz w:val="24"/>
          <w:szCs w:val="24"/>
        </w:rPr>
        <w:t xml:space="preserve">ын, </w:t>
      </w:r>
      <w:r w:rsidR="00DA6AC8" w:rsidRPr="00C504A7">
        <w:rPr>
          <w:rFonts w:ascii="Times New Roman" w:hAnsi="Times New Roman"/>
          <w:sz w:val="24"/>
          <w:szCs w:val="24"/>
        </w:rPr>
        <w:t>июнь 4-</w:t>
      </w:r>
      <w:r w:rsidR="00DA6AC8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>д лун</w:t>
      </w:r>
      <w:r w:rsidR="00DA6AC8" w:rsidRPr="00C504A7">
        <w:rPr>
          <w:sz w:val="24"/>
          <w:szCs w:val="24"/>
        </w:rPr>
        <w:t>ö</w:t>
      </w:r>
      <w:r w:rsidR="00BD1DCB" w:rsidRPr="00C504A7">
        <w:rPr>
          <w:sz w:val="24"/>
          <w:szCs w:val="24"/>
        </w:rPr>
        <w:t>,</w:t>
      </w:r>
      <w:r w:rsidR="00DA6AC8" w:rsidRPr="00C504A7">
        <w:rPr>
          <w:rFonts w:ascii="Times New Roman" w:hAnsi="Times New Roman"/>
          <w:sz w:val="24"/>
          <w:szCs w:val="24"/>
        </w:rPr>
        <w:t xml:space="preserve"> Куломд</w:t>
      </w:r>
      <w:r w:rsidR="00DA6AC8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DA6AC8" w:rsidRPr="00C504A7">
        <w:rPr>
          <w:rFonts w:ascii="Times New Roman" w:hAnsi="Times New Roman"/>
          <w:sz w:val="24"/>
          <w:szCs w:val="24"/>
        </w:rPr>
        <w:t>нын мун</w:t>
      </w:r>
      <w:r w:rsidR="00EC0135" w:rsidRPr="00C504A7">
        <w:rPr>
          <w:rFonts w:ascii="Times New Roman" w:hAnsi="Times New Roman"/>
          <w:sz w:val="24"/>
          <w:szCs w:val="24"/>
        </w:rPr>
        <w:t>і</w:t>
      </w:r>
      <w:r w:rsidR="00DA6AC8" w:rsidRPr="00C504A7">
        <w:rPr>
          <w:rFonts w:ascii="Times New Roman" w:hAnsi="Times New Roman"/>
          <w:sz w:val="24"/>
          <w:szCs w:val="24"/>
        </w:rPr>
        <w:t>сны общественн</w:t>
      </w:r>
      <w:r w:rsidR="00DA6AC8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>й кывз</w:t>
      </w:r>
      <w:r w:rsidR="00DA6AC8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>мъяс, код</w:t>
      </w:r>
      <w:r w:rsidR="00DA6AC8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>с ну</w:t>
      </w:r>
      <w:r w:rsidR="00DA6AC8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>д</w:t>
      </w:r>
      <w:r w:rsidR="00DA6AC8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DA6AC8" w:rsidRPr="00C504A7">
        <w:rPr>
          <w:rFonts w:ascii="Times New Roman" w:hAnsi="Times New Roman"/>
          <w:sz w:val="24"/>
          <w:szCs w:val="24"/>
        </w:rPr>
        <w:t>сны Роскосмос</w:t>
      </w:r>
      <w:r w:rsidR="00EC0135" w:rsidRPr="00C504A7">
        <w:rPr>
          <w:rFonts w:ascii="Times New Roman" w:hAnsi="Times New Roman"/>
          <w:sz w:val="24"/>
          <w:szCs w:val="24"/>
        </w:rPr>
        <w:t xml:space="preserve"> петкӧдлысьяс</w:t>
      </w:r>
      <w:r w:rsidR="00DA6AC8" w:rsidRPr="00C504A7">
        <w:rPr>
          <w:rFonts w:ascii="Times New Roman" w:hAnsi="Times New Roman"/>
          <w:sz w:val="24"/>
          <w:szCs w:val="24"/>
        </w:rPr>
        <w:t>. Тым</w:t>
      </w:r>
      <w:r w:rsidR="00122679" w:rsidRPr="00C504A7">
        <w:rPr>
          <w:rFonts w:ascii="Times New Roman" w:hAnsi="Times New Roman"/>
          <w:sz w:val="24"/>
          <w:szCs w:val="24"/>
        </w:rPr>
        <w:t>с</w:t>
      </w:r>
      <w:r w:rsidR="00DA6AC8" w:rsidRPr="00C504A7">
        <w:rPr>
          <w:rFonts w:ascii="Times New Roman" w:hAnsi="Times New Roman"/>
          <w:sz w:val="24"/>
          <w:szCs w:val="24"/>
        </w:rPr>
        <w:t>ерсянь, Лопью да Белоборск поселокъяссянь кызь верст сай</w:t>
      </w:r>
      <w:r w:rsidR="00EC0135" w:rsidRPr="00C504A7">
        <w:rPr>
          <w:sz w:val="24"/>
          <w:szCs w:val="24"/>
        </w:rPr>
        <w:t>ын</w:t>
      </w:r>
      <w:r w:rsidR="00DA6AC8" w:rsidRPr="00C504A7">
        <w:rPr>
          <w:rFonts w:ascii="Times New Roman" w:hAnsi="Times New Roman"/>
          <w:sz w:val="24"/>
          <w:szCs w:val="24"/>
        </w:rPr>
        <w:t xml:space="preserve"> в</w:t>
      </w:r>
      <w:r w:rsidR="00122679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 xml:space="preserve">рын </w:t>
      </w:r>
      <w:r w:rsidR="00122679" w:rsidRPr="00C504A7">
        <w:rPr>
          <w:rFonts w:ascii="Times New Roman" w:hAnsi="Times New Roman"/>
          <w:sz w:val="24"/>
          <w:szCs w:val="24"/>
        </w:rPr>
        <w:t>вермасны</w:t>
      </w:r>
      <w:r w:rsidR="00DA6AC8" w:rsidRPr="00C504A7">
        <w:rPr>
          <w:rFonts w:ascii="Times New Roman" w:hAnsi="Times New Roman"/>
          <w:sz w:val="24"/>
          <w:szCs w:val="24"/>
        </w:rPr>
        <w:t xml:space="preserve"> усьласны ракетаясл</w:t>
      </w:r>
      <w:r w:rsidR="00122679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>н колясъяс. Уна юал</w:t>
      </w:r>
      <w:r w:rsidR="00DA6AC8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>м</w:t>
      </w:r>
      <w:r w:rsidR="00E4350B" w:rsidRPr="00C504A7">
        <w:rPr>
          <w:rFonts w:ascii="Times New Roman" w:hAnsi="Times New Roman"/>
          <w:sz w:val="24"/>
          <w:szCs w:val="24"/>
        </w:rPr>
        <w:t xml:space="preserve"> тай</w:t>
      </w:r>
      <w:r w:rsidR="00E4350B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 xml:space="preserve"> </w:t>
      </w:r>
      <w:r w:rsidR="00E4350B" w:rsidRPr="00C504A7">
        <w:rPr>
          <w:rFonts w:ascii="Times New Roman" w:hAnsi="Times New Roman"/>
          <w:sz w:val="24"/>
          <w:szCs w:val="24"/>
        </w:rPr>
        <w:t>кывз</w:t>
      </w:r>
      <w:r w:rsidR="00863468" w:rsidRPr="00C504A7">
        <w:rPr>
          <w:color w:val="000000"/>
          <w:sz w:val="24"/>
          <w:szCs w:val="24"/>
        </w:rPr>
        <w:t>ö</w:t>
      </w:r>
      <w:r w:rsidR="00E4350B" w:rsidRPr="00C504A7">
        <w:rPr>
          <w:rFonts w:ascii="Times New Roman" w:hAnsi="Times New Roman"/>
          <w:sz w:val="24"/>
          <w:szCs w:val="24"/>
        </w:rPr>
        <w:t>мъяс вылын</w:t>
      </w:r>
      <w:r w:rsidR="00DA6AC8" w:rsidRPr="00C504A7">
        <w:rPr>
          <w:rFonts w:ascii="Times New Roman" w:hAnsi="Times New Roman"/>
          <w:sz w:val="24"/>
          <w:szCs w:val="24"/>
        </w:rPr>
        <w:t xml:space="preserve"> </w:t>
      </w:r>
      <w:r w:rsidR="00E4350B" w:rsidRPr="00C504A7">
        <w:rPr>
          <w:rFonts w:ascii="Times New Roman" w:hAnsi="Times New Roman"/>
          <w:sz w:val="24"/>
          <w:szCs w:val="24"/>
        </w:rPr>
        <w:t xml:space="preserve">коли </w:t>
      </w:r>
      <w:r w:rsidR="00DA6AC8" w:rsidRPr="00C504A7">
        <w:rPr>
          <w:rFonts w:ascii="Times New Roman" w:hAnsi="Times New Roman"/>
          <w:sz w:val="24"/>
          <w:szCs w:val="24"/>
        </w:rPr>
        <w:t>вочакывт</w:t>
      </w:r>
      <w:r w:rsidR="00DA6AC8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>г. Представительство пырт</w:t>
      </w:r>
      <w:r w:rsidR="00DA6AC8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DA6AC8" w:rsidRPr="00C504A7">
        <w:rPr>
          <w:rFonts w:ascii="Times New Roman" w:hAnsi="Times New Roman"/>
          <w:sz w:val="24"/>
          <w:szCs w:val="24"/>
        </w:rPr>
        <w:t>с протокол</w:t>
      </w:r>
      <w:r w:rsidR="00CF617B" w:rsidRPr="00C504A7">
        <w:rPr>
          <w:sz w:val="24"/>
          <w:szCs w:val="24"/>
        </w:rPr>
        <w:t>ö</w:t>
      </w:r>
      <w:r w:rsidR="00DA6AC8" w:rsidRPr="00C504A7">
        <w:rPr>
          <w:rFonts w:ascii="Times New Roman" w:hAnsi="Times New Roman"/>
          <w:sz w:val="24"/>
          <w:szCs w:val="24"/>
        </w:rPr>
        <w:t xml:space="preserve"> ассьыс торъя </w:t>
      </w:r>
      <w:r w:rsidR="00CF617B" w:rsidRPr="00C504A7">
        <w:rPr>
          <w:rFonts w:ascii="Times New Roman" w:hAnsi="Times New Roman"/>
          <w:sz w:val="24"/>
          <w:szCs w:val="24"/>
        </w:rPr>
        <w:t>видз</w:t>
      </w:r>
      <w:r w:rsidR="00CF617B" w:rsidRPr="00C504A7">
        <w:rPr>
          <w:sz w:val="24"/>
          <w:szCs w:val="24"/>
        </w:rPr>
        <w:t>ö</w:t>
      </w:r>
      <w:r w:rsidR="00CF617B" w:rsidRPr="00C504A7">
        <w:rPr>
          <w:rFonts w:ascii="Times New Roman" w:hAnsi="Times New Roman"/>
          <w:sz w:val="24"/>
          <w:szCs w:val="24"/>
        </w:rPr>
        <w:t>длас. Ми абу соглас</w:t>
      </w:r>
      <w:r w:rsidR="00175DDC" w:rsidRPr="00C504A7">
        <w:rPr>
          <w:sz w:val="24"/>
          <w:szCs w:val="24"/>
        </w:rPr>
        <w:t>ö</w:t>
      </w:r>
      <w:r w:rsidR="00CF617B" w:rsidRPr="00C504A7">
        <w:rPr>
          <w:rFonts w:ascii="Times New Roman" w:hAnsi="Times New Roman"/>
          <w:sz w:val="24"/>
          <w:szCs w:val="24"/>
        </w:rPr>
        <w:t>сь сыын, мый татш</w:t>
      </w:r>
      <w:r w:rsidR="00175DDC" w:rsidRPr="00C504A7">
        <w:rPr>
          <w:sz w:val="24"/>
          <w:szCs w:val="24"/>
        </w:rPr>
        <w:t>ö</w:t>
      </w:r>
      <w:r w:rsidR="00CF617B" w:rsidRPr="00C504A7">
        <w:rPr>
          <w:rFonts w:ascii="Times New Roman" w:hAnsi="Times New Roman"/>
          <w:sz w:val="24"/>
          <w:szCs w:val="24"/>
        </w:rPr>
        <w:t>м кывз</w:t>
      </w:r>
      <w:r w:rsidR="00175DDC" w:rsidRPr="00C504A7">
        <w:rPr>
          <w:sz w:val="24"/>
          <w:szCs w:val="24"/>
        </w:rPr>
        <w:t>ö</w:t>
      </w:r>
      <w:r w:rsidR="00CF617B" w:rsidRPr="00C504A7">
        <w:rPr>
          <w:rFonts w:ascii="Times New Roman" w:hAnsi="Times New Roman"/>
          <w:sz w:val="24"/>
          <w:szCs w:val="24"/>
        </w:rPr>
        <w:t>мъяс оз ну</w:t>
      </w:r>
      <w:r w:rsidR="00175DDC" w:rsidRPr="00C504A7">
        <w:rPr>
          <w:sz w:val="24"/>
          <w:szCs w:val="24"/>
        </w:rPr>
        <w:t>ö</w:t>
      </w:r>
      <w:r w:rsidR="00CF617B" w:rsidRPr="00C504A7">
        <w:rPr>
          <w:rFonts w:ascii="Times New Roman" w:hAnsi="Times New Roman"/>
          <w:sz w:val="24"/>
          <w:szCs w:val="24"/>
        </w:rPr>
        <w:t>дсьыны сикт овм</w:t>
      </w:r>
      <w:r w:rsidR="00175DDC" w:rsidRPr="00C504A7">
        <w:rPr>
          <w:sz w:val="24"/>
          <w:szCs w:val="24"/>
        </w:rPr>
        <w:t>ö</w:t>
      </w:r>
      <w:r w:rsidR="00CF617B" w:rsidRPr="00C504A7">
        <w:rPr>
          <w:rFonts w:ascii="Times New Roman" w:hAnsi="Times New Roman"/>
          <w:sz w:val="24"/>
          <w:szCs w:val="24"/>
        </w:rPr>
        <w:t>дч</w:t>
      </w:r>
      <w:r w:rsidR="00175DDC" w:rsidRPr="00C504A7">
        <w:rPr>
          <w:sz w:val="24"/>
          <w:szCs w:val="24"/>
        </w:rPr>
        <w:t>ö</w:t>
      </w:r>
      <w:r w:rsidR="00CF617B" w:rsidRPr="00C504A7">
        <w:rPr>
          <w:rFonts w:ascii="Times New Roman" w:hAnsi="Times New Roman"/>
          <w:sz w:val="24"/>
          <w:szCs w:val="24"/>
        </w:rPr>
        <w:t xml:space="preserve">минъясын, </w:t>
      </w:r>
      <w:r w:rsidR="00175DDC" w:rsidRPr="00C504A7">
        <w:rPr>
          <w:rFonts w:ascii="Times New Roman" w:hAnsi="Times New Roman"/>
          <w:sz w:val="24"/>
          <w:szCs w:val="24"/>
        </w:rPr>
        <w:t>кодъяс пыр</w:t>
      </w:r>
      <w:r w:rsidR="00EB420D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ны район</w:t>
      </w:r>
      <w:r w:rsidR="00175DDC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, кытч</w:t>
      </w:r>
      <w:r w:rsidR="00175DDC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 xml:space="preserve"> усь</w:t>
      </w:r>
      <w:r w:rsidR="00175DDC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ны ракетал</w:t>
      </w:r>
      <w:r w:rsidR="00175DDC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н</w:t>
      </w:r>
      <w:r w:rsidR="00EC0135" w:rsidRPr="00C504A7">
        <w:rPr>
          <w:rFonts w:ascii="Times New Roman" w:hAnsi="Times New Roman"/>
          <w:sz w:val="24"/>
          <w:szCs w:val="24"/>
        </w:rPr>
        <w:t xml:space="preserve"> торъяс</w:t>
      </w:r>
      <w:r w:rsidR="00175DDC" w:rsidRPr="00C504A7">
        <w:rPr>
          <w:rFonts w:ascii="Times New Roman" w:hAnsi="Times New Roman"/>
          <w:sz w:val="24"/>
          <w:szCs w:val="24"/>
        </w:rPr>
        <w:t xml:space="preserve">, </w:t>
      </w:r>
      <w:r w:rsidR="00CF617B" w:rsidRPr="00C504A7">
        <w:rPr>
          <w:rFonts w:ascii="Times New Roman" w:hAnsi="Times New Roman"/>
          <w:sz w:val="24"/>
          <w:szCs w:val="24"/>
        </w:rPr>
        <w:t>абу ст</w:t>
      </w:r>
      <w:r w:rsidR="00EB420D" w:rsidRPr="00C504A7">
        <w:rPr>
          <w:sz w:val="24"/>
          <w:szCs w:val="24"/>
        </w:rPr>
        <w:t>ö</w:t>
      </w:r>
      <w:r w:rsidR="00CF617B" w:rsidRPr="00C504A7">
        <w:rPr>
          <w:rFonts w:ascii="Times New Roman" w:hAnsi="Times New Roman"/>
          <w:sz w:val="24"/>
          <w:szCs w:val="24"/>
        </w:rPr>
        <w:t>ч</w:t>
      </w:r>
      <w:r w:rsidR="00175DDC" w:rsidRPr="00C504A7">
        <w:rPr>
          <w:rFonts w:ascii="Times New Roman" w:hAnsi="Times New Roman"/>
          <w:sz w:val="24"/>
          <w:szCs w:val="24"/>
        </w:rPr>
        <w:t xml:space="preserve"> тыр-бур ю</w:t>
      </w:r>
      <w:r w:rsidR="00EB420D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р, кыдзи петк</w:t>
      </w:r>
      <w:r w:rsidR="00EB420D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дчас</w:t>
      </w:r>
      <w:r w:rsidR="00CF617B" w:rsidRPr="00C504A7">
        <w:rPr>
          <w:rFonts w:ascii="Times New Roman" w:hAnsi="Times New Roman"/>
          <w:sz w:val="24"/>
          <w:szCs w:val="24"/>
        </w:rPr>
        <w:t xml:space="preserve"> </w:t>
      </w:r>
      <w:r w:rsidR="00EC0135" w:rsidRPr="00C504A7">
        <w:rPr>
          <w:rFonts w:ascii="Times New Roman" w:hAnsi="Times New Roman"/>
          <w:sz w:val="24"/>
          <w:szCs w:val="24"/>
        </w:rPr>
        <w:t xml:space="preserve">вӧр-валӧн да гӧгӧртаслӧн </w:t>
      </w:r>
      <w:r w:rsidR="00EB420D" w:rsidRPr="00C504A7">
        <w:rPr>
          <w:rFonts w:ascii="Times New Roman" w:hAnsi="Times New Roman"/>
          <w:sz w:val="24"/>
          <w:szCs w:val="24"/>
        </w:rPr>
        <w:t>с</w:t>
      </w:r>
      <w:r w:rsidR="00EB420D" w:rsidRPr="00C504A7">
        <w:rPr>
          <w:sz w:val="24"/>
          <w:szCs w:val="24"/>
        </w:rPr>
        <w:t>ö</w:t>
      </w:r>
      <w:r w:rsidR="00EB420D" w:rsidRPr="00C504A7">
        <w:rPr>
          <w:rFonts w:ascii="Times New Roman" w:hAnsi="Times New Roman"/>
          <w:sz w:val="24"/>
          <w:szCs w:val="24"/>
        </w:rPr>
        <w:t>ст</w:t>
      </w:r>
      <w:r w:rsidR="00EB420D" w:rsidRPr="00C504A7">
        <w:rPr>
          <w:sz w:val="24"/>
          <w:szCs w:val="24"/>
        </w:rPr>
        <w:t>ö</w:t>
      </w:r>
      <w:r w:rsidR="00EB420D" w:rsidRPr="00C504A7">
        <w:rPr>
          <w:rFonts w:ascii="Times New Roman" w:hAnsi="Times New Roman"/>
          <w:sz w:val="24"/>
          <w:szCs w:val="24"/>
        </w:rPr>
        <w:t>млун выл</w:t>
      </w:r>
      <w:r w:rsidR="00EB420D" w:rsidRPr="00C504A7">
        <w:rPr>
          <w:sz w:val="24"/>
          <w:szCs w:val="24"/>
        </w:rPr>
        <w:t>ö</w:t>
      </w:r>
      <w:r w:rsidR="00EB420D" w:rsidRPr="00C504A7">
        <w:rPr>
          <w:rFonts w:ascii="Times New Roman" w:hAnsi="Times New Roman"/>
          <w:sz w:val="24"/>
          <w:szCs w:val="24"/>
        </w:rPr>
        <w:t xml:space="preserve"> </w:t>
      </w:r>
      <w:r w:rsidR="00175DDC" w:rsidRPr="00C504A7">
        <w:rPr>
          <w:rFonts w:ascii="Times New Roman" w:hAnsi="Times New Roman"/>
          <w:sz w:val="24"/>
          <w:szCs w:val="24"/>
        </w:rPr>
        <w:t>да й</w:t>
      </w:r>
      <w:r w:rsidR="00EB420D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зл</w:t>
      </w:r>
      <w:r w:rsidR="00EB420D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н дзоньвидзалун выл</w:t>
      </w:r>
      <w:r w:rsidR="00EB420D" w:rsidRPr="00C504A7">
        <w:rPr>
          <w:sz w:val="24"/>
          <w:szCs w:val="24"/>
        </w:rPr>
        <w:t>ö</w:t>
      </w:r>
      <w:r w:rsidR="00175DDC" w:rsidRPr="00C504A7">
        <w:rPr>
          <w:rFonts w:ascii="Times New Roman" w:hAnsi="Times New Roman"/>
          <w:sz w:val="24"/>
          <w:szCs w:val="24"/>
        </w:rPr>
        <w:t>.</w:t>
      </w:r>
      <w:r w:rsidR="00EB420D" w:rsidRPr="00C504A7">
        <w:rPr>
          <w:rFonts w:ascii="Times New Roman" w:hAnsi="Times New Roman"/>
          <w:sz w:val="24"/>
          <w:szCs w:val="24"/>
        </w:rPr>
        <w:t xml:space="preserve"> Та кузя миян кор</w:t>
      </w:r>
      <w:r w:rsidR="00EB420D" w:rsidRPr="00C504A7">
        <w:rPr>
          <w:sz w:val="24"/>
          <w:szCs w:val="24"/>
        </w:rPr>
        <w:t>ö</w:t>
      </w:r>
      <w:r w:rsidR="00EB420D" w:rsidRPr="00C504A7">
        <w:rPr>
          <w:rFonts w:ascii="Times New Roman" w:hAnsi="Times New Roman"/>
          <w:sz w:val="24"/>
          <w:szCs w:val="24"/>
        </w:rPr>
        <w:t>м гиж</w:t>
      </w:r>
      <w:r w:rsidR="00EB420D" w:rsidRPr="00C504A7">
        <w:rPr>
          <w:sz w:val="24"/>
          <w:szCs w:val="24"/>
        </w:rPr>
        <w:t>ö</w:t>
      </w:r>
      <w:r w:rsidR="00EB420D" w:rsidRPr="00C504A7">
        <w:rPr>
          <w:rFonts w:ascii="Times New Roman" w:hAnsi="Times New Roman"/>
          <w:sz w:val="24"/>
          <w:szCs w:val="24"/>
        </w:rPr>
        <w:t>ма резолюция</w:t>
      </w:r>
      <w:r w:rsidR="00EB420D" w:rsidRPr="00C504A7">
        <w:rPr>
          <w:sz w:val="24"/>
          <w:szCs w:val="24"/>
        </w:rPr>
        <w:t>ö</w:t>
      </w:r>
      <w:r w:rsidR="00EB420D" w:rsidRPr="00C504A7">
        <w:rPr>
          <w:rFonts w:ascii="Times New Roman" w:hAnsi="Times New Roman"/>
          <w:sz w:val="24"/>
          <w:szCs w:val="24"/>
        </w:rPr>
        <w:t>.</w:t>
      </w:r>
      <w:r w:rsidR="00175DDC" w:rsidRPr="00C504A7">
        <w:rPr>
          <w:rFonts w:ascii="Times New Roman" w:hAnsi="Times New Roman"/>
          <w:sz w:val="24"/>
          <w:szCs w:val="24"/>
        </w:rPr>
        <w:t xml:space="preserve"> </w:t>
      </w:r>
      <w:r w:rsidR="00CF617B" w:rsidRPr="00C504A7">
        <w:rPr>
          <w:rFonts w:ascii="Times New Roman" w:hAnsi="Times New Roman"/>
          <w:sz w:val="24"/>
          <w:szCs w:val="24"/>
        </w:rPr>
        <w:t xml:space="preserve">   </w:t>
      </w:r>
    </w:p>
    <w:p w:rsidR="00681C1A" w:rsidRPr="00C504A7" w:rsidRDefault="00681C1A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681C1A" w:rsidRPr="00C504A7" w:rsidRDefault="000A0C1D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>Слайд 11</w:t>
      </w:r>
    </w:p>
    <w:p w:rsidR="002877B7" w:rsidRPr="00C504A7" w:rsidRDefault="008F1F63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 xml:space="preserve">3) </w:t>
      </w:r>
      <w:r w:rsidR="007306A2" w:rsidRPr="00C504A7">
        <w:rPr>
          <w:rFonts w:ascii="Times New Roman" w:hAnsi="Times New Roman"/>
          <w:sz w:val="24"/>
          <w:szCs w:val="24"/>
        </w:rPr>
        <w:t xml:space="preserve">Мый </w:t>
      </w:r>
      <w:r w:rsidR="00EC0135" w:rsidRPr="00C504A7">
        <w:rPr>
          <w:rFonts w:ascii="Times New Roman" w:hAnsi="Times New Roman"/>
          <w:sz w:val="24"/>
          <w:szCs w:val="24"/>
        </w:rPr>
        <w:t xml:space="preserve">нӧшта вермим </w:t>
      </w:r>
      <w:r w:rsidR="007306A2" w:rsidRPr="00C504A7">
        <w:rPr>
          <w:rFonts w:ascii="Times New Roman" w:hAnsi="Times New Roman"/>
          <w:sz w:val="24"/>
          <w:szCs w:val="24"/>
        </w:rPr>
        <w:t>в</w:t>
      </w:r>
      <w:r w:rsidR="00B04CCA" w:rsidRPr="00C504A7">
        <w:rPr>
          <w:rFonts w:ascii="Times New Roman" w:hAnsi="Times New Roman"/>
          <w:sz w:val="24"/>
          <w:szCs w:val="24"/>
        </w:rPr>
        <w:t>ö</w:t>
      </w:r>
      <w:r w:rsidR="007306A2" w:rsidRPr="00C504A7">
        <w:rPr>
          <w:rFonts w:ascii="Times New Roman" w:hAnsi="Times New Roman"/>
          <w:sz w:val="24"/>
          <w:szCs w:val="24"/>
        </w:rPr>
        <w:t>чны</w:t>
      </w:r>
      <w:r w:rsidR="00EC0135" w:rsidRPr="00C504A7">
        <w:rPr>
          <w:rFonts w:ascii="Times New Roman" w:hAnsi="Times New Roman"/>
          <w:sz w:val="24"/>
          <w:szCs w:val="24"/>
        </w:rPr>
        <w:t xml:space="preserve">, мый </w:t>
      </w:r>
      <w:r w:rsidR="007306A2" w:rsidRPr="00C504A7">
        <w:rPr>
          <w:rFonts w:ascii="Times New Roman" w:hAnsi="Times New Roman"/>
          <w:sz w:val="24"/>
          <w:szCs w:val="24"/>
        </w:rPr>
        <w:t>й</w:t>
      </w:r>
      <w:r w:rsidR="00B04CCA" w:rsidRPr="00C504A7">
        <w:rPr>
          <w:rFonts w:ascii="Times New Roman" w:hAnsi="Times New Roman"/>
          <w:sz w:val="24"/>
          <w:szCs w:val="24"/>
        </w:rPr>
        <w:t>ö</w:t>
      </w:r>
      <w:r w:rsidR="007306A2" w:rsidRPr="00C504A7">
        <w:rPr>
          <w:rFonts w:ascii="Times New Roman" w:hAnsi="Times New Roman"/>
          <w:sz w:val="24"/>
          <w:szCs w:val="24"/>
        </w:rPr>
        <w:t>з корисны конференцияяс вылын</w:t>
      </w:r>
      <w:r w:rsidR="00863468" w:rsidRPr="00C504A7">
        <w:rPr>
          <w:rFonts w:ascii="Times New Roman" w:hAnsi="Times New Roman"/>
          <w:sz w:val="24"/>
          <w:szCs w:val="24"/>
        </w:rPr>
        <w:t>?</w:t>
      </w:r>
      <w:r w:rsidR="007306A2" w:rsidRPr="00C504A7">
        <w:rPr>
          <w:rFonts w:ascii="Times New Roman" w:hAnsi="Times New Roman"/>
          <w:sz w:val="24"/>
          <w:szCs w:val="24"/>
        </w:rPr>
        <w:t xml:space="preserve"> Висьта</w:t>
      </w:r>
      <w:r w:rsidR="00EC0135" w:rsidRPr="00C504A7">
        <w:rPr>
          <w:rFonts w:ascii="Times New Roman" w:hAnsi="Times New Roman"/>
          <w:sz w:val="24"/>
          <w:szCs w:val="24"/>
        </w:rPr>
        <w:t>ла,</w:t>
      </w:r>
      <w:r w:rsidR="007306A2" w:rsidRPr="00C504A7">
        <w:rPr>
          <w:rFonts w:ascii="Times New Roman" w:hAnsi="Times New Roman"/>
          <w:sz w:val="24"/>
          <w:szCs w:val="24"/>
        </w:rPr>
        <w:t xml:space="preserve"> </w:t>
      </w:r>
      <w:r w:rsidR="00DF557A" w:rsidRPr="00C504A7">
        <w:rPr>
          <w:rFonts w:ascii="Times New Roman" w:hAnsi="Times New Roman"/>
          <w:sz w:val="24"/>
          <w:szCs w:val="24"/>
        </w:rPr>
        <w:t>кутш</w:t>
      </w:r>
      <w:r w:rsidR="00E96C1C" w:rsidRPr="00C504A7">
        <w:rPr>
          <w:sz w:val="24"/>
          <w:szCs w:val="24"/>
        </w:rPr>
        <w:t>ö</w:t>
      </w:r>
      <w:r w:rsidR="00DF557A" w:rsidRPr="00C504A7">
        <w:rPr>
          <w:rFonts w:ascii="Times New Roman" w:hAnsi="Times New Roman"/>
          <w:sz w:val="24"/>
          <w:szCs w:val="24"/>
        </w:rPr>
        <w:t xml:space="preserve">м </w:t>
      </w:r>
      <w:r w:rsidR="00E4350B" w:rsidRPr="00C504A7">
        <w:rPr>
          <w:rFonts w:ascii="Times New Roman" w:hAnsi="Times New Roman"/>
          <w:sz w:val="24"/>
          <w:szCs w:val="24"/>
        </w:rPr>
        <w:t>мытш</w:t>
      </w:r>
      <w:r w:rsidR="00E4350B" w:rsidRPr="00C504A7">
        <w:rPr>
          <w:sz w:val="24"/>
          <w:szCs w:val="24"/>
        </w:rPr>
        <w:t>ö</w:t>
      </w:r>
      <w:r w:rsidR="00E4350B" w:rsidRPr="00C504A7">
        <w:rPr>
          <w:rFonts w:ascii="Times New Roman" w:hAnsi="Times New Roman"/>
          <w:sz w:val="24"/>
          <w:szCs w:val="24"/>
        </w:rPr>
        <w:t>дъяс</w:t>
      </w:r>
      <w:r w:rsidR="00DF557A" w:rsidRPr="00C504A7">
        <w:rPr>
          <w:rFonts w:ascii="Times New Roman" w:hAnsi="Times New Roman"/>
          <w:sz w:val="24"/>
          <w:szCs w:val="24"/>
        </w:rPr>
        <w:t xml:space="preserve"> лои </w:t>
      </w:r>
      <w:r w:rsidR="00E4350B" w:rsidRPr="00C504A7">
        <w:rPr>
          <w:rFonts w:ascii="Times New Roman" w:hAnsi="Times New Roman"/>
          <w:sz w:val="24"/>
          <w:szCs w:val="24"/>
        </w:rPr>
        <w:t>вен</w:t>
      </w:r>
      <w:r w:rsidR="00E96C1C" w:rsidRPr="00C504A7">
        <w:rPr>
          <w:sz w:val="24"/>
          <w:szCs w:val="24"/>
        </w:rPr>
        <w:t>ö</w:t>
      </w:r>
      <w:r w:rsidR="00DF557A" w:rsidRPr="00C504A7">
        <w:rPr>
          <w:rFonts w:ascii="Times New Roman" w:hAnsi="Times New Roman"/>
          <w:sz w:val="24"/>
          <w:szCs w:val="24"/>
        </w:rPr>
        <w:t xml:space="preserve">ма </w:t>
      </w:r>
      <w:r w:rsidR="00EC0135" w:rsidRPr="00C504A7">
        <w:rPr>
          <w:rFonts w:ascii="Times New Roman" w:hAnsi="Times New Roman"/>
          <w:sz w:val="24"/>
          <w:szCs w:val="24"/>
        </w:rPr>
        <w:t>н</w:t>
      </w:r>
      <w:r w:rsidR="00EC0135" w:rsidRPr="00C504A7">
        <w:rPr>
          <w:color w:val="000000"/>
          <w:sz w:val="24"/>
          <w:szCs w:val="24"/>
        </w:rPr>
        <w:t>ö</w:t>
      </w:r>
      <w:r w:rsidR="00EC0135" w:rsidRPr="00C504A7">
        <w:rPr>
          <w:rFonts w:ascii="Times New Roman" w:hAnsi="Times New Roman"/>
          <w:sz w:val="24"/>
          <w:szCs w:val="24"/>
        </w:rPr>
        <w:t>шта</w:t>
      </w:r>
      <w:r w:rsidR="007306A2" w:rsidRPr="00C504A7">
        <w:rPr>
          <w:rFonts w:ascii="Times New Roman" w:hAnsi="Times New Roman"/>
          <w:sz w:val="24"/>
          <w:szCs w:val="24"/>
        </w:rPr>
        <w:t>:</w:t>
      </w:r>
    </w:p>
    <w:p w:rsidR="007306A2" w:rsidRPr="00C504A7" w:rsidRDefault="007306A2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>- в</w:t>
      </w:r>
      <w:r w:rsidR="00B04CCA" w:rsidRPr="00C504A7">
        <w:rPr>
          <w:rFonts w:ascii="Times New Roman" w:hAnsi="Times New Roman"/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р колясъяс переработайт</w:t>
      </w:r>
      <w:r w:rsidR="00B04CCA" w:rsidRPr="00C504A7">
        <w:rPr>
          <w:rFonts w:ascii="Times New Roman" w:hAnsi="Times New Roman"/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м</w:t>
      </w:r>
      <w:r w:rsidR="00B04CCA" w:rsidRPr="00C504A7">
        <w:rPr>
          <w:rFonts w:ascii="Times New Roman" w:hAnsi="Times New Roman"/>
          <w:sz w:val="24"/>
          <w:szCs w:val="24"/>
        </w:rPr>
        <w:t xml:space="preserve"> – </w:t>
      </w:r>
      <w:r w:rsidR="00DF557A" w:rsidRPr="00C504A7">
        <w:rPr>
          <w:rFonts w:ascii="Times New Roman" w:hAnsi="Times New Roman"/>
          <w:sz w:val="24"/>
          <w:szCs w:val="24"/>
        </w:rPr>
        <w:t xml:space="preserve">талун </w:t>
      </w:r>
      <w:r w:rsidR="00B04CCA" w:rsidRPr="00C504A7">
        <w:rPr>
          <w:rFonts w:ascii="Times New Roman" w:hAnsi="Times New Roman"/>
          <w:sz w:val="24"/>
          <w:szCs w:val="24"/>
        </w:rPr>
        <w:t>уджалö 4 завод</w:t>
      </w:r>
      <w:r w:rsidR="00DF557A" w:rsidRPr="00C504A7">
        <w:rPr>
          <w:rFonts w:ascii="Times New Roman" w:hAnsi="Times New Roman"/>
          <w:sz w:val="24"/>
          <w:szCs w:val="24"/>
        </w:rPr>
        <w:t>, кодъяс в</w:t>
      </w:r>
      <w:r w:rsidR="00E96C1C" w:rsidRPr="00C504A7">
        <w:rPr>
          <w:sz w:val="24"/>
          <w:szCs w:val="24"/>
        </w:rPr>
        <w:t>ö</w:t>
      </w:r>
      <w:r w:rsidR="00DF557A" w:rsidRPr="00C504A7">
        <w:rPr>
          <w:rFonts w:ascii="Times New Roman" w:hAnsi="Times New Roman"/>
          <w:sz w:val="24"/>
          <w:szCs w:val="24"/>
        </w:rPr>
        <w:t>р коляс</w:t>
      </w:r>
      <w:r w:rsidR="00EC0135" w:rsidRPr="00C504A7">
        <w:rPr>
          <w:rFonts w:ascii="Times New Roman" w:hAnsi="Times New Roman"/>
          <w:sz w:val="24"/>
          <w:szCs w:val="24"/>
        </w:rPr>
        <w:t>ъ</w:t>
      </w:r>
      <w:r w:rsidR="00DF557A" w:rsidRPr="00C504A7">
        <w:rPr>
          <w:rFonts w:ascii="Times New Roman" w:hAnsi="Times New Roman"/>
          <w:sz w:val="24"/>
          <w:szCs w:val="24"/>
        </w:rPr>
        <w:t>ясысь воч</w:t>
      </w:r>
      <w:r w:rsidR="002F578D" w:rsidRPr="00C504A7">
        <w:rPr>
          <w:sz w:val="24"/>
          <w:szCs w:val="24"/>
        </w:rPr>
        <w:t>ö</w:t>
      </w:r>
      <w:r w:rsidR="00DF557A" w:rsidRPr="00C504A7">
        <w:rPr>
          <w:rFonts w:ascii="Times New Roman" w:hAnsi="Times New Roman"/>
          <w:sz w:val="24"/>
          <w:szCs w:val="24"/>
        </w:rPr>
        <w:t xml:space="preserve">ны </w:t>
      </w:r>
      <w:r w:rsidR="00EC0135" w:rsidRPr="00C504A7">
        <w:rPr>
          <w:rFonts w:ascii="Times New Roman" w:hAnsi="Times New Roman"/>
          <w:sz w:val="24"/>
          <w:szCs w:val="24"/>
        </w:rPr>
        <w:t>пел</w:t>
      </w:r>
      <w:r w:rsidR="00E96C1C" w:rsidRPr="00C504A7">
        <w:rPr>
          <w:rFonts w:ascii="Times New Roman" w:hAnsi="Times New Roman"/>
          <w:sz w:val="24"/>
          <w:szCs w:val="24"/>
        </w:rPr>
        <w:t>летъяс, брикетъяс, код</w:t>
      </w:r>
      <w:r w:rsidR="00855F7D" w:rsidRPr="00C504A7">
        <w:rPr>
          <w:sz w:val="24"/>
          <w:szCs w:val="24"/>
        </w:rPr>
        <w:t>ö</w:t>
      </w:r>
      <w:r w:rsidR="00EC0135" w:rsidRPr="00C504A7">
        <w:rPr>
          <w:rFonts w:ascii="Times New Roman" w:hAnsi="Times New Roman"/>
          <w:sz w:val="24"/>
          <w:szCs w:val="24"/>
        </w:rPr>
        <w:t>н лом</w:t>
      </w:r>
      <w:r w:rsidR="00E96C1C" w:rsidRPr="00C504A7">
        <w:rPr>
          <w:rFonts w:ascii="Times New Roman" w:hAnsi="Times New Roman"/>
          <w:sz w:val="24"/>
          <w:szCs w:val="24"/>
        </w:rPr>
        <w:t>тысь</w:t>
      </w:r>
      <w:r w:rsidR="00855F7D" w:rsidRPr="00C504A7">
        <w:rPr>
          <w:sz w:val="24"/>
          <w:szCs w:val="24"/>
        </w:rPr>
        <w:t>ö</w:t>
      </w:r>
      <w:r w:rsidR="00E96C1C" w:rsidRPr="00C504A7">
        <w:rPr>
          <w:rFonts w:ascii="Times New Roman" w:hAnsi="Times New Roman"/>
          <w:sz w:val="24"/>
          <w:szCs w:val="24"/>
        </w:rPr>
        <w:t xml:space="preserve">ны </w:t>
      </w:r>
      <w:r w:rsidR="00DF557A" w:rsidRPr="00C504A7">
        <w:rPr>
          <w:rFonts w:ascii="Times New Roman" w:hAnsi="Times New Roman"/>
          <w:sz w:val="24"/>
          <w:szCs w:val="24"/>
        </w:rPr>
        <w:t>котельн</w:t>
      </w:r>
      <w:r w:rsidR="00E96C1C" w:rsidRPr="00C504A7">
        <w:rPr>
          <w:sz w:val="24"/>
          <w:szCs w:val="24"/>
        </w:rPr>
        <w:t>ö</w:t>
      </w:r>
      <w:r w:rsidR="00DF557A" w:rsidRPr="00C504A7">
        <w:rPr>
          <w:rFonts w:ascii="Times New Roman" w:hAnsi="Times New Roman"/>
          <w:sz w:val="24"/>
          <w:szCs w:val="24"/>
        </w:rPr>
        <w:t>йяс</w:t>
      </w:r>
      <w:r w:rsidR="00E96C1C" w:rsidRPr="00C504A7">
        <w:rPr>
          <w:rFonts w:ascii="Times New Roman" w:hAnsi="Times New Roman"/>
          <w:sz w:val="24"/>
          <w:szCs w:val="24"/>
        </w:rPr>
        <w:t>, нь</w:t>
      </w:r>
      <w:r w:rsidR="00E96C1C" w:rsidRPr="00C504A7">
        <w:rPr>
          <w:sz w:val="24"/>
          <w:szCs w:val="24"/>
        </w:rPr>
        <w:t>ö</w:t>
      </w:r>
      <w:r w:rsidR="00E96C1C" w:rsidRPr="00C504A7">
        <w:rPr>
          <w:rFonts w:ascii="Times New Roman" w:hAnsi="Times New Roman"/>
          <w:sz w:val="24"/>
          <w:szCs w:val="24"/>
        </w:rPr>
        <w:t>б</w:t>
      </w:r>
      <w:r w:rsidR="00E96C1C" w:rsidRPr="00C504A7">
        <w:rPr>
          <w:sz w:val="24"/>
          <w:szCs w:val="24"/>
        </w:rPr>
        <w:t>ö</w:t>
      </w:r>
      <w:r w:rsidR="00E96C1C" w:rsidRPr="00C504A7">
        <w:rPr>
          <w:rFonts w:ascii="Times New Roman" w:hAnsi="Times New Roman"/>
          <w:sz w:val="24"/>
          <w:szCs w:val="24"/>
        </w:rPr>
        <w:t>ны и й</w:t>
      </w:r>
      <w:r w:rsidR="00E96C1C" w:rsidRPr="00C504A7">
        <w:rPr>
          <w:sz w:val="24"/>
          <w:szCs w:val="24"/>
        </w:rPr>
        <w:t>ö</w:t>
      </w:r>
      <w:r w:rsidR="00E96C1C" w:rsidRPr="00C504A7">
        <w:rPr>
          <w:rFonts w:ascii="Times New Roman" w:hAnsi="Times New Roman"/>
          <w:sz w:val="24"/>
          <w:szCs w:val="24"/>
        </w:rPr>
        <w:t>з</w:t>
      </w:r>
      <w:r w:rsidR="00EC0135" w:rsidRPr="00C504A7">
        <w:rPr>
          <w:rFonts w:ascii="Times New Roman" w:hAnsi="Times New Roman"/>
          <w:sz w:val="24"/>
          <w:szCs w:val="24"/>
        </w:rPr>
        <w:t xml:space="preserve"> ломтыны пачьяс</w:t>
      </w:r>
      <w:r w:rsidR="00104845" w:rsidRPr="00C504A7">
        <w:rPr>
          <w:rFonts w:ascii="Times New Roman" w:hAnsi="Times New Roman"/>
          <w:sz w:val="24"/>
          <w:szCs w:val="24"/>
        </w:rPr>
        <w:t>;</w:t>
      </w:r>
    </w:p>
    <w:p w:rsidR="00DF557A" w:rsidRPr="00C504A7" w:rsidRDefault="007306A2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 xml:space="preserve">- </w:t>
      </w:r>
      <w:r w:rsidR="00DF557A" w:rsidRPr="00C504A7">
        <w:rPr>
          <w:rFonts w:ascii="Times New Roman" w:hAnsi="Times New Roman"/>
          <w:sz w:val="24"/>
          <w:szCs w:val="24"/>
        </w:rPr>
        <w:t xml:space="preserve">вöр пöрöдан </w:t>
      </w:r>
      <w:r w:rsidR="00104845" w:rsidRPr="00C504A7">
        <w:rPr>
          <w:rFonts w:ascii="Times New Roman" w:hAnsi="Times New Roman"/>
          <w:sz w:val="24"/>
          <w:szCs w:val="24"/>
        </w:rPr>
        <w:t xml:space="preserve">котыръясӧс </w:t>
      </w:r>
      <w:r w:rsidR="002F578D" w:rsidRPr="00C504A7">
        <w:rPr>
          <w:rFonts w:ascii="Times New Roman" w:hAnsi="Times New Roman"/>
          <w:sz w:val="24"/>
          <w:szCs w:val="24"/>
        </w:rPr>
        <w:t>корим</w:t>
      </w:r>
      <w:r w:rsidR="00104845" w:rsidRPr="00C504A7">
        <w:rPr>
          <w:rFonts w:ascii="Times New Roman" w:hAnsi="Times New Roman"/>
          <w:sz w:val="24"/>
          <w:szCs w:val="24"/>
        </w:rPr>
        <w:t xml:space="preserve"> пырöдчы</w:t>
      </w:r>
      <w:r w:rsidR="00DF557A" w:rsidRPr="00C504A7">
        <w:rPr>
          <w:rFonts w:ascii="Times New Roman" w:hAnsi="Times New Roman"/>
          <w:sz w:val="24"/>
          <w:szCs w:val="24"/>
        </w:rPr>
        <w:t xml:space="preserve">ны туй дзоньталöмö – тайö талун эм. </w:t>
      </w:r>
      <w:r w:rsidR="00104845" w:rsidRPr="00C504A7">
        <w:rPr>
          <w:rFonts w:ascii="Times New Roman" w:hAnsi="Times New Roman"/>
          <w:sz w:val="24"/>
          <w:szCs w:val="24"/>
        </w:rPr>
        <w:t>Ыджыд отсöг сетöны Монди да сылы подрядӧн уджалысь котыръяс</w:t>
      </w:r>
      <w:r w:rsidR="00DF557A" w:rsidRPr="00C504A7">
        <w:rPr>
          <w:rFonts w:ascii="Times New Roman" w:hAnsi="Times New Roman"/>
          <w:sz w:val="24"/>
          <w:szCs w:val="24"/>
        </w:rPr>
        <w:t xml:space="preserve">, вöр пилитан комибинат, Комилесбизнес, ас вылö уджалысьяс – </w:t>
      </w:r>
      <w:r w:rsidR="00104845" w:rsidRPr="00C504A7">
        <w:rPr>
          <w:rFonts w:ascii="Times New Roman" w:hAnsi="Times New Roman"/>
          <w:sz w:val="24"/>
          <w:szCs w:val="24"/>
        </w:rPr>
        <w:t>А.</w:t>
      </w:r>
      <w:r w:rsidR="00DF557A" w:rsidRPr="00C504A7">
        <w:rPr>
          <w:rFonts w:ascii="Times New Roman" w:hAnsi="Times New Roman"/>
          <w:sz w:val="24"/>
          <w:szCs w:val="24"/>
        </w:rPr>
        <w:t>Мас</w:t>
      </w:r>
      <w:r w:rsidR="00E4350B" w:rsidRPr="00C504A7">
        <w:rPr>
          <w:rFonts w:ascii="Times New Roman" w:hAnsi="Times New Roman"/>
          <w:sz w:val="24"/>
          <w:szCs w:val="24"/>
        </w:rPr>
        <w:t>т</w:t>
      </w:r>
      <w:r w:rsidR="00DF557A" w:rsidRPr="00C504A7">
        <w:rPr>
          <w:rFonts w:ascii="Times New Roman" w:hAnsi="Times New Roman"/>
          <w:sz w:val="24"/>
          <w:szCs w:val="24"/>
        </w:rPr>
        <w:t xml:space="preserve">югин, </w:t>
      </w:r>
      <w:r w:rsidR="00104845" w:rsidRPr="00C504A7">
        <w:rPr>
          <w:rFonts w:ascii="Times New Roman" w:hAnsi="Times New Roman"/>
          <w:sz w:val="24"/>
          <w:szCs w:val="24"/>
        </w:rPr>
        <w:t>В.</w:t>
      </w:r>
      <w:r w:rsidR="00DF557A" w:rsidRPr="00C504A7">
        <w:rPr>
          <w:rFonts w:ascii="Times New Roman" w:hAnsi="Times New Roman"/>
          <w:sz w:val="24"/>
          <w:szCs w:val="24"/>
        </w:rPr>
        <w:t xml:space="preserve">Белый, </w:t>
      </w:r>
      <w:r w:rsidR="00104845" w:rsidRPr="00C504A7">
        <w:rPr>
          <w:rFonts w:ascii="Times New Roman" w:hAnsi="Times New Roman"/>
          <w:sz w:val="24"/>
          <w:szCs w:val="24"/>
        </w:rPr>
        <w:t>В.</w:t>
      </w:r>
      <w:r w:rsidR="00DF557A" w:rsidRPr="00C504A7">
        <w:rPr>
          <w:rFonts w:ascii="Times New Roman" w:hAnsi="Times New Roman"/>
          <w:sz w:val="24"/>
          <w:szCs w:val="24"/>
        </w:rPr>
        <w:t xml:space="preserve">Панюков, </w:t>
      </w:r>
      <w:r w:rsidR="00104845" w:rsidRPr="00C504A7">
        <w:rPr>
          <w:rFonts w:ascii="Times New Roman" w:hAnsi="Times New Roman"/>
          <w:sz w:val="24"/>
          <w:szCs w:val="24"/>
        </w:rPr>
        <w:t>Р.Третьяков;</w:t>
      </w:r>
      <w:r w:rsidR="00DF557A" w:rsidRPr="00C504A7">
        <w:rPr>
          <w:rFonts w:ascii="Times New Roman" w:hAnsi="Times New Roman"/>
          <w:sz w:val="24"/>
          <w:szCs w:val="24"/>
        </w:rPr>
        <w:t xml:space="preserve"> </w:t>
      </w:r>
    </w:p>
    <w:p w:rsidR="007306A2" w:rsidRPr="00C504A7" w:rsidRDefault="00DF557A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 xml:space="preserve">- </w:t>
      </w:r>
      <w:r w:rsidR="00104845" w:rsidRPr="00C504A7">
        <w:rPr>
          <w:rFonts w:ascii="Times New Roman" w:hAnsi="Times New Roman"/>
          <w:sz w:val="24"/>
          <w:szCs w:val="24"/>
        </w:rPr>
        <w:t>сотӧ</w:t>
      </w:r>
      <w:r w:rsidR="007306A2" w:rsidRPr="00C504A7">
        <w:rPr>
          <w:rFonts w:ascii="Times New Roman" w:hAnsi="Times New Roman"/>
          <w:sz w:val="24"/>
          <w:szCs w:val="24"/>
        </w:rPr>
        <w:t>в</w:t>
      </w:r>
      <w:r w:rsidR="00172D68" w:rsidRPr="00C504A7">
        <w:rPr>
          <w:rFonts w:ascii="Times New Roman" w:hAnsi="Times New Roman"/>
          <w:sz w:val="24"/>
          <w:szCs w:val="24"/>
        </w:rPr>
        <w:t>ö</w:t>
      </w:r>
      <w:r w:rsidR="007306A2" w:rsidRPr="00C504A7">
        <w:rPr>
          <w:rFonts w:ascii="Times New Roman" w:hAnsi="Times New Roman"/>
          <w:sz w:val="24"/>
          <w:szCs w:val="24"/>
        </w:rPr>
        <w:t xml:space="preserve">й </w:t>
      </w:r>
      <w:r w:rsidR="00104845" w:rsidRPr="00C504A7">
        <w:rPr>
          <w:rFonts w:ascii="Times New Roman" w:hAnsi="Times New Roman"/>
          <w:sz w:val="24"/>
          <w:szCs w:val="24"/>
        </w:rPr>
        <w:t xml:space="preserve">йитӧд </w:t>
      </w:r>
      <w:r w:rsidR="007306A2" w:rsidRPr="00C504A7">
        <w:rPr>
          <w:rFonts w:ascii="Times New Roman" w:hAnsi="Times New Roman"/>
          <w:sz w:val="24"/>
          <w:szCs w:val="24"/>
        </w:rPr>
        <w:t>с</w:t>
      </w:r>
      <w:r w:rsidR="00B04CCA" w:rsidRPr="00C504A7">
        <w:rPr>
          <w:rFonts w:ascii="Times New Roman" w:hAnsi="Times New Roman"/>
          <w:sz w:val="24"/>
          <w:szCs w:val="24"/>
        </w:rPr>
        <w:t>ö</w:t>
      </w:r>
      <w:r w:rsidR="007306A2" w:rsidRPr="00C504A7">
        <w:rPr>
          <w:rFonts w:ascii="Times New Roman" w:hAnsi="Times New Roman"/>
          <w:sz w:val="24"/>
          <w:szCs w:val="24"/>
        </w:rPr>
        <w:t>вм</w:t>
      </w:r>
      <w:r w:rsidR="00B04CCA" w:rsidRPr="00C504A7">
        <w:rPr>
          <w:rFonts w:ascii="Times New Roman" w:hAnsi="Times New Roman"/>
          <w:sz w:val="24"/>
          <w:szCs w:val="24"/>
        </w:rPr>
        <w:t>ö</w:t>
      </w:r>
      <w:r w:rsidR="007306A2" w:rsidRPr="00C504A7">
        <w:rPr>
          <w:rFonts w:ascii="Times New Roman" w:hAnsi="Times New Roman"/>
          <w:sz w:val="24"/>
          <w:szCs w:val="24"/>
        </w:rPr>
        <w:t>м</w:t>
      </w:r>
      <w:r w:rsidR="00B04CCA" w:rsidRPr="00C504A7">
        <w:rPr>
          <w:rFonts w:ascii="Times New Roman" w:hAnsi="Times New Roman"/>
          <w:sz w:val="24"/>
          <w:szCs w:val="24"/>
        </w:rPr>
        <w:t xml:space="preserve"> – </w:t>
      </w:r>
      <w:r w:rsidR="00CB5E19" w:rsidRPr="00C504A7">
        <w:rPr>
          <w:rFonts w:ascii="Times New Roman" w:hAnsi="Times New Roman"/>
          <w:sz w:val="24"/>
          <w:szCs w:val="24"/>
        </w:rPr>
        <w:t>талун</w:t>
      </w:r>
      <w:r w:rsidR="00B04CCA" w:rsidRPr="00C504A7">
        <w:rPr>
          <w:rFonts w:ascii="Times New Roman" w:hAnsi="Times New Roman"/>
          <w:sz w:val="24"/>
          <w:szCs w:val="24"/>
        </w:rPr>
        <w:t xml:space="preserve"> 90% сикт-грезыд </w:t>
      </w:r>
      <w:r w:rsidR="00CB5E19" w:rsidRPr="00C504A7">
        <w:rPr>
          <w:rFonts w:ascii="Times New Roman" w:hAnsi="Times New Roman"/>
          <w:sz w:val="24"/>
          <w:szCs w:val="24"/>
        </w:rPr>
        <w:t>эм сот</w:t>
      </w:r>
      <w:r w:rsidR="00104845" w:rsidRPr="00C504A7">
        <w:rPr>
          <w:rFonts w:ascii="Times New Roman" w:hAnsi="Times New Roman"/>
          <w:sz w:val="24"/>
          <w:szCs w:val="24"/>
        </w:rPr>
        <w:t>ӧвӧ</w:t>
      </w:r>
      <w:r w:rsidR="00CB5E19" w:rsidRPr="00C504A7">
        <w:rPr>
          <w:rFonts w:ascii="Times New Roman" w:hAnsi="Times New Roman"/>
          <w:sz w:val="24"/>
          <w:szCs w:val="24"/>
        </w:rPr>
        <w:t>й</w:t>
      </w:r>
      <w:r w:rsidR="00104845" w:rsidRPr="00C504A7">
        <w:rPr>
          <w:rFonts w:ascii="Times New Roman" w:hAnsi="Times New Roman"/>
          <w:sz w:val="24"/>
          <w:szCs w:val="24"/>
        </w:rPr>
        <w:t xml:space="preserve"> йитӧд</w:t>
      </w:r>
      <w:r w:rsidR="00855F7D" w:rsidRPr="00C504A7">
        <w:rPr>
          <w:rFonts w:ascii="Times New Roman" w:hAnsi="Times New Roman"/>
          <w:sz w:val="24"/>
          <w:szCs w:val="24"/>
        </w:rPr>
        <w:t>, весиг ыл</w:t>
      </w:r>
      <w:r w:rsidR="00855F7D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855F7D" w:rsidRPr="00C504A7">
        <w:rPr>
          <w:rFonts w:ascii="Times New Roman" w:hAnsi="Times New Roman"/>
          <w:sz w:val="24"/>
          <w:szCs w:val="24"/>
        </w:rPr>
        <w:t xml:space="preserve"> Белоборскын да Дзол</w:t>
      </w:r>
      <w:r w:rsidR="00104845" w:rsidRPr="00C504A7">
        <w:rPr>
          <w:rFonts w:ascii="Times New Roman" w:hAnsi="Times New Roman"/>
          <w:sz w:val="24"/>
          <w:szCs w:val="24"/>
        </w:rPr>
        <w:t>л</w:t>
      </w:r>
      <w:r w:rsidR="00855F7D" w:rsidRPr="00C504A7">
        <w:rPr>
          <w:rFonts w:ascii="Times New Roman" w:hAnsi="Times New Roman"/>
          <w:sz w:val="24"/>
          <w:szCs w:val="24"/>
        </w:rPr>
        <w:t>ьын.</w:t>
      </w:r>
    </w:p>
    <w:p w:rsidR="007306A2" w:rsidRPr="00C504A7" w:rsidRDefault="007306A2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 xml:space="preserve">- </w:t>
      </w:r>
      <w:r w:rsidR="00416C0A" w:rsidRPr="00C504A7">
        <w:rPr>
          <w:rFonts w:ascii="Times New Roman" w:hAnsi="Times New Roman"/>
          <w:sz w:val="24"/>
          <w:szCs w:val="24"/>
        </w:rPr>
        <w:t>ичöт грездъяс</w:t>
      </w:r>
      <w:r w:rsidR="00855F7D" w:rsidRPr="00C504A7">
        <w:rPr>
          <w:sz w:val="24"/>
          <w:szCs w:val="24"/>
        </w:rPr>
        <w:t>öс</w:t>
      </w:r>
      <w:r w:rsidR="00416C0A" w:rsidRPr="00C504A7">
        <w:rPr>
          <w:rFonts w:ascii="Times New Roman" w:hAnsi="Times New Roman"/>
          <w:sz w:val="24"/>
          <w:szCs w:val="24"/>
        </w:rPr>
        <w:t xml:space="preserve"> </w:t>
      </w:r>
      <w:r w:rsidR="00104845" w:rsidRPr="00C504A7">
        <w:rPr>
          <w:rFonts w:ascii="Times New Roman" w:hAnsi="Times New Roman"/>
          <w:sz w:val="24"/>
          <w:szCs w:val="24"/>
        </w:rPr>
        <w:t>биöн могмöдöм – Дзо</w:t>
      </w:r>
      <w:r w:rsidR="00416C0A" w:rsidRPr="00C504A7">
        <w:rPr>
          <w:rFonts w:ascii="Times New Roman" w:hAnsi="Times New Roman"/>
          <w:sz w:val="24"/>
          <w:szCs w:val="24"/>
        </w:rPr>
        <w:t xml:space="preserve">ль сиктын </w:t>
      </w:r>
      <w:r w:rsidR="00172D68" w:rsidRPr="00C504A7">
        <w:rPr>
          <w:rFonts w:ascii="Times New Roman" w:hAnsi="Times New Roman"/>
          <w:sz w:val="24"/>
          <w:szCs w:val="24"/>
        </w:rPr>
        <w:t>ö</w:t>
      </w:r>
      <w:r w:rsidR="00416C0A" w:rsidRPr="00C504A7">
        <w:rPr>
          <w:rFonts w:ascii="Times New Roman" w:hAnsi="Times New Roman"/>
          <w:sz w:val="24"/>
          <w:szCs w:val="24"/>
        </w:rPr>
        <w:t>н</w:t>
      </w:r>
      <w:r w:rsidR="00416C0A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416C0A" w:rsidRPr="00C504A7">
        <w:rPr>
          <w:rFonts w:ascii="Times New Roman" w:hAnsi="Times New Roman"/>
          <w:sz w:val="24"/>
          <w:szCs w:val="24"/>
        </w:rPr>
        <w:t xml:space="preserve"> электрос</w:t>
      </w:r>
      <w:r w:rsidR="00172D68" w:rsidRPr="00C504A7">
        <w:rPr>
          <w:rFonts w:ascii="Times New Roman" w:hAnsi="Times New Roman"/>
          <w:sz w:val="24"/>
          <w:szCs w:val="24"/>
        </w:rPr>
        <w:t>т</w:t>
      </w:r>
      <w:r w:rsidR="00416C0A" w:rsidRPr="00C504A7">
        <w:rPr>
          <w:rFonts w:ascii="Times New Roman" w:hAnsi="Times New Roman"/>
          <w:sz w:val="24"/>
          <w:szCs w:val="24"/>
        </w:rPr>
        <w:t>анция уджал</w:t>
      </w:r>
      <w:r w:rsidR="00855F7D" w:rsidRPr="00C504A7">
        <w:rPr>
          <w:sz w:val="24"/>
          <w:szCs w:val="24"/>
        </w:rPr>
        <w:t>ö</w:t>
      </w:r>
      <w:r w:rsidR="00416C0A" w:rsidRPr="00C504A7">
        <w:rPr>
          <w:rFonts w:ascii="Times New Roman" w:hAnsi="Times New Roman"/>
          <w:sz w:val="24"/>
          <w:szCs w:val="24"/>
        </w:rPr>
        <w:t xml:space="preserve"> дугтывт</w:t>
      </w:r>
      <w:r w:rsidR="00172D68" w:rsidRPr="00C504A7">
        <w:rPr>
          <w:rFonts w:ascii="Times New Roman" w:hAnsi="Times New Roman"/>
          <w:sz w:val="24"/>
          <w:szCs w:val="24"/>
        </w:rPr>
        <w:t>ö</w:t>
      </w:r>
      <w:r w:rsidR="00416C0A" w:rsidRPr="00C504A7">
        <w:rPr>
          <w:rFonts w:ascii="Times New Roman" w:hAnsi="Times New Roman"/>
          <w:sz w:val="24"/>
          <w:szCs w:val="24"/>
        </w:rPr>
        <w:t>г лун и в</w:t>
      </w:r>
      <w:r w:rsidR="00172D68" w:rsidRPr="00C504A7">
        <w:rPr>
          <w:rFonts w:ascii="Times New Roman" w:hAnsi="Times New Roman"/>
          <w:sz w:val="24"/>
          <w:szCs w:val="24"/>
        </w:rPr>
        <w:t>о</w:t>
      </w:r>
      <w:r w:rsidR="00416C0A" w:rsidRPr="00C504A7">
        <w:rPr>
          <w:rFonts w:ascii="Times New Roman" w:hAnsi="Times New Roman"/>
          <w:sz w:val="24"/>
          <w:szCs w:val="24"/>
        </w:rPr>
        <w:t>й, сод</w:t>
      </w:r>
      <w:r w:rsidR="00172D68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416C0A" w:rsidRPr="00C504A7">
        <w:rPr>
          <w:rFonts w:ascii="Times New Roman" w:hAnsi="Times New Roman"/>
          <w:sz w:val="24"/>
          <w:szCs w:val="24"/>
        </w:rPr>
        <w:t>с кадыс би сет</w:t>
      </w:r>
      <w:r w:rsidR="00172D68" w:rsidRPr="00C504A7">
        <w:rPr>
          <w:rFonts w:ascii="Times New Roman" w:hAnsi="Times New Roman"/>
          <w:sz w:val="24"/>
          <w:szCs w:val="24"/>
        </w:rPr>
        <w:t>ö</w:t>
      </w:r>
      <w:r w:rsidR="00104845" w:rsidRPr="00C504A7">
        <w:rPr>
          <w:rFonts w:ascii="Times New Roman" w:hAnsi="Times New Roman"/>
          <w:sz w:val="24"/>
          <w:szCs w:val="24"/>
        </w:rPr>
        <w:t>мӧ</w:t>
      </w:r>
      <w:r w:rsidR="00416C0A" w:rsidRPr="00C504A7">
        <w:rPr>
          <w:rFonts w:ascii="Times New Roman" w:hAnsi="Times New Roman"/>
          <w:sz w:val="24"/>
          <w:szCs w:val="24"/>
        </w:rPr>
        <w:t xml:space="preserve">н Габовоын </w:t>
      </w:r>
      <w:r w:rsidR="00104845" w:rsidRPr="00C504A7">
        <w:rPr>
          <w:rFonts w:ascii="Times New Roman" w:hAnsi="Times New Roman"/>
          <w:sz w:val="24"/>
          <w:szCs w:val="24"/>
        </w:rPr>
        <w:t xml:space="preserve">суткинас </w:t>
      </w:r>
      <w:r w:rsidR="00416C0A" w:rsidRPr="00C504A7">
        <w:rPr>
          <w:rFonts w:ascii="Times New Roman" w:hAnsi="Times New Roman"/>
          <w:sz w:val="24"/>
          <w:szCs w:val="24"/>
        </w:rPr>
        <w:t>11 час</w:t>
      </w:r>
      <w:r w:rsidR="00EB3897" w:rsidRPr="00C504A7">
        <w:rPr>
          <w:sz w:val="24"/>
          <w:szCs w:val="24"/>
        </w:rPr>
        <w:t>ö</w:t>
      </w:r>
      <w:r w:rsidR="00104845" w:rsidRPr="00C504A7">
        <w:rPr>
          <w:rFonts w:ascii="Times New Roman" w:hAnsi="Times New Roman"/>
          <w:sz w:val="24"/>
          <w:szCs w:val="24"/>
        </w:rPr>
        <w:t xml:space="preserve">дз </w:t>
      </w:r>
      <w:r w:rsidR="00416C0A" w:rsidRPr="00C504A7">
        <w:rPr>
          <w:rFonts w:ascii="Times New Roman" w:hAnsi="Times New Roman"/>
          <w:sz w:val="24"/>
          <w:szCs w:val="24"/>
        </w:rPr>
        <w:t>(</w:t>
      </w:r>
      <w:r w:rsidR="00855F7D" w:rsidRPr="00C504A7">
        <w:rPr>
          <w:rFonts w:ascii="Times New Roman" w:hAnsi="Times New Roman"/>
          <w:sz w:val="24"/>
          <w:szCs w:val="24"/>
        </w:rPr>
        <w:t xml:space="preserve">водзын </w:t>
      </w:r>
      <w:r w:rsidR="00416C0A" w:rsidRPr="00C504A7">
        <w:rPr>
          <w:rFonts w:ascii="Times New Roman" w:hAnsi="Times New Roman"/>
          <w:sz w:val="24"/>
          <w:szCs w:val="24"/>
        </w:rPr>
        <w:t>в</w:t>
      </w:r>
      <w:r w:rsidR="00855F7D" w:rsidRPr="00C504A7">
        <w:rPr>
          <w:sz w:val="24"/>
          <w:szCs w:val="24"/>
        </w:rPr>
        <w:t>ö</w:t>
      </w:r>
      <w:r w:rsidR="00416C0A" w:rsidRPr="00C504A7">
        <w:rPr>
          <w:rFonts w:ascii="Times New Roman" w:hAnsi="Times New Roman"/>
          <w:sz w:val="24"/>
          <w:szCs w:val="24"/>
        </w:rPr>
        <w:t>л</w:t>
      </w:r>
      <w:r w:rsidR="00416C0A"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416C0A" w:rsidRPr="00C504A7">
        <w:rPr>
          <w:rFonts w:ascii="Times New Roman" w:hAnsi="Times New Roman"/>
          <w:sz w:val="24"/>
          <w:szCs w:val="24"/>
        </w:rPr>
        <w:t xml:space="preserve"> с</w:t>
      </w:r>
      <w:r w:rsidR="00855F7D" w:rsidRPr="00C504A7">
        <w:rPr>
          <w:sz w:val="24"/>
          <w:szCs w:val="24"/>
        </w:rPr>
        <w:t>ö</w:t>
      </w:r>
      <w:r w:rsidR="00416C0A" w:rsidRPr="00C504A7">
        <w:rPr>
          <w:rFonts w:ascii="Times New Roman" w:hAnsi="Times New Roman"/>
          <w:sz w:val="24"/>
          <w:szCs w:val="24"/>
        </w:rPr>
        <w:t>мын 5 час)</w:t>
      </w:r>
      <w:r w:rsidR="00104845" w:rsidRPr="00C504A7">
        <w:rPr>
          <w:rFonts w:ascii="Times New Roman" w:hAnsi="Times New Roman"/>
          <w:sz w:val="24"/>
          <w:szCs w:val="24"/>
        </w:rPr>
        <w:t>;</w:t>
      </w:r>
    </w:p>
    <w:p w:rsidR="00681C1A" w:rsidRPr="00C504A7" w:rsidRDefault="003B6209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 xml:space="preserve">- </w:t>
      </w:r>
      <w:r w:rsidR="00E4350B" w:rsidRPr="00C504A7">
        <w:rPr>
          <w:rFonts w:ascii="Times New Roman" w:hAnsi="Times New Roman"/>
          <w:sz w:val="24"/>
          <w:szCs w:val="24"/>
        </w:rPr>
        <w:t>ломтас</w:t>
      </w:r>
      <w:r w:rsidRPr="00C504A7">
        <w:rPr>
          <w:rFonts w:ascii="Times New Roman" w:hAnsi="Times New Roman"/>
          <w:sz w:val="24"/>
          <w:szCs w:val="24"/>
        </w:rPr>
        <w:t>öн могмöдöм – Монди отс</w:t>
      </w:r>
      <w:r w:rsidR="00855F7D" w:rsidRPr="00C504A7">
        <w:rPr>
          <w:rFonts w:ascii="Times New Roman" w:hAnsi="Times New Roman"/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г</w:t>
      </w:r>
      <w:r w:rsidR="00855F7D" w:rsidRPr="00C504A7">
        <w:rPr>
          <w:rFonts w:ascii="Times New Roman" w:hAnsi="Times New Roman"/>
          <w:sz w:val="24"/>
          <w:szCs w:val="24"/>
        </w:rPr>
        <w:t>öн</w:t>
      </w:r>
      <w:r w:rsidRPr="00C504A7">
        <w:rPr>
          <w:rFonts w:ascii="Times New Roman" w:hAnsi="Times New Roman"/>
          <w:sz w:val="24"/>
          <w:szCs w:val="24"/>
        </w:rPr>
        <w:t xml:space="preserve"> лои восьт</w:t>
      </w:r>
      <w:r w:rsidR="00855F7D" w:rsidRPr="00C504A7">
        <w:rPr>
          <w:rFonts w:ascii="Times New Roman" w:hAnsi="Times New Roman"/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 xml:space="preserve">ма </w:t>
      </w:r>
      <w:r w:rsidR="00E4350B" w:rsidRPr="00C504A7">
        <w:rPr>
          <w:rFonts w:ascii="Times New Roman" w:eastAsia="Arial Unicode MS" w:hAnsi="Times New Roman"/>
          <w:color w:val="000000"/>
          <w:sz w:val="24"/>
          <w:szCs w:val="24"/>
          <w:shd w:val="clear" w:color="auto" w:fill="F9FAF8"/>
        </w:rPr>
        <w:t>машинаяслы 2 ломтас лэдзанін-сетанін</w:t>
      </w:r>
      <w:r w:rsidR="00104845" w:rsidRPr="00C504A7">
        <w:rPr>
          <w:rFonts w:ascii="Times New Roman" w:eastAsia="Arial Unicode MS" w:hAnsi="Times New Roman"/>
          <w:color w:val="000000"/>
          <w:sz w:val="24"/>
          <w:szCs w:val="24"/>
          <w:shd w:val="clear" w:color="auto" w:fill="F9FAF8"/>
        </w:rPr>
        <w:t xml:space="preserve"> Тымсерын до Помӧ</w:t>
      </w:r>
      <w:r w:rsidR="00863468" w:rsidRPr="00C504A7">
        <w:rPr>
          <w:rFonts w:ascii="Times New Roman" w:eastAsia="Arial Unicode MS" w:hAnsi="Times New Roman"/>
          <w:color w:val="000000"/>
          <w:sz w:val="24"/>
          <w:szCs w:val="24"/>
          <w:shd w:val="clear" w:color="auto" w:fill="F9FAF8"/>
        </w:rPr>
        <w:t>сд</w:t>
      </w:r>
      <w:r w:rsidR="00863468" w:rsidRPr="00C504A7">
        <w:rPr>
          <w:rFonts w:ascii="Times New Roman" w:eastAsia="Arial Unicode MS" w:hAnsi="Times New Roman"/>
          <w:color w:val="000000"/>
          <w:sz w:val="24"/>
          <w:szCs w:val="24"/>
          <w:shd w:val="clear" w:color="auto" w:fill="F9FAF8"/>
          <w:lang w:val="en-US"/>
        </w:rPr>
        <w:t>i</w:t>
      </w:r>
      <w:r w:rsidR="00863468" w:rsidRPr="00C504A7">
        <w:rPr>
          <w:rFonts w:ascii="Times New Roman" w:eastAsia="Arial Unicode MS" w:hAnsi="Times New Roman"/>
          <w:color w:val="000000"/>
          <w:sz w:val="24"/>
          <w:szCs w:val="24"/>
          <w:shd w:val="clear" w:color="auto" w:fill="F9FAF8"/>
        </w:rPr>
        <w:t>нын.</w:t>
      </w:r>
    </w:p>
    <w:p w:rsidR="003B6209" w:rsidRPr="00C504A7" w:rsidRDefault="003B6209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681C1A" w:rsidRPr="00C504A7" w:rsidRDefault="000A0C1D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>Слайд 12</w:t>
      </w:r>
    </w:p>
    <w:p w:rsidR="007306A2" w:rsidRPr="00C504A7" w:rsidRDefault="007306A2" w:rsidP="007306A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>4) Водз</w:t>
      </w:r>
      <w:r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 xml:space="preserve"> висьтала стр</w:t>
      </w:r>
      <w:r w:rsidR="00855F7D"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итч</w:t>
      </w:r>
      <w:r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м кузя. В</w:t>
      </w:r>
      <w:r w:rsidR="00104845" w:rsidRPr="00C504A7">
        <w:rPr>
          <w:sz w:val="24"/>
          <w:szCs w:val="24"/>
        </w:rPr>
        <w:t>од</w:t>
      </w:r>
      <w:r w:rsidR="00104845" w:rsidRPr="00C504A7">
        <w:rPr>
          <w:rFonts w:ascii="Times New Roman" w:hAnsi="Times New Roman"/>
          <w:sz w:val="24"/>
          <w:szCs w:val="24"/>
        </w:rPr>
        <w:t>дза отчё</w:t>
      </w:r>
      <w:r w:rsidRPr="00C504A7">
        <w:rPr>
          <w:rFonts w:ascii="Times New Roman" w:hAnsi="Times New Roman"/>
          <w:sz w:val="24"/>
          <w:szCs w:val="24"/>
        </w:rPr>
        <w:t>тно-выборн</w:t>
      </w:r>
      <w:r w:rsidR="00104845" w:rsidRPr="00C504A7">
        <w:rPr>
          <w:rFonts w:ascii="Times New Roman" w:hAnsi="Times New Roman"/>
          <w:sz w:val="24"/>
          <w:szCs w:val="24"/>
        </w:rPr>
        <w:t>ӧй конференция вылын кӧ сё</w:t>
      </w:r>
      <w:r w:rsidRPr="00C504A7">
        <w:rPr>
          <w:rFonts w:ascii="Times New Roman" w:hAnsi="Times New Roman"/>
          <w:sz w:val="24"/>
          <w:szCs w:val="24"/>
        </w:rPr>
        <w:t>рни мун</w:t>
      </w:r>
      <w:r w:rsidRPr="00C504A7">
        <w:rPr>
          <w:rFonts w:ascii="Times New Roman" w:hAnsi="Times New Roman"/>
          <w:sz w:val="24"/>
          <w:szCs w:val="24"/>
          <w:lang w:val="en-US"/>
        </w:rPr>
        <w:t>i</w:t>
      </w:r>
      <w:r w:rsidR="00104845" w:rsidRPr="00C504A7">
        <w:rPr>
          <w:rFonts w:ascii="Times New Roman" w:hAnsi="Times New Roman"/>
          <w:sz w:val="24"/>
          <w:szCs w:val="24"/>
        </w:rPr>
        <w:t>с Кулӧ</w:t>
      </w:r>
      <w:r w:rsidRPr="00C504A7">
        <w:rPr>
          <w:rFonts w:ascii="Times New Roman" w:hAnsi="Times New Roman"/>
          <w:sz w:val="24"/>
          <w:szCs w:val="24"/>
        </w:rPr>
        <w:t>мд</w:t>
      </w:r>
      <w:r w:rsidRPr="00C504A7">
        <w:rPr>
          <w:rFonts w:ascii="Times New Roman" w:hAnsi="Times New Roman"/>
          <w:sz w:val="24"/>
          <w:szCs w:val="24"/>
          <w:lang w:val="en-US"/>
        </w:rPr>
        <w:t>i</w:t>
      </w:r>
      <w:r w:rsidRPr="00C504A7">
        <w:rPr>
          <w:rFonts w:ascii="Times New Roman" w:hAnsi="Times New Roman"/>
          <w:sz w:val="24"/>
          <w:szCs w:val="24"/>
        </w:rPr>
        <w:t>нса да Пом</w:t>
      </w:r>
      <w:r w:rsidRPr="00C504A7">
        <w:rPr>
          <w:sz w:val="24"/>
          <w:szCs w:val="24"/>
        </w:rPr>
        <w:t>öс</w:t>
      </w:r>
      <w:r w:rsidRPr="00C504A7">
        <w:rPr>
          <w:rFonts w:ascii="Times New Roman" w:hAnsi="Times New Roman"/>
          <w:sz w:val="24"/>
          <w:szCs w:val="24"/>
        </w:rPr>
        <w:t>д</w:t>
      </w:r>
      <w:r w:rsidRPr="00C504A7">
        <w:rPr>
          <w:rFonts w:ascii="Times New Roman" w:hAnsi="Times New Roman"/>
          <w:sz w:val="24"/>
          <w:szCs w:val="24"/>
          <w:lang w:val="en-US"/>
        </w:rPr>
        <w:t>i</w:t>
      </w:r>
      <w:r w:rsidRPr="00C504A7">
        <w:rPr>
          <w:rFonts w:ascii="Times New Roman" w:hAnsi="Times New Roman"/>
          <w:sz w:val="24"/>
          <w:szCs w:val="24"/>
        </w:rPr>
        <w:t>нса школаяс строит</w:t>
      </w:r>
      <w:r w:rsidRPr="00C504A7">
        <w:rPr>
          <w:sz w:val="24"/>
          <w:szCs w:val="24"/>
        </w:rPr>
        <w:t>ö</w:t>
      </w:r>
      <w:r w:rsidR="00104845" w:rsidRPr="00C504A7">
        <w:rPr>
          <w:rFonts w:ascii="Times New Roman" w:hAnsi="Times New Roman"/>
          <w:sz w:val="24"/>
          <w:szCs w:val="24"/>
        </w:rPr>
        <w:t xml:space="preserve">м кузя на, </w:t>
      </w:r>
      <w:r w:rsidRPr="00C504A7">
        <w:rPr>
          <w:rFonts w:ascii="Times New Roman" w:hAnsi="Times New Roman"/>
          <w:sz w:val="24"/>
          <w:szCs w:val="24"/>
        </w:rPr>
        <w:t xml:space="preserve">талун </w:t>
      </w:r>
      <w:r w:rsidR="00104845" w:rsidRPr="00C504A7">
        <w:rPr>
          <w:rFonts w:ascii="Times New Roman" w:hAnsi="Times New Roman"/>
          <w:sz w:val="24"/>
          <w:szCs w:val="24"/>
        </w:rPr>
        <w:t xml:space="preserve">юрсиктын </w:t>
      </w:r>
      <w:r w:rsidRPr="00C504A7">
        <w:rPr>
          <w:rFonts w:ascii="Times New Roman" w:hAnsi="Times New Roman"/>
          <w:sz w:val="24"/>
          <w:szCs w:val="24"/>
        </w:rPr>
        <w:t>уждал</w:t>
      </w:r>
      <w:r w:rsidRPr="00C504A7">
        <w:rPr>
          <w:sz w:val="24"/>
          <w:szCs w:val="24"/>
        </w:rPr>
        <w:t xml:space="preserve">ö </w:t>
      </w:r>
      <w:r w:rsidRPr="00C504A7">
        <w:rPr>
          <w:rFonts w:ascii="Times New Roman" w:hAnsi="Times New Roman"/>
          <w:sz w:val="24"/>
          <w:szCs w:val="24"/>
        </w:rPr>
        <w:t>нин, а м</w:t>
      </w:r>
      <w:r w:rsidRPr="00C504A7">
        <w:rPr>
          <w:sz w:val="24"/>
          <w:szCs w:val="24"/>
        </w:rPr>
        <w:t>ö</w:t>
      </w:r>
      <w:r w:rsidR="00104845" w:rsidRPr="00C504A7">
        <w:rPr>
          <w:rFonts w:ascii="Times New Roman" w:hAnsi="Times New Roman"/>
          <w:sz w:val="24"/>
          <w:szCs w:val="24"/>
        </w:rPr>
        <w:t>дыс  восся</w:t>
      </w:r>
      <w:r w:rsidRPr="00C504A7">
        <w:rPr>
          <w:rFonts w:ascii="Times New Roman" w:hAnsi="Times New Roman"/>
          <w:sz w:val="24"/>
          <w:szCs w:val="24"/>
        </w:rPr>
        <w:t xml:space="preserve">с </w:t>
      </w:r>
      <w:r w:rsidR="00104845" w:rsidRPr="00C504A7">
        <w:rPr>
          <w:rFonts w:ascii="Times New Roman" w:hAnsi="Times New Roman"/>
          <w:sz w:val="24"/>
          <w:szCs w:val="24"/>
        </w:rPr>
        <w:t xml:space="preserve">локтан </w:t>
      </w:r>
      <w:r w:rsidRPr="00C504A7">
        <w:rPr>
          <w:rFonts w:ascii="Times New Roman" w:hAnsi="Times New Roman"/>
          <w:sz w:val="24"/>
          <w:szCs w:val="24"/>
        </w:rPr>
        <w:t>во</w:t>
      </w:r>
      <w:r w:rsidR="00104845" w:rsidRPr="00C504A7">
        <w:rPr>
          <w:rFonts w:ascii="Times New Roman" w:hAnsi="Times New Roman"/>
          <w:sz w:val="24"/>
          <w:szCs w:val="24"/>
        </w:rPr>
        <w:t>ын</w:t>
      </w:r>
      <w:r w:rsidRPr="00C504A7">
        <w:rPr>
          <w:rFonts w:ascii="Times New Roman" w:hAnsi="Times New Roman"/>
          <w:sz w:val="24"/>
          <w:szCs w:val="24"/>
        </w:rPr>
        <w:t xml:space="preserve">. </w:t>
      </w:r>
    </w:p>
    <w:p w:rsidR="00EB3897" w:rsidRPr="00C504A7" w:rsidRDefault="007306A2" w:rsidP="007306A2">
      <w:pPr>
        <w:ind w:firstLine="540"/>
        <w:jc w:val="both"/>
      </w:pPr>
      <w:r w:rsidRPr="00C504A7">
        <w:t>Босьтны к</w:t>
      </w:r>
      <w:r w:rsidR="00855F7D" w:rsidRPr="00C504A7">
        <w:t>ö</w:t>
      </w:r>
      <w:r w:rsidR="00104845" w:rsidRPr="00C504A7">
        <w:t xml:space="preserve"> спорт кузя, то лыжи база да лыже-роллернӧй трасса вос</w:t>
      </w:r>
      <w:r w:rsidR="00B76D01" w:rsidRPr="00C504A7">
        <w:t>с</w:t>
      </w:r>
      <w:r w:rsidRPr="00C504A7">
        <w:t>ис юрсиктын</w:t>
      </w:r>
      <w:r w:rsidR="00825A3E" w:rsidRPr="00C504A7">
        <w:t>. Т</w:t>
      </w:r>
      <w:r w:rsidRPr="00C504A7">
        <w:t>ымсерын  помал</w:t>
      </w:r>
      <w:r w:rsidRPr="00C504A7">
        <w:rPr>
          <w:lang w:val="en-US"/>
        </w:rPr>
        <w:t>i</w:t>
      </w:r>
      <w:r w:rsidRPr="00C504A7">
        <w:t xml:space="preserve">сны </w:t>
      </w:r>
      <w:r w:rsidR="00104845" w:rsidRPr="00C504A7">
        <w:t xml:space="preserve">стрӧитны </w:t>
      </w:r>
      <w:r w:rsidRPr="00C504A7">
        <w:t>тир</w:t>
      </w:r>
      <w:r w:rsidR="00825A3E" w:rsidRPr="00C504A7">
        <w:t>, кöн</w:t>
      </w:r>
      <w:r w:rsidR="00825A3E" w:rsidRPr="00C504A7">
        <w:rPr>
          <w:lang w:val="en-US"/>
        </w:rPr>
        <w:t>i</w:t>
      </w:r>
      <w:r w:rsidR="00825A3E" w:rsidRPr="00C504A7">
        <w:t xml:space="preserve"> дасьт</w:t>
      </w:r>
      <w:r w:rsidR="00855F7D" w:rsidRPr="00C504A7">
        <w:t>ö</w:t>
      </w:r>
      <w:r w:rsidR="00825A3E" w:rsidRPr="00C504A7">
        <w:t xml:space="preserve">ны </w:t>
      </w:r>
      <w:r w:rsidR="00104845" w:rsidRPr="00C504A7">
        <w:t xml:space="preserve">вылі </w:t>
      </w:r>
      <w:r w:rsidR="00825A3E" w:rsidRPr="00C504A7">
        <w:t>тшуп</w:t>
      </w:r>
      <w:r w:rsidR="00855F7D" w:rsidRPr="00C504A7">
        <w:t>ö</w:t>
      </w:r>
      <w:r w:rsidR="00825A3E" w:rsidRPr="00C504A7">
        <w:t>да спортменъясöс, кодъяс петкöдлöны ассьыс сям</w:t>
      </w:r>
      <w:r w:rsidR="00855F7D" w:rsidRPr="00C504A7">
        <w:t xml:space="preserve"> </w:t>
      </w:r>
      <w:r w:rsidR="00825A3E" w:rsidRPr="00C504A7">
        <w:t xml:space="preserve">весиг  ставмирса </w:t>
      </w:r>
      <w:r w:rsidR="00855F7D" w:rsidRPr="00C504A7">
        <w:t>ордйысьöмъяс</w:t>
      </w:r>
      <w:r w:rsidR="00825A3E" w:rsidRPr="00C504A7">
        <w:t xml:space="preserve"> вылын. </w:t>
      </w:r>
    </w:p>
    <w:p w:rsidR="00825A3E" w:rsidRPr="00C504A7" w:rsidRDefault="00104845" w:rsidP="007306A2">
      <w:pPr>
        <w:ind w:firstLine="540"/>
        <w:jc w:val="both"/>
      </w:pPr>
      <w:r w:rsidRPr="00C504A7">
        <w:t>«</w:t>
      </w:r>
      <w:r w:rsidR="00855F7D" w:rsidRPr="00C504A7">
        <w:t>Коми войтыр</w:t>
      </w:r>
      <w:r w:rsidRPr="00C504A7">
        <w:t>»</w:t>
      </w:r>
      <w:r w:rsidR="00855F7D" w:rsidRPr="00C504A7">
        <w:t xml:space="preserve"> ачыс в</w:t>
      </w:r>
      <w:r w:rsidR="00F56C05" w:rsidRPr="00C504A7">
        <w:t>ö</w:t>
      </w:r>
      <w:r w:rsidR="00855F7D" w:rsidRPr="00C504A7">
        <w:t>л</w:t>
      </w:r>
      <w:r w:rsidR="00855F7D" w:rsidRPr="00C504A7">
        <w:rPr>
          <w:lang w:val="en-US"/>
        </w:rPr>
        <w:t>i</w:t>
      </w:r>
      <w:r w:rsidR="00855F7D" w:rsidRPr="00C504A7">
        <w:t xml:space="preserve"> водзм</w:t>
      </w:r>
      <w:r w:rsidR="00F56C05" w:rsidRPr="00C504A7">
        <w:t>ö</w:t>
      </w:r>
      <w:r w:rsidR="00855F7D" w:rsidRPr="00C504A7">
        <w:t>стчысь</w:t>
      </w:r>
      <w:r w:rsidR="00F56C05" w:rsidRPr="00C504A7">
        <w:t>ö</w:t>
      </w:r>
      <w:r w:rsidR="00855F7D" w:rsidRPr="00C504A7">
        <w:t>н уна мероприятие ну</w:t>
      </w:r>
      <w:r w:rsidR="00F56C05" w:rsidRPr="00C504A7">
        <w:t>ö</w:t>
      </w:r>
      <w:r w:rsidR="00855F7D" w:rsidRPr="00C504A7">
        <w:t>д</w:t>
      </w:r>
      <w:r w:rsidR="00F56C05" w:rsidRPr="00C504A7">
        <w:t>ö</w:t>
      </w:r>
      <w:r w:rsidR="00855F7D" w:rsidRPr="00C504A7">
        <w:t xml:space="preserve">мын, миян активистъяс </w:t>
      </w:r>
      <w:r w:rsidR="00F56C05" w:rsidRPr="00C504A7">
        <w:t>вöл</w:t>
      </w:r>
      <w:r w:rsidR="00F56C05" w:rsidRPr="00C504A7">
        <w:rPr>
          <w:lang w:val="en-US"/>
        </w:rPr>
        <w:t>i</w:t>
      </w:r>
      <w:r w:rsidR="00EB199B" w:rsidRPr="00C504A7">
        <w:t>ны</w:t>
      </w:r>
      <w:r w:rsidR="00F56C05" w:rsidRPr="00C504A7">
        <w:t xml:space="preserve"> нырщик</w:t>
      </w:r>
      <w:r w:rsidR="00EB199B" w:rsidRPr="00C504A7">
        <w:t>ъяс</w:t>
      </w:r>
      <w:r w:rsidR="00F56C05" w:rsidRPr="00C504A7">
        <w:t>öн</w:t>
      </w:r>
      <w:r w:rsidR="00855F7D" w:rsidRPr="00C504A7">
        <w:t xml:space="preserve"> </w:t>
      </w:r>
      <w:r w:rsidR="00F56C05" w:rsidRPr="00C504A7">
        <w:t>том йöзö</w:t>
      </w:r>
      <w:r w:rsidRPr="00C504A7">
        <w:t>с коми традиция</w:t>
      </w:r>
      <w:r w:rsidR="00F56C05" w:rsidRPr="00C504A7">
        <w:t>яс дорö кыск</w:t>
      </w:r>
      <w:r w:rsidRPr="00C504A7">
        <w:t>ӧмын</w:t>
      </w:r>
      <w:r w:rsidR="007306A2" w:rsidRPr="00C504A7">
        <w:t xml:space="preserve">. </w:t>
      </w:r>
      <w:r w:rsidR="00EB3897" w:rsidRPr="00C504A7">
        <w:t>Т</w:t>
      </w:r>
      <w:r w:rsidR="00F56C05" w:rsidRPr="00C504A7">
        <w:t xml:space="preserve">алун том йöз </w:t>
      </w:r>
      <w:r w:rsidRPr="00C504A7">
        <w:t>окотапырысь пырӧ</w:t>
      </w:r>
      <w:r w:rsidR="00EB3897" w:rsidRPr="00C504A7">
        <w:t>дчöны</w:t>
      </w:r>
      <w:r w:rsidR="00F56C05" w:rsidRPr="00C504A7">
        <w:t xml:space="preserve"> </w:t>
      </w:r>
      <w:r w:rsidR="00863468" w:rsidRPr="00C504A7">
        <w:rPr>
          <w:rFonts w:eastAsia="Arial Unicode MS"/>
          <w:color w:val="000000"/>
          <w:shd w:val="clear" w:color="auto" w:fill="FFFFFF"/>
        </w:rPr>
        <w:t>кокниа гӧгӧрвоана</w:t>
      </w:r>
      <w:r w:rsidR="00F56C05" w:rsidRPr="00C504A7">
        <w:t xml:space="preserve"> конкурсъяс</w:t>
      </w:r>
      <w:r w:rsidR="00EB3897" w:rsidRPr="00C504A7">
        <w:t>ö</w:t>
      </w:r>
      <w:r w:rsidR="00F56C05" w:rsidRPr="00C504A7">
        <w:t xml:space="preserve"> – </w:t>
      </w:r>
      <w:r w:rsidRPr="00C504A7">
        <w:t>«</w:t>
      </w:r>
      <w:r w:rsidR="00F56C05" w:rsidRPr="00C504A7">
        <w:t>Туган</w:t>
      </w:r>
      <w:r w:rsidRPr="00C504A7">
        <w:t>»</w:t>
      </w:r>
      <w:r w:rsidR="00F56C05" w:rsidRPr="00C504A7">
        <w:t xml:space="preserve">, </w:t>
      </w:r>
      <w:r w:rsidRPr="00C504A7">
        <w:t>«</w:t>
      </w:r>
      <w:r w:rsidR="00F56C05" w:rsidRPr="00C504A7">
        <w:t>Йиркап</w:t>
      </w:r>
      <w:r w:rsidRPr="00C504A7">
        <w:t>»</w:t>
      </w:r>
      <w:r w:rsidR="00F56C05" w:rsidRPr="00C504A7">
        <w:t xml:space="preserve">, </w:t>
      </w:r>
      <w:r w:rsidRPr="00C504A7">
        <w:t>«</w:t>
      </w:r>
      <w:r w:rsidR="00F56C05" w:rsidRPr="00C504A7">
        <w:t>Ва берд</w:t>
      </w:r>
      <w:r w:rsidRPr="00C504A7">
        <w:t>», «Райда»</w:t>
      </w:r>
      <w:r w:rsidR="00F56C05" w:rsidRPr="00C504A7">
        <w:t xml:space="preserve"> да мукöд.</w:t>
      </w:r>
    </w:p>
    <w:p w:rsidR="007306A2" w:rsidRPr="00C504A7" w:rsidRDefault="00F56C05" w:rsidP="007306A2">
      <w:pPr>
        <w:ind w:firstLine="540"/>
        <w:jc w:val="both"/>
      </w:pPr>
      <w:r w:rsidRPr="00C504A7">
        <w:t>Культура юкöнын уджыс бурм</w:t>
      </w:r>
      <w:r w:rsidR="00DC779F" w:rsidRPr="00C504A7">
        <w:t>ö</w:t>
      </w:r>
      <w:r w:rsidRPr="00C504A7">
        <w:t xml:space="preserve"> </w:t>
      </w:r>
      <w:r w:rsidR="00DC779F" w:rsidRPr="00C504A7">
        <w:t>воысь-во</w:t>
      </w:r>
      <w:r w:rsidRPr="00C504A7">
        <w:t>, у</w:t>
      </w:r>
      <w:r w:rsidR="007306A2" w:rsidRPr="00C504A7">
        <w:t>натор в</w:t>
      </w:r>
      <w:r w:rsidR="00855F7D" w:rsidRPr="00C504A7">
        <w:t>ö</w:t>
      </w:r>
      <w:r w:rsidR="007306A2" w:rsidRPr="00C504A7">
        <w:t>чöма б</w:t>
      </w:r>
      <w:r w:rsidR="00650267" w:rsidRPr="00C504A7">
        <w:t>ö</w:t>
      </w:r>
      <w:r w:rsidR="007306A2" w:rsidRPr="00C504A7">
        <w:t>ръя куим воöн</w:t>
      </w:r>
      <w:r w:rsidR="00104845" w:rsidRPr="00C504A7">
        <w:t>: дзоньталісны</w:t>
      </w:r>
      <w:r w:rsidRPr="00C504A7">
        <w:t xml:space="preserve"> </w:t>
      </w:r>
      <w:r w:rsidR="00104845" w:rsidRPr="00C504A7">
        <w:t>клубъяс, ёнмис материально-техническӧд подув</w:t>
      </w:r>
      <w:r w:rsidRPr="00C504A7">
        <w:t xml:space="preserve">, бурмö и </w:t>
      </w:r>
      <w:r w:rsidR="00104845" w:rsidRPr="00C504A7">
        <w:t xml:space="preserve">гажъяс </w:t>
      </w:r>
      <w:r w:rsidRPr="00C504A7">
        <w:t>нуöдö</w:t>
      </w:r>
      <w:r w:rsidR="00104845" w:rsidRPr="00C504A7">
        <w:t>м</w:t>
      </w:r>
      <w:r w:rsidRPr="00C504A7">
        <w:t>.</w:t>
      </w:r>
      <w:r w:rsidR="007306A2" w:rsidRPr="00C504A7">
        <w:t xml:space="preserve"> </w:t>
      </w:r>
      <w:r w:rsidR="00855F7D" w:rsidRPr="00C504A7">
        <w:t xml:space="preserve"> </w:t>
      </w:r>
      <w:r w:rsidRPr="00C504A7">
        <w:t>Но</w:t>
      </w:r>
      <w:r w:rsidR="007306A2" w:rsidRPr="00C504A7">
        <w:t xml:space="preserve"> кол</w:t>
      </w:r>
      <w:r w:rsidR="00110145" w:rsidRPr="00C504A7">
        <w:t>ö</w:t>
      </w:r>
      <w:r w:rsidR="007306A2" w:rsidRPr="00C504A7">
        <w:t xml:space="preserve"> </w:t>
      </w:r>
      <w:r w:rsidR="00104845" w:rsidRPr="00C504A7">
        <w:t xml:space="preserve">кыпӧдны </w:t>
      </w:r>
      <w:r w:rsidRPr="00C504A7">
        <w:t xml:space="preserve">выль </w:t>
      </w:r>
      <w:r w:rsidR="007306A2" w:rsidRPr="00C504A7">
        <w:t>клубъяс</w:t>
      </w:r>
      <w:r w:rsidR="00104845" w:rsidRPr="00C504A7">
        <w:t>, и на пиын медводз</w:t>
      </w:r>
      <w:r w:rsidR="007306A2" w:rsidRPr="00C504A7">
        <w:t xml:space="preserve"> </w:t>
      </w:r>
      <w:r w:rsidR="00104845" w:rsidRPr="00C504A7">
        <w:t>Вӧ</w:t>
      </w:r>
      <w:r w:rsidR="00EB199B" w:rsidRPr="00C504A7">
        <w:t xml:space="preserve">льдинын, Ручын, </w:t>
      </w:r>
      <w:r w:rsidR="007306A2" w:rsidRPr="00C504A7">
        <w:t>Дереванн</w:t>
      </w:r>
      <w:r w:rsidR="00110145" w:rsidRPr="00C504A7">
        <w:t>ö</w:t>
      </w:r>
      <w:r w:rsidR="007306A2" w:rsidRPr="00C504A7">
        <w:t>йын.</w:t>
      </w:r>
    </w:p>
    <w:p w:rsidR="007306A2" w:rsidRPr="00C504A7" w:rsidRDefault="007306A2" w:rsidP="007306A2">
      <w:pPr>
        <w:ind w:firstLine="540"/>
        <w:jc w:val="both"/>
      </w:pPr>
      <w:r w:rsidRPr="00C504A7">
        <w:t xml:space="preserve">Ньöжйö ладмö </w:t>
      </w:r>
      <w:r w:rsidR="00104845" w:rsidRPr="00C504A7">
        <w:t>дзонтасян</w:t>
      </w:r>
      <w:r w:rsidR="00FB7C92" w:rsidRPr="00C504A7">
        <w:t xml:space="preserve"> </w:t>
      </w:r>
      <w:r w:rsidRPr="00C504A7">
        <w:t>удж</w:t>
      </w:r>
      <w:r w:rsidR="00FB7C92" w:rsidRPr="00C504A7">
        <w:t>ъяс</w:t>
      </w:r>
      <w:r w:rsidR="00104845" w:rsidRPr="00C504A7">
        <w:t xml:space="preserve"> шöр да участкӧ</w:t>
      </w:r>
      <w:r w:rsidRPr="00C504A7">
        <w:t xml:space="preserve">вой больничаясын, ФАП-ясын. </w:t>
      </w:r>
      <w:r w:rsidR="00DC779F" w:rsidRPr="00C504A7">
        <w:t xml:space="preserve">Юрсиктын колö </w:t>
      </w:r>
      <w:r w:rsidR="00EB199B" w:rsidRPr="00C504A7">
        <w:t>вужвый</w:t>
      </w:r>
      <w:r w:rsidR="00863468" w:rsidRPr="00C504A7">
        <w:t>ö</w:t>
      </w:r>
      <w:r w:rsidR="00EB199B" w:rsidRPr="00C504A7">
        <w:t>н вежны да öтла</w:t>
      </w:r>
      <w:r w:rsidR="00104845" w:rsidRPr="00C504A7">
        <w:t>а</w:t>
      </w:r>
      <w:r w:rsidR="00EB199B" w:rsidRPr="00C504A7">
        <w:t xml:space="preserve">вны </w:t>
      </w:r>
      <w:r w:rsidR="00104845" w:rsidRPr="00C504A7">
        <w:t xml:space="preserve">шоныд вуджанінöн </w:t>
      </w:r>
      <w:r w:rsidR="00EB199B" w:rsidRPr="00C504A7">
        <w:t>кык ор</w:t>
      </w:r>
      <w:r w:rsidR="00913BAA" w:rsidRPr="00C504A7">
        <w:t>ч</w:t>
      </w:r>
      <w:r w:rsidR="00104845" w:rsidRPr="00C504A7">
        <w:t>чӧн</w:t>
      </w:r>
      <w:r w:rsidR="00EB199B" w:rsidRPr="00C504A7">
        <w:t xml:space="preserve"> сулалысь стр</w:t>
      </w:r>
      <w:r w:rsidR="00913BAA" w:rsidRPr="00C504A7">
        <w:t>ö</w:t>
      </w:r>
      <w:r w:rsidR="00104845" w:rsidRPr="00C504A7">
        <w:t>йба</w:t>
      </w:r>
      <w:r w:rsidR="00DC779F" w:rsidRPr="00C504A7">
        <w:t xml:space="preserve">. </w:t>
      </w:r>
      <w:r w:rsidR="00FB7C92" w:rsidRPr="00C504A7">
        <w:t xml:space="preserve">Важиник керкаясын </w:t>
      </w:r>
      <w:r w:rsidR="00110145" w:rsidRPr="00C504A7">
        <w:t>мести</w:t>
      </w:r>
      <w:r w:rsidR="00104845" w:rsidRPr="00C504A7">
        <w:t>тчöма</w:t>
      </w:r>
      <w:r w:rsidR="00FB7C92" w:rsidRPr="00C504A7">
        <w:t xml:space="preserve"> уна ФАП, больнича. </w:t>
      </w:r>
      <w:r w:rsidR="00EB199B" w:rsidRPr="00C504A7">
        <w:t xml:space="preserve">Колö </w:t>
      </w:r>
      <w:r w:rsidR="00BD1DCB" w:rsidRPr="00C504A7">
        <w:t>кып</w:t>
      </w:r>
      <w:r w:rsidR="00EB199B" w:rsidRPr="00C504A7">
        <w:t>ö</w:t>
      </w:r>
      <w:r w:rsidR="00BD1DCB" w:rsidRPr="00C504A7">
        <w:t>д</w:t>
      </w:r>
      <w:r w:rsidR="00EB199B" w:rsidRPr="00C504A7">
        <w:t xml:space="preserve">ны </w:t>
      </w:r>
      <w:r w:rsidR="00913BAA" w:rsidRPr="00C504A7">
        <w:t>на пыдди выль</w:t>
      </w:r>
      <w:r w:rsidR="00104845" w:rsidRPr="00C504A7">
        <w:t>яс</w:t>
      </w:r>
      <w:r w:rsidR="00913BAA" w:rsidRPr="00C504A7">
        <w:t xml:space="preserve">öс </w:t>
      </w:r>
      <w:r w:rsidR="00EB199B" w:rsidRPr="00C504A7">
        <w:t xml:space="preserve">либö бура дзоньтавны. </w:t>
      </w:r>
      <w:r w:rsidRPr="00C504A7">
        <w:t>Оз тырмы</w:t>
      </w:r>
      <w:r w:rsidR="00104845" w:rsidRPr="00C504A7">
        <w:t>ны тэрыб отсӧг сетан</w:t>
      </w:r>
      <w:r w:rsidRPr="00C504A7">
        <w:t xml:space="preserve"> машина</w:t>
      </w:r>
      <w:r w:rsidR="00104845" w:rsidRPr="00C504A7">
        <w:t>яс</w:t>
      </w:r>
      <w:r w:rsidRPr="00C504A7">
        <w:t xml:space="preserve">, оз тырмыны </w:t>
      </w:r>
      <w:r w:rsidR="00104845" w:rsidRPr="00C504A7">
        <w:t xml:space="preserve">бурдӧдысьяс </w:t>
      </w:r>
      <w:r w:rsidRPr="00C504A7">
        <w:t>да шöр медицинскöй уджалысьяс. Резолюцияö тайö ставыс пасйöма.</w:t>
      </w:r>
    </w:p>
    <w:p w:rsidR="00CB5E19" w:rsidRPr="00C504A7" w:rsidRDefault="00513294" w:rsidP="006D4087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>Б</w:t>
      </w:r>
      <w:r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ръя вояс</w:t>
      </w:r>
      <w:r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 xml:space="preserve"> т</w:t>
      </w:r>
      <w:r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>дчымӧ</w:t>
      </w:r>
      <w:r w:rsidRPr="00C504A7">
        <w:rPr>
          <w:rFonts w:ascii="Times New Roman" w:hAnsi="Times New Roman"/>
          <w:sz w:val="24"/>
          <w:szCs w:val="24"/>
        </w:rPr>
        <w:t>н вежсис бурлань</w:t>
      </w:r>
      <w:r w:rsidRPr="00C504A7">
        <w:rPr>
          <w:sz w:val="24"/>
          <w:szCs w:val="24"/>
        </w:rPr>
        <w:t>ö</w:t>
      </w:r>
      <w:r w:rsidR="005E31AF" w:rsidRPr="00C504A7">
        <w:rPr>
          <w:sz w:val="24"/>
          <w:szCs w:val="24"/>
        </w:rPr>
        <w:t xml:space="preserve"> </w:t>
      </w:r>
      <w:r w:rsidRPr="00C504A7">
        <w:rPr>
          <w:rFonts w:ascii="Times New Roman" w:hAnsi="Times New Roman"/>
          <w:sz w:val="24"/>
          <w:szCs w:val="24"/>
        </w:rPr>
        <w:t>видз-му овм</w:t>
      </w:r>
      <w:r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 xml:space="preserve">с. </w:t>
      </w:r>
      <w:r w:rsidR="007E201C" w:rsidRPr="00C504A7">
        <w:rPr>
          <w:rFonts w:ascii="Times New Roman" w:hAnsi="Times New Roman"/>
          <w:sz w:val="24"/>
          <w:szCs w:val="24"/>
        </w:rPr>
        <w:t xml:space="preserve">Кыпалӧны </w:t>
      </w:r>
      <w:r w:rsidRPr="00C504A7">
        <w:rPr>
          <w:rFonts w:ascii="Times New Roman" w:hAnsi="Times New Roman"/>
          <w:sz w:val="24"/>
          <w:szCs w:val="24"/>
        </w:rPr>
        <w:t xml:space="preserve">выль фермаяс, </w:t>
      </w:r>
      <w:r w:rsidR="007E201C" w:rsidRPr="00C504A7">
        <w:rPr>
          <w:rFonts w:ascii="Times New Roman" w:hAnsi="Times New Roman"/>
          <w:sz w:val="24"/>
          <w:szCs w:val="24"/>
        </w:rPr>
        <w:t xml:space="preserve">видз-му овмӧс кооперативъяс </w:t>
      </w:r>
      <w:r w:rsidRPr="00C504A7">
        <w:rPr>
          <w:rFonts w:ascii="Times New Roman" w:hAnsi="Times New Roman"/>
          <w:sz w:val="24"/>
          <w:szCs w:val="24"/>
        </w:rPr>
        <w:t>да фермеръяс могм</w:t>
      </w:r>
      <w:r w:rsidRPr="00C504A7">
        <w:rPr>
          <w:sz w:val="24"/>
          <w:szCs w:val="24"/>
        </w:rPr>
        <w:t>öдö</w:t>
      </w:r>
      <w:r w:rsidRPr="00C504A7">
        <w:rPr>
          <w:rFonts w:ascii="Times New Roman" w:hAnsi="Times New Roman"/>
          <w:sz w:val="24"/>
          <w:szCs w:val="24"/>
        </w:rPr>
        <w:t>ны ч</w:t>
      </w:r>
      <w:r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 xml:space="preserve">скыд </w:t>
      </w:r>
      <w:r w:rsidRPr="00C504A7">
        <w:rPr>
          <w:rFonts w:ascii="Times New Roman" w:hAnsi="Times New Roman"/>
          <w:sz w:val="24"/>
          <w:szCs w:val="24"/>
        </w:rPr>
        <w:t>колана</w:t>
      </w:r>
      <w:r w:rsidR="007E201C" w:rsidRPr="00C504A7">
        <w:rPr>
          <w:rFonts w:ascii="Times New Roman" w:hAnsi="Times New Roman"/>
          <w:sz w:val="24"/>
          <w:szCs w:val="24"/>
        </w:rPr>
        <w:t xml:space="preserve"> сёян-юанӧн</w:t>
      </w:r>
      <w:r w:rsidRPr="00C504A7">
        <w:rPr>
          <w:rFonts w:ascii="Times New Roman" w:hAnsi="Times New Roman"/>
          <w:sz w:val="24"/>
          <w:szCs w:val="24"/>
        </w:rPr>
        <w:t xml:space="preserve">, </w:t>
      </w:r>
      <w:r w:rsidRPr="00C504A7">
        <w:rPr>
          <w:rFonts w:ascii="Times New Roman" w:hAnsi="Times New Roman"/>
          <w:sz w:val="24"/>
          <w:szCs w:val="24"/>
        </w:rPr>
        <w:lastRenderedPageBreak/>
        <w:t>коставт</w:t>
      </w:r>
      <w:r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г уджал</w:t>
      </w:r>
      <w:r w:rsidRPr="00C504A7">
        <w:rPr>
          <w:sz w:val="24"/>
          <w:szCs w:val="24"/>
        </w:rPr>
        <w:t xml:space="preserve">ö </w:t>
      </w:r>
      <w:r w:rsidR="007E201C" w:rsidRPr="00C504A7">
        <w:rPr>
          <w:rFonts w:ascii="Times New Roman" w:hAnsi="Times New Roman"/>
          <w:sz w:val="24"/>
          <w:szCs w:val="24"/>
        </w:rPr>
        <w:t xml:space="preserve">видз-му </w:t>
      </w:r>
      <w:r w:rsidRPr="00C504A7">
        <w:rPr>
          <w:rFonts w:ascii="Times New Roman" w:hAnsi="Times New Roman"/>
          <w:sz w:val="24"/>
          <w:szCs w:val="24"/>
        </w:rPr>
        <w:t>рынок. Век ж</w:t>
      </w:r>
      <w:r w:rsidR="00855F7D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 xml:space="preserve"> </w:t>
      </w:r>
      <w:r w:rsidRPr="00C504A7">
        <w:rPr>
          <w:rFonts w:ascii="Times New Roman" w:hAnsi="Times New Roman"/>
          <w:sz w:val="24"/>
          <w:szCs w:val="24"/>
        </w:rPr>
        <w:t xml:space="preserve">видз-му </w:t>
      </w:r>
      <w:r w:rsidR="00307E1C" w:rsidRPr="00C504A7">
        <w:rPr>
          <w:rFonts w:ascii="Times New Roman" w:hAnsi="Times New Roman"/>
          <w:sz w:val="24"/>
          <w:szCs w:val="24"/>
        </w:rPr>
        <w:t>овм</w:t>
      </w:r>
      <w:r w:rsidR="00307E1C" w:rsidRPr="00C504A7">
        <w:rPr>
          <w:sz w:val="24"/>
          <w:szCs w:val="24"/>
        </w:rPr>
        <w:t>ö</w:t>
      </w:r>
      <w:r w:rsidR="00307E1C" w:rsidRPr="00C504A7">
        <w:rPr>
          <w:rFonts w:ascii="Times New Roman" w:hAnsi="Times New Roman"/>
          <w:sz w:val="24"/>
          <w:szCs w:val="24"/>
        </w:rPr>
        <w:t xml:space="preserve">с </w:t>
      </w:r>
      <w:r w:rsidRPr="00C504A7">
        <w:rPr>
          <w:rFonts w:ascii="Times New Roman" w:hAnsi="Times New Roman"/>
          <w:sz w:val="24"/>
          <w:szCs w:val="24"/>
        </w:rPr>
        <w:t>в</w:t>
      </w:r>
      <w:r w:rsidR="00855F7D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>ди</w:t>
      </w:r>
      <w:r w:rsidRPr="00C504A7">
        <w:rPr>
          <w:rFonts w:ascii="Times New Roman" w:hAnsi="Times New Roman"/>
          <w:sz w:val="24"/>
          <w:szCs w:val="24"/>
        </w:rPr>
        <w:t>тысьяслы</w:t>
      </w:r>
      <w:r w:rsidR="007E201C" w:rsidRPr="00C504A7">
        <w:rPr>
          <w:rFonts w:ascii="Times New Roman" w:hAnsi="Times New Roman"/>
          <w:sz w:val="24"/>
          <w:szCs w:val="24"/>
        </w:rPr>
        <w:t xml:space="preserve"> отс</w:t>
      </w:r>
      <w:r w:rsidR="007E201C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>гысыс абу тырмана</w:t>
      </w:r>
      <w:r w:rsidRPr="00C504A7">
        <w:rPr>
          <w:rFonts w:ascii="Times New Roman" w:hAnsi="Times New Roman"/>
          <w:sz w:val="24"/>
          <w:szCs w:val="24"/>
        </w:rPr>
        <w:t>. Корам</w:t>
      </w:r>
      <w:r w:rsidR="007E201C" w:rsidRPr="00C504A7">
        <w:rPr>
          <w:rFonts w:ascii="Times New Roman" w:hAnsi="Times New Roman"/>
          <w:sz w:val="24"/>
          <w:szCs w:val="24"/>
        </w:rPr>
        <w:t>,</w:t>
      </w:r>
      <w:r w:rsidRPr="00C504A7">
        <w:rPr>
          <w:rFonts w:ascii="Times New Roman" w:hAnsi="Times New Roman"/>
          <w:sz w:val="24"/>
          <w:szCs w:val="24"/>
        </w:rPr>
        <w:t xml:space="preserve"> </w:t>
      </w:r>
      <w:r w:rsidR="00BD1DCB" w:rsidRPr="00C504A7">
        <w:rPr>
          <w:sz w:val="24"/>
          <w:szCs w:val="24"/>
        </w:rPr>
        <w:t xml:space="preserve">öти-кö </w:t>
      </w:r>
      <w:r w:rsidR="00650267" w:rsidRPr="00C504A7">
        <w:rPr>
          <w:rFonts w:ascii="Times New Roman" w:hAnsi="Times New Roman"/>
          <w:sz w:val="24"/>
          <w:szCs w:val="24"/>
        </w:rPr>
        <w:t>содтыны й</w:t>
      </w:r>
      <w:r w:rsidR="00650267" w:rsidRPr="00C504A7">
        <w:rPr>
          <w:sz w:val="24"/>
          <w:szCs w:val="24"/>
        </w:rPr>
        <w:t>ö</w:t>
      </w:r>
      <w:r w:rsidR="00650267" w:rsidRPr="00C504A7">
        <w:rPr>
          <w:rFonts w:ascii="Times New Roman" w:hAnsi="Times New Roman"/>
          <w:sz w:val="24"/>
          <w:szCs w:val="24"/>
        </w:rPr>
        <w:t>в выл</w:t>
      </w:r>
      <w:r w:rsidR="00855F7D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 xml:space="preserve"> субсидия</w:t>
      </w:r>
      <w:r w:rsidR="00650267" w:rsidRPr="00C504A7">
        <w:rPr>
          <w:rFonts w:ascii="Times New Roman" w:hAnsi="Times New Roman"/>
          <w:sz w:val="24"/>
          <w:szCs w:val="24"/>
        </w:rPr>
        <w:t>, мед унджык</w:t>
      </w:r>
      <w:r w:rsidR="00650267" w:rsidRPr="00C504A7">
        <w:rPr>
          <w:sz w:val="24"/>
          <w:szCs w:val="24"/>
        </w:rPr>
        <w:t>ö</w:t>
      </w:r>
      <w:r w:rsidR="00650267" w:rsidRPr="00C504A7">
        <w:rPr>
          <w:rFonts w:ascii="Times New Roman" w:hAnsi="Times New Roman"/>
          <w:sz w:val="24"/>
          <w:szCs w:val="24"/>
        </w:rPr>
        <w:t xml:space="preserve">н </w:t>
      </w:r>
      <w:r w:rsidR="007E201C" w:rsidRPr="00C504A7">
        <w:rPr>
          <w:rFonts w:ascii="Times New Roman" w:hAnsi="Times New Roman"/>
          <w:sz w:val="24"/>
          <w:szCs w:val="24"/>
        </w:rPr>
        <w:t xml:space="preserve">вузалісны </w:t>
      </w:r>
      <w:r w:rsidR="00EB3897" w:rsidRPr="00C504A7">
        <w:rPr>
          <w:rFonts w:ascii="Times New Roman" w:hAnsi="Times New Roman"/>
          <w:sz w:val="24"/>
          <w:szCs w:val="24"/>
        </w:rPr>
        <w:t>лишалана</w:t>
      </w:r>
      <w:r w:rsidR="007E201C" w:rsidRPr="00C504A7">
        <w:rPr>
          <w:rFonts w:ascii="Times New Roman" w:hAnsi="Times New Roman"/>
          <w:sz w:val="24"/>
          <w:szCs w:val="24"/>
        </w:rPr>
        <w:t>сӧ</w:t>
      </w:r>
      <w:r w:rsidR="00EB3897" w:rsidRPr="00C504A7">
        <w:rPr>
          <w:rFonts w:ascii="Times New Roman" w:hAnsi="Times New Roman"/>
          <w:sz w:val="24"/>
          <w:szCs w:val="24"/>
        </w:rPr>
        <w:t xml:space="preserve"> </w:t>
      </w:r>
      <w:r w:rsidR="00EB199B" w:rsidRPr="00C504A7">
        <w:rPr>
          <w:rFonts w:ascii="Times New Roman" w:hAnsi="Times New Roman"/>
          <w:sz w:val="24"/>
          <w:szCs w:val="24"/>
        </w:rPr>
        <w:t>вый в</w:t>
      </w:r>
      <w:r w:rsidR="00EB199B" w:rsidRPr="00C504A7">
        <w:rPr>
          <w:sz w:val="24"/>
          <w:szCs w:val="24"/>
        </w:rPr>
        <w:t>ö</w:t>
      </w:r>
      <w:r w:rsidR="00EB199B" w:rsidRPr="00C504A7">
        <w:rPr>
          <w:rFonts w:ascii="Times New Roman" w:hAnsi="Times New Roman"/>
          <w:sz w:val="24"/>
          <w:szCs w:val="24"/>
        </w:rPr>
        <w:t xml:space="preserve">чан </w:t>
      </w:r>
      <w:r w:rsidR="00650267" w:rsidRPr="00C504A7">
        <w:rPr>
          <w:rFonts w:ascii="Times New Roman" w:hAnsi="Times New Roman"/>
          <w:sz w:val="24"/>
          <w:szCs w:val="24"/>
        </w:rPr>
        <w:t>завод</w:t>
      </w:r>
      <w:r w:rsidR="00650267" w:rsidRPr="00C504A7">
        <w:rPr>
          <w:sz w:val="24"/>
          <w:szCs w:val="24"/>
        </w:rPr>
        <w:t>ö</w:t>
      </w:r>
      <w:r w:rsidR="00650267" w:rsidRPr="00C504A7">
        <w:rPr>
          <w:rFonts w:ascii="Times New Roman" w:hAnsi="Times New Roman"/>
          <w:sz w:val="24"/>
          <w:szCs w:val="24"/>
        </w:rPr>
        <w:t xml:space="preserve">, </w:t>
      </w:r>
      <w:r w:rsidR="00DC779F" w:rsidRPr="00C504A7">
        <w:rPr>
          <w:rFonts w:ascii="Times New Roman" w:hAnsi="Times New Roman"/>
          <w:sz w:val="24"/>
          <w:szCs w:val="24"/>
        </w:rPr>
        <w:t>м</w:t>
      </w:r>
      <w:r w:rsidR="00DC779F" w:rsidRPr="00C504A7">
        <w:rPr>
          <w:sz w:val="24"/>
          <w:szCs w:val="24"/>
        </w:rPr>
        <w:t>ö</w:t>
      </w:r>
      <w:r w:rsidR="00DC779F" w:rsidRPr="00C504A7">
        <w:rPr>
          <w:rFonts w:ascii="Times New Roman" w:hAnsi="Times New Roman"/>
          <w:sz w:val="24"/>
          <w:szCs w:val="24"/>
        </w:rPr>
        <w:t>д-к</w:t>
      </w:r>
      <w:r w:rsidR="00DC779F" w:rsidRPr="00C504A7">
        <w:rPr>
          <w:sz w:val="24"/>
          <w:szCs w:val="24"/>
        </w:rPr>
        <w:t>ö</w:t>
      </w:r>
      <w:r w:rsidR="007E201C" w:rsidRPr="00C504A7">
        <w:rPr>
          <w:sz w:val="24"/>
          <w:szCs w:val="24"/>
        </w:rPr>
        <w:t>,</w:t>
      </w:r>
      <w:r w:rsidR="00DC779F" w:rsidRPr="00C504A7">
        <w:rPr>
          <w:sz w:val="24"/>
          <w:szCs w:val="24"/>
        </w:rPr>
        <w:t xml:space="preserve"> </w:t>
      </w:r>
      <w:r w:rsidR="00650267" w:rsidRPr="00C504A7">
        <w:rPr>
          <w:rFonts w:ascii="Times New Roman" w:hAnsi="Times New Roman"/>
          <w:sz w:val="24"/>
          <w:szCs w:val="24"/>
        </w:rPr>
        <w:t>чинтыны донс</w:t>
      </w:r>
      <w:r w:rsidR="00650267" w:rsidRPr="00C504A7">
        <w:rPr>
          <w:sz w:val="24"/>
          <w:szCs w:val="24"/>
        </w:rPr>
        <w:t xml:space="preserve">ö </w:t>
      </w:r>
      <w:r w:rsidR="00650267" w:rsidRPr="00C504A7">
        <w:rPr>
          <w:rFonts w:ascii="Times New Roman" w:hAnsi="Times New Roman"/>
          <w:sz w:val="24"/>
          <w:szCs w:val="24"/>
        </w:rPr>
        <w:t>би</w:t>
      </w:r>
      <w:r w:rsidR="00650267" w:rsidRPr="00C504A7">
        <w:rPr>
          <w:sz w:val="24"/>
          <w:szCs w:val="24"/>
        </w:rPr>
        <w:t>ö</w:t>
      </w:r>
      <w:r w:rsidR="00650267" w:rsidRPr="00C504A7">
        <w:rPr>
          <w:rFonts w:ascii="Times New Roman" w:hAnsi="Times New Roman"/>
          <w:sz w:val="24"/>
          <w:szCs w:val="24"/>
        </w:rPr>
        <w:t>н в</w:t>
      </w:r>
      <w:r w:rsidR="00650267" w:rsidRPr="00C504A7">
        <w:rPr>
          <w:sz w:val="24"/>
          <w:szCs w:val="24"/>
        </w:rPr>
        <w:t>ö</w:t>
      </w:r>
      <w:r w:rsidR="00650267" w:rsidRPr="00C504A7">
        <w:rPr>
          <w:rFonts w:ascii="Times New Roman" w:hAnsi="Times New Roman"/>
          <w:sz w:val="24"/>
          <w:szCs w:val="24"/>
        </w:rPr>
        <w:t>дитч</w:t>
      </w:r>
      <w:r w:rsidR="00307E1C" w:rsidRPr="00C504A7">
        <w:rPr>
          <w:sz w:val="24"/>
          <w:szCs w:val="24"/>
        </w:rPr>
        <w:t>öмысь</w:t>
      </w:r>
      <w:r w:rsidR="00650267" w:rsidRPr="00C504A7">
        <w:rPr>
          <w:rFonts w:ascii="Times New Roman" w:hAnsi="Times New Roman"/>
          <w:sz w:val="24"/>
          <w:szCs w:val="24"/>
        </w:rPr>
        <w:t xml:space="preserve"> ö</w:t>
      </w:r>
      <w:r w:rsidR="00307E1C" w:rsidRPr="00C504A7">
        <w:rPr>
          <w:rFonts w:ascii="Times New Roman" w:hAnsi="Times New Roman"/>
          <w:sz w:val="24"/>
          <w:szCs w:val="24"/>
        </w:rPr>
        <w:t>тувъя</w:t>
      </w:r>
      <w:r w:rsidR="00650267" w:rsidRPr="00C504A7">
        <w:rPr>
          <w:rFonts w:ascii="Times New Roman" w:hAnsi="Times New Roman"/>
          <w:sz w:val="24"/>
          <w:szCs w:val="24"/>
        </w:rPr>
        <w:t xml:space="preserve"> видз-му овм</w:t>
      </w:r>
      <w:r w:rsidR="00650267" w:rsidRPr="00C504A7">
        <w:rPr>
          <w:sz w:val="24"/>
          <w:szCs w:val="24"/>
        </w:rPr>
        <w:t>ö</w:t>
      </w:r>
      <w:r w:rsidR="00650267" w:rsidRPr="00C504A7">
        <w:rPr>
          <w:rFonts w:ascii="Times New Roman" w:hAnsi="Times New Roman"/>
          <w:sz w:val="24"/>
          <w:szCs w:val="24"/>
        </w:rPr>
        <w:t xml:space="preserve">съяслы.  </w:t>
      </w:r>
    </w:p>
    <w:p w:rsidR="00110145" w:rsidRPr="00C504A7" w:rsidRDefault="00110145" w:rsidP="006D4087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0138E9" w:rsidRPr="00C504A7" w:rsidRDefault="00F002C4" w:rsidP="006D4087">
      <w:pPr>
        <w:pStyle w:val="a4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04A7">
        <w:rPr>
          <w:rFonts w:ascii="Times New Roman" w:hAnsi="Times New Roman"/>
          <w:sz w:val="24"/>
          <w:szCs w:val="24"/>
        </w:rPr>
        <w:t>5) Конференция вылын миян век эм</w:t>
      </w:r>
      <w:r w:rsidR="007E201C" w:rsidRPr="00C504A7">
        <w:rPr>
          <w:rFonts w:ascii="Times New Roman" w:hAnsi="Times New Roman"/>
          <w:sz w:val="24"/>
          <w:szCs w:val="24"/>
        </w:rPr>
        <w:t>ӧсь</w:t>
      </w:r>
      <w:r w:rsidRPr="00C504A7">
        <w:rPr>
          <w:rFonts w:ascii="Times New Roman" w:hAnsi="Times New Roman"/>
          <w:sz w:val="24"/>
          <w:szCs w:val="24"/>
        </w:rPr>
        <w:t xml:space="preserve"> в</w:t>
      </w:r>
      <w:r w:rsidR="00307E1C"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зй</w:t>
      </w:r>
      <w:r w:rsidRPr="00C504A7">
        <w:rPr>
          <w:sz w:val="24"/>
          <w:szCs w:val="24"/>
        </w:rPr>
        <w:t>ö</w:t>
      </w:r>
      <w:r w:rsidRPr="00C504A7">
        <w:rPr>
          <w:rFonts w:ascii="Times New Roman" w:hAnsi="Times New Roman"/>
          <w:sz w:val="24"/>
          <w:szCs w:val="24"/>
        </w:rPr>
        <w:t>мъяс</w:t>
      </w:r>
      <w:r w:rsidR="00BD1DCB" w:rsidRPr="00C504A7">
        <w:rPr>
          <w:rFonts w:ascii="Times New Roman" w:hAnsi="Times New Roman"/>
          <w:sz w:val="24"/>
          <w:szCs w:val="24"/>
        </w:rPr>
        <w:t>, медым пыртны</w:t>
      </w:r>
      <w:r w:rsidRPr="00C504A7">
        <w:rPr>
          <w:rFonts w:ascii="Times New Roman" w:hAnsi="Times New Roman"/>
          <w:sz w:val="24"/>
          <w:szCs w:val="24"/>
        </w:rPr>
        <w:t xml:space="preserve"> законъяс</w:t>
      </w:r>
      <w:r w:rsidRPr="00C504A7">
        <w:rPr>
          <w:sz w:val="24"/>
          <w:szCs w:val="24"/>
        </w:rPr>
        <w:t>ö</w:t>
      </w:r>
      <w:r w:rsidR="007E201C" w:rsidRPr="00C504A7">
        <w:rPr>
          <w:sz w:val="24"/>
          <w:szCs w:val="24"/>
        </w:rPr>
        <w:t>,</w:t>
      </w:r>
      <w:r w:rsidR="007E201C" w:rsidRPr="00C504A7">
        <w:rPr>
          <w:rFonts w:ascii="Times New Roman" w:hAnsi="Times New Roman"/>
          <w:sz w:val="24"/>
          <w:szCs w:val="24"/>
        </w:rPr>
        <w:t xml:space="preserve"> нормативно-правӧв</w:t>
      </w:r>
      <w:r w:rsidR="007E201C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>й актъясс</w:t>
      </w:r>
      <w:r w:rsidR="007E201C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 xml:space="preserve"> вежсьöмъяс</w:t>
      </w:r>
      <w:r w:rsidRPr="00C504A7">
        <w:rPr>
          <w:rFonts w:ascii="Times New Roman" w:hAnsi="Times New Roman"/>
          <w:sz w:val="24"/>
          <w:szCs w:val="24"/>
        </w:rPr>
        <w:t xml:space="preserve">.  </w:t>
      </w:r>
      <w:r w:rsidR="007E201C" w:rsidRPr="00C504A7">
        <w:rPr>
          <w:rFonts w:ascii="Times New Roman" w:hAnsi="Times New Roman"/>
          <w:sz w:val="24"/>
          <w:szCs w:val="24"/>
        </w:rPr>
        <w:t xml:space="preserve">Республика </w:t>
      </w:r>
      <w:r w:rsidR="000138E9" w:rsidRPr="00C504A7">
        <w:rPr>
          <w:rFonts w:ascii="Times New Roman" w:hAnsi="Times New Roman"/>
          <w:sz w:val="24"/>
          <w:szCs w:val="24"/>
        </w:rPr>
        <w:t>к</w:t>
      </w:r>
      <w:r w:rsidR="00855F7D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 xml:space="preserve"> тай</w:t>
      </w:r>
      <w:r w:rsidR="007E201C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 xml:space="preserve"> в</w:t>
      </w:r>
      <w:r w:rsidR="007E201C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>ч</w:t>
      </w:r>
      <w:r w:rsidR="007E201C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 xml:space="preserve"> ӧ</w:t>
      </w:r>
      <w:r w:rsidR="000138E9" w:rsidRPr="00C504A7">
        <w:rPr>
          <w:rFonts w:ascii="Times New Roman" w:hAnsi="Times New Roman"/>
          <w:sz w:val="24"/>
          <w:szCs w:val="24"/>
        </w:rPr>
        <w:t>дй</w:t>
      </w:r>
      <w:r w:rsidR="00110145" w:rsidRPr="00C504A7">
        <w:rPr>
          <w:sz w:val="24"/>
          <w:szCs w:val="24"/>
        </w:rPr>
        <w:t>ö</w:t>
      </w:r>
      <w:r w:rsidR="000138E9" w:rsidRPr="00C504A7">
        <w:rPr>
          <w:rFonts w:ascii="Times New Roman" w:hAnsi="Times New Roman"/>
          <w:sz w:val="24"/>
          <w:szCs w:val="24"/>
        </w:rPr>
        <w:t>джык</w:t>
      </w:r>
      <w:r w:rsidR="007E201C" w:rsidRPr="00C504A7">
        <w:rPr>
          <w:rFonts w:ascii="Times New Roman" w:hAnsi="Times New Roman"/>
          <w:sz w:val="24"/>
          <w:szCs w:val="24"/>
        </w:rPr>
        <w:t>, то россияса</w:t>
      </w:r>
      <w:r w:rsidR="000138E9" w:rsidRPr="00C504A7">
        <w:rPr>
          <w:rFonts w:ascii="Times New Roman" w:hAnsi="Times New Roman"/>
          <w:sz w:val="24"/>
          <w:szCs w:val="24"/>
        </w:rPr>
        <w:t xml:space="preserve"> законодательство</w:t>
      </w:r>
      <w:r w:rsidR="00110145" w:rsidRPr="00C504A7">
        <w:rPr>
          <w:sz w:val="24"/>
          <w:szCs w:val="24"/>
        </w:rPr>
        <w:t>ö</w:t>
      </w:r>
      <w:r w:rsidR="000138E9" w:rsidRPr="00C504A7">
        <w:rPr>
          <w:rFonts w:ascii="Times New Roman" w:hAnsi="Times New Roman"/>
          <w:sz w:val="24"/>
          <w:szCs w:val="24"/>
        </w:rPr>
        <w:t xml:space="preserve"> вежсь</w:t>
      </w:r>
      <w:r w:rsidR="00110145" w:rsidRPr="00C504A7">
        <w:rPr>
          <w:sz w:val="24"/>
          <w:szCs w:val="24"/>
        </w:rPr>
        <w:t>ö</w:t>
      </w:r>
      <w:r w:rsidR="000138E9" w:rsidRPr="00C504A7">
        <w:rPr>
          <w:rFonts w:ascii="Times New Roman" w:hAnsi="Times New Roman"/>
          <w:sz w:val="24"/>
          <w:szCs w:val="24"/>
        </w:rPr>
        <w:t>мъяс</w:t>
      </w:r>
      <w:r w:rsidR="007E201C" w:rsidRPr="00C504A7">
        <w:rPr>
          <w:rFonts w:ascii="Times New Roman" w:hAnsi="Times New Roman"/>
          <w:sz w:val="24"/>
          <w:szCs w:val="24"/>
        </w:rPr>
        <w:t xml:space="preserve"> пыртны сь</w:t>
      </w:r>
      <w:r w:rsidR="007E201C" w:rsidRPr="00C504A7">
        <w:rPr>
          <w:sz w:val="24"/>
          <w:szCs w:val="24"/>
        </w:rPr>
        <w:t>ö</w:t>
      </w:r>
      <w:r w:rsidR="007E201C" w:rsidRPr="00C504A7">
        <w:rPr>
          <w:rFonts w:ascii="Times New Roman" w:hAnsi="Times New Roman"/>
          <w:sz w:val="24"/>
          <w:szCs w:val="24"/>
        </w:rPr>
        <w:t>кыд</w:t>
      </w:r>
      <w:r w:rsidR="000138E9" w:rsidRPr="00C504A7">
        <w:rPr>
          <w:rFonts w:ascii="Times New Roman" w:hAnsi="Times New Roman"/>
          <w:sz w:val="24"/>
          <w:szCs w:val="24"/>
        </w:rPr>
        <w:t>. Век ж</w:t>
      </w:r>
      <w:r w:rsidR="00110145" w:rsidRPr="00C504A7">
        <w:rPr>
          <w:sz w:val="24"/>
          <w:szCs w:val="24"/>
        </w:rPr>
        <w:t>ö</w:t>
      </w:r>
      <w:r w:rsidR="000138E9" w:rsidRPr="00C504A7">
        <w:rPr>
          <w:rFonts w:ascii="Times New Roman" w:hAnsi="Times New Roman"/>
          <w:sz w:val="24"/>
          <w:szCs w:val="24"/>
        </w:rPr>
        <w:t xml:space="preserve"> ми кутам</w:t>
      </w:r>
      <w:r w:rsidR="007E201C" w:rsidRPr="00C504A7">
        <w:rPr>
          <w:rFonts w:ascii="Times New Roman" w:hAnsi="Times New Roman"/>
          <w:sz w:val="24"/>
          <w:szCs w:val="24"/>
        </w:rPr>
        <w:t xml:space="preserve"> лача</w:t>
      </w:r>
      <w:r w:rsidR="000138E9" w:rsidRPr="00C504A7">
        <w:rPr>
          <w:rFonts w:ascii="Times New Roman" w:hAnsi="Times New Roman"/>
          <w:sz w:val="24"/>
          <w:szCs w:val="24"/>
        </w:rPr>
        <w:t>, мый кыласны миянлысь</w:t>
      </w:r>
      <w:r w:rsidR="007E201C" w:rsidRPr="00C504A7">
        <w:rPr>
          <w:rFonts w:ascii="Times New Roman" w:hAnsi="Times New Roman"/>
          <w:sz w:val="24"/>
          <w:szCs w:val="24"/>
        </w:rPr>
        <w:t xml:space="preserve"> вӧзйӧмъяс</w:t>
      </w:r>
      <w:r w:rsidR="000138E9" w:rsidRPr="00C504A7">
        <w:rPr>
          <w:rFonts w:ascii="Times New Roman" w:hAnsi="Times New Roman"/>
          <w:sz w:val="24"/>
          <w:szCs w:val="24"/>
        </w:rPr>
        <w:t>, кодъяс</w:t>
      </w:r>
      <w:r w:rsidR="00110145" w:rsidRPr="00C504A7">
        <w:rPr>
          <w:sz w:val="24"/>
          <w:szCs w:val="24"/>
        </w:rPr>
        <w:t>ö</w:t>
      </w:r>
      <w:r w:rsidR="000138E9" w:rsidRPr="00C504A7">
        <w:rPr>
          <w:rFonts w:ascii="Times New Roman" w:hAnsi="Times New Roman"/>
          <w:sz w:val="24"/>
          <w:szCs w:val="24"/>
        </w:rPr>
        <w:t>с пасй</w:t>
      </w:r>
      <w:r w:rsidR="00EB3897" w:rsidRPr="00C504A7">
        <w:rPr>
          <w:sz w:val="24"/>
          <w:szCs w:val="24"/>
        </w:rPr>
        <w:t>ö</w:t>
      </w:r>
      <w:r w:rsidR="000138E9" w:rsidRPr="00C504A7">
        <w:rPr>
          <w:rFonts w:ascii="Times New Roman" w:hAnsi="Times New Roman"/>
          <w:sz w:val="24"/>
          <w:szCs w:val="24"/>
        </w:rPr>
        <w:t>ма резолюция</w:t>
      </w:r>
      <w:r w:rsidR="007E201C" w:rsidRPr="00C504A7">
        <w:rPr>
          <w:rFonts w:ascii="Times New Roman" w:hAnsi="Times New Roman"/>
          <w:sz w:val="24"/>
          <w:szCs w:val="24"/>
        </w:rPr>
        <w:t>лӧн балаын</w:t>
      </w:r>
      <w:r w:rsidR="000138E9" w:rsidRPr="00C504A7">
        <w:rPr>
          <w:rFonts w:ascii="Times New Roman" w:hAnsi="Times New Roman"/>
          <w:sz w:val="24"/>
          <w:szCs w:val="24"/>
        </w:rPr>
        <w:t>.</w:t>
      </w:r>
      <w:r w:rsidR="00110145" w:rsidRPr="00C504A7">
        <w:rPr>
          <w:rFonts w:ascii="Times New Roman" w:hAnsi="Times New Roman"/>
          <w:sz w:val="24"/>
          <w:szCs w:val="24"/>
        </w:rPr>
        <w:t xml:space="preserve"> Та кузя отс</w:t>
      </w:r>
      <w:r w:rsidR="00855F7D" w:rsidRPr="00C504A7">
        <w:rPr>
          <w:sz w:val="24"/>
          <w:szCs w:val="24"/>
        </w:rPr>
        <w:t>ö</w:t>
      </w:r>
      <w:r w:rsidR="00110145" w:rsidRPr="00C504A7">
        <w:rPr>
          <w:rFonts w:ascii="Times New Roman" w:hAnsi="Times New Roman"/>
          <w:sz w:val="24"/>
          <w:szCs w:val="24"/>
        </w:rPr>
        <w:t>г виччысям Дмитрий Александрович</w:t>
      </w:r>
      <w:r w:rsidR="007E201C" w:rsidRPr="00C504A7">
        <w:rPr>
          <w:rFonts w:ascii="Times New Roman" w:hAnsi="Times New Roman"/>
          <w:sz w:val="24"/>
          <w:szCs w:val="24"/>
        </w:rPr>
        <w:t xml:space="preserve"> Шатохин</w:t>
      </w:r>
      <w:r w:rsidR="00110145" w:rsidRPr="00C504A7">
        <w:rPr>
          <w:rFonts w:ascii="Times New Roman" w:hAnsi="Times New Roman"/>
          <w:sz w:val="24"/>
          <w:szCs w:val="24"/>
        </w:rPr>
        <w:t>сянь.</w:t>
      </w:r>
    </w:p>
    <w:p w:rsidR="006D4087" w:rsidRPr="00C504A7" w:rsidRDefault="000A0C1D" w:rsidP="00D86BFA">
      <w:pPr>
        <w:ind w:firstLine="709"/>
        <w:jc w:val="both"/>
        <w:rPr>
          <w:rFonts w:eastAsia="+mn-ea"/>
        </w:rPr>
      </w:pPr>
      <w:r w:rsidRPr="00C504A7">
        <w:rPr>
          <w:rFonts w:eastAsia="+mn-ea"/>
        </w:rPr>
        <w:t>Слайд 13</w:t>
      </w:r>
    </w:p>
    <w:p w:rsidR="00710E13" w:rsidRPr="00C504A7" w:rsidRDefault="007E201C" w:rsidP="00D86BFA">
      <w:pPr>
        <w:ind w:firstLine="709"/>
        <w:jc w:val="both"/>
        <w:rPr>
          <w:rFonts w:eastAsia="+mn-ea"/>
        </w:rPr>
      </w:pPr>
      <w:r w:rsidRPr="00C504A7">
        <w:rPr>
          <w:rFonts w:eastAsia="+mn-ea"/>
        </w:rPr>
        <w:t>Пыдди пуктана ё</w:t>
      </w:r>
      <w:r w:rsidR="00710E13" w:rsidRPr="00C504A7">
        <w:rPr>
          <w:rFonts w:eastAsia="+mn-ea"/>
        </w:rPr>
        <w:t>ртъяс! Уважаемые участники конференции!</w:t>
      </w:r>
    </w:p>
    <w:p w:rsidR="00D86BFA" w:rsidRPr="00C504A7" w:rsidRDefault="00D86BFA" w:rsidP="00D86BFA">
      <w:pPr>
        <w:ind w:firstLine="709"/>
        <w:jc w:val="both"/>
        <w:rPr>
          <w:rFonts w:eastAsia="+mn-ea"/>
        </w:rPr>
      </w:pPr>
      <w:r w:rsidRPr="00C504A7">
        <w:rPr>
          <w:rFonts w:eastAsia="+mn-ea"/>
        </w:rPr>
        <w:t>В целом, у Представительства есть сложившаяся практика работы с населением</w:t>
      </w:r>
      <w:r w:rsidR="00BD1DCB" w:rsidRPr="00C504A7">
        <w:rPr>
          <w:rFonts w:eastAsia="+mn-ea"/>
        </w:rPr>
        <w:t xml:space="preserve"> и</w:t>
      </w:r>
      <w:r w:rsidRPr="00C504A7">
        <w:rPr>
          <w:rFonts w:eastAsia="+mn-ea"/>
        </w:rPr>
        <w:t xml:space="preserve"> общественниками по защите </w:t>
      </w:r>
      <w:r w:rsidR="00307E1C" w:rsidRPr="00C504A7">
        <w:rPr>
          <w:rFonts w:eastAsia="+mn-ea"/>
        </w:rPr>
        <w:t xml:space="preserve">их </w:t>
      </w:r>
      <w:r w:rsidRPr="00C504A7">
        <w:rPr>
          <w:rFonts w:eastAsia="+mn-ea"/>
        </w:rPr>
        <w:t xml:space="preserve">интересов, </w:t>
      </w:r>
      <w:r w:rsidR="00EB3897" w:rsidRPr="00C504A7">
        <w:rPr>
          <w:rFonts w:eastAsia="+mn-ea"/>
        </w:rPr>
        <w:t xml:space="preserve">по </w:t>
      </w:r>
      <w:r w:rsidRPr="00C504A7">
        <w:rPr>
          <w:rFonts w:eastAsia="+mn-ea"/>
        </w:rPr>
        <w:t>социально-экономическо</w:t>
      </w:r>
      <w:r w:rsidR="00EB3897" w:rsidRPr="00C504A7">
        <w:rPr>
          <w:rFonts w:eastAsia="+mn-ea"/>
        </w:rPr>
        <w:t>му</w:t>
      </w:r>
      <w:r w:rsidRPr="00C504A7">
        <w:rPr>
          <w:rFonts w:eastAsia="+mn-ea"/>
        </w:rPr>
        <w:t xml:space="preserve"> развити</w:t>
      </w:r>
      <w:r w:rsidR="00EB3897" w:rsidRPr="00C504A7">
        <w:rPr>
          <w:rFonts w:eastAsia="+mn-ea"/>
        </w:rPr>
        <w:t>ю</w:t>
      </w:r>
      <w:r w:rsidR="00307E1C" w:rsidRPr="00C504A7">
        <w:rPr>
          <w:rFonts w:eastAsia="+mn-ea"/>
        </w:rPr>
        <w:t xml:space="preserve"> района</w:t>
      </w:r>
      <w:r w:rsidRPr="00C504A7">
        <w:rPr>
          <w:rFonts w:eastAsia="+mn-ea"/>
        </w:rPr>
        <w:t xml:space="preserve">. </w:t>
      </w:r>
      <w:r w:rsidR="001D46FF" w:rsidRPr="00C504A7">
        <w:rPr>
          <w:rFonts w:eastAsia="+mn-ea"/>
        </w:rPr>
        <w:t xml:space="preserve">Представительство работает </w:t>
      </w:r>
      <w:r w:rsidR="00307E1C" w:rsidRPr="00C504A7">
        <w:rPr>
          <w:rFonts w:eastAsia="+mn-ea"/>
        </w:rPr>
        <w:t xml:space="preserve"> в диалоге с законодательной и исполнительной властью</w:t>
      </w:r>
      <w:r w:rsidRPr="00C504A7">
        <w:t xml:space="preserve">. </w:t>
      </w:r>
      <w:r w:rsidRPr="00C504A7">
        <w:rPr>
          <w:rFonts w:eastAsia="+mn-ea"/>
        </w:rPr>
        <w:t xml:space="preserve"> </w:t>
      </w:r>
      <w:r w:rsidR="00307E1C" w:rsidRPr="00C504A7">
        <w:t xml:space="preserve">Мы, общественники, решаем с ними </w:t>
      </w:r>
      <w:r w:rsidR="007E201C" w:rsidRPr="00C504A7">
        <w:t>общую задачу -</w:t>
      </w:r>
      <w:r w:rsidR="00307E1C" w:rsidRPr="00C504A7">
        <w:t xml:space="preserve"> сделать завтра лучше и комфортнее.</w:t>
      </w:r>
    </w:p>
    <w:p w:rsidR="004A0791" w:rsidRPr="00C504A7" w:rsidRDefault="007E201C" w:rsidP="004A0791">
      <w:pPr>
        <w:ind w:firstLine="567"/>
        <w:jc w:val="both"/>
      </w:pPr>
      <w:r w:rsidRPr="00C504A7">
        <w:t>Наше П</w:t>
      </w:r>
      <w:r w:rsidR="004A0791" w:rsidRPr="00C504A7">
        <w:t>редставительство открыто для всех, мы готовы к сотрудничеству.</w:t>
      </w:r>
      <w:r w:rsidR="00710E13" w:rsidRPr="00C504A7">
        <w:t xml:space="preserve"> Благодарим </w:t>
      </w:r>
      <w:r w:rsidR="001D46FF" w:rsidRPr="00C504A7">
        <w:t>всех</w:t>
      </w:r>
      <w:r w:rsidR="00710E13" w:rsidRPr="00C504A7">
        <w:t xml:space="preserve"> за поддержку и понимание.</w:t>
      </w:r>
    </w:p>
    <w:p w:rsidR="00CB5E19" w:rsidRPr="00C504A7" w:rsidRDefault="00CB5E19" w:rsidP="00CB5E19">
      <w:pPr>
        <w:ind w:firstLine="567"/>
        <w:jc w:val="both"/>
        <w:rPr>
          <w:bCs/>
        </w:rPr>
      </w:pPr>
      <w:r w:rsidRPr="00C504A7">
        <w:rPr>
          <w:bCs/>
        </w:rPr>
        <w:t>Представительство атть</w:t>
      </w:r>
      <w:r w:rsidRPr="00C504A7">
        <w:t>öалö</w:t>
      </w:r>
      <w:r w:rsidR="00710E13" w:rsidRPr="00C504A7">
        <w:t xml:space="preserve"> öтув уджалöмысь</w:t>
      </w:r>
      <w:r w:rsidRPr="00C504A7">
        <w:t xml:space="preserve"> </w:t>
      </w:r>
      <w:r w:rsidR="000E1B0D" w:rsidRPr="00C504A7">
        <w:t xml:space="preserve">Каналан Советса </w:t>
      </w:r>
      <w:r w:rsidR="00710E13" w:rsidRPr="00C504A7">
        <w:t>д</w:t>
      </w:r>
      <w:r w:rsidR="000E1B0D" w:rsidRPr="00C504A7">
        <w:t>епутатъяс</w:t>
      </w:r>
      <w:r w:rsidR="00855F7D" w:rsidRPr="00C504A7">
        <w:t>ö</w:t>
      </w:r>
      <w:r w:rsidR="000E1B0D" w:rsidRPr="00C504A7">
        <w:t>с</w:t>
      </w:r>
      <w:r w:rsidR="00855F7D" w:rsidRPr="00C504A7">
        <w:t>, Республика Юралысь</w:t>
      </w:r>
      <w:r w:rsidR="000E1B0D" w:rsidRPr="00C504A7">
        <w:t xml:space="preserve"> С.А</w:t>
      </w:r>
      <w:r w:rsidR="00710E13" w:rsidRPr="00C504A7">
        <w:t>.</w:t>
      </w:r>
      <w:r w:rsidR="000E1B0D" w:rsidRPr="00C504A7">
        <w:t xml:space="preserve"> Гапликов</w:t>
      </w:r>
      <w:r w:rsidR="00855F7D" w:rsidRPr="00C504A7">
        <w:t>ö</w:t>
      </w:r>
      <w:r w:rsidR="000E1B0D" w:rsidRPr="00C504A7">
        <w:t xml:space="preserve">с, </w:t>
      </w:r>
      <w:r w:rsidRPr="00C504A7">
        <w:t xml:space="preserve"> </w:t>
      </w:r>
      <w:r w:rsidR="000E1B0D" w:rsidRPr="00C504A7">
        <w:t>республикаса министерствояс</w:t>
      </w:r>
      <w:r w:rsidR="00855F7D" w:rsidRPr="00C504A7">
        <w:t>ö</w:t>
      </w:r>
      <w:r w:rsidR="000E1B0D" w:rsidRPr="00C504A7">
        <w:t>с,</w:t>
      </w:r>
      <w:r w:rsidRPr="00C504A7">
        <w:t xml:space="preserve"> районса </w:t>
      </w:r>
      <w:r w:rsidR="007E201C" w:rsidRPr="00C504A7">
        <w:t>да</w:t>
      </w:r>
      <w:r w:rsidR="000E1B0D" w:rsidRPr="00C504A7">
        <w:t xml:space="preserve"> сиктса </w:t>
      </w:r>
      <w:r w:rsidRPr="00C504A7">
        <w:t>администрац</w:t>
      </w:r>
      <w:r w:rsidR="00855F7D" w:rsidRPr="00C504A7">
        <w:t>ия</w:t>
      </w:r>
      <w:r w:rsidR="000E1B0D" w:rsidRPr="00C504A7">
        <w:t>яс</w:t>
      </w:r>
      <w:r w:rsidR="00855F7D" w:rsidRPr="00C504A7">
        <w:t>ö</w:t>
      </w:r>
      <w:r w:rsidR="000E1B0D" w:rsidRPr="00C504A7">
        <w:t xml:space="preserve">с, </w:t>
      </w:r>
      <w:r w:rsidRPr="00C504A7">
        <w:t>«Монди СЛПК»</w:t>
      </w:r>
      <w:r w:rsidR="000E1B0D" w:rsidRPr="00C504A7">
        <w:t xml:space="preserve">, </w:t>
      </w:r>
      <w:r w:rsidR="007E201C" w:rsidRPr="00C504A7">
        <w:t>«</w:t>
      </w:r>
      <w:r w:rsidR="000E1B0D" w:rsidRPr="00C504A7">
        <w:t>СЛДК</w:t>
      </w:r>
      <w:r w:rsidR="007E201C" w:rsidRPr="00C504A7">
        <w:t>»</w:t>
      </w:r>
      <w:r w:rsidR="00710E13" w:rsidRPr="00C504A7">
        <w:t xml:space="preserve">, </w:t>
      </w:r>
      <w:r w:rsidR="007E201C" w:rsidRPr="00C504A7">
        <w:t>«</w:t>
      </w:r>
      <w:r w:rsidR="00710E13" w:rsidRPr="00C504A7">
        <w:t>Комилесбизнес</w:t>
      </w:r>
      <w:r w:rsidR="007E201C" w:rsidRPr="00C504A7">
        <w:t>»</w:t>
      </w:r>
      <w:r w:rsidRPr="00C504A7">
        <w:t xml:space="preserve">, шöр да </w:t>
      </w:r>
      <w:r w:rsidR="001D3FC8" w:rsidRPr="00C504A7">
        <w:t>ич</w:t>
      </w:r>
      <w:r w:rsidR="00855F7D" w:rsidRPr="00C504A7">
        <w:t>ö</w:t>
      </w:r>
      <w:r w:rsidR="001D3FC8" w:rsidRPr="00C504A7">
        <w:t>т</w:t>
      </w:r>
      <w:r w:rsidRPr="00C504A7">
        <w:t xml:space="preserve"> бизнес</w:t>
      </w:r>
      <w:r w:rsidR="001D3FC8" w:rsidRPr="00C504A7">
        <w:t>ын уджалысь</w:t>
      </w:r>
      <w:r w:rsidR="007E201C" w:rsidRPr="00C504A7">
        <w:t xml:space="preserve"> котыръясöс</w:t>
      </w:r>
      <w:r w:rsidR="001D3FC8" w:rsidRPr="00C504A7">
        <w:t>, оргнизация</w:t>
      </w:r>
      <w:r w:rsidR="007E201C" w:rsidRPr="00C504A7">
        <w:t>ясын да учреждение</w:t>
      </w:r>
      <w:r w:rsidR="001D3FC8" w:rsidRPr="00C504A7">
        <w:t>я</w:t>
      </w:r>
      <w:r w:rsidR="007E201C" w:rsidRPr="00C504A7">
        <w:t>с</w:t>
      </w:r>
      <w:r w:rsidR="001D3FC8" w:rsidRPr="00C504A7">
        <w:t>ын</w:t>
      </w:r>
      <w:r w:rsidR="007E201C" w:rsidRPr="00C504A7">
        <w:t xml:space="preserve"> зільысьясӧс</w:t>
      </w:r>
      <w:r w:rsidR="001D3FC8" w:rsidRPr="00C504A7">
        <w:t>.</w:t>
      </w:r>
    </w:p>
    <w:p w:rsidR="00755814" w:rsidRPr="00C504A7" w:rsidRDefault="00755814" w:rsidP="00CB5E19">
      <w:pPr>
        <w:ind w:firstLine="567"/>
        <w:jc w:val="both"/>
      </w:pPr>
    </w:p>
    <w:p w:rsidR="00755814" w:rsidRPr="00C504A7" w:rsidRDefault="00755814" w:rsidP="00CB5E19">
      <w:pPr>
        <w:ind w:firstLine="567"/>
        <w:jc w:val="both"/>
      </w:pPr>
      <w:r w:rsidRPr="00C504A7">
        <w:t>Слайд 1</w:t>
      </w:r>
      <w:r w:rsidR="000A0C1D" w:rsidRPr="00C504A7">
        <w:t>4</w:t>
      </w:r>
    </w:p>
    <w:p w:rsidR="00755814" w:rsidRPr="00C504A7" w:rsidRDefault="007E201C" w:rsidP="00CB5E19">
      <w:pPr>
        <w:ind w:firstLine="567"/>
        <w:jc w:val="both"/>
      </w:pPr>
      <w:r w:rsidRPr="00C504A7">
        <w:t>Вылыс Эжва век торъялі</w:t>
      </w:r>
      <w:r w:rsidR="00710E13" w:rsidRPr="00C504A7">
        <w:t>с аслыспöлöслун видзöмöн. Миян районын ол</w:t>
      </w:r>
      <w:r w:rsidR="00855F7D" w:rsidRPr="00C504A7">
        <w:t>ö</w:t>
      </w:r>
      <w:r w:rsidR="00710E13" w:rsidRPr="00C504A7">
        <w:t>ны з</w:t>
      </w:r>
      <w:r w:rsidR="00710E13" w:rsidRPr="00C504A7">
        <w:rPr>
          <w:lang w:val="en-US"/>
        </w:rPr>
        <w:t>i</w:t>
      </w:r>
      <w:r w:rsidR="00710E13" w:rsidRPr="00C504A7">
        <w:t xml:space="preserve">ль </w:t>
      </w:r>
      <w:r w:rsidR="00CB5E19" w:rsidRPr="00C504A7">
        <w:t>да водзмöстч</w:t>
      </w:r>
      <w:r w:rsidRPr="00C504A7">
        <w:t>ысь</w:t>
      </w:r>
      <w:r w:rsidR="00710E13" w:rsidRPr="00C504A7">
        <w:t xml:space="preserve"> й</w:t>
      </w:r>
      <w:r w:rsidR="00855F7D" w:rsidRPr="00C504A7">
        <w:t>ö</w:t>
      </w:r>
      <w:r w:rsidR="00710E13" w:rsidRPr="00C504A7">
        <w:t>з</w:t>
      </w:r>
      <w:r w:rsidR="00CB5E19" w:rsidRPr="00C504A7">
        <w:t xml:space="preserve">, </w:t>
      </w:r>
      <w:r w:rsidR="00710E13" w:rsidRPr="00C504A7">
        <w:t>с</w:t>
      </w:r>
      <w:r w:rsidR="00CB5E19" w:rsidRPr="00C504A7">
        <w:rPr>
          <w:lang w:val="en-US"/>
        </w:rPr>
        <w:t>i</w:t>
      </w:r>
      <w:r w:rsidRPr="00C504A7">
        <w:t>дз</w:t>
      </w:r>
      <w:r w:rsidR="00710E13" w:rsidRPr="00C504A7">
        <w:t>к</w:t>
      </w:r>
      <w:r w:rsidR="00855F7D" w:rsidRPr="00C504A7">
        <w:t>ö</w:t>
      </w:r>
      <w:r w:rsidRPr="00C504A7">
        <w:t>,</w:t>
      </w:r>
      <w:r w:rsidR="00710E13" w:rsidRPr="00C504A7">
        <w:t xml:space="preserve"> ставыс ло</w:t>
      </w:r>
      <w:r w:rsidRPr="00C504A7">
        <w:t>ас</w:t>
      </w:r>
      <w:r w:rsidR="00710E13" w:rsidRPr="00C504A7">
        <w:t xml:space="preserve"> б</w:t>
      </w:r>
      <w:r w:rsidR="00CB5E19" w:rsidRPr="00C504A7">
        <w:t>ур</w:t>
      </w:r>
      <w:r w:rsidR="00710E13" w:rsidRPr="00C504A7">
        <w:t xml:space="preserve">. </w:t>
      </w:r>
      <w:r w:rsidR="00855F7D" w:rsidRPr="00C504A7">
        <w:t>Ö</w:t>
      </w:r>
      <w:r w:rsidRPr="00C504A7">
        <w:t>тув</w:t>
      </w:r>
      <w:r w:rsidR="00CB5E19" w:rsidRPr="00C504A7">
        <w:t xml:space="preserve"> уджалöм</w:t>
      </w:r>
      <w:r w:rsidR="00855F7D" w:rsidRPr="00C504A7">
        <w:t>ö</w:t>
      </w:r>
      <w:r w:rsidR="00710E13" w:rsidRPr="00C504A7">
        <w:t>н ставыс артмас</w:t>
      </w:r>
      <w:r w:rsidR="00CB5E19" w:rsidRPr="00C504A7">
        <w:t>.</w:t>
      </w:r>
      <w:r w:rsidR="00710E13" w:rsidRPr="00C504A7">
        <w:t xml:space="preserve"> </w:t>
      </w:r>
    </w:p>
    <w:p w:rsidR="00755814" w:rsidRPr="00C504A7" w:rsidRDefault="00755814" w:rsidP="00CB5E19">
      <w:pPr>
        <w:ind w:firstLine="567"/>
        <w:jc w:val="both"/>
      </w:pPr>
    </w:p>
    <w:p w:rsidR="00755814" w:rsidRPr="00C504A7" w:rsidRDefault="00755814" w:rsidP="00CB5E19">
      <w:pPr>
        <w:ind w:firstLine="567"/>
        <w:jc w:val="both"/>
      </w:pPr>
      <w:r w:rsidRPr="00C504A7">
        <w:t>Слайд 1</w:t>
      </w:r>
      <w:r w:rsidR="000A0C1D" w:rsidRPr="00C504A7">
        <w:t>5</w:t>
      </w:r>
    </w:p>
    <w:p w:rsidR="00CB5E19" w:rsidRPr="00C504A7" w:rsidRDefault="00710E13" w:rsidP="00CB5E19">
      <w:pPr>
        <w:ind w:firstLine="567"/>
        <w:jc w:val="both"/>
      </w:pPr>
      <w:r w:rsidRPr="00C504A7">
        <w:t>Атть</w:t>
      </w:r>
      <w:r w:rsidR="00855F7D" w:rsidRPr="00C504A7">
        <w:t>ö</w:t>
      </w:r>
      <w:r w:rsidRPr="00C504A7">
        <w:t xml:space="preserve"> кывз</w:t>
      </w:r>
      <w:r w:rsidR="00855F7D" w:rsidRPr="00C504A7">
        <w:t>ö</w:t>
      </w:r>
      <w:r w:rsidRPr="00C504A7">
        <w:t>мысь.</w:t>
      </w:r>
    </w:p>
    <w:p w:rsidR="00D86BFA" w:rsidRPr="00C504A7" w:rsidRDefault="00D86BFA" w:rsidP="0076266A">
      <w:pPr>
        <w:jc w:val="center"/>
      </w:pPr>
    </w:p>
    <w:sectPr w:rsidR="00D86BFA" w:rsidRPr="00C504A7" w:rsidSect="00E417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BDC" w:rsidRDefault="008E3BDC" w:rsidP="0094559A">
      <w:r>
        <w:separator/>
      </w:r>
    </w:p>
  </w:endnote>
  <w:endnote w:type="continuationSeparator" w:id="1">
    <w:p w:rsidR="008E3BDC" w:rsidRDefault="008E3BDC" w:rsidP="00945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9A" w:rsidRDefault="0094559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9A" w:rsidRDefault="0094559A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9A" w:rsidRDefault="0094559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BDC" w:rsidRDefault="008E3BDC" w:rsidP="0094559A">
      <w:r>
        <w:separator/>
      </w:r>
    </w:p>
  </w:footnote>
  <w:footnote w:type="continuationSeparator" w:id="1">
    <w:p w:rsidR="008E3BDC" w:rsidRDefault="008E3BDC" w:rsidP="00945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9A" w:rsidRDefault="0094559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9A" w:rsidRDefault="0094559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559A" w:rsidRDefault="0094559A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0BB"/>
    <w:multiLevelType w:val="hybridMultilevel"/>
    <w:tmpl w:val="1980823E"/>
    <w:lvl w:ilvl="0" w:tplc="08DAEB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123B2B"/>
    <w:multiLevelType w:val="hybridMultilevel"/>
    <w:tmpl w:val="BF8CD054"/>
    <w:lvl w:ilvl="0" w:tplc="D526B3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8E04B0"/>
    <w:multiLevelType w:val="hybridMultilevel"/>
    <w:tmpl w:val="CE60BB28"/>
    <w:lvl w:ilvl="0" w:tplc="8C7287A2">
      <w:start w:val="2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8C236C3"/>
    <w:multiLevelType w:val="hybridMultilevel"/>
    <w:tmpl w:val="481816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66A"/>
    <w:rsid w:val="000138E9"/>
    <w:rsid w:val="0002619F"/>
    <w:rsid w:val="00031D6C"/>
    <w:rsid w:val="000364BA"/>
    <w:rsid w:val="00041082"/>
    <w:rsid w:val="00052A41"/>
    <w:rsid w:val="00053D84"/>
    <w:rsid w:val="00054F90"/>
    <w:rsid w:val="00055E38"/>
    <w:rsid w:val="00084239"/>
    <w:rsid w:val="000A0C1D"/>
    <w:rsid w:val="000A24BC"/>
    <w:rsid w:val="000C4686"/>
    <w:rsid w:val="000D0B53"/>
    <w:rsid w:val="000E1B0D"/>
    <w:rsid w:val="000F3CF0"/>
    <w:rsid w:val="00104845"/>
    <w:rsid w:val="00105F4B"/>
    <w:rsid w:val="00110145"/>
    <w:rsid w:val="00110D33"/>
    <w:rsid w:val="001205CA"/>
    <w:rsid w:val="00122679"/>
    <w:rsid w:val="00126138"/>
    <w:rsid w:val="00127BC1"/>
    <w:rsid w:val="00133FA5"/>
    <w:rsid w:val="00151083"/>
    <w:rsid w:val="0016641E"/>
    <w:rsid w:val="00172D68"/>
    <w:rsid w:val="00173946"/>
    <w:rsid w:val="00175DDC"/>
    <w:rsid w:val="001A3AFD"/>
    <w:rsid w:val="001B3C2A"/>
    <w:rsid w:val="001C7CBE"/>
    <w:rsid w:val="001D3FC8"/>
    <w:rsid w:val="001D46FF"/>
    <w:rsid w:val="001E6501"/>
    <w:rsid w:val="00202604"/>
    <w:rsid w:val="00215BE5"/>
    <w:rsid w:val="00227F7D"/>
    <w:rsid w:val="002309A9"/>
    <w:rsid w:val="00242ADF"/>
    <w:rsid w:val="00246D64"/>
    <w:rsid w:val="0028382F"/>
    <w:rsid w:val="002877B7"/>
    <w:rsid w:val="00295855"/>
    <w:rsid w:val="0029710C"/>
    <w:rsid w:val="002A29F9"/>
    <w:rsid w:val="002D3BB4"/>
    <w:rsid w:val="002F4636"/>
    <w:rsid w:val="002F578D"/>
    <w:rsid w:val="00307E1C"/>
    <w:rsid w:val="00317D08"/>
    <w:rsid w:val="003536C8"/>
    <w:rsid w:val="00371679"/>
    <w:rsid w:val="00372CD4"/>
    <w:rsid w:val="00387EED"/>
    <w:rsid w:val="003A0FB0"/>
    <w:rsid w:val="003B1ABF"/>
    <w:rsid w:val="003B6209"/>
    <w:rsid w:val="003E2DC6"/>
    <w:rsid w:val="003F4ADD"/>
    <w:rsid w:val="00414AE3"/>
    <w:rsid w:val="00416C0A"/>
    <w:rsid w:val="0043533B"/>
    <w:rsid w:val="00435EBE"/>
    <w:rsid w:val="00456124"/>
    <w:rsid w:val="00460343"/>
    <w:rsid w:val="00465F11"/>
    <w:rsid w:val="00484B26"/>
    <w:rsid w:val="00497C15"/>
    <w:rsid w:val="004A0791"/>
    <w:rsid w:val="004A436B"/>
    <w:rsid w:val="004B6A04"/>
    <w:rsid w:val="004C6D91"/>
    <w:rsid w:val="004F5634"/>
    <w:rsid w:val="00513294"/>
    <w:rsid w:val="00517114"/>
    <w:rsid w:val="005208C1"/>
    <w:rsid w:val="00534955"/>
    <w:rsid w:val="00536A58"/>
    <w:rsid w:val="00584F12"/>
    <w:rsid w:val="00592CB8"/>
    <w:rsid w:val="005A66BA"/>
    <w:rsid w:val="005B748B"/>
    <w:rsid w:val="005C44AF"/>
    <w:rsid w:val="005D2AF0"/>
    <w:rsid w:val="005E15A7"/>
    <w:rsid w:val="005E2990"/>
    <w:rsid w:val="005E31AF"/>
    <w:rsid w:val="005E60B1"/>
    <w:rsid w:val="005E7846"/>
    <w:rsid w:val="006115AA"/>
    <w:rsid w:val="006202D6"/>
    <w:rsid w:val="0063668F"/>
    <w:rsid w:val="0064054B"/>
    <w:rsid w:val="00642571"/>
    <w:rsid w:val="00650267"/>
    <w:rsid w:val="006578C9"/>
    <w:rsid w:val="0066399C"/>
    <w:rsid w:val="0067237A"/>
    <w:rsid w:val="006801DF"/>
    <w:rsid w:val="00681C1A"/>
    <w:rsid w:val="00681E04"/>
    <w:rsid w:val="00682571"/>
    <w:rsid w:val="006A605E"/>
    <w:rsid w:val="006D4087"/>
    <w:rsid w:val="006D5779"/>
    <w:rsid w:val="00700060"/>
    <w:rsid w:val="00710E13"/>
    <w:rsid w:val="007306A2"/>
    <w:rsid w:val="0073108F"/>
    <w:rsid w:val="00735015"/>
    <w:rsid w:val="00740B13"/>
    <w:rsid w:val="00742119"/>
    <w:rsid w:val="00747C49"/>
    <w:rsid w:val="007557E0"/>
    <w:rsid w:val="00755814"/>
    <w:rsid w:val="0075758D"/>
    <w:rsid w:val="0076266A"/>
    <w:rsid w:val="00771F87"/>
    <w:rsid w:val="007A00B2"/>
    <w:rsid w:val="007A42AD"/>
    <w:rsid w:val="007B5E8D"/>
    <w:rsid w:val="007C1A31"/>
    <w:rsid w:val="007D4D16"/>
    <w:rsid w:val="007E201C"/>
    <w:rsid w:val="007E7BC8"/>
    <w:rsid w:val="007F33AB"/>
    <w:rsid w:val="007F6D30"/>
    <w:rsid w:val="007F7D21"/>
    <w:rsid w:val="00825A3E"/>
    <w:rsid w:val="008360A0"/>
    <w:rsid w:val="00855F7D"/>
    <w:rsid w:val="00863468"/>
    <w:rsid w:val="00864879"/>
    <w:rsid w:val="00872C8D"/>
    <w:rsid w:val="00873E36"/>
    <w:rsid w:val="008D03FA"/>
    <w:rsid w:val="008E3BDC"/>
    <w:rsid w:val="008F1F63"/>
    <w:rsid w:val="0090052F"/>
    <w:rsid w:val="00903127"/>
    <w:rsid w:val="009132A0"/>
    <w:rsid w:val="00913BAA"/>
    <w:rsid w:val="009222CE"/>
    <w:rsid w:val="0094559A"/>
    <w:rsid w:val="009469EA"/>
    <w:rsid w:val="00967D22"/>
    <w:rsid w:val="00973192"/>
    <w:rsid w:val="009849BA"/>
    <w:rsid w:val="009B3B88"/>
    <w:rsid w:val="009C7D10"/>
    <w:rsid w:val="009D03D1"/>
    <w:rsid w:val="009E196C"/>
    <w:rsid w:val="00A01E3C"/>
    <w:rsid w:val="00A047DA"/>
    <w:rsid w:val="00A05393"/>
    <w:rsid w:val="00A068C8"/>
    <w:rsid w:val="00A13B75"/>
    <w:rsid w:val="00A143E9"/>
    <w:rsid w:val="00A15373"/>
    <w:rsid w:val="00A264E6"/>
    <w:rsid w:val="00A441D7"/>
    <w:rsid w:val="00A903A8"/>
    <w:rsid w:val="00A94A07"/>
    <w:rsid w:val="00A957D7"/>
    <w:rsid w:val="00AA70A2"/>
    <w:rsid w:val="00AB2DCA"/>
    <w:rsid w:val="00AB4A3A"/>
    <w:rsid w:val="00AC2B86"/>
    <w:rsid w:val="00AD2C53"/>
    <w:rsid w:val="00B012E5"/>
    <w:rsid w:val="00B0310E"/>
    <w:rsid w:val="00B04CCA"/>
    <w:rsid w:val="00B1553F"/>
    <w:rsid w:val="00B3344A"/>
    <w:rsid w:val="00B574C3"/>
    <w:rsid w:val="00B634BA"/>
    <w:rsid w:val="00B6574F"/>
    <w:rsid w:val="00B66BD6"/>
    <w:rsid w:val="00B70BAB"/>
    <w:rsid w:val="00B76D01"/>
    <w:rsid w:val="00B94DF2"/>
    <w:rsid w:val="00B97B49"/>
    <w:rsid w:val="00B97F01"/>
    <w:rsid w:val="00BB13AA"/>
    <w:rsid w:val="00BC02AE"/>
    <w:rsid w:val="00BD0622"/>
    <w:rsid w:val="00BD1DCB"/>
    <w:rsid w:val="00BF32D1"/>
    <w:rsid w:val="00BF4E1A"/>
    <w:rsid w:val="00C04BFA"/>
    <w:rsid w:val="00C33400"/>
    <w:rsid w:val="00C47D31"/>
    <w:rsid w:val="00C504A7"/>
    <w:rsid w:val="00C70EC7"/>
    <w:rsid w:val="00C97141"/>
    <w:rsid w:val="00C97E41"/>
    <w:rsid w:val="00CA418C"/>
    <w:rsid w:val="00CA4B60"/>
    <w:rsid w:val="00CB31BD"/>
    <w:rsid w:val="00CB5E19"/>
    <w:rsid w:val="00CC6418"/>
    <w:rsid w:val="00CD1A45"/>
    <w:rsid w:val="00CD3A95"/>
    <w:rsid w:val="00CF617B"/>
    <w:rsid w:val="00D05689"/>
    <w:rsid w:val="00D42CFE"/>
    <w:rsid w:val="00D65C0A"/>
    <w:rsid w:val="00D86749"/>
    <w:rsid w:val="00D86BFA"/>
    <w:rsid w:val="00D86E86"/>
    <w:rsid w:val="00D951E8"/>
    <w:rsid w:val="00DA16FA"/>
    <w:rsid w:val="00DA1977"/>
    <w:rsid w:val="00DA23BA"/>
    <w:rsid w:val="00DA655E"/>
    <w:rsid w:val="00DA6AC8"/>
    <w:rsid w:val="00DA7C38"/>
    <w:rsid w:val="00DB1739"/>
    <w:rsid w:val="00DB4BC9"/>
    <w:rsid w:val="00DB5A19"/>
    <w:rsid w:val="00DC779F"/>
    <w:rsid w:val="00DF5303"/>
    <w:rsid w:val="00DF557A"/>
    <w:rsid w:val="00DF58E2"/>
    <w:rsid w:val="00E020F2"/>
    <w:rsid w:val="00E17BC6"/>
    <w:rsid w:val="00E27AAA"/>
    <w:rsid w:val="00E31014"/>
    <w:rsid w:val="00E4176A"/>
    <w:rsid w:val="00E4350B"/>
    <w:rsid w:val="00E47128"/>
    <w:rsid w:val="00E6200D"/>
    <w:rsid w:val="00E6698D"/>
    <w:rsid w:val="00E71B27"/>
    <w:rsid w:val="00E90E03"/>
    <w:rsid w:val="00E96C1C"/>
    <w:rsid w:val="00EB199B"/>
    <w:rsid w:val="00EB3897"/>
    <w:rsid w:val="00EB420D"/>
    <w:rsid w:val="00EB4B66"/>
    <w:rsid w:val="00EC0135"/>
    <w:rsid w:val="00ED66AF"/>
    <w:rsid w:val="00ED7BAD"/>
    <w:rsid w:val="00EF2E99"/>
    <w:rsid w:val="00EF6739"/>
    <w:rsid w:val="00F002C4"/>
    <w:rsid w:val="00F21FDC"/>
    <w:rsid w:val="00F33DC0"/>
    <w:rsid w:val="00F501F0"/>
    <w:rsid w:val="00F56C05"/>
    <w:rsid w:val="00F63DA4"/>
    <w:rsid w:val="00F66841"/>
    <w:rsid w:val="00F74082"/>
    <w:rsid w:val="00FB7C92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90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aliases w:val="Варианты ответов"/>
    <w:basedOn w:val="a"/>
    <w:link w:val="a5"/>
    <w:uiPriority w:val="34"/>
    <w:qFormat/>
    <w:rsid w:val="00054F90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B97B49"/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86B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6BFA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B04CCA"/>
    <w:pPr>
      <w:jc w:val="center"/>
    </w:pPr>
    <w:rPr>
      <w:rFonts w:eastAsia="Times New Roman"/>
      <w:b/>
      <w:sz w:val="32"/>
      <w:szCs w:val="20"/>
    </w:rPr>
  </w:style>
  <w:style w:type="character" w:customStyle="1" w:styleId="a9">
    <w:name w:val="Основной текст Знак"/>
    <w:basedOn w:val="a0"/>
    <w:link w:val="a8"/>
    <w:rsid w:val="00B04CCA"/>
    <w:rPr>
      <w:rFonts w:ascii="Times New Roman" w:eastAsia="Times New Roman" w:hAnsi="Times New Roman"/>
      <w:b/>
      <w:sz w:val="32"/>
    </w:rPr>
  </w:style>
  <w:style w:type="paragraph" w:styleId="aa">
    <w:name w:val="header"/>
    <w:basedOn w:val="a"/>
    <w:link w:val="ab"/>
    <w:uiPriority w:val="99"/>
    <w:unhideWhenUsed/>
    <w:rsid w:val="009455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4559A"/>
    <w:rPr>
      <w:rFonts w:ascii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9455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4559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E009B-CA3D-43FF-81C3-DE24451B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3</cp:revision>
  <cp:lastPrinted>2019-11-18T14:12:00Z</cp:lastPrinted>
  <dcterms:created xsi:type="dcterms:W3CDTF">2019-12-02T14:52:00Z</dcterms:created>
  <dcterms:modified xsi:type="dcterms:W3CDTF">2019-12-12T08:01:00Z</dcterms:modified>
</cp:coreProperties>
</file>