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1E" w:rsidRPr="005B401E" w:rsidRDefault="005B401E" w:rsidP="005B401E">
      <w:pPr>
        <w:contextualSpacing/>
        <w:jc w:val="center"/>
        <w:rPr>
          <w:rFonts w:ascii="Times New Roman" w:hAnsi="Times New Roman" w:cs="Times New Roman"/>
        </w:rPr>
      </w:pPr>
      <w:r w:rsidRPr="005B401E">
        <w:rPr>
          <w:rFonts w:ascii="Times New Roman" w:hAnsi="Times New Roman" w:cs="Times New Roman"/>
          <w:noProof/>
        </w:rPr>
        <w:drawing>
          <wp:inline distT="0" distB="0" distL="0" distR="0">
            <wp:extent cx="847725" cy="8382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1E" w:rsidRPr="005B401E" w:rsidRDefault="005B401E" w:rsidP="00397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1E">
        <w:rPr>
          <w:rFonts w:ascii="Times New Roman" w:hAnsi="Times New Roman" w:cs="Times New Roman"/>
          <w:b/>
          <w:sz w:val="28"/>
          <w:szCs w:val="28"/>
        </w:rPr>
        <w:t>«Кулöмд</w:t>
      </w:r>
      <w:r w:rsidRPr="005B40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401E">
        <w:rPr>
          <w:rFonts w:ascii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5B401E" w:rsidRPr="005B401E" w:rsidRDefault="005B401E" w:rsidP="00397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B401E">
        <w:rPr>
          <w:rFonts w:ascii="Times New Roman" w:hAnsi="Times New Roman" w:cs="Times New Roman"/>
          <w:b/>
          <w:sz w:val="34"/>
          <w:szCs w:val="34"/>
        </w:rPr>
        <w:t>Ш У Ö М</w:t>
      </w:r>
    </w:p>
    <w:p w:rsidR="005B401E" w:rsidRPr="005B401E" w:rsidRDefault="00982F4B" w:rsidP="00397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4B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8240;visibility:visible" from="9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"/>
        </w:pict>
      </w:r>
      <w:r w:rsidR="005B401E" w:rsidRPr="005B40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5B401E" w:rsidRPr="005B401E" w:rsidRDefault="005B401E" w:rsidP="003974CE">
      <w:pPr>
        <w:keepNext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</w:rPr>
      </w:pPr>
      <w:r w:rsidRPr="005B401E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5B401E" w:rsidRDefault="005B401E" w:rsidP="005B401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74CE" w:rsidRPr="005B401E" w:rsidRDefault="003974CE" w:rsidP="003974CE">
      <w:pPr>
        <w:contextualSpacing/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 xml:space="preserve">29 мая 2025 г.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401E">
        <w:rPr>
          <w:rFonts w:ascii="Times New Roman" w:hAnsi="Times New Roman" w:cs="Times New Roman"/>
          <w:sz w:val="28"/>
          <w:szCs w:val="28"/>
        </w:rPr>
        <w:t xml:space="preserve">         № 78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B401E" w:rsidRPr="005B401E" w:rsidRDefault="005B401E" w:rsidP="005B401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401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5B401E" w:rsidRPr="005B401E" w:rsidRDefault="005B401E" w:rsidP="005B401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401E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5B401E" w:rsidRPr="005B401E" w:rsidRDefault="005B401E" w:rsidP="005B401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401E" w:rsidRPr="005B401E" w:rsidRDefault="005B401E" w:rsidP="003974C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1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5B401E">
        <w:rPr>
          <w:rFonts w:ascii="Times New Roman" w:hAnsi="Times New Roman" w:cs="Times New Roman"/>
          <w:b/>
          <w:sz w:val="28"/>
          <w:szCs w:val="28"/>
        </w:rPr>
        <w:t>муниципального района «Усть-Куломский»  от 08.04.2014 № 426 «</w:t>
      </w:r>
      <w:r w:rsidRPr="005B401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обработке и защите персональных данных в администрации МР «Усть-Куломский»</w:t>
      </w:r>
    </w:p>
    <w:p w:rsidR="005B401E" w:rsidRPr="005B401E" w:rsidRDefault="005B401E" w:rsidP="003974C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</w:t>
      </w:r>
      <w:hyperlink r:id="rId9" w:history="1">
        <w:r w:rsidRPr="005B40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401E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B401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B401E">
        <w:rPr>
          <w:rFonts w:ascii="Times New Roman" w:hAnsi="Times New Roman" w:cs="Times New Roman"/>
          <w:sz w:val="28"/>
          <w:szCs w:val="28"/>
        </w:rPr>
        <w:t>. N 152-ФЗ "О персональных данных" администрация муниципального района «Усть-Куломский» п о с т а н о в л я е т: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Внести в постановление </w:t>
      </w:r>
      <w:r w:rsidRPr="005B401E">
        <w:rPr>
          <w:rFonts w:ascii="Times New Roman" w:hAnsi="Times New Roman" w:cs="Times New Roman"/>
          <w:sz w:val="28"/>
          <w:szCs w:val="28"/>
        </w:rPr>
        <w:t>администрации муниципального района «Усть-Куломский» от 08.04.2014 № 426 «</w:t>
      </w:r>
      <w:r w:rsidRPr="005B401E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обработке и защите персональных данных в администрации МР «Усть-Куломский» (далее - постановление) следующие изменения: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01E">
        <w:rPr>
          <w:rFonts w:ascii="Times New Roman" w:hAnsi="Times New Roman" w:cs="Times New Roman"/>
          <w:bCs/>
          <w:sz w:val="28"/>
          <w:szCs w:val="28"/>
        </w:rPr>
        <w:t xml:space="preserve">         1) дополнить пунктом 2.1. следующего содержания: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bCs/>
          <w:sz w:val="28"/>
          <w:szCs w:val="28"/>
        </w:rPr>
        <w:t xml:space="preserve">«2.1. Утвердить перечень целей обработки персональных данных в </w:t>
      </w:r>
      <w:r w:rsidRPr="005B401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«Усть-Куломский», состава </w:t>
      </w:r>
      <w:r w:rsidRPr="005B401E">
        <w:rPr>
          <w:rFonts w:ascii="Times New Roman" w:hAnsi="Times New Roman" w:cs="Times New Roman"/>
          <w:bCs/>
          <w:sz w:val="28"/>
          <w:szCs w:val="28"/>
        </w:rPr>
        <w:t>персональных данных и их категорий, а также категорий субъектов персональных данных (приложение № 3)»,  согласно приложению к настоящему постановлению;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2) в приложении № 1: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а) в </w:t>
      </w:r>
      <w:hyperlink r:id="rId10" w:history="1">
        <w:r w:rsidRPr="005B401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 2.1</w:t>
        </w:r>
      </w:hyperlink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«целях обеспечения кадровой работы,» заменить словами «целях, указанных в приложении 3 к настоящему постановлению,»;</w:t>
      </w:r>
    </w:p>
    <w:p w:rsidR="005B401E" w:rsidRP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б) пункт 2.2 изложить в следующей редакции:</w:t>
      </w:r>
    </w:p>
    <w:p w:rsid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«2.2. В целях, указанных в </w:t>
      </w:r>
      <w:hyperlink r:id="rId11" w:history="1">
        <w:r w:rsidRPr="005B401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 2.1</w:t>
        </w:r>
      </w:hyperlink>
      <w:r w:rsidRPr="005B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обрабатываются категории персональных данных субъектов персональных данных, указанных в приложении № 3 к настоящему Положению.».</w:t>
      </w:r>
    </w:p>
    <w:p w:rsidR="005B401E" w:rsidRDefault="005B401E" w:rsidP="00397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5B40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 в  информационном вестнике и  администрации муниципального района «Усть-Куломский».</w:t>
      </w:r>
    </w:p>
    <w:p w:rsidR="005B401E" w:rsidRPr="005B401E" w:rsidRDefault="005B401E" w:rsidP="003974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01E" w:rsidRPr="005B401E" w:rsidRDefault="005B401E" w:rsidP="003974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 xml:space="preserve">Глава МР «Усть-Куломский» - </w:t>
      </w:r>
    </w:p>
    <w:p w:rsidR="005B401E" w:rsidRPr="005B401E" w:rsidRDefault="005B401E" w:rsidP="003974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С.В. Рубан</w:t>
      </w:r>
    </w:p>
    <w:p w:rsidR="005B401E" w:rsidRPr="005B401E" w:rsidRDefault="005B401E" w:rsidP="003974CE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B401E" w:rsidRPr="005B401E" w:rsidRDefault="005B401E" w:rsidP="003974CE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5B401E">
        <w:rPr>
          <w:rFonts w:ascii="Times New Roman" w:hAnsi="Times New Roman" w:cs="Times New Roman"/>
        </w:rPr>
        <w:t>Романова Н.Л., 94-877</w:t>
      </w:r>
    </w:p>
    <w:p w:rsidR="003974CE" w:rsidRDefault="003974CE" w:rsidP="00E917D8">
      <w:pPr>
        <w:contextualSpacing/>
        <w:jc w:val="center"/>
        <w:rPr>
          <w:rFonts w:ascii="Times New Roman" w:hAnsi="Times New Roman" w:cs="Times New Roman"/>
          <w:sz w:val="24"/>
        </w:rPr>
        <w:sectPr w:rsidR="003974CE" w:rsidSect="003974C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36774" w:rsidRPr="004C195F" w:rsidRDefault="00C91EDA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lastRenderedPageBreak/>
        <w:t>Приложение к</w:t>
      </w:r>
    </w:p>
    <w:p w:rsidR="00536774" w:rsidRPr="004C195F" w:rsidRDefault="00EA7825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t>п</w:t>
      </w:r>
      <w:r w:rsidR="00536774" w:rsidRPr="004C195F">
        <w:rPr>
          <w:rFonts w:ascii="Times New Roman" w:hAnsi="Times New Roman" w:cs="Times New Roman"/>
          <w:sz w:val="24"/>
        </w:rPr>
        <w:t>остановлени</w:t>
      </w:r>
      <w:r w:rsidR="00C91EDA" w:rsidRPr="004C195F">
        <w:rPr>
          <w:rFonts w:ascii="Times New Roman" w:hAnsi="Times New Roman" w:cs="Times New Roman"/>
          <w:sz w:val="24"/>
        </w:rPr>
        <w:t>ю</w:t>
      </w:r>
      <w:r w:rsidR="00536774" w:rsidRPr="004C195F">
        <w:rPr>
          <w:rFonts w:ascii="Times New Roman" w:hAnsi="Times New Roman" w:cs="Times New Roman"/>
          <w:sz w:val="24"/>
        </w:rPr>
        <w:t xml:space="preserve"> МР</w:t>
      </w:r>
      <w:r w:rsidR="003974CE">
        <w:rPr>
          <w:rFonts w:ascii="Times New Roman" w:hAnsi="Times New Roman" w:cs="Times New Roman"/>
          <w:sz w:val="24"/>
        </w:rPr>
        <w:t xml:space="preserve"> </w:t>
      </w:r>
      <w:r w:rsidR="00536774" w:rsidRPr="004C195F">
        <w:rPr>
          <w:rFonts w:ascii="Times New Roman" w:hAnsi="Times New Roman" w:cs="Times New Roman"/>
          <w:sz w:val="24"/>
        </w:rPr>
        <w:t>«Усть-Куломский»</w:t>
      </w:r>
    </w:p>
    <w:p w:rsidR="00536774" w:rsidRPr="004C195F" w:rsidRDefault="00EA7825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t>о</w:t>
      </w:r>
      <w:r w:rsidR="00536774" w:rsidRPr="004C195F">
        <w:rPr>
          <w:rFonts w:ascii="Times New Roman" w:hAnsi="Times New Roman" w:cs="Times New Roman"/>
          <w:sz w:val="24"/>
        </w:rPr>
        <w:t>т 29.05.20</w:t>
      </w:r>
      <w:r w:rsidR="00C91EDA" w:rsidRPr="004C195F">
        <w:rPr>
          <w:rFonts w:ascii="Times New Roman" w:hAnsi="Times New Roman" w:cs="Times New Roman"/>
          <w:sz w:val="24"/>
        </w:rPr>
        <w:t>25</w:t>
      </w:r>
      <w:r w:rsidR="00536774" w:rsidRPr="004C195F">
        <w:rPr>
          <w:rFonts w:ascii="Times New Roman" w:hAnsi="Times New Roman" w:cs="Times New Roman"/>
          <w:sz w:val="24"/>
        </w:rPr>
        <w:t xml:space="preserve"> № </w:t>
      </w:r>
      <w:r w:rsidR="007379BF" w:rsidRPr="004C195F">
        <w:rPr>
          <w:rFonts w:ascii="Times New Roman" w:hAnsi="Times New Roman" w:cs="Times New Roman"/>
          <w:sz w:val="24"/>
        </w:rPr>
        <w:t>78</w:t>
      </w:r>
      <w:r w:rsidR="003974CE">
        <w:rPr>
          <w:rFonts w:ascii="Times New Roman" w:hAnsi="Times New Roman" w:cs="Times New Roman"/>
          <w:sz w:val="24"/>
        </w:rPr>
        <w:t>6</w:t>
      </w:r>
    </w:p>
    <w:p w:rsidR="00C91EDA" w:rsidRPr="004C195F" w:rsidRDefault="00C91EDA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C91EDA" w:rsidRPr="004C195F" w:rsidRDefault="00C91EDA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t>«Утвержден</w:t>
      </w:r>
    </w:p>
    <w:p w:rsidR="00233478" w:rsidRPr="004C195F" w:rsidRDefault="00233478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t>постановлением МР</w:t>
      </w:r>
      <w:r w:rsidR="003974CE">
        <w:rPr>
          <w:rFonts w:ascii="Times New Roman" w:hAnsi="Times New Roman" w:cs="Times New Roman"/>
          <w:sz w:val="24"/>
        </w:rPr>
        <w:t xml:space="preserve"> </w:t>
      </w:r>
      <w:r w:rsidRPr="004C195F">
        <w:rPr>
          <w:rFonts w:ascii="Times New Roman" w:hAnsi="Times New Roman" w:cs="Times New Roman"/>
          <w:sz w:val="24"/>
        </w:rPr>
        <w:t>«Усть-Куломский»</w:t>
      </w:r>
    </w:p>
    <w:p w:rsidR="00EA7825" w:rsidRPr="004C195F" w:rsidRDefault="00233478" w:rsidP="003974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4C195F">
        <w:rPr>
          <w:rFonts w:ascii="Times New Roman" w:hAnsi="Times New Roman" w:cs="Times New Roman"/>
          <w:sz w:val="24"/>
        </w:rPr>
        <w:t>от 08.04.2014 № 426</w:t>
      </w:r>
    </w:p>
    <w:p w:rsidR="00EA7825" w:rsidRDefault="00EA7825" w:rsidP="003974CE">
      <w:pPr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4866A6" w:rsidRDefault="00E917D8" w:rsidP="003974CE">
      <w:pPr>
        <w:jc w:val="right"/>
        <w:rPr>
          <w:rFonts w:ascii="Times New Roman" w:hAnsi="Times New Roman" w:cs="Times New Roman"/>
          <w:b/>
          <w:sz w:val="24"/>
        </w:rPr>
      </w:pPr>
      <w:r w:rsidRPr="00E917D8">
        <w:rPr>
          <w:rFonts w:ascii="Times New Roman" w:hAnsi="Times New Roman" w:cs="Times New Roman"/>
          <w:b/>
          <w:sz w:val="24"/>
        </w:rPr>
        <w:t xml:space="preserve">ПЕРЕЧЕНЬ ЦЕЛЕЙ ОБРАБОТКИ ПЕРСОНАЛЬНЫХ ДАННЫХ В АДМИНИТСРАЦИИ </w:t>
      </w:r>
      <w:r w:rsidR="00BE1E8E">
        <w:rPr>
          <w:rFonts w:ascii="Times New Roman" w:hAnsi="Times New Roman" w:cs="Times New Roman"/>
          <w:b/>
          <w:sz w:val="24"/>
        </w:rPr>
        <w:t xml:space="preserve"> </w:t>
      </w:r>
      <w:r w:rsidRPr="00E917D8">
        <w:rPr>
          <w:rFonts w:ascii="Times New Roman" w:hAnsi="Times New Roman" w:cs="Times New Roman"/>
          <w:b/>
          <w:sz w:val="24"/>
        </w:rPr>
        <w:t>МУНИЦИПАЛЬНОГО РАЙОНА «УСТЬ-КУЛОМСКИЙ», СОСТАВА ПЕРСОНАЛЬНЫХ ДАННЫХ И ИХ КАТЕГОРИЙ, А ТАКЖЕ КАТЕГОРИЙ СУБЪЕКТОВ ПЕРСОНАЛЬНЫХ ДАННЫХ</w:t>
      </w:r>
    </w:p>
    <w:p w:rsidR="00E917D8" w:rsidRDefault="00E917D8" w:rsidP="00E917D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850" w:type="dxa"/>
        <w:tblLook w:val="04A0"/>
      </w:tblPr>
      <w:tblGrid>
        <w:gridCol w:w="612"/>
        <w:gridCol w:w="2677"/>
        <w:gridCol w:w="5466"/>
        <w:gridCol w:w="1910"/>
        <w:gridCol w:w="4185"/>
      </w:tblGrid>
      <w:tr w:rsidR="00536774" w:rsidTr="003974CE">
        <w:tc>
          <w:tcPr>
            <w:tcW w:w="612" w:type="dxa"/>
            <w:vMerge w:val="restart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677" w:type="dxa"/>
            <w:vMerge w:val="restart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обработки персональных данных</w:t>
            </w:r>
          </w:p>
        </w:tc>
        <w:tc>
          <w:tcPr>
            <w:tcW w:w="7376" w:type="dxa"/>
            <w:gridSpan w:val="2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персональных данных</w:t>
            </w:r>
          </w:p>
        </w:tc>
        <w:tc>
          <w:tcPr>
            <w:tcW w:w="4185" w:type="dxa"/>
            <w:vMerge w:val="restart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субъектов персональных данных</w:t>
            </w:r>
          </w:p>
        </w:tc>
      </w:tr>
      <w:tr w:rsidR="00536774" w:rsidTr="003974CE">
        <w:tc>
          <w:tcPr>
            <w:tcW w:w="612" w:type="dxa"/>
            <w:vMerge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7" w:type="dxa"/>
            <w:vMerge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6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Общие</w:t>
            </w:r>
          </w:p>
        </w:tc>
        <w:tc>
          <w:tcPr>
            <w:tcW w:w="1910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Специальные</w:t>
            </w:r>
          </w:p>
        </w:tc>
        <w:tc>
          <w:tcPr>
            <w:tcW w:w="4185" w:type="dxa"/>
            <w:vMerge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36774" w:rsidTr="003974CE">
        <w:tc>
          <w:tcPr>
            <w:tcW w:w="612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</w:rPr>
            </w:pPr>
            <w:r w:rsidRPr="00414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</w:rPr>
            </w:pPr>
            <w:r w:rsidRPr="004140C9">
              <w:rPr>
                <w:rFonts w:ascii="Times New Roman" w:hAnsi="Times New Roman" w:cs="Times New Roman"/>
              </w:rPr>
              <w:t xml:space="preserve">Обеспечение соблюдения трудового законодательства </w:t>
            </w:r>
          </w:p>
        </w:tc>
        <w:tc>
          <w:tcPr>
            <w:tcW w:w="5466" w:type="dxa"/>
          </w:tcPr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41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41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41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места жительства, дата регистрации по месту 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жительства (месту пребывания);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страхового медицинского полиса обязательного медицинского страхования;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свидетельства о государственной регистрации актов гражданского состояния;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семейном положении, составе семьи и о близких родственниках (в том числе бывших супругах)</w:t>
            </w:r>
            <w:r w:rsidRPr="00614139">
              <w:t xml:space="preserve"> 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случаях, 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законодательством Российской Федерации);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расторжении брака;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ученой степени, ученом звании;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владении иностранными языками и 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языками народов Российской Федерации (включая уровень владения);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либо отсутствии заболевания, препятствующего поступлению на муниципальную службу или ее прохождению;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водительского удостоверения;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прохождении гражданской службы, муниципальной службы, в том числе: дата и основание поступления на гражданскую служб, муниципальную службу и назначения на должность гражданской службы, муниципальной службы, дата и основание назначения, перевода, перемещения на иную должность гражданской службы, муниципальной службы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наименование замещаемых должностей гражданской службы,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</w:t>
            </w:r>
            <w:r w:rsidRPr="00614139">
              <w:t xml:space="preserve"> 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службы, а также сведения о прежнем месте работы;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трудовом договоре, дополнительных соглашениях к трудовому договору;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квалификационном разряде, а также сведения о том, кем и когда они присвоены;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или отсутствии судимости;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оформленных допусках к государственной тайне;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ежегодных оплачиваемых отпусках, учебных отпусках и отпусках без сохранения денежного содержания;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командировках;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пункте отправления, пункте назначения, вида маршрута следования;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сведения о доходах, об имуществе и обязательствах имущественного характера муниципального  служащего администрации района, работников подведомственных организаций, гражданина, претендующего на замещение должности муниципальной  службы в администрации района, сведения о доходах, об имуществе и обязательствах имущественного характера супруги (супруга) и (или) несовершеннолетних детей муниципального служащего администрации района, работников подведомственных организаций, гражданина, претендующего на замещение должности муниципальной службы в администрации района, а также сведения о расходах муниципального  служащего, работников подведомственных организаций, его супруги (супруга) и (или) несовершеннолетних детей;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адресах сайтов и (или) страниц сайтов в информационно-телекоммуникационной сети "Интернет", на которых муниципальным служащим администрации района, гражданином, претендующим на замещение должностей муниципальной службы, размещалась общедоступная информация, а также данные, позволяющие его идентифицировать;</w:t>
            </w:r>
          </w:p>
          <w:p w:rsidR="00536774" w:rsidRPr="00614139" w:rsidRDefault="00536774" w:rsidP="00663F2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медицинского обследования работников на предмет годности к выполнению трудовых обязанностей;</w:t>
            </w:r>
          </w:p>
          <w:p w:rsidR="00536774" w:rsidRPr="00614139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45) сведения о заработной плате, денежном содержании;</w:t>
            </w:r>
          </w:p>
          <w:p w:rsidR="00536774" w:rsidRPr="00614139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46) номер расчетного счета;</w:t>
            </w:r>
          </w:p>
          <w:p w:rsidR="00536774" w:rsidRPr="00614139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47) номер банковской карты;</w:t>
            </w:r>
          </w:p>
          <w:p w:rsidR="00536774" w:rsidRPr="00614139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48) номер лицевого счета;</w:t>
            </w:r>
          </w:p>
          <w:p w:rsidR="00536774" w:rsidRPr="00614139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>49) иные сведения, которые субъект персональных данных пожелал сообщить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себе и которые отвечают цели</w:t>
            </w:r>
            <w:r w:rsidRPr="006141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данных.</w:t>
            </w:r>
          </w:p>
          <w:p w:rsidR="00536774" w:rsidRPr="00614139" w:rsidRDefault="00536774" w:rsidP="00505908">
            <w:pPr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</w:tcPr>
          <w:p w:rsidR="00536774" w:rsidRPr="00614139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lastRenderedPageBreak/>
              <w:t xml:space="preserve">1) сведения о состоянии здоровья; </w:t>
            </w:r>
          </w:p>
          <w:p w:rsidR="00536774" w:rsidRPr="00614139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2) сведения о судимости.</w:t>
            </w:r>
          </w:p>
        </w:tc>
        <w:tc>
          <w:tcPr>
            <w:tcW w:w="4185" w:type="dxa"/>
          </w:tcPr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1) муниципальные служащие администрации района, руководители отраслевых (функционального) органов администрации района и члены их семей;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4) граждане, претендующие на замещение должностей муниципальной службы администрации района, руководителей отраслевых (функционального) органов администрации района;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5) граждане, претендующие на замещение должностей администрации района, не являющиеся должностями муниципальной службы;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6) граждане, претендующие на замещение должностей рабочих администрации района;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7) лица, замещающие муниципальные должности;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8) граждане, претендующие на  избрание на муниципальные должности;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 xml:space="preserve">9) близкие родственники (родители (в том </w:t>
            </w:r>
            <w:r w:rsidRPr="00614139">
              <w:rPr>
                <w:rFonts w:ascii="Times New Roman" w:hAnsi="Times New Roman" w:cs="Times New Roman"/>
                <w:sz w:val="20"/>
              </w:rPr>
              <w:lastRenderedPageBreak/>
              <w:t>числе усыновители), братья и сестры (полнородные и неполнородные), дети (в том числе усыновленные и находящиеся под опекой (попечительством), а также супруги (в том числе бывшие), супруги братьев и сестер, братья и сестры супругов, лица, состоящие в родстве (свойстве) с субъектами персональных данных в случаях, предусмотренных законодательством Российской Федерации);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 xml:space="preserve">10) уволенные муниципальные служащие администрации района, руководители отраслевых (функционально) органов администрации района; 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11) уволенные лица, замещавшие должности в администрации района, не являющиеся должностями муниципальной службы;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12) уволенные рабочие администрации района;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13) прекрати</w:t>
            </w:r>
            <w:r>
              <w:rPr>
                <w:rFonts w:ascii="Times New Roman" w:hAnsi="Times New Roman" w:cs="Times New Roman"/>
                <w:sz w:val="20"/>
              </w:rPr>
              <w:t>вшие полномочия лица, замещавшие</w:t>
            </w:r>
            <w:r w:rsidRPr="00614139">
              <w:rPr>
                <w:rFonts w:ascii="Times New Roman" w:hAnsi="Times New Roman" w:cs="Times New Roman"/>
                <w:sz w:val="20"/>
              </w:rPr>
              <w:t xml:space="preserve"> муниципальные должности;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14) лица, включенные в кадровый резерв администрации района;</w:t>
            </w:r>
          </w:p>
          <w:p w:rsidR="00536774" w:rsidRPr="00614139" w:rsidRDefault="00536774" w:rsidP="00E917D8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15) лица, включенные в резерв управленческих кадров администрации района;</w:t>
            </w:r>
          </w:p>
          <w:p w:rsidR="00536774" w:rsidRPr="00614139" w:rsidRDefault="00536774" w:rsidP="00663F21">
            <w:pPr>
              <w:rPr>
                <w:rFonts w:ascii="Times New Roman" w:hAnsi="Times New Roman" w:cs="Times New Roman"/>
                <w:sz w:val="20"/>
              </w:rPr>
            </w:pPr>
            <w:r w:rsidRPr="00614139">
              <w:rPr>
                <w:rFonts w:ascii="Times New Roman" w:hAnsi="Times New Roman" w:cs="Times New Roman"/>
                <w:sz w:val="20"/>
              </w:rPr>
              <w:t>16) лица, представляемые к награждению, наградные материалы по которым представлены в администрацию района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36774" w:rsidTr="003974CE">
        <w:tc>
          <w:tcPr>
            <w:tcW w:w="612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C9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77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законодательства о муниципальной службе в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5466" w:type="dxa"/>
          </w:tcPr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055086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имущественное положение;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страхового медицинского полиса обязательного медицинского страхования;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свидетельства о государственной регистрации актов гражданского состояния;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Default="00536774" w:rsidP="00715D4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семейном положении, составе семьи и о близких родственниках (в том числе бывших супругах)</w:t>
            </w:r>
            <w:r w:rsidRPr="00057CEF">
              <w:t xml:space="preserve"> </w:t>
            </w: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случаях, </w:t>
            </w: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>предусмотренных законодательством Российской Федерации);</w:t>
            </w:r>
          </w:p>
          <w:p w:rsidR="00536774" w:rsidRPr="00715D45" w:rsidRDefault="00536774" w:rsidP="00715D45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5D45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расторжении брака;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ученой степени, ученом звании;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владении иностранными языками и языками народов Российской Федерации (включая уровень владения);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либо отсутствии заболевания, препятствующего поступлению на муниципальную службу или ее прохождению;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водительского удостоверения;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прохождении гражданской службы, муниципальной службы, в том числе: дата и основание поступления на гражданскую служб, муниципальную службу и назначения на должность гражданской службы, муниципальной службы, дата и основание назначения, перевода, перемещения на иную должность гражданской службы, муниципальной службы наименование замещаемых должностей гражданской службы,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</w:t>
            </w:r>
            <w:r w:rsidRPr="007D4CF3">
              <w:t xml:space="preserve">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службы, а также сведения о прежнем месте работы;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сведения, содержащиеся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 договоре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дополнительных соглашениях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трудовому договору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квалификационном разряде, а также сведения о том, кем и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когда они присвоены;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или отсутствии судимости;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оформленных допусках к государственной тайне;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ежегодных оплачиваемых отпусках, учебных отпусках и отпусках без сохранения денежного содержания;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командировках;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пункте отправления, пункте назначения, вида маршрута следования;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доходах, об имуществе и обязательствах имущественного характера муниципального  служащего администрации района, работников подведомственных организаций, гражданина, претендующего на замещение должности муниципальной  службы в администрации района, сведения о доходах, об имуществе и обязательствах имущественного характера супруги (супруга) и (или) несовершеннолетних детей муниципального служащего администрации района, работников подведомственных организаций, гражданина, претендующего на замещение должности муниципальной службы в администрации района, а также сведения о расходах муниципального  служащего, работников подведомственных организаций, его супруги (супруга) и (или) несовершеннолетних детей;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адресах сайтов и (или) страниц сайтов в информационно-телекоммуникационной сети "Интернет", на которых муниципальным служащим администрации района, гражданином, претендующим на замещение должностей муниципальной службы, размещалась общедоступная информация, а также данные, позволяющие его идентифицировать;</w:t>
            </w:r>
          </w:p>
          <w:p w:rsidR="00536774" w:rsidRPr="00663F21" w:rsidRDefault="00536774" w:rsidP="00663F2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медицинского обследования работников на предмет годности к выполнению трудовых обязанностей;</w:t>
            </w:r>
          </w:p>
          <w:p w:rsidR="00536774" w:rsidRPr="00663F21" w:rsidRDefault="003B4406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сведения о заработной плате, денежном содержании;</w:t>
            </w:r>
          </w:p>
          <w:p w:rsidR="00536774" w:rsidRPr="00663F21" w:rsidRDefault="00536774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B440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расчетного счета;</w:t>
            </w:r>
          </w:p>
          <w:p w:rsidR="00536774" w:rsidRPr="00663F21" w:rsidRDefault="003B4406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банковской карты;</w:t>
            </w:r>
          </w:p>
          <w:p w:rsidR="00536774" w:rsidRPr="00663F21" w:rsidRDefault="003B4406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лицевого счета;</w:t>
            </w:r>
          </w:p>
          <w:p w:rsidR="00536774" w:rsidRPr="00663F21" w:rsidRDefault="003B4406" w:rsidP="00663F21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иные сведения, которые субъект персональных данных 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пожелал сообщить</w:t>
            </w:r>
            <w:r w:rsidR="00536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себе и которые отвечают цели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данных.</w:t>
            </w:r>
          </w:p>
          <w:p w:rsidR="00536774" w:rsidRDefault="00536774" w:rsidP="00663F21">
            <w:pPr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0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4CF3">
              <w:rPr>
                <w:rFonts w:ascii="Times New Roman" w:hAnsi="Times New Roman" w:cs="Times New Roman"/>
                <w:sz w:val="20"/>
              </w:rPr>
              <w:lastRenderedPageBreak/>
              <w:t>сведения о состоянии здоровья; сведения о судимости</w:t>
            </w:r>
          </w:p>
        </w:tc>
        <w:tc>
          <w:tcPr>
            <w:tcW w:w="4185" w:type="dxa"/>
          </w:tcPr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1) муниципальны</w:t>
            </w:r>
            <w:r>
              <w:rPr>
                <w:rFonts w:ascii="Times New Roman" w:hAnsi="Times New Roman" w:cs="Times New Roman"/>
                <w:sz w:val="20"/>
              </w:rPr>
              <w:t xml:space="preserve">е служащие администрации </w:t>
            </w:r>
            <w:r w:rsidRPr="00715D45">
              <w:rPr>
                <w:rFonts w:ascii="Times New Roman" w:hAnsi="Times New Roman" w:cs="Times New Roman"/>
                <w:sz w:val="20"/>
              </w:rPr>
              <w:t>района, руководители отраслевых (функционального) органов администрации района и члены их семей;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муниципальной службы администрации района</w:t>
            </w:r>
            <w:r>
              <w:rPr>
                <w:rFonts w:ascii="Times New Roman" w:hAnsi="Times New Roman" w:cs="Times New Roman"/>
                <w:sz w:val="20"/>
              </w:rPr>
              <w:t>, руководителей отраслевых (функционального) органов администрации района;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 избрание на муниципальные должности;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057CEF">
              <w:rPr>
                <w:rFonts w:ascii="Times New Roman" w:hAnsi="Times New Roman" w:cs="Times New Roman"/>
                <w:sz w:val="20"/>
              </w:rPr>
              <w:t>близкие родственники (родители (в том числе усыновители), братья и сестры (полнородные и неполнородные), дети (в том числе усыновленные и находящиеся под опекой (попечительством), а также супруги (в том числе бывшие), супруги братьев и сестер, братья и сестры супругов, лица, состоящие в родстве (свойстве) с субъектами персональных данных в случаях, предусмотренных законодательством Российской Федерации);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140C9">
              <w:rPr>
                <w:rFonts w:ascii="Times New Roman" w:hAnsi="Times New Roman" w:cs="Times New Roman"/>
                <w:sz w:val="20"/>
              </w:rPr>
              <w:t>) уволенные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района, руководители отраслевых (функционально) органов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кадровый резерв администрации района;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резерв управленческих кадров администрации района;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представляемые к награждению, наградные материалы по которым представлены в администрацию района;</w:t>
            </w:r>
          </w:p>
          <w:p w:rsidR="00536774" w:rsidRPr="004140C9" w:rsidRDefault="00536774" w:rsidP="00FC7F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) лица, замещавшие муниципальные должности, и получающие пенсию за выслугу лет; </w:t>
            </w:r>
          </w:p>
          <w:p w:rsidR="00536774" w:rsidRPr="00A22D51" w:rsidRDefault="00536774" w:rsidP="00A22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замещавшие должности муниципальной службы, и получающие пенсию за выслугу лет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36774" w:rsidTr="003974CE">
        <w:tc>
          <w:tcPr>
            <w:tcW w:w="612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законодательства Российской Федерации в сфере образования</w:t>
            </w:r>
          </w:p>
        </w:tc>
        <w:tc>
          <w:tcPr>
            <w:tcW w:w="5466" w:type="dxa"/>
          </w:tcPr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7A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дата рождения;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место рождения;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доходы; </w:t>
            </w:r>
          </w:p>
          <w:p w:rsidR="00536774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пол; </w:t>
            </w:r>
          </w:p>
          <w:p w:rsidR="00536774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35725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135725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35725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ind w:left="271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7A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ind w:left="271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7A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ind w:left="271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гражданстве</w:t>
            </w: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данные документа, удостоверяющего личность;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документа, удостоверяющего личность за пределами Российской Федерации;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документа, содержащиеся в свидетельстве о рождении;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должность; </w:t>
            </w:r>
          </w:p>
          <w:p w:rsidR="00536774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  <w:p w:rsidR="00536774" w:rsidRPr="00135725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35725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135725" w:rsidRDefault="00536774" w:rsidP="001357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3572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полный почтовый адрес; </w:t>
            </w:r>
          </w:p>
          <w:p w:rsidR="00536774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об ученой степени;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фотография</w:t>
            </w: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сведения, содержащиеся в трудовом договоре, </w:t>
            </w: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дополнительных соглашениях к трудовому договору;</w:t>
            </w:r>
          </w:p>
          <w:p w:rsidR="00536774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государственных наградах, иных наградах и знаках отличия; </w:t>
            </w:r>
          </w:p>
          <w:p w:rsidR="00536774" w:rsidRPr="003F47A1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профессиональной переподготовке и (или) повышении квалификации;</w:t>
            </w:r>
          </w:p>
          <w:p w:rsidR="00536774" w:rsidRDefault="00536774" w:rsidP="003F47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1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F47A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заработной плате</w:t>
            </w:r>
            <w:r w:rsidR="0051014B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1014B" w:rsidRPr="007C3262" w:rsidRDefault="0051014B" w:rsidP="0051014B">
            <w:pPr>
              <w:pStyle w:val="a4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целям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1014B" w:rsidRPr="0051014B" w:rsidRDefault="0051014B" w:rsidP="00510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0" w:type="dxa"/>
          </w:tcPr>
          <w:p w:rsidR="00536774" w:rsidRPr="007D4CF3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5" w:type="dxa"/>
          </w:tcPr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1)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района, руководители отраслевых (функционального) органов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муниципальной службы администрации района</w:t>
            </w:r>
            <w:r>
              <w:rPr>
                <w:rFonts w:ascii="Times New Roman" w:hAnsi="Times New Roman" w:cs="Times New Roman"/>
                <w:sz w:val="20"/>
              </w:rPr>
              <w:t>, руководителей отраслевых (функционального) органов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администрации района, не являющиеся должностями муниципальной службы;</w:t>
            </w:r>
          </w:p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 студенты;</w:t>
            </w:r>
          </w:p>
          <w:p w:rsidR="00536774" w:rsidRDefault="00536774" w:rsidP="006F79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8) учащиеся; </w:t>
            </w:r>
          </w:p>
          <w:p w:rsidR="00536774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>законные представители;</w:t>
            </w:r>
          </w:p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 контрагенты;</w:t>
            </w:r>
          </w:p>
          <w:p w:rsidR="00536774" w:rsidRPr="004140C9" w:rsidRDefault="00536774" w:rsidP="006B00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кадровый резерв администрации района;</w:t>
            </w:r>
          </w:p>
          <w:p w:rsidR="00536774" w:rsidRPr="004140C9" w:rsidRDefault="00536774" w:rsidP="00CD36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резерв управленческих кадров администрации района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36774" w:rsidRPr="004140C9" w:rsidTr="003974CE">
        <w:tc>
          <w:tcPr>
            <w:tcW w:w="612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77" w:type="dxa"/>
          </w:tcPr>
          <w:p w:rsidR="00536774" w:rsidRPr="004140C9" w:rsidRDefault="00536774" w:rsidP="00103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законодательства РФ о противодействии коррупции</w:t>
            </w:r>
          </w:p>
        </w:tc>
        <w:tc>
          <w:tcPr>
            <w:tcW w:w="5466" w:type="dxa"/>
          </w:tcPr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2D3289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289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реквизиты свидетельства о государственной регистрации актов гражданского состояния;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семейном положении, составе семьи и о близких родственниках (в том числе бывших супругах)</w:t>
            </w:r>
            <w:r w:rsidRPr="00057CEF">
              <w:t xml:space="preserve"> </w:t>
            </w: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случаях,</w:t>
            </w:r>
            <w:r w:rsidRPr="00057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предусмотренных законодательством Российской Федерации);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ученой степени, ученом звании;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владении иностранными языками и языками народов Российской Федерации (включая уровень владения);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либо отсутствии заболевания, препятствующего поступлению на муниципальную службу или ее прохождению;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прохождении гражданской службы, муниципальной службы, в том числе: дата и основание поступления на гражданскую служб, муниципальную службу и назначения на должность гражданской службы, муниципальной службы, дата и основание назначения, перевода, перемещения на иную должность гражданской службы, муниципальной службы наименование замещаемых должностей гражданской службы, муниципальной службы с указанием структурных подразделений, размера денежного содержания,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результатов аттестации на соответствие замещаемой должности гражданской службы,</w:t>
            </w:r>
            <w:r w:rsidRPr="007D4CF3">
              <w:t xml:space="preserve">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службы, а также сведения о прежнем месте работы;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тру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довом договоре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дополнительных соглашениях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трудовому договору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квалификационном разряде, а также сведения о том, кем и когда они присвоены;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или отсутствии судимости;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оформленных допусках к государственной тайне;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ежегодных оплачиваемых отпусках, учебных отпусках и отпусках без сохранения денежного содержания;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командировках;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доходах, об имуществе и обязательствах имущественного характера муниципального  служащего администрации района, работников подведомственных организаций, гражданина, претендующего на замещение должности муниципальной  службы в администрации района, сведения о доходах, об имуществе и обязательствах имущественного характера супруги (супруга) и (или) несовершеннолетних детей муниципального служащего администрации района, работников подведомственных организаций, гражданина, претендующего на замещение должности муниципальной службы в администрации района, а также сведения о расходах муниципального  служащего, работников подведомственных организаций, его супруги (супруга) и (или) несовершеннолетних детей;</w:t>
            </w:r>
          </w:p>
          <w:p w:rsidR="00536774" w:rsidRPr="00663F21" w:rsidRDefault="00536774" w:rsidP="0005508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адресах сайтов и (или) страниц сайтов в информационно-телекоммуникационной сети "Интернет", на которых муниципальным служащим администрации района, гражданином, претендующим на замещение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должностей муниципальной службы, размещалась общедоступная информация, а также данные, позволяющие его идентифицировать;</w:t>
            </w:r>
          </w:p>
          <w:p w:rsidR="00536774" w:rsidRPr="00663F21" w:rsidRDefault="00536774" w:rsidP="00055086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653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сведения о заработной плате, денежном содержании;</w:t>
            </w:r>
          </w:p>
          <w:p w:rsidR="00536774" w:rsidRPr="00663F21" w:rsidRDefault="00536774" w:rsidP="00055086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653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расчетного счета;</w:t>
            </w:r>
          </w:p>
          <w:p w:rsidR="00536774" w:rsidRPr="00663F21" w:rsidRDefault="00536774" w:rsidP="00055086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653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банковской карты;</w:t>
            </w:r>
          </w:p>
          <w:p w:rsidR="00536774" w:rsidRPr="00663F21" w:rsidRDefault="00536774" w:rsidP="00055086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653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лицевого счета;</w:t>
            </w:r>
          </w:p>
          <w:p w:rsidR="00536774" w:rsidRPr="00663F21" w:rsidRDefault="00536774" w:rsidP="00055086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653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иные сведения, которые субъект персональных данных пожелал сообщить о себе и которые отвечают целям обработки персональных данных.</w:t>
            </w:r>
          </w:p>
          <w:p w:rsidR="00536774" w:rsidRPr="004140C9" w:rsidRDefault="00536774" w:rsidP="00055086">
            <w:pPr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0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5" w:type="dxa"/>
          </w:tcPr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140C9">
              <w:rPr>
                <w:rFonts w:ascii="Times New Roman" w:hAnsi="Times New Roman" w:cs="Times New Roman"/>
                <w:sz w:val="20"/>
              </w:rPr>
              <w:t>) муниципальны</w:t>
            </w:r>
            <w:r>
              <w:rPr>
                <w:rFonts w:ascii="Times New Roman" w:hAnsi="Times New Roman" w:cs="Times New Roman"/>
                <w:sz w:val="20"/>
              </w:rPr>
              <w:t xml:space="preserve">е служащие администрации района, руководители </w:t>
            </w:r>
            <w:r w:rsidRPr="00484F0E">
              <w:rPr>
                <w:rFonts w:ascii="Times New Roman" w:hAnsi="Times New Roman" w:cs="Times New Roman"/>
                <w:sz w:val="20"/>
              </w:rPr>
              <w:t>отраслевых (функционального) органов администрации района и члены их семей;</w:t>
            </w:r>
          </w:p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 w:rsidRPr="00484F0E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84F0E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муниципальной службы администрации района, руководителей отраслевых (функционального) органов администрации района;</w:t>
            </w:r>
          </w:p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4F0E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администрации района, не являющиеся должностями муниципальной службы;</w:t>
            </w:r>
          </w:p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84F0E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Pr="00484F0E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 w:rsidRPr="00484F0E">
              <w:rPr>
                <w:rFonts w:ascii="Times New Roman" w:hAnsi="Times New Roman" w:cs="Times New Roman"/>
                <w:sz w:val="20"/>
              </w:rPr>
              <w:t>8) граждане, претендующие на  избрание на муниципальные должности;</w:t>
            </w:r>
          </w:p>
          <w:p w:rsidR="00536774" w:rsidRPr="004140C9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 w:rsidRPr="00484F0E">
              <w:rPr>
                <w:rFonts w:ascii="Times New Roman" w:hAnsi="Times New Roman" w:cs="Times New Roman"/>
                <w:sz w:val="20"/>
              </w:rPr>
              <w:t>9) близкие родственники (родители (в том числе усыновители), братья и сестры (полнородные и неполнородные), дети (в том числе усыновленные и находящиеся под опекой (попечительством), а также супруги (в том числе бывшие), супруги братьев и сестер, братья и сестры супругов, лица, состоящие в родстве (свойстве) с субъектами персональных данных в случаях, предусмотренных законодательством Российской Федерации);</w:t>
            </w:r>
          </w:p>
          <w:p w:rsidR="00536774" w:rsidRPr="004140C9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140C9">
              <w:rPr>
                <w:rFonts w:ascii="Times New Roman" w:hAnsi="Times New Roman" w:cs="Times New Roman"/>
                <w:sz w:val="20"/>
              </w:rPr>
              <w:t>) уволенные муниципальны</w:t>
            </w:r>
            <w:r>
              <w:rPr>
                <w:rFonts w:ascii="Times New Roman" w:hAnsi="Times New Roman" w:cs="Times New Roman"/>
                <w:sz w:val="20"/>
              </w:rPr>
              <w:t xml:space="preserve">е служащие администрации района, руководители отраслевых (функционально) органов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администрации района;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36774" w:rsidRPr="004140C9" w:rsidRDefault="00536774" w:rsidP="00484F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 прекратившие полномочия лица, замещавшие муниципальные должности;</w:t>
            </w:r>
          </w:p>
          <w:p w:rsidR="00536774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представляемые к награждению, наградные материалы</w:t>
            </w:r>
            <w:r>
              <w:rPr>
                <w:rFonts w:ascii="Times New Roman" w:hAnsi="Times New Roman" w:cs="Times New Roman"/>
                <w:sz w:val="20"/>
              </w:rPr>
              <w:t>, в случаях, предусмотренных законодательством Российской Федерации;</w:t>
            </w:r>
          </w:p>
          <w:p w:rsidR="00536774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 лица, обработка персональных данных которых осуществляется в связи с подготовкой, заключением и исполнением муниципальных контрактов, гражданско-правовых договоров, заключаемых администрацией района.</w:t>
            </w:r>
          </w:p>
          <w:p w:rsidR="00536774" w:rsidRPr="000F110B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677" w:type="dxa"/>
          </w:tcPr>
          <w:p w:rsidR="00536774" w:rsidRDefault="00536774" w:rsidP="00103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Подготовка, заключение и исполнение муниципального контракта, гражданско-правового договора</w:t>
            </w:r>
          </w:p>
        </w:tc>
        <w:tc>
          <w:tcPr>
            <w:tcW w:w="5466" w:type="dxa"/>
          </w:tcPr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наличии) (в том числе прежние фамилии, имена и (или) отчества (при наличии), дата, место и причина в случае их изменения);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дата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место рождения; </w:t>
            </w:r>
          </w:p>
          <w:p w:rsidR="00536774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пол; </w:t>
            </w:r>
          </w:p>
          <w:p w:rsidR="00536774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105A7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D105A7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105A7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D105A7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105A7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телефона или сведения о других способах связи;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</w:t>
            </w: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гражданстве</w:t>
            </w: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D105A7" w:rsidRDefault="00536774" w:rsidP="00D105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105A7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должность;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полный почтовый адрес;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расчетного счета;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банковской карты;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лицевого счета;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2" w:hang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целям обработки персональных данных.</w:t>
            </w:r>
          </w:p>
        </w:tc>
        <w:tc>
          <w:tcPr>
            <w:tcW w:w="1910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5" w:type="dxa"/>
          </w:tcPr>
          <w:p w:rsidR="00536774" w:rsidRPr="004140C9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1)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3)лицо, замещающее муниципальную должность;</w:t>
            </w:r>
          </w:p>
          <w:p w:rsidR="00536774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4)контрагенты;</w:t>
            </w:r>
          </w:p>
          <w:p w:rsidR="00536774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 представители контрагентов;</w:t>
            </w:r>
          </w:p>
          <w:p w:rsidR="00536774" w:rsidRPr="004140C9" w:rsidRDefault="00536774" w:rsidP="00ED3A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 лица, обработка персональных данных которых осуществляется в связи с исполнением муниципальных контрактов, гражданско-правовых договоров, заключаемых администрацией района.</w:t>
            </w:r>
          </w:p>
          <w:p w:rsidR="00536774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</w:p>
          <w:p w:rsidR="00536774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36774" w:rsidRPr="004140C9" w:rsidRDefault="00536774" w:rsidP="004D6BB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77" w:type="dxa"/>
          </w:tcPr>
          <w:p w:rsidR="00536774" w:rsidRPr="004140C9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персонала (соискателей) на вакантные должности оператора</w:t>
            </w:r>
          </w:p>
        </w:tc>
        <w:tc>
          <w:tcPr>
            <w:tcW w:w="5466" w:type="dxa"/>
          </w:tcPr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055086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отношение к воинской обязанности, сведения о воинском учете и реквизиты документов воинского учета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(серия, номер, дата выдачи документов воинского учета, наименование органа, выдавшего его);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ученой степени, ученом звании;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владении иностранными языками и языками народов Российской Федерации (включая уровень владения);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либо отсутствии заболевания, препятствующего поступлению на муниципальную службу или ее прохождению;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водительского удостоверения;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прохождении гражданской службы, муниципальн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 службы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или отсутствии судимости;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оформленных допусках к государственной тайне;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заработной плате, денежном содержании;</w:t>
            </w:r>
          </w:p>
          <w:p w:rsidR="00536774" w:rsidRPr="00663F21" w:rsidRDefault="00536774" w:rsidP="00D22FF3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медицинского обследования работников на предмет годности к выполнению трудовых обязанностей;</w:t>
            </w:r>
          </w:p>
          <w:p w:rsidR="00536774" w:rsidRPr="00663F21" w:rsidRDefault="0066532C" w:rsidP="009A133C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536774">
              <w:rPr>
                <w:rFonts w:ascii="Times New Roman" w:hAnsi="Times New Roman" w:cs="Times New Roman"/>
                <w:bCs/>
                <w:sz w:val="20"/>
                <w:szCs w:val="20"/>
              </w:rPr>
              <w:t>пункт отправления, пункт назначения, вид маршрута следования, даты( периоды) поездок;</w:t>
            </w:r>
          </w:p>
          <w:p w:rsidR="00536774" w:rsidRPr="00663F21" w:rsidRDefault="0066532C" w:rsidP="00D22FF3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иные сведения, которые субъект персональных данных пожелал сообщить о себе и которые отвечают ц</w:t>
            </w:r>
            <w:r w:rsidR="00536774">
              <w:rPr>
                <w:rFonts w:ascii="Times New Roman" w:hAnsi="Times New Roman" w:cs="Times New Roman"/>
                <w:bCs/>
                <w:sz w:val="20"/>
                <w:szCs w:val="20"/>
              </w:rPr>
              <w:t>ели</w:t>
            </w:r>
            <w:r w:rsidR="00536774"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данных.</w:t>
            </w:r>
          </w:p>
          <w:p w:rsidR="00536774" w:rsidRPr="007C3262" w:rsidRDefault="00536774" w:rsidP="00D22FF3">
            <w:pPr>
              <w:pStyle w:val="a4"/>
              <w:ind w:left="13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0" w:type="dxa"/>
          </w:tcPr>
          <w:p w:rsidR="00536774" w:rsidRPr="007C3262" w:rsidRDefault="00536774" w:rsidP="007C32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4CF3">
              <w:rPr>
                <w:rFonts w:ascii="Times New Roman" w:hAnsi="Times New Roman" w:cs="Times New Roman"/>
                <w:sz w:val="20"/>
              </w:rPr>
              <w:lastRenderedPageBreak/>
              <w:t>сведения о состоянии здоровья; сведения о судимости</w:t>
            </w:r>
          </w:p>
        </w:tc>
        <w:tc>
          <w:tcPr>
            <w:tcW w:w="4185" w:type="dxa"/>
          </w:tcPr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1) муниципальны</w:t>
            </w:r>
            <w:r>
              <w:rPr>
                <w:rFonts w:ascii="Times New Roman" w:hAnsi="Times New Roman" w:cs="Times New Roman"/>
                <w:sz w:val="20"/>
              </w:rPr>
              <w:t xml:space="preserve">е служащие администрации </w:t>
            </w:r>
            <w:r w:rsidRPr="00612617">
              <w:rPr>
                <w:rFonts w:ascii="Times New Roman" w:hAnsi="Times New Roman" w:cs="Times New Roman"/>
                <w:sz w:val="20"/>
              </w:rPr>
              <w:t>района;</w:t>
            </w:r>
          </w:p>
          <w:p w:rsidR="00536774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муниципальной службы администрации района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6126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140C9">
              <w:rPr>
                <w:rFonts w:ascii="Times New Roman" w:hAnsi="Times New Roman" w:cs="Times New Roman"/>
                <w:sz w:val="20"/>
              </w:rPr>
              <w:t>) граждане, претендующие на замещение должностей администрации района, не являющиеся должностями муниципальной службы;</w:t>
            </w:r>
          </w:p>
          <w:p w:rsidR="00536774" w:rsidRPr="004140C9" w:rsidRDefault="00536774" w:rsidP="006126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 соискатели;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140C9">
              <w:rPr>
                <w:rFonts w:ascii="Times New Roman" w:hAnsi="Times New Roman" w:cs="Times New Roman"/>
                <w:sz w:val="20"/>
              </w:rPr>
              <w:t>) уволенные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района, руководители отраслевых (функционально) органов администрации района;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36774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140C9">
              <w:rPr>
                <w:rFonts w:ascii="Times New Roman" w:hAnsi="Times New Roman" w:cs="Times New Roman"/>
                <w:sz w:val="20"/>
              </w:rPr>
              <w:t>) уволенные лица, замещавшие должности в администрации района, не являющиеся должностями муниципальной службы;</w:t>
            </w:r>
          </w:p>
          <w:p w:rsidR="00536774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 уволенные рабочие администрации района;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 прекратившие полномочия лица, замещающие муниципальные должности;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кадровый резерв администрации района;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включенные в резерв управленческих кадров администрации района;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представляемые к награждению, наградные материалы по которым представлены в администрацию района;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) лица, замещавшие муниципальные должности, и получающие пенсию за выслугу лет; </w:t>
            </w:r>
          </w:p>
          <w:p w:rsidR="00536774" w:rsidRPr="004140C9" w:rsidRDefault="00536774" w:rsidP="009A13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замещавшие должности муниципальной службы, и получающие пенсию за выслугу лет;</w:t>
            </w:r>
          </w:p>
          <w:p w:rsidR="00536774" w:rsidRPr="004140C9" w:rsidRDefault="00536774" w:rsidP="009A1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4140C9">
              <w:rPr>
                <w:rFonts w:ascii="Times New Roman" w:hAnsi="Times New Roman" w:cs="Times New Roman"/>
                <w:sz w:val="20"/>
              </w:rPr>
              <w:t>) эксперты, включаемые в составы комиссий администрации района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36774" w:rsidRPr="004140C9" w:rsidTr="003974CE">
        <w:tc>
          <w:tcPr>
            <w:tcW w:w="612" w:type="dxa"/>
          </w:tcPr>
          <w:p w:rsidR="00536774" w:rsidRPr="007B5723" w:rsidRDefault="00536774" w:rsidP="00E917D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B5723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7</w:t>
            </w:r>
          </w:p>
        </w:tc>
        <w:tc>
          <w:tcPr>
            <w:tcW w:w="2677" w:type="dxa"/>
          </w:tcPr>
          <w:p w:rsidR="00536774" w:rsidRPr="00612617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2617">
              <w:rPr>
                <w:rFonts w:ascii="Times New Roman" w:hAnsi="Times New Roman" w:cs="Times New Roman"/>
                <w:sz w:val="24"/>
              </w:rPr>
              <w:t>Обеспечение соблюдения налогового законодательства Российской Федерации</w:t>
            </w:r>
          </w:p>
        </w:tc>
        <w:tc>
          <w:tcPr>
            <w:tcW w:w="5466" w:type="dxa"/>
          </w:tcPr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дата рождения;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место рождения;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семейное положение;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доходы; </w:t>
            </w:r>
          </w:p>
          <w:p w:rsidR="00536774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пол;</w:t>
            </w:r>
          </w:p>
          <w:p w:rsidR="00536774" w:rsidRPr="00612617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номер телефона или сведения о других способах связи;</w:t>
            </w:r>
          </w:p>
          <w:p w:rsidR="00536774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      </w: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612617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гражданстве;</w:t>
            </w:r>
          </w:p>
          <w:p w:rsidR="00536774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12617" w:rsidRDefault="00536774" w:rsidP="0061261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реквизиты банковской карты;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расчетного счета;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лицевого счета;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должность;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об образовании;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полный почтовый адрес;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об ученой степени;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владении иностранными языками, включая уровень владения;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сведения, содержащиеся в трудовом договоре, дополнительных соглашениях к трудовому договору;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об оформленных допусках к государственной тайне;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государственных наградах, иных наградах и знаках отличия;</w:t>
            </w:r>
          </w:p>
          <w:p w:rsidR="00536774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профессиональной переподготовке и (или) </w:t>
            </w: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повышении квалификации;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сведения о ежегодных оплачиваемых отпусках, отпусках работников, совмещающих работу с обучением (учебных отпусках) и отпусках без сохранения заработной платы; 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61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заработной плате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денежном содержании;</w:t>
            </w:r>
          </w:p>
          <w:p w:rsidR="00536774" w:rsidRPr="00612617" w:rsidRDefault="00536774" w:rsidP="00387A5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/>
              <w:ind w:left="554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ели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</w:t>
            </w:r>
          </w:p>
        </w:tc>
        <w:tc>
          <w:tcPr>
            <w:tcW w:w="1910" w:type="dxa"/>
          </w:tcPr>
          <w:p w:rsidR="00536774" w:rsidRPr="00612617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5" w:type="dxa"/>
          </w:tcPr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1) муниципальные служащие администрации района;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4) лица, замещающие муниципальные должности;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lastRenderedPageBreak/>
              <w:t xml:space="preserve">5) уволенные муниципальные служащие администрации района; 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6) уволенные лица, замещавшие должности в администрации района, не являющиеся должностями муниципальной службы;</w:t>
            </w:r>
          </w:p>
          <w:p w:rsidR="00536774" w:rsidRPr="00612617" w:rsidRDefault="00536774" w:rsidP="008D4122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7) уволенные рабочие администрации района;</w:t>
            </w:r>
          </w:p>
          <w:p w:rsidR="00536774" w:rsidRPr="00612617" w:rsidRDefault="00536774" w:rsidP="00791BCC">
            <w:pPr>
              <w:rPr>
                <w:rFonts w:ascii="Times New Roman" w:hAnsi="Times New Roman" w:cs="Times New Roman"/>
                <w:sz w:val="20"/>
              </w:rPr>
            </w:pPr>
            <w:r w:rsidRPr="0061261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) прекратившие полномочия лица, замещавшие муниципальные должности</w:t>
            </w:r>
            <w:r w:rsidRPr="00612617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Pr="00612617" w:rsidRDefault="00536774" w:rsidP="00512B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12617">
              <w:rPr>
                <w:rFonts w:ascii="Times New Roman" w:hAnsi="Times New Roman" w:cs="Times New Roman"/>
                <w:sz w:val="20"/>
              </w:rPr>
              <w:t>) контрагенты;</w:t>
            </w:r>
          </w:p>
          <w:p w:rsidR="00536774" w:rsidRPr="00612617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  <w:r w:rsidRPr="00612617">
              <w:rPr>
                <w:rFonts w:ascii="Times New Roman" w:hAnsi="Times New Roman" w:cs="Times New Roman"/>
                <w:sz w:val="20"/>
              </w:rPr>
              <w:t xml:space="preserve"> законные представители;</w:t>
            </w:r>
          </w:p>
          <w:p w:rsidR="00536774" w:rsidRPr="00612617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612617">
              <w:rPr>
                <w:rFonts w:ascii="Times New Roman" w:hAnsi="Times New Roman" w:cs="Times New Roman"/>
                <w:sz w:val="20"/>
              </w:rPr>
              <w:t>) физические лица, с которыми заключены договоры гражданско-правового характера.</w:t>
            </w:r>
          </w:p>
          <w:p w:rsidR="00536774" w:rsidRPr="00612617" w:rsidRDefault="00536774" w:rsidP="00512B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пенсионного законодательства Российской Федерации</w:t>
            </w:r>
          </w:p>
        </w:tc>
        <w:tc>
          <w:tcPr>
            <w:tcW w:w="5466" w:type="dxa"/>
          </w:tcPr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место рождения;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доходы; </w:t>
            </w:r>
          </w:p>
          <w:p w:rsidR="00536774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пол; </w:t>
            </w:r>
          </w:p>
          <w:p w:rsidR="00536774" w:rsidRPr="007B5723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7B5723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7B5723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телефона или сведения о других способах связи; </w:t>
            </w:r>
          </w:p>
          <w:p w:rsidR="00536774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      </w: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</w:t>
            </w:r>
            <w:r w:rsidRPr="007B572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7B5723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7B5723" w:rsidRDefault="00536774" w:rsidP="007B5723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должность;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полный почтовый адрес;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сведения, содержащиеся в трудовом договоре, дополнительных соглашениях к трудовому договору;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C326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сведения о ежегодных оплачиваемых отпусках, отпусках работников, совмещающих работу с обучением (учебных отпусках), и отпусках без сохранения заработной платы; 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</w:t>
            </w:r>
          </w:p>
          <w:p w:rsidR="00536774" w:rsidRPr="007B5723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7C326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командировках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7C3262" w:rsidRDefault="00536774" w:rsidP="007C3262">
            <w:pPr>
              <w:pStyle w:val="a4"/>
              <w:numPr>
                <w:ilvl w:val="0"/>
                <w:numId w:val="5"/>
              </w:numPr>
              <w:ind w:left="272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целям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6774" w:rsidRPr="007C3262" w:rsidRDefault="00536774" w:rsidP="003040ED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74" w:rsidRPr="007D4CF3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5" w:type="dxa"/>
          </w:tcPr>
          <w:p w:rsidR="00536774" w:rsidRPr="004140C9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1)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района;</w:t>
            </w:r>
          </w:p>
          <w:p w:rsidR="00536774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Default="00536774" w:rsidP="007B57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Default="00536774" w:rsidP="007B57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 уволенные работники;</w:t>
            </w:r>
          </w:p>
          <w:p w:rsidR="00536774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3702EC">
              <w:rPr>
                <w:rFonts w:ascii="Times New Roman" w:hAnsi="Times New Roman" w:cs="Times New Roman"/>
                <w:sz w:val="20"/>
              </w:rPr>
              <w:t>) законные представители;</w:t>
            </w:r>
          </w:p>
          <w:p w:rsidR="00536774" w:rsidRPr="004140C9" w:rsidRDefault="00536774" w:rsidP="003702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140C9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>лица, обработка персональных данных которых осуществляется в связи с исполнением муниципальных контрактов, гражданско-правовых договоров, заключаемых администрацией района.</w:t>
            </w:r>
          </w:p>
          <w:p w:rsidR="00536774" w:rsidRPr="004140C9" w:rsidRDefault="00536774" w:rsidP="008079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соблюдения законодательства Российской Федерации об исполнительном производстве </w:t>
            </w:r>
          </w:p>
        </w:tc>
        <w:tc>
          <w:tcPr>
            <w:tcW w:w="5466" w:type="dxa"/>
          </w:tcPr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031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наличии) (в том числе прежние фамилии, имена и (или) отчества (при наличии), дата, место и причина в случае их изменения)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дата рождения;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место рождения;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семейное положение;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социальное положение;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имущественное положение;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доходы; </w:t>
            </w:r>
          </w:p>
          <w:p w:rsidR="00536774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пол; 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номер телефона или сведения о других способах связи;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гражданстве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водительского удостоверения;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документа, содержащиеся в свидетельстве о рождении;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реквизиты банковской карты;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расчетного счета;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лицевого счета;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должность;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полный почтовый адрес;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реквизиты полиса обязательного медицинского страхования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реквизиты свидетельства о браке;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об ученой степени;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владении иностранными языками, включая уровень владения; </w:t>
            </w:r>
          </w:p>
          <w:p w:rsidR="00536774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фотография;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государственных наградах, иных наградах и знаках отличия;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профессиональной переподготовке и (или) повышении квалификации;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результаты медицинского обследования работника на предмет годности к выполнению трудовых обязанностей;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ежегодных оплачиваемых отпусках, отпусках работников, совмещающих работу с обучением (учебных отпусках), и отпусках без сохранения заработной платы; </w:t>
            </w:r>
          </w:p>
          <w:p w:rsidR="00536774" w:rsidRPr="0003184D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пункт отправления, пункт назна</w:t>
            </w:r>
            <w:r w:rsidR="00DA307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чения, вид маршрута следования 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);</w:t>
            </w:r>
          </w:p>
          <w:p w:rsidR="00536774" w:rsidRPr="00DA307E" w:rsidRDefault="00536774" w:rsidP="0003184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даты/периоды поездок</w:t>
            </w:r>
            <w:r w:rsidR="00DA307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DA307E" w:rsidRPr="003B50F0" w:rsidRDefault="003B50F0" w:rsidP="003B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37)</w:t>
            </w:r>
            <w:r w:rsidR="00DA307E" w:rsidRPr="003B50F0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целям обработки персональных данных.</w:t>
            </w:r>
          </w:p>
          <w:p w:rsidR="00DA307E" w:rsidRPr="003B50F0" w:rsidRDefault="00DA307E" w:rsidP="003B50F0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1) </w:t>
            </w:r>
            <w:r w:rsidRPr="007D4CF3">
              <w:rPr>
                <w:rFonts w:ascii="Times New Roman" w:hAnsi="Times New Roman" w:cs="Times New Roman"/>
                <w:sz w:val="20"/>
              </w:rPr>
              <w:t>сведения о состоянии здоровья;</w:t>
            </w:r>
          </w:p>
          <w:p w:rsidR="00536774" w:rsidRPr="007D4CF3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7D4CF3">
              <w:rPr>
                <w:rFonts w:ascii="Times New Roman" w:hAnsi="Times New Roman" w:cs="Times New Roman"/>
                <w:sz w:val="20"/>
              </w:rPr>
              <w:t xml:space="preserve"> сведения о судимости</w:t>
            </w:r>
          </w:p>
        </w:tc>
        <w:tc>
          <w:tcPr>
            <w:tcW w:w="4185" w:type="dxa"/>
          </w:tcPr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140C9">
              <w:rPr>
                <w:rFonts w:ascii="Times New Roman" w:hAnsi="Times New Roman" w:cs="Times New Roman"/>
                <w:sz w:val="20"/>
              </w:rPr>
              <w:t>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района, руководители отраслевых (функционального) органов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 физические лица, участвующие в исполнительном производстве;</w:t>
            </w:r>
          </w:p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 физические лица, права и обязанности которых могут быть затронуты в ходе исполнительного производства</w:t>
            </w:r>
          </w:p>
          <w:p w:rsidR="00536774" w:rsidRPr="004140C9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Исполнение судебного акта</w:t>
            </w:r>
          </w:p>
        </w:tc>
        <w:tc>
          <w:tcPr>
            <w:tcW w:w="5466" w:type="dxa"/>
          </w:tcPr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6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031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наличии) (в том числе прежние фамилии, имена и (или) отчества (при наличии), дата, место и причина в случае их изменения)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дата рождения;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место рождения;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семейное положение;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социальное положение;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имущественное положение;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доходы; 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пол; 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номер телефона или сведения о других способах связи;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7B5723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 гражданстве</w:t>
            </w: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водительского удостоверения;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данные документа, содержащиеся в свидетельстве о рождении;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реквизиты банковской карты;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расчетного счета;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номер лицевого счета;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профессия; 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должность;</w:t>
            </w:r>
          </w:p>
          <w:p w:rsidR="00536774" w:rsidRPr="00014C8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53B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</w:t>
            </w:r>
            <w:r w:rsidRPr="00014C84">
              <w:rPr>
                <w:rFonts w:ascii="Times New Roman" w:hAnsi="Times New Roman" w:cs="Times New Roman"/>
                <w:bCs/>
                <w:sz w:val="20"/>
                <w:szCs w:val="20"/>
              </w:rPr>
              <w:t>военную службу;</w:t>
            </w:r>
          </w:p>
          <w:p w:rsidR="00536774" w:rsidRPr="00014C8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14C84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453BA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полный почтовый адрес; </w:t>
            </w:r>
          </w:p>
          <w:p w:rsidR="00536774" w:rsidRPr="00014C8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реквизиты полиса обязательного медицинского страхования</w:t>
            </w:r>
            <w:r w:rsidRPr="00014C8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536774" w:rsidRPr="00014C8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14C8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реквизиты свидетельства о браке;</w:t>
            </w:r>
          </w:p>
          <w:p w:rsidR="00536774" w:rsidRPr="00014C8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14C8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реквизиты документов воинского учета;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сведения об ученой степени;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владении иностранными языками, включая уровень владения; 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фотография;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сведения о государственных наградах, иных наградах и знаках отличия;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профессиональной переподготовке и (или) повышении квалификации;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результаты медицинского обследования работника на предмет годности к выполнению трудовых обязанностей; </w:t>
            </w:r>
          </w:p>
          <w:p w:rsidR="00536774" w:rsidRPr="0003184D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сведения о ежегодных оплачиваемых отпусках, отпусках работников, совмещающих работу с обучением (учебных отпусках), и отпусках без сохранения заработной платы; 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3184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пункт отправления, пункт назначения, вид маршрута следования </w:t>
            </w:r>
            <w:r w:rsidR="00F9401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536774" w:rsidRDefault="00536774" w:rsidP="00453BA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14C8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даты/периоды поездок</w:t>
            </w:r>
            <w:r w:rsidR="00F9401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;</w:t>
            </w:r>
          </w:p>
          <w:p w:rsidR="00F9401E" w:rsidRPr="00F9401E" w:rsidRDefault="00F9401E" w:rsidP="00F94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39)</w:t>
            </w:r>
            <w:r w:rsidRPr="00F9401E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целям обработки персональных данных.</w:t>
            </w:r>
          </w:p>
          <w:p w:rsidR="00F9401E" w:rsidRPr="00014C84" w:rsidRDefault="00F9401E" w:rsidP="00F9401E">
            <w:pPr>
              <w:pStyle w:val="a4"/>
              <w:autoSpaceDE w:val="0"/>
              <w:autoSpaceDN w:val="0"/>
              <w:adjustRightInd w:val="0"/>
              <w:ind w:left="697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0" w:type="dxa"/>
          </w:tcPr>
          <w:p w:rsidR="00536774" w:rsidRPr="007D4CF3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4CF3">
              <w:rPr>
                <w:rFonts w:ascii="Times New Roman" w:hAnsi="Times New Roman" w:cs="Times New Roman"/>
                <w:sz w:val="20"/>
              </w:rPr>
              <w:lastRenderedPageBreak/>
              <w:t>сведения о состоянии здоровья; сведения о судимости</w:t>
            </w:r>
          </w:p>
        </w:tc>
        <w:tc>
          <w:tcPr>
            <w:tcW w:w="4185" w:type="dxa"/>
          </w:tcPr>
          <w:p w:rsidR="00536774" w:rsidRPr="004140C9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140C9">
              <w:rPr>
                <w:rFonts w:ascii="Times New Roman" w:hAnsi="Times New Roman" w:cs="Times New Roman"/>
                <w:sz w:val="20"/>
              </w:rPr>
              <w:t>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района, руководители отраслевых (функционального) органов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 xml:space="preserve">2) работники, замещающие должности в администрации района, не являющиеся </w:t>
            </w:r>
            <w:r w:rsidRPr="004140C9">
              <w:rPr>
                <w:rFonts w:ascii="Times New Roman" w:hAnsi="Times New Roman" w:cs="Times New Roman"/>
                <w:sz w:val="20"/>
              </w:rPr>
              <w:lastRenderedPageBreak/>
              <w:t>должностями муниципальной службы;</w:t>
            </w:r>
          </w:p>
          <w:p w:rsidR="00536774" w:rsidRPr="004140C9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 физические лица, участвующие в исполнительном производстве;</w:t>
            </w:r>
          </w:p>
          <w:p w:rsidR="00536774" w:rsidRPr="004140C9" w:rsidRDefault="00536774" w:rsidP="00014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 физические лица, права и обязанности которых могут быть затронуты в ходе судебного производства.</w:t>
            </w:r>
          </w:p>
          <w:p w:rsidR="00536774" w:rsidRPr="004140C9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обращений граждан</w:t>
            </w:r>
          </w:p>
        </w:tc>
        <w:tc>
          <w:tcPr>
            <w:tcW w:w="5466" w:type="dxa"/>
          </w:tcPr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055086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страхового медицинского полиса обязательного медицинского страхования;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свидетельства о государственной регистрации актов гражданского состояния;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Pr="007B2A2E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A2E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семейном положении, составе семьи и о близких родственниках (в том числе бывших супругах)</w:t>
            </w:r>
            <w:r w:rsidRPr="007B2A2E">
              <w:t xml:space="preserve"> </w:t>
            </w:r>
            <w:r w:rsidRPr="007B2A2E">
              <w:rPr>
                <w:rFonts w:ascii="Times New Roman" w:hAnsi="Times New Roman" w:cs="Times New Roman"/>
                <w:bCs/>
                <w:sz w:val="20"/>
                <w:szCs w:val="20"/>
              </w:rPr>
              <w:t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 предусмотренных законодательством Российской Федерации);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образовании с указанием наименования образовательной организации, года ее окончания,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ученой степени, ученом звании;</w:t>
            </w:r>
          </w:p>
          <w:p w:rsidR="00536774" w:rsidRPr="00B004F3" w:rsidRDefault="00536774" w:rsidP="009C0E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владении иностранными языками (включая уровень владения);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сведения, содержащиеся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 договоре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дополнительных соглашениях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трудовому договору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63F21" w:rsidRDefault="00536774" w:rsidP="007B2A2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пункте отправления, пункте назначения, вида маршрута следования;</w:t>
            </w:r>
          </w:p>
          <w:p w:rsidR="00536774" w:rsidRPr="00663F21" w:rsidRDefault="00536774" w:rsidP="007B2A2E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сведения о заработной плате, денежном содержании;</w:t>
            </w:r>
          </w:p>
          <w:p w:rsidR="00536774" w:rsidRPr="009C0E2F" w:rsidRDefault="00536774" w:rsidP="005218C8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9C0E2F">
              <w:rPr>
                <w:rFonts w:ascii="Times New Roman" w:hAnsi="Times New Roman" w:cs="Times New Roman"/>
                <w:bCs/>
                <w:sz w:val="20"/>
                <w:szCs w:val="20"/>
              </w:rPr>
              <w:t>) иные сведения, которые субъект персональных данных пожелал сообщить о себе и которые отвеча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ют цели</w:t>
            </w:r>
            <w:r w:rsidRPr="009C0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указанной в </w:t>
            </w:r>
            <w:r w:rsidR="00521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Положении об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</w:t>
            </w:r>
            <w:r w:rsidR="00521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="00DE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защите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персональных данных в администрации МР «Усть-Куломский», в том числе в ходе личного приема граждан, рассмотрения поступившего обращения, заявления.</w:t>
            </w:r>
          </w:p>
        </w:tc>
        <w:tc>
          <w:tcPr>
            <w:tcW w:w="1910" w:type="dxa"/>
          </w:tcPr>
          <w:p w:rsidR="00536774" w:rsidRPr="007D4CF3" w:rsidRDefault="00536774" w:rsidP="00E91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4185" w:type="dxa"/>
          </w:tcPr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140C9">
              <w:rPr>
                <w:rFonts w:ascii="Times New Roman" w:hAnsi="Times New Roman" w:cs="Times New Roman"/>
                <w:sz w:val="20"/>
              </w:rPr>
              <w:t>) пользователи официального сайта администрации района в информационно-телек</w:t>
            </w:r>
            <w:r>
              <w:rPr>
                <w:rFonts w:ascii="Times New Roman" w:hAnsi="Times New Roman" w:cs="Times New Roman"/>
                <w:sz w:val="20"/>
              </w:rPr>
              <w:t>оммуникационной сети "Интернет";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граждане, обратившиеся в администрацию района (заявители по обращениям) в соответствии  с Федеральным законом от 2 мая 2006 г. № 59-ФЗ «О порядке рассмотрения обращений граждан Российской Федерации»;</w:t>
            </w:r>
          </w:p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физические лица, обработка персональных данных которых осуществляется в связи с осуществлением и выполнением возложенных законодательством Российской Федерации  функций, полномочий и обязанностей.</w:t>
            </w:r>
          </w:p>
          <w:p w:rsidR="00536774" w:rsidRPr="004140C9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5466" w:type="dxa"/>
          </w:tcPr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055086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его, дата выдачи, код подразделения;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страхового медицинского полиса обязательного медицинского страхования;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свидетельства о государственной регистрации актов гражданского состояния;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Pr="00676B19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6B1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семейном положении, составе семьи и о близких родственниках (в том числе бывших супругах)</w:t>
            </w:r>
            <w:r w:rsidRPr="00676B19">
              <w:t xml:space="preserve"> </w:t>
            </w:r>
            <w:r w:rsidRPr="00676B19">
              <w:rPr>
                <w:rFonts w:ascii="Times New Roman" w:hAnsi="Times New Roman" w:cs="Times New Roman"/>
                <w:bCs/>
                <w:sz w:val="20"/>
                <w:szCs w:val="20"/>
              </w:rPr>
              <w:t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 предусмотренных законодательством Российской Федерации);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трудовой деятельности (в т.ч. стаж 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сведения об ученой степени, ученом звании;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владении иностранными языками и языками народов Российской Федерации (включая уровень владения);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водительского удостоверения;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сведения, содержащиеся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 договоре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дополнительных соглашениях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трудовому договору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пребывании за границей;</w:t>
            </w:r>
          </w:p>
          <w:p w:rsidR="00536774" w:rsidRPr="001E044E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44E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наличии или отсутствии судимости;</w:t>
            </w:r>
          </w:p>
          <w:p w:rsidR="00536774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поступления в исправительное учреждение;</w:t>
            </w:r>
          </w:p>
          <w:p w:rsidR="00536774" w:rsidRPr="001E044E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окончания срока отбывания наказания в исправительном учреждении 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оформленных допусках к государственной тайне;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государственных наградах, иных наградах и знаках отличия;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профессиональной переподготовке и (или) повышении квалификации;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ежегодных оплачиваемых отпусках, учебных отпусках и отпусках без сохранения денежного содержания;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командировках;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пункте отправления, пункте назначения, вида маршрута следования;</w:t>
            </w:r>
          </w:p>
          <w:p w:rsidR="00536774" w:rsidRPr="00663F21" w:rsidRDefault="00536774" w:rsidP="00676B1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медицинского обследования работников на предмет годности к выполнению трудовых обязанностей;</w:t>
            </w:r>
          </w:p>
          <w:p w:rsidR="00536774" w:rsidRPr="00663F21" w:rsidRDefault="00536774" w:rsidP="00676B19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71F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сведения о заработной плате, денежном содержании;</w:t>
            </w:r>
          </w:p>
          <w:p w:rsidR="00536774" w:rsidRPr="00663F21" w:rsidRDefault="00536774" w:rsidP="00676B19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71F7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расчетного счета;</w:t>
            </w:r>
          </w:p>
          <w:p w:rsidR="00536774" w:rsidRPr="00663F21" w:rsidRDefault="00536774" w:rsidP="00676B19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71F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банковской карты;</w:t>
            </w:r>
          </w:p>
          <w:p w:rsidR="00536774" w:rsidRPr="00663F21" w:rsidRDefault="00536774" w:rsidP="00676B19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71F7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номер лицевого счета;</w:t>
            </w:r>
          </w:p>
          <w:p w:rsidR="00536774" w:rsidRPr="00663F21" w:rsidRDefault="00536774" w:rsidP="00676B19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71F7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) иные сведения, которые субъект персональных данных пожелал сообщить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себе и которые отвечают цели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данных.</w:t>
            </w:r>
          </w:p>
          <w:p w:rsidR="00536774" w:rsidRPr="007749DD" w:rsidRDefault="00536774" w:rsidP="00676B19">
            <w:pPr>
              <w:pStyle w:val="a4"/>
              <w:autoSpaceDE w:val="0"/>
              <w:autoSpaceDN w:val="0"/>
              <w:adjustRightInd w:val="0"/>
              <w:ind w:left="414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0" w:type="dxa"/>
          </w:tcPr>
          <w:p w:rsidR="00536774" w:rsidRDefault="00536774" w:rsidP="00676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1) </w:t>
            </w:r>
            <w:r w:rsidRPr="007D4CF3">
              <w:rPr>
                <w:rFonts w:ascii="Times New Roman" w:hAnsi="Times New Roman" w:cs="Times New Roman"/>
                <w:sz w:val="20"/>
              </w:rPr>
              <w:t>сведения о состоянии здоровья;</w:t>
            </w:r>
          </w:p>
          <w:p w:rsidR="00536774" w:rsidRPr="007D4CF3" w:rsidRDefault="00536774" w:rsidP="00676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7D4CF3">
              <w:rPr>
                <w:rFonts w:ascii="Times New Roman" w:hAnsi="Times New Roman" w:cs="Times New Roman"/>
                <w:sz w:val="20"/>
              </w:rPr>
              <w:t>сведения о судимости</w:t>
            </w:r>
          </w:p>
        </w:tc>
        <w:tc>
          <w:tcPr>
            <w:tcW w:w="4185" w:type="dxa"/>
          </w:tcPr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140C9">
              <w:rPr>
                <w:rFonts w:ascii="Times New Roman" w:hAnsi="Times New Roman" w:cs="Times New Roman"/>
                <w:sz w:val="20"/>
              </w:rPr>
              <w:t>) муниципальны</w:t>
            </w:r>
            <w:r>
              <w:rPr>
                <w:rFonts w:ascii="Times New Roman" w:hAnsi="Times New Roman" w:cs="Times New Roman"/>
                <w:sz w:val="20"/>
              </w:rPr>
              <w:t>е служащие администрации района</w:t>
            </w:r>
            <w:r w:rsidRPr="004140C9">
              <w:rPr>
                <w:rFonts w:ascii="Times New Roman" w:hAnsi="Times New Roman" w:cs="Times New Roman"/>
                <w:sz w:val="20"/>
              </w:rPr>
              <w:t>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 w:rsidRPr="004140C9">
              <w:rPr>
                <w:rFonts w:ascii="Times New Roman" w:hAnsi="Times New Roman" w:cs="Times New Roman"/>
                <w:sz w:val="20"/>
              </w:rPr>
              <w:t>2) работники, замещающие должности в администрации района, не являющиеся должностями муниципальной службы;</w:t>
            </w:r>
          </w:p>
          <w:p w:rsidR="00536774" w:rsidRPr="004140C9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рабочие администрации района;</w:t>
            </w:r>
          </w:p>
          <w:p w:rsidR="00536774" w:rsidRDefault="00536774" w:rsidP="008F2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140C9">
              <w:rPr>
                <w:rFonts w:ascii="Times New Roman" w:hAnsi="Times New Roman" w:cs="Times New Roman"/>
                <w:sz w:val="20"/>
              </w:rPr>
              <w:t>) лица, замещающие муниципальные должности;</w:t>
            </w:r>
          </w:p>
          <w:p w:rsidR="00536774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 физические лица, участвующие в судебном процессе, а также физические лица, права и обязанности которых могут быть затронуты судебным актом;</w:t>
            </w:r>
          </w:p>
          <w:p w:rsidR="00536774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 физические лица, являющиеся кандидатами в  присяжные заседатели.</w:t>
            </w:r>
          </w:p>
          <w:p w:rsidR="00536774" w:rsidRPr="004140C9" w:rsidRDefault="00536774" w:rsidP="00C8680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677" w:type="dxa"/>
          </w:tcPr>
          <w:p w:rsidR="00536774" w:rsidRDefault="00536774" w:rsidP="00282F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государственных и (или) муниципальных услуг, предусмотренных законодательством РФ</w:t>
            </w:r>
          </w:p>
        </w:tc>
        <w:tc>
          <w:tcPr>
            <w:tcW w:w="5466" w:type="dxa"/>
          </w:tcPr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 причина в случае их изменения);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год рождения; 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месяц рождения; 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дата рождения;</w:t>
            </w:r>
          </w:p>
          <w:p w:rsidR="00536774" w:rsidRPr="00055086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рождения;</w:t>
            </w:r>
          </w:p>
          <w:p w:rsidR="00536774" w:rsidRPr="00405D68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405D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сведения о семейном положении, составе семьи и о близких родственниках (в том числе бывших супругах)</w:t>
            </w:r>
            <w:r w:rsidRPr="00405D68">
              <w:t xml:space="preserve"> </w:t>
            </w:r>
            <w:r w:rsidRPr="00405D68">
              <w:rPr>
                <w:rFonts w:ascii="Times New Roman" w:hAnsi="Times New Roman" w:cs="Times New Roman"/>
                <w:bCs/>
                <w:sz w:val="20"/>
                <w:szCs w:val="20"/>
              </w:rPr>
              <w:t>(родителях (в том числе усыновители), братьях и сестрах (полнородные и неполнородные), детях (в том числе усыновленных и находящихся под опекой (попечительством), а также супругов (в том числе бывших), супругов братьев и сестер, братьев и сестер супругов, лиц, состоящих в родстве (свойстве) с субъектами персональных данных, предусмотренных законодательством Российской Федерации);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29" w:firstLine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пол;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положение;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имущественное положение;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дата регистрации по месту жительства (месту пребывания);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      </w:r>
          </w:p>
          <w:p w:rsidR="00536774" w:rsidRPr="00663F21" w:rsidRDefault="00536774" w:rsidP="00405D6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идентификационный номер налогоплательщика;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гражданстве (в том числе о прежних гражданствах, иных гражданствах);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выдачи, код подразделения;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водительского удостоверения;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свидетельства о государственной регистрации актов гражданского состояния;</w:t>
            </w:r>
          </w:p>
          <w:p w:rsidR="00536774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содержащиеся в свидетельстве о рождении;</w:t>
            </w:r>
          </w:p>
          <w:p w:rsidR="00536774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расчетного счета;</w:t>
            </w:r>
          </w:p>
          <w:p w:rsidR="00536774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номер банковской карты;</w:t>
            </w:r>
          </w:p>
          <w:p w:rsidR="00536774" w:rsidRPr="00026A27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номер лицевого счета;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профессия;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трудовой деятельности (в т.ч. стаж </w:t>
            </w: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работы, данные о трудовой деятельности на текущее время указание наименование и расчетного счета организации), включая работу по совместительству, предпринимательскую и иную деятельность, военную службу;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536774" w:rsidRPr="00663F21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536774" w:rsidRPr="003974CE" w:rsidRDefault="00536774" w:rsidP="00026A2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/>
              <w:ind w:left="129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4CE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 о себе и которые отвечают цели обработки персональных данных</w:t>
            </w:r>
            <w:r w:rsidR="00E71F76" w:rsidRPr="003974C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6774" w:rsidRPr="00663F21" w:rsidRDefault="00536774" w:rsidP="00405D68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74" w:rsidRDefault="00536774" w:rsidP="00676B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5" w:type="dxa"/>
          </w:tcPr>
          <w:p w:rsidR="00536774" w:rsidRDefault="00536774" w:rsidP="00026A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граждане, обратившиеся в администрацию района;</w:t>
            </w:r>
          </w:p>
          <w:p w:rsidR="00536774" w:rsidRDefault="00536774" w:rsidP="00026A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контрагенты, представители контрагентов;</w:t>
            </w:r>
          </w:p>
          <w:p w:rsidR="00536774" w:rsidRPr="004140C9" w:rsidRDefault="00536774" w:rsidP="00026A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 лица, чьи персональные данные обрабатываются при оказании государственных и (или) муниципальных услуг.</w:t>
            </w:r>
          </w:p>
          <w:p w:rsidR="00536774" w:rsidRDefault="00536774" w:rsidP="00026A27">
            <w:pPr>
              <w:autoSpaceDE w:val="0"/>
              <w:autoSpaceDN w:val="0"/>
              <w:adjustRightInd w:val="0"/>
              <w:ind w:left="12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74" w:rsidRPr="004140C9" w:rsidTr="003974CE">
        <w:tc>
          <w:tcPr>
            <w:tcW w:w="612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677" w:type="dxa"/>
          </w:tcPr>
          <w:p w:rsidR="00536774" w:rsidRDefault="00536774" w:rsidP="00E917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доступа к информации о деятельности администрации муниципального района «Усть-Куломский», размещаемой в информационно-телекоммуникационной сети «Интернет» </w:t>
            </w:r>
          </w:p>
        </w:tc>
        <w:tc>
          <w:tcPr>
            <w:tcW w:w="5466" w:type="dxa"/>
          </w:tcPr>
          <w:p w:rsidR="00536774" w:rsidRDefault="00536774" w:rsidP="00026A2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F21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(при наличии) (в том числе прежние фамилии, имена и (или) отчества (при наличии), дата, место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причина в случае их изменения);</w:t>
            </w:r>
          </w:p>
          <w:p w:rsidR="00536774" w:rsidRDefault="00536774" w:rsidP="00026A2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или сведения о других способах связи;</w:t>
            </w:r>
          </w:p>
          <w:p w:rsidR="00536774" w:rsidRDefault="00536774" w:rsidP="00026A2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полный почтовый адрес;</w:t>
            </w:r>
          </w:p>
          <w:p w:rsidR="00536774" w:rsidRPr="00026A27" w:rsidRDefault="00536774" w:rsidP="00026A2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которые субъект персональных данных пожелал сообщить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себе и которые отвечают цели</w:t>
            </w:r>
            <w:r w:rsidRPr="00026A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6774" w:rsidRPr="00663F21" w:rsidRDefault="00536774" w:rsidP="00026A27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6774" w:rsidRPr="00663F21" w:rsidRDefault="00536774" w:rsidP="00026A27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74" w:rsidRDefault="00536774" w:rsidP="00676B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5" w:type="dxa"/>
          </w:tcPr>
          <w:p w:rsidR="00536774" w:rsidRDefault="00536774" w:rsidP="001560F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4140C9">
              <w:rPr>
                <w:rFonts w:ascii="Times New Roman" w:hAnsi="Times New Roman" w:cs="Times New Roman"/>
                <w:sz w:val="20"/>
              </w:rPr>
              <w:t>пользователи официального сайта администрации района в информационно-телек</w:t>
            </w:r>
            <w:r>
              <w:rPr>
                <w:rFonts w:ascii="Times New Roman" w:hAnsi="Times New Roman" w:cs="Times New Roman"/>
                <w:sz w:val="20"/>
              </w:rPr>
              <w:t>оммуникационной сети "Интернет".</w:t>
            </w:r>
          </w:p>
        </w:tc>
      </w:tr>
    </w:tbl>
    <w:p w:rsidR="00E917D8" w:rsidRPr="00E917D8" w:rsidRDefault="006E2BAC" w:rsidP="00E917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«.</w:t>
      </w:r>
    </w:p>
    <w:sectPr w:rsidR="00E917D8" w:rsidRPr="00E917D8" w:rsidSect="003974C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C2" w:rsidRDefault="003D37C2" w:rsidP="00055086">
      <w:pPr>
        <w:spacing w:after="0" w:line="240" w:lineRule="auto"/>
      </w:pPr>
      <w:r>
        <w:separator/>
      </w:r>
    </w:p>
  </w:endnote>
  <w:endnote w:type="continuationSeparator" w:id="1">
    <w:p w:rsidR="003D37C2" w:rsidRDefault="003D37C2" w:rsidP="0005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C2" w:rsidRDefault="003D37C2" w:rsidP="00055086">
      <w:pPr>
        <w:spacing w:after="0" w:line="240" w:lineRule="auto"/>
      </w:pPr>
      <w:r>
        <w:separator/>
      </w:r>
    </w:p>
  </w:footnote>
  <w:footnote w:type="continuationSeparator" w:id="1">
    <w:p w:rsidR="003D37C2" w:rsidRDefault="003D37C2" w:rsidP="0005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80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AC5"/>
    <w:multiLevelType w:val="hybridMultilevel"/>
    <w:tmpl w:val="B15492E4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2AE96F15"/>
    <w:multiLevelType w:val="hybridMultilevel"/>
    <w:tmpl w:val="BA4A2A6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B7E3CB9"/>
    <w:multiLevelType w:val="hybridMultilevel"/>
    <w:tmpl w:val="774AF526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EF23577"/>
    <w:multiLevelType w:val="hybridMultilevel"/>
    <w:tmpl w:val="BA4A2A6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1C80CC6"/>
    <w:multiLevelType w:val="hybridMultilevel"/>
    <w:tmpl w:val="9724AC8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4F6088F"/>
    <w:multiLevelType w:val="hybridMultilevel"/>
    <w:tmpl w:val="E7D8F4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7A101E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52A23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52CD"/>
    <w:multiLevelType w:val="hybridMultilevel"/>
    <w:tmpl w:val="7032B39C"/>
    <w:lvl w:ilvl="0" w:tplc="04190011">
      <w:start w:val="1"/>
      <w:numFmt w:val="decimal"/>
      <w:lvlText w:val="%1)"/>
      <w:lvlJc w:val="left"/>
      <w:pPr>
        <w:ind w:left="656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0">
    <w:nsid w:val="45423463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2485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6242"/>
    <w:multiLevelType w:val="hybridMultilevel"/>
    <w:tmpl w:val="1C7E8D7A"/>
    <w:lvl w:ilvl="0" w:tplc="EFBCB152">
      <w:start w:val="1"/>
      <w:numFmt w:val="decimal"/>
      <w:lvlText w:val="%1)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10551CB"/>
    <w:multiLevelType w:val="hybridMultilevel"/>
    <w:tmpl w:val="BA4A2A6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62540CE8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43316"/>
    <w:multiLevelType w:val="hybridMultilevel"/>
    <w:tmpl w:val="1B307534"/>
    <w:lvl w:ilvl="0" w:tplc="89701C6C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5517D"/>
    <w:multiLevelType w:val="hybridMultilevel"/>
    <w:tmpl w:val="7C20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8A6"/>
    <w:multiLevelType w:val="hybridMultilevel"/>
    <w:tmpl w:val="01C8B7C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6F612324"/>
    <w:multiLevelType w:val="hybridMultilevel"/>
    <w:tmpl w:val="B15492E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7BFB1DFD"/>
    <w:multiLevelType w:val="hybridMultilevel"/>
    <w:tmpl w:val="31C24CD4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7CB5054D"/>
    <w:multiLevelType w:val="hybridMultilevel"/>
    <w:tmpl w:val="134A6FE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9"/>
  </w:num>
  <w:num w:numId="5">
    <w:abstractNumId w:val="20"/>
  </w:num>
  <w:num w:numId="6">
    <w:abstractNumId w:val="5"/>
  </w:num>
  <w:num w:numId="7">
    <w:abstractNumId w:val="18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16"/>
  </w:num>
  <w:num w:numId="16">
    <w:abstractNumId w:val="8"/>
  </w:num>
  <w:num w:numId="17">
    <w:abstractNumId w:val="1"/>
  </w:num>
  <w:num w:numId="18">
    <w:abstractNumId w:val="15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7D8"/>
    <w:rsid w:val="00014C84"/>
    <w:rsid w:val="00026A27"/>
    <w:rsid w:val="0003184D"/>
    <w:rsid w:val="000466BD"/>
    <w:rsid w:val="00047D9E"/>
    <w:rsid w:val="00052743"/>
    <w:rsid w:val="00055086"/>
    <w:rsid w:val="00057CEF"/>
    <w:rsid w:val="00096506"/>
    <w:rsid w:val="000A56DF"/>
    <w:rsid w:val="000E4188"/>
    <w:rsid w:val="000E78F3"/>
    <w:rsid w:val="000F110B"/>
    <w:rsid w:val="0010395B"/>
    <w:rsid w:val="00107383"/>
    <w:rsid w:val="00135725"/>
    <w:rsid w:val="001466B9"/>
    <w:rsid w:val="00155927"/>
    <w:rsid w:val="001560F4"/>
    <w:rsid w:val="0018278C"/>
    <w:rsid w:val="00192C06"/>
    <w:rsid w:val="001E044E"/>
    <w:rsid w:val="001F3DDE"/>
    <w:rsid w:val="00200947"/>
    <w:rsid w:val="00231AE8"/>
    <w:rsid w:val="00233478"/>
    <w:rsid w:val="00240BF5"/>
    <w:rsid w:val="00282FAB"/>
    <w:rsid w:val="002B35A3"/>
    <w:rsid w:val="002D0136"/>
    <w:rsid w:val="002D3289"/>
    <w:rsid w:val="002E25BA"/>
    <w:rsid w:val="002E4E0E"/>
    <w:rsid w:val="002F38CB"/>
    <w:rsid w:val="003040ED"/>
    <w:rsid w:val="00341168"/>
    <w:rsid w:val="00344C78"/>
    <w:rsid w:val="003702EC"/>
    <w:rsid w:val="00387A56"/>
    <w:rsid w:val="003974CE"/>
    <w:rsid w:val="003B4406"/>
    <w:rsid w:val="003B50F0"/>
    <w:rsid w:val="003D37C2"/>
    <w:rsid w:val="003F47A1"/>
    <w:rsid w:val="00405D68"/>
    <w:rsid w:val="004140C9"/>
    <w:rsid w:val="00417C05"/>
    <w:rsid w:val="00453BAD"/>
    <w:rsid w:val="00465243"/>
    <w:rsid w:val="00484F0E"/>
    <w:rsid w:val="004866A6"/>
    <w:rsid w:val="004C0276"/>
    <w:rsid w:val="004C195F"/>
    <w:rsid w:val="004C2010"/>
    <w:rsid w:val="004D6BBF"/>
    <w:rsid w:val="00505908"/>
    <w:rsid w:val="0051014B"/>
    <w:rsid w:val="00512BC8"/>
    <w:rsid w:val="005218C8"/>
    <w:rsid w:val="00536774"/>
    <w:rsid w:val="00546794"/>
    <w:rsid w:val="00555269"/>
    <w:rsid w:val="00567051"/>
    <w:rsid w:val="00570ABE"/>
    <w:rsid w:val="005852D0"/>
    <w:rsid w:val="00586781"/>
    <w:rsid w:val="00591B09"/>
    <w:rsid w:val="005A0DC0"/>
    <w:rsid w:val="005B401E"/>
    <w:rsid w:val="005B41A1"/>
    <w:rsid w:val="005E1C12"/>
    <w:rsid w:val="00612617"/>
    <w:rsid w:val="00613703"/>
    <w:rsid w:val="00614139"/>
    <w:rsid w:val="006178AA"/>
    <w:rsid w:val="00663F21"/>
    <w:rsid w:val="0066532C"/>
    <w:rsid w:val="00676B19"/>
    <w:rsid w:val="006B004F"/>
    <w:rsid w:val="006B3300"/>
    <w:rsid w:val="006C6226"/>
    <w:rsid w:val="006E2BAC"/>
    <w:rsid w:val="006F79C5"/>
    <w:rsid w:val="00715D45"/>
    <w:rsid w:val="007379BF"/>
    <w:rsid w:val="00745CBA"/>
    <w:rsid w:val="00772480"/>
    <w:rsid w:val="007749DD"/>
    <w:rsid w:val="00774AF6"/>
    <w:rsid w:val="00775F72"/>
    <w:rsid w:val="00791BCC"/>
    <w:rsid w:val="0079221F"/>
    <w:rsid w:val="00796DA6"/>
    <w:rsid w:val="007B2A2E"/>
    <w:rsid w:val="007B35D0"/>
    <w:rsid w:val="007B5723"/>
    <w:rsid w:val="007C3262"/>
    <w:rsid w:val="007D4CF3"/>
    <w:rsid w:val="00807933"/>
    <w:rsid w:val="00831396"/>
    <w:rsid w:val="008743B9"/>
    <w:rsid w:val="008A0958"/>
    <w:rsid w:val="008B38B1"/>
    <w:rsid w:val="008C56BE"/>
    <w:rsid w:val="008C7948"/>
    <w:rsid w:val="008D4122"/>
    <w:rsid w:val="008F2037"/>
    <w:rsid w:val="008F4418"/>
    <w:rsid w:val="00901067"/>
    <w:rsid w:val="00925B62"/>
    <w:rsid w:val="00945535"/>
    <w:rsid w:val="00950D28"/>
    <w:rsid w:val="00982F4B"/>
    <w:rsid w:val="009A133C"/>
    <w:rsid w:val="009C0E2F"/>
    <w:rsid w:val="009E63CB"/>
    <w:rsid w:val="00A113BC"/>
    <w:rsid w:val="00A22D51"/>
    <w:rsid w:val="00A52EB3"/>
    <w:rsid w:val="00A731F8"/>
    <w:rsid w:val="00A957B4"/>
    <w:rsid w:val="00AD6F75"/>
    <w:rsid w:val="00B004F3"/>
    <w:rsid w:val="00B11C38"/>
    <w:rsid w:val="00B25981"/>
    <w:rsid w:val="00B3306A"/>
    <w:rsid w:val="00B51902"/>
    <w:rsid w:val="00B627A3"/>
    <w:rsid w:val="00B65877"/>
    <w:rsid w:val="00B73C2B"/>
    <w:rsid w:val="00BB2C78"/>
    <w:rsid w:val="00BC12FF"/>
    <w:rsid w:val="00BE1E8E"/>
    <w:rsid w:val="00C02462"/>
    <w:rsid w:val="00C176B6"/>
    <w:rsid w:val="00C35981"/>
    <w:rsid w:val="00C47590"/>
    <w:rsid w:val="00C86809"/>
    <w:rsid w:val="00C91EDA"/>
    <w:rsid w:val="00CA6EFC"/>
    <w:rsid w:val="00CD36A0"/>
    <w:rsid w:val="00D105A7"/>
    <w:rsid w:val="00D22FF3"/>
    <w:rsid w:val="00D61070"/>
    <w:rsid w:val="00D61527"/>
    <w:rsid w:val="00D61B14"/>
    <w:rsid w:val="00D722F1"/>
    <w:rsid w:val="00D967BC"/>
    <w:rsid w:val="00DA13C9"/>
    <w:rsid w:val="00DA307E"/>
    <w:rsid w:val="00DE6934"/>
    <w:rsid w:val="00E07EF9"/>
    <w:rsid w:val="00E27BD0"/>
    <w:rsid w:val="00E71F76"/>
    <w:rsid w:val="00E917D8"/>
    <w:rsid w:val="00EA7825"/>
    <w:rsid w:val="00ED3A5D"/>
    <w:rsid w:val="00F00136"/>
    <w:rsid w:val="00F0099D"/>
    <w:rsid w:val="00F6271B"/>
    <w:rsid w:val="00F9401E"/>
    <w:rsid w:val="00F9656C"/>
    <w:rsid w:val="00FA4E0B"/>
    <w:rsid w:val="00FB2BF6"/>
    <w:rsid w:val="00FC7F3C"/>
    <w:rsid w:val="00F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0C9"/>
    <w:pPr>
      <w:ind w:left="720"/>
      <w:contextualSpacing/>
    </w:pPr>
  </w:style>
  <w:style w:type="paragraph" w:customStyle="1" w:styleId="pboth">
    <w:name w:val="pboth"/>
    <w:basedOn w:val="a"/>
    <w:rsid w:val="0030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086"/>
  </w:style>
  <w:style w:type="paragraph" w:styleId="a7">
    <w:name w:val="footer"/>
    <w:basedOn w:val="a"/>
    <w:link w:val="a8"/>
    <w:uiPriority w:val="99"/>
    <w:semiHidden/>
    <w:unhideWhenUsed/>
    <w:rsid w:val="0005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086"/>
  </w:style>
  <w:style w:type="paragraph" w:customStyle="1" w:styleId="ConsPlusNormal">
    <w:name w:val="ConsPlusNormal"/>
    <w:rsid w:val="005B4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91761&amp;dst=100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1CC293D6233E3C91E92715B12C5A8157FE6E7CDC359E6A9CD0A1B5880F6631E83AF327B7A27177537C0BF529CEE2E0904D985A41D9C122d2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0476FD5CD0BB441753A566EEF2512519EFC55AC2F776F8766276AB57DC951A846CBEE705EE681H7M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A941-ADEE-4199-B328-FCA41D5A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8365</Words>
  <Characters>47682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Priemnay</cp:lastModifiedBy>
  <cp:revision>4</cp:revision>
  <cp:lastPrinted>2025-06-10T12:53:00Z</cp:lastPrinted>
  <dcterms:created xsi:type="dcterms:W3CDTF">2025-06-06T13:58:00Z</dcterms:created>
  <dcterms:modified xsi:type="dcterms:W3CDTF">2025-06-10T12:55:00Z</dcterms:modified>
</cp:coreProperties>
</file>