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6C" w:rsidRDefault="0088656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</w:rPr>
      </w:pPr>
    </w:p>
    <w:p w:rsidR="00C10C0E" w:rsidRDefault="00C10C0E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3E4C" w:rsidRDefault="00943E4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3E4C" w:rsidRDefault="00943E4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3E4C" w:rsidRDefault="00943E4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3E4C" w:rsidRPr="00651B36" w:rsidRDefault="00943E4C" w:rsidP="00C1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C10C0E" w:rsidRPr="00651B36" w:rsidTr="00A9092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C10C0E" w:rsidRPr="00651B36" w:rsidTr="00A9092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C0E" w:rsidRPr="00C10C0E" w:rsidRDefault="00C10C0E" w:rsidP="00C10C0E">
                  <w:pPr>
                    <w:rPr>
                      <w:rFonts w:ascii="Times New Roman" w:eastAsia="Calibri" w:hAnsi="Times New Roman"/>
                      <w:bCs/>
                      <w:lang w:eastAsia="ru-RU"/>
                    </w:rPr>
                  </w:pPr>
                  <w:r w:rsidRPr="00C10C0E">
                    <w:rPr>
                      <w:rFonts w:ascii="Times New Roman" w:eastAsia="Calibri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C0E" w:rsidRPr="00651B36" w:rsidRDefault="00C10C0E" w:rsidP="00A90921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10C0E" w:rsidRPr="00651B36" w:rsidRDefault="00C10C0E" w:rsidP="00A90921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C10C0E" w:rsidRPr="00651B36" w:rsidRDefault="00C10C0E" w:rsidP="00A90921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C10C0E" w:rsidRPr="00651B36" w:rsidTr="00A9092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10C0E" w:rsidRPr="00651B36" w:rsidRDefault="00C10C0E" w:rsidP="00A90921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10C0E" w:rsidRPr="00651B36" w:rsidRDefault="00C10C0E" w:rsidP="00A90921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C10C0E" w:rsidRPr="00651B36" w:rsidRDefault="00C10C0E" w:rsidP="00A90921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10C0E" w:rsidRPr="00C10C0E" w:rsidRDefault="00C10C0E" w:rsidP="00A90921">
                  <w:pPr>
                    <w:jc w:val="center"/>
                    <w:rPr>
                      <w:rFonts w:ascii="Times New Roman" w:eastAsia="Calibri" w:hAnsi="Times New Roman"/>
                    </w:rPr>
                  </w:pPr>
                  <w:r w:rsidRPr="00C10C0E">
                    <w:rPr>
                      <w:rFonts w:ascii="Times New Roman" w:eastAsia="Calibri" w:hAnsi="Times New Roman"/>
                    </w:rPr>
                    <w:t>Орган, обрабатывающий запрос на предоставление услуги</w:t>
                  </w:r>
                </w:p>
                <w:p w:rsidR="00C10C0E" w:rsidRPr="00651B36" w:rsidRDefault="00C10C0E" w:rsidP="00A90921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0C0E" w:rsidRPr="00651B36" w:rsidRDefault="00C10C0E" w:rsidP="00C10C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Данные заявителя (юридического лица)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0C0E">
              <w:rPr>
                <w:rFonts w:ascii="Times New Roman" w:eastAsia="Calibri" w:hAnsi="Times New Roman" w:cs="Times New Roman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0C0E">
              <w:rPr>
                <w:rFonts w:ascii="Times New Roman" w:eastAsia="Calibri" w:hAnsi="Times New Roman" w:cs="Times New Roman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0C0E">
              <w:rPr>
                <w:rFonts w:ascii="Times New Roman" w:eastAsia="Calibri" w:hAnsi="Times New Roman" w:cs="Times New Roman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C10C0E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0C0E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Юридический адрес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Почтовый адрес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0C0E" w:rsidRPr="00651B36" w:rsidRDefault="00C10C0E" w:rsidP="00C10C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51B36">
        <w:rPr>
          <w:rFonts w:ascii="Times New Roman" w:eastAsia="Calibri" w:hAnsi="Times New Roman" w:cs="Times New Roman"/>
          <w:sz w:val="28"/>
          <w:szCs w:val="28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C10C0E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656C" w:rsidRPr="00651B36" w:rsidTr="00A9092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8656C" w:rsidRPr="00651B36" w:rsidRDefault="0088656C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Представлены следующие документы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Данные представителя (уполномоченного лица)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88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представителя (уполномоченного лица)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88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 w:type="page"/>
            </w:r>
            <w:bookmarkStart w:id="0" w:name="_GoBack"/>
            <w:bookmarkEnd w:id="0"/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Адрес регистрации представителя (уполномоченного лица)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Адрес места жительства представителя (уполномоченного лица)</w:t>
            </w: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51B3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0C0E" w:rsidRPr="00651B36" w:rsidTr="00A9092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C10C0E" w:rsidRPr="00651B36" w:rsidRDefault="00C10C0E" w:rsidP="00A90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C0E" w:rsidRPr="00651B36" w:rsidRDefault="00C10C0E" w:rsidP="00A909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C0E" w:rsidRPr="00651B36" w:rsidRDefault="00C10C0E" w:rsidP="00C10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C10C0E" w:rsidRPr="00651B36" w:rsidTr="00A90921">
        <w:tc>
          <w:tcPr>
            <w:tcW w:w="3190" w:type="dxa"/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10C0E" w:rsidRPr="00651B36" w:rsidRDefault="00C10C0E" w:rsidP="00A909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10C0E" w:rsidRPr="0052591A" w:rsidTr="00A90921">
        <w:tc>
          <w:tcPr>
            <w:tcW w:w="3190" w:type="dxa"/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10C0E" w:rsidRPr="00651B36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10C0E" w:rsidRPr="0052591A" w:rsidRDefault="00C10C0E" w:rsidP="00A909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1B36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C10C0E" w:rsidRPr="0052591A" w:rsidRDefault="00C10C0E" w:rsidP="008865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C10C0E" w:rsidRPr="0052591A" w:rsidSect="00F27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DD8" w:rsidRDefault="001C6DD8" w:rsidP="00C10C0E">
      <w:pPr>
        <w:spacing w:after="0" w:line="240" w:lineRule="auto"/>
      </w:pPr>
      <w:r>
        <w:separator/>
      </w:r>
    </w:p>
  </w:endnote>
  <w:endnote w:type="continuationSeparator" w:id="1">
    <w:p w:rsidR="001C6DD8" w:rsidRDefault="001C6DD8" w:rsidP="00C1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DD8" w:rsidRDefault="001C6DD8" w:rsidP="00C10C0E">
      <w:pPr>
        <w:spacing w:after="0" w:line="240" w:lineRule="auto"/>
      </w:pPr>
      <w:r>
        <w:separator/>
      </w:r>
    </w:p>
  </w:footnote>
  <w:footnote w:type="continuationSeparator" w:id="1">
    <w:p w:rsidR="001C6DD8" w:rsidRDefault="001C6DD8" w:rsidP="00C10C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0C0E"/>
    <w:rsid w:val="001C6DD8"/>
    <w:rsid w:val="002E758E"/>
    <w:rsid w:val="0031072C"/>
    <w:rsid w:val="006164D5"/>
    <w:rsid w:val="0088656C"/>
    <w:rsid w:val="00943E4C"/>
    <w:rsid w:val="00BD3290"/>
    <w:rsid w:val="00C10C0E"/>
    <w:rsid w:val="00E24157"/>
    <w:rsid w:val="00F2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10C0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C10C0E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10C0E"/>
    <w:rPr>
      <w:vertAlign w:val="superscript"/>
    </w:rPr>
  </w:style>
  <w:style w:type="table" w:customStyle="1" w:styleId="2">
    <w:name w:val="Сетка таблицы2"/>
    <w:basedOn w:val="a1"/>
    <w:uiPriority w:val="59"/>
    <w:rsid w:val="00C10C0E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C10C0E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10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2019-01-14T12:19:00Z</cp:lastPrinted>
  <dcterms:created xsi:type="dcterms:W3CDTF">2019-11-28T13:01:00Z</dcterms:created>
  <dcterms:modified xsi:type="dcterms:W3CDTF">2019-11-28T13:01:00Z</dcterms:modified>
</cp:coreProperties>
</file>