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24" w:rsidRDefault="00E12F24" w:rsidP="003C0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0F02" w:rsidRDefault="00F70F02" w:rsidP="00F7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45">
        <w:rPr>
          <w:rFonts w:ascii="Times New Roman" w:hAnsi="Times New Roman" w:cs="Times New Roman"/>
          <w:b/>
          <w:sz w:val="24"/>
          <w:szCs w:val="24"/>
        </w:rPr>
        <w:t>План работы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116" w:rsidRPr="00781B36" w:rsidRDefault="00F70F02" w:rsidP="00F70F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45">
        <w:rPr>
          <w:rFonts w:ascii="Times New Roman" w:hAnsi="Times New Roman" w:cs="Times New Roman"/>
          <w:b/>
          <w:sz w:val="24"/>
          <w:szCs w:val="24"/>
        </w:rPr>
        <w:t>по  проведению независимой оценки качест</w:t>
      </w:r>
      <w:r>
        <w:rPr>
          <w:rFonts w:ascii="Times New Roman" w:hAnsi="Times New Roman" w:cs="Times New Roman"/>
          <w:b/>
          <w:sz w:val="24"/>
          <w:szCs w:val="24"/>
        </w:rPr>
        <w:t xml:space="preserve">ва оказания услуг учреждениями, </w:t>
      </w:r>
      <w:r w:rsidRPr="00850545">
        <w:rPr>
          <w:rFonts w:ascii="Times New Roman" w:hAnsi="Times New Roman" w:cs="Times New Roman"/>
          <w:b/>
          <w:sz w:val="24"/>
          <w:szCs w:val="24"/>
        </w:rPr>
        <w:t xml:space="preserve">осуществляющими деятельность в сфере физической культуры и спорта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850545">
        <w:rPr>
          <w:rFonts w:ascii="Times New Roman" w:hAnsi="Times New Roman" w:cs="Times New Roman"/>
          <w:b/>
          <w:sz w:val="24"/>
          <w:szCs w:val="24"/>
        </w:rPr>
        <w:t>МР «Усть-Куломский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B1D70" w:rsidRPr="00C949B9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F2" w:rsidRPr="00C949B9">
        <w:rPr>
          <w:rFonts w:ascii="Times New Roman" w:hAnsi="Times New Roman" w:cs="Times New Roman"/>
          <w:b/>
          <w:sz w:val="24"/>
          <w:szCs w:val="24"/>
        </w:rPr>
        <w:t>год</w:t>
      </w:r>
      <w:r w:rsidR="00544C15" w:rsidRPr="00C949B9">
        <w:rPr>
          <w:rFonts w:ascii="Times New Roman" w:hAnsi="Times New Roman" w:cs="Times New Roman"/>
          <w:b/>
          <w:sz w:val="24"/>
          <w:szCs w:val="24"/>
        </w:rPr>
        <w:t>у</w:t>
      </w:r>
      <w:r w:rsidR="001460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004" w:rsidRPr="00C949B9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83658B">
        <w:rPr>
          <w:rFonts w:ascii="Times New Roman" w:hAnsi="Times New Roman" w:cs="Times New Roman"/>
          <w:b/>
          <w:sz w:val="24"/>
          <w:szCs w:val="24"/>
        </w:rPr>
        <w:t>НСОК</w:t>
      </w:r>
      <w:r w:rsidR="00AF7004" w:rsidRPr="00C949B9">
        <w:rPr>
          <w:rFonts w:ascii="Times New Roman" w:hAnsi="Times New Roman" w:cs="Times New Roman"/>
          <w:b/>
          <w:sz w:val="24"/>
          <w:szCs w:val="24"/>
        </w:rPr>
        <w:t>)</w:t>
      </w:r>
    </w:p>
    <w:p w:rsidR="00FC6312" w:rsidRPr="00FC6312" w:rsidRDefault="00FC6312" w:rsidP="00F03B69">
      <w:pPr>
        <w:tabs>
          <w:tab w:val="left" w:pos="637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28" w:type="pct"/>
        <w:tblInd w:w="53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4730"/>
        <w:gridCol w:w="2553"/>
        <w:gridCol w:w="1983"/>
      </w:tblGrid>
      <w:tr w:rsidR="0043784B" w:rsidRPr="00AA4EB1" w:rsidTr="00F70F02">
        <w:trPr>
          <w:trHeight w:val="374"/>
          <w:tblHeader/>
        </w:trPr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43784B" w:rsidRPr="0031429A" w:rsidRDefault="0043784B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A2D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3" w:type="pct"/>
            <w:tcBorders>
              <w:top w:val="single" w:sz="4" w:space="0" w:color="auto"/>
            </w:tcBorders>
            <w:vAlign w:val="center"/>
          </w:tcPr>
          <w:p w:rsidR="0043784B" w:rsidRPr="00AA4EB1" w:rsidRDefault="0043784B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43784B" w:rsidRPr="00AA4EB1" w:rsidRDefault="0043784B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:rsidR="0043784B" w:rsidRDefault="0043784B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43784B" w:rsidRPr="00AA4EB1" w:rsidRDefault="0043784B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  <w:tcBorders>
              <w:top w:val="nil"/>
            </w:tcBorders>
          </w:tcPr>
          <w:p w:rsidR="0043784B" w:rsidRPr="003C59D2" w:rsidRDefault="0043784B" w:rsidP="005D629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3" w:type="pct"/>
          </w:tcPr>
          <w:p w:rsidR="0043784B" w:rsidRPr="00AA4EB1" w:rsidRDefault="0043784B" w:rsidP="005D6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43784B" w:rsidRPr="00AA4EB1" w:rsidRDefault="0043784B" w:rsidP="005D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3784B" w:rsidRPr="00AA4EB1" w:rsidRDefault="0043784B" w:rsidP="005D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84B" w:rsidRPr="00AA4EB1" w:rsidTr="00F70F02">
        <w:trPr>
          <w:trHeight w:val="1721"/>
        </w:trPr>
        <w:tc>
          <w:tcPr>
            <w:tcW w:w="332" w:type="pct"/>
            <w:tcBorders>
              <w:top w:val="nil"/>
            </w:tcBorders>
          </w:tcPr>
          <w:p w:rsidR="0043784B" w:rsidRPr="003C59D2" w:rsidRDefault="0043784B" w:rsidP="0043784B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273DE0" w:rsidRDefault="0043784B" w:rsidP="007B55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Определение типов и перечня учреждений для проведения независимой оценки качества работы организаций в 2014 году (в соответствии с п</w:t>
            </w:r>
            <w:r w:rsidR="007B5517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«б» п</w:t>
            </w:r>
            <w:r w:rsidR="007B5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5 Правил</w:t>
            </w:r>
            <w:r w:rsidR="007B5517">
              <w:rPr>
                <w:rFonts w:ascii="Times New Roman" w:hAnsi="Times New Roman"/>
                <w:sz w:val="24"/>
                <w:szCs w:val="24"/>
              </w:rPr>
              <w:t xml:space="preserve"> от 30 марта 2013 года № 286, утв. Постановлением Правительства РФ</w:t>
            </w:r>
            <w:r w:rsidRPr="00273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43784B" w:rsidRPr="00F70F02" w:rsidRDefault="0043784B" w:rsidP="00F70F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Комиссии по проведению НСОК при </w:t>
            </w:r>
            <w:r w:rsidR="00F70F02"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</w:tcPr>
          <w:p w:rsidR="00F70F02" w:rsidRPr="00F70F02" w:rsidRDefault="00E12F24" w:rsidP="00F7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12-15 августа 2014 г.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7B5517" w:rsidP="007B55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BA1723" w:rsidRDefault="0043784B" w:rsidP="00DB7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72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на официальном сайте раздела по вопросам организации и проведения независимой оценки качества работы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F0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70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F70F02" w:rsidRPr="00E20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соответствии с Регламентом, утв. </w:t>
            </w:r>
            <w:r w:rsidR="00F70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постановлением администрации МР «Усть-Куломский» от 08 сентября 2014 г. №1304</w:t>
            </w:r>
            <w:r w:rsidR="00F70F02" w:rsidRPr="00DB74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43784B" w:rsidRDefault="0043784B" w:rsidP="00F7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C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размещенная на официальном сайте в соответствии с регламентом</w:t>
            </w:r>
          </w:p>
          <w:p w:rsidR="00F70F02" w:rsidRDefault="00F70F02" w:rsidP="00F70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F02" w:rsidRPr="00F70F02" w:rsidRDefault="00F70F02" w:rsidP="00F70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3784B" w:rsidRPr="00BA1723" w:rsidRDefault="0043784B" w:rsidP="005D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р</w:t>
            </w:r>
            <w:r w:rsidRPr="00C21C31">
              <w:rPr>
                <w:rFonts w:ascii="Times New Roman" w:eastAsia="Calibri" w:hAnsi="Times New Roman" w:cs="Times New Roman"/>
                <w:sz w:val="24"/>
                <w:szCs w:val="24"/>
              </w:rPr>
              <w:t>егламентом</w:t>
            </w:r>
          </w:p>
        </w:tc>
      </w:tr>
      <w:tr w:rsidR="00E12F24" w:rsidRPr="00AA4EB1" w:rsidTr="00F70F02">
        <w:trPr>
          <w:trHeight w:val="70"/>
        </w:trPr>
        <w:tc>
          <w:tcPr>
            <w:tcW w:w="332" w:type="pct"/>
          </w:tcPr>
          <w:p w:rsidR="00E12F24" w:rsidRDefault="00E12F24" w:rsidP="007B55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3" w:type="pct"/>
          </w:tcPr>
          <w:p w:rsidR="00E12F24" w:rsidRPr="00BA1723" w:rsidRDefault="00E12F24" w:rsidP="00E12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5D629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93">
              <w:rPr>
                <w:rFonts w:ascii="Times New Roman" w:hAnsi="Times New Roman" w:cs="Times New Roman"/>
                <w:sz w:val="24"/>
                <w:szCs w:val="24"/>
              </w:rPr>
              <w:t>в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97854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97854">
              <w:rPr>
                <w:rFonts w:ascii="Times New Roman" w:hAnsi="Times New Roman" w:cs="Times New Roman"/>
                <w:sz w:val="24"/>
                <w:szCs w:val="24"/>
              </w:rPr>
              <w:t>учреждений, оказывающих социальные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учетом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разработанны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УГГС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28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.05.2014г.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70-од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E12F24" w:rsidRPr="00C21C31" w:rsidRDefault="00E12F24" w:rsidP="00F7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по проведению НСОК при Отделе</w:t>
            </w:r>
          </w:p>
        </w:tc>
        <w:tc>
          <w:tcPr>
            <w:tcW w:w="999" w:type="pct"/>
          </w:tcPr>
          <w:p w:rsidR="00E12F24" w:rsidRDefault="00E12F24" w:rsidP="005D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DF26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3784B" w:rsidRPr="003C59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pct"/>
          </w:tcPr>
          <w:p w:rsidR="0043784B" w:rsidRPr="0038530D" w:rsidRDefault="0043784B" w:rsidP="00E12F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1F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1F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на 2015 год с учетом показателей независимой оценки качества работы 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1F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учреждений, оказывающих социальные услуги</w:t>
            </w:r>
          </w:p>
        </w:tc>
        <w:tc>
          <w:tcPr>
            <w:tcW w:w="1286" w:type="pct"/>
          </w:tcPr>
          <w:p w:rsidR="0043784B" w:rsidRPr="00006E7B" w:rsidRDefault="00E12F24" w:rsidP="000918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43784B" w:rsidRPr="00C21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задание</w:t>
            </w:r>
            <w:r w:rsidR="004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</w:t>
            </w:r>
            <w:r w:rsidR="0043784B" w:rsidRPr="00DE68D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784B" w:rsidRPr="00DE68D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оценки качества работы</w:t>
            </w:r>
          </w:p>
        </w:tc>
        <w:tc>
          <w:tcPr>
            <w:tcW w:w="999" w:type="pct"/>
          </w:tcPr>
          <w:p w:rsidR="0043784B" w:rsidRPr="0038530D" w:rsidRDefault="0043784B" w:rsidP="005D62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 декабря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г.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DF261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AA4EB1" w:rsidRDefault="0043784B" w:rsidP="00975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опроса потребителей услуг на предмет изучения их мнения о качестве работы </w:t>
            </w:r>
            <w:r w:rsidRPr="008A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</w:t>
            </w:r>
            <w:r w:rsidR="00BF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учетом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Рекомендаци</w:t>
            </w:r>
            <w:r w:rsidR="00BF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разработанны</w:t>
            </w:r>
            <w:r w:rsidR="009751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УГГС </w:t>
            </w:r>
            <w:r w:rsidR="00BF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 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BF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т28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.05.2014г.</w:t>
            </w:r>
            <w:r w:rsidR="009751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69-од</w:t>
            </w:r>
            <w:r w:rsidRPr="00EF1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43784B" w:rsidRPr="00AA4EB1" w:rsidRDefault="0043784B" w:rsidP="005D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материалы, результаты опроса потребителей услуг</w:t>
            </w:r>
          </w:p>
        </w:tc>
        <w:tc>
          <w:tcPr>
            <w:tcW w:w="999" w:type="pct"/>
          </w:tcPr>
          <w:p w:rsidR="0043784B" w:rsidRPr="00297854" w:rsidRDefault="009751BA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DF261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AA4EB1" w:rsidRDefault="0043784B" w:rsidP="005D6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качества работы учреждений, формирование их рейтинга</w:t>
            </w:r>
          </w:p>
        </w:tc>
        <w:tc>
          <w:tcPr>
            <w:tcW w:w="1286" w:type="pct"/>
          </w:tcPr>
          <w:p w:rsidR="0043784B" w:rsidRPr="00AA4EB1" w:rsidRDefault="0043784B" w:rsidP="005D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рейтинги</w:t>
            </w:r>
          </w:p>
        </w:tc>
        <w:tc>
          <w:tcPr>
            <w:tcW w:w="999" w:type="pct"/>
          </w:tcPr>
          <w:p w:rsidR="0043784B" w:rsidRPr="00297854" w:rsidRDefault="009751BA" w:rsidP="00975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 ноября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г.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5D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AA4EB1" w:rsidRDefault="0043784B" w:rsidP="000918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итогов мониторинга и рейтингов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 </w:t>
            </w:r>
            <w:r w:rsidRPr="00CA2D75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которых проведена независимая оценка качества работы организаций</w:t>
            </w:r>
          </w:p>
        </w:tc>
        <w:tc>
          <w:tcPr>
            <w:tcW w:w="1286" w:type="pct"/>
          </w:tcPr>
          <w:p w:rsidR="0043784B" w:rsidRPr="00BE11B3" w:rsidRDefault="0043784B" w:rsidP="0063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4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</w:p>
          <w:p w:rsidR="0043784B" w:rsidRPr="00BE11B3" w:rsidRDefault="0043784B" w:rsidP="0063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9" w:type="pct"/>
          </w:tcPr>
          <w:p w:rsidR="0043784B" w:rsidRPr="00297854" w:rsidRDefault="0043784B" w:rsidP="00E60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независимой оценки качества работы</w:t>
            </w: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DF261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AA4EB1" w:rsidRDefault="0043784B" w:rsidP="00E608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результатов мониторингов и р</w:t>
            </w:r>
            <w:r w:rsidRPr="0042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ейтингов </w:t>
            </w:r>
          </w:p>
        </w:tc>
        <w:tc>
          <w:tcPr>
            <w:tcW w:w="1286" w:type="pct"/>
          </w:tcPr>
          <w:p w:rsidR="0043784B" w:rsidRPr="00AA4EB1" w:rsidRDefault="0043784B" w:rsidP="00520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Информация, размещенная на сайте </w:t>
            </w:r>
            <w:r w:rsidR="00520D46" w:rsidRPr="00E12F24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усть-кулом.рф</w:t>
            </w:r>
          </w:p>
        </w:tc>
        <w:tc>
          <w:tcPr>
            <w:tcW w:w="999" w:type="pct"/>
          </w:tcPr>
          <w:p w:rsidR="0043784B" w:rsidRPr="00297854" w:rsidRDefault="0043784B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</w:t>
            </w:r>
            <w:r w:rsidR="00DF261C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г.</w:t>
            </w:r>
          </w:p>
          <w:p w:rsidR="0043784B" w:rsidRPr="00297854" w:rsidRDefault="0043784B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DF261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3156CA" w:rsidRDefault="0043784B" w:rsidP="005D6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3D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6CA">
              <w:rPr>
                <w:rFonts w:ascii="Times New Roman" w:eastAsia="Calibri" w:hAnsi="Times New Roman" w:cs="Times New Roman"/>
                <w:sz w:val="24"/>
                <w:szCs w:val="24"/>
              </w:rPr>
              <w:t>плана мероприятий об улучшении качества работы учреждения (далее – План мероприятий) (в соответствии с подпунктом «б» пункта 6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6" w:type="pct"/>
          </w:tcPr>
          <w:p w:rsidR="0043784B" w:rsidRPr="00AA4EB1" w:rsidRDefault="0043784B" w:rsidP="0063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999" w:type="pct"/>
          </w:tcPr>
          <w:p w:rsidR="0043784B" w:rsidRPr="008413F1" w:rsidRDefault="00E12F24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</w:t>
            </w:r>
          </w:p>
          <w:p w:rsidR="0043784B" w:rsidRPr="00AF3413" w:rsidRDefault="00E12F24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43784B" w:rsidRPr="00AA4EB1" w:rsidRDefault="0043784B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E12F24" w:rsidP="005D629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784B"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AA4EB1" w:rsidRDefault="0043784B" w:rsidP="00E608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информационно-телекоммуникационной сети «Интернет» Плана мероприятий (в соответствии с подпунктом «б» пункта 6 Правил)</w:t>
            </w:r>
          </w:p>
        </w:tc>
        <w:tc>
          <w:tcPr>
            <w:tcW w:w="1286" w:type="pct"/>
          </w:tcPr>
          <w:p w:rsidR="0043784B" w:rsidRPr="00AA4EB1" w:rsidRDefault="00E12F24" w:rsidP="00DF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Информация, размещенная на сайте </w:t>
            </w:r>
            <w:r w:rsidRPr="00E12F24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усть-кулом.рф</w:t>
            </w:r>
          </w:p>
        </w:tc>
        <w:tc>
          <w:tcPr>
            <w:tcW w:w="999" w:type="pct"/>
          </w:tcPr>
          <w:p w:rsidR="0043784B" w:rsidRPr="008413F1" w:rsidRDefault="0043784B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3C08F0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  <w:p w:rsidR="0043784B" w:rsidRPr="00AF3413" w:rsidRDefault="003C08F0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3784B" w:rsidRPr="00AA4EB1" w:rsidRDefault="0043784B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84B" w:rsidRPr="00AA4EB1" w:rsidTr="00F70F02">
        <w:trPr>
          <w:trHeight w:val="70"/>
        </w:trPr>
        <w:tc>
          <w:tcPr>
            <w:tcW w:w="332" w:type="pct"/>
          </w:tcPr>
          <w:p w:rsidR="0043784B" w:rsidRPr="003C59D2" w:rsidRDefault="0043784B" w:rsidP="005D629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3" w:type="pct"/>
          </w:tcPr>
          <w:p w:rsidR="0043784B" w:rsidRPr="00AA4EB1" w:rsidRDefault="0043784B" w:rsidP="0052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выполнения плана мероприятий </w:t>
            </w: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</w:t>
            </w: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52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Усть-Куломском районе </w:t>
            </w: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независимой системы оценки качества работы организаций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6" w:type="pct"/>
          </w:tcPr>
          <w:p w:rsidR="0043784B" w:rsidRPr="00AA4EB1" w:rsidRDefault="0043784B" w:rsidP="00637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в </w:t>
            </w:r>
            <w:r w:rsidR="00520D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администрацию МР «Усть-Куломский»</w:t>
            </w:r>
          </w:p>
        </w:tc>
        <w:tc>
          <w:tcPr>
            <w:tcW w:w="999" w:type="pct"/>
          </w:tcPr>
          <w:p w:rsidR="0043784B" w:rsidRPr="00EE4965" w:rsidRDefault="0043784B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1">
              <w:rPr>
                <w:rFonts w:ascii="Times New Roman" w:eastAsia="Calibri" w:hAnsi="Times New Roman" w:cs="Times New Roman"/>
                <w:sz w:val="24"/>
                <w:szCs w:val="24"/>
              </w:rPr>
              <w:t>до 20 января</w:t>
            </w:r>
          </w:p>
          <w:p w:rsidR="0043784B" w:rsidRPr="00094357" w:rsidRDefault="00B83B61" w:rsidP="0029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43784B" w:rsidRPr="00EE4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12F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4983" w:rsidRDefault="001F4983" w:rsidP="005304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06E" w:rsidRDefault="0040306E" w:rsidP="0053049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CE2774" w:rsidRPr="007C128D" w:rsidRDefault="007C128D" w:rsidP="007C128D">
      <w:pPr>
        <w:rPr>
          <w:rFonts w:ascii="Times New Roman" w:hAnsi="Times New Roman" w:cs="Times New Roman"/>
          <w:sz w:val="24"/>
          <w:szCs w:val="24"/>
        </w:rPr>
      </w:pPr>
      <w:r w:rsidRPr="0040306E">
        <w:rPr>
          <w:rFonts w:ascii="Times New Roman" w:hAnsi="Times New Roman" w:cs="Times New Roman"/>
          <w:sz w:val="24"/>
          <w:szCs w:val="24"/>
        </w:rPr>
        <w:tab/>
      </w:r>
      <w:r w:rsidRPr="0040306E">
        <w:rPr>
          <w:rFonts w:ascii="Times New Roman" w:hAnsi="Times New Roman" w:cs="Times New Roman"/>
          <w:sz w:val="24"/>
          <w:szCs w:val="24"/>
        </w:rPr>
        <w:tab/>
      </w:r>
      <w:r w:rsidRPr="007C128D">
        <w:rPr>
          <w:rFonts w:ascii="Times New Roman" w:hAnsi="Times New Roman" w:cs="Times New Roman"/>
          <w:sz w:val="24"/>
          <w:szCs w:val="24"/>
        </w:rPr>
        <w:tab/>
      </w:r>
      <w:r w:rsidRPr="007C128D">
        <w:rPr>
          <w:rFonts w:ascii="Times New Roman" w:hAnsi="Times New Roman" w:cs="Times New Roman"/>
          <w:sz w:val="24"/>
          <w:szCs w:val="24"/>
        </w:rPr>
        <w:tab/>
      </w:r>
    </w:p>
    <w:sectPr w:rsidR="00CE2774" w:rsidRPr="007C128D" w:rsidSect="00520D46">
      <w:footerReference w:type="default" r:id="rId8"/>
      <w:pgSz w:w="11906" w:h="16838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6A" w:rsidRDefault="005D5A6A" w:rsidP="002B22AE">
      <w:pPr>
        <w:spacing w:after="0" w:line="240" w:lineRule="auto"/>
      </w:pPr>
      <w:r>
        <w:separator/>
      </w:r>
    </w:p>
  </w:endnote>
  <w:endnote w:type="continuationSeparator" w:id="1">
    <w:p w:rsidR="005D5A6A" w:rsidRDefault="005D5A6A" w:rsidP="002B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78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22AE" w:rsidRPr="002B22AE" w:rsidRDefault="007004C6">
        <w:pPr>
          <w:pStyle w:val="aa"/>
          <w:jc w:val="right"/>
          <w:rPr>
            <w:rFonts w:ascii="Times New Roman" w:hAnsi="Times New Roman" w:cs="Times New Roman"/>
          </w:rPr>
        </w:pPr>
        <w:r w:rsidRPr="002B22AE">
          <w:rPr>
            <w:rFonts w:ascii="Times New Roman" w:hAnsi="Times New Roman" w:cs="Times New Roman"/>
          </w:rPr>
          <w:fldChar w:fldCharType="begin"/>
        </w:r>
        <w:r w:rsidR="002B22AE" w:rsidRPr="002B22AE">
          <w:rPr>
            <w:rFonts w:ascii="Times New Roman" w:hAnsi="Times New Roman" w:cs="Times New Roman"/>
          </w:rPr>
          <w:instrText>PAGE   \* MERGEFORMAT</w:instrText>
        </w:r>
        <w:r w:rsidRPr="002B22AE">
          <w:rPr>
            <w:rFonts w:ascii="Times New Roman" w:hAnsi="Times New Roman" w:cs="Times New Roman"/>
          </w:rPr>
          <w:fldChar w:fldCharType="separate"/>
        </w:r>
        <w:r w:rsidR="00232744">
          <w:rPr>
            <w:rFonts w:ascii="Times New Roman" w:hAnsi="Times New Roman" w:cs="Times New Roman"/>
            <w:noProof/>
          </w:rPr>
          <w:t>1</w:t>
        </w:r>
        <w:r w:rsidRPr="002B22AE">
          <w:rPr>
            <w:rFonts w:ascii="Times New Roman" w:hAnsi="Times New Roman" w:cs="Times New Roman"/>
          </w:rPr>
          <w:fldChar w:fldCharType="end"/>
        </w:r>
      </w:p>
    </w:sdtContent>
  </w:sdt>
  <w:p w:rsidR="002B22AE" w:rsidRDefault="002B22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6A" w:rsidRDefault="005D5A6A" w:rsidP="002B22AE">
      <w:pPr>
        <w:spacing w:after="0" w:line="240" w:lineRule="auto"/>
      </w:pPr>
      <w:r>
        <w:separator/>
      </w:r>
    </w:p>
  </w:footnote>
  <w:footnote w:type="continuationSeparator" w:id="1">
    <w:p w:rsidR="005D5A6A" w:rsidRDefault="005D5A6A" w:rsidP="002B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410"/>
    <w:multiLevelType w:val="hybridMultilevel"/>
    <w:tmpl w:val="A80C696C"/>
    <w:lvl w:ilvl="0" w:tplc="E4C01B1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1FF12482"/>
    <w:multiLevelType w:val="hybridMultilevel"/>
    <w:tmpl w:val="B9A8ECCC"/>
    <w:lvl w:ilvl="0" w:tplc="18640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835453"/>
    <w:multiLevelType w:val="hybridMultilevel"/>
    <w:tmpl w:val="5680C9DE"/>
    <w:lvl w:ilvl="0" w:tplc="A97431C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85590F"/>
    <w:multiLevelType w:val="hybridMultilevel"/>
    <w:tmpl w:val="40DA7272"/>
    <w:lvl w:ilvl="0" w:tplc="C434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253"/>
    <w:rsid w:val="00000825"/>
    <w:rsid w:val="00001F17"/>
    <w:rsid w:val="00002071"/>
    <w:rsid w:val="00002145"/>
    <w:rsid w:val="00002636"/>
    <w:rsid w:val="00003195"/>
    <w:rsid w:val="00004349"/>
    <w:rsid w:val="0000477D"/>
    <w:rsid w:val="00004B77"/>
    <w:rsid w:val="00005343"/>
    <w:rsid w:val="00006E7B"/>
    <w:rsid w:val="00010766"/>
    <w:rsid w:val="00010F32"/>
    <w:rsid w:val="000130B5"/>
    <w:rsid w:val="00013399"/>
    <w:rsid w:val="00015DF0"/>
    <w:rsid w:val="00021AF3"/>
    <w:rsid w:val="00021F52"/>
    <w:rsid w:val="000243DA"/>
    <w:rsid w:val="00024BEC"/>
    <w:rsid w:val="00024C1C"/>
    <w:rsid w:val="00025919"/>
    <w:rsid w:val="00030B7D"/>
    <w:rsid w:val="00033A23"/>
    <w:rsid w:val="00034A38"/>
    <w:rsid w:val="00034A8A"/>
    <w:rsid w:val="0003502B"/>
    <w:rsid w:val="00036002"/>
    <w:rsid w:val="000365A7"/>
    <w:rsid w:val="00036D27"/>
    <w:rsid w:val="00036D4C"/>
    <w:rsid w:val="00042897"/>
    <w:rsid w:val="00046D45"/>
    <w:rsid w:val="00047979"/>
    <w:rsid w:val="00051FA1"/>
    <w:rsid w:val="0005353E"/>
    <w:rsid w:val="00053B5F"/>
    <w:rsid w:val="00054B09"/>
    <w:rsid w:val="00060583"/>
    <w:rsid w:val="000641AE"/>
    <w:rsid w:val="000641D9"/>
    <w:rsid w:val="00064C9F"/>
    <w:rsid w:val="00064FAF"/>
    <w:rsid w:val="000652E5"/>
    <w:rsid w:val="000656AA"/>
    <w:rsid w:val="00065969"/>
    <w:rsid w:val="000675BE"/>
    <w:rsid w:val="000676E8"/>
    <w:rsid w:val="00070F52"/>
    <w:rsid w:val="000713D4"/>
    <w:rsid w:val="00071D28"/>
    <w:rsid w:val="00072A47"/>
    <w:rsid w:val="00072EB2"/>
    <w:rsid w:val="000735A5"/>
    <w:rsid w:val="0007385A"/>
    <w:rsid w:val="00073F23"/>
    <w:rsid w:val="0007584B"/>
    <w:rsid w:val="00075944"/>
    <w:rsid w:val="00075EC0"/>
    <w:rsid w:val="00076F42"/>
    <w:rsid w:val="00077346"/>
    <w:rsid w:val="000773BB"/>
    <w:rsid w:val="000806EA"/>
    <w:rsid w:val="000808E6"/>
    <w:rsid w:val="0008130A"/>
    <w:rsid w:val="00081B35"/>
    <w:rsid w:val="0008215E"/>
    <w:rsid w:val="00082898"/>
    <w:rsid w:val="00083986"/>
    <w:rsid w:val="00083C9B"/>
    <w:rsid w:val="0008667C"/>
    <w:rsid w:val="0009042C"/>
    <w:rsid w:val="0009046B"/>
    <w:rsid w:val="0009078D"/>
    <w:rsid w:val="0009181B"/>
    <w:rsid w:val="00092DB8"/>
    <w:rsid w:val="00094357"/>
    <w:rsid w:val="0009482D"/>
    <w:rsid w:val="00094C2F"/>
    <w:rsid w:val="00094E38"/>
    <w:rsid w:val="0009558D"/>
    <w:rsid w:val="00095CB9"/>
    <w:rsid w:val="00097FCE"/>
    <w:rsid w:val="000A064B"/>
    <w:rsid w:val="000A1B09"/>
    <w:rsid w:val="000A20FA"/>
    <w:rsid w:val="000A37F0"/>
    <w:rsid w:val="000A3C33"/>
    <w:rsid w:val="000A3FD2"/>
    <w:rsid w:val="000A407C"/>
    <w:rsid w:val="000A411F"/>
    <w:rsid w:val="000A4E15"/>
    <w:rsid w:val="000A4FEF"/>
    <w:rsid w:val="000A5FEF"/>
    <w:rsid w:val="000A6387"/>
    <w:rsid w:val="000B404B"/>
    <w:rsid w:val="000B40F0"/>
    <w:rsid w:val="000B44B4"/>
    <w:rsid w:val="000B44B9"/>
    <w:rsid w:val="000B6C56"/>
    <w:rsid w:val="000C0C9A"/>
    <w:rsid w:val="000C11C3"/>
    <w:rsid w:val="000C2734"/>
    <w:rsid w:val="000C296B"/>
    <w:rsid w:val="000C329F"/>
    <w:rsid w:val="000C3443"/>
    <w:rsid w:val="000C426C"/>
    <w:rsid w:val="000C4FD2"/>
    <w:rsid w:val="000C5ED1"/>
    <w:rsid w:val="000C60F6"/>
    <w:rsid w:val="000C6F2E"/>
    <w:rsid w:val="000C7FE8"/>
    <w:rsid w:val="000D01CC"/>
    <w:rsid w:val="000D0775"/>
    <w:rsid w:val="000D0BAD"/>
    <w:rsid w:val="000D25C2"/>
    <w:rsid w:val="000D29C9"/>
    <w:rsid w:val="000D365B"/>
    <w:rsid w:val="000D3BA6"/>
    <w:rsid w:val="000D5553"/>
    <w:rsid w:val="000E0789"/>
    <w:rsid w:val="000E0ADC"/>
    <w:rsid w:val="000E2009"/>
    <w:rsid w:val="000E2281"/>
    <w:rsid w:val="000E229B"/>
    <w:rsid w:val="000E2954"/>
    <w:rsid w:val="000E49CA"/>
    <w:rsid w:val="000E4C8F"/>
    <w:rsid w:val="000E52CF"/>
    <w:rsid w:val="000F04FF"/>
    <w:rsid w:val="000F2D06"/>
    <w:rsid w:val="000F561D"/>
    <w:rsid w:val="000F6092"/>
    <w:rsid w:val="000F634B"/>
    <w:rsid w:val="000F75C7"/>
    <w:rsid w:val="0010115F"/>
    <w:rsid w:val="001023A8"/>
    <w:rsid w:val="001028A5"/>
    <w:rsid w:val="0010430F"/>
    <w:rsid w:val="001044F1"/>
    <w:rsid w:val="00104926"/>
    <w:rsid w:val="0010756C"/>
    <w:rsid w:val="00107ABE"/>
    <w:rsid w:val="00107CC6"/>
    <w:rsid w:val="00114E40"/>
    <w:rsid w:val="00115069"/>
    <w:rsid w:val="00117BEF"/>
    <w:rsid w:val="00120A6D"/>
    <w:rsid w:val="00120F1F"/>
    <w:rsid w:val="00121986"/>
    <w:rsid w:val="00122200"/>
    <w:rsid w:val="0012228D"/>
    <w:rsid w:val="001228C8"/>
    <w:rsid w:val="00122E30"/>
    <w:rsid w:val="001239B7"/>
    <w:rsid w:val="00123FF1"/>
    <w:rsid w:val="0012535A"/>
    <w:rsid w:val="00125BDD"/>
    <w:rsid w:val="00125C77"/>
    <w:rsid w:val="00125F17"/>
    <w:rsid w:val="0013031A"/>
    <w:rsid w:val="0013065D"/>
    <w:rsid w:val="0013114D"/>
    <w:rsid w:val="00133E8C"/>
    <w:rsid w:val="00136C94"/>
    <w:rsid w:val="001377B8"/>
    <w:rsid w:val="00137BBC"/>
    <w:rsid w:val="00137ED6"/>
    <w:rsid w:val="00137FEE"/>
    <w:rsid w:val="001446C7"/>
    <w:rsid w:val="00146098"/>
    <w:rsid w:val="00146238"/>
    <w:rsid w:val="001463E4"/>
    <w:rsid w:val="00146D4E"/>
    <w:rsid w:val="00146F6E"/>
    <w:rsid w:val="0014741B"/>
    <w:rsid w:val="00147CC3"/>
    <w:rsid w:val="00150A2D"/>
    <w:rsid w:val="001519DB"/>
    <w:rsid w:val="00151A3A"/>
    <w:rsid w:val="00151AF2"/>
    <w:rsid w:val="001521E2"/>
    <w:rsid w:val="001526CF"/>
    <w:rsid w:val="00154760"/>
    <w:rsid w:val="00154953"/>
    <w:rsid w:val="00154D06"/>
    <w:rsid w:val="00155B85"/>
    <w:rsid w:val="0015653D"/>
    <w:rsid w:val="0015766C"/>
    <w:rsid w:val="00160142"/>
    <w:rsid w:val="00160ADB"/>
    <w:rsid w:val="00160BC4"/>
    <w:rsid w:val="00161F5B"/>
    <w:rsid w:val="0016228E"/>
    <w:rsid w:val="00162389"/>
    <w:rsid w:val="00164C59"/>
    <w:rsid w:val="001666A0"/>
    <w:rsid w:val="00167651"/>
    <w:rsid w:val="00167D29"/>
    <w:rsid w:val="00170209"/>
    <w:rsid w:val="0017022F"/>
    <w:rsid w:val="001724A9"/>
    <w:rsid w:val="001730AA"/>
    <w:rsid w:val="001739AE"/>
    <w:rsid w:val="00173D87"/>
    <w:rsid w:val="00174C8B"/>
    <w:rsid w:val="001765E8"/>
    <w:rsid w:val="001773A4"/>
    <w:rsid w:val="001773E8"/>
    <w:rsid w:val="00177F02"/>
    <w:rsid w:val="001800C4"/>
    <w:rsid w:val="00182630"/>
    <w:rsid w:val="00183D25"/>
    <w:rsid w:val="001852E1"/>
    <w:rsid w:val="0018597D"/>
    <w:rsid w:val="00185A71"/>
    <w:rsid w:val="0018603F"/>
    <w:rsid w:val="001876B6"/>
    <w:rsid w:val="00187919"/>
    <w:rsid w:val="001909FC"/>
    <w:rsid w:val="00191EE7"/>
    <w:rsid w:val="00194B90"/>
    <w:rsid w:val="00194D8A"/>
    <w:rsid w:val="001950BC"/>
    <w:rsid w:val="00195CFC"/>
    <w:rsid w:val="00196092"/>
    <w:rsid w:val="00196248"/>
    <w:rsid w:val="001969D3"/>
    <w:rsid w:val="0019796A"/>
    <w:rsid w:val="001A183C"/>
    <w:rsid w:val="001A27A7"/>
    <w:rsid w:val="001A2831"/>
    <w:rsid w:val="001A3210"/>
    <w:rsid w:val="001A375C"/>
    <w:rsid w:val="001A4390"/>
    <w:rsid w:val="001A4A01"/>
    <w:rsid w:val="001A6156"/>
    <w:rsid w:val="001A7B69"/>
    <w:rsid w:val="001B0CB8"/>
    <w:rsid w:val="001B2141"/>
    <w:rsid w:val="001B224F"/>
    <w:rsid w:val="001B33B8"/>
    <w:rsid w:val="001B3B61"/>
    <w:rsid w:val="001B5D27"/>
    <w:rsid w:val="001B6657"/>
    <w:rsid w:val="001C19BA"/>
    <w:rsid w:val="001C2669"/>
    <w:rsid w:val="001C29D4"/>
    <w:rsid w:val="001C3EBB"/>
    <w:rsid w:val="001C55D1"/>
    <w:rsid w:val="001C6552"/>
    <w:rsid w:val="001C7068"/>
    <w:rsid w:val="001D00D2"/>
    <w:rsid w:val="001D3622"/>
    <w:rsid w:val="001D3FC6"/>
    <w:rsid w:val="001D4B7A"/>
    <w:rsid w:val="001D51A7"/>
    <w:rsid w:val="001D54CB"/>
    <w:rsid w:val="001D5800"/>
    <w:rsid w:val="001D5E11"/>
    <w:rsid w:val="001D6722"/>
    <w:rsid w:val="001E09D7"/>
    <w:rsid w:val="001E2A6A"/>
    <w:rsid w:val="001E31B9"/>
    <w:rsid w:val="001E4694"/>
    <w:rsid w:val="001E4851"/>
    <w:rsid w:val="001E6E46"/>
    <w:rsid w:val="001F09AF"/>
    <w:rsid w:val="001F16F8"/>
    <w:rsid w:val="001F1CBF"/>
    <w:rsid w:val="001F20F6"/>
    <w:rsid w:val="001F32E4"/>
    <w:rsid w:val="001F3C9F"/>
    <w:rsid w:val="001F3EB8"/>
    <w:rsid w:val="001F45E8"/>
    <w:rsid w:val="001F4983"/>
    <w:rsid w:val="001F6890"/>
    <w:rsid w:val="001F6B3A"/>
    <w:rsid w:val="001F73C6"/>
    <w:rsid w:val="00201324"/>
    <w:rsid w:val="00201B34"/>
    <w:rsid w:val="00202241"/>
    <w:rsid w:val="00203ED4"/>
    <w:rsid w:val="002067CE"/>
    <w:rsid w:val="00210270"/>
    <w:rsid w:val="00210B76"/>
    <w:rsid w:val="00211E7F"/>
    <w:rsid w:val="002120C3"/>
    <w:rsid w:val="00212DE9"/>
    <w:rsid w:val="00213491"/>
    <w:rsid w:val="00213946"/>
    <w:rsid w:val="00213B7A"/>
    <w:rsid w:val="00215BAD"/>
    <w:rsid w:val="0021668B"/>
    <w:rsid w:val="00216909"/>
    <w:rsid w:val="00217044"/>
    <w:rsid w:val="00217096"/>
    <w:rsid w:val="0022058E"/>
    <w:rsid w:val="002206FF"/>
    <w:rsid w:val="0022234F"/>
    <w:rsid w:val="002232B2"/>
    <w:rsid w:val="002241DC"/>
    <w:rsid w:val="002256C1"/>
    <w:rsid w:val="0022651A"/>
    <w:rsid w:val="00226A14"/>
    <w:rsid w:val="00227D08"/>
    <w:rsid w:val="0023050D"/>
    <w:rsid w:val="00231253"/>
    <w:rsid w:val="00232744"/>
    <w:rsid w:val="00236249"/>
    <w:rsid w:val="002376D7"/>
    <w:rsid w:val="00240619"/>
    <w:rsid w:val="002409E5"/>
    <w:rsid w:val="00241C3E"/>
    <w:rsid w:val="00241E21"/>
    <w:rsid w:val="0024264F"/>
    <w:rsid w:val="00242A86"/>
    <w:rsid w:val="00243D6A"/>
    <w:rsid w:val="002450C9"/>
    <w:rsid w:val="0024526A"/>
    <w:rsid w:val="00245FDB"/>
    <w:rsid w:val="00247D24"/>
    <w:rsid w:val="00250C0B"/>
    <w:rsid w:val="00250EBC"/>
    <w:rsid w:val="00250F87"/>
    <w:rsid w:val="00251D7E"/>
    <w:rsid w:val="00253FF0"/>
    <w:rsid w:val="0025464E"/>
    <w:rsid w:val="00254747"/>
    <w:rsid w:val="00256F6F"/>
    <w:rsid w:val="002575FA"/>
    <w:rsid w:val="0026002C"/>
    <w:rsid w:val="00260D2E"/>
    <w:rsid w:val="00261CA7"/>
    <w:rsid w:val="00262188"/>
    <w:rsid w:val="0026250C"/>
    <w:rsid w:val="0026280C"/>
    <w:rsid w:val="00262F8E"/>
    <w:rsid w:val="00263219"/>
    <w:rsid w:val="00263893"/>
    <w:rsid w:val="00267048"/>
    <w:rsid w:val="00267E49"/>
    <w:rsid w:val="00273DE0"/>
    <w:rsid w:val="002743BC"/>
    <w:rsid w:val="00275543"/>
    <w:rsid w:val="002762DD"/>
    <w:rsid w:val="00280109"/>
    <w:rsid w:val="0028040B"/>
    <w:rsid w:val="0028058D"/>
    <w:rsid w:val="002829F9"/>
    <w:rsid w:val="00283660"/>
    <w:rsid w:val="00283C06"/>
    <w:rsid w:val="0028523C"/>
    <w:rsid w:val="00285A8B"/>
    <w:rsid w:val="002862E5"/>
    <w:rsid w:val="00286427"/>
    <w:rsid w:val="002868E9"/>
    <w:rsid w:val="00286F45"/>
    <w:rsid w:val="002870B3"/>
    <w:rsid w:val="00290000"/>
    <w:rsid w:val="00290600"/>
    <w:rsid w:val="00291E68"/>
    <w:rsid w:val="00292E93"/>
    <w:rsid w:val="00293EBC"/>
    <w:rsid w:val="00297854"/>
    <w:rsid w:val="002A08E2"/>
    <w:rsid w:val="002A0F5A"/>
    <w:rsid w:val="002A2A66"/>
    <w:rsid w:val="002A35F5"/>
    <w:rsid w:val="002A3841"/>
    <w:rsid w:val="002A5237"/>
    <w:rsid w:val="002A5438"/>
    <w:rsid w:val="002B16B9"/>
    <w:rsid w:val="002B1C2E"/>
    <w:rsid w:val="002B22AE"/>
    <w:rsid w:val="002B2A19"/>
    <w:rsid w:val="002B3356"/>
    <w:rsid w:val="002B3CC0"/>
    <w:rsid w:val="002B5865"/>
    <w:rsid w:val="002C0F21"/>
    <w:rsid w:val="002C4AF5"/>
    <w:rsid w:val="002C5B41"/>
    <w:rsid w:val="002C7A97"/>
    <w:rsid w:val="002D1E7E"/>
    <w:rsid w:val="002D2408"/>
    <w:rsid w:val="002D40AD"/>
    <w:rsid w:val="002D5AF8"/>
    <w:rsid w:val="002E0844"/>
    <w:rsid w:val="002E1671"/>
    <w:rsid w:val="002E1C98"/>
    <w:rsid w:val="002E1E29"/>
    <w:rsid w:val="002E2201"/>
    <w:rsid w:val="002E26A4"/>
    <w:rsid w:val="002E2B98"/>
    <w:rsid w:val="002E372B"/>
    <w:rsid w:val="002E3A39"/>
    <w:rsid w:val="002E3D2C"/>
    <w:rsid w:val="002E3E25"/>
    <w:rsid w:val="002E62FF"/>
    <w:rsid w:val="002E6A68"/>
    <w:rsid w:val="002E7A2D"/>
    <w:rsid w:val="002F04A3"/>
    <w:rsid w:val="002F1830"/>
    <w:rsid w:val="002F248F"/>
    <w:rsid w:val="002F326C"/>
    <w:rsid w:val="002F358F"/>
    <w:rsid w:val="002F3ABD"/>
    <w:rsid w:val="002F3CCF"/>
    <w:rsid w:val="002F3E07"/>
    <w:rsid w:val="002F4CD8"/>
    <w:rsid w:val="002F5341"/>
    <w:rsid w:val="002F64CC"/>
    <w:rsid w:val="002F79EF"/>
    <w:rsid w:val="00300198"/>
    <w:rsid w:val="00300317"/>
    <w:rsid w:val="003008A2"/>
    <w:rsid w:val="00300F1B"/>
    <w:rsid w:val="003032C6"/>
    <w:rsid w:val="003048D5"/>
    <w:rsid w:val="00304ACF"/>
    <w:rsid w:val="00304B6F"/>
    <w:rsid w:val="00306517"/>
    <w:rsid w:val="0030713B"/>
    <w:rsid w:val="00307EE9"/>
    <w:rsid w:val="003126B5"/>
    <w:rsid w:val="0031401B"/>
    <w:rsid w:val="0031429A"/>
    <w:rsid w:val="00314355"/>
    <w:rsid w:val="00314AC3"/>
    <w:rsid w:val="0031507B"/>
    <w:rsid w:val="003156CA"/>
    <w:rsid w:val="00315746"/>
    <w:rsid w:val="0031575F"/>
    <w:rsid w:val="00315CCF"/>
    <w:rsid w:val="003160DA"/>
    <w:rsid w:val="00317EE4"/>
    <w:rsid w:val="00320AE1"/>
    <w:rsid w:val="00321BAC"/>
    <w:rsid w:val="0032282F"/>
    <w:rsid w:val="00323EC5"/>
    <w:rsid w:val="0032413A"/>
    <w:rsid w:val="00324803"/>
    <w:rsid w:val="00324A2B"/>
    <w:rsid w:val="00324DC1"/>
    <w:rsid w:val="00326098"/>
    <w:rsid w:val="003265B4"/>
    <w:rsid w:val="00327196"/>
    <w:rsid w:val="00327486"/>
    <w:rsid w:val="00327C18"/>
    <w:rsid w:val="00327EF7"/>
    <w:rsid w:val="00331474"/>
    <w:rsid w:val="003324DB"/>
    <w:rsid w:val="00333BE3"/>
    <w:rsid w:val="00334253"/>
    <w:rsid w:val="003350B0"/>
    <w:rsid w:val="00336955"/>
    <w:rsid w:val="003371ED"/>
    <w:rsid w:val="00341847"/>
    <w:rsid w:val="003420CD"/>
    <w:rsid w:val="003424FA"/>
    <w:rsid w:val="00342539"/>
    <w:rsid w:val="003427C1"/>
    <w:rsid w:val="003430FD"/>
    <w:rsid w:val="00344ACC"/>
    <w:rsid w:val="00344DA4"/>
    <w:rsid w:val="00346C64"/>
    <w:rsid w:val="0035183B"/>
    <w:rsid w:val="0035209E"/>
    <w:rsid w:val="0035215D"/>
    <w:rsid w:val="00352A4E"/>
    <w:rsid w:val="00353B60"/>
    <w:rsid w:val="003544C7"/>
    <w:rsid w:val="00356425"/>
    <w:rsid w:val="003570CC"/>
    <w:rsid w:val="003606AF"/>
    <w:rsid w:val="0036339B"/>
    <w:rsid w:val="00364E1B"/>
    <w:rsid w:val="00364E32"/>
    <w:rsid w:val="003653A1"/>
    <w:rsid w:val="0036627C"/>
    <w:rsid w:val="00367AF4"/>
    <w:rsid w:val="00371BEF"/>
    <w:rsid w:val="0037281F"/>
    <w:rsid w:val="00372A6C"/>
    <w:rsid w:val="00373798"/>
    <w:rsid w:val="003740D0"/>
    <w:rsid w:val="00374DF0"/>
    <w:rsid w:val="00376497"/>
    <w:rsid w:val="00377CC8"/>
    <w:rsid w:val="0038046A"/>
    <w:rsid w:val="00382A22"/>
    <w:rsid w:val="00382D7D"/>
    <w:rsid w:val="0038361D"/>
    <w:rsid w:val="00383FAD"/>
    <w:rsid w:val="003844C5"/>
    <w:rsid w:val="00384522"/>
    <w:rsid w:val="0038530D"/>
    <w:rsid w:val="00385A8A"/>
    <w:rsid w:val="0038619A"/>
    <w:rsid w:val="00387414"/>
    <w:rsid w:val="00387C0F"/>
    <w:rsid w:val="00390F0B"/>
    <w:rsid w:val="00393041"/>
    <w:rsid w:val="00394449"/>
    <w:rsid w:val="0039476A"/>
    <w:rsid w:val="00395099"/>
    <w:rsid w:val="0039665A"/>
    <w:rsid w:val="00396A3C"/>
    <w:rsid w:val="003A26EF"/>
    <w:rsid w:val="003A2D5C"/>
    <w:rsid w:val="003A4763"/>
    <w:rsid w:val="003A62B4"/>
    <w:rsid w:val="003A6790"/>
    <w:rsid w:val="003A691F"/>
    <w:rsid w:val="003B00E6"/>
    <w:rsid w:val="003B0D28"/>
    <w:rsid w:val="003B14D1"/>
    <w:rsid w:val="003B2773"/>
    <w:rsid w:val="003B3743"/>
    <w:rsid w:val="003B3884"/>
    <w:rsid w:val="003B3D54"/>
    <w:rsid w:val="003B45A6"/>
    <w:rsid w:val="003B4689"/>
    <w:rsid w:val="003B4730"/>
    <w:rsid w:val="003B653A"/>
    <w:rsid w:val="003C08F0"/>
    <w:rsid w:val="003C11B9"/>
    <w:rsid w:val="003C1780"/>
    <w:rsid w:val="003C28A0"/>
    <w:rsid w:val="003C2A95"/>
    <w:rsid w:val="003C59D2"/>
    <w:rsid w:val="003C67E3"/>
    <w:rsid w:val="003C7A19"/>
    <w:rsid w:val="003D0C46"/>
    <w:rsid w:val="003D1696"/>
    <w:rsid w:val="003D21EF"/>
    <w:rsid w:val="003D36AB"/>
    <w:rsid w:val="003D372D"/>
    <w:rsid w:val="003D441E"/>
    <w:rsid w:val="003D4994"/>
    <w:rsid w:val="003D523E"/>
    <w:rsid w:val="003D53B4"/>
    <w:rsid w:val="003D573A"/>
    <w:rsid w:val="003D63E0"/>
    <w:rsid w:val="003D6C79"/>
    <w:rsid w:val="003E0AD6"/>
    <w:rsid w:val="003E47BD"/>
    <w:rsid w:val="003E495F"/>
    <w:rsid w:val="003E6BA6"/>
    <w:rsid w:val="003E711E"/>
    <w:rsid w:val="003F317F"/>
    <w:rsid w:val="003F51AA"/>
    <w:rsid w:val="003F54E6"/>
    <w:rsid w:val="003F64C1"/>
    <w:rsid w:val="003F6E11"/>
    <w:rsid w:val="003F6EBE"/>
    <w:rsid w:val="00400CEA"/>
    <w:rsid w:val="00400EB1"/>
    <w:rsid w:val="00400F49"/>
    <w:rsid w:val="00400F68"/>
    <w:rsid w:val="00401BE5"/>
    <w:rsid w:val="00402DF4"/>
    <w:rsid w:val="00402EE4"/>
    <w:rsid w:val="00402FD0"/>
    <w:rsid w:val="0040306E"/>
    <w:rsid w:val="0040349A"/>
    <w:rsid w:val="0040684B"/>
    <w:rsid w:val="00410F63"/>
    <w:rsid w:val="0041119E"/>
    <w:rsid w:val="00411D4E"/>
    <w:rsid w:val="00412040"/>
    <w:rsid w:val="004129DA"/>
    <w:rsid w:val="00412A88"/>
    <w:rsid w:val="0041305D"/>
    <w:rsid w:val="00416724"/>
    <w:rsid w:val="00417299"/>
    <w:rsid w:val="00417C15"/>
    <w:rsid w:val="00417E7E"/>
    <w:rsid w:val="0042066E"/>
    <w:rsid w:val="00420AB9"/>
    <w:rsid w:val="00420EAB"/>
    <w:rsid w:val="004219E3"/>
    <w:rsid w:val="00422B31"/>
    <w:rsid w:val="00422B9F"/>
    <w:rsid w:val="004255F0"/>
    <w:rsid w:val="004277B5"/>
    <w:rsid w:val="00430B7A"/>
    <w:rsid w:val="00430C10"/>
    <w:rsid w:val="00431563"/>
    <w:rsid w:val="00431FFD"/>
    <w:rsid w:val="004323E1"/>
    <w:rsid w:val="004325FA"/>
    <w:rsid w:val="00432A9A"/>
    <w:rsid w:val="00432CDC"/>
    <w:rsid w:val="00433F45"/>
    <w:rsid w:val="00435473"/>
    <w:rsid w:val="00436945"/>
    <w:rsid w:val="00436E83"/>
    <w:rsid w:val="0043717C"/>
    <w:rsid w:val="0043784B"/>
    <w:rsid w:val="00441C67"/>
    <w:rsid w:val="00441E24"/>
    <w:rsid w:val="00442CCF"/>
    <w:rsid w:val="00442D2F"/>
    <w:rsid w:val="00443878"/>
    <w:rsid w:val="004457F0"/>
    <w:rsid w:val="00450111"/>
    <w:rsid w:val="0045138F"/>
    <w:rsid w:val="00451C63"/>
    <w:rsid w:val="004552CF"/>
    <w:rsid w:val="004552F0"/>
    <w:rsid w:val="00455C58"/>
    <w:rsid w:val="0045747D"/>
    <w:rsid w:val="004575FD"/>
    <w:rsid w:val="00457C72"/>
    <w:rsid w:val="00457F2A"/>
    <w:rsid w:val="0046002A"/>
    <w:rsid w:val="004601C8"/>
    <w:rsid w:val="004607FF"/>
    <w:rsid w:val="00460AF9"/>
    <w:rsid w:val="004627A9"/>
    <w:rsid w:val="00463E7D"/>
    <w:rsid w:val="004644F9"/>
    <w:rsid w:val="00464550"/>
    <w:rsid w:val="00465805"/>
    <w:rsid w:val="00465C7C"/>
    <w:rsid w:val="00466A2D"/>
    <w:rsid w:val="00467882"/>
    <w:rsid w:val="00470814"/>
    <w:rsid w:val="00470D6F"/>
    <w:rsid w:val="00471118"/>
    <w:rsid w:val="00473A6E"/>
    <w:rsid w:val="004747B2"/>
    <w:rsid w:val="004775ED"/>
    <w:rsid w:val="0048029C"/>
    <w:rsid w:val="00480917"/>
    <w:rsid w:val="00480A57"/>
    <w:rsid w:val="00480B65"/>
    <w:rsid w:val="00481407"/>
    <w:rsid w:val="00484810"/>
    <w:rsid w:val="004853F2"/>
    <w:rsid w:val="0048610B"/>
    <w:rsid w:val="0048635B"/>
    <w:rsid w:val="004869AF"/>
    <w:rsid w:val="00487AD4"/>
    <w:rsid w:val="00490742"/>
    <w:rsid w:val="00492FBE"/>
    <w:rsid w:val="0049307C"/>
    <w:rsid w:val="004938E6"/>
    <w:rsid w:val="0049418D"/>
    <w:rsid w:val="00494950"/>
    <w:rsid w:val="004965A9"/>
    <w:rsid w:val="0049761D"/>
    <w:rsid w:val="004A0B57"/>
    <w:rsid w:val="004A20EB"/>
    <w:rsid w:val="004A2B7B"/>
    <w:rsid w:val="004A3A2A"/>
    <w:rsid w:val="004A412C"/>
    <w:rsid w:val="004A47C2"/>
    <w:rsid w:val="004A75AD"/>
    <w:rsid w:val="004A7B63"/>
    <w:rsid w:val="004B0033"/>
    <w:rsid w:val="004B292B"/>
    <w:rsid w:val="004B6BF8"/>
    <w:rsid w:val="004B6FC4"/>
    <w:rsid w:val="004B7202"/>
    <w:rsid w:val="004C0936"/>
    <w:rsid w:val="004C13DE"/>
    <w:rsid w:val="004C1925"/>
    <w:rsid w:val="004C1E98"/>
    <w:rsid w:val="004C1F1F"/>
    <w:rsid w:val="004C27DC"/>
    <w:rsid w:val="004C2955"/>
    <w:rsid w:val="004C4B09"/>
    <w:rsid w:val="004C5B94"/>
    <w:rsid w:val="004C5C1D"/>
    <w:rsid w:val="004C70E4"/>
    <w:rsid w:val="004D0622"/>
    <w:rsid w:val="004D09E4"/>
    <w:rsid w:val="004D0C5C"/>
    <w:rsid w:val="004D2777"/>
    <w:rsid w:val="004D28E1"/>
    <w:rsid w:val="004D2E71"/>
    <w:rsid w:val="004D33C3"/>
    <w:rsid w:val="004D3DCD"/>
    <w:rsid w:val="004D66B2"/>
    <w:rsid w:val="004D67BC"/>
    <w:rsid w:val="004D6834"/>
    <w:rsid w:val="004E0404"/>
    <w:rsid w:val="004E1B24"/>
    <w:rsid w:val="004E3E49"/>
    <w:rsid w:val="004E42C6"/>
    <w:rsid w:val="004E76A6"/>
    <w:rsid w:val="004F1A06"/>
    <w:rsid w:val="004F248E"/>
    <w:rsid w:val="004F3620"/>
    <w:rsid w:val="004F3C28"/>
    <w:rsid w:val="004F3EE0"/>
    <w:rsid w:val="004F4CEB"/>
    <w:rsid w:val="004F5622"/>
    <w:rsid w:val="004F625D"/>
    <w:rsid w:val="004F6323"/>
    <w:rsid w:val="004F6A4F"/>
    <w:rsid w:val="005016E8"/>
    <w:rsid w:val="005018FB"/>
    <w:rsid w:val="005029EC"/>
    <w:rsid w:val="005031D7"/>
    <w:rsid w:val="0050383C"/>
    <w:rsid w:val="00505572"/>
    <w:rsid w:val="0050562F"/>
    <w:rsid w:val="00511F7B"/>
    <w:rsid w:val="00512AD1"/>
    <w:rsid w:val="00512BB0"/>
    <w:rsid w:val="00513E4D"/>
    <w:rsid w:val="0051429F"/>
    <w:rsid w:val="00515757"/>
    <w:rsid w:val="00516D55"/>
    <w:rsid w:val="005177D4"/>
    <w:rsid w:val="005204D1"/>
    <w:rsid w:val="00520B4F"/>
    <w:rsid w:val="00520D46"/>
    <w:rsid w:val="005212ED"/>
    <w:rsid w:val="00523E8B"/>
    <w:rsid w:val="00524D7E"/>
    <w:rsid w:val="0052701D"/>
    <w:rsid w:val="00527368"/>
    <w:rsid w:val="00530499"/>
    <w:rsid w:val="00530BAF"/>
    <w:rsid w:val="00530EBB"/>
    <w:rsid w:val="00531194"/>
    <w:rsid w:val="005319B4"/>
    <w:rsid w:val="00531A5E"/>
    <w:rsid w:val="00532E28"/>
    <w:rsid w:val="00533682"/>
    <w:rsid w:val="00533885"/>
    <w:rsid w:val="005357E8"/>
    <w:rsid w:val="00535D86"/>
    <w:rsid w:val="00535EA2"/>
    <w:rsid w:val="0053670D"/>
    <w:rsid w:val="00537006"/>
    <w:rsid w:val="00541B8F"/>
    <w:rsid w:val="00542B06"/>
    <w:rsid w:val="005431B3"/>
    <w:rsid w:val="0054333D"/>
    <w:rsid w:val="00543660"/>
    <w:rsid w:val="00544C15"/>
    <w:rsid w:val="00544D3F"/>
    <w:rsid w:val="00544DC0"/>
    <w:rsid w:val="00545A87"/>
    <w:rsid w:val="00546FFD"/>
    <w:rsid w:val="005472E8"/>
    <w:rsid w:val="00547481"/>
    <w:rsid w:val="005508E6"/>
    <w:rsid w:val="00551063"/>
    <w:rsid w:val="005511C9"/>
    <w:rsid w:val="00552173"/>
    <w:rsid w:val="00552999"/>
    <w:rsid w:val="00552A22"/>
    <w:rsid w:val="00552C07"/>
    <w:rsid w:val="00552DB3"/>
    <w:rsid w:val="0055371E"/>
    <w:rsid w:val="005543E6"/>
    <w:rsid w:val="0055455A"/>
    <w:rsid w:val="00556067"/>
    <w:rsid w:val="005561EE"/>
    <w:rsid w:val="00556B71"/>
    <w:rsid w:val="00557194"/>
    <w:rsid w:val="00557282"/>
    <w:rsid w:val="005617A5"/>
    <w:rsid w:val="005624D9"/>
    <w:rsid w:val="00564CA3"/>
    <w:rsid w:val="00566D24"/>
    <w:rsid w:val="00571284"/>
    <w:rsid w:val="0057392E"/>
    <w:rsid w:val="00574E71"/>
    <w:rsid w:val="00576751"/>
    <w:rsid w:val="00576AB9"/>
    <w:rsid w:val="00580BC6"/>
    <w:rsid w:val="00581840"/>
    <w:rsid w:val="0058187D"/>
    <w:rsid w:val="00581A21"/>
    <w:rsid w:val="00581AD5"/>
    <w:rsid w:val="00586B0D"/>
    <w:rsid w:val="00586CAE"/>
    <w:rsid w:val="005902FB"/>
    <w:rsid w:val="0059040A"/>
    <w:rsid w:val="00592902"/>
    <w:rsid w:val="00592C0F"/>
    <w:rsid w:val="005932ED"/>
    <w:rsid w:val="00593C17"/>
    <w:rsid w:val="00594085"/>
    <w:rsid w:val="0059534D"/>
    <w:rsid w:val="00596A86"/>
    <w:rsid w:val="00597185"/>
    <w:rsid w:val="0059790C"/>
    <w:rsid w:val="005A058D"/>
    <w:rsid w:val="005A0CE7"/>
    <w:rsid w:val="005A15AC"/>
    <w:rsid w:val="005A234B"/>
    <w:rsid w:val="005A2A06"/>
    <w:rsid w:val="005A41B7"/>
    <w:rsid w:val="005A5B02"/>
    <w:rsid w:val="005A794D"/>
    <w:rsid w:val="005A7C64"/>
    <w:rsid w:val="005B0784"/>
    <w:rsid w:val="005B2039"/>
    <w:rsid w:val="005B369D"/>
    <w:rsid w:val="005B5654"/>
    <w:rsid w:val="005B57CA"/>
    <w:rsid w:val="005B5819"/>
    <w:rsid w:val="005B5AA0"/>
    <w:rsid w:val="005B5C00"/>
    <w:rsid w:val="005C0E67"/>
    <w:rsid w:val="005C44F3"/>
    <w:rsid w:val="005C4D0E"/>
    <w:rsid w:val="005C57E9"/>
    <w:rsid w:val="005C5C7F"/>
    <w:rsid w:val="005C6147"/>
    <w:rsid w:val="005C6E9C"/>
    <w:rsid w:val="005C7562"/>
    <w:rsid w:val="005D0199"/>
    <w:rsid w:val="005D1680"/>
    <w:rsid w:val="005D2041"/>
    <w:rsid w:val="005D2CDD"/>
    <w:rsid w:val="005D3328"/>
    <w:rsid w:val="005D3FB4"/>
    <w:rsid w:val="005D469C"/>
    <w:rsid w:val="005D4CF4"/>
    <w:rsid w:val="005D56B1"/>
    <w:rsid w:val="005D58AA"/>
    <w:rsid w:val="005D5A6A"/>
    <w:rsid w:val="005D6293"/>
    <w:rsid w:val="005D6536"/>
    <w:rsid w:val="005D6C92"/>
    <w:rsid w:val="005D7268"/>
    <w:rsid w:val="005E0663"/>
    <w:rsid w:val="005E1D25"/>
    <w:rsid w:val="005E2DE3"/>
    <w:rsid w:val="005E56FF"/>
    <w:rsid w:val="005E588A"/>
    <w:rsid w:val="005E5AD1"/>
    <w:rsid w:val="005E70E9"/>
    <w:rsid w:val="005E7D64"/>
    <w:rsid w:val="005F03E1"/>
    <w:rsid w:val="005F2315"/>
    <w:rsid w:val="005F2721"/>
    <w:rsid w:val="005F3A59"/>
    <w:rsid w:val="005F4E47"/>
    <w:rsid w:val="005F669A"/>
    <w:rsid w:val="00600094"/>
    <w:rsid w:val="0060054D"/>
    <w:rsid w:val="00601F24"/>
    <w:rsid w:val="006029E2"/>
    <w:rsid w:val="0060334F"/>
    <w:rsid w:val="006036AD"/>
    <w:rsid w:val="0060713F"/>
    <w:rsid w:val="0060777B"/>
    <w:rsid w:val="00610A53"/>
    <w:rsid w:val="00610EEB"/>
    <w:rsid w:val="00614F8D"/>
    <w:rsid w:val="0061516D"/>
    <w:rsid w:val="00617158"/>
    <w:rsid w:val="00617499"/>
    <w:rsid w:val="006174C1"/>
    <w:rsid w:val="006176DD"/>
    <w:rsid w:val="00617FFE"/>
    <w:rsid w:val="00620070"/>
    <w:rsid w:val="00622756"/>
    <w:rsid w:val="00623468"/>
    <w:rsid w:val="006239E2"/>
    <w:rsid w:val="00623A2F"/>
    <w:rsid w:val="00624A19"/>
    <w:rsid w:val="006262B5"/>
    <w:rsid w:val="00626827"/>
    <w:rsid w:val="00627111"/>
    <w:rsid w:val="0063056E"/>
    <w:rsid w:val="00631E46"/>
    <w:rsid w:val="0063224F"/>
    <w:rsid w:val="006324A8"/>
    <w:rsid w:val="006327EB"/>
    <w:rsid w:val="006327ED"/>
    <w:rsid w:val="00632DB8"/>
    <w:rsid w:val="006361AD"/>
    <w:rsid w:val="006375F2"/>
    <w:rsid w:val="00637B25"/>
    <w:rsid w:val="00640AEC"/>
    <w:rsid w:val="00642F55"/>
    <w:rsid w:val="00643691"/>
    <w:rsid w:val="00643D5D"/>
    <w:rsid w:val="00644011"/>
    <w:rsid w:val="006453EE"/>
    <w:rsid w:val="0064729D"/>
    <w:rsid w:val="00651035"/>
    <w:rsid w:val="00651F13"/>
    <w:rsid w:val="0065226D"/>
    <w:rsid w:val="006527BA"/>
    <w:rsid w:val="00652835"/>
    <w:rsid w:val="00655603"/>
    <w:rsid w:val="00655DF4"/>
    <w:rsid w:val="00656C0D"/>
    <w:rsid w:val="0066016D"/>
    <w:rsid w:val="006606ED"/>
    <w:rsid w:val="00660A51"/>
    <w:rsid w:val="00663CC1"/>
    <w:rsid w:val="0066418C"/>
    <w:rsid w:val="00664623"/>
    <w:rsid w:val="00664EC6"/>
    <w:rsid w:val="0066588C"/>
    <w:rsid w:val="0066793F"/>
    <w:rsid w:val="00671B71"/>
    <w:rsid w:val="006720D8"/>
    <w:rsid w:val="006720E7"/>
    <w:rsid w:val="006722D9"/>
    <w:rsid w:val="00675CBB"/>
    <w:rsid w:val="00676A0D"/>
    <w:rsid w:val="00684173"/>
    <w:rsid w:val="006849CB"/>
    <w:rsid w:val="00684F18"/>
    <w:rsid w:val="006855A0"/>
    <w:rsid w:val="006863D9"/>
    <w:rsid w:val="00686D1E"/>
    <w:rsid w:val="00687B6A"/>
    <w:rsid w:val="00687BF9"/>
    <w:rsid w:val="006904B1"/>
    <w:rsid w:val="00691D65"/>
    <w:rsid w:val="00693BFD"/>
    <w:rsid w:val="006941A3"/>
    <w:rsid w:val="00695BB4"/>
    <w:rsid w:val="006967CF"/>
    <w:rsid w:val="006A0A55"/>
    <w:rsid w:val="006A3251"/>
    <w:rsid w:val="006A4430"/>
    <w:rsid w:val="006A4AA3"/>
    <w:rsid w:val="006A5F16"/>
    <w:rsid w:val="006A640C"/>
    <w:rsid w:val="006A6700"/>
    <w:rsid w:val="006A6ADC"/>
    <w:rsid w:val="006B00C6"/>
    <w:rsid w:val="006B07D5"/>
    <w:rsid w:val="006B07E4"/>
    <w:rsid w:val="006B14D6"/>
    <w:rsid w:val="006B3C6F"/>
    <w:rsid w:val="006B3E99"/>
    <w:rsid w:val="006B4334"/>
    <w:rsid w:val="006B5D67"/>
    <w:rsid w:val="006B5EA8"/>
    <w:rsid w:val="006B631C"/>
    <w:rsid w:val="006B644D"/>
    <w:rsid w:val="006B7978"/>
    <w:rsid w:val="006B7D82"/>
    <w:rsid w:val="006C060B"/>
    <w:rsid w:val="006C2081"/>
    <w:rsid w:val="006C309C"/>
    <w:rsid w:val="006C3CE4"/>
    <w:rsid w:val="006C3F1C"/>
    <w:rsid w:val="006C4B50"/>
    <w:rsid w:val="006C53F6"/>
    <w:rsid w:val="006C55BA"/>
    <w:rsid w:val="006D1F1F"/>
    <w:rsid w:val="006D28FD"/>
    <w:rsid w:val="006D2DE0"/>
    <w:rsid w:val="006D3AC6"/>
    <w:rsid w:val="006D4ACE"/>
    <w:rsid w:val="006D5D21"/>
    <w:rsid w:val="006D649E"/>
    <w:rsid w:val="006D6923"/>
    <w:rsid w:val="006D6F8E"/>
    <w:rsid w:val="006D7C19"/>
    <w:rsid w:val="006E28B6"/>
    <w:rsid w:val="006E3C34"/>
    <w:rsid w:val="006E3C47"/>
    <w:rsid w:val="006E4D07"/>
    <w:rsid w:val="006E5556"/>
    <w:rsid w:val="006E71A0"/>
    <w:rsid w:val="006E73DB"/>
    <w:rsid w:val="006E77F7"/>
    <w:rsid w:val="006E7965"/>
    <w:rsid w:val="006E7B31"/>
    <w:rsid w:val="006E7F58"/>
    <w:rsid w:val="006F00D6"/>
    <w:rsid w:val="006F0453"/>
    <w:rsid w:val="006F34EA"/>
    <w:rsid w:val="006F52B5"/>
    <w:rsid w:val="006F5398"/>
    <w:rsid w:val="00700151"/>
    <w:rsid w:val="0070022B"/>
    <w:rsid w:val="007004C6"/>
    <w:rsid w:val="007017CF"/>
    <w:rsid w:val="00702A0D"/>
    <w:rsid w:val="00704869"/>
    <w:rsid w:val="00705605"/>
    <w:rsid w:val="00706961"/>
    <w:rsid w:val="007069DC"/>
    <w:rsid w:val="007075BE"/>
    <w:rsid w:val="007110D1"/>
    <w:rsid w:val="0071320D"/>
    <w:rsid w:val="00714926"/>
    <w:rsid w:val="00714A1D"/>
    <w:rsid w:val="00715DCA"/>
    <w:rsid w:val="007215D3"/>
    <w:rsid w:val="007217E8"/>
    <w:rsid w:val="00722333"/>
    <w:rsid w:val="007227DD"/>
    <w:rsid w:val="007232C3"/>
    <w:rsid w:val="007235CF"/>
    <w:rsid w:val="0072485D"/>
    <w:rsid w:val="00724A6E"/>
    <w:rsid w:val="0072562C"/>
    <w:rsid w:val="00725712"/>
    <w:rsid w:val="00727305"/>
    <w:rsid w:val="0072769C"/>
    <w:rsid w:val="007300B0"/>
    <w:rsid w:val="00732345"/>
    <w:rsid w:val="007332C4"/>
    <w:rsid w:val="00733846"/>
    <w:rsid w:val="0073504C"/>
    <w:rsid w:val="007359DB"/>
    <w:rsid w:val="00735C87"/>
    <w:rsid w:val="00736672"/>
    <w:rsid w:val="0073686D"/>
    <w:rsid w:val="007371EF"/>
    <w:rsid w:val="00740083"/>
    <w:rsid w:val="00740595"/>
    <w:rsid w:val="007406E3"/>
    <w:rsid w:val="00741A19"/>
    <w:rsid w:val="00741CE5"/>
    <w:rsid w:val="00741DAF"/>
    <w:rsid w:val="007423CE"/>
    <w:rsid w:val="00742622"/>
    <w:rsid w:val="0074560D"/>
    <w:rsid w:val="00746241"/>
    <w:rsid w:val="007464BA"/>
    <w:rsid w:val="00746BAB"/>
    <w:rsid w:val="007503A9"/>
    <w:rsid w:val="007525EB"/>
    <w:rsid w:val="0075368E"/>
    <w:rsid w:val="00753A16"/>
    <w:rsid w:val="00753E42"/>
    <w:rsid w:val="0075441D"/>
    <w:rsid w:val="007546F5"/>
    <w:rsid w:val="00755D70"/>
    <w:rsid w:val="00756793"/>
    <w:rsid w:val="00756F0A"/>
    <w:rsid w:val="0076142A"/>
    <w:rsid w:val="007615D6"/>
    <w:rsid w:val="00761C33"/>
    <w:rsid w:val="00761F51"/>
    <w:rsid w:val="00762F16"/>
    <w:rsid w:val="007648D5"/>
    <w:rsid w:val="0076604D"/>
    <w:rsid w:val="00766851"/>
    <w:rsid w:val="00770FDC"/>
    <w:rsid w:val="007711C6"/>
    <w:rsid w:val="0077130A"/>
    <w:rsid w:val="007718A6"/>
    <w:rsid w:val="00771924"/>
    <w:rsid w:val="007732B4"/>
    <w:rsid w:val="00773C32"/>
    <w:rsid w:val="00774153"/>
    <w:rsid w:val="0077416B"/>
    <w:rsid w:val="007742D5"/>
    <w:rsid w:val="0077478F"/>
    <w:rsid w:val="0077489D"/>
    <w:rsid w:val="00774A53"/>
    <w:rsid w:val="00775CB1"/>
    <w:rsid w:val="00775E54"/>
    <w:rsid w:val="007769B5"/>
    <w:rsid w:val="007815AA"/>
    <w:rsid w:val="00781B36"/>
    <w:rsid w:val="0078269B"/>
    <w:rsid w:val="007835B0"/>
    <w:rsid w:val="007840C6"/>
    <w:rsid w:val="0078476B"/>
    <w:rsid w:val="00785955"/>
    <w:rsid w:val="007902CA"/>
    <w:rsid w:val="007907A0"/>
    <w:rsid w:val="007911AC"/>
    <w:rsid w:val="007914E2"/>
    <w:rsid w:val="00791B98"/>
    <w:rsid w:val="007926C9"/>
    <w:rsid w:val="0079371B"/>
    <w:rsid w:val="007961F9"/>
    <w:rsid w:val="00797889"/>
    <w:rsid w:val="007A08D3"/>
    <w:rsid w:val="007A20E0"/>
    <w:rsid w:val="007A24CA"/>
    <w:rsid w:val="007A278F"/>
    <w:rsid w:val="007A2CE2"/>
    <w:rsid w:val="007A2DC8"/>
    <w:rsid w:val="007A4701"/>
    <w:rsid w:val="007A489F"/>
    <w:rsid w:val="007A4902"/>
    <w:rsid w:val="007A651E"/>
    <w:rsid w:val="007A6B46"/>
    <w:rsid w:val="007A7BCE"/>
    <w:rsid w:val="007B1D70"/>
    <w:rsid w:val="007B21D8"/>
    <w:rsid w:val="007B47B3"/>
    <w:rsid w:val="007B4E81"/>
    <w:rsid w:val="007B5517"/>
    <w:rsid w:val="007B700D"/>
    <w:rsid w:val="007C0275"/>
    <w:rsid w:val="007C128D"/>
    <w:rsid w:val="007C1989"/>
    <w:rsid w:val="007C2353"/>
    <w:rsid w:val="007C2DE6"/>
    <w:rsid w:val="007C31A6"/>
    <w:rsid w:val="007C369C"/>
    <w:rsid w:val="007C4D8F"/>
    <w:rsid w:val="007C4DD7"/>
    <w:rsid w:val="007C4F93"/>
    <w:rsid w:val="007C571C"/>
    <w:rsid w:val="007C6D48"/>
    <w:rsid w:val="007C6E38"/>
    <w:rsid w:val="007C7619"/>
    <w:rsid w:val="007D0423"/>
    <w:rsid w:val="007D18BE"/>
    <w:rsid w:val="007D1BB1"/>
    <w:rsid w:val="007D4D01"/>
    <w:rsid w:val="007D4FC0"/>
    <w:rsid w:val="007D5078"/>
    <w:rsid w:val="007D5487"/>
    <w:rsid w:val="007D56BD"/>
    <w:rsid w:val="007D5B23"/>
    <w:rsid w:val="007D6D1C"/>
    <w:rsid w:val="007D72E5"/>
    <w:rsid w:val="007D7689"/>
    <w:rsid w:val="007D7988"/>
    <w:rsid w:val="007E0BC9"/>
    <w:rsid w:val="007E0C9C"/>
    <w:rsid w:val="007E0FB4"/>
    <w:rsid w:val="007E161A"/>
    <w:rsid w:val="007E2144"/>
    <w:rsid w:val="007E3CA7"/>
    <w:rsid w:val="007E4822"/>
    <w:rsid w:val="007E507D"/>
    <w:rsid w:val="007E7504"/>
    <w:rsid w:val="007F05FE"/>
    <w:rsid w:val="007F0831"/>
    <w:rsid w:val="007F0CB1"/>
    <w:rsid w:val="007F0ED6"/>
    <w:rsid w:val="007F13CA"/>
    <w:rsid w:val="007F1D63"/>
    <w:rsid w:val="007F2846"/>
    <w:rsid w:val="007F2A6A"/>
    <w:rsid w:val="007F36F9"/>
    <w:rsid w:val="007F39A8"/>
    <w:rsid w:val="007F5AE6"/>
    <w:rsid w:val="007F61E6"/>
    <w:rsid w:val="007F650D"/>
    <w:rsid w:val="007F6FEF"/>
    <w:rsid w:val="007F70EE"/>
    <w:rsid w:val="007F7F17"/>
    <w:rsid w:val="00800AD6"/>
    <w:rsid w:val="008013F2"/>
    <w:rsid w:val="0080188E"/>
    <w:rsid w:val="008018D1"/>
    <w:rsid w:val="00802B09"/>
    <w:rsid w:val="00803641"/>
    <w:rsid w:val="00803FFB"/>
    <w:rsid w:val="008049F0"/>
    <w:rsid w:val="00804EE9"/>
    <w:rsid w:val="008058B8"/>
    <w:rsid w:val="00806EE2"/>
    <w:rsid w:val="008074F5"/>
    <w:rsid w:val="0081289B"/>
    <w:rsid w:val="008128B2"/>
    <w:rsid w:val="00814963"/>
    <w:rsid w:val="0081561C"/>
    <w:rsid w:val="00817138"/>
    <w:rsid w:val="0081761E"/>
    <w:rsid w:val="00817C38"/>
    <w:rsid w:val="00820E82"/>
    <w:rsid w:val="00822854"/>
    <w:rsid w:val="00822FEF"/>
    <w:rsid w:val="00823EEB"/>
    <w:rsid w:val="008256F9"/>
    <w:rsid w:val="00827010"/>
    <w:rsid w:val="00827F22"/>
    <w:rsid w:val="008306E8"/>
    <w:rsid w:val="00831145"/>
    <w:rsid w:val="00832D5A"/>
    <w:rsid w:val="008335DA"/>
    <w:rsid w:val="00834C5B"/>
    <w:rsid w:val="008351F5"/>
    <w:rsid w:val="00835D3F"/>
    <w:rsid w:val="0083658B"/>
    <w:rsid w:val="0083691D"/>
    <w:rsid w:val="008369BD"/>
    <w:rsid w:val="00836EF2"/>
    <w:rsid w:val="00837D19"/>
    <w:rsid w:val="00840786"/>
    <w:rsid w:val="0084083D"/>
    <w:rsid w:val="008413F1"/>
    <w:rsid w:val="00842546"/>
    <w:rsid w:val="008431F9"/>
    <w:rsid w:val="00843832"/>
    <w:rsid w:val="00844BA5"/>
    <w:rsid w:val="008462AD"/>
    <w:rsid w:val="00850C74"/>
    <w:rsid w:val="00854EE5"/>
    <w:rsid w:val="008565C0"/>
    <w:rsid w:val="008568CC"/>
    <w:rsid w:val="00856CEB"/>
    <w:rsid w:val="00857A41"/>
    <w:rsid w:val="00860A0E"/>
    <w:rsid w:val="0086166D"/>
    <w:rsid w:val="00861C5D"/>
    <w:rsid w:val="008620FE"/>
    <w:rsid w:val="0086250B"/>
    <w:rsid w:val="00862D44"/>
    <w:rsid w:val="00863B8B"/>
    <w:rsid w:val="00863C7B"/>
    <w:rsid w:val="00863DD7"/>
    <w:rsid w:val="00863F7E"/>
    <w:rsid w:val="00863FD4"/>
    <w:rsid w:val="0086433D"/>
    <w:rsid w:val="00864457"/>
    <w:rsid w:val="00864737"/>
    <w:rsid w:val="008648EE"/>
    <w:rsid w:val="00867775"/>
    <w:rsid w:val="00870A05"/>
    <w:rsid w:val="0087160E"/>
    <w:rsid w:val="00871792"/>
    <w:rsid w:val="00872061"/>
    <w:rsid w:val="00872515"/>
    <w:rsid w:val="00873A98"/>
    <w:rsid w:val="00876912"/>
    <w:rsid w:val="0088096F"/>
    <w:rsid w:val="00881279"/>
    <w:rsid w:val="008817E1"/>
    <w:rsid w:val="00882F9E"/>
    <w:rsid w:val="008840A5"/>
    <w:rsid w:val="00885886"/>
    <w:rsid w:val="00885E46"/>
    <w:rsid w:val="008861F9"/>
    <w:rsid w:val="00886211"/>
    <w:rsid w:val="00886343"/>
    <w:rsid w:val="00887D75"/>
    <w:rsid w:val="00890AE1"/>
    <w:rsid w:val="00893273"/>
    <w:rsid w:val="00893712"/>
    <w:rsid w:val="008971AD"/>
    <w:rsid w:val="008A0615"/>
    <w:rsid w:val="008A1239"/>
    <w:rsid w:val="008A19BD"/>
    <w:rsid w:val="008A644C"/>
    <w:rsid w:val="008A6B0F"/>
    <w:rsid w:val="008A6D8D"/>
    <w:rsid w:val="008B035B"/>
    <w:rsid w:val="008B056C"/>
    <w:rsid w:val="008B152D"/>
    <w:rsid w:val="008B252C"/>
    <w:rsid w:val="008B38FC"/>
    <w:rsid w:val="008B397F"/>
    <w:rsid w:val="008B6933"/>
    <w:rsid w:val="008C1716"/>
    <w:rsid w:val="008C2358"/>
    <w:rsid w:val="008C23A5"/>
    <w:rsid w:val="008C24C3"/>
    <w:rsid w:val="008C2A36"/>
    <w:rsid w:val="008C331D"/>
    <w:rsid w:val="008C3933"/>
    <w:rsid w:val="008C5B9F"/>
    <w:rsid w:val="008D2108"/>
    <w:rsid w:val="008D24EE"/>
    <w:rsid w:val="008D2536"/>
    <w:rsid w:val="008D26A0"/>
    <w:rsid w:val="008D43AE"/>
    <w:rsid w:val="008D5B91"/>
    <w:rsid w:val="008D6806"/>
    <w:rsid w:val="008D6FD5"/>
    <w:rsid w:val="008E0F1F"/>
    <w:rsid w:val="008E4C9E"/>
    <w:rsid w:val="008E4CBF"/>
    <w:rsid w:val="008E59F7"/>
    <w:rsid w:val="008E6EA6"/>
    <w:rsid w:val="008E78E1"/>
    <w:rsid w:val="008E7918"/>
    <w:rsid w:val="008E7A30"/>
    <w:rsid w:val="008F0CA9"/>
    <w:rsid w:val="008F2A88"/>
    <w:rsid w:val="008F2B3B"/>
    <w:rsid w:val="008F2B93"/>
    <w:rsid w:val="008F30FD"/>
    <w:rsid w:val="008F4177"/>
    <w:rsid w:val="0090111C"/>
    <w:rsid w:val="009011D8"/>
    <w:rsid w:val="00902810"/>
    <w:rsid w:val="00902E3E"/>
    <w:rsid w:val="009041FA"/>
    <w:rsid w:val="009067C6"/>
    <w:rsid w:val="00907018"/>
    <w:rsid w:val="009070AE"/>
    <w:rsid w:val="009074B9"/>
    <w:rsid w:val="00907EE2"/>
    <w:rsid w:val="00911EFB"/>
    <w:rsid w:val="00912F1C"/>
    <w:rsid w:val="00914C0B"/>
    <w:rsid w:val="0091506B"/>
    <w:rsid w:val="0091626E"/>
    <w:rsid w:val="009163D7"/>
    <w:rsid w:val="00917B15"/>
    <w:rsid w:val="009203D7"/>
    <w:rsid w:val="009218BD"/>
    <w:rsid w:val="00921D0B"/>
    <w:rsid w:val="00923008"/>
    <w:rsid w:val="00925F14"/>
    <w:rsid w:val="00926DF5"/>
    <w:rsid w:val="00931BAB"/>
    <w:rsid w:val="0093389E"/>
    <w:rsid w:val="009349BC"/>
    <w:rsid w:val="00936AF5"/>
    <w:rsid w:val="009404AE"/>
    <w:rsid w:val="00940531"/>
    <w:rsid w:val="0094104B"/>
    <w:rsid w:val="00941605"/>
    <w:rsid w:val="00941608"/>
    <w:rsid w:val="00942046"/>
    <w:rsid w:val="009420E6"/>
    <w:rsid w:val="009423FF"/>
    <w:rsid w:val="009431F6"/>
    <w:rsid w:val="00944296"/>
    <w:rsid w:val="00945C37"/>
    <w:rsid w:val="00946C5F"/>
    <w:rsid w:val="009477E9"/>
    <w:rsid w:val="00950BAE"/>
    <w:rsid w:val="00951010"/>
    <w:rsid w:val="00951D92"/>
    <w:rsid w:val="009538C0"/>
    <w:rsid w:val="00953EDD"/>
    <w:rsid w:val="009574B9"/>
    <w:rsid w:val="0096000C"/>
    <w:rsid w:val="0096007D"/>
    <w:rsid w:val="00960DED"/>
    <w:rsid w:val="009623B9"/>
    <w:rsid w:val="00963581"/>
    <w:rsid w:val="00963CFD"/>
    <w:rsid w:val="00964E47"/>
    <w:rsid w:val="009652C0"/>
    <w:rsid w:val="009661BA"/>
    <w:rsid w:val="009669FD"/>
    <w:rsid w:val="00966D7E"/>
    <w:rsid w:val="00966EDE"/>
    <w:rsid w:val="0097124C"/>
    <w:rsid w:val="00971475"/>
    <w:rsid w:val="00971F02"/>
    <w:rsid w:val="0097391D"/>
    <w:rsid w:val="009741BF"/>
    <w:rsid w:val="0097437F"/>
    <w:rsid w:val="009746C7"/>
    <w:rsid w:val="009749DB"/>
    <w:rsid w:val="00974F31"/>
    <w:rsid w:val="00975161"/>
    <w:rsid w:val="009751BA"/>
    <w:rsid w:val="00975E81"/>
    <w:rsid w:val="009768AE"/>
    <w:rsid w:val="00976EA3"/>
    <w:rsid w:val="009773B1"/>
    <w:rsid w:val="00977D4B"/>
    <w:rsid w:val="00977D85"/>
    <w:rsid w:val="0098355E"/>
    <w:rsid w:val="00983CA0"/>
    <w:rsid w:val="00984C02"/>
    <w:rsid w:val="0098584B"/>
    <w:rsid w:val="009906D0"/>
    <w:rsid w:val="00991011"/>
    <w:rsid w:val="009915FF"/>
    <w:rsid w:val="00991C1A"/>
    <w:rsid w:val="009924B0"/>
    <w:rsid w:val="00994255"/>
    <w:rsid w:val="00996B87"/>
    <w:rsid w:val="00997B30"/>
    <w:rsid w:val="009A0758"/>
    <w:rsid w:val="009A1041"/>
    <w:rsid w:val="009A11FB"/>
    <w:rsid w:val="009A18D7"/>
    <w:rsid w:val="009A21C6"/>
    <w:rsid w:val="009A35CD"/>
    <w:rsid w:val="009A4016"/>
    <w:rsid w:val="009A4E1F"/>
    <w:rsid w:val="009A5674"/>
    <w:rsid w:val="009A58CA"/>
    <w:rsid w:val="009A68A4"/>
    <w:rsid w:val="009A746C"/>
    <w:rsid w:val="009B02C8"/>
    <w:rsid w:val="009B0DCD"/>
    <w:rsid w:val="009B1C6F"/>
    <w:rsid w:val="009B1CDF"/>
    <w:rsid w:val="009B256B"/>
    <w:rsid w:val="009B2B77"/>
    <w:rsid w:val="009B33FC"/>
    <w:rsid w:val="009B5385"/>
    <w:rsid w:val="009B689B"/>
    <w:rsid w:val="009B6A01"/>
    <w:rsid w:val="009B6D48"/>
    <w:rsid w:val="009C0B8B"/>
    <w:rsid w:val="009C1353"/>
    <w:rsid w:val="009C1836"/>
    <w:rsid w:val="009C1A3B"/>
    <w:rsid w:val="009C1D9F"/>
    <w:rsid w:val="009C204C"/>
    <w:rsid w:val="009C272B"/>
    <w:rsid w:val="009C3850"/>
    <w:rsid w:val="009C4800"/>
    <w:rsid w:val="009C5ECF"/>
    <w:rsid w:val="009C6EA8"/>
    <w:rsid w:val="009C7309"/>
    <w:rsid w:val="009C74A3"/>
    <w:rsid w:val="009C7C01"/>
    <w:rsid w:val="009C7F76"/>
    <w:rsid w:val="009D003F"/>
    <w:rsid w:val="009D17B7"/>
    <w:rsid w:val="009D252F"/>
    <w:rsid w:val="009D41C1"/>
    <w:rsid w:val="009D5DEF"/>
    <w:rsid w:val="009D7BE8"/>
    <w:rsid w:val="009E11FF"/>
    <w:rsid w:val="009E2182"/>
    <w:rsid w:val="009E2CEB"/>
    <w:rsid w:val="009E3022"/>
    <w:rsid w:val="009E63D5"/>
    <w:rsid w:val="009E6A62"/>
    <w:rsid w:val="009F0297"/>
    <w:rsid w:val="009F02FF"/>
    <w:rsid w:val="009F04BD"/>
    <w:rsid w:val="009F085E"/>
    <w:rsid w:val="009F0ED9"/>
    <w:rsid w:val="009F0FB7"/>
    <w:rsid w:val="009F21C1"/>
    <w:rsid w:val="009F273D"/>
    <w:rsid w:val="009F2E18"/>
    <w:rsid w:val="009F2EB0"/>
    <w:rsid w:val="009F306E"/>
    <w:rsid w:val="009F3512"/>
    <w:rsid w:val="009F4B4F"/>
    <w:rsid w:val="009F6147"/>
    <w:rsid w:val="009F6CF4"/>
    <w:rsid w:val="00A00466"/>
    <w:rsid w:val="00A00CA5"/>
    <w:rsid w:val="00A01100"/>
    <w:rsid w:val="00A01171"/>
    <w:rsid w:val="00A013A7"/>
    <w:rsid w:val="00A04135"/>
    <w:rsid w:val="00A05135"/>
    <w:rsid w:val="00A0522B"/>
    <w:rsid w:val="00A0569F"/>
    <w:rsid w:val="00A0635F"/>
    <w:rsid w:val="00A06C11"/>
    <w:rsid w:val="00A06EEC"/>
    <w:rsid w:val="00A07922"/>
    <w:rsid w:val="00A1254D"/>
    <w:rsid w:val="00A1391E"/>
    <w:rsid w:val="00A13BEF"/>
    <w:rsid w:val="00A13CCB"/>
    <w:rsid w:val="00A152CE"/>
    <w:rsid w:val="00A202EE"/>
    <w:rsid w:val="00A20AA6"/>
    <w:rsid w:val="00A2172A"/>
    <w:rsid w:val="00A21F5F"/>
    <w:rsid w:val="00A223CF"/>
    <w:rsid w:val="00A2249B"/>
    <w:rsid w:val="00A23A25"/>
    <w:rsid w:val="00A2452C"/>
    <w:rsid w:val="00A2469B"/>
    <w:rsid w:val="00A26B73"/>
    <w:rsid w:val="00A271A3"/>
    <w:rsid w:val="00A276E2"/>
    <w:rsid w:val="00A27A5A"/>
    <w:rsid w:val="00A27E4C"/>
    <w:rsid w:val="00A3073F"/>
    <w:rsid w:val="00A31928"/>
    <w:rsid w:val="00A336C7"/>
    <w:rsid w:val="00A33B2D"/>
    <w:rsid w:val="00A33B90"/>
    <w:rsid w:val="00A33D07"/>
    <w:rsid w:val="00A34514"/>
    <w:rsid w:val="00A347BC"/>
    <w:rsid w:val="00A347E2"/>
    <w:rsid w:val="00A36845"/>
    <w:rsid w:val="00A36C1F"/>
    <w:rsid w:val="00A36F77"/>
    <w:rsid w:val="00A37B02"/>
    <w:rsid w:val="00A40CAB"/>
    <w:rsid w:val="00A43E81"/>
    <w:rsid w:val="00A44595"/>
    <w:rsid w:val="00A45BE0"/>
    <w:rsid w:val="00A50C4D"/>
    <w:rsid w:val="00A51807"/>
    <w:rsid w:val="00A5342A"/>
    <w:rsid w:val="00A54861"/>
    <w:rsid w:val="00A5620A"/>
    <w:rsid w:val="00A56A53"/>
    <w:rsid w:val="00A56C5D"/>
    <w:rsid w:val="00A603F3"/>
    <w:rsid w:val="00A615B1"/>
    <w:rsid w:val="00A62180"/>
    <w:rsid w:val="00A62CD5"/>
    <w:rsid w:val="00A63E41"/>
    <w:rsid w:val="00A669B7"/>
    <w:rsid w:val="00A6711E"/>
    <w:rsid w:val="00A6746A"/>
    <w:rsid w:val="00A706A2"/>
    <w:rsid w:val="00A71822"/>
    <w:rsid w:val="00A7258D"/>
    <w:rsid w:val="00A725BB"/>
    <w:rsid w:val="00A7278E"/>
    <w:rsid w:val="00A75E52"/>
    <w:rsid w:val="00A765B9"/>
    <w:rsid w:val="00A76C0E"/>
    <w:rsid w:val="00A77ADD"/>
    <w:rsid w:val="00A80FE4"/>
    <w:rsid w:val="00A81AA6"/>
    <w:rsid w:val="00A81F09"/>
    <w:rsid w:val="00A81FB8"/>
    <w:rsid w:val="00A82B3F"/>
    <w:rsid w:val="00A83258"/>
    <w:rsid w:val="00A85254"/>
    <w:rsid w:val="00A853D5"/>
    <w:rsid w:val="00A85C83"/>
    <w:rsid w:val="00A8612C"/>
    <w:rsid w:val="00A90CB6"/>
    <w:rsid w:val="00A9310A"/>
    <w:rsid w:val="00A93611"/>
    <w:rsid w:val="00A9409C"/>
    <w:rsid w:val="00A94C1E"/>
    <w:rsid w:val="00A94D09"/>
    <w:rsid w:val="00A9516A"/>
    <w:rsid w:val="00A96131"/>
    <w:rsid w:val="00A963AA"/>
    <w:rsid w:val="00A97507"/>
    <w:rsid w:val="00A97D13"/>
    <w:rsid w:val="00AA2D24"/>
    <w:rsid w:val="00AA4EB1"/>
    <w:rsid w:val="00AA531D"/>
    <w:rsid w:val="00AA616D"/>
    <w:rsid w:val="00AA6B95"/>
    <w:rsid w:val="00AA6CBD"/>
    <w:rsid w:val="00AA7501"/>
    <w:rsid w:val="00AA75BB"/>
    <w:rsid w:val="00AB1715"/>
    <w:rsid w:val="00AB6556"/>
    <w:rsid w:val="00AB71B7"/>
    <w:rsid w:val="00AB7295"/>
    <w:rsid w:val="00AC1307"/>
    <w:rsid w:val="00AC2489"/>
    <w:rsid w:val="00AC254D"/>
    <w:rsid w:val="00AC2890"/>
    <w:rsid w:val="00AC299F"/>
    <w:rsid w:val="00AC41D7"/>
    <w:rsid w:val="00AC57EF"/>
    <w:rsid w:val="00AC610B"/>
    <w:rsid w:val="00AD3858"/>
    <w:rsid w:val="00AD469B"/>
    <w:rsid w:val="00AD5B48"/>
    <w:rsid w:val="00AD68DE"/>
    <w:rsid w:val="00AD6B68"/>
    <w:rsid w:val="00AD7192"/>
    <w:rsid w:val="00AE1860"/>
    <w:rsid w:val="00AE1D70"/>
    <w:rsid w:val="00AE1E03"/>
    <w:rsid w:val="00AE27D8"/>
    <w:rsid w:val="00AE4288"/>
    <w:rsid w:val="00AE572D"/>
    <w:rsid w:val="00AE6318"/>
    <w:rsid w:val="00AF1601"/>
    <w:rsid w:val="00AF160D"/>
    <w:rsid w:val="00AF16E8"/>
    <w:rsid w:val="00AF1FBA"/>
    <w:rsid w:val="00AF293C"/>
    <w:rsid w:val="00AF3413"/>
    <w:rsid w:val="00AF48CD"/>
    <w:rsid w:val="00AF4AFA"/>
    <w:rsid w:val="00AF5BD1"/>
    <w:rsid w:val="00AF64AF"/>
    <w:rsid w:val="00AF6A11"/>
    <w:rsid w:val="00AF6E91"/>
    <w:rsid w:val="00AF7004"/>
    <w:rsid w:val="00AF7EB7"/>
    <w:rsid w:val="00B00A18"/>
    <w:rsid w:val="00B01334"/>
    <w:rsid w:val="00B01524"/>
    <w:rsid w:val="00B043BC"/>
    <w:rsid w:val="00B049AA"/>
    <w:rsid w:val="00B04F1E"/>
    <w:rsid w:val="00B065AD"/>
    <w:rsid w:val="00B10173"/>
    <w:rsid w:val="00B1153F"/>
    <w:rsid w:val="00B11B5A"/>
    <w:rsid w:val="00B1230B"/>
    <w:rsid w:val="00B205CD"/>
    <w:rsid w:val="00B21E27"/>
    <w:rsid w:val="00B21EA2"/>
    <w:rsid w:val="00B222F7"/>
    <w:rsid w:val="00B22E0F"/>
    <w:rsid w:val="00B23C3C"/>
    <w:rsid w:val="00B2401B"/>
    <w:rsid w:val="00B24DB6"/>
    <w:rsid w:val="00B2567D"/>
    <w:rsid w:val="00B27047"/>
    <w:rsid w:val="00B30FD0"/>
    <w:rsid w:val="00B3158A"/>
    <w:rsid w:val="00B318B1"/>
    <w:rsid w:val="00B32064"/>
    <w:rsid w:val="00B3466F"/>
    <w:rsid w:val="00B35370"/>
    <w:rsid w:val="00B359A6"/>
    <w:rsid w:val="00B37681"/>
    <w:rsid w:val="00B409F3"/>
    <w:rsid w:val="00B40D38"/>
    <w:rsid w:val="00B42448"/>
    <w:rsid w:val="00B42D47"/>
    <w:rsid w:val="00B4575E"/>
    <w:rsid w:val="00B4700F"/>
    <w:rsid w:val="00B508B8"/>
    <w:rsid w:val="00B51253"/>
    <w:rsid w:val="00B51E76"/>
    <w:rsid w:val="00B51F23"/>
    <w:rsid w:val="00B55A84"/>
    <w:rsid w:val="00B5615C"/>
    <w:rsid w:val="00B56890"/>
    <w:rsid w:val="00B56D7F"/>
    <w:rsid w:val="00B60539"/>
    <w:rsid w:val="00B606DE"/>
    <w:rsid w:val="00B61701"/>
    <w:rsid w:val="00B61DB0"/>
    <w:rsid w:val="00B62F51"/>
    <w:rsid w:val="00B64468"/>
    <w:rsid w:val="00B6557B"/>
    <w:rsid w:val="00B7254A"/>
    <w:rsid w:val="00B72659"/>
    <w:rsid w:val="00B75B29"/>
    <w:rsid w:val="00B7619A"/>
    <w:rsid w:val="00B7701D"/>
    <w:rsid w:val="00B7703D"/>
    <w:rsid w:val="00B771F8"/>
    <w:rsid w:val="00B80861"/>
    <w:rsid w:val="00B80F4B"/>
    <w:rsid w:val="00B81764"/>
    <w:rsid w:val="00B830F0"/>
    <w:rsid w:val="00B83B61"/>
    <w:rsid w:val="00B85120"/>
    <w:rsid w:val="00B85837"/>
    <w:rsid w:val="00B85EB7"/>
    <w:rsid w:val="00B867ED"/>
    <w:rsid w:val="00B87573"/>
    <w:rsid w:val="00B87D90"/>
    <w:rsid w:val="00B9053A"/>
    <w:rsid w:val="00B908C3"/>
    <w:rsid w:val="00B923AC"/>
    <w:rsid w:val="00B925B7"/>
    <w:rsid w:val="00B94A1F"/>
    <w:rsid w:val="00B94A44"/>
    <w:rsid w:val="00B94DD3"/>
    <w:rsid w:val="00B94FAD"/>
    <w:rsid w:val="00B95DF4"/>
    <w:rsid w:val="00B9606A"/>
    <w:rsid w:val="00B96CC4"/>
    <w:rsid w:val="00B97735"/>
    <w:rsid w:val="00B977DA"/>
    <w:rsid w:val="00BA122D"/>
    <w:rsid w:val="00BA1723"/>
    <w:rsid w:val="00BA211D"/>
    <w:rsid w:val="00BA28AE"/>
    <w:rsid w:val="00BA3459"/>
    <w:rsid w:val="00BA41E6"/>
    <w:rsid w:val="00BA509B"/>
    <w:rsid w:val="00BA54E9"/>
    <w:rsid w:val="00BA5D6C"/>
    <w:rsid w:val="00BA5FA1"/>
    <w:rsid w:val="00BA66EB"/>
    <w:rsid w:val="00BA6C75"/>
    <w:rsid w:val="00BA7B69"/>
    <w:rsid w:val="00BA7E52"/>
    <w:rsid w:val="00BB2CBD"/>
    <w:rsid w:val="00BB2ED2"/>
    <w:rsid w:val="00BB3A17"/>
    <w:rsid w:val="00BB5068"/>
    <w:rsid w:val="00BB5485"/>
    <w:rsid w:val="00BB5E2A"/>
    <w:rsid w:val="00BB62FA"/>
    <w:rsid w:val="00BC25E6"/>
    <w:rsid w:val="00BC3827"/>
    <w:rsid w:val="00BC45AE"/>
    <w:rsid w:val="00BC4F4B"/>
    <w:rsid w:val="00BC6852"/>
    <w:rsid w:val="00BD0685"/>
    <w:rsid w:val="00BD0AB1"/>
    <w:rsid w:val="00BD2BDA"/>
    <w:rsid w:val="00BD2DFB"/>
    <w:rsid w:val="00BD614D"/>
    <w:rsid w:val="00BE11B3"/>
    <w:rsid w:val="00BE1C1C"/>
    <w:rsid w:val="00BE2E53"/>
    <w:rsid w:val="00BE2F88"/>
    <w:rsid w:val="00BE6F74"/>
    <w:rsid w:val="00BE7625"/>
    <w:rsid w:val="00BF0D4E"/>
    <w:rsid w:val="00BF221F"/>
    <w:rsid w:val="00BF3FF2"/>
    <w:rsid w:val="00BF5BA0"/>
    <w:rsid w:val="00BF68E1"/>
    <w:rsid w:val="00BF69A9"/>
    <w:rsid w:val="00BF7753"/>
    <w:rsid w:val="00BF7B60"/>
    <w:rsid w:val="00C00223"/>
    <w:rsid w:val="00C0053C"/>
    <w:rsid w:val="00C01CD6"/>
    <w:rsid w:val="00C056AA"/>
    <w:rsid w:val="00C057C9"/>
    <w:rsid w:val="00C05834"/>
    <w:rsid w:val="00C07FC2"/>
    <w:rsid w:val="00C1009C"/>
    <w:rsid w:val="00C10293"/>
    <w:rsid w:val="00C10A33"/>
    <w:rsid w:val="00C11804"/>
    <w:rsid w:val="00C121A4"/>
    <w:rsid w:val="00C14894"/>
    <w:rsid w:val="00C14C1F"/>
    <w:rsid w:val="00C1597F"/>
    <w:rsid w:val="00C160F0"/>
    <w:rsid w:val="00C17C94"/>
    <w:rsid w:val="00C201E7"/>
    <w:rsid w:val="00C212F0"/>
    <w:rsid w:val="00C2144E"/>
    <w:rsid w:val="00C21C31"/>
    <w:rsid w:val="00C21EF3"/>
    <w:rsid w:val="00C2250B"/>
    <w:rsid w:val="00C22F48"/>
    <w:rsid w:val="00C241AC"/>
    <w:rsid w:val="00C26FA9"/>
    <w:rsid w:val="00C277AC"/>
    <w:rsid w:val="00C32371"/>
    <w:rsid w:val="00C3281E"/>
    <w:rsid w:val="00C33B52"/>
    <w:rsid w:val="00C350CE"/>
    <w:rsid w:val="00C35987"/>
    <w:rsid w:val="00C365C0"/>
    <w:rsid w:val="00C3712C"/>
    <w:rsid w:val="00C40003"/>
    <w:rsid w:val="00C4088A"/>
    <w:rsid w:val="00C40F7B"/>
    <w:rsid w:val="00C41EA2"/>
    <w:rsid w:val="00C436B4"/>
    <w:rsid w:val="00C44884"/>
    <w:rsid w:val="00C45431"/>
    <w:rsid w:val="00C459CE"/>
    <w:rsid w:val="00C45A4A"/>
    <w:rsid w:val="00C47405"/>
    <w:rsid w:val="00C47EC1"/>
    <w:rsid w:val="00C501B2"/>
    <w:rsid w:val="00C502AE"/>
    <w:rsid w:val="00C52E7A"/>
    <w:rsid w:val="00C534EE"/>
    <w:rsid w:val="00C55429"/>
    <w:rsid w:val="00C5568E"/>
    <w:rsid w:val="00C55EC8"/>
    <w:rsid w:val="00C5626A"/>
    <w:rsid w:val="00C56D20"/>
    <w:rsid w:val="00C603FE"/>
    <w:rsid w:val="00C60A88"/>
    <w:rsid w:val="00C61068"/>
    <w:rsid w:val="00C61A59"/>
    <w:rsid w:val="00C6322F"/>
    <w:rsid w:val="00C65D3E"/>
    <w:rsid w:val="00C67D1D"/>
    <w:rsid w:val="00C70345"/>
    <w:rsid w:val="00C70412"/>
    <w:rsid w:val="00C708BF"/>
    <w:rsid w:val="00C7310B"/>
    <w:rsid w:val="00C73697"/>
    <w:rsid w:val="00C74806"/>
    <w:rsid w:val="00C74DA7"/>
    <w:rsid w:val="00C75A4E"/>
    <w:rsid w:val="00C76A8A"/>
    <w:rsid w:val="00C7735F"/>
    <w:rsid w:val="00C80AC7"/>
    <w:rsid w:val="00C82D6E"/>
    <w:rsid w:val="00C83B6B"/>
    <w:rsid w:val="00C84BE1"/>
    <w:rsid w:val="00C85BC9"/>
    <w:rsid w:val="00C874FD"/>
    <w:rsid w:val="00C90F09"/>
    <w:rsid w:val="00C9163A"/>
    <w:rsid w:val="00C91B30"/>
    <w:rsid w:val="00C922F2"/>
    <w:rsid w:val="00C938D2"/>
    <w:rsid w:val="00C93D91"/>
    <w:rsid w:val="00C94718"/>
    <w:rsid w:val="00C949B9"/>
    <w:rsid w:val="00C9543D"/>
    <w:rsid w:val="00C95E0A"/>
    <w:rsid w:val="00C96448"/>
    <w:rsid w:val="00C96B14"/>
    <w:rsid w:val="00C971FC"/>
    <w:rsid w:val="00C97304"/>
    <w:rsid w:val="00C97F76"/>
    <w:rsid w:val="00CA011C"/>
    <w:rsid w:val="00CA0A3D"/>
    <w:rsid w:val="00CA1E19"/>
    <w:rsid w:val="00CA2A43"/>
    <w:rsid w:val="00CA2D75"/>
    <w:rsid w:val="00CA3D0A"/>
    <w:rsid w:val="00CA4E8A"/>
    <w:rsid w:val="00CA68D0"/>
    <w:rsid w:val="00CA7DF8"/>
    <w:rsid w:val="00CB047C"/>
    <w:rsid w:val="00CB0C09"/>
    <w:rsid w:val="00CB1739"/>
    <w:rsid w:val="00CB203A"/>
    <w:rsid w:val="00CB3056"/>
    <w:rsid w:val="00CB35EA"/>
    <w:rsid w:val="00CB466D"/>
    <w:rsid w:val="00CB4D2C"/>
    <w:rsid w:val="00CB691C"/>
    <w:rsid w:val="00CB6AE1"/>
    <w:rsid w:val="00CB7B2D"/>
    <w:rsid w:val="00CC02D6"/>
    <w:rsid w:val="00CC0C70"/>
    <w:rsid w:val="00CC0CE0"/>
    <w:rsid w:val="00CC28BC"/>
    <w:rsid w:val="00CC2983"/>
    <w:rsid w:val="00CC3121"/>
    <w:rsid w:val="00CC37F6"/>
    <w:rsid w:val="00CC48BB"/>
    <w:rsid w:val="00CC4D3D"/>
    <w:rsid w:val="00CC55E5"/>
    <w:rsid w:val="00CC771B"/>
    <w:rsid w:val="00CD11C3"/>
    <w:rsid w:val="00CD1434"/>
    <w:rsid w:val="00CD1B2A"/>
    <w:rsid w:val="00CD2D0A"/>
    <w:rsid w:val="00CD38C4"/>
    <w:rsid w:val="00CD4567"/>
    <w:rsid w:val="00CD4B2D"/>
    <w:rsid w:val="00CD595A"/>
    <w:rsid w:val="00CD6A97"/>
    <w:rsid w:val="00CD754C"/>
    <w:rsid w:val="00CD79E5"/>
    <w:rsid w:val="00CE083E"/>
    <w:rsid w:val="00CE2774"/>
    <w:rsid w:val="00CE4346"/>
    <w:rsid w:val="00CE4649"/>
    <w:rsid w:val="00CE4ED5"/>
    <w:rsid w:val="00CE4F4C"/>
    <w:rsid w:val="00CE5168"/>
    <w:rsid w:val="00CE6989"/>
    <w:rsid w:val="00CE7537"/>
    <w:rsid w:val="00CF0AC7"/>
    <w:rsid w:val="00CF35E6"/>
    <w:rsid w:val="00CF4288"/>
    <w:rsid w:val="00CF48D8"/>
    <w:rsid w:val="00CF77A5"/>
    <w:rsid w:val="00D011DA"/>
    <w:rsid w:val="00D01B03"/>
    <w:rsid w:val="00D026A5"/>
    <w:rsid w:val="00D02EAB"/>
    <w:rsid w:val="00D03610"/>
    <w:rsid w:val="00D04911"/>
    <w:rsid w:val="00D049EF"/>
    <w:rsid w:val="00D04CF9"/>
    <w:rsid w:val="00D07011"/>
    <w:rsid w:val="00D07723"/>
    <w:rsid w:val="00D12D92"/>
    <w:rsid w:val="00D13232"/>
    <w:rsid w:val="00D1510F"/>
    <w:rsid w:val="00D15629"/>
    <w:rsid w:val="00D17034"/>
    <w:rsid w:val="00D171CB"/>
    <w:rsid w:val="00D200A6"/>
    <w:rsid w:val="00D205C3"/>
    <w:rsid w:val="00D20893"/>
    <w:rsid w:val="00D214F9"/>
    <w:rsid w:val="00D2172B"/>
    <w:rsid w:val="00D2298D"/>
    <w:rsid w:val="00D2494C"/>
    <w:rsid w:val="00D2522C"/>
    <w:rsid w:val="00D2538B"/>
    <w:rsid w:val="00D25730"/>
    <w:rsid w:val="00D26098"/>
    <w:rsid w:val="00D26509"/>
    <w:rsid w:val="00D26C36"/>
    <w:rsid w:val="00D27A68"/>
    <w:rsid w:val="00D27D8E"/>
    <w:rsid w:val="00D30010"/>
    <w:rsid w:val="00D3098A"/>
    <w:rsid w:val="00D30DF0"/>
    <w:rsid w:val="00D33471"/>
    <w:rsid w:val="00D366C9"/>
    <w:rsid w:val="00D3732F"/>
    <w:rsid w:val="00D37B22"/>
    <w:rsid w:val="00D40347"/>
    <w:rsid w:val="00D4040A"/>
    <w:rsid w:val="00D40473"/>
    <w:rsid w:val="00D40522"/>
    <w:rsid w:val="00D4053D"/>
    <w:rsid w:val="00D40E7E"/>
    <w:rsid w:val="00D40FCE"/>
    <w:rsid w:val="00D41D2B"/>
    <w:rsid w:val="00D42157"/>
    <w:rsid w:val="00D4300A"/>
    <w:rsid w:val="00D457CF"/>
    <w:rsid w:val="00D45B1F"/>
    <w:rsid w:val="00D46C5F"/>
    <w:rsid w:val="00D46E25"/>
    <w:rsid w:val="00D47547"/>
    <w:rsid w:val="00D47B16"/>
    <w:rsid w:val="00D47B8B"/>
    <w:rsid w:val="00D516E2"/>
    <w:rsid w:val="00D52A26"/>
    <w:rsid w:val="00D5380A"/>
    <w:rsid w:val="00D54BD2"/>
    <w:rsid w:val="00D55584"/>
    <w:rsid w:val="00D55652"/>
    <w:rsid w:val="00D5597C"/>
    <w:rsid w:val="00D6104B"/>
    <w:rsid w:val="00D612E0"/>
    <w:rsid w:val="00D61378"/>
    <w:rsid w:val="00D62A60"/>
    <w:rsid w:val="00D637E2"/>
    <w:rsid w:val="00D64365"/>
    <w:rsid w:val="00D64BC1"/>
    <w:rsid w:val="00D64C22"/>
    <w:rsid w:val="00D679DE"/>
    <w:rsid w:val="00D70166"/>
    <w:rsid w:val="00D70A14"/>
    <w:rsid w:val="00D70E10"/>
    <w:rsid w:val="00D71E06"/>
    <w:rsid w:val="00D72060"/>
    <w:rsid w:val="00D7389E"/>
    <w:rsid w:val="00D76164"/>
    <w:rsid w:val="00D7646D"/>
    <w:rsid w:val="00D77D65"/>
    <w:rsid w:val="00D807EF"/>
    <w:rsid w:val="00D80BF2"/>
    <w:rsid w:val="00D81F79"/>
    <w:rsid w:val="00D828E8"/>
    <w:rsid w:val="00D84952"/>
    <w:rsid w:val="00D84FCE"/>
    <w:rsid w:val="00D86293"/>
    <w:rsid w:val="00D862CB"/>
    <w:rsid w:val="00D86A6E"/>
    <w:rsid w:val="00D86BFB"/>
    <w:rsid w:val="00D87317"/>
    <w:rsid w:val="00D902E9"/>
    <w:rsid w:val="00D90B9A"/>
    <w:rsid w:val="00D912E2"/>
    <w:rsid w:val="00D91980"/>
    <w:rsid w:val="00D92993"/>
    <w:rsid w:val="00D94734"/>
    <w:rsid w:val="00D95A16"/>
    <w:rsid w:val="00D97636"/>
    <w:rsid w:val="00D9769E"/>
    <w:rsid w:val="00DA0408"/>
    <w:rsid w:val="00DA21FA"/>
    <w:rsid w:val="00DA2309"/>
    <w:rsid w:val="00DA2427"/>
    <w:rsid w:val="00DA2997"/>
    <w:rsid w:val="00DA2E51"/>
    <w:rsid w:val="00DA31A5"/>
    <w:rsid w:val="00DA31B0"/>
    <w:rsid w:val="00DA3706"/>
    <w:rsid w:val="00DA41A5"/>
    <w:rsid w:val="00DA446D"/>
    <w:rsid w:val="00DA567D"/>
    <w:rsid w:val="00DA5747"/>
    <w:rsid w:val="00DA58F3"/>
    <w:rsid w:val="00DA6A96"/>
    <w:rsid w:val="00DA6AD8"/>
    <w:rsid w:val="00DA7F2A"/>
    <w:rsid w:val="00DB0284"/>
    <w:rsid w:val="00DB0B99"/>
    <w:rsid w:val="00DB1759"/>
    <w:rsid w:val="00DB1ED3"/>
    <w:rsid w:val="00DB2B29"/>
    <w:rsid w:val="00DB4837"/>
    <w:rsid w:val="00DB5B0C"/>
    <w:rsid w:val="00DB74BE"/>
    <w:rsid w:val="00DC09F3"/>
    <w:rsid w:val="00DC10AC"/>
    <w:rsid w:val="00DC1279"/>
    <w:rsid w:val="00DC5C96"/>
    <w:rsid w:val="00DC6AD9"/>
    <w:rsid w:val="00DC7116"/>
    <w:rsid w:val="00DC785B"/>
    <w:rsid w:val="00DD2F9F"/>
    <w:rsid w:val="00DD6C41"/>
    <w:rsid w:val="00DD7F65"/>
    <w:rsid w:val="00DE10F3"/>
    <w:rsid w:val="00DE52F6"/>
    <w:rsid w:val="00DE68DA"/>
    <w:rsid w:val="00DF073D"/>
    <w:rsid w:val="00DF11CB"/>
    <w:rsid w:val="00DF12A2"/>
    <w:rsid w:val="00DF261C"/>
    <w:rsid w:val="00DF28AC"/>
    <w:rsid w:val="00DF38F8"/>
    <w:rsid w:val="00DF3FB8"/>
    <w:rsid w:val="00DF44A6"/>
    <w:rsid w:val="00DF47B6"/>
    <w:rsid w:val="00DF5D66"/>
    <w:rsid w:val="00DF62AB"/>
    <w:rsid w:val="00DF67FA"/>
    <w:rsid w:val="00E00249"/>
    <w:rsid w:val="00E004AE"/>
    <w:rsid w:val="00E0313C"/>
    <w:rsid w:val="00E05FA4"/>
    <w:rsid w:val="00E062BB"/>
    <w:rsid w:val="00E074D0"/>
    <w:rsid w:val="00E07C3A"/>
    <w:rsid w:val="00E12F24"/>
    <w:rsid w:val="00E146B3"/>
    <w:rsid w:val="00E14775"/>
    <w:rsid w:val="00E14E3A"/>
    <w:rsid w:val="00E15CF5"/>
    <w:rsid w:val="00E16DB7"/>
    <w:rsid w:val="00E1722F"/>
    <w:rsid w:val="00E17A24"/>
    <w:rsid w:val="00E202F3"/>
    <w:rsid w:val="00E20326"/>
    <w:rsid w:val="00E20E15"/>
    <w:rsid w:val="00E21815"/>
    <w:rsid w:val="00E21DE5"/>
    <w:rsid w:val="00E22503"/>
    <w:rsid w:val="00E22C26"/>
    <w:rsid w:val="00E249CC"/>
    <w:rsid w:val="00E25954"/>
    <w:rsid w:val="00E2601F"/>
    <w:rsid w:val="00E304FD"/>
    <w:rsid w:val="00E31E37"/>
    <w:rsid w:val="00E336F1"/>
    <w:rsid w:val="00E34FAA"/>
    <w:rsid w:val="00E353A0"/>
    <w:rsid w:val="00E35898"/>
    <w:rsid w:val="00E361FE"/>
    <w:rsid w:val="00E36641"/>
    <w:rsid w:val="00E36F3E"/>
    <w:rsid w:val="00E37504"/>
    <w:rsid w:val="00E37824"/>
    <w:rsid w:val="00E406AF"/>
    <w:rsid w:val="00E41A9F"/>
    <w:rsid w:val="00E41BE3"/>
    <w:rsid w:val="00E42D72"/>
    <w:rsid w:val="00E4372B"/>
    <w:rsid w:val="00E44D6F"/>
    <w:rsid w:val="00E46039"/>
    <w:rsid w:val="00E46FB7"/>
    <w:rsid w:val="00E4707B"/>
    <w:rsid w:val="00E51C1B"/>
    <w:rsid w:val="00E555FC"/>
    <w:rsid w:val="00E5626A"/>
    <w:rsid w:val="00E56B5A"/>
    <w:rsid w:val="00E579AA"/>
    <w:rsid w:val="00E60510"/>
    <w:rsid w:val="00E6080B"/>
    <w:rsid w:val="00E60EDA"/>
    <w:rsid w:val="00E61B62"/>
    <w:rsid w:val="00E62330"/>
    <w:rsid w:val="00E62F72"/>
    <w:rsid w:val="00E664B7"/>
    <w:rsid w:val="00E6697C"/>
    <w:rsid w:val="00E70A43"/>
    <w:rsid w:val="00E71775"/>
    <w:rsid w:val="00E72E09"/>
    <w:rsid w:val="00E74985"/>
    <w:rsid w:val="00E75054"/>
    <w:rsid w:val="00E76B1B"/>
    <w:rsid w:val="00E76D19"/>
    <w:rsid w:val="00E7767A"/>
    <w:rsid w:val="00E77C70"/>
    <w:rsid w:val="00E82915"/>
    <w:rsid w:val="00E82B00"/>
    <w:rsid w:val="00E82D59"/>
    <w:rsid w:val="00E82FE2"/>
    <w:rsid w:val="00E83732"/>
    <w:rsid w:val="00E84047"/>
    <w:rsid w:val="00E8588E"/>
    <w:rsid w:val="00E85D1B"/>
    <w:rsid w:val="00E86AFD"/>
    <w:rsid w:val="00E86B6F"/>
    <w:rsid w:val="00E8707E"/>
    <w:rsid w:val="00E87927"/>
    <w:rsid w:val="00E900D0"/>
    <w:rsid w:val="00E90C1E"/>
    <w:rsid w:val="00E910B2"/>
    <w:rsid w:val="00E919DE"/>
    <w:rsid w:val="00E937F0"/>
    <w:rsid w:val="00E94275"/>
    <w:rsid w:val="00E95734"/>
    <w:rsid w:val="00E96874"/>
    <w:rsid w:val="00E9730D"/>
    <w:rsid w:val="00EA0271"/>
    <w:rsid w:val="00EA0864"/>
    <w:rsid w:val="00EA13A8"/>
    <w:rsid w:val="00EA206E"/>
    <w:rsid w:val="00EA4C13"/>
    <w:rsid w:val="00EA5ED5"/>
    <w:rsid w:val="00EA6ABE"/>
    <w:rsid w:val="00EB03EE"/>
    <w:rsid w:val="00EB0AAF"/>
    <w:rsid w:val="00EB1954"/>
    <w:rsid w:val="00EB28E4"/>
    <w:rsid w:val="00EB4BA1"/>
    <w:rsid w:val="00EB6BD2"/>
    <w:rsid w:val="00EB7483"/>
    <w:rsid w:val="00EC294A"/>
    <w:rsid w:val="00EC3650"/>
    <w:rsid w:val="00EC3C1D"/>
    <w:rsid w:val="00EC66AB"/>
    <w:rsid w:val="00EC694A"/>
    <w:rsid w:val="00EC6C7F"/>
    <w:rsid w:val="00ED089F"/>
    <w:rsid w:val="00ED2456"/>
    <w:rsid w:val="00ED57E3"/>
    <w:rsid w:val="00ED5F7C"/>
    <w:rsid w:val="00ED6B66"/>
    <w:rsid w:val="00ED77A4"/>
    <w:rsid w:val="00ED7F61"/>
    <w:rsid w:val="00EE01DD"/>
    <w:rsid w:val="00EE189C"/>
    <w:rsid w:val="00EE1A03"/>
    <w:rsid w:val="00EE1E48"/>
    <w:rsid w:val="00EE2825"/>
    <w:rsid w:val="00EE290B"/>
    <w:rsid w:val="00EE462F"/>
    <w:rsid w:val="00EE4965"/>
    <w:rsid w:val="00EE5304"/>
    <w:rsid w:val="00EE6493"/>
    <w:rsid w:val="00EE728E"/>
    <w:rsid w:val="00EE74CC"/>
    <w:rsid w:val="00EE7AB0"/>
    <w:rsid w:val="00EE7D70"/>
    <w:rsid w:val="00EE7ED4"/>
    <w:rsid w:val="00EE7FE0"/>
    <w:rsid w:val="00EF014A"/>
    <w:rsid w:val="00EF0238"/>
    <w:rsid w:val="00EF1131"/>
    <w:rsid w:val="00EF1C9C"/>
    <w:rsid w:val="00EF2568"/>
    <w:rsid w:val="00EF362E"/>
    <w:rsid w:val="00EF53AB"/>
    <w:rsid w:val="00EF58FE"/>
    <w:rsid w:val="00EF6FAA"/>
    <w:rsid w:val="00EF7175"/>
    <w:rsid w:val="00EF749A"/>
    <w:rsid w:val="00EF7A26"/>
    <w:rsid w:val="00EF7D42"/>
    <w:rsid w:val="00EF7DA1"/>
    <w:rsid w:val="00F00CFF"/>
    <w:rsid w:val="00F01CAD"/>
    <w:rsid w:val="00F02AD5"/>
    <w:rsid w:val="00F02CC1"/>
    <w:rsid w:val="00F03B69"/>
    <w:rsid w:val="00F04372"/>
    <w:rsid w:val="00F051C6"/>
    <w:rsid w:val="00F06091"/>
    <w:rsid w:val="00F10589"/>
    <w:rsid w:val="00F10680"/>
    <w:rsid w:val="00F106CC"/>
    <w:rsid w:val="00F1254A"/>
    <w:rsid w:val="00F13315"/>
    <w:rsid w:val="00F14340"/>
    <w:rsid w:val="00F1589F"/>
    <w:rsid w:val="00F16833"/>
    <w:rsid w:val="00F17959"/>
    <w:rsid w:val="00F21975"/>
    <w:rsid w:val="00F2340B"/>
    <w:rsid w:val="00F23A25"/>
    <w:rsid w:val="00F23E40"/>
    <w:rsid w:val="00F248AD"/>
    <w:rsid w:val="00F24B02"/>
    <w:rsid w:val="00F24BA4"/>
    <w:rsid w:val="00F254B5"/>
    <w:rsid w:val="00F259A0"/>
    <w:rsid w:val="00F26AE8"/>
    <w:rsid w:val="00F26DD7"/>
    <w:rsid w:val="00F31290"/>
    <w:rsid w:val="00F35EA9"/>
    <w:rsid w:val="00F36432"/>
    <w:rsid w:val="00F37008"/>
    <w:rsid w:val="00F3712F"/>
    <w:rsid w:val="00F37E7A"/>
    <w:rsid w:val="00F40A79"/>
    <w:rsid w:val="00F41CBE"/>
    <w:rsid w:val="00F420AA"/>
    <w:rsid w:val="00F42B72"/>
    <w:rsid w:val="00F44154"/>
    <w:rsid w:val="00F44223"/>
    <w:rsid w:val="00F44676"/>
    <w:rsid w:val="00F44963"/>
    <w:rsid w:val="00F45537"/>
    <w:rsid w:val="00F4586D"/>
    <w:rsid w:val="00F47926"/>
    <w:rsid w:val="00F47BD6"/>
    <w:rsid w:val="00F47EAA"/>
    <w:rsid w:val="00F509CE"/>
    <w:rsid w:val="00F50A26"/>
    <w:rsid w:val="00F53F7C"/>
    <w:rsid w:val="00F54C8A"/>
    <w:rsid w:val="00F55109"/>
    <w:rsid w:val="00F56088"/>
    <w:rsid w:val="00F56F09"/>
    <w:rsid w:val="00F6001B"/>
    <w:rsid w:val="00F6228B"/>
    <w:rsid w:val="00F62831"/>
    <w:rsid w:val="00F63E53"/>
    <w:rsid w:val="00F64579"/>
    <w:rsid w:val="00F65126"/>
    <w:rsid w:val="00F65E3F"/>
    <w:rsid w:val="00F66A1D"/>
    <w:rsid w:val="00F677CB"/>
    <w:rsid w:val="00F70F02"/>
    <w:rsid w:val="00F719D9"/>
    <w:rsid w:val="00F73E44"/>
    <w:rsid w:val="00F748D5"/>
    <w:rsid w:val="00F804F0"/>
    <w:rsid w:val="00F81334"/>
    <w:rsid w:val="00F8167B"/>
    <w:rsid w:val="00F817C3"/>
    <w:rsid w:val="00F82E05"/>
    <w:rsid w:val="00F83C17"/>
    <w:rsid w:val="00F84B3E"/>
    <w:rsid w:val="00F855A2"/>
    <w:rsid w:val="00F85F38"/>
    <w:rsid w:val="00F86B73"/>
    <w:rsid w:val="00F911A0"/>
    <w:rsid w:val="00F91B42"/>
    <w:rsid w:val="00F91D3E"/>
    <w:rsid w:val="00F9233A"/>
    <w:rsid w:val="00F92776"/>
    <w:rsid w:val="00F93504"/>
    <w:rsid w:val="00F937C7"/>
    <w:rsid w:val="00F95207"/>
    <w:rsid w:val="00F96238"/>
    <w:rsid w:val="00F96B8B"/>
    <w:rsid w:val="00F97A52"/>
    <w:rsid w:val="00FA1688"/>
    <w:rsid w:val="00FA19B5"/>
    <w:rsid w:val="00FA402E"/>
    <w:rsid w:val="00FA426A"/>
    <w:rsid w:val="00FA453C"/>
    <w:rsid w:val="00FA71FC"/>
    <w:rsid w:val="00FB0716"/>
    <w:rsid w:val="00FB10CA"/>
    <w:rsid w:val="00FB163C"/>
    <w:rsid w:val="00FB1818"/>
    <w:rsid w:val="00FB22CA"/>
    <w:rsid w:val="00FB2E43"/>
    <w:rsid w:val="00FB5AB3"/>
    <w:rsid w:val="00FB5E85"/>
    <w:rsid w:val="00FB6379"/>
    <w:rsid w:val="00FB673E"/>
    <w:rsid w:val="00FC1463"/>
    <w:rsid w:val="00FC3267"/>
    <w:rsid w:val="00FC4D7A"/>
    <w:rsid w:val="00FC6312"/>
    <w:rsid w:val="00FC64C9"/>
    <w:rsid w:val="00FC6764"/>
    <w:rsid w:val="00FC780D"/>
    <w:rsid w:val="00FC7B4A"/>
    <w:rsid w:val="00FC7F9A"/>
    <w:rsid w:val="00FD070B"/>
    <w:rsid w:val="00FD0C32"/>
    <w:rsid w:val="00FD0C5B"/>
    <w:rsid w:val="00FD0D48"/>
    <w:rsid w:val="00FD0E16"/>
    <w:rsid w:val="00FD1975"/>
    <w:rsid w:val="00FD198F"/>
    <w:rsid w:val="00FD1EC6"/>
    <w:rsid w:val="00FD22AE"/>
    <w:rsid w:val="00FD4A14"/>
    <w:rsid w:val="00FD4C01"/>
    <w:rsid w:val="00FD5012"/>
    <w:rsid w:val="00FD7F1C"/>
    <w:rsid w:val="00FE0350"/>
    <w:rsid w:val="00FE06ED"/>
    <w:rsid w:val="00FE0F0F"/>
    <w:rsid w:val="00FE280F"/>
    <w:rsid w:val="00FE2E5F"/>
    <w:rsid w:val="00FE4377"/>
    <w:rsid w:val="00FE6032"/>
    <w:rsid w:val="00FE637A"/>
    <w:rsid w:val="00FE682B"/>
    <w:rsid w:val="00FE71AC"/>
    <w:rsid w:val="00FE73A8"/>
    <w:rsid w:val="00FE7CFF"/>
    <w:rsid w:val="00FF0BA4"/>
    <w:rsid w:val="00FF3AC3"/>
    <w:rsid w:val="00FF5745"/>
    <w:rsid w:val="00FF6507"/>
    <w:rsid w:val="00FF699C"/>
    <w:rsid w:val="00FF6FF4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65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2AE"/>
  </w:style>
  <w:style w:type="paragraph" w:styleId="aa">
    <w:name w:val="footer"/>
    <w:basedOn w:val="a"/>
    <w:link w:val="ab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2AE"/>
  </w:style>
  <w:style w:type="paragraph" w:styleId="ac">
    <w:name w:val="footnote text"/>
    <w:basedOn w:val="a"/>
    <w:link w:val="ad"/>
    <w:uiPriority w:val="99"/>
    <w:semiHidden/>
    <w:unhideWhenUsed/>
    <w:rsid w:val="00DA24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242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A24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65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2AE"/>
  </w:style>
  <w:style w:type="paragraph" w:styleId="aa">
    <w:name w:val="footer"/>
    <w:basedOn w:val="a"/>
    <w:link w:val="ab"/>
    <w:uiPriority w:val="99"/>
    <w:unhideWhenUsed/>
    <w:rsid w:val="002B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2AE"/>
  </w:style>
  <w:style w:type="paragraph" w:styleId="ac">
    <w:name w:val="footnote text"/>
    <w:basedOn w:val="a"/>
    <w:link w:val="ad"/>
    <w:uiPriority w:val="99"/>
    <w:semiHidden/>
    <w:unhideWhenUsed/>
    <w:rsid w:val="00DA242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242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A2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6E6D-2338-43C0-A361-6670D6DB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Your User Name</cp:lastModifiedBy>
  <cp:revision>8</cp:revision>
  <cp:lastPrinted>2015-01-29T13:41:00Z</cp:lastPrinted>
  <dcterms:created xsi:type="dcterms:W3CDTF">2014-11-18T11:41:00Z</dcterms:created>
  <dcterms:modified xsi:type="dcterms:W3CDTF">2015-01-30T12:37:00Z</dcterms:modified>
</cp:coreProperties>
</file>