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28" w:rsidRDefault="003B3728" w:rsidP="003B37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3728" w:rsidRDefault="003B3728" w:rsidP="003B37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545" w:rsidRDefault="00D77D65" w:rsidP="00850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54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3784B" w:rsidRPr="00850545">
        <w:rPr>
          <w:rFonts w:ascii="Times New Roman" w:hAnsi="Times New Roman" w:cs="Times New Roman"/>
          <w:b/>
          <w:sz w:val="24"/>
          <w:szCs w:val="24"/>
        </w:rPr>
        <w:t>работы Комиссии</w:t>
      </w:r>
      <w:r w:rsidR="008505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7116" w:rsidRPr="00850545" w:rsidRDefault="00146098" w:rsidP="00850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54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50545" w:rsidRPr="00850545">
        <w:rPr>
          <w:rFonts w:ascii="Times New Roman" w:hAnsi="Times New Roman" w:cs="Times New Roman"/>
          <w:b/>
          <w:sz w:val="24"/>
          <w:szCs w:val="24"/>
        </w:rPr>
        <w:t xml:space="preserve"> проведению независимой оценки качест</w:t>
      </w:r>
      <w:r w:rsidR="00850545">
        <w:rPr>
          <w:rFonts w:ascii="Times New Roman" w:hAnsi="Times New Roman" w:cs="Times New Roman"/>
          <w:b/>
          <w:sz w:val="24"/>
          <w:szCs w:val="24"/>
        </w:rPr>
        <w:t xml:space="preserve">ва оказания услуг учреждениями, </w:t>
      </w:r>
      <w:r w:rsidR="00850545" w:rsidRPr="00850545">
        <w:rPr>
          <w:rFonts w:ascii="Times New Roman" w:hAnsi="Times New Roman" w:cs="Times New Roman"/>
          <w:b/>
          <w:sz w:val="24"/>
          <w:szCs w:val="24"/>
        </w:rPr>
        <w:t xml:space="preserve">осуществляющими деятельность в сфере физической культуры и спорта в </w:t>
      </w:r>
      <w:r w:rsidR="0085054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850545" w:rsidRPr="00850545">
        <w:rPr>
          <w:rFonts w:ascii="Times New Roman" w:hAnsi="Times New Roman" w:cs="Times New Roman"/>
          <w:b/>
          <w:sz w:val="24"/>
          <w:szCs w:val="24"/>
        </w:rPr>
        <w:t>МР «Усть-Куломский</w:t>
      </w:r>
      <w:r w:rsidR="00850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C15" w:rsidRPr="00850545">
        <w:rPr>
          <w:rFonts w:ascii="Times New Roman" w:hAnsi="Times New Roman" w:cs="Times New Roman"/>
          <w:b/>
          <w:sz w:val="24"/>
          <w:szCs w:val="24"/>
        </w:rPr>
        <w:t>в</w:t>
      </w:r>
      <w:r w:rsidR="00850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D12">
        <w:rPr>
          <w:rFonts w:ascii="Times New Roman" w:hAnsi="Times New Roman" w:cs="Times New Roman"/>
          <w:b/>
          <w:sz w:val="24"/>
          <w:szCs w:val="24"/>
        </w:rPr>
        <w:t>2015</w:t>
      </w:r>
      <w:r w:rsidR="00850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3F2" w:rsidRPr="00850545">
        <w:rPr>
          <w:rFonts w:ascii="Times New Roman" w:hAnsi="Times New Roman" w:cs="Times New Roman"/>
          <w:b/>
          <w:sz w:val="24"/>
          <w:szCs w:val="24"/>
        </w:rPr>
        <w:t>год</w:t>
      </w:r>
      <w:r w:rsidR="00544C15" w:rsidRPr="00850545">
        <w:rPr>
          <w:rFonts w:ascii="Times New Roman" w:hAnsi="Times New Roman" w:cs="Times New Roman"/>
          <w:b/>
          <w:sz w:val="24"/>
          <w:szCs w:val="24"/>
        </w:rPr>
        <w:t>у</w:t>
      </w:r>
      <w:r w:rsidRPr="008505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7004" w:rsidRPr="00850545">
        <w:rPr>
          <w:rFonts w:ascii="Times New Roman" w:hAnsi="Times New Roman" w:cs="Times New Roman"/>
          <w:b/>
          <w:sz w:val="24"/>
          <w:szCs w:val="24"/>
        </w:rPr>
        <w:t xml:space="preserve">(далее – </w:t>
      </w:r>
      <w:r w:rsidR="0083658B" w:rsidRPr="00850545">
        <w:rPr>
          <w:rFonts w:ascii="Times New Roman" w:hAnsi="Times New Roman" w:cs="Times New Roman"/>
          <w:b/>
          <w:sz w:val="24"/>
          <w:szCs w:val="24"/>
        </w:rPr>
        <w:t>НСОК</w:t>
      </w:r>
      <w:r w:rsidR="00AF7004" w:rsidRPr="00850545">
        <w:rPr>
          <w:rFonts w:ascii="Times New Roman" w:hAnsi="Times New Roman" w:cs="Times New Roman"/>
          <w:b/>
          <w:sz w:val="24"/>
          <w:szCs w:val="24"/>
        </w:rPr>
        <w:t>)</w:t>
      </w:r>
    </w:p>
    <w:p w:rsidR="00FC6312" w:rsidRPr="00FC6312" w:rsidRDefault="00FC6312" w:rsidP="00F03B69">
      <w:pPr>
        <w:tabs>
          <w:tab w:val="left" w:pos="637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28" w:type="pct"/>
        <w:tblInd w:w="53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4730"/>
        <w:gridCol w:w="2553"/>
        <w:gridCol w:w="1983"/>
      </w:tblGrid>
      <w:tr w:rsidR="003B3728" w:rsidRPr="00AA4EB1" w:rsidTr="003B3728">
        <w:trPr>
          <w:trHeight w:val="374"/>
          <w:tblHeader/>
        </w:trPr>
        <w:tc>
          <w:tcPr>
            <w:tcW w:w="332" w:type="pct"/>
            <w:tcBorders>
              <w:top w:val="single" w:sz="4" w:space="0" w:color="auto"/>
            </w:tcBorders>
            <w:vAlign w:val="center"/>
          </w:tcPr>
          <w:p w:rsidR="003B3728" w:rsidRPr="0031429A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2D7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83" w:type="pct"/>
            <w:tcBorders>
              <w:top w:val="single" w:sz="4" w:space="0" w:color="auto"/>
            </w:tcBorders>
            <w:vAlign w:val="center"/>
          </w:tcPr>
          <w:p w:rsidR="003B3728" w:rsidRPr="00AA4EB1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vAlign w:val="center"/>
          </w:tcPr>
          <w:p w:rsidR="003B3728" w:rsidRPr="00AA4EB1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99" w:type="pct"/>
            <w:tcBorders>
              <w:top w:val="single" w:sz="4" w:space="0" w:color="auto"/>
            </w:tcBorders>
            <w:vAlign w:val="center"/>
          </w:tcPr>
          <w:p w:rsidR="003B3728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  <w:p w:rsidR="003B3728" w:rsidRPr="00AA4EB1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3B3728" w:rsidRPr="00AA4EB1" w:rsidTr="003B3728">
        <w:trPr>
          <w:trHeight w:val="70"/>
        </w:trPr>
        <w:tc>
          <w:tcPr>
            <w:tcW w:w="332" w:type="pct"/>
            <w:tcBorders>
              <w:top w:val="nil"/>
            </w:tcBorders>
          </w:tcPr>
          <w:p w:rsidR="003B3728" w:rsidRPr="003C59D2" w:rsidRDefault="003B3728" w:rsidP="007E678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83" w:type="pct"/>
          </w:tcPr>
          <w:p w:rsidR="003B3728" w:rsidRPr="00AA4EB1" w:rsidRDefault="003B3728" w:rsidP="007E6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3B3728" w:rsidRPr="00AA4EB1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3B3728" w:rsidRPr="00AA4EB1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728" w:rsidRPr="00AA4EB1" w:rsidTr="003B3728">
        <w:trPr>
          <w:trHeight w:val="1721"/>
        </w:trPr>
        <w:tc>
          <w:tcPr>
            <w:tcW w:w="332" w:type="pct"/>
            <w:tcBorders>
              <w:top w:val="nil"/>
            </w:tcBorders>
          </w:tcPr>
          <w:p w:rsidR="003B3728" w:rsidRPr="003C59D2" w:rsidRDefault="003B3728" w:rsidP="007E678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3" w:type="pct"/>
          </w:tcPr>
          <w:p w:rsidR="003B3728" w:rsidRPr="00273DE0" w:rsidRDefault="003B3728" w:rsidP="007E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E0">
              <w:rPr>
                <w:rFonts w:ascii="Times New Roman" w:hAnsi="Times New Roman" w:cs="Times New Roman"/>
                <w:sz w:val="24"/>
                <w:szCs w:val="24"/>
              </w:rPr>
              <w:t>Определение типов и перечня учреждений для проведения независимой оценки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работы организаций в 2015</w:t>
            </w:r>
            <w:r w:rsidRPr="00273DE0">
              <w:rPr>
                <w:rFonts w:ascii="Times New Roman" w:hAnsi="Times New Roman" w:cs="Times New Roman"/>
                <w:sz w:val="24"/>
                <w:szCs w:val="24"/>
              </w:rPr>
              <w:t xml:space="preserve"> году (в соответствии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.п. </w:t>
            </w:r>
            <w:r w:rsidRPr="00273DE0">
              <w:rPr>
                <w:rFonts w:ascii="Times New Roman" w:hAnsi="Times New Roman" w:cs="Times New Roman"/>
                <w:sz w:val="24"/>
                <w:szCs w:val="24"/>
              </w:rPr>
              <w:t>«б»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3DE0">
              <w:rPr>
                <w:rFonts w:ascii="Times New Roman" w:hAnsi="Times New Roman" w:cs="Times New Roman"/>
                <w:sz w:val="24"/>
                <w:szCs w:val="24"/>
              </w:rPr>
              <w:t>5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30 марта 2013 года № 286, утв. Постановлением Правительства РФ</w:t>
            </w:r>
            <w:r w:rsidRPr="00273D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6" w:type="pct"/>
          </w:tcPr>
          <w:p w:rsidR="003B3728" w:rsidRPr="00F70F02" w:rsidRDefault="003B3728" w:rsidP="007E6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Комиссии по проведению НСОК при Отделе </w:t>
            </w:r>
          </w:p>
        </w:tc>
        <w:tc>
          <w:tcPr>
            <w:tcW w:w="999" w:type="pct"/>
          </w:tcPr>
          <w:p w:rsidR="003B3728" w:rsidRPr="00F70F02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B3728" w:rsidRPr="00AA4EB1" w:rsidTr="003B3728">
        <w:trPr>
          <w:trHeight w:val="70"/>
        </w:trPr>
        <w:tc>
          <w:tcPr>
            <w:tcW w:w="332" w:type="pct"/>
          </w:tcPr>
          <w:p w:rsidR="003B3728" w:rsidRPr="003C59D2" w:rsidRDefault="003B3728" w:rsidP="007E6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3" w:type="pct"/>
          </w:tcPr>
          <w:p w:rsidR="003B3728" w:rsidRPr="00BA1723" w:rsidRDefault="003B3728" w:rsidP="007E6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723">
              <w:rPr>
                <w:rFonts w:ascii="Times New Roman" w:eastAsia="Calibri" w:hAnsi="Times New Roman" w:cs="Times New Roman"/>
                <w:sz w:val="24"/>
                <w:szCs w:val="24"/>
              </w:rPr>
              <w:t>Ведение на официальном сайте раздела по вопросам организации и проведения независимой оценки качества работы организаций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r w:rsidRPr="00E20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соответствии с Регламентом, утв.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постановлением администрации МР «Усть-Куломский» от 08 сентября 2014 г. №1304</w:t>
            </w:r>
            <w:r w:rsidRPr="00DB74B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6" w:type="pct"/>
          </w:tcPr>
          <w:p w:rsidR="003B3728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C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Информация, размещенная на официальном сайте в соответствии с регламентом</w:t>
            </w:r>
          </w:p>
          <w:p w:rsidR="003B3728" w:rsidRDefault="003B3728" w:rsidP="007E6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728" w:rsidRPr="00F70F02" w:rsidRDefault="003B3728" w:rsidP="007E6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3B3728" w:rsidRPr="00BA1723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сроки, установленные р</w:t>
            </w:r>
            <w:r w:rsidRPr="00C21C31">
              <w:rPr>
                <w:rFonts w:ascii="Times New Roman" w:eastAsia="Calibri" w:hAnsi="Times New Roman" w:cs="Times New Roman"/>
                <w:sz w:val="24"/>
                <w:szCs w:val="24"/>
              </w:rPr>
              <w:t>егламентом</w:t>
            </w:r>
          </w:p>
        </w:tc>
      </w:tr>
      <w:tr w:rsidR="003B3728" w:rsidRPr="00AA4EB1" w:rsidTr="003B3728">
        <w:trPr>
          <w:trHeight w:val="70"/>
        </w:trPr>
        <w:tc>
          <w:tcPr>
            <w:tcW w:w="332" w:type="pct"/>
          </w:tcPr>
          <w:p w:rsidR="003B3728" w:rsidRDefault="003B3728" w:rsidP="007E6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3" w:type="pct"/>
          </w:tcPr>
          <w:p w:rsidR="003B3728" w:rsidRPr="00BA1723" w:rsidRDefault="003B3728" w:rsidP="007E6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Pr="005D629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293">
              <w:rPr>
                <w:rFonts w:ascii="Times New Roman" w:hAnsi="Times New Roman" w:cs="Times New Roman"/>
                <w:sz w:val="24"/>
                <w:szCs w:val="24"/>
              </w:rPr>
              <w:t>в 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2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297854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независимой оценки качества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297854">
              <w:rPr>
                <w:rFonts w:ascii="Times New Roman" w:hAnsi="Times New Roman" w:cs="Times New Roman"/>
                <w:sz w:val="24"/>
                <w:szCs w:val="24"/>
              </w:rPr>
              <w:t>учреждений, оказывающих социальные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соответствии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учетом 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разработанны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УГГС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РК 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 28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.05.2014г.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70-од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pct"/>
          </w:tcPr>
          <w:p w:rsidR="003B3728" w:rsidRPr="00C21C31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Комиссии по проведению НСОК при Отделе</w:t>
            </w:r>
          </w:p>
        </w:tc>
        <w:tc>
          <w:tcPr>
            <w:tcW w:w="999" w:type="pct"/>
          </w:tcPr>
          <w:p w:rsidR="003B3728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3B3728" w:rsidRPr="00AA4EB1" w:rsidTr="003B3728">
        <w:trPr>
          <w:trHeight w:val="70"/>
        </w:trPr>
        <w:tc>
          <w:tcPr>
            <w:tcW w:w="332" w:type="pct"/>
          </w:tcPr>
          <w:p w:rsidR="003B3728" w:rsidRPr="003C59D2" w:rsidRDefault="003B3728" w:rsidP="007E6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C59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3" w:type="pct"/>
          </w:tcPr>
          <w:p w:rsidR="003B3728" w:rsidRPr="0038530D" w:rsidRDefault="003B3728" w:rsidP="007E6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r w:rsidRPr="001F1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заданий на 2016</w:t>
            </w:r>
            <w:r w:rsidRPr="001F1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с учетом показателей независимой оценки качества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Pr="001F1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учреждений, оказывающих социальные услуги</w:t>
            </w:r>
          </w:p>
        </w:tc>
        <w:tc>
          <w:tcPr>
            <w:tcW w:w="1286" w:type="pct"/>
          </w:tcPr>
          <w:p w:rsidR="003B3728" w:rsidRPr="00006E7B" w:rsidRDefault="003B3728" w:rsidP="007E6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Pr="00C21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задание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</w:t>
            </w:r>
            <w:r w:rsidRPr="00DE68DA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68DA"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независимой оценки качества работы</w:t>
            </w:r>
          </w:p>
        </w:tc>
        <w:tc>
          <w:tcPr>
            <w:tcW w:w="999" w:type="pct"/>
          </w:tcPr>
          <w:p w:rsidR="003B3728" w:rsidRPr="0038530D" w:rsidRDefault="003B3728" w:rsidP="007E6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31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 г.</w:t>
            </w:r>
          </w:p>
        </w:tc>
      </w:tr>
      <w:tr w:rsidR="003B3728" w:rsidRPr="00AA4EB1" w:rsidTr="003B3728">
        <w:trPr>
          <w:trHeight w:val="70"/>
        </w:trPr>
        <w:tc>
          <w:tcPr>
            <w:tcW w:w="332" w:type="pct"/>
          </w:tcPr>
          <w:p w:rsidR="003B3728" w:rsidRPr="003C59D2" w:rsidRDefault="003B3728" w:rsidP="007E678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C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3" w:type="pct"/>
          </w:tcPr>
          <w:p w:rsidR="003B3728" w:rsidRPr="00AA4EB1" w:rsidRDefault="003B3728" w:rsidP="007E6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проведения опроса потребителей услуг на предмет изучения их мнения о качестве работы </w:t>
            </w:r>
            <w:r w:rsidRPr="008A1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соответствии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учетом 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разработанны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УГГС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РК 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т28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.05.2014г.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69-од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pct"/>
          </w:tcPr>
          <w:p w:rsidR="003B3728" w:rsidRPr="00AA4EB1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материалы, результаты опроса потребителей услуг</w:t>
            </w:r>
          </w:p>
        </w:tc>
        <w:tc>
          <w:tcPr>
            <w:tcW w:w="999" w:type="pct"/>
          </w:tcPr>
          <w:p w:rsidR="003B3728" w:rsidRPr="00297854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3B3728" w:rsidRPr="00AA4EB1" w:rsidTr="003B3728">
        <w:trPr>
          <w:trHeight w:val="70"/>
        </w:trPr>
        <w:tc>
          <w:tcPr>
            <w:tcW w:w="332" w:type="pct"/>
          </w:tcPr>
          <w:p w:rsidR="003B3728" w:rsidRPr="003C59D2" w:rsidRDefault="003B3728" w:rsidP="007E678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C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3" w:type="pct"/>
          </w:tcPr>
          <w:p w:rsidR="003B3728" w:rsidRPr="00AA4EB1" w:rsidRDefault="003B3728" w:rsidP="007E6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качества работы учреждений, формирование их рейтинга</w:t>
            </w:r>
          </w:p>
        </w:tc>
        <w:tc>
          <w:tcPr>
            <w:tcW w:w="1286" w:type="pct"/>
          </w:tcPr>
          <w:p w:rsidR="003B3728" w:rsidRPr="00AA4EB1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мониторинга, рейтинги</w:t>
            </w:r>
          </w:p>
        </w:tc>
        <w:tc>
          <w:tcPr>
            <w:tcW w:w="999" w:type="pct"/>
          </w:tcPr>
          <w:p w:rsidR="003B3728" w:rsidRPr="00297854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30 ноября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 г.</w:t>
            </w:r>
          </w:p>
        </w:tc>
      </w:tr>
      <w:tr w:rsidR="003B3728" w:rsidRPr="00AA4EB1" w:rsidTr="003B3728">
        <w:trPr>
          <w:trHeight w:val="70"/>
        </w:trPr>
        <w:tc>
          <w:tcPr>
            <w:tcW w:w="332" w:type="pct"/>
          </w:tcPr>
          <w:p w:rsidR="003B3728" w:rsidRPr="003C59D2" w:rsidRDefault="003B3728" w:rsidP="007E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C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3" w:type="pct"/>
          </w:tcPr>
          <w:p w:rsidR="003B3728" w:rsidRPr="00AA4EB1" w:rsidRDefault="003B3728" w:rsidP="007E6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итогов мониторинга и рейтингов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  </w:t>
            </w:r>
            <w:r w:rsidRPr="00CA2D75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отношении которых проведена независимая оценка качества работы организаций</w:t>
            </w:r>
          </w:p>
        </w:tc>
        <w:tc>
          <w:tcPr>
            <w:tcW w:w="1286" w:type="pct"/>
          </w:tcPr>
          <w:p w:rsidR="003B3728" w:rsidRPr="00BE11B3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B4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Комиссии </w:t>
            </w:r>
          </w:p>
          <w:p w:rsidR="003B3728" w:rsidRPr="00BE11B3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9" w:type="pct"/>
          </w:tcPr>
          <w:p w:rsidR="003B3728" w:rsidRPr="00297854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854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порядком проведения независимой оценки качества работы</w:t>
            </w:r>
          </w:p>
        </w:tc>
      </w:tr>
      <w:tr w:rsidR="003B3728" w:rsidRPr="00AA4EB1" w:rsidTr="003B3728">
        <w:trPr>
          <w:trHeight w:val="70"/>
        </w:trPr>
        <w:tc>
          <w:tcPr>
            <w:tcW w:w="332" w:type="pct"/>
          </w:tcPr>
          <w:p w:rsidR="003B3728" w:rsidRPr="003C59D2" w:rsidRDefault="003B3728" w:rsidP="007E678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C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3" w:type="pct"/>
          </w:tcPr>
          <w:p w:rsidR="003B3728" w:rsidRPr="00AA4EB1" w:rsidRDefault="003B3728" w:rsidP="007E6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информационно-телекоммуникационной сети «Интернет» результатов мониторингов и р</w:t>
            </w:r>
            <w:r w:rsidRPr="00420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ейтингов </w:t>
            </w:r>
          </w:p>
        </w:tc>
        <w:tc>
          <w:tcPr>
            <w:tcW w:w="1286" w:type="pct"/>
          </w:tcPr>
          <w:p w:rsidR="003B3728" w:rsidRPr="00AA4EB1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Информация, размещенная на сайте </w:t>
            </w:r>
            <w:r w:rsidRPr="00E12F24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</w:rPr>
              <w:t>усть-кулом.рф</w:t>
            </w:r>
          </w:p>
        </w:tc>
        <w:tc>
          <w:tcPr>
            <w:tcW w:w="999" w:type="pct"/>
          </w:tcPr>
          <w:p w:rsidR="003B3728" w:rsidRPr="00297854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30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 г.</w:t>
            </w:r>
          </w:p>
          <w:p w:rsidR="003B3728" w:rsidRPr="00297854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728" w:rsidRPr="00AA4EB1" w:rsidTr="003B3728">
        <w:trPr>
          <w:trHeight w:val="70"/>
        </w:trPr>
        <w:tc>
          <w:tcPr>
            <w:tcW w:w="332" w:type="pct"/>
          </w:tcPr>
          <w:p w:rsidR="003B3728" w:rsidRPr="003C59D2" w:rsidRDefault="003B3728" w:rsidP="007E678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3C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3" w:type="pct"/>
          </w:tcPr>
          <w:p w:rsidR="003B3728" w:rsidRPr="003156CA" w:rsidRDefault="003B3728" w:rsidP="007E6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D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56CA">
              <w:rPr>
                <w:rFonts w:ascii="Times New Roman" w:eastAsia="Calibri" w:hAnsi="Times New Roman" w:cs="Times New Roman"/>
                <w:sz w:val="24"/>
                <w:szCs w:val="24"/>
              </w:rPr>
              <w:t>плана мероприятий об улучшении качества работы учреждения (далее – План мероприятий) (в соответствии с подпунктом «б» пункта 6 Правил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6" w:type="pct"/>
          </w:tcPr>
          <w:p w:rsidR="003B3728" w:rsidRPr="00AA4EB1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999" w:type="pct"/>
          </w:tcPr>
          <w:p w:rsidR="003B3728" w:rsidRPr="008413F1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3F1">
              <w:rPr>
                <w:rFonts w:ascii="Times New Roman" w:eastAsia="Calibri" w:hAnsi="Times New Roman" w:cs="Times New Roman"/>
                <w:sz w:val="24"/>
                <w:szCs w:val="24"/>
              </w:rPr>
              <w:t>до 10 января</w:t>
            </w:r>
          </w:p>
          <w:p w:rsidR="003B3728" w:rsidRPr="00AF3413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3F1">
              <w:rPr>
                <w:rFonts w:ascii="Times New Roman" w:eastAsia="Calibri" w:hAnsi="Times New Roman" w:cs="Times New Roman"/>
                <w:sz w:val="24"/>
                <w:szCs w:val="24"/>
              </w:rPr>
              <w:t>2015 года</w:t>
            </w:r>
          </w:p>
          <w:p w:rsidR="003B3728" w:rsidRPr="00AA4EB1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728" w:rsidRPr="00AA4EB1" w:rsidTr="003B3728">
        <w:trPr>
          <w:trHeight w:val="70"/>
        </w:trPr>
        <w:tc>
          <w:tcPr>
            <w:tcW w:w="332" w:type="pct"/>
          </w:tcPr>
          <w:p w:rsidR="003B3728" w:rsidRPr="003C59D2" w:rsidRDefault="003B3728" w:rsidP="007E678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C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3" w:type="pct"/>
          </w:tcPr>
          <w:p w:rsidR="003B3728" w:rsidRPr="00AA4EB1" w:rsidRDefault="003B3728" w:rsidP="007E6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информационно-телекоммуникационной сети «Интернет» Плана мероприятий (в соответствии с подпунктом «б» пункта 6 Правил)</w:t>
            </w:r>
          </w:p>
        </w:tc>
        <w:tc>
          <w:tcPr>
            <w:tcW w:w="1286" w:type="pct"/>
          </w:tcPr>
          <w:p w:rsidR="003B3728" w:rsidRPr="00AA4EB1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Информация, размещенная на сайте </w:t>
            </w:r>
            <w:r w:rsidRPr="00E12F24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</w:rPr>
              <w:t>усть-кулом.рф</w:t>
            </w:r>
          </w:p>
        </w:tc>
        <w:tc>
          <w:tcPr>
            <w:tcW w:w="999" w:type="pct"/>
          </w:tcPr>
          <w:p w:rsidR="003B3728" w:rsidRPr="008413F1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3F1">
              <w:rPr>
                <w:rFonts w:ascii="Times New Roman" w:eastAsia="Calibri" w:hAnsi="Times New Roman" w:cs="Times New Roman"/>
                <w:sz w:val="24"/>
                <w:szCs w:val="24"/>
              </w:rPr>
              <w:t>до 12 января</w:t>
            </w:r>
          </w:p>
          <w:p w:rsidR="003B3728" w:rsidRPr="00AF3413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 г.</w:t>
            </w:r>
          </w:p>
          <w:p w:rsidR="003B3728" w:rsidRPr="00AA4EB1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728" w:rsidRPr="00AA4EB1" w:rsidTr="003B3728">
        <w:trPr>
          <w:trHeight w:val="70"/>
        </w:trPr>
        <w:tc>
          <w:tcPr>
            <w:tcW w:w="332" w:type="pct"/>
          </w:tcPr>
          <w:p w:rsidR="003B3728" w:rsidRPr="003C59D2" w:rsidRDefault="003B3728" w:rsidP="007E678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C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3" w:type="pct"/>
          </w:tcPr>
          <w:p w:rsidR="003B3728" w:rsidRPr="00AA4EB1" w:rsidRDefault="003B3728" w:rsidP="007E6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выполнения плана мероприятий </w:t>
            </w: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проведению</w:t>
            </w: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Усть-Куломском районе </w:t>
            </w: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независимой системы оценки качества работы организаций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6" w:type="pct"/>
          </w:tcPr>
          <w:p w:rsidR="003B3728" w:rsidRPr="00AA4EB1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администрацию МР «Усть-Куломский»</w:t>
            </w:r>
          </w:p>
        </w:tc>
        <w:tc>
          <w:tcPr>
            <w:tcW w:w="999" w:type="pct"/>
          </w:tcPr>
          <w:p w:rsidR="003B3728" w:rsidRPr="00EE4965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3F1">
              <w:rPr>
                <w:rFonts w:ascii="Times New Roman" w:eastAsia="Calibri" w:hAnsi="Times New Roman" w:cs="Times New Roman"/>
                <w:sz w:val="24"/>
                <w:szCs w:val="24"/>
              </w:rPr>
              <w:t>до 20 января</w:t>
            </w:r>
          </w:p>
          <w:p w:rsidR="003B3728" w:rsidRPr="00094357" w:rsidRDefault="003B3728" w:rsidP="007E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EE4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1F4983" w:rsidRDefault="001F4983" w:rsidP="0053049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4983" w:rsidRDefault="001F4983" w:rsidP="0053049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4983" w:rsidRDefault="001F4983" w:rsidP="0053049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4983" w:rsidRDefault="001F4983" w:rsidP="0053049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4983" w:rsidRDefault="001F4983" w:rsidP="0053049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306E" w:rsidRDefault="0040306E" w:rsidP="00530499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:rsidR="00CE2774" w:rsidRPr="007C128D" w:rsidRDefault="007C128D" w:rsidP="007C128D">
      <w:pPr>
        <w:rPr>
          <w:rFonts w:ascii="Times New Roman" w:hAnsi="Times New Roman" w:cs="Times New Roman"/>
          <w:sz w:val="24"/>
          <w:szCs w:val="24"/>
        </w:rPr>
      </w:pPr>
      <w:r w:rsidRPr="0040306E">
        <w:rPr>
          <w:rFonts w:ascii="Times New Roman" w:hAnsi="Times New Roman" w:cs="Times New Roman"/>
          <w:sz w:val="24"/>
          <w:szCs w:val="24"/>
        </w:rPr>
        <w:tab/>
      </w:r>
      <w:r w:rsidRPr="0040306E">
        <w:rPr>
          <w:rFonts w:ascii="Times New Roman" w:hAnsi="Times New Roman" w:cs="Times New Roman"/>
          <w:sz w:val="24"/>
          <w:szCs w:val="24"/>
        </w:rPr>
        <w:tab/>
      </w:r>
      <w:r w:rsidRPr="007C128D">
        <w:rPr>
          <w:rFonts w:ascii="Times New Roman" w:hAnsi="Times New Roman" w:cs="Times New Roman"/>
          <w:sz w:val="24"/>
          <w:szCs w:val="24"/>
        </w:rPr>
        <w:tab/>
      </w:r>
      <w:r w:rsidRPr="007C128D">
        <w:rPr>
          <w:rFonts w:ascii="Times New Roman" w:hAnsi="Times New Roman" w:cs="Times New Roman"/>
          <w:sz w:val="24"/>
          <w:szCs w:val="24"/>
        </w:rPr>
        <w:tab/>
      </w:r>
    </w:p>
    <w:sectPr w:rsidR="00CE2774" w:rsidRPr="007C128D" w:rsidSect="00001D12">
      <w:footerReference w:type="default" r:id="rId8"/>
      <w:pgSz w:w="11906" w:h="16838"/>
      <w:pgMar w:top="426" w:right="1134" w:bottom="42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7E6" w:rsidRDefault="00DB47E6" w:rsidP="002B22AE">
      <w:pPr>
        <w:spacing w:after="0" w:line="240" w:lineRule="auto"/>
      </w:pPr>
      <w:r>
        <w:separator/>
      </w:r>
    </w:p>
  </w:endnote>
  <w:endnote w:type="continuationSeparator" w:id="1">
    <w:p w:rsidR="00DB47E6" w:rsidRDefault="00DB47E6" w:rsidP="002B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78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B22AE" w:rsidRPr="002B22AE" w:rsidRDefault="00D859A2">
        <w:pPr>
          <w:pStyle w:val="aa"/>
          <w:jc w:val="right"/>
          <w:rPr>
            <w:rFonts w:ascii="Times New Roman" w:hAnsi="Times New Roman" w:cs="Times New Roman"/>
          </w:rPr>
        </w:pPr>
        <w:r w:rsidRPr="002B22AE">
          <w:rPr>
            <w:rFonts w:ascii="Times New Roman" w:hAnsi="Times New Roman" w:cs="Times New Roman"/>
          </w:rPr>
          <w:fldChar w:fldCharType="begin"/>
        </w:r>
        <w:r w:rsidR="002B22AE" w:rsidRPr="002B22AE">
          <w:rPr>
            <w:rFonts w:ascii="Times New Roman" w:hAnsi="Times New Roman" w:cs="Times New Roman"/>
          </w:rPr>
          <w:instrText>PAGE   \* MERGEFORMAT</w:instrText>
        </w:r>
        <w:r w:rsidRPr="002B22AE">
          <w:rPr>
            <w:rFonts w:ascii="Times New Roman" w:hAnsi="Times New Roman" w:cs="Times New Roman"/>
          </w:rPr>
          <w:fldChar w:fldCharType="separate"/>
        </w:r>
        <w:r w:rsidR="003B3728">
          <w:rPr>
            <w:rFonts w:ascii="Times New Roman" w:hAnsi="Times New Roman" w:cs="Times New Roman"/>
            <w:noProof/>
          </w:rPr>
          <w:t>1</w:t>
        </w:r>
        <w:r w:rsidRPr="002B22AE">
          <w:rPr>
            <w:rFonts w:ascii="Times New Roman" w:hAnsi="Times New Roman" w:cs="Times New Roman"/>
          </w:rPr>
          <w:fldChar w:fldCharType="end"/>
        </w:r>
      </w:p>
    </w:sdtContent>
  </w:sdt>
  <w:p w:rsidR="002B22AE" w:rsidRDefault="002B22A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7E6" w:rsidRDefault="00DB47E6" w:rsidP="002B22AE">
      <w:pPr>
        <w:spacing w:after="0" w:line="240" w:lineRule="auto"/>
      </w:pPr>
      <w:r>
        <w:separator/>
      </w:r>
    </w:p>
  </w:footnote>
  <w:footnote w:type="continuationSeparator" w:id="1">
    <w:p w:rsidR="00DB47E6" w:rsidRDefault="00DB47E6" w:rsidP="002B2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410"/>
    <w:multiLevelType w:val="hybridMultilevel"/>
    <w:tmpl w:val="A80C696C"/>
    <w:lvl w:ilvl="0" w:tplc="E4C01B1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">
    <w:nsid w:val="1FF12482"/>
    <w:multiLevelType w:val="hybridMultilevel"/>
    <w:tmpl w:val="B9A8ECCC"/>
    <w:lvl w:ilvl="0" w:tplc="1864056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835453"/>
    <w:multiLevelType w:val="hybridMultilevel"/>
    <w:tmpl w:val="5680C9DE"/>
    <w:lvl w:ilvl="0" w:tplc="A97431C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485590F"/>
    <w:multiLevelType w:val="hybridMultilevel"/>
    <w:tmpl w:val="40DA7272"/>
    <w:lvl w:ilvl="0" w:tplc="C434A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253"/>
    <w:rsid w:val="00000825"/>
    <w:rsid w:val="00001D12"/>
    <w:rsid w:val="00001F17"/>
    <w:rsid w:val="00002071"/>
    <w:rsid w:val="00002145"/>
    <w:rsid w:val="00002636"/>
    <w:rsid w:val="00003195"/>
    <w:rsid w:val="00004349"/>
    <w:rsid w:val="0000477D"/>
    <w:rsid w:val="00004B77"/>
    <w:rsid w:val="00005343"/>
    <w:rsid w:val="00006E7B"/>
    <w:rsid w:val="00010766"/>
    <w:rsid w:val="00010F32"/>
    <w:rsid w:val="000130B5"/>
    <w:rsid w:val="00013399"/>
    <w:rsid w:val="00015DF0"/>
    <w:rsid w:val="00021AF3"/>
    <w:rsid w:val="00021F52"/>
    <w:rsid w:val="000243DA"/>
    <w:rsid w:val="00024BEC"/>
    <w:rsid w:val="00024C1C"/>
    <w:rsid w:val="00025919"/>
    <w:rsid w:val="00030B7D"/>
    <w:rsid w:val="00033A23"/>
    <w:rsid w:val="00034A38"/>
    <w:rsid w:val="00034A8A"/>
    <w:rsid w:val="0003502B"/>
    <w:rsid w:val="00036002"/>
    <w:rsid w:val="000365A7"/>
    <w:rsid w:val="00036D27"/>
    <w:rsid w:val="00036D4C"/>
    <w:rsid w:val="00042897"/>
    <w:rsid w:val="00046D45"/>
    <w:rsid w:val="00047979"/>
    <w:rsid w:val="00051FA1"/>
    <w:rsid w:val="0005353E"/>
    <w:rsid w:val="00053B5F"/>
    <w:rsid w:val="00054B09"/>
    <w:rsid w:val="00060583"/>
    <w:rsid w:val="000641AE"/>
    <w:rsid w:val="000641D9"/>
    <w:rsid w:val="00064C9F"/>
    <w:rsid w:val="00064FAF"/>
    <w:rsid w:val="000652E5"/>
    <w:rsid w:val="000656AA"/>
    <w:rsid w:val="00065969"/>
    <w:rsid w:val="000675BE"/>
    <w:rsid w:val="000676E8"/>
    <w:rsid w:val="00070F52"/>
    <w:rsid w:val="000713D4"/>
    <w:rsid w:val="00071D28"/>
    <w:rsid w:val="00072A47"/>
    <w:rsid w:val="00072EB2"/>
    <w:rsid w:val="000735A5"/>
    <w:rsid w:val="0007385A"/>
    <w:rsid w:val="00073F23"/>
    <w:rsid w:val="0007584B"/>
    <w:rsid w:val="00075944"/>
    <w:rsid w:val="00075EC0"/>
    <w:rsid w:val="00076F42"/>
    <w:rsid w:val="00077346"/>
    <w:rsid w:val="000773BB"/>
    <w:rsid w:val="000806EA"/>
    <w:rsid w:val="000808E6"/>
    <w:rsid w:val="0008130A"/>
    <w:rsid w:val="00081B35"/>
    <w:rsid w:val="0008215E"/>
    <w:rsid w:val="00082898"/>
    <w:rsid w:val="00083986"/>
    <w:rsid w:val="00083C9B"/>
    <w:rsid w:val="0008667C"/>
    <w:rsid w:val="0009042C"/>
    <w:rsid w:val="0009046B"/>
    <w:rsid w:val="0009078D"/>
    <w:rsid w:val="0009181B"/>
    <w:rsid w:val="00092DB8"/>
    <w:rsid w:val="00094357"/>
    <w:rsid w:val="0009482D"/>
    <w:rsid w:val="00094C2F"/>
    <w:rsid w:val="00094E38"/>
    <w:rsid w:val="0009558D"/>
    <w:rsid w:val="00095CB9"/>
    <w:rsid w:val="00097FCE"/>
    <w:rsid w:val="000A064B"/>
    <w:rsid w:val="000A1B09"/>
    <w:rsid w:val="000A20FA"/>
    <w:rsid w:val="000A37F0"/>
    <w:rsid w:val="000A3C33"/>
    <w:rsid w:val="000A3FD2"/>
    <w:rsid w:val="000A407C"/>
    <w:rsid w:val="000A411F"/>
    <w:rsid w:val="000A4E15"/>
    <w:rsid w:val="000A4FEF"/>
    <w:rsid w:val="000A5FEF"/>
    <w:rsid w:val="000A6387"/>
    <w:rsid w:val="000B404B"/>
    <w:rsid w:val="000B40F0"/>
    <w:rsid w:val="000B44B4"/>
    <w:rsid w:val="000B44B9"/>
    <w:rsid w:val="000B6C56"/>
    <w:rsid w:val="000C0C9A"/>
    <w:rsid w:val="000C0FFD"/>
    <w:rsid w:val="000C11C3"/>
    <w:rsid w:val="000C2734"/>
    <w:rsid w:val="000C296B"/>
    <w:rsid w:val="000C329F"/>
    <w:rsid w:val="000C3443"/>
    <w:rsid w:val="000C426C"/>
    <w:rsid w:val="000C4FD2"/>
    <w:rsid w:val="000C5ED1"/>
    <w:rsid w:val="000C60F6"/>
    <w:rsid w:val="000C6F2E"/>
    <w:rsid w:val="000C7FE8"/>
    <w:rsid w:val="000D01CC"/>
    <w:rsid w:val="000D0775"/>
    <w:rsid w:val="000D0BAD"/>
    <w:rsid w:val="000D25C2"/>
    <w:rsid w:val="000D29C9"/>
    <w:rsid w:val="000D365B"/>
    <w:rsid w:val="000D3BA6"/>
    <w:rsid w:val="000D5553"/>
    <w:rsid w:val="000E0789"/>
    <w:rsid w:val="000E0ADC"/>
    <w:rsid w:val="000E2009"/>
    <w:rsid w:val="000E2281"/>
    <w:rsid w:val="000E229B"/>
    <w:rsid w:val="000E2954"/>
    <w:rsid w:val="000E49CA"/>
    <w:rsid w:val="000E4C8F"/>
    <w:rsid w:val="000E52CF"/>
    <w:rsid w:val="000F04FF"/>
    <w:rsid w:val="000F2D06"/>
    <w:rsid w:val="000F561D"/>
    <w:rsid w:val="000F6092"/>
    <w:rsid w:val="000F634B"/>
    <w:rsid w:val="000F75C7"/>
    <w:rsid w:val="0010115F"/>
    <w:rsid w:val="001023A8"/>
    <w:rsid w:val="001028A5"/>
    <w:rsid w:val="0010430F"/>
    <w:rsid w:val="001044F1"/>
    <w:rsid w:val="00104926"/>
    <w:rsid w:val="0010756C"/>
    <w:rsid w:val="00107ABE"/>
    <w:rsid w:val="00107CC6"/>
    <w:rsid w:val="00114E40"/>
    <w:rsid w:val="00115069"/>
    <w:rsid w:val="00117BEF"/>
    <w:rsid w:val="00120A6D"/>
    <w:rsid w:val="00120F1F"/>
    <w:rsid w:val="00121986"/>
    <w:rsid w:val="00122200"/>
    <w:rsid w:val="0012228D"/>
    <w:rsid w:val="001228C8"/>
    <w:rsid w:val="00122E30"/>
    <w:rsid w:val="001239B7"/>
    <w:rsid w:val="00123FF1"/>
    <w:rsid w:val="0012535A"/>
    <w:rsid w:val="00125BDD"/>
    <w:rsid w:val="00125C77"/>
    <w:rsid w:val="00125F17"/>
    <w:rsid w:val="0013031A"/>
    <w:rsid w:val="0013065D"/>
    <w:rsid w:val="0013114D"/>
    <w:rsid w:val="00133E8C"/>
    <w:rsid w:val="00136C94"/>
    <w:rsid w:val="001377B8"/>
    <w:rsid w:val="00137BBC"/>
    <w:rsid w:val="00137ED6"/>
    <w:rsid w:val="00137FEE"/>
    <w:rsid w:val="001446C7"/>
    <w:rsid w:val="00146098"/>
    <w:rsid w:val="00146238"/>
    <w:rsid w:val="001463E4"/>
    <w:rsid w:val="00146D4E"/>
    <w:rsid w:val="00146F6E"/>
    <w:rsid w:val="0014741B"/>
    <w:rsid w:val="00147CC3"/>
    <w:rsid w:val="00150A2D"/>
    <w:rsid w:val="001519DB"/>
    <w:rsid w:val="00151A3A"/>
    <w:rsid w:val="00151AF2"/>
    <w:rsid w:val="001521E2"/>
    <w:rsid w:val="001526CF"/>
    <w:rsid w:val="00154760"/>
    <w:rsid w:val="00154953"/>
    <w:rsid w:val="00154D06"/>
    <w:rsid w:val="00155B85"/>
    <w:rsid w:val="0015653D"/>
    <w:rsid w:val="0015766C"/>
    <w:rsid w:val="00160142"/>
    <w:rsid w:val="00160ADB"/>
    <w:rsid w:val="00160BC4"/>
    <w:rsid w:val="00161F5B"/>
    <w:rsid w:val="0016228E"/>
    <w:rsid w:val="00162389"/>
    <w:rsid w:val="00164C59"/>
    <w:rsid w:val="001666A0"/>
    <w:rsid w:val="00167651"/>
    <w:rsid w:val="00167D29"/>
    <w:rsid w:val="00170209"/>
    <w:rsid w:val="0017022F"/>
    <w:rsid w:val="001724A9"/>
    <w:rsid w:val="001730AA"/>
    <w:rsid w:val="001739AE"/>
    <w:rsid w:val="00173D87"/>
    <w:rsid w:val="00174C8B"/>
    <w:rsid w:val="001765E8"/>
    <w:rsid w:val="001773A4"/>
    <w:rsid w:val="001773E8"/>
    <w:rsid w:val="00177F02"/>
    <w:rsid w:val="001800C4"/>
    <w:rsid w:val="00182630"/>
    <w:rsid w:val="00183D25"/>
    <w:rsid w:val="001852E1"/>
    <w:rsid w:val="0018597D"/>
    <w:rsid w:val="00185A71"/>
    <w:rsid w:val="0018603F"/>
    <w:rsid w:val="001876B6"/>
    <w:rsid w:val="00187919"/>
    <w:rsid w:val="001909FC"/>
    <w:rsid w:val="00191EE7"/>
    <w:rsid w:val="00194B90"/>
    <w:rsid w:val="00194D8A"/>
    <w:rsid w:val="001950BC"/>
    <w:rsid w:val="00195CFC"/>
    <w:rsid w:val="00196092"/>
    <w:rsid w:val="00196248"/>
    <w:rsid w:val="001969D3"/>
    <w:rsid w:val="0019796A"/>
    <w:rsid w:val="001A183C"/>
    <w:rsid w:val="001A27A7"/>
    <w:rsid w:val="001A2831"/>
    <w:rsid w:val="001A3210"/>
    <w:rsid w:val="001A375C"/>
    <w:rsid w:val="001A4390"/>
    <w:rsid w:val="001A4A01"/>
    <w:rsid w:val="001A6156"/>
    <w:rsid w:val="001A7B69"/>
    <w:rsid w:val="001B0CB8"/>
    <w:rsid w:val="001B2141"/>
    <w:rsid w:val="001B224F"/>
    <w:rsid w:val="001B33B8"/>
    <w:rsid w:val="001B3B61"/>
    <w:rsid w:val="001B5D27"/>
    <w:rsid w:val="001B6657"/>
    <w:rsid w:val="001C19BA"/>
    <w:rsid w:val="001C2669"/>
    <w:rsid w:val="001C29D4"/>
    <w:rsid w:val="001C3EBB"/>
    <w:rsid w:val="001C55D1"/>
    <w:rsid w:val="001C6552"/>
    <w:rsid w:val="001C7068"/>
    <w:rsid w:val="001D00D2"/>
    <w:rsid w:val="001D3622"/>
    <w:rsid w:val="001D3FC6"/>
    <w:rsid w:val="001D4B7A"/>
    <w:rsid w:val="001D51A7"/>
    <w:rsid w:val="001D54CB"/>
    <w:rsid w:val="001D5800"/>
    <w:rsid w:val="001D5E11"/>
    <w:rsid w:val="001D6722"/>
    <w:rsid w:val="001E09D7"/>
    <w:rsid w:val="001E2A6A"/>
    <w:rsid w:val="001E31B9"/>
    <w:rsid w:val="001E4694"/>
    <w:rsid w:val="001E4851"/>
    <w:rsid w:val="001E6E46"/>
    <w:rsid w:val="001F09AF"/>
    <w:rsid w:val="001F16F8"/>
    <w:rsid w:val="001F1CBF"/>
    <w:rsid w:val="001F20F6"/>
    <w:rsid w:val="001F32E4"/>
    <w:rsid w:val="001F3C9F"/>
    <w:rsid w:val="001F3EB8"/>
    <w:rsid w:val="001F45E8"/>
    <w:rsid w:val="001F4983"/>
    <w:rsid w:val="001F6890"/>
    <w:rsid w:val="001F6B3A"/>
    <w:rsid w:val="001F73C6"/>
    <w:rsid w:val="00201324"/>
    <w:rsid w:val="00201B34"/>
    <w:rsid w:val="00202241"/>
    <w:rsid w:val="00203ED4"/>
    <w:rsid w:val="002067CE"/>
    <w:rsid w:val="00210270"/>
    <w:rsid w:val="00210B76"/>
    <w:rsid w:val="00211E7F"/>
    <w:rsid w:val="002120C3"/>
    <w:rsid w:val="00212DE9"/>
    <w:rsid w:val="00213491"/>
    <w:rsid w:val="00213946"/>
    <w:rsid w:val="00213B7A"/>
    <w:rsid w:val="00215BAD"/>
    <w:rsid w:val="0021668B"/>
    <w:rsid w:val="00216909"/>
    <w:rsid w:val="00217044"/>
    <w:rsid w:val="00217096"/>
    <w:rsid w:val="0022058E"/>
    <w:rsid w:val="002206FF"/>
    <w:rsid w:val="0022234F"/>
    <w:rsid w:val="002232B2"/>
    <w:rsid w:val="002241DC"/>
    <w:rsid w:val="002256C1"/>
    <w:rsid w:val="0022651A"/>
    <w:rsid w:val="00226A14"/>
    <w:rsid w:val="00227D08"/>
    <w:rsid w:val="0023050D"/>
    <w:rsid w:val="00231253"/>
    <w:rsid w:val="00236249"/>
    <w:rsid w:val="002376D7"/>
    <w:rsid w:val="00240619"/>
    <w:rsid w:val="002409E5"/>
    <w:rsid w:val="00241C3E"/>
    <w:rsid w:val="00241E21"/>
    <w:rsid w:val="0024264F"/>
    <w:rsid w:val="00242A86"/>
    <w:rsid w:val="00243D6A"/>
    <w:rsid w:val="002450C9"/>
    <w:rsid w:val="0024526A"/>
    <w:rsid w:val="00245FDB"/>
    <w:rsid w:val="00247D24"/>
    <w:rsid w:val="00250C0B"/>
    <w:rsid w:val="00250EBC"/>
    <w:rsid w:val="00250F87"/>
    <w:rsid w:val="00251D7E"/>
    <w:rsid w:val="00253FF0"/>
    <w:rsid w:val="0025464E"/>
    <w:rsid w:val="00254747"/>
    <w:rsid w:val="00256F6F"/>
    <w:rsid w:val="002575FA"/>
    <w:rsid w:val="0026002C"/>
    <w:rsid w:val="00260D2E"/>
    <w:rsid w:val="00261CA7"/>
    <w:rsid w:val="00262188"/>
    <w:rsid w:val="0026250C"/>
    <w:rsid w:val="0026280C"/>
    <w:rsid w:val="00262F8E"/>
    <w:rsid w:val="00263219"/>
    <w:rsid w:val="00263893"/>
    <w:rsid w:val="00267048"/>
    <w:rsid w:val="00267E49"/>
    <w:rsid w:val="00273DE0"/>
    <w:rsid w:val="002743BC"/>
    <w:rsid w:val="00275543"/>
    <w:rsid w:val="002762DD"/>
    <w:rsid w:val="00280109"/>
    <w:rsid w:val="0028040B"/>
    <w:rsid w:val="0028058D"/>
    <w:rsid w:val="002829F9"/>
    <w:rsid w:val="00283660"/>
    <w:rsid w:val="00283C06"/>
    <w:rsid w:val="0028523C"/>
    <w:rsid w:val="00285A8B"/>
    <w:rsid w:val="002862E5"/>
    <w:rsid w:val="00286427"/>
    <w:rsid w:val="002868E9"/>
    <w:rsid w:val="00286F45"/>
    <w:rsid w:val="002870B3"/>
    <w:rsid w:val="00290000"/>
    <w:rsid w:val="00290600"/>
    <w:rsid w:val="00291E68"/>
    <w:rsid w:val="00292E93"/>
    <w:rsid w:val="00293EBC"/>
    <w:rsid w:val="00297854"/>
    <w:rsid w:val="002A08E2"/>
    <w:rsid w:val="002A0F5A"/>
    <w:rsid w:val="002A2A66"/>
    <w:rsid w:val="002A35F5"/>
    <w:rsid w:val="002A3841"/>
    <w:rsid w:val="002A5438"/>
    <w:rsid w:val="002B16B9"/>
    <w:rsid w:val="002B1C2E"/>
    <w:rsid w:val="002B22AE"/>
    <w:rsid w:val="002B2A19"/>
    <w:rsid w:val="002B3356"/>
    <w:rsid w:val="002B3CC0"/>
    <w:rsid w:val="002B5865"/>
    <w:rsid w:val="002C0F21"/>
    <w:rsid w:val="002C4AF5"/>
    <w:rsid w:val="002C5B41"/>
    <w:rsid w:val="002C7A97"/>
    <w:rsid w:val="002D1E7E"/>
    <w:rsid w:val="002D2408"/>
    <w:rsid w:val="002D40AD"/>
    <w:rsid w:val="002D5AF8"/>
    <w:rsid w:val="002E0844"/>
    <w:rsid w:val="002E1671"/>
    <w:rsid w:val="002E1C98"/>
    <w:rsid w:val="002E1E29"/>
    <w:rsid w:val="002E2201"/>
    <w:rsid w:val="002E26A4"/>
    <w:rsid w:val="002E2B98"/>
    <w:rsid w:val="002E372B"/>
    <w:rsid w:val="002E3A39"/>
    <w:rsid w:val="002E3D2C"/>
    <w:rsid w:val="002E3E25"/>
    <w:rsid w:val="002E62FF"/>
    <w:rsid w:val="002E6A68"/>
    <w:rsid w:val="002E7A2D"/>
    <w:rsid w:val="002F04A3"/>
    <w:rsid w:val="002F1830"/>
    <w:rsid w:val="002F248F"/>
    <w:rsid w:val="002F326C"/>
    <w:rsid w:val="002F358F"/>
    <w:rsid w:val="002F3ABD"/>
    <w:rsid w:val="002F3CCF"/>
    <w:rsid w:val="002F3E07"/>
    <w:rsid w:val="002F4CD8"/>
    <w:rsid w:val="002F5341"/>
    <w:rsid w:val="002F64CC"/>
    <w:rsid w:val="002F79EF"/>
    <w:rsid w:val="00300198"/>
    <w:rsid w:val="00300317"/>
    <w:rsid w:val="003008A2"/>
    <w:rsid w:val="00300F1B"/>
    <w:rsid w:val="003032C6"/>
    <w:rsid w:val="003048D5"/>
    <w:rsid w:val="00304ACF"/>
    <w:rsid w:val="00304B6F"/>
    <w:rsid w:val="00306517"/>
    <w:rsid w:val="0030713B"/>
    <w:rsid w:val="00307EE9"/>
    <w:rsid w:val="003126B5"/>
    <w:rsid w:val="0031401B"/>
    <w:rsid w:val="0031429A"/>
    <w:rsid w:val="00314355"/>
    <w:rsid w:val="00314AC3"/>
    <w:rsid w:val="0031507B"/>
    <w:rsid w:val="003156CA"/>
    <w:rsid w:val="00315746"/>
    <w:rsid w:val="0031575F"/>
    <w:rsid w:val="00315CCF"/>
    <w:rsid w:val="003160DA"/>
    <w:rsid w:val="00317EE4"/>
    <w:rsid w:val="00320AE1"/>
    <w:rsid w:val="00321BAC"/>
    <w:rsid w:val="0032282F"/>
    <w:rsid w:val="00323EC5"/>
    <w:rsid w:val="0032413A"/>
    <w:rsid w:val="00324803"/>
    <w:rsid w:val="00324A2B"/>
    <w:rsid w:val="00324DC1"/>
    <w:rsid w:val="00326098"/>
    <w:rsid w:val="003265B4"/>
    <w:rsid w:val="00327196"/>
    <w:rsid w:val="00327486"/>
    <w:rsid w:val="00327C18"/>
    <w:rsid w:val="00327EF7"/>
    <w:rsid w:val="00331474"/>
    <w:rsid w:val="003324DB"/>
    <w:rsid w:val="00333BE3"/>
    <w:rsid w:val="00334253"/>
    <w:rsid w:val="003350B0"/>
    <w:rsid w:val="00336955"/>
    <w:rsid w:val="003371ED"/>
    <w:rsid w:val="00341847"/>
    <w:rsid w:val="003420CD"/>
    <w:rsid w:val="003424FA"/>
    <w:rsid w:val="00342539"/>
    <w:rsid w:val="003427C1"/>
    <w:rsid w:val="003430FD"/>
    <w:rsid w:val="00344ACC"/>
    <w:rsid w:val="00344DA4"/>
    <w:rsid w:val="00346C64"/>
    <w:rsid w:val="0035183B"/>
    <w:rsid w:val="0035209E"/>
    <w:rsid w:val="0035215D"/>
    <w:rsid w:val="00352A4E"/>
    <w:rsid w:val="00353B60"/>
    <w:rsid w:val="003544C7"/>
    <w:rsid w:val="00356425"/>
    <w:rsid w:val="003570CC"/>
    <w:rsid w:val="003606AF"/>
    <w:rsid w:val="0036339B"/>
    <w:rsid w:val="00364E1B"/>
    <w:rsid w:val="00364E32"/>
    <w:rsid w:val="003653A1"/>
    <w:rsid w:val="0036627C"/>
    <w:rsid w:val="00367AF4"/>
    <w:rsid w:val="00371BEF"/>
    <w:rsid w:val="0037281F"/>
    <w:rsid w:val="00372A6C"/>
    <w:rsid w:val="00373798"/>
    <w:rsid w:val="003740D0"/>
    <w:rsid w:val="00374DF0"/>
    <w:rsid w:val="00376497"/>
    <w:rsid w:val="00377CC8"/>
    <w:rsid w:val="0038046A"/>
    <w:rsid w:val="00382A22"/>
    <w:rsid w:val="00382D7D"/>
    <w:rsid w:val="0038361D"/>
    <w:rsid w:val="00383FAD"/>
    <w:rsid w:val="003844C5"/>
    <w:rsid w:val="00384522"/>
    <w:rsid w:val="0038530D"/>
    <w:rsid w:val="00385A8A"/>
    <w:rsid w:val="0038619A"/>
    <w:rsid w:val="00387414"/>
    <w:rsid w:val="00387C0F"/>
    <w:rsid w:val="00390F0B"/>
    <w:rsid w:val="00393041"/>
    <w:rsid w:val="00394449"/>
    <w:rsid w:val="0039476A"/>
    <w:rsid w:val="00395099"/>
    <w:rsid w:val="0039665A"/>
    <w:rsid w:val="00396A3C"/>
    <w:rsid w:val="003A26EF"/>
    <w:rsid w:val="003A2D5C"/>
    <w:rsid w:val="003A4763"/>
    <w:rsid w:val="003A62B4"/>
    <w:rsid w:val="003A6790"/>
    <w:rsid w:val="003A691F"/>
    <w:rsid w:val="003B00E6"/>
    <w:rsid w:val="003B0D28"/>
    <w:rsid w:val="003B14D1"/>
    <w:rsid w:val="003B2773"/>
    <w:rsid w:val="003B3728"/>
    <w:rsid w:val="003B3743"/>
    <w:rsid w:val="003B3884"/>
    <w:rsid w:val="003B3D54"/>
    <w:rsid w:val="003B45A6"/>
    <w:rsid w:val="003B4689"/>
    <w:rsid w:val="003B4730"/>
    <w:rsid w:val="003B653A"/>
    <w:rsid w:val="003C11B9"/>
    <w:rsid w:val="003C1780"/>
    <w:rsid w:val="003C28A0"/>
    <w:rsid w:val="003C2A95"/>
    <w:rsid w:val="003C59D2"/>
    <w:rsid w:val="003C67E3"/>
    <w:rsid w:val="003C7A19"/>
    <w:rsid w:val="003D0C46"/>
    <w:rsid w:val="003D1696"/>
    <w:rsid w:val="003D21EF"/>
    <w:rsid w:val="003D36AB"/>
    <w:rsid w:val="003D372D"/>
    <w:rsid w:val="003D441E"/>
    <w:rsid w:val="003D4994"/>
    <w:rsid w:val="003D523E"/>
    <w:rsid w:val="003D53B4"/>
    <w:rsid w:val="003D573A"/>
    <w:rsid w:val="003D63E0"/>
    <w:rsid w:val="003D6C79"/>
    <w:rsid w:val="003E0AD6"/>
    <w:rsid w:val="003E47BD"/>
    <w:rsid w:val="003E495F"/>
    <w:rsid w:val="003E6BA6"/>
    <w:rsid w:val="003E711E"/>
    <w:rsid w:val="003F317F"/>
    <w:rsid w:val="003F51AA"/>
    <w:rsid w:val="003F54E6"/>
    <w:rsid w:val="003F64C1"/>
    <w:rsid w:val="003F6E11"/>
    <w:rsid w:val="003F6EBE"/>
    <w:rsid w:val="00400CEA"/>
    <w:rsid w:val="00400EB1"/>
    <w:rsid w:val="00400F49"/>
    <w:rsid w:val="00400F68"/>
    <w:rsid w:val="00401BE5"/>
    <w:rsid w:val="00402DF4"/>
    <w:rsid w:val="00402EE4"/>
    <w:rsid w:val="00402FD0"/>
    <w:rsid w:val="0040306E"/>
    <w:rsid w:val="0040349A"/>
    <w:rsid w:val="0040684B"/>
    <w:rsid w:val="00410F63"/>
    <w:rsid w:val="0041119E"/>
    <w:rsid w:val="00411D4E"/>
    <w:rsid w:val="00412040"/>
    <w:rsid w:val="004129DA"/>
    <w:rsid w:val="00412A88"/>
    <w:rsid w:val="0041305D"/>
    <w:rsid w:val="00416724"/>
    <w:rsid w:val="00417299"/>
    <w:rsid w:val="00417C15"/>
    <w:rsid w:val="00417E7E"/>
    <w:rsid w:val="0042066E"/>
    <w:rsid w:val="00420AB9"/>
    <w:rsid w:val="00420EAB"/>
    <w:rsid w:val="004219E3"/>
    <w:rsid w:val="00422B31"/>
    <w:rsid w:val="00422B9F"/>
    <w:rsid w:val="004255F0"/>
    <w:rsid w:val="004277B5"/>
    <w:rsid w:val="00430B7A"/>
    <w:rsid w:val="00430C10"/>
    <w:rsid w:val="00431563"/>
    <w:rsid w:val="00431FFD"/>
    <w:rsid w:val="004323E1"/>
    <w:rsid w:val="004325FA"/>
    <w:rsid w:val="00432A9A"/>
    <w:rsid w:val="00432CDC"/>
    <w:rsid w:val="00433F45"/>
    <w:rsid w:val="00435473"/>
    <w:rsid w:val="00436945"/>
    <w:rsid w:val="00436E83"/>
    <w:rsid w:val="0043717C"/>
    <w:rsid w:val="0043784B"/>
    <w:rsid w:val="00441C67"/>
    <w:rsid w:val="00441E24"/>
    <w:rsid w:val="00442CCF"/>
    <w:rsid w:val="00442D2F"/>
    <w:rsid w:val="00443878"/>
    <w:rsid w:val="004457F0"/>
    <w:rsid w:val="00450111"/>
    <w:rsid w:val="0045138F"/>
    <w:rsid w:val="00451C63"/>
    <w:rsid w:val="004552CF"/>
    <w:rsid w:val="004552F0"/>
    <w:rsid w:val="00455C58"/>
    <w:rsid w:val="0045747D"/>
    <w:rsid w:val="004575FD"/>
    <w:rsid w:val="00457C72"/>
    <w:rsid w:val="00457F2A"/>
    <w:rsid w:val="0046002A"/>
    <w:rsid w:val="004601C8"/>
    <w:rsid w:val="004607FF"/>
    <w:rsid w:val="00460AF9"/>
    <w:rsid w:val="004627A9"/>
    <w:rsid w:val="00463E7D"/>
    <w:rsid w:val="004644F9"/>
    <w:rsid w:val="00464550"/>
    <w:rsid w:val="00465805"/>
    <w:rsid w:val="00465C7C"/>
    <w:rsid w:val="00466A2D"/>
    <w:rsid w:val="00467882"/>
    <w:rsid w:val="00470814"/>
    <w:rsid w:val="00470D6F"/>
    <w:rsid w:val="00471118"/>
    <w:rsid w:val="00473A6E"/>
    <w:rsid w:val="004747B2"/>
    <w:rsid w:val="004775ED"/>
    <w:rsid w:val="0048029C"/>
    <w:rsid w:val="00480917"/>
    <w:rsid w:val="00480A57"/>
    <w:rsid w:val="00480B65"/>
    <w:rsid w:val="00481407"/>
    <w:rsid w:val="00484810"/>
    <w:rsid w:val="004853F2"/>
    <w:rsid w:val="0048610B"/>
    <w:rsid w:val="0048635B"/>
    <w:rsid w:val="004869AF"/>
    <w:rsid w:val="00487AD4"/>
    <w:rsid w:val="00490742"/>
    <w:rsid w:val="00492FBE"/>
    <w:rsid w:val="0049307C"/>
    <w:rsid w:val="004938E6"/>
    <w:rsid w:val="0049418D"/>
    <w:rsid w:val="00494950"/>
    <w:rsid w:val="004965A9"/>
    <w:rsid w:val="0049761D"/>
    <w:rsid w:val="004A0B57"/>
    <w:rsid w:val="004A20EB"/>
    <w:rsid w:val="004A2B7B"/>
    <w:rsid w:val="004A3A2A"/>
    <w:rsid w:val="004A412C"/>
    <w:rsid w:val="004A47C2"/>
    <w:rsid w:val="004A75AD"/>
    <w:rsid w:val="004A7B63"/>
    <w:rsid w:val="004B0033"/>
    <w:rsid w:val="004B292B"/>
    <w:rsid w:val="004B6BF8"/>
    <w:rsid w:val="004B6FC4"/>
    <w:rsid w:val="004B7202"/>
    <w:rsid w:val="004C0936"/>
    <w:rsid w:val="004C13DE"/>
    <w:rsid w:val="004C1925"/>
    <w:rsid w:val="004C1E98"/>
    <w:rsid w:val="004C1F1F"/>
    <w:rsid w:val="004C27DC"/>
    <w:rsid w:val="004C2955"/>
    <w:rsid w:val="004C4B09"/>
    <w:rsid w:val="004C5B94"/>
    <w:rsid w:val="004C5C1D"/>
    <w:rsid w:val="004C70E4"/>
    <w:rsid w:val="004D0622"/>
    <w:rsid w:val="004D09E4"/>
    <w:rsid w:val="004D0C5C"/>
    <w:rsid w:val="004D2777"/>
    <w:rsid w:val="004D28E1"/>
    <w:rsid w:val="004D2E71"/>
    <w:rsid w:val="004D33C3"/>
    <w:rsid w:val="004D3DCD"/>
    <w:rsid w:val="004D66B2"/>
    <w:rsid w:val="004D67BC"/>
    <w:rsid w:val="004D6834"/>
    <w:rsid w:val="004E0404"/>
    <w:rsid w:val="004E1B24"/>
    <w:rsid w:val="004E3E49"/>
    <w:rsid w:val="004E42C6"/>
    <w:rsid w:val="004E76A6"/>
    <w:rsid w:val="004F1A06"/>
    <w:rsid w:val="004F248E"/>
    <w:rsid w:val="004F3620"/>
    <w:rsid w:val="004F3C28"/>
    <w:rsid w:val="004F3EE0"/>
    <w:rsid w:val="004F4CEB"/>
    <w:rsid w:val="004F5622"/>
    <w:rsid w:val="004F625D"/>
    <w:rsid w:val="004F6323"/>
    <w:rsid w:val="004F6A4F"/>
    <w:rsid w:val="005016E8"/>
    <w:rsid w:val="005018FB"/>
    <w:rsid w:val="005029EC"/>
    <w:rsid w:val="005031D7"/>
    <w:rsid w:val="0050383C"/>
    <w:rsid w:val="00505572"/>
    <w:rsid w:val="0050562F"/>
    <w:rsid w:val="00511F7B"/>
    <w:rsid w:val="00512AD1"/>
    <w:rsid w:val="00512BB0"/>
    <w:rsid w:val="00513E4D"/>
    <w:rsid w:val="0051429F"/>
    <w:rsid w:val="00515757"/>
    <w:rsid w:val="00516D55"/>
    <w:rsid w:val="005177D4"/>
    <w:rsid w:val="005204D1"/>
    <w:rsid w:val="00520B4F"/>
    <w:rsid w:val="005212ED"/>
    <w:rsid w:val="00523E8B"/>
    <w:rsid w:val="00524D7E"/>
    <w:rsid w:val="0052701D"/>
    <w:rsid w:val="00527368"/>
    <w:rsid w:val="00530499"/>
    <w:rsid w:val="00530BAF"/>
    <w:rsid w:val="00530EBB"/>
    <w:rsid w:val="00531194"/>
    <w:rsid w:val="005319B4"/>
    <w:rsid w:val="00531A5E"/>
    <w:rsid w:val="00532E28"/>
    <w:rsid w:val="00533682"/>
    <w:rsid w:val="00533885"/>
    <w:rsid w:val="005357E8"/>
    <w:rsid w:val="00535D86"/>
    <w:rsid w:val="00535EA2"/>
    <w:rsid w:val="0053670D"/>
    <w:rsid w:val="00537006"/>
    <w:rsid w:val="00541B8F"/>
    <w:rsid w:val="00542B06"/>
    <w:rsid w:val="005431B3"/>
    <w:rsid w:val="0054333D"/>
    <w:rsid w:val="00543660"/>
    <w:rsid w:val="00544C15"/>
    <w:rsid w:val="00544D3F"/>
    <w:rsid w:val="00544DC0"/>
    <w:rsid w:val="00545A87"/>
    <w:rsid w:val="00546FFD"/>
    <w:rsid w:val="005472E8"/>
    <w:rsid w:val="00547481"/>
    <w:rsid w:val="005508E6"/>
    <w:rsid w:val="00551063"/>
    <w:rsid w:val="005511C9"/>
    <w:rsid w:val="00552173"/>
    <w:rsid w:val="00552999"/>
    <w:rsid w:val="00552A22"/>
    <w:rsid w:val="00552C07"/>
    <w:rsid w:val="00552DB3"/>
    <w:rsid w:val="0055371E"/>
    <w:rsid w:val="005543E6"/>
    <w:rsid w:val="0055455A"/>
    <w:rsid w:val="00556067"/>
    <w:rsid w:val="005561EE"/>
    <w:rsid w:val="00556B71"/>
    <w:rsid w:val="00557194"/>
    <w:rsid w:val="00557282"/>
    <w:rsid w:val="005617A5"/>
    <w:rsid w:val="005624D9"/>
    <w:rsid w:val="00564CA3"/>
    <w:rsid w:val="00566D24"/>
    <w:rsid w:val="00571284"/>
    <w:rsid w:val="0057392E"/>
    <w:rsid w:val="00574E71"/>
    <w:rsid w:val="00576751"/>
    <w:rsid w:val="00576AB9"/>
    <w:rsid w:val="00580BC6"/>
    <w:rsid w:val="00581840"/>
    <w:rsid w:val="0058187D"/>
    <w:rsid w:val="00581A21"/>
    <w:rsid w:val="00581AD5"/>
    <w:rsid w:val="00586B0D"/>
    <w:rsid w:val="00586CAE"/>
    <w:rsid w:val="005902FB"/>
    <w:rsid w:val="0059040A"/>
    <w:rsid w:val="00592902"/>
    <w:rsid w:val="00592C0F"/>
    <w:rsid w:val="005932ED"/>
    <w:rsid w:val="00593C17"/>
    <w:rsid w:val="00594085"/>
    <w:rsid w:val="0059534D"/>
    <w:rsid w:val="00596A86"/>
    <w:rsid w:val="00597185"/>
    <w:rsid w:val="0059790C"/>
    <w:rsid w:val="005A058D"/>
    <w:rsid w:val="005A0CE7"/>
    <w:rsid w:val="005A15AC"/>
    <w:rsid w:val="005A234B"/>
    <w:rsid w:val="005A2A06"/>
    <w:rsid w:val="005A41B7"/>
    <w:rsid w:val="005A5B02"/>
    <w:rsid w:val="005A794D"/>
    <w:rsid w:val="005A7C64"/>
    <w:rsid w:val="005B0784"/>
    <w:rsid w:val="005B2039"/>
    <w:rsid w:val="005B369D"/>
    <w:rsid w:val="005B5654"/>
    <w:rsid w:val="005B57CA"/>
    <w:rsid w:val="005B5819"/>
    <w:rsid w:val="005B5AA0"/>
    <w:rsid w:val="005B5C00"/>
    <w:rsid w:val="005C0E67"/>
    <w:rsid w:val="005C44F3"/>
    <w:rsid w:val="005C4D0E"/>
    <w:rsid w:val="005C57E9"/>
    <w:rsid w:val="005C5C7F"/>
    <w:rsid w:val="005C6147"/>
    <w:rsid w:val="005C6E9C"/>
    <w:rsid w:val="005C7562"/>
    <w:rsid w:val="005D0199"/>
    <w:rsid w:val="005D1680"/>
    <w:rsid w:val="005D2041"/>
    <w:rsid w:val="005D2CDD"/>
    <w:rsid w:val="005D3328"/>
    <w:rsid w:val="005D3FB4"/>
    <w:rsid w:val="005D469C"/>
    <w:rsid w:val="005D4CF4"/>
    <w:rsid w:val="005D56B1"/>
    <w:rsid w:val="005D58AA"/>
    <w:rsid w:val="005D6293"/>
    <w:rsid w:val="005D6536"/>
    <w:rsid w:val="005D6C92"/>
    <w:rsid w:val="005D7268"/>
    <w:rsid w:val="005E0663"/>
    <w:rsid w:val="005E1D25"/>
    <w:rsid w:val="005E2DE3"/>
    <w:rsid w:val="005E56FF"/>
    <w:rsid w:val="005E588A"/>
    <w:rsid w:val="005E5AD1"/>
    <w:rsid w:val="005E70E9"/>
    <w:rsid w:val="005E7D64"/>
    <w:rsid w:val="005F03E1"/>
    <w:rsid w:val="005F2315"/>
    <w:rsid w:val="005F2721"/>
    <w:rsid w:val="005F3A59"/>
    <w:rsid w:val="005F4E47"/>
    <w:rsid w:val="005F669A"/>
    <w:rsid w:val="00600094"/>
    <w:rsid w:val="0060054D"/>
    <w:rsid w:val="00601F24"/>
    <w:rsid w:val="006029E2"/>
    <w:rsid w:val="0060334F"/>
    <w:rsid w:val="006036AD"/>
    <w:rsid w:val="0060713F"/>
    <w:rsid w:val="0060777B"/>
    <w:rsid w:val="00610A53"/>
    <w:rsid w:val="00610EEB"/>
    <w:rsid w:val="00614F8D"/>
    <w:rsid w:val="0061516D"/>
    <w:rsid w:val="00617158"/>
    <w:rsid w:val="00617499"/>
    <w:rsid w:val="006174C1"/>
    <w:rsid w:val="006176DD"/>
    <w:rsid w:val="00617FFE"/>
    <w:rsid w:val="00620070"/>
    <w:rsid w:val="00622756"/>
    <w:rsid w:val="00623468"/>
    <w:rsid w:val="006239E2"/>
    <w:rsid w:val="00623A2F"/>
    <w:rsid w:val="00624A19"/>
    <w:rsid w:val="006262B5"/>
    <w:rsid w:val="00626827"/>
    <w:rsid w:val="00627111"/>
    <w:rsid w:val="0063056E"/>
    <w:rsid w:val="00631E46"/>
    <w:rsid w:val="0063224F"/>
    <w:rsid w:val="006324A8"/>
    <w:rsid w:val="006327EB"/>
    <w:rsid w:val="006327ED"/>
    <w:rsid w:val="00632DB8"/>
    <w:rsid w:val="006361AD"/>
    <w:rsid w:val="006375F2"/>
    <w:rsid w:val="00637B25"/>
    <w:rsid w:val="00640AEC"/>
    <w:rsid w:val="00642F55"/>
    <w:rsid w:val="00643691"/>
    <w:rsid w:val="00643D5D"/>
    <w:rsid w:val="00644011"/>
    <w:rsid w:val="006453EE"/>
    <w:rsid w:val="0064729D"/>
    <w:rsid w:val="00651035"/>
    <w:rsid w:val="00651F13"/>
    <w:rsid w:val="0065226D"/>
    <w:rsid w:val="006527BA"/>
    <w:rsid w:val="00652835"/>
    <w:rsid w:val="00655603"/>
    <w:rsid w:val="00655DF4"/>
    <w:rsid w:val="00656C0D"/>
    <w:rsid w:val="0066016D"/>
    <w:rsid w:val="006606ED"/>
    <w:rsid w:val="00660A51"/>
    <w:rsid w:val="00663CC1"/>
    <w:rsid w:val="0066418C"/>
    <w:rsid w:val="00664623"/>
    <w:rsid w:val="00664EC6"/>
    <w:rsid w:val="0066588C"/>
    <w:rsid w:val="0066793F"/>
    <w:rsid w:val="00671B71"/>
    <w:rsid w:val="006720D8"/>
    <w:rsid w:val="006720E7"/>
    <w:rsid w:val="006722D9"/>
    <w:rsid w:val="00675CBB"/>
    <w:rsid w:val="00676A0D"/>
    <w:rsid w:val="00684173"/>
    <w:rsid w:val="006849CB"/>
    <w:rsid w:val="00684F18"/>
    <w:rsid w:val="006855A0"/>
    <w:rsid w:val="006863D9"/>
    <w:rsid w:val="00686D1E"/>
    <w:rsid w:val="00687B6A"/>
    <w:rsid w:val="00687BF9"/>
    <w:rsid w:val="006904B1"/>
    <w:rsid w:val="00691D65"/>
    <w:rsid w:val="00693BFD"/>
    <w:rsid w:val="006941A3"/>
    <w:rsid w:val="00695BB4"/>
    <w:rsid w:val="006967CF"/>
    <w:rsid w:val="006A3251"/>
    <w:rsid w:val="006A4430"/>
    <w:rsid w:val="006A4AA3"/>
    <w:rsid w:val="006A5F16"/>
    <w:rsid w:val="006A640C"/>
    <w:rsid w:val="006A6700"/>
    <w:rsid w:val="006A6ADC"/>
    <w:rsid w:val="006B00C6"/>
    <w:rsid w:val="006B07D5"/>
    <w:rsid w:val="006B07E4"/>
    <w:rsid w:val="006B14D6"/>
    <w:rsid w:val="006B3C6F"/>
    <w:rsid w:val="006B3E99"/>
    <w:rsid w:val="006B4334"/>
    <w:rsid w:val="006B5D67"/>
    <w:rsid w:val="006B5EA8"/>
    <w:rsid w:val="006B631C"/>
    <w:rsid w:val="006B644D"/>
    <w:rsid w:val="006B7978"/>
    <w:rsid w:val="006B7D82"/>
    <w:rsid w:val="006C060B"/>
    <w:rsid w:val="006C2081"/>
    <w:rsid w:val="006C309C"/>
    <w:rsid w:val="006C3CE4"/>
    <w:rsid w:val="006C3F1C"/>
    <w:rsid w:val="006C4B50"/>
    <w:rsid w:val="006C53F6"/>
    <w:rsid w:val="006C55BA"/>
    <w:rsid w:val="006D1F1F"/>
    <w:rsid w:val="006D28FD"/>
    <w:rsid w:val="006D2DE0"/>
    <w:rsid w:val="006D3AC6"/>
    <w:rsid w:val="006D4ACE"/>
    <w:rsid w:val="006D5D21"/>
    <w:rsid w:val="006D649E"/>
    <w:rsid w:val="006D6923"/>
    <w:rsid w:val="006D6F8E"/>
    <w:rsid w:val="006D7C19"/>
    <w:rsid w:val="006E28B6"/>
    <w:rsid w:val="006E3C34"/>
    <w:rsid w:val="006E3C47"/>
    <w:rsid w:val="006E4D07"/>
    <w:rsid w:val="006E5556"/>
    <w:rsid w:val="006E71A0"/>
    <w:rsid w:val="006E73DB"/>
    <w:rsid w:val="006E77F7"/>
    <w:rsid w:val="006E7965"/>
    <w:rsid w:val="006E7B31"/>
    <w:rsid w:val="006E7F58"/>
    <w:rsid w:val="006F00D6"/>
    <w:rsid w:val="006F0453"/>
    <w:rsid w:val="006F34EA"/>
    <w:rsid w:val="006F52B5"/>
    <w:rsid w:val="006F5398"/>
    <w:rsid w:val="00700151"/>
    <w:rsid w:val="0070022B"/>
    <w:rsid w:val="007017CF"/>
    <w:rsid w:val="00702A0D"/>
    <w:rsid w:val="00704869"/>
    <w:rsid w:val="00705605"/>
    <w:rsid w:val="00706961"/>
    <w:rsid w:val="007069DC"/>
    <w:rsid w:val="007075BE"/>
    <w:rsid w:val="007110D1"/>
    <w:rsid w:val="0071320D"/>
    <w:rsid w:val="00714926"/>
    <w:rsid w:val="00714A1D"/>
    <w:rsid w:val="00715DCA"/>
    <w:rsid w:val="007215D3"/>
    <w:rsid w:val="007217E8"/>
    <w:rsid w:val="00722333"/>
    <w:rsid w:val="007227DD"/>
    <w:rsid w:val="007232C3"/>
    <w:rsid w:val="007235CF"/>
    <w:rsid w:val="0072485D"/>
    <w:rsid w:val="00724A6E"/>
    <w:rsid w:val="0072562C"/>
    <w:rsid w:val="00725712"/>
    <w:rsid w:val="00727305"/>
    <w:rsid w:val="0072769C"/>
    <w:rsid w:val="007300B0"/>
    <w:rsid w:val="00732345"/>
    <w:rsid w:val="007332C4"/>
    <w:rsid w:val="00733846"/>
    <w:rsid w:val="0073504C"/>
    <w:rsid w:val="007359DB"/>
    <w:rsid w:val="00735C87"/>
    <w:rsid w:val="00736672"/>
    <w:rsid w:val="0073686D"/>
    <w:rsid w:val="007371EF"/>
    <w:rsid w:val="00740083"/>
    <w:rsid w:val="00740595"/>
    <w:rsid w:val="007406E3"/>
    <w:rsid w:val="00741A19"/>
    <w:rsid w:val="00741CE5"/>
    <w:rsid w:val="00741DAF"/>
    <w:rsid w:val="007423CE"/>
    <w:rsid w:val="00742622"/>
    <w:rsid w:val="0074560D"/>
    <w:rsid w:val="00746241"/>
    <w:rsid w:val="007464BA"/>
    <w:rsid w:val="00746BAB"/>
    <w:rsid w:val="007503A9"/>
    <w:rsid w:val="007525EB"/>
    <w:rsid w:val="0075368E"/>
    <w:rsid w:val="00753A16"/>
    <w:rsid w:val="00753E42"/>
    <w:rsid w:val="0075441D"/>
    <w:rsid w:val="007546F5"/>
    <w:rsid w:val="00755D70"/>
    <w:rsid w:val="00756793"/>
    <w:rsid w:val="00756F0A"/>
    <w:rsid w:val="0076142A"/>
    <w:rsid w:val="007615D6"/>
    <w:rsid w:val="00761C33"/>
    <w:rsid w:val="00761F51"/>
    <w:rsid w:val="00762F16"/>
    <w:rsid w:val="007648D5"/>
    <w:rsid w:val="0076604D"/>
    <w:rsid w:val="00766851"/>
    <w:rsid w:val="00770FDC"/>
    <w:rsid w:val="007711C6"/>
    <w:rsid w:val="0077130A"/>
    <w:rsid w:val="007718A6"/>
    <w:rsid w:val="00771924"/>
    <w:rsid w:val="007732B4"/>
    <w:rsid w:val="00773C32"/>
    <w:rsid w:val="00774153"/>
    <w:rsid w:val="0077416B"/>
    <w:rsid w:val="007742D5"/>
    <w:rsid w:val="0077478F"/>
    <w:rsid w:val="0077489D"/>
    <w:rsid w:val="00774A53"/>
    <w:rsid w:val="00775CB1"/>
    <w:rsid w:val="00775E54"/>
    <w:rsid w:val="007769B5"/>
    <w:rsid w:val="007815AA"/>
    <w:rsid w:val="00781B36"/>
    <w:rsid w:val="0078269B"/>
    <w:rsid w:val="007835B0"/>
    <w:rsid w:val="007840C6"/>
    <w:rsid w:val="0078476B"/>
    <w:rsid w:val="00785955"/>
    <w:rsid w:val="007902CA"/>
    <w:rsid w:val="007907A0"/>
    <w:rsid w:val="007911AC"/>
    <w:rsid w:val="007914E2"/>
    <w:rsid w:val="00791B98"/>
    <w:rsid w:val="007926C9"/>
    <w:rsid w:val="0079371B"/>
    <w:rsid w:val="007961F9"/>
    <w:rsid w:val="00797889"/>
    <w:rsid w:val="007A08D3"/>
    <w:rsid w:val="007A20E0"/>
    <w:rsid w:val="007A24CA"/>
    <w:rsid w:val="007A278F"/>
    <w:rsid w:val="007A2CE2"/>
    <w:rsid w:val="007A2DC8"/>
    <w:rsid w:val="007A4701"/>
    <w:rsid w:val="007A489F"/>
    <w:rsid w:val="007A4902"/>
    <w:rsid w:val="007A651E"/>
    <w:rsid w:val="007A6B46"/>
    <w:rsid w:val="007A7BCE"/>
    <w:rsid w:val="007B1D70"/>
    <w:rsid w:val="007B21D8"/>
    <w:rsid w:val="007B47B3"/>
    <w:rsid w:val="007B4E81"/>
    <w:rsid w:val="007B5517"/>
    <w:rsid w:val="007B700D"/>
    <w:rsid w:val="007C0275"/>
    <w:rsid w:val="007C128D"/>
    <w:rsid w:val="007C1989"/>
    <w:rsid w:val="007C2353"/>
    <w:rsid w:val="007C2DE6"/>
    <w:rsid w:val="007C31A6"/>
    <w:rsid w:val="007C369C"/>
    <w:rsid w:val="007C4D8F"/>
    <w:rsid w:val="007C4DD7"/>
    <w:rsid w:val="007C4F93"/>
    <w:rsid w:val="007C571C"/>
    <w:rsid w:val="007C6D48"/>
    <w:rsid w:val="007C6E38"/>
    <w:rsid w:val="007C7619"/>
    <w:rsid w:val="007D0423"/>
    <w:rsid w:val="007D18BE"/>
    <w:rsid w:val="007D1BB1"/>
    <w:rsid w:val="007D4D01"/>
    <w:rsid w:val="007D4FC0"/>
    <w:rsid w:val="007D5078"/>
    <w:rsid w:val="007D5487"/>
    <w:rsid w:val="007D56BD"/>
    <w:rsid w:val="007D5B23"/>
    <w:rsid w:val="007D6D1C"/>
    <w:rsid w:val="007D72E5"/>
    <w:rsid w:val="007D7689"/>
    <w:rsid w:val="007D7988"/>
    <w:rsid w:val="007E0BC9"/>
    <w:rsid w:val="007E0C9C"/>
    <w:rsid w:val="007E0FB4"/>
    <w:rsid w:val="007E161A"/>
    <w:rsid w:val="007E2144"/>
    <w:rsid w:val="007E3CA7"/>
    <w:rsid w:val="007E4822"/>
    <w:rsid w:val="007E507D"/>
    <w:rsid w:val="007E7504"/>
    <w:rsid w:val="007F05FE"/>
    <w:rsid w:val="007F0831"/>
    <w:rsid w:val="007F0CB1"/>
    <w:rsid w:val="007F0ED6"/>
    <w:rsid w:val="007F13CA"/>
    <w:rsid w:val="007F1D63"/>
    <w:rsid w:val="007F2846"/>
    <w:rsid w:val="007F2A6A"/>
    <w:rsid w:val="007F36F9"/>
    <w:rsid w:val="007F39A8"/>
    <w:rsid w:val="007F5AE6"/>
    <w:rsid w:val="007F61E6"/>
    <w:rsid w:val="007F650D"/>
    <w:rsid w:val="007F6FEF"/>
    <w:rsid w:val="007F70EE"/>
    <w:rsid w:val="007F7F17"/>
    <w:rsid w:val="00800AD6"/>
    <w:rsid w:val="008013F2"/>
    <w:rsid w:val="0080188E"/>
    <w:rsid w:val="008018D1"/>
    <w:rsid w:val="0080212C"/>
    <w:rsid w:val="00802B09"/>
    <w:rsid w:val="00803641"/>
    <w:rsid w:val="00803FFB"/>
    <w:rsid w:val="008049F0"/>
    <w:rsid w:val="00804EE9"/>
    <w:rsid w:val="008058B8"/>
    <w:rsid w:val="00806EE2"/>
    <w:rsid w:val="008074F5"/>
    <w:rsid w:val="0081289B"/>
    <w:rsid w:val="008128B2"/>
    <w:rsid w:val="00814963"/>
    <w:rsid w:val="0081561C"/>
    <w:rsid w:val="00817138"/>
    <w:rsid w:val="0081761E"/>
    <w:rsid w:val="00817C38"/>
    <w:rsid w:val="00820E82"/>
    <w:rsid w:val="00822854"/>
    <w:rsid w:val="00822FEF"/>
    <w:rsid w:val="00823EEB"/>
    <w:rsid w:val="008256F9"/>
    <w:rsid w:val="00827010"/>
    <w:rsid w:val="00827F22"/>
    <w:rsid w:val="008306E8"/>
    <w:rsid w:val="00831145"/>
    <w:rsid w:val="00832D5A"/>
    <w:rsid w:val="008335DA"/>
    <w:rsid w:val="00834C5B"/>
    <w:rsid w:val="008351F5"/>
    <w:rsid w:val="00835D3F"/>
    <w:rsid w:val="0083658B"/>
    <w:rsid w:val="0083691D"/>
    <w:rsid w:val="008369BD"/>
    <w:rsid w:val="00836EF2"/>
    <w:rsid w:val="00837D19"/>
    <w:rsid w:val="00840786"/>
    <w:rsid w:val="008413F1"/>
    <w:rsid w:val="00842546"/>
    <w:rsid w:val="008431F9"/>
    <w:rsid w:val="00843832"/>
    <w:rsid w:val="00844BA5"/>
    <w:rsid w:val="008462AD"/>
    <w:rsid w:val="00850545"/>
    <w:rsid w:val="00850C74"/>
    <w:rsid w:val="00854EE5"/>
    <w:rsid w:val="008565C0"/>
    <w:rsid w:val="008568CC"/>
    <w:rsid w:val="00856CEB"/>
    <w:rsid w:val="00857A41"/>
    <w:rsid w:val="00860A0E"/>
    <w:rsid w:val="0086166D"/>
    <w:rsid w:val="00861C5D"/>
    <w:rsid w:val="008620FE"/>
    <w:rsid w:val="0086250B"/>
    <w:rsid w:val="00862D44"/>
    <w:rsid w:val="00863B8B"/>
    <w:rsid w:val="00863C7B"/>
    <w:rsid w:val="00863DD7"/>
    <w:rsid w:val="00863F7E"/>
    <w:rsid w:val="00863FD4"/>
    <w:rsid w:val="0086433D"/>
    <w:rsid w:val="00864457"/>
    <w:rsid w:val="00864737"/>
    <w:rsid w:val="008648EE"/>
    <w:rsid w:val="00867775"/>
    <w:rsid w:val="00870A05"/>
    <w:rsid w:val="0087160E"/>
    <w:rsid w:val="00871792"/>
    <w:rsid w:val="00872061"/>
    <w:rsid w:val="00872515"/>
    <w:rsid w:val="00873A98"/>
    <w:rsid w:val="00876912"/>
    <w:rsid w:val="0088096F"/>
    <w:rsid w:val="00881279"/>
    <w:rsid w:val="008817E1"/>
    <w:rsid w:val="00882F9E"/>
    <w:rsid w:val="008840A5"/>
    <w:rsid w:val="00885886"/>
    <w:rsid w:val="00885E46"/>
    <w:rsid w:val="008861F9"/>
    <w:rsid w:val="00886211"/>
    <w:rsid w:val="00886343"/>
    <w:rsid w:val="00887D75"/>
    <w:rsid w:val="00890AE1"/>
    <w:rsid w:val="00893273"/>
    <w:rsid w:val="00893712"/>
    <w:rsid w:val="008971AD"/>
    <w:rsid w:val="008A0615"/>
    <w:rsid w:val="008A1239"/>
    <w:rsid w:val="008A19BD"/>
    <w:rsid w:val="008A644C"/>
    <w:rsid w:val="008A6B0F"/>
    <w:rsid w:val="008A6D8D"/>
    <w:rsid w:val="008B035B"/>
    <w:rsid w:val="008B056C"/>
    <w:rsid w:val="008B152D"/>
    <w:rsid w:val="008B252C"/>
    <w:rsid w:val="008B38FC"/>
    <w:rsid w:val="008B397F"/>
    <w:rsid w:val="008B6933"/>
    <w:rsid w:val="008C1716"/>
    <w:rsid w:val="008C2358"/>
    <w:rsid w:val="008C23A5"/>
    <w:rsid w:val="008C24C3"/>
    <w:rsid w:val="008C2A36"/>
    <w:rsid w:val="008C331D"/>
    <w:rsid w:val="008C3933"/>
    <w:rsid w:val="008C5B9F"/>
    <w:rsid w:val="008D2108"/>
    <w:rsid w:val="008D24EE"/>
    <w:rsid w:val="008D2536"/>
    <w:rsid w:val="008D26A0"/>
    <w:rsid w:val="008D43AE"/>
    <w:rsid w:val="008D5B91"/>
    <w:rsid w:val="008D6806"/>
    <w:rsid w:val="008D6FD5"/>
    <w:rsid w:val="008E0F1F"/>
    <w:rsid w:val="008E4C9E"/>
    <w:rsid w:val="008E4CBF"/>
    <w:rsid w:val="008E59F7"/>
    <w:rsid w:val="008E6EA6"/>
    <w:rsid w:val="008E78E1"/>
    <w:rsid w:val="008E7918"/>
    <w:rsid w:val="008E7A30"/>
    <w:rsid w:val="008F0CA9"/>
    <w:rsid w:val="008F2A88"/>
    <w:rsid w:val="008F2B3B"/>
    <w:rsid w:val="008F2B93"/>
    <w:rsid w:val="008F30FD"/>
    <w:rsid w:val="008F4177"/>
    <w:rsid w:val="0090111C"/>
    <w:rsid w:val="009011D8"/>
    <w:rsid w:val="00902810"/>
    <w:rsid w:val="00902E3E"/>
    <w:rsid w:val="009041FA"/>
    <w:rsid w:val="009067C6"/>
    <w:rsid w:val="00907018"/>
    <w:rsid w:val="009070AE"/>
    <w:rsid w:val="009074B9"/>
    <w:rsid w:val="00907EE2"/>
    <w:rsid w:val="00911EFB"/>
    <w:rsid w:val="00912F1C"/>
    <w:rsid w:val="00914C0B"/>
    <w:rsid w:val="0091506B"/>
    <w:rsid w:val="0091626E"/>
    <w:rsid w:val="009163D7"/>
    <w:rsid w:val="00917B15"/>
    <w:rsid w:val="009203D7"/>
    <w:rsid w:val="009218BD"/>
    <w:rsid w:val="00921D0B"/>
    <w:rsid w:val="00923008"/>
    <w:rsid w:val="00925F14"/>
    <w:rsid w:val="00926DF5"/>
    <w:rsid w:val="00931BAB"/>
    <w:rsid w:val="0093389E"/>
    <w:rsid w:val="009349BC"/>
    <w:rsid w:val="00936AF5"/>
    <w:rsid w:val="009404AE"/>
    <w:rsid w:val="00940531"/>
    <w:rsid w:val="0094104B"/>
    <w:rsid w:val="00941605"/>
    <w:rsid w:val="00941608"/>
    <w:rsid w:val="00942046"/>
    <w:rsid w:val="009420E6"/>
    <w:rsid w:val="009423FF"/>
    <w:rsid w:val="009431F6"/>
    <w:rsid w:val="00944296"/>
    <w:rsid w:val="00945C37"/>
    <w:rsid w:val="00946C5F"/>
    <w:rsid w:val="009477E9"/>
    <w:rsid w:val="00950BAE"/>
    <w:rsid w:val="00951010"/>
    <w:rsid w:val="00951D92"/>
    <w:rsid w:val="009538C0"/>
    <w:rsid w:val="00953EDD"/>
    <w:rsid w:val="009574B9"/>
    <w:rsid w:val="0096000C"/>
    <w:rsid w:val="0096007D"/>
    <w:rsid w:val="00960DED"/>
    <w:rsid w:val="009623B9"/>
    <w:rsid w:val="00963581"/>
    <w:rsid w:val="00963CFD"/>
    <w:rsid w:val="00964E47"/>
    <w:rsid w:val="009652C0"/>
    <w:rsid w:val="009661BA"/>
    <w:rsid w:val="009669FD"/>
    <w:rsid w:val="00966D7E"/>
    <w:rsid w:val="00966EDE"/>
    <w:rsid w:val="0097124C"/>
    <w:rsid w:val="00971475"/>
    <w:rsid w:val="00971F02"/>
    <w:rsid w:val="0097391D"/>
    <w:rsid w:val="009741BF"/>
    <w:rsid w:val="0097437F"/>
    <w:rsid w:val="009746C7"/>
    <w:rsid w:val="009749DB"/>
    <w:rsid w:val="00974F31"/>
    <w:rsid w:val="00975161"/>
    <w:rsid w:val="009751BA"/>
    <w:rsid w:val="009768AE"/>
    <w:rsid w:val="00976EA3"/>
    <w:rsid w:val="009773B1"/>
    <w:rsid w:val="00977D4B"/>
    <w:rsid w:val="00977D85"/>
    <w:rsid w:val="0098355E"/>
    <w:rsid w:val="00983CA0"/>
    <w:rsid w:val="00984C02"/>
    <w:rsid w:val="0098584B"/>
    <w:rsid w:val="009906D0"/>
    <w:rsid w:val="00991011"/>
    <w:rsid w:val="009915FF"/>
    <w:rsid w:val="00991C1A"/>
    <w:rsid w:val="009924B0"/>
    <w:rsid w:val="00994255"/>
    <w:rsid w:val="00996B87"/>
    <w:rsid w:val="00997B30"/>
    <w:rsid w:val="009A0758"/>
    <w:rsid w:val="009A1041"/>
    <w:rsid w:val="009A11FB"/>
    <w:rsid w:val="009A18D7"/>
    <w:rsid w:val="009A21C6"/>
    <w:rsid w:val="009A35CD"/>
    <w:rsid w:val="009A4016"/>
    <w:rsid w:val="009A4E1F"/>
    <w:rsid w:val="009A5674"/>
    <w:rsid w:val="009A58CA"/>
    <w:rsid w:val="009A68A4"/>
    <w:rsid w:val="009A746C"/>
    <w:rsid w:val="009B02C8"/>
    <w:rsid w:val="009B0DCD"/>
    <w:rsid w:val="009B1C6F"/>
    <w:rsid w:val="009B1CDF"/>
    <w:rsid w:val="009B256B"/>
    <w:rsid w:val="009B2B77"/>
    <w:rsid w:val="009B33FC"/>
    <w:rsid w:val="009B5385"/>
    <w:rsid w:val="009B689B"/>
    <w:rsid w:val="009B6A01"/>
    <w:rsid w:val="009B6D48"/>
    <w:rsid w:val="009C0B8B"/>
    <w:rsid w:val="009C1353"/>
    <w:rsid w:val="009C1836"/>
    <w:rsid w:val="009C1A3B"/>
    <w:rsid w:val="009C1D9F"/>
    <w:rsid w:val="009C204C"/>
    <w:rsid w:val="009C272B"/>
    <w:rsid w:val="009C3850"/>
    <w:rsid w:val="009C4800"/>
    <w:rsid w:val="009C5ECF"/>
    <w:rsid w:val="009C6EA8"/>
    <w:rsid w:val="009C7309"/>
    <w:rsid w:val="009C74A3"/>
    <w:rsid w:val="009C7C01"/>
    <w:rsid w:val="009C7F76"/>
    <w:rsid w:val="009D003F"/>
    <w:rsid w:val="009D17B7"/>
    <w:rsid w:val="009D252F"/>
    <w:rsid w:val="009D41C1"/>
    <w:rsid w:val="009D5DEF"/>
    <w:rsid w:val="009D7BE8"/>
    <w:rsid w:val="009E11FF"/>
    <w:rsid w:val="009E2182"/>
    <w:rsid w:val="009E2CEB"/>
    <w:rsid w:val="009E3022"/>
    <w:rsid w:val="009E63D5"/>
    <w:rsid w:val="009E6A62"/>
    <w:rsid w:val="009F0297"/>
    <w:rsid w:val="009F02FF"/>
    <w:rsid w:val="009F04BD"/>
    <w:rsid w:val="009F085E"/>
    <w:rsid w:val="009F0ED9"/>
    <w:rsid w:val="009F0FB7"/>
    <w:rsid w:val="009F21C1"/>
    <w:rsid w:val="009F273D"/>
    <w:rsid w:val="009F2E18"/>
    <w:rsid w:val="009F2EB0"/>
    <w:rsid w:val="009F306E"/>
    <w:rsid w:val="009F3512"/>
    <w:rsid w:val="009F4B4F"/>
    <w:rsid w:val="009F6147"/>
    <w:rsid w:val="009F6CF4"/>
    <w:rsid w:val="00A00466"/>
    <w:rsid w:val="00A00CA5"/>
    <w:rsid w:val="00A01100"/>
    <w:rsid w:val="00A01171"/>
    <w:rsid w:val="00A013A7"/>
    <w:rsid w:val="00A04135"/>
    <w:rsid w:val="00A05135"/>
    <w:rsid w:val="00A0522B"/>
    <w:rsid w:val="00A0569F"/>
    <w:rsid w:val="00A0635F"/>
    <w:rsid w:val="00A06C11"/>
    <w:rsid w:val="00A06EEC"/>
    <w:rsid w:val="00A07922"/>
    <w:rsid w:val="00A1254D"/>
    <w:rsid w:val="00A1391E"/>
    <w:rsid w:val="00A13BEF"/>
    <w:rsid w:val="00A13CCB"/>
    <w:rsid w:val="00A152CE"/>
    <w:rsid w:val="00A202EE"/>
    <w:rsid w:val="00A20AA6"/>
    <w:rsid w:val="00A2172A"/>
    <w:rsid w:val="00A21F5F"/>
    <w:rsid w:val="00A223CF"/>
    <w:rsid w:val="00A2249B"/>
    <w:rsid w:val="00A23A25"/>
    <w:rsid w:val="00A2452C"/>
    <w:rsid w:val="00A2469B"/>
    <w:rsid w:val="00A26B73"/>
    <w:rsid w:val="00A271A3"/>
    <w:rsid w:val="00A276E2"/>
    <w:rsid w:val="00A27A5A"/>
    <w:rsid w:val="00A27E4C"/>
    <w:rsid w:val="00A3073F"/>
    <w:rsid w:val="00A31928"/>
    <w:rsid w:val="00A336C7"/>
    <w:rsid w:val="00A33B2D"/>
    <w:rsid w:val="00A33B90"/>
    <w:rsid w:val="00A33D07"/>
    <w:rsid w:val="00A34514"/>
    <w:rsid w:val="00A347BC"/>
    <w:rsid w:val="00A347E2"/>
    <w:rsid w:val="00A36845"/>
    <w:rsid w:val="00A36C1F"/>
    <w:rsid w:val="00A36F77"/>
    <w:rsid w:val="00A37B02"/>
    <w:rsid w:val="00A40CAB"/>
    <w:rsid w:val="00A43E81"/>
    <w:rsid w:val="00A44595"/>
    <w:rsid w:val="00A45BE0"/>
    <w:rsid w:val="00A50C4D"/>
    <w:rsid w:val="00A51807"/>
    <w:rsid w:val="00A5342A"/>
    <w:rsid w:val="00A54861"/>
    <w:rsid w:val="00A5620A"/>
    <w:rsid w:val="00A56A53"/>
    <w:rsid w:val="00A56C5D"/>
    <w:rsid w:val="00A603F3"/>
    <w:rsid w:val="00A615B1"/>
    <w:rsid w:val="00A62180"/>
    <w:rsid w:val="00A62CD5"/>
    <w:rsid w:val="00A63E41"/>
    <w:rsid w:val="00A669B7"/>
    <w:rsid w:val="00A6711E"/>
    <w:rsid w:val="00A6746A"/>
    <w:rsid w:val="00A706A2"/>
    <w:rsid w:val="00A71822"/>
    <w:rsid w:val="00A7258D"/>
    <w:rsid w:val="00A725BB"/>
    <w:rsid w:val="00A7278E"/>
    <w:rsid w:val="00A75E52"/>
    <w:rsid w:val="00A765B9"/>
    <w:rsid w:val="00A76C0E"/>
    <w:rsid w:val="00A77ADD"/>
    <w:rsid w:val="00A80FE4"/>
    <w:rsid w:val="00A81AA6"/>
    <w:rsid w:val="00A81F09"/>
    <w:rsid w:val="00A81FB8"/>
    <w:rsid w:val="00A82B3F"/>
    <w:rsid w:val="00A83258"/>
    <w:rsid w:val="00A85254"/>
    <w:rsid w:val="00A853D5"/>
    <w:rsid w:val="00A85C83"/>
    <w:rsid w:val="00A8612C"/>
    <w:rsid w:val="00A90CB6"/>
    <w:rsid w:val="00A9310A"/>
    <w:rsid w:val="00A93611"/>
    <w:rsid w:val="00A9409C"/>
    <w:rsid w:val="00A94C1E"/>
    <w:rsid w:val="00A94D09"/>
    <w:rsid w:val="00A9516A"/>
    <w:rsid w:val="00A96131"/>
    <w:rsid w:val="00A963AA"/>
    <w:rsid w:val="00A97507"/>
    <w:rsid w:val="00A97D13"/>
    <w:rsid w:val="00AA2D24"/>
    <w:rsid w:val="00AA4EB1"/>
    <w:rsid w:val="00AA531D"/>
    <w:rsid w:val="00AA616D"/>
    <w:rsid w:val="00AA6B95"/>
    <w:rsid w:val="00AA6CBD"/>
    <w:rsid w:val="00AA7501"/>
    <w:rsid w:val="00AA75BB"/>
    <w:rsid w:val="00AB1715"/>
    <w:rsid w:val="00AB6556"/>
    <w:rsid w:val="00AB71B7"/>
    <w:rsid w:val="00AB7295"/>
    <w:rsid w:val="00AC1307"/>
    <w:rsid w:val="00AC2489"/>
    <w:rsid w:val="00AC254D"/>
    <w:rsid w:val="00AC2890"/>
    <w:rsid w:val="00AC299F"/>
    <w:rsid w:val="00AC41D7"/>
    <w:rsid w:val="00AC57EF"/>
    <w:rsid w:val="00AC610B"/>
    <w:rsid w:val="00AD3858"/>
    <w:rsid w:val="00AD469B"/>
    <w:rsid w:val="00AD5B48"/>
    <w:rsid w:val="00AD68DE"/>
    <w:rsid w:val="00AD6B68"/>
    <w:rsid w:val="00AD7192"/>
    <w:rsid w:val="00AE1860"/>
    <w:rsid w:val="00AE1D70"/>
    <w:rsid w:val="00AE1E03"/>
    <w:rsid w:val="00AE27D8"/>
    <w:rsid w:val="00AE4288"/>
    <w:rsid w:val="00AE572D"/>
    <w:rsid w:val="00AE6318"/>
    <w:rsid w:val="00AF1601"/>
    <w:rsid w:val="00AF160D"/>
    <w:rsid w:val="00AF16E8"/>
    <w:rsid w:val="00AF1FBA"/>
    <w:rsid w:val="00AF293C"/>
    <w:rsid w:val="00AF3413"/>
    <w:rsid w:val="00AF48CD"/>
    <w:rsid w:val="00AF4AFA"/>
    <w:rsid w:val="00AF5BD1"/>
    <w:rsid w:val="00AF64AF"/>
    <w:rsid w:val="00AF6A11"/>
    <w:rsid w:val="00AF6E91"/>
    <w:rsid w:val="00AF7004"/>
    <w:rsid w:val="00AF7EB7"/>
    <w:rsid w:val="00B00A18"/>
    <w:rsid w:val="00B01334"/>
    <w:rsid w:val="00B01524"/>
    <w:rsid w:val="00B043BC"/>
    <w:rsid w:val="00B049AA"/>
    <w:rsid w:val="00B04F1E"/>
    <w:rsid w:val="00B065AD"/>
    <w:rsid w:val="00B10173"/>
    <w:rsid w:val="00B1153F"/>
    <w:rsid w:val="00B11B5A"/>
    <w:rsid w:val="00B1230B"/>
    <w:rsid w:val="00B205CD"/>
    <w:rsid w:val="00B21E27"/>
    <w:rsid w:val="00B21EA2"/>
    <w:rsid w:val="00B222F7"/>
    <w:rsid w:val="00B22E0F"/>
    <w:rsid w:val="00B23C3C"/>
    <w:rsid w:val="00B2401B"/>
    <w:rsid w:val="00B24DB6"/>
    <w:rsid w:val="00B2567D"/>
    <w:rsid w:val="00B27047"/>
    <w:rsid w:val="00B30FD0"/>
    <w:rsid w:val="00B3158A"/>
    <w:rsid w:val="00B318B1"/>
    <w:rsid w:val="00B32064"/>
    <w:rsid w:val="00B3466F"/>
    <w:rsid w:val="00B35370"/>
    <w:rsid w:val="00B359A6"/>
    <w:rsid w:val="00B37681"/>
    <w:rsid w:val="00B409F3"/>
    <w:rsid w:val="00B40D38"/>
    <w:rsid w:val="00B42448"/>
    <w:rsid w:val="00B42D47"/>
    <w:rsid w:val="00B4575E"/>
    <w:rsid w:val="00B4700F"/>
    <w:rsid w:val="00B508B8"/>
    <w:rsid w:val="00B51253"/>
    <w:rsid w:val="00B51E76"/>
    <w:rsid w:val="00B51F23"/>
    <w:rsid w:val="00B55A84"/>
    <w:rsid w:val="00B5615C"/>
    <w:rsid w:val="00B56890"/>
    <w:rsid w:val="00B56D7F"/>
    <w:rsid w:val="00B60539"/>
    <w:rsid w:val="00B606DE"/>
    <w:rsid w:val="00B61701"/>
    <w:rsid w:val="00B61DB0"/>
    <w:rsid w:val="00B62F51"/>
    <w:rsid w:val="00B64468"/>
    <w:rsid w:val="00B6557B"/>
    <w:rsid w:val="00B7254A"/>
    <w:rsid w:val="00B72659"/>
    <w:rsid w:val="00B75B29"/>
    <w:rsid w:val="00B7619A"/>
    <w:rsid w:val="00B7701D"/>
    <w:rsid w:val="00B7703D"/>
    <w:rsid w:val="00B771F8"/>
    <w:rsid w:val="00B80861"/>
    <w:rsid w:val="00B80F4B"/>
    <w:rsid w:val="00B81764"/>
    <w:rsid w:val="00B830F0"/>
    <w:rsid w:val="00B85120"/>
    <w:rsid w:val="00B85837"/>
    <w:rsid w:val="00B85EB7"/>
    <w:rsid w:val="00B867ED"/>
    <w:rsid w:val="00B87573"/>
    <w:rsid w:val="00B87D90"/>
    <w:rsid w:val="00B9053A"/>
    <w:rsid w:val="00B908C3"/>
    <w:rsid w:val="00B923AC"/>
    <w:rsid w:val="00B925B7"/>
    <w:rsid w:val="00B94A1F"/>
    <w:rsid w:val="00B94A44"/>
    <w:rsid w:val="00B94DD3"/>
    <w:rsid w:val="00B94FAD"/>
    <w:rsid w:val="00B95DF4"/>
    <w:rsid w:val="00B9606A"/>
    <w:rsid w:val="00B96CC4"/>
    <w:rsid w:val="00B97735"/>
    <w:rsid w:val="00B977DA"/>
    <w:rsid w:val="00BA122D"/>
    <w:rsid w:val="00BA1723"/>
    <w:rsid w:val="00BA211D"/>
    <w:rsid w:val="00BA28AE"/>
    <w:rsid w:val="00BA3459"/>
    <w:rsid w:val="00BA41E6"/>
    <w:rsid w:val="00BA509B"/>
    <w:rsid w:val="00BA54E9"/>
    <w:rsid w:val="00BA5D6C"/>
    <w:rsid w:val="00BA5FA1"/>
    <w:rsid w:val="00BA66EB"/>
    <w:rsid w:val="00BA6C75"/>
    <w:rsid w:val="00BA7B69"/>
    <w:rsid w:val="00BA7E52"/>
    <w:rsid w:val="00BB2CBD"/>
    <w:rsid w:val="00BB2ED2"/>
    <w:rsid w:val="00BB3A17"/>
    <w:rsid w:val="00BB5068"/>
    <w:rsid w:val="00BB5485"/>
    <w:rsid w:val="00BB5E2A"/>
    <w:rsid w:val="00BB62FA"/>
    <w:rsid w:val="00BC25E6"/>
    <w:rsid w:val="00BC3827"/>
    <w:rsid w:val="00BC45AE"/>
    <w:rsid w:val="00BC4F4B"/>
    <w:rsid w:val="00BC6852"/>
    <w:rsid w:val="00BD0685"/>
    <w:rsid w:val="00BD0AB1"/>
    <w:rsid w:val="00BD2BDA"/>
    <w:rsid w:val="00BD2DFB"/>
    <w:rsid w:val="00BD614D"/>
    <w:rsid w:val="00BE11B3"/>
    <w:rsid w:val="00BE1C1C"/>
    <w:rsid w:val="00BE2E53"/>
    <w:rsid w:val="00BE2F88"/>
    <w:rsid w:val="00BE6F74"/>
    <w:rsid w:val="00BE7625"/>
    <w:rsid w:val="00BF0D4E"/>
    <w:rsid w:val="00BF221F"/>
    <w:rsid w:val="00BF3FF2"/>
    <w:rsid w:val="00BF5BA0"/>
    <w:rsid w:val="00BF68E1"/>
    <w:rsid w:val="00BF69A9"/>
    <w:rsid w:val="00BF7753"/>
    <w:rsid w:val="00BF7B60"/>
    <w:rsid w:val="00C00223"/>
    <w:rsid w:val="00C0053C"/>
    <w:rsid w:val="00C01CD6"/>
    <w:rsid w:val="00C056AA"/>
    <w:rsid w:val="00C057C9"/>
    <w:rsid w:val="00C05834"/>
    <w:rsid w:val="00C07FC2"/>
    <w:rsid w:val="00C1009C"/>
    <w:rsid w:val="00C10293"/>
    <w:rsid w:val="00C10A33"/>
    <w:rsid w:val="00C11804"/>
    <w:rsid w:val="00C121A4"/>
    <w:rsid w:val="00C14894"/>
    <w:rsid w:val="00C14C1F"/>
    <w:rsid w:val="00C1597F"/>
    <w:rsid w:val="00C160F0"/>
    <w:rsid w:val="00C17C94"/>
    <w:rsid w:val="00C201E7"/>
    <w:rsid w:val="00C212F0"/>
    <w:rsid w:val="00C2144E"/>
    <w:rsid w:val="00C21C31"/>
    <w:rsid w:val="00C21EF3"/>
    <w:rsid w:val="00C2250B"/>
    <w:rsid w:val="00C22F48"/>
    <w:rsid w:val="00C241AC"/>
    <w:rsid w:val="00C26FA9"/>
    <w:rsid w:val="00C277AC"/>
    <w:rsid w:val="00C32371"/>
    <w:rsid w:val="00C3281E"/>
    <w:rsid w:val="00C33B52"/>
    <w:rsid w:val="00C350CE"/>
    <w:rsid w:val="00C35987"/>
    <w:rsid w:val="00C365C0"/>
    <w:rsid w:val="00C3712C"/>
    <w:rsid w:val="00C40003"/>
    <w:rsid w:val="00C4088A"/>
    <w:rsid w:val="00C40F7B"/>
    <w:rsid w:val="00C41EA2"/>
    <w:rsid w:val="00C436B4"/>
    <w:rsid w:val="00C44884"/>
    <w:rsid w:val="00C45431"/>
    <w:rsid w:val="00C459CE"/>
    <w:rsid w:val="00C45A4A"/>
    <w:rsid w:val="00C47405"/>
    <w:rsid w:val="00C47EC1"/>
    <w:rsid w:val="00C501B2"/>
    <w:rsid w:val="00C502AE"/>
    <w:rsid w:val="00C52E7A"/>
    <w:rsid w:val="00C534EE"/>
    <w:rsid w:val="00C55429"/>
    <w:rsid w:val="00C5568E"/>
    <w:rsid w:val="00C55EC8"/>
    <w:rsid w:val="00C5626A"/>
    <w:rsid w:val="00C56D20"/>
    <w:rsid w:val="00C603FE"/>
    <w:rsid w:val="00C60A88"/>
    <w:rsid w:val="00C61068"/>
    <w:rsid w:val="00C61A59"/>
    <w:rsid w:val="00C6322F"/>
    <w:rsid w:val="00C65D3E"/>
    <w:rsid w:val="00C67D1D"/>
    <w:rsid w:val="00C70345"/>
    <w:rsid w:val="00C70412"/>
    <w:rsid w:val="00C708BF"/>
    <w:rsid w:val="00C7310B"/>
    <w:rsid w:val="00C73697"/>
    <w:rsid w:val="00C74806"/>
    <w:rsid w:val="00C74DA7"/>
    <w:rsid w:val="00C75A4E"/>
    <w:rsid w:val="00C76A8A"/>
    <w:rsid w:val="00C7735F"/>
    <w:rsid w:val="00C80AC7"/>
    <w:rsid w:val="00C82D6E"/>
    <w:rsid w:val="00C83B6B"/>
    <w:rsid w:val="00C84BE1"/>
    <w:rsid w:val="00C85BC9"/>
    <w:rsid w:val="00C874FD"/>
    <w:rsid w:val="00C90F09"/>
    <w:rsid w:val="00C9163A"/>
    <w:rsid w:val="00C91B30"/>
    <w:rsid w:val="00C922F2"/>
    <w:rsid w:val="00C938D2"/>
    <w:rsid w:val="00C93D91"/>
    <w:rsid w:val="00C94718"/>
    <w:rsid w:val="00C949B9"/>
    <w:rsid w:val="00C9543D"/>
    <w:rsid w:val="00C95E0A"/>
    <w:rsid w:val="00C96448"/>
    <w:rsid w:val="00C96B14"/>
    <w:rsid w:val="00C971FC"/>
    <w:rsid w:val="00C97304"/>
    <w:rsid w:val="00C97F76"/>
    <w:rsid w:val="00CA0A3D"/>
    <w:rsid w:val="00CA1E19"/>
    <w:rsid w:val="00CA2A43"/>
    <w:rsid w:val="00CA2D75"/>
    <w:rsid w:val="00CA3D0A"/>
    <w:rsid w:val="00CA4E8A"/>
    <w:rsid w:val="00CA68D0"/>
    <w:rsid w:val="00CA7DF8"/>
    <w:rsid w:val="00CB047C"/>
    <w:rsid w:val="00CB0C09"/>
    <w:rsid w:val="00CB1739"/>
    <w:rsid w:val="00CB203A"/>
    <w:rsid w:val="00CB3056"/>
    <w:rsid w:val="00CB35EA"/>
    <w:rsid w:val="00CB466D"/>
    <w:rsid w:val="00CB4D2C"/>
    <w:rsid w:val="00CB691C"/>
    <w:rsid w:val="00CB6AE1"/>
    <w:rsid w:val="00CB7B2D"/>
    <w:rsid w:val="00CC02D6"/>
    <w:rsid w:val="00CC0C70"/>
    <w:rsid w:val="00CC0CE0"/>
    <w:rsid w:val="00CC28BC"/>
    <w:rsid w:val="00CC2983"/>
    <w:rsid w:val="00CC3121"/>
    <w:rsid w:val="00CC37F6"/>
    <w:rsid w:val="00CC48BB"/>
    <w:rsid w:val="00CC4D3D"/>
    <w:rsid w:val="00CC55E5"/>
    <w:rsid w:val="00CC771B"/>
    <w:rsid w:val="00CD11C3"/>
    <w:rsid w:val="00CD1434"/>
    <w:rsid w:val="00CD1B2A"/>
    <w:rsid w:val="00CD2D0A"/>
    <w:rsid w:val="00CD38C4"/>
    <w:rsid w:val="00CD4567"/>
    <w:rsid w:val="00CD4B2D"/>
    <w:rsid w:val="00CD595A"/>
    <w:rsid w:val="00CD6A97"/>
    <w:rsid w:val="00CD754C"/>
    <w:rsid w:val="00CD79E5"/>
    <w:rsid w:val="00CE083E"/>
    <w:rsid w:val="00CE2774"/>
    <w:rsid w:val="00CE4346"/>
    <w:rsid w:val="00CE4649"/>
    <w:rsid w:val="00CE4ED5"/>
    <w:rsid w:val="00CE4F4C"/>
    <w:rsid w:val="00CE5168"/>
    <w:rsid w:val="00CE6989"/>
    <w:rsid w:val="00CE7537"/>
    <w:rsid w:val="00CF0AC7"/>
    <w:rsid w:val="00CF35E6"/>
    <w:rsid w:val="00CF4288"/>
    <w:rsid w:val="00CF48D8"/>
    <w:rsid w:val="00CF77A5"/>
    <w:rsid w:val="00D011DA"/>
    <w:rsid w:val="00D01B03"/>
    <w:rsid w:val="00D026A5"/>
    <w:rsid w:val="00D02EAB"/>
    <w:rsid w:val="00D03610"/>
    <w:rsid w:val="00D04911"/>
    <w:rsid w:val="00D049EF"/>
    <w:rsid w:val="00D04CF9"/>
    <w:rsid w:val="00D07011"/>
    <w:rsid w:val="00D07723"/>
    <w:rsid w:val="00D12D92"/>
    <w:rsid w:val="00D13232"/>
    <w:rsid w:val="00D1510F"/>
    <w:rsid w:val="00D15629"/>
    <w:rsid w:val="00D17034"/>
    <w:rsid w:val="00D171CB"/>
    <w:rsid w:val="00D200A6"/>
    <w:rsid w:val="00D205C3"/>
    <w:rsid w:val="00D20893"/>
    <w:rsid w:val="00D214F9"/>
    <w:rsid w:val="00D2172B"/>
    <w:rsid w:val="00D2298D"/>
    <w:rsid w:val="00D2494C"/>
    <w:rsid w:val="00D2522C"/>
    <w:rsid w:val="00D2538B"/>
    <w:rsid w:val="00D25730"/>
    <w:rsid w:val="00D26098"/>
    <w:rsid w:val="00D26509"/>
    <w:rsid w:val="00D26C36"/>
    <w:rsid w:val="00D27A68"/>
    <w:rsid w:val="00D27D8E"/>
    <w:rsid w:val="00D30010"/>
    <w:rsid w:val="00D3098A"/>
    <w:rsid w:val="00D30DF0"/>
    <w:rsid w:val="00D33471"/>
    <w:rsid w:val="00D366C9"/>
    <w:rsid w:val="00D3732F"/>
    <w:rsid w:val="00D37B22"/>
    <w:rsid w:val="00D40347"/>
    <w:rsid w:val="00D4040A"/>
    <w:rsid w:val="00D40473"/>
    <w:rsid w:val="00D40522"/>
    <w:rsid w:val="00D4053D"/>
    <w:rsid w:val="00D40E7E"/>
    <w:rsid w:val="00D40FCE"/>
    <w:rsid w:val="00D41D2B"/>
    <w:rsid w:val="00D42157"/>
    <w:rsid w:val="00D4300A"/>
    <w:rsid w:val="00D457CF"/>
    <w:rsid w:val="00D45B1F"/>
    <w:rsid w:val="00D46C5F"/>
    <w:rsid w:val="00D46E25"/>
    <w:rsid w:val="00D47547"/>
    <w:rsid w:val="00D47B16"/>
    <w:rsid w:val="00D47B8B"/>
    <w:rsid w:val="00D516E2"/>
    <w:rsid w:val="00D52A26"/>
    <w:rsid w:val="00D5380A"/>
    <w:rsid w:val="00D54BD2"/>
    <w:rsid w:val="00D55584"/>
    <w:rsid w:val="00D55652"/>
    <w:rsid w:val="00D5597C"/>
    <w:rsid w:val="00D6104B"/>
    <w:rsid w:val="00D612E0"/>
    <w:rsid w:val="00D61378"/>
    <w:rsid w:val="00D62A60"/>
    <w:rsid w:val="00D637E2"/>
    <w:rsid w:val="00D64365"/>
    <w:rsid w:val="00D64BC1"/>
    <w:rsid w:val="00D64C22"/>
    <w:rsid w:val="00D679DE"/>
    <w:rsid w:val="00D70166"/>
    <w:rsid w:val="00D70A14"/>
    <w:rsid w:val="00D70E10"/>
    <w:rsid w:val="00D71E06"/>
    <w:rsid w:val="00D72060"/>
    <w:rsid w:val="00D7389E"/>
    <w:rsid w:val="00D76164"/>
    <w:rsid w:val="00D7646D"/>
    <w:rsid w:val="00D77D65"/>
    <w:rsid w:val="00D807EF"/>
    <w:rsid w:val="00D80BF2"/>
    <w:rsid w:val="00D81F79"/>
    <w:rsid w:val="00D828E8"/>
    <w:rsid w:val="00D84952"/>
    <w:rsid w:val="00D84FCE"/>
    <w:rsid w:val="00D859A2"/>
    <w:rsid w:val="00D86293"/>
    <w:rsid w:val="00D862CB"/>
    <w:rsid w:val="00D86A6E"/>
    <w:rsid w:val="00D86BFB"/>
    <w:rsid w:val="00D87317"/>
    <w:rsid w:val="00D902E9"/>
    <w:rsid w:val="00D90B9A"/>
    <w:rsid w:val="00D912E2"/>
    <w:rsid w:val="00D91980"/>
    <w:rsid w:val="00D92993"/>
    <w:rsid w:val="00D94734"/>
    <w:rsid w:val="00D95A16"/>
    <w:rsid w:val="00D97636"/>
    <w:rsid w:val="00D9769E"/>
    <w:rsid w:val="00DA0408"/>
    <w:rsid w:val="00DA21FA"/>
    <w:rsid w:val="00DA2309"/>
    <w:rsid w:val="00DA2427"/>
    <w:rsid w:val="00DA2997"/>
    <w:rsid w:val="00DA2E51"/>
    <w:rsid w:val="00DA31A5"/>
    <w:rsid w:val="00DA31B0"/>
    <w:rsid w:val="00DA3706"/>
    <w:rsid w:val="00DA41A5"/>
    <w:rsid w:val="00DA446D"/>
    <w:rsid w:val="00DA567D"/>
    <w:rsid w:val="00DA5747"/>
    <w:rsid w:val="00DA58F3"/>
    <w:rsid w:val="00DA6A96"/>
    <w:rsid w:val="00DA6AD8"/>
    <w:rsid w:val="00DA7F2A"/>
    <w:rsid w:val="00DB0284"/>
    <w:rsid w:val="00DB0B99"/>
    <w:rsid w:val="00DB1759"/>
    <w:rsid w:val="00DB1ED3"/>
    <w:rsid w:val="00DB2B29"/>
    <w:rsid w:val="00DB47E6"/>
    <w:rsid w:val="00DB4837"/>
    <w:rsid w:val="00DB5B0C"/>
    <w:rsid w:val="00DB74BE"/>
    <w:rsid w:val="00DC09F3"/>
    <w:rsid w:val="00DC10AC"/>
    <w:rsid w:val="00DC1279"/>
    <w:rsid w:val="00DC5C96"/>
    <w:rsid w:val="00DC6AD9"/>
    <w:rsid w:val="00DC7116"/>
    <w:rsid w:val="00DC785B"/>
    <w:rsid w:val="00DD2F9F"/>
    <w:rsid w:val="00DD6C41"/>
    <w:rsid w:val="00DD7F65"/>
    <w:rsid w:val="00DE10F3"/>
    <w:rsid w:val="00DE52F6"/>
    <w:rsid w:val="00DE68DA"/>
    <w:rsid w:val="00DF073D"/>
    <w:rsid w:val="00DF11CB"/>
    <w:rsid w:val="00DF12A2"/>
    <w:rsid w:val="00DF261C"/>
    <w:rsid w:val="00DF28AC"/>
    <w:rsid w:val="00DF38F8"/>
    <w:rsid w:val="00DF3FB8"/>
    <w:rsid w:val="00DF44A6"/>
    <w:rsid w:val="00DF47B6"/>
    <w:rsid w:val="00DF5D66"/>
    <w:rsid w:val="00DF62AB"/>
    <w:rsid w:val="00DF67FA"/>
    <w:rsid w:val="00E00249"/>
    <w:rsid w:val="00E004AE"/>
    <w:rsid w:val="00E0313C"/>
    <w:rsid w:val="00E05FA4"/>
    <w:rsid w:val="00E062BB"/>
    <w:rsid w:val="00E074D0"/>
    <w:rsid w:val="00E07C3A"/>
    <w:rsid w:val="00E146B3"/>
    <w:rsid w:val="00E14775"/>
    <w:rsid w:val="00E14E3A"/>
    <w:rsid w:val="00E15CF5"/>
    <w:rsid w:val="00E16DB7"/>
    <w:rsid w:val="00E1722F"/>
    <w:rsid w:val="00E17A24"/>
    <w:rsid w:val="00E202F3"/>
    <w:rsid w:val="00E20326"/>
    <w:rsid w:val="00E20E15"/>
    <w:rsid w:val="00E21815"/>
    <w:rsid w:val="00E21DE5"/>
    <w:rsid w:val="00E22503"/>
    <w:rsid w:val="00E22C26"/>
    <w:rsid w:val="00E249CC"/>
    <w:rsid w:val="00E25954"/>
    <w:rsid w:val="00E2601F"/>
    <w:rsid w:val="00E304FD"/>
    <w:rsid w:val="00E31E37"/>
    <w:rsid w:val="00E336F1"/>
    <w:rsid w:val="00E34FAA"/>
    <w:rsid w:val="00E353A0"/>
    <w:rsid w:val="00E35898"/>
    <w:rsid w:val="00E361FE"/>
    <w:rsid w:val="00E36641"/>
    <w:rsid w:val="00E36F3E"/>
    <w:rsid w:val="00E37504"/>
    <w:rsid w:val="00E37824"/>
    <w:rsid w:val="00E406AF"/>
    <w:rsid w:val="00E41A9F"/>
    <w:rsid w:val="00E41BE3"/>
    <w:rsid w:val="00E42D72"/>
    <w:rsid w:val="00E4372B"/>
    <w:rsid w:val="00E44D6F"/>
    <w:rsid w:val="00E46039"/>
    <w:rsid w:val="00E46FB7"/>
    <w:rsid w:val="00E4707B"/>
    <w:rsid w:val="00E51C1B"/>
    <w:rsid w:val="00E555FC"/>
    <w:rsid w:val="00E5626A"/>
    <w:rsid w:val="00E56B5A"/>
    <w:rsid w:val="00E579AA"/>
    <w:rsid w:val="00E60510"/>
    <w:rsid w:val="00E6080B"/>
    <w:rsid w:val="00E60EDA"/>
    <w:rsid w:val="00E61B62"/>
    <w:rsid w:val="00E62330"/>
    <w:rsid w:val="00E62F72"/>
    <w:rsid w:val="00E664B7"/>
    <w:rsid w:val="00E6697C"/>
    <w:rsid w:val="00E70A43"/>
    <w:rsid w:val="00E71775"/>
    <w:rsid w:val="00E72E09"/>
    <w:rsid w:val="00E74985"/>
    <w:rsid w:val="00E75054"/>
    <w:rsid w:val="00E76B1B"/>
    <w:rsid w:val="00E76D19"/>
    <w:rsid w:val="00E7767A"/>
    <w:rsid w:val="00E77C70"/>
    <w:rsid w:val="00E82915"/>
    <w:rsid w:val="00E82B00"/>
    <w:rsid w:val="00E82D59"/>
    <w:rsid w:val="00E82FE2"/>
    <w:rsid w:val="00E83732"/>
    <w:rsid w:val="00E84047"/>
    <w:rsid w:val="00E8588E"/>
    <w:rsid w:val="00E85D1B"/>
    <w:rsid w:val="00E86AFD"/>
    <w:rsid w:val="00E86B6F"/>
    <w:rsid w:val="00E8707E"/>
    <w:rsid w:val="00E87927"/>
    <w:rsid w:val="00E900D0"/>
    <w:rsid w:val="00E90C1E"/>
    <w:rsid w:val="00E910B2"/>
    <w:rsid w:val="00E919DE"/>
    <w:rsid w:val="00E937F0"/>
    <w:rsid w:val="00E94275"/>
    <w:rsid w:val="00E95734"/>
    <w:rsid w:val="00E96874"/>
    <w:rsid w:val="00E9730D"/>
    <w:rsid w:val="00EA0271"/>
    <w:rsid w:val="00EA0864"/>
    <w:rsid w:val="00EA13A8"/>
    <w:rsid w:val="00EA206E"/>
    <w:rsid w:val="00EA4C13"/>
    <w:rsid w:val="00EA5ED5"/>
    <w:rsid w:val="00EA6ABE"/>
    <w:rsid w:val="00EB03EE"/>
    <w:rsid w:val="00EB0AAF"/>
    <w:rsid w:val="00EB1954"/>
    <w:rsid w:val="00EB28E4"/>
    <w:rsid w:val="00EB4BA1"/>
    <w:rsid w:val="00EB6BD2"/>
    <w:rsid w:val="00EB7483"/>
    <w:rsid w:val="00EC294A"/>
    <w:rsid w:val="00EC3650"/>
    <w:rsid w:val="00EC3C1D"/>
    <w:rsid w:val="00EC66AB"/>
    <w:rsid w:val="00EC694A"/>
    <w:rsid w:val="00EC6C7F"/>
    <w:rsid w:val="00ED089F"/>
    <w:rsid w:val="00ED2456"/>
    <w:rsid w:val="00ED57E3"/>
    <w:rsid w:val="00ED5F7C"/>
    <w:rsid w:val="00ED6B66"/>
    <w:rsid w:val="00ED77A4"/>
    <w:rsid w:val="00ED7F61"/>
    <w:rsid w:val="00EE01DD"/>
    <w:rsid w:val="00EE189C"/>
    <w:rsid w:val="00EE1A03"/>
    <w:rsid w:val="00EE1E48"/>
    <w:rsid w:val="00EE2825"/>
    <w:rsid w:val="00EE290B"/>
    <w:rsid w:val="00EE462F"/>
    <w:rsid w:val="00EE4965"/>
    <w:rsid w:val="00EE5304"/>
    <w:rsid w:val="00EE6493"/>
    <w:rsid w:val="00EE728E"/>
    <w:rsid w:val="00EE74CC"/>
    <w:rsid w:val="00EE7AB0"/>
    <w:rsid w:val="00EE7D70"/>
    <w:rsid w:val="00EE7ED4"/>
    <w:rsid w:val="00EE7FE0"/>
    <w:rsid w:val="00EF014A"/>
    <w:rsid w:val="00EF0238"/>
    <w:rsid w:val="00EF1131"/>
    <w:rsid w:val="00EF1C9C"/>
    <w:rsid w:val="00EF2568"/>
    <w:rsid w:val="00EF362E"/>
    <w:rsid w:val="00EF53AB"/>
    <w:rsid w:val="00EF58FE"/>
    <w:rsid w:val="00EF6FAA"/>
    <w:rsid w:val="00EF7175"/>
    <w:rsid w:val="00EF749A"/>
    <w:rsid w:val="00EF7A26"/>
    <w:rsid w:val="00EF7D42"/>
    <w:rsid w:val="00EF7DA1"/>
    <w:rsid w:val="00F0096B"/>
    <w:rsid w:val="00F00CFF"/>
    <w:rsid w:val="00F01CAD"/>
    <w:rsid w:val="00F02AD5"/>
    <w:rsid w:val="00F02CC1"/>
    <w:rsid w:val="00F03B69"/>
    <w:rsid w:val="00F04372"/>
    <w:rsid w:val="00F051C6"/>
    <w:rsid w:val="00F06091"/>
    <w:rsid w:val="00F10589"/>
    <w:rsid w:val="00F10680"/>
    <w:rsid w:val="00F106CC"/>
    <w:rsid w:val="00F1254A"/>
    <w:rsid w:val="00F13315"/>
    <w:rsid w:val="00F14340"/>
    <w:rsid w:val="00F1589F"/>
    <w:rsid w:val="00F16833"/>
    <w:rsid w:val="00F17959"/>
    <w:rsid w:val="00F21975"/>
    <w:rsid w:val="00F2340B"/>
    <w:rsid w:val="00F23A25"/>
    <w:rsid w:val="00F23E40"/>
    <w:rsid w:val="00F248AD"/>
    <w:rsid w:val="00F24B02"/>
    <w:rsid w:val="00F24BA4"/>
    <w:rsid w:val="00F254B5"/>
    <w:rsid w:val="00F259A0"/>
    <w:rsid w:val="00F26AE8"/>
    <w:rsid w:val="00F26DD7"/>
    <w:rsid w:val="00F31290"/>
    <w:rsid w:val="00F35EA9"/>
    <w:rsid w:val="00F36432"/>
    <w:rsid w:val="00F37008"/>
    <w:rsid w:val="00F3712F"/>
    <w:rsid w:val="00F37E7A"/>
    <w:rsid w:val="00F40A79"/>
    <w:rsid w:val="00F41CBE"/>
    <w:rsid w:val="00F420AA"/>
    <w:rsid w:val="00F42B72"/>
    <w:rsid w:val="00F44154"/>
    <w:rsid w:val="00F44223"/>
    <w:rsid w:val="00F44676"/>
    <w:rsid w:val="00F44963"/>
    <w:rsid w:val="00F45537"/>
    <w:rsid w:val="00F4586D"/>
    <w:rsid w:val="00F47926"/>
    <w:rsid w:val="00F47BD6"/>
    <w:rsid w:val="00F47EAA"/>
    <w:rsid w:val="00F509CE"/>
    <w:rsid w:val="00F50A26"/>
    <w:rsid w:val="00F53F7C"/>
    <w:rsid w:val="00F54C8A"/>
    <w:rsid w:val="00F55109"/>
    <w:rsid w:val="00F56088"/>
    <w:rsid w:val="00F56F09"/>
    <w:rsid w:val="00F6001B"/>
    <w:rsid w:val="00F6228B"/>
    <w:rsid w:val="00F62831"/>
    <w:rsid w:val="00F63E53"/>
    <w:rsid w:val="00F64579"/>
    <w:rsid w:val="00F65126"/>
    <w:rsid w:val="00F65E3F"/>
    <w:rsid w:val="00F66A1D"/>
    <w:rsid w:val="00F677CB"/>
    <w:rsid w:val="00F719D9"/>
    <w:rsid w:val="00F73E44"/>
    <w:rsid w:val="00F748D5"/>
    <w:rsid w:val="00F804F0"/>
    <w:rsid w:val="00F81334"/>
    <w:rsid w:val="00F8167B"/>
    <w:rsid w:val="00F817C3"/>
    <w:rsid w:val="00F82E05"/>
    <w:rsid w:val="00F83C17"/>
    <w:rsid w:val="00F84B3E"/>
    <w:rsid w:val="00F855A2"/>
    <w:rsid w:val="00F85F38"/>
    <w:rsid w:val="00F86B73"/>
    <w:rsid w:val="00F911A0"/>
    <w:rsid w:val="00F91B42"/>
    <w:rsid w:val="00F91D3E"/>
    <w:rsid w:val="00F9233A"/>
    <w:rsid w:val="00F92776"/>
    <w:rsid w:val="00F93504"/>
    <w:rsid w:val="00F937C7"/>
    <w:rsid w:val="00F95207"/>
    <w:rsid w:val="00F96238"/>
    <w:rsid w:val="00F96B8B"/>
    <w:rsid w:val="00F97A52"/>
    <w:rsid w:val="00FA1688"/>
    <w:rsid w:val="00FA19B5"/>
    <w:rsid w:val="00FA402E"/>
    <w:rsid w:val="00FA426A"/>
    <w:rsid w:val="00FA453C"/>
    <w:rsid w:val="00FA71FC"/>
    <w:rsid w:val="00FB0716"/>
    <w:rsid w:val="00FB10CA"/>
    <w:rsid w:val="00FB163C"/>
    <w:rsid w:val="00FB1818"/>
    <w:rsid w:val="00FB22CA"/>
    <w:rsid w:val="00FB2E43"/>
    <w:rsid w:val="00FB5AB3"/>
    <w:rsid w:val="00FB5E85"/>
    <w:rsid w:val="00FB6379"/>
    <w:rsid w:val="00FB673E"/>
    <w:rsid w:val="00FC1463"/>
    <w:rsid w:val="00FC3267"/>
    <w:rsid w:val="00FC4D7A"/>
    <w:rsid w:val="00FC6312"/>
    <w:rsid w:val="00FC64C9"/>
    <w:rsid w:val="00FC6764"/>
    <w:rsid w:val="00FC780D"/>
    <w:rsid w:val="00FC7B4A"/>
    <w:rsid w:val="00FC7F9A"/>
    <w:rsid w:val="00FD070B"/>
    <w:rsid w:val="00FD0C32"/>
    <w:rsid w:val="00FD0C5B"/>
    <w:rsid w:val="00FD0D48"/>
    <w:rsid w:val="00FD0E16"/>
    <w:rsid w:val="00FD1975"/>
    <w:rsid w:val="00FD198F"/>
    <w:rsid w:val="00FD1EC6"/>
    <w:rsid w:val="00FD22AE"/>
    <w:rsid w:val="00FD4A14"/>
    <w:rsid w:val="00FD4C01"/>
    <w:rsid w:val="00FD5012"/>
    <w:rsid w:val="00FD7F1C"/>
    <w:rsid w:val="00FE0350"/>
    <w:rsid w:val="00FE06ED"/>
    <w:rsid w:val="00FE0F0F"/>
    <w:rsid w:val="00FE280F"/>
    <w:rsid w:val="00FE2E5F"/>
    <w:rsid w:val="00FE4377"/>
    <w:rsid w:val="00FE6032"/>
    <w:rsid w:val="00FE637A"/>
    <w:rsid w:val="00FE682B"/>
    <w:rsid w:val="00FE71AC"/>
    <w:rsid w:val="00FE73A8"/>
    <w:rsid w:val="00FE7CFF"/>
    <w:rsid w:val="00FF0BA4"/>
    <w:rsid w:val="00FF3AC3"/>
    <w:rsid w:val="00FF5745"/>
    <w:rsid w:val="00FF6507"/>
    <w:rsid w:val="00FF699C"/>
    <w:rsid w:val="00FF6FF4"/>
    <w:rsid w:val="00FF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7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1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265B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B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22AE"/>
  </w:style>
  <w:style w:type="paragraph" w:styleId="aa">
    <w:name w:val="footer"/>
    <w:basedOn w:val="a"/>
    <w:link w:val="ab"/>
    <w:uiPriority w:val="99"/>
    <w:unhideWhenUsed/>
    <w:rsid w:val="002B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22AE"/>
  </w:style>
  <w:style w:type="paragraph" w:styleId="ac">
    <w:name w:val="footnote text"/>
    <w:basedOn w:val="a"/>
    <w:link w:val="ad"/>
    <w:uiPriority w:val="99"/>
    <w:semiHidden/>
    <w:unhideWhenUsed/>
    <w:rsid w:val="00DA242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A242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A24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7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1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265B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B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22AE"/>
  </w:style>
  <w:style w:type="paragraph" w:styleId="aa">
    <w:name w:val="footer"/>
    <w:basedOn w:val="a"/>
    <w:link w:val="ab"/>
    <w:uiPriority w:val="99"/>
    <w:unhideWhenUsed/>
    <w:rsid w:val="002B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22AE"/>
  </w:style>
  <w:style w:type="paragraph" w:styleId="ac">
    <w:name w:val="footnote text"/>
    <w:basedOn w:val="a"/>
    <w:link w:val="ad"/>
    <w:uiPriority w:val="99"/>
    <w:semiHidden/>
    <w:unhideWhenUsed/>
    <w:rsid w:val="00DA242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A242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A24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96E6D-2338-43C0-A361-6670D6DB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Your User Name</cp:lastModifiedBy>
  <cp:revision>6</cp:revision>
  <cp:lastPrinted>2015-01-29T13:42:00Z</cp:lastPrinted>
  <dcterms:created xsi:type="dcterms:W3CDTF">2014-11-18T11:41:00Z</dcterms:created>
  <dcterms:modified xsi:type="dcterms:W3CDTF">2015-01-29T13:43:00Z</dcterms:modified>
</cp:coreProperties>
</file>