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68" w:rsidRPr="00FD4C52" w:rsidRDefault="00FD4C52" w:rsidP="00FD4C52">
      <w:pPr>
        <w:jc w:val="right"/>
        <w:rPr>
          <w:rFonts w:ascii="Times New Roman" w:hAnsi="Times New Roman" w:cs="Times New Roman"/>
          <w:sz w:val="28"/>
          <w:szCs w:val="28"/>
        </w:rPr>
      </w:pPr>
      <w:r w:rsidRPr="00FD4C5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13C68" w:rsidRPr="00FD4C52" w:rsidRDefault="00F60783" w:rsidP="00FD4C52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FD4C52">
        <w:rPr>
          <w:rFonts w:ascii="Times New Roman" w:hAnsi="Times New Roman" w:cs="Times New Roman"/>
          <w:b/>
          <w:sz w:val="28"/>
        </w:rPr>
        <w:t>МБУК «Усть-Куломская ЦКС»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1134"/>
        <w:gridCol w:w="1134"/>
        <w:gridCol w:w="1134"/>
        <w:gridCol w:w="1134"/>
        <w:gridCol w:w="1134"/>
      </w:tblGrid>
      <w:tr w:rsidR="00892E82" w:rsidRPr="008D6B23" w:rsidTr="00F60783">
        <w:tc>
          <w:tcPr>
            <w:tcW w:w="675" w:type="dxa"/>
            <w:vMerge w:val="restart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Филиал</w:t>
            </w:r>
          </w:p>
        </w:tc>
        <w:tc>
          <w:tcPr>
            <w:tcW w:w="5670" w:type="dxa"/>
            <w:gridSpan w:val="5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Анкета</w:t>
            </w:r>
          </w:p>
        </w:tc>
      </w:tr>
      <w:tr w:rsidR="00892E82" w:rsidRPr="008D6B23" w:rsidTr="00F60783">
        <w:tc>
          <w:tcPr>
            <w:tcW w:w="675" w:type="dxa"/>
            <w:vMerge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1 (до 30 ба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лов)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2 (до 50 ба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лов)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3 (до 20 ба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лов)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4 (до 20 ба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лов)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5 (до 40 ба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лов)</w:t>
            </w:r>
          </w:p>
        </w:tc>
      </w:tr>
      <w:tr w:rsidR="00892E82" w:rsidRPr="008D6B23" w:rsidTr="00F60783">
        <w:tc>
          <w:tcPr>
            <w:tcW w:w="675" w:type="dxa"/>
            <w:vAlign w:val="center"/>
          </w:tcPr>
          <w:p w:rsidR="00892E82" w:rsidRPr="00FD3915" w:rsidRDefault="00892E82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Зимстанский клуб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1134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</w:tr>
      <w:tr w:rsidR="00892E82" w:rsidRPr="008D6B23" w:rsidTr="00F60783">
        <w:tc>
          <w:tcPr>
            <w:tcW w:w="675" w:type="dxa"/>
            <w:vAlign w:val="center"/>
          </w:tcPr>
          <w:p w:rsidR="00892E82" w:rsidRPr="00FD3915" w:rsidRDefault="00892E82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892E82" w:rsidRPr="008D6B23" w:rsidRDefault="00892E82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В. Вочевский клуб</w:t>
            </w:r>
          </w:p>
        </w:tc>
        <w:tc>
          <w:tcPr>
            <w:tcW w:w="1134" w:type="dxa"/>
            <w:vAlign w:val="center"/>
          </w:tcPr>
          <w:p w:rsidR="00892E82" w:rsidRPr="008D6B23" w:rsidRDefault="00DB4457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  <w:tc>
          <w:tcPr>
            <w:tcW w:w="1134" w:type="dxa"/>
            <w:vAlign w:val="center"/>
          </w:tcPr>
          <w:p w:rsidR="00892E82" w:rsidRPr="008D6B23" w:rsidRDefault="00DB4457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  <w:tc>
          <w:tcPr>
            <w:tcW w:w="1134" w:type="dxa"/>
            <w:vAlign w:val="center"/>
          </w:tcPr>
          <w:p w:rsidR="00892E82" w:rsidRPr="008D6B23" w:rsidRDefault="00DB4457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1134" w:type="dxa"/>
            <w:vAlign w:val="center"/>
          </w:tcPr>
          <w:p w:rsidR="00892E82" w:rsidRPr="008D6B23" w:rsidRDefault="00DB4457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  <w:tc>
          <w:tcPr>
            <w:tcW w:w="1134" w:type="dxa"/>
            <w:vAlign w:val="center"/>
          </w:tcPr>
          <w:p w:rsidR="00892E82" w:rsidRPr="008D6B23" w:rsidRDefault="00DB4457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32,8ш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Логинъягский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Керчомский ДК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Паспомский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Аныбский ДК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Скородумский ДК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Выльгортский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Диасерский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3706CE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Пожегдинский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16,9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Великопольский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Усть-Немский ДК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7A72C1" w:rsidRPr="008D6B23" w:rsidRDefault="00134A7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Белоборский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Мыелдинский ДК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7A72C1" w:rsidRPr="008D6B23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A72C1" w:rsidRPr="008D6B23" w:rsidTr="00F60783">
        <w:tc>
          <w:tcPr>
            <w:tcW w:w="675" w:type="dxa"/>
            <w:vAlign w:val="center"/>
          </w:tcPr>
          <w:p w:rsidR="007A72C1" w:rsidRPr="00FD3915" w:rsidRDefault="007A72C1" w:rsidP="00F60783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7A72C1" w:rsidRDefault="007A72C1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Лопьювадский клуб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7A72C1" w:rsidRPr="008D6B23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6571D" w:rsidRPr="008D6B23" w:rsidTr="00F60783">
        <w:tc>
          <w:tcPr>
            <w:tcW w:w="675" w:type="dxa"/>
            <w:vAlign w:val="center"/>
          </w:tcPr>
          <w:p w:rsidR="00D6571D" w:rsidRPr="00FD3915" w:rsidRDefault="00D6571D" w:rsidP="00F60783">
            <w:pPr>
              <w:pStyle w:val="a4"/>
              <w:ind w:left="0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D6571D" w:rsidRDefault="00D6571D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D6571D" w:rsidRDefault="00DF2CE3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18,9</w:t>
            </w:r>
          </w:p>
        </w:tc>
        <w:tc>
          <w:tcPr>
            <w:tcW w:w="1134" w:type="dxa"/>
            <w:vAlign w:val="center"/>
          </w:tcPr>
          <w:p w:rsidR="00D6571D" w:rsidRDefault="002037A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32,9</w:t>
            </w:r>
          </w:p>
        </w:tc>
        <w:tc>
          <w:tcPr>
            <w:tcW w:w="1134" w:type="dxa"/>
            <w:vAlign w:val="center"/>
          </w:tcPr>
          <w:p w:rsidR="00D6571D" w:rsidRDefault="002037A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134" w:type="dxa"/>
            <w:vAlign w:val="center"/>
          </w:tcPr>
          <w:p w:rsidR="00D6571D" w:rsidRDefault="002037A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1134" w:type="dxa"/>
            <w:vAlign w:val="center"/>
          </w:tcPr>
          <w:p w:rsidR="00D6571D" w:rsidRDefault="002037A4" w:rsidP="00F60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</w:tc>
      </w:tr>
    </w:tbl>
    <w:p w:rsidR="008F07E3" w:rsidRDefault="008F07E3" w:rsidP="008D6B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17C" w:rsidRPr="008D6B23" w:rsidRDefault="0078217C" w:rsidP="0078217C">
      <w:pPr>
        <w:rPr>
          <w:rFonts w:ascii="Times New Roman" w:hAnsi="Times New Roman" w:cs="Times New Roman"/>
          <w:sz w:val="28"/>
          <w:szCs w:val="28"/>
        </w:rPr>
      </w:pPr>
    </w:p>
    <w:sectPr w:rsidR="0078217C" w:rsidRPr="008D6B23" w:rsidSect="00B25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16BD"/>
    <w:multiLevelType w:val="hybridMultilevel"/>
    <w:tmpl w:val="EF0C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F561CB"/>
    <w:rsid w:val="000E7ED0"/>
    <w:rsid w:val="000F0E6D"/>
    <w:rsid w:val="00134A74"/>
    <w:rsid w:val="002037A4"/>
    <w:rsid w:val="00263F08"/>
    <w:rsid w:val="003706CE"/>
    <w:rsid w:val="00413C68"/>
    <w:rsid w:val="004A2D9D"/>
    <w:rsid w:val="00556832"/>
    <w:rsid w:val="006B1378"/>
    <w:rsid w:val="0078217C"/>
    <w:rsid w:val="007A72C1"/>
    <w:rsid w:val="00876F0C"/>
    <w:rsid w:val="00892E82"/>
    <w:rsid w:val="008D6B23"/>
    <w:rsid w:val="008F07E3"/>
    <w:rsid w:val="008F7FF8"/>
    <w:rsid w:val="009A4A7F"/>
    <w:rsid w:val="00A37F06"/>
    <w:rsid w:val="00B050A2"/>
    <w:rsid w:val="00B25492"/>
    <w:rsid w:val="00CA54B5"/>
    <w:rsid w:val="00D07892"/>
    <w:rsid w:val="00D57C97"/>
    <w:rsid w:val="00D6571D"/>
    <w:rsid w:val="00DB4457"/>
    <w:rsid w:val="00DF2CE3"/>
    <w:rsid w:val="00E764BC"/>
    <w:rsid w:val="00F561CB"/>
    <w:rsid w:val="00F60783"/>
    <w:rsid w:val="00FD3915"/>
    <w:rsid w:val="00FD4C52"/>
    <w:rsid w:val="00FF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3915"/>
    <w:pPr>
      <w:ind w:left="720"/>
      <w:contextualSpacing/>
    </w:pPr>
  </w:style>
  <w:style w:type="paragraph" w:styleId="a5">
    <w:name w:val="No Spacing"/>
    <w:uiPriority w:val="1"/>
    <w:qFormat/>
    <w:rsid w:val="00413C6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915"/>
    <w:pPr>
      <w:ind w:left="720"/>
      <w:contextualSpacing/>
    </w:pPr>
  </w:style>
  <w:style w:type="paragraph" w:styleId="a5">
    <w:name w:val="No Spacing"/>
    <w:uiPriority w:val="1"/>
    <w:qFormat/>
    <w:rsid w:val="00413C6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Культура</cp:lastModifiedBy>
  <cp:revision>4</cp:revision>
  <cp:lastPrinted>2017-08-10T14:05:00Z</cp:lastPrinted>
  <dcterms:created xsi:type="dcterms:W3CDTF">2017-08-04T11:45:00Z</dcterms:created>
  <dcterms:modified xsi:type="dcterms:W3CDTF">2017-09-07T13:26:00Z</dcterms:modified>
</cp:coreProperties>
</file>