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5B" w:rsidRPr="003D5E5B" w:rsidRDefault="00C66E6E" w:rsidP="003D5E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3D5E5B" w:rsidRPr="003D5E5B" w:rsidRDefault="003D5E5B" w:rsidP="003D5E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E5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3D5E5B" w:rsidRPr="003D5E5B" w:rsidRDefault="003D5E5B" w:rsidP="003D5E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E5B">
        <w:rPr>
          <w:rFonts w:ascii="Times New Roman" w:hAnsi="Times New Roman" w:cs="Times New Roman"/>
          <w:sz w:val="24"/>
          <w:szCs w:val="24"/>
        </w:rPr>
        <w:t>МР «Усть-Куломский»</w:t>
      </w:r>
    </w:p>
    <w:p w:rsidR="003D5E5B" w:rsidRDefault="003D5E5B" w:rsidP="003D5E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E5B">
        <w:rPr>
          <w:rFonts w:ascii="Times New Roman" w:hAnsi="Times New Roman" w:cs="Times New Roman"/>
          <w:sz w:val="24"/>
          <w:szCs w:val="24"/>
        </w:rPr>
        <w:t xml:space="preserve">от </w:t>
      </w:r>
      <w:r w:rsidR="00D00C14">
        <w:rPr>
          <w:rFonts w:ascii="Times New Roman" w:hAnsi="Times New Roman" w:cs="Times New Roman"/>
          <w:sz w:val="24"/>
          <w:szCs w:val="24"/>
        </w:rPr>
        <w:t xml:space="preserve">19 ноября </w:t>
      </w:r>
      <w:r w:rsidRPr="003D5E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D5E5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00C14">
        <w:rPr>
          <w:rFonts w:ascii="Times New Roman" w:hAnsi="Times New Roman" w:cs="Times New Roman"/>
          <w:sz w:val="24"/>
          <w:szCs w:val="24"/>
        </w:rPr>
        <w:t>1556</w:t>
      </w:r>
      <w:bookmarkStart w:id="0" w:name="_GoBack"/>
      <w:bookmarkEnd w:id="0"/>
    </w:p>
    <w:p w:rsidR="00F62A3D" w:rsidRPr="003D5E5B" w:rsidRDefault="00F62A3D" w:rsidP="003D5E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(приложение)</w:t>
      </w:r>
    </w:p>
    <w:p w:rsidR="008A28B8" w:rsidRPr="003D5E5B" w:rsidRDefault="008A28B8" w:rsidP="00B84B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0242" w:rsidRPr="00584E8A" w:rsidRDefault="00F50242" w:rsidP="00B84B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4BD0" w:rsidRDefault="00B84BD0" w:rsidP="00B84BD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84BD0" w:rsidRDefault="00B84BD0" w:rsidP="00B84B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2A3D" w:rsidRDefault="00F62A3D" w:rsidP="00B84B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2A3D" w:rsidRPr="00B84BD0" w:rsidRDefault="00F62A3D" w:rsidP="00B84B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84BD0" w:rsidRDefault="00B84BD0" w:rsidP="00B84BD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84BD0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B84BD0" w:rsidRPr="00B84BD0" w:rsidRDefault="00B84BD0" w:rsidP="00B84BD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84BD0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</w:p>
    <w:p w:rsidR="008A28B8" w:rsidRPr="00B84BD0" w:rsidRDefault="00B84BD0" w:rsidP="00B84BD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84BD0">
        <w:rPr>
          <w:rFonts w:ascii="Times New Roman" w:hAnsi="Times New Roman" w:cs="Times New Roman"/>
          <w:sz w:val="32"/>
          <w:szCs w:val="32"/>
        </w:rPr>
        <w:t>муниципальный район «Усть-Куломский»</w:t>
      </w:r>
      <w:r w:rsidR="008A28B8" w:rsidRPr="00B84B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28B8" w:rsidRPr="00B84BD0" w:rsidRDefault="008A28B8" w:rsidP="00B84BD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84BD0">
        <w:rPr>
          <w:rFonts w:ascii="Times New Roman" w:hAnsi="Times New Roman" w:cs="Times New Roman"/>
          <w:sz w:val="32"/>
          <w:szCs w:val="32"/>
        </w:rPr>
        <w:t xml:space="preserve">«Развитие </w:t>
      </w:r>
      <w:r w:rsidR="0084601C" w:rsidRPr="00B84BD0">
        <w:rPr>
          <w:rFonts w:ascii="Times New Roman" w:hAnsi="Times New Roman" w:cs="Times New Roman"/>
          <w:sz w:val="32"/>
          <w:szCs w:val="32"/>
        </w:rPr>
        <w:t>физической культуры</w:t>
      </w:r>
      <w:r w:rsidR="00B84BD0" w:rsidRPr="00B84BD0">
        <w:rPr>
          <w:rFonts w:ascii="Times New Roman" w:hAnsi="Times New Roman" w:cs="Times New Roman"/>
          <w:sz w:val="32"/>
          <w:szCs w:val="32"/>
        </w:rPr>
        <w:t xml:space="preserve"> </w:t>
      </w:r>
      <w:r w:rsidR="0084601C" w:rsidRPr="00B84BD0">
        <w:rPr>
          <w:rFonts w:ascii="Times New Roman" w:hAnsi="Times New Roman" w:cs="Times New Roman"/>
          <w:sz w:val="32"/>
          <w:szCs w:val="32"/>
        </w:rPr>
        <w:t>и спорта</w:t>
      </w:r>
      <w:r w:rsidRPr="00B84BD0"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8A28B8" w:rsidRPr="00935374" w:rsidRDefault="008A28B8" w:rsidP="00B84BD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Default="008A28B8" w:rsidP="00B84BD0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Pr="0084601C" w:rsidRDefault="008A28B8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601C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</w:p>
    <w:p w:rsidR="008A28B8" w:rsidRDefault="0084601C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3442">
        <w:rPr>
          <w:rFonts w:ascii="Times New Roman" w:hAnsi="Times New Roman" w:cs="Times New Roman"/>
          <w:sz w:val="28"/>
          <w:szCs w:val="28"/>
        </w:rPr>
        <w:t>Отдел физической культуры, спорта и туризма администрации муниципального района «Усть-Куломский»</w:t>
      </w:r>
    </w:p>
    <w:p w:rsidR="00B84BD0" w:rsidRDefault="00B84BD0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4BD0" w:rsidRDefault="00B84BD0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проекта – 10.08.2021г.</w:t>
      </w:r>
    </w:p>
    <w:p w:rsidR="00513442" w:rsidRDefault="00513442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3442" w:rsidRPr="00513442" w:rsidRDefault="00B84BD0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13442" w:rsidRPr="00513442" w:rsidRDefault="00513442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Обрезков Виталий Александрович </w:t>
      </w:r>
    </w:p>
    <w:p w:rsidR="00513442" w:rsidRDefault="00513442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(82137) 94277, </w:t>
      </w:r>
      <w:proofErr w:type="spellStart"/>
      <w:r w:rsidR="00B84BD0" w:rsidRPr="00B84BD0">
        <w:rPr>
          <w:rFonts w:ascii="Times New Roman" w:hAnsi="Times New Roman" w:cs="Times New Roman"/>
          <w:sz w:val="28"/>
          <w:szCs w:val="28"/>
          <w:lang w:val="en-US"/>
        </w:rPr>
        <w:t>yklsport</w:t>
      </w:r>
      <w:proofErr w:type="spellEnd"/>
      <w:r w:rsidR="00B84BD0" w:rsidRPr="00B84BD0">
        <w:rPr>
          <w:rFonts w:ascii="Times New Roman" w:hAnsi="Times New Roman" w:cs="Times New Roman"/>
          <w:sz w:val="28"/>
          <w:szCs w:val="28"/>
        </w:rPr>
        <w:t>@</w:t>
      </w:r>
      <w:r w:rsidR="00B84BD0" w:rsidRPr="00B84B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84BD0" w:rsidRPr="00B84B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84BD0" w:rsidRPr="00B84B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84BD0" w:rsidRDefault="00B84BD0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A3D" w:rsidRDefault="00F62A3D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A3D" w:rsidRDefault="00F62A3D" w:rsidP="00B84B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A3D" w:rsidRPr="007F47CF" w:rsidRDefault="00F62A3D" w:rsidP="00F62A3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47CF">
        <w:rPr>
          <w:rFonts w:ascii="Times New Roman" w:hAnsi="Times New Roman"/>
          <w:sz w:val="28"/>
          <w:szCs w:val="28"/>
        </w:rPr>
        <w:t xml:space="preserve">Глава МР «Усть-Куломский – </w:t>
      </w:r>
    </w:p>
    <w:p w:rsidR="00F62A3D" w:rsidRPr="007F47CF" w:rsidRDefault="00F62A3D" w:rsidP="00F62A3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47CF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    </w:t>
      </w:r>
      <w:r w:rsidRPr="00134B7B">
        <w:rPr>
          <w:rFonts w:ascii="Times New Roman" w:hAnsi="Times New Roman"/>
          <w:sz w:val="28"/>
          <w:szCs w:val="28"/>
        </w:rPr>
        <w:t xml:space="preserve">     </w:t>
      </w:r>
      <w:r w:rsidRPr="007F47CF">
        <w:rPr>
          <w:rFonts w:ascii="Times New Roman" w:hAnsi="Times New Roman"/>
          <w:sz w:val="28"/>
          <w:szCs w:val="28"/>
        </w:rPr>
        <w:t xml:space="preserve">                          С.В. Рубан</w:t>
      </w:r>
    </w:p>
    <w:p w:rsidR="00B84BD0" w:rsidRDefault="00B84BD0" w:rsidP="00F62A3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B84BD0" w:rsidSect="0022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28B8"/>
    <w:rsid w:val="00212B33"/>
    <w:rsid w:val="00220AD7"/>
    <w:rsid w:val="003D5E5B"/>
    <w:rsid w:val="0043488E"/>
    <w:rsid w:val="0048106F"/>
    <w:rsid w:val="00513442"/>
    <w:rsid w:val="0057462A"/>
    <w:rsid w:val="00584E8A"/>
    <w:rsid w:val="0067325E"/>
    <w:rsid w:val="0084601C"/>
    <w:rsid w:val="008A28B8"/>
    <w:rsid w:val="00A25F95"/>
    <w:rsid w:val="00B40B42"/>
    <w:rsid w:val="00B84BD0"/>
    <w:rsid w:val="00C66E6E"/>
    <w:rsid w:val="00D00C14"/>
    <w:rsid w:val="00F50242"/>
    <w:rsid w:val="00F6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6302"/>
  <w15:docId w15:val="{EFB50F89-C89C-48CC-8526-B6D8FAB4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84B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ОЭиНП</dc:creator>
  <cp:keywords/>
  <dc:description/>
  <cp:lastModifiedBy>MASHBURO</cp:lastModifiedBy>
  <cp:revision>13</cp:revision>
  <cp:lastPrinted>2022-03-16T13:39:00Z</cp:lastPrinted>
  <dcterms:created xsi:type="dcterms:W3CDTF">2019-03-07T08:43:00Z</dcterms:created>
  <dcterms:modified xsi:type="dcterms:W3CDTF">2022-03-16T13:39:00Z</dcterms:modified>
</cp:coreProperties>
</file>