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96A" w:rsidRDefault="009A79B4" w:rsidP="00A8196A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9B3" w:rsidRPr="007E7449" w:rsidRDefault="00DC29B3" w:rsidP="00B53245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«Кул</w:t>
      </w:r>
      <w:r>
        <w:rPr>
          <w:rFonts w:ascii="Times New Roman CYR" w:hAnsi="Times New Roman CYR" w:cs="Times New Roman CYR"/>
          <w:b/>
          <w:sz w:val="28"/>
          <w:szCs w:val="28"/>
        </w:rPr>
        <w:t>ö</w:t>
      </w:r>
      <w:r>
        <w:rPr>
          <w:rFonts w:ascii="Times New Roman CYR" w:hAnsi="Times New Roman CYR"/>
          <w:b/>
          <w:sz w:val="28"/>
          <w:szCs w:val="28"/>
        </w:rPr>
        <w:t>мд</w:t>
      </w:r>
      <w:r>
        <w:rPr>
          <w:rFonts w:ascii="Times New Roman CYR" w:hAnsi="Times New Roman CYR"/>
          <w:b/>
          <w:sz w:val="28"/>
          <w:szCs w:val="28"/>
          <w:lang w:val="en-US"/>
        </w:rPr>
        <w:t>i</w:t>
      </w:r>
      <w:r>
        <w:rPr>
          <w:rFonts w:ascii="Times New Roman CYR" w:hAnsi="Times New Roman CYR"/>
          <w:b/>
          <w:sz w:val="28"/>
          <w:szCs w:val="28"/>
        </w:rPr>
        <w:t>н» муниципальн</w:t>
      </w:r>
      <w:r w:rsidR="000B0582">
        <w:rPr>
          <w:rFonts w:ascii="Times New Roman CYR" w:hAnsi="Times New Roman CYR" w:cs="Times New Roman CYR"/>
          <w:b/>
          <w:sz w:val="28"/>
          <w:szCs w:val="28"/>
        </w:rPr>
        <w:t>öй районса администрациялöн</w:t>
      </w:r>
    </w:p>
    <w:p w:rsidR="00DC29B3" w:rsidRPr="000B0582" w:rsidRDefault="001825C4" w:rsidP="00DC29B3">
      <w:pPr>
        <w:jc w:val="center"/>
        <w:rPr>
          <w:rFonts w:ascii="Times New Roman CYR" w:hAnsi="Times New Roman CYR"/>
          <w:b/>
          <w:sz w:val="34"/>
          <w:szCs w:val="34"/>
        </w:rPr>
      </w:pPr>
      <w:r w:rsidRPr="001825C4">
        <w:rPr>
          <w:noProof/>
          <w:sz w:val="34"/>
          <w:szCs w:val="34"/>
        </w:rPr>
        <w:pict>
          <v:line id="Line 12" o:spid="_x0000_s1026" style="position:absolute;left:0;text-align:left;z-index:251657728;visibility:visible" from="9pt,18.6pt" to="426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KFr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"/>
        </w:pict>
      </w:r>
      <w:r w:rsidR="00DC29B3" w:rsidRPr="000B0582">
        <w:rPr>
          <w:rFonts w:ascii="Times New Roman CYR" w:hAnsi="Times New Roman CYR" w:cs="Times New Roman CYR"/>
          <w:b/>
          <w:sz w:val="34"/>
          <w:szCs w:val="34"/>
        </w:rPr>
        <w:t>ШУÖМ</w:t>
      </w:r>
    </w:p>
    <w:p w:rsidR="00DC29B3" w:rsidRDefault="00B53245" w:rsidP="00B532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</w:t>
      </w:r>
      <w:r w:rsidR="00DC29B3">
        <w:rPr>
          <w:b/>
          <w:sz w:val="28"/>
          <w:szCs w:val="28"/>
        </w:rPr>
        <w:t>муницип</w:t>
      </w:r>
      <w:r>
        <w:rPr>
          <w:b/>
          <w:sz w:val="28"/>
          <w:szCs w:val="28"/>
        </w:rPr>
        <w:t>ального района «Усть-Куломский»</w:t>
      </w:r>
    </w:p>
    <w:p w:rsidR="00A8196A" w:rsidRDefault="00DC29B3" w:rsidP="00A8196A">
      <w:pPr>
        <w:pStyle w:val="4"/>
        <w:rPr>
          <w:sz w:val="34"/>
          <w:szCs w:val="34"/>
        </w:rPr>
      </w:pPr>
      <w:r w:rsidRPr="000B0582">
        <w:rPr>
          <w:sz w:val="34"/>
          <w:szCs w:val="34"/>
        </w:rPr>
        <w:t>ПОСТАНОВЛЕНИЕ</w:t>
      </w:r>
    </w:p>
    <w:p w:rsidR="007C751F" w:rsidRDefault="007C751F" w:rsidP="007C751F">
      <w:pPr>
        <w:jc w:val="right"/>
      </w:pPr>
    </w:p>
    <w:p w:rsidR="00DD4DE9" w:rsidRDefault="00DD4DE9" w:rsidP="00DD4DE9">
      <w:pPr>
        <w:pStyle w:val="9"/>
        <w:tabs>
          <w:tab w:val="left" w:pos="0"/>
        </w:tabs>
        <w:rPr>
          <w:b w:val="0"/>
          <w:szCs w:val="28"/>
        </w:rPr>
      </w:pPr>
    </w:p>
    <w:p w:rsidR="000B0582" w:rsidRPr="00B956CC" w:rsidRDefault="00DD4DE9" w:rsidP="00DD4DE9">
      <w:pPr>
        <w:pStyle w:val="9"/>
        <w:tabs>
          <w:tab w:val="left" w:pos="0"/>
        </w:tabs>
        <w:rPr>
          <w:b w:val="0"/>
          <w:szCs w:val="28"/>
        </w:rPr>
      </w:pPr>
      <w:r>
        <w:rPr>
          <w:b w:val="0"/>
          <w:szCs w:val="28"/>
        </w:rPr>
        <w:t xml:space="preserve">19 ноября </w:t>
      </w:r>
      <w:r w:rsidR="0014431D">
        <w:rPr>
          <w:b w:val="0"/>
          <w:szCs w:val="28"/>
        </w:rPr>
        <w:t>20</w:t>
      </w:r>
      <w:r w:rsidR="005E1C3F">
        <w:rPr>
          <w:b w:val="0"/>
          <w:szCs w:val="28"/>
        </w:rPr>
        <w:t>2</w:t>
      </w:r>
      <w:r w:rsidR="003E353D">
        <w:rPr>
          <w:b w:val="0"/>
          <w:szCs w:val="28"/>
        </w:rPr>
        <w:t>1</w:t>
      </w:r>
      <w:r w:rsidR="00CE7CB3">
        <w:rPr>
          <w:b w:val="0"/>
          <w:szCs w:val="28"/>
        </w:rPr>
        <w:t>г</w:t>
      </w:r>
      <w:r w:rsidR="00FE1FF9">
        <w:rPr>
          <w:b w:val="0"/>
          <w:szCs w:val="28"/>
        </w:rPr>
        <w:t xml:space="preserve">.    </w:t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>
        <w:rPr>
          <w:b w:val="0"/>
          <w:szCs w:val="28"/>
        </w:rPr>
        <w:t xml:space="preserve">       </w:t>
      </w:r>
      <w:r w:rsidR="00914E7F">
        <w:rPr>
          <w:b w:val="0"/>
          <w:szCs w:val="28"/>
        </w:rPr>
        <w:t xml:space="preserve">                                      </w:t>
      </w:r>
      <w:r w:rsidR="003737F3">
        <w:rPr>
          <w:b w:val="0"/>
          <w:szCs w:val="28"/>
        </w:rPr>
        <w:t>№</w:t>
      </w:r>
      <w:r>
        <w:rPr>
          <w:b w:val="0"/>
          <w:szCs w:val="28"/>
        </w:rPr>
        <w:t>1556</w:t>
      </w:r>
    </w:p>
    <w:p w:rsidR="00A8196A" w:rsidRPr="000B0582" w:rsidRDefault="00F320A3" w:rsidP="00B956CC">
      <w:pPr>
        <w:jc w:val="center"/>
      </w:pPr>
      <w:r w:rsidRPr="000B0582">
        <w:t>Республика Коми</w:t>
      </w:r>
    </w:p>
    <w:p w:rsidR="00A8196A" w:rsidRDefault="00A8196A" w:rsidP="00F320A3">
      <w:pPr>
        <w:ind w:left="142"/>
        <w:jc w:val="center"/>
      </w:pPr>
      <w:r w:rsidRPr="000B0582">
        <w:t>с.Усть-Кулом</w:t>
      </w:r>
    </w:p>
    <w:p w:rsidR="00685A25" w:rsidRDefault="00685A25" w:rsidP="009A79B4">
      <w:pPr>
        <w:autoSpaceDE w:val="0"/>
        <w:autoSpaceDN w:val="0"/>
        <w:adjustRightInd w:val="0"/>
        <w:ind w:firstLine="709"/>
        <w:jc w:val="center"/>
      </w:pPr>
    </w:p>
    <w:p w:rsidR="00DD4DE9" w:rsidRDefault="00DD4DE9" w:rsidP="009A79B4">
      <w:pPr>
        <w:autoSpaceDE w:val="0"/>
        <w:autoSpaceDN w:val="0"/>
        <w:adjustRightInd w:val="0"/>
        <w:ind w:firstLine="709"/>
        <w:jc w:val="center"/>
      </w:pPr>
    </w:p>
    <w:p w:rsidR="00B80CA6" w:rsidRDefault="00FE3BAF" w:rsidP="00F42C9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B0582">
        <w:rPr>
          <w:b/>
          <w:sz w:val="28"/>
          <w:szCs w:val="28"/>
        </w:rPr>
        <w:t xml:space="preserve">Об утверждении </w:t>
      </w:r>
      <w:r w:rsidRPr="000B0582">
        <w:rPr>
          <w:b/>
          <w:bCs/>
          <w:sz w:val="28"/>
          <w:szCs w:val="28"/>
        </w:rPr>
        <w:t xml:space="preserve">муниципальной программы </w:t>
      </w:r>
    </w:p>
    <w:p w:rsidR="00B956CC" w:rsidRPr="000B0582" w:rsidRDefault="00FE3BAF" w:rsidP="00F42C99">
      <w:pPr>
        <w:autoSpaceDE w:val="0"/>
        <w:autoSpaceDN w:val="0"/>
        <w:adjustRightInd w:val="0"/>
        <w:jc w:val="center"/>
      </w:pPr>
      <w:r w:rsidRPr="000B0582">
        <w:rPr>
          <w:b/>
          <w:bCs/>
          <w:sz w:val="28"/>
          <w:szCs w:val="28"/>
        </w:rPr>
        <w:t>«</w:t>
      </w:r>
      <w:r w:rsidR="009A79B4">
        <w:rPr>
          <w:b/>
          <w:bCs/>
          <w:sz w:val="28"/>
          <w:szCs w:val="28"/>
        </w:rPr>
        <w:t>Развитие физической культуры и спорта</w:t>
      </w:r>
      <w:r w:rsidR="00F31950">
        <w:rPr>
          <w:b/>
          <w:bCs/>
          <w:sz w:val="28"/>
          <w:szCs w:val="28"/>
        </w:rPr>
        <w:t>»</w:t>
      </w:r>
    </w:p>
    <w:p w:rsidR="00E5738B" w:rsidRDefault="00E5738B" w:rsidP="007238ED">
      <w:pPr>
        <w:tabs>
          <w:tab w:val="left" w:pos="9354"/>
        </w:tabs>
        <w:ind w:right="-6" w:firstLine="567"/>
        <w:jc w:val="both"/>
        <w:rPr>
          <w:sz w:val="28"/>
          <w:szCs w:val="28"/>
        </w:rPr>
      </w:pPr>
    </w:p>
    <w:p w:rsidR="00B80CA6" w:rsidRPr="00100046" w:rsidRDefault="003C6B3D" w:rsidP="00B80CA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</w:t>
      </w:r>
      <w:r w:rsidR="00B80CA6" w:rsidRPr="00100046">
        <w:rPr>
          <w:sz w:val="28"/>
          <w:szCs w:val="28"/>
        </w:rPr>
        <w:t>Бюджетного кодекса Российской Федерации</w:t>
      </w:r>
      <w:r w:rsidR="00B80CA6">
        <w:rPr>
          <w:sz w:val="28"/>
          <w:szCs w:val="28"/>
        </w:rPr>
        <w:t>,</w:t>
      </w:r>
      <w:r w:rsidR="00B80CA6" w:rsidRPr="00100046">
        <w:rPr>
          <w:sz w:val="28"/>
          <w:szCs w:val="28"/>
        </w:rPr>
        <w:t xml:space="preserve"> </w:t>
      </w:r>
      <w:r w:rsidR="00810CE8">
        <w:rPr>
          <w:sz w:val="28"/>
          <w:szCs w:val="28"/>
        </w:rPr>
        <w:t xml:space="preserve"> администрация</w:t>
      </w:r>
      <w:r w:rsidR="00B80CA6">
        <w:rPr>
          <w:sz w:val="28"/>
          <w:szCs w:val="28"/>
        </w:rPr>
        <w:t xml:space="preserve"> муниципального района «Усть-Куломский», </w:t>
      </w:r>
      <w:r w:rsidR="00B80CA6" w:rsidRPr="00100046">
        <w:rPr>
          <w:sz w:val="28"/>
          <w:szCs w:val="28"/>
        </w:rPr>
        <w:t>постановля</w:t>
      </w:r>
      <w:r w:rsidR="00810CE8">
        <w:rPr>
          <w:sz w:val="28"/>
          <w:szCs w:val="28"/>
        </w:rPr>
        <w:t>ет</w:t>
      </w:r>
      <w:r w:rsidR="00B80CA6" w:rsidRPr="00100046">
        <w:rPr>
          <w:sz w:val="28"/>
          <w:szCs w:val="28"/>
        </w:rPr>
        <w:t>:</w:t>
      </w:r>
    </w:p>
    <w:p w:rsidR="00B80CA6" w:rsidRPr="00100046" w:rsidRDefault="00B80CA6" w:rsidP="00B80CA6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z w:val="28"/>
          <w:szCs w:val="28"/>
        </w:rPr>
      </w:pPr>
      <w:r w:rsidRPr="00100046">
        <w:rPr>
          <w:bCs/>
          <w:sz w:val="28"/>
          <w:szCs w:val="28"/>
        </w:rPr>
        <w:t xml:space="preserve">1. Утвердить муниципальную программу «Развитие </w:t>
      </w:r>
      <w:r>
        <w:rPr>
          <w:bCs/>
          <w:sz w:val="28"/>
          <w:szCs w:val="28"/>
        </w:rPr>
        <w:t>физической культуры и спорта</w:t>
      </w:r>
      <w:r w:rsidRPr="00100046">
        <w:rPr>
          <w:bCs/>
          <w:sz w:val="28"/>
          <w:szCs w:val="28"/>
        </w:rPr>
        <w:t>» согласно приложению.</w:t>
      </w:r>
    </w:p>
    <w:p w:rsidR="00B80CA6" w:rsidRDefault="00B80CA6" w:rsidP="00B80CA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100046">
        <w:rPr>
          <w:bCs/>
          <w:sz w:val="28"/>
          <w:szCs w:val="28"/>
        </w:rPr>
        <w:t>2. Признать утратившим</w:t>
      </w:r>
      <w:r>
        <w:rPr>
          <w:bCs/>
          <w:sz w:val="28"/>
          <w:szCs w:val="28"/>
        </w:rPr>
        <w:t>и</w:t>
      </w:r>
      <w:r w:rsidRPr="00100046">
        <w:rPr>
          <w:bCs/>
          <w:sz w:val="28"/>
          <w:szCs w:val="28"/>
        </w:rPr>
        <w:t xml:space="preserve"> силу с 1 января 20</w:t>
      </w:r>
      <w:r>
        <w:rPr>
          <w:bCs/>
          <w:sz w:val="28"/>
          <w:szCs w:val="28"/>
        </w:rPr>
        <w:t>22</w:t>
      </w:r>
      <w:r w:rsidRPr="00100046">
        <w:rPr>
          <w:bCs/>
          <w:sz w:val="28"/>
          <w:szCs w:val="28"/>
        </w:rPr>
        <w:t xml:space="preserve"> года постановлени</w:t>
      </w:r>
      <w:r>
        <w:rPr>
          <w:bCs/>
          <w:sz w:val="28"/>
          <w:szCs w:val="28"/>
        </w:rPr>
        <w:t>е</w:t>
      </w:r>
      <w:r w:rsidRPr="00100046">
        <w:rPr>
          <w:bCs/>
          <w:sz w:val="28"/>
          <w:szCs w:val="28"/>
        </w:rPr>
        <w:t xml:space="preserve"> ад</w:t>
      </w:r>
      <w:r>
        <w:rPr>
          <w:bCs/>
          <w:sz w:val="28"/>
          <w:szCs w:val="28"/>
        </w:rPr>
        <w:t xml:space="preserve">министрации МР «Усть-Куломский» </w:t>
      </w:r>
      <w:r w:rsidRPr="00100046">
        <w:rPr>
          <w:bCs/>
          <w:sz w:val="28"/>
          <w:szCs w:val="28"/>
        </w:rPr>
        <w:t xml:space="preserve">от </w:t>
      </w:r>
      <w:r w:rsidR="001860D9">
        <w:rPr>
          <w:sz w:val="28"/>
          <w:szCs w:val="28"/>
        </w:rPr>
        <w:t>1</w:t>
      </w:r>
      <w:r w:rsidR="00DD4DE9">
        <w:rPr>
          <w:sz w:val="28"/>
          <w:szCs w:val="28"/>
        </w:rPr>
        <w:t>3</w:t>
      </w:r>
      <w:r w:rsidR="001860D9">
        <w:rPr>
          <w:sz w:val="28"/>
          <w:szCs w:val="28"/>
        </w:rPr>
        <w:t xml:space="preserve"> </w:t>
      </w:r>
      <w:r w:rsidR="00DD4DE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DD4DE9">
        <w:rPr>
          <w:sz w:val="28"/>
          <w:szCs w:val="28"/>
        </w:rPr>
        <w:t>14</w:t>
      </w:r>
      <w:r>
        <w:rPr>
          <w:sz w:val="28"/>
          <w:szCs w:val="28"/>
        </w:rPr>
        <w:t xml:space="preserve"> года № 1</w:t>
      </w:r>
      <w:r w:rsidR="00DD4DE9">
        <w:rPr>
          <w:sz w:val="28"/>
          <w:szCs w:val="28"/>
        </w:rPr>
        <w:t>496</w:t>
      </w:r>
      <w:r w:rsidRPr="00100046">
        <w:rPr>
          <w:sz w:val="28"/>
          <w:szCs w:val="28"/>
        </w:rPr>
        <w:t xml:space="preserve"> </w:t>
      </w:r>
      <w:r w:rsidRPr="00B80CA6">
        <w:rPr>
          <w:sz w:val="28"/>
          <w:szCs w:val="28"/>
        </w:rPr>
        <w:t xml:space="preserve">«Об утверждении </w:t>
      </w:r>
      <w:r w:rsidRPr="00B80CA6">
        <w:rPr>
          <w:bCs/>
          <w:sz w:val="28"/>
          <w:szCs w:val="28"/>
        </w:rPr>
        <w:t>муниципальной программы «Развитие физической культуры и спорта»</w:t>
      </w:r>
      <w:r>
        <w:rPr>
          <w:bCs/>
          <w:sz w:val="28"/>
          <w:szCs w:val="28"/>
        </w:rPr>
        <w:t>.</w:t>
      </w:r>
    </w:p>
    <w:p w:rsidR="00B80CA6" w:rsidRPr="00100046" w:rsidRDefault="00B80CA6" w:rsidP="00B80CA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100046">
        <w:rPr>
          <w:sz w:val="28"/>
          <w:szCs w:val="28"/>
        </w:rPr>
        <w:t xml:space="preserve">3. Контроль за исполнением настоящего постановления возложить на заместителя руководителя администрации района </w:t>
      </w:r>
      <w:r>
        <w:rPr>
          <w:sz w:val="28"/>
          <w:szCs w:val="28"/>
        </w:rPr>
        <w:t>Левченко Н.А</w:t>
      </w:r>
      <w:r w:rsidRPr="00100046">
        <w:rPr>
          <w:sz w:val="28"/>
          <w:szCs w:val="28"/>
        </w:rPr>
        <w:t>.</w:t>
      </w:r>
    </w:p>
    <w:p w:rsidR="00B80CA6" w:rsidRPr="00100046" w:rsidRDefault="00B80CA6" w:rsidP="00B80CA6">
      <w:pPr>
        <w:spacing w:line="276" w:lineRule="auto"/>
        <w:ind w:firstLine="851"/>
        <w:jc w:val="both"/>
        <w:rPr>
          <w:sz w:val="28"/>
          <w:szCs w:val="28"/>
        </w:rPr>
      </w:pPr>
      <w:r w:rsidRPr="00100046">
        <w:rPr>
          <w:sz w:val="28"/>
          <w:szCs w:val="28"/>
        </w:rPr>
        <w:t>4. Настоящее постановление вступает в силу со дня обнародования на информационном стенде администрации муниципального района «Усть-Куломский</w:t>
      </w:r>
      <w:r>
        <w:rPr>
          <w:sz w:val="28"/>
          <w:szCs w:val="28"/>
        </w:rPr>
        <w:t>»</w:t>
      </w:r>
      <w:r w:rsidR="00DD4DE9">
        <w:rPr>
          <w:sz w:val="28"/>
          <w:szCs w:val="28"/>
        </w:rPr>
        <w:t>, но не ранее 1 января 2022 года</w:t>
      </w:r>
    </w:p>
    <w:p w:rsidR="00A02954" w:rsidRDefault="00A02954" w:rsidP="00B80CA6">
      <w:pPr>
        <w:tabs>
          <w:tab w:val="left" w:pos="9354"/>
        </w:tabs>
        <w:spacing w:line="276" w:lineRule="auto"/>
        <w:ind w:right="-6" w:firstLine="851"/>
        <w:jc w:val="both"/>
        <w:rPr>
          <w:sz w:val="28"/>
          <w:szCs w:val="28"/>
        </w:rPr>
      </w:pPr>
    </w:p>
    <w:p w:rsidR="00A02954" w:rsidRDefault="00A02954" w:rsidP="00E5738B">
      <w:pPr>
        <w:jc w:val="both"/>
        <w:rPr>
          <w:sz w:val="28"/>
          <w:szCs w:val="28"/>
        </w:rPr>
      </w:pPr>
    </w:p>
    <w:p w:rsidR="003E353D" w:rsidRDefault="003E353D" w:rsidP="003E353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C6B3D">
        <w:rPr>
          <w:sz w:val="28"/>
          <w:szCs w:val="28"/>
        </w:rPr>
        <w:t>МР «Усть-Куломский</w:t>
      </w:r>
      <w:r>
        <w:rPr>
          <w:sz w:val="28"/>
          <w:szCs w:val="28"/>
        </w:rPr>
        <w:t>»</w:t>
      </w:r>
      <w:r w:rsidR="00B80CA6">
        <w:rPr>
          <w:sz w:val="28"/>
          <w:szCs w:val="28"/>
        </w:rPr>
        <w:t xml:space="preserve">  –</w:t>
      </w:r>
    </w:p>
    <w:p w:rsidR="004F669E" w:rsidRDefault="003E353D" w:rsidP="00B12EE1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086EC3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</w:t>
      </w:r>
      <w:r w:rsidRPr="00086EC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  <w:r w:rsidR="003C6B3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3C6B3D">
        <w:rPr>
          <w:sz w:val="28"/>
          <w:szCs w:val="28"/>
        </w:rPr>
        <w:t xml:space="preserve">   </w:t>
      </w:r>
      <w:r w:rsidR="00A33C21">
        <w:rPr>
          <w:sz w:val="28"/>
          <w:szCs w:val="28"/>
        </w:rPr>
        <w:t xml:space="preserve">                 </w:t>
      </w:r>
      <w:r w:rsidR="003C6B3D">
        <w:rPr>
          <w:sz w:val="28"/>
          <w:szCs w:val="28"/>
        </w:rPr>
        <w:t xml:space="preserve">  </w:t>
      </w:r>
      <w:r w:rsidR="00B80CA6">
        <w:rPr>
          <w:sz w:val="28"/>
          <w:szCs w:val="28"/>
        </w:rPr>
        <w:t xml:space="preserve">        </w:t>
      </w:r>
      <w:r w:rsidR="003C6B3D">
        <w:rPr>
          <w:sz w:val="28"/>
          <w:szCs w:val="28"/>
        </w:rPr>
        <w:t xml:space="preserve">   С.В. Рубан</w:t>
      </w:r>
    </w:p>
    <w:p w:rsidR="00810CE8" w:rsidRDefault="00810CE8" w:rsidP="00B12EE1">
      <w:pPr>
        <w:rPr>
          <w:sz w:val="28"/>
          <w:szCs w:val="28"/>
        </w:rPr>
      </w:pPr>
    </w:p>
    <w:p w:rsidR="00810CE8" w:rsidRDefault="00810CE8" w:rsidP="00B12EE1">
      <w:pPr>
        <w:rPr>
          <w:sz w:val="28"/>
          <w:szCs w:val="28"/>
        </w:rPr>
      </w:pPr>
    </w:p>
    <w:p w:rsidR="00810CE8" w:rsidRDefault="00810CE8" w:rsidP="00B12EE1">
      <w:pPr>
        <w:rPr>
          <w:sz w:val="28"/>
          <w:szCs w:val="28"/>
        </w:rPr>
      </w:pPr>
    </w:p>
    <w:p w:rsidR="00810CE8" w:rsidRDefault="00810CE8" w:rsidP="00B12EE1">
      <w:pPr>
        <w:rPr>
          <w:sz w:val="28"/>
          <w:szCs w:val="28"/>
        </w:rPr>
      </w:pPr>
    </w:p>
    <w:p w:rsidR="00810CE8" w:rsidRDefault="00810CE8" w:rsidP="00B12EE1">
      <w:pPr>
        <w:rPr>
          <w:sz w:val="28"/>
          <w:szCs w:val="28"/>
        </w:rPr>
      </w:pPr>
    </w:p>
    <w:p w:rsidR="00810CE8" w:rsidRDefault="00810CE8" w:rsidP="00B12EE1">
      <w:pPr>
        <w:rPr>
          <w:sz w:val="28"/>
          <w:szCs w:val="28"/>
        </w:rPr>
      </w:pPr>
    </w:p>
    <w:p w:rsidR="00810CE8" w:rsidRDefault="00810CE8" w:rsidP="00B12EE1">
      <w:pPr>
        <w:rPr>
          <w:sz w:val="28"/>
          <w:szCs w:val="28"/>
        </w:rPr>
      </w:pPr>
    </w:p>
    <w:p w:rsidR="00810CE8" w:rsidRPr="00810CE8" w:rsidRDefault="00810CE8" w:rsidP="00B12EE1">
      <w:r w:rsidRPr="00810CE8">
        <w:t>В.А. Обрезков</w:t>
      </w:r>
    </w:p>
    <w:p w:rsidR="00810CE8" w:rsidRPr="00810CE8" w:rsidRDefault="00810CE8" w:rsidP="00B12EE1">
      <w:r w:rsidRPr="00810CE8">
        <w:t>8 82137 94 277</w:t>
      </w:r>
    </w:p>
    <w:p w:rsidR="00810CE8" w:rsidRDefault="00810CE8" w:rsidP="00B12EE1"/>
    <w:p w:rsidR="004F669E" w:rsidRPr="001B7AF9" w:rsidRDefault="004F669E" w:rsidP="004F669E">
      <w:pPr>
        <w:ind w:left="360"/>
        <w:jc w:val="both"/>
      </w:pPr>
    </w:p>
    <w:sectPr w:rsidR="004F669E" w:rsidRPr="001B7AF9" w:rsidSect="00B80CA6">
      <w:type w:val="oddPage"/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711" w:rsidRDefault="00462711">
      <w:r>
        <w:separator/>
      </w:r>
    </w:p>
  </w:endnote>
  <w:endnote w:type="continuationSeparator" w:id="1">
    <w:p w:rsidR="00462711" w:rsidRDefault="00462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711" w:rsidRDefault="00462711">
      <w:r>
        <w:separator/>
      </w:r>
    </w:p>
  </w:footnote>
  <w:footnote w:type="continuationSeparator" w:id="1">
    <w:p w:rsidR="00462711" w:rsidRDefault="004627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5CE"/>
    <w:multiLevelType w:val="hybridMultilevel"/>
    <w:tmpl w:val="7F08F5E8"/>
    <w:lvl w:ilvl="0" w:tplc="8BBE64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9C22DC"/>
    <w:multiLevelType w:val="singleLevel"/>
    <w:tmpl w:val="353EEF72"/>
    <w:lvl w:ilvl="0">
      <w:start w:val="1"/>
      <w:numFmt w:val="decimal"/>
      <w:lvlText w:val="%1."/>
      <w:lvlJc w:val="left"/>
      <w:pPr>
        <w:tabs>
          <w:tab w:val="num" w:pos="1167"/>
        </w:tabs>
        <w:ind w:left="1167" w:hanging="600"/>
      </w:pPr>
      <w:rPr>
        <w:rFonts w:hint="default"/>
      </w:rPr>
    </w:lvl>
  </w:abstractNum>
  <w:abstractNum w:abstractNumId="2">
    <w:nsid w:val="03E40091"/>
    <w:multiLevelType w:val="singleLevel"/>
    <w:tmpl w:val="BAD2C2B8"/>
    <w:lvl w:ilvl="0">
      <w:start w:val="1"/>
      <w:numFmt w:val="decimal"/>
      <w:lvlText w:val="%1.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3">
    <w:nsid w:val="08E30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435312"/>
    <w:multiLevelType w:val="singleLevel"/>
    <w:tmpl w:val="3AAC27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13670"/>
    <w:multiLevelType w:val="hybridMultilevel"/>
    <w:tmpl w:val="DE46D132"/>
    <w:lvl w:ilvl="0" w:tplc="D0FCE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1367B"/>
    <w:multiLevelType w:val="hybridMultilevel"/>
    <w:tmpl w:val="935E0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54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D2132DC"/>
    <w:multiLevelType w:val="singleLevel"/>
    <w:tmpl w:val="E36C43A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2371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790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2C2D76"/>
    <w:multiLevelType w:val="singleLevel"/>
    <w:tmpl w:val="A7EEE6C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6">
    <w:nsid w:val="2E3E3A29"/>
    <w:multiLevelType w:val="multilevel"/>
    <w:tmpl w:val="301899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7">
    <w:nsid w:val="30EB56B6"/>
    <w:multiLevelType w:val="hybridMultilevel"/>
    <w:tmpl w:val="62BC4FC4"/>
    <w:lvl w:ilvl="0" w:tplc="C2DC251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>
    <w:nsid w:val="36D82C5D"/>
    <w:multiLevelType w:val="multilevel"/>
    <w:tmpl w:val="A69A10B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9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43611468"/>
    <w:multiLevelType w:val="singleLevel"/>
    <w:tmpl w:val="245ADB5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44E672AA"/>
    <w:multiLevelType w:val="singleLevel"/>
    <w:tmpl w:val="216A61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01199"/>
    <w:multiLevelType w:val="hybridMultilevel"/>
    <w:tmpl w:val="9AAC4D02"/>
    <w:lvl w:ilvl="0" w:tplc="A40A8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62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E3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A4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88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EA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6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4ACD719F"/>
    <w:multiLevelType w:val="singleLevel"/>
    <w:tmpl w:val="3C3071F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6">
    <w:nsid w:val="542C529F"/>
    <w:multiLevelType w:val="singleLevel"/>
    <w:tmpl w:val="D24A1A1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547A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9247ED9"/>
    <w:multiLevelType w:val="multilevel"/>
    <w:tmpl w:val="F69688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0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66B202A0"/>
    <w:multiLevelType w:val="hybridMultilevel"/>
    <w:tmpl w:val="B85C24F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2">
    <w:nsid w:val="69872EAE"/>
    <w:multiLevelType w:val="singleLevel"/>
    <w:tmpl w:val="08260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>
    <w:nsid w:val="6BD63E74"/>
    <w:multiLevelType w:val="hybridMultilevel"/>
    <w:tmpl w:val="390877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01349A5"/>
    <w:multiLevelType w:val="hybridMultilevel"/>
    <w:tmpl w:val="F63E479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6">
    <w:nsid w:val="71AF1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3764E21"/>
    <w:multiLevelType w:val="singleLevel"/>
    <w:tmpl w:val="21785B0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">
    <w:nsid w:val="74606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802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8553336"/>
    <w:multiLevelType w:val="hybridMultilevel"/>
    <w:tmpl w:val="CAD87B04"/>
    <w:lvl w:ilvl="0" w:tplc="DF32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EC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8A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43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E6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BC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4A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F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88608AF"/>
    <w:multiLevelType w:val="hybridMultilevel"/>
    <w:tmpl w:val="891C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B0683"/>
    <w:multiLevelType w:val="singleLevel"/>
    <w:tmpl w:val="16FC16D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3"/>
  </w:num>
  <w:num w:numId="2">
    <w:abstractNumId w:val="20"/>
  </w:num>
  <w:num w:numId="3">
    <w:abstractNumId w:val="25"/>
  </w:num>
  <w:num w:numId="4">
    <w:abstractNumId w:val="10"/>
  </w:num>
  <w:num w:numId="5">
    <w:abstractNumId w:val="13"/>
  </w:num>
  <w:num w:numId="6">
    <w:abstractNumId w:val="39"/>
  </w:num>
  <w:num w:numId="7">
    <w:abstractNumId w:val="36"/>
  </w:num>
  <w:num w:numId="8">
    <w:abstractNumId w:val="12"/>
  </w:num>
  <w:num w:numId="9">
    <w:abstractNumId w:val="3"/>
  </w:num>
  <w:num w:numId="10">
    <w:abstractNumId w:val="38"/>
  </w:num>
  <w:num w:numId="11">
    <w:abstractNumId w:val="27"/>
  </w:num>
  <w:num w:numId="12">
    <w:abstractNumId w:val="1"/>
  </w:num>
  <w:num w:numId="13">
    <w:abstractNumId w:val="15"/>
  </w:num>
  <w:num w:numId="14">
    <w:abstractNumId w:val="5"/>
  </w:num>
  <w:num w:numId="15">
    <w:abstractNumId w:val="42"/>
  </w:num>
  <w:num w:numId="16">
    <w:abstractNumId w:val="32"/>
  </w:num>
  <w:num w:numId="17">
    <w:abstractNumId w:val="2"/>
  </w:num>
  <w:num w:numId="18">
    <w:abstractNumId w:val="8"/>
  </w:num>
  <w:num w:numId="19">
    <w:abstractNumId w:val="31"/>
  </w:num>
  <w:num w:numId="20">
    <w:abstractNumId w:val="35"/>
  </w:num>
  <w:num w:numId="21">
    <w:abstractNumId w:val="17"/>
  </w:num>
  <w:num w:numId="22">
    <w:abstractNumId w:val="18"/>
  </w:num>
  <w:num w:numId="23">
    <w:abstractNumId w:val="16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1"/>
  </w:num>
  <w:num w:numId="28">
    <w:abstractNumId w:val="37"/>
  </w:num>
  <w:num w:numId="29">
    <w:abstractNumId w:val="26"/>
    <w:lvlOverride w:ilvl="0">
      <w:startOverride w:val="1"/>
    </w:lvlOverride>
  </w:num>
  <w:num w:numId="30">
    <w:abstractNumId w:val="0"/>
  </w:num>
  <w:num w:numId="31">
    <w:abstractNumId w:val="30"/>
  </w:num>
  <w:num w:numId="32">
    <w:abstractNumId w:val="24"/>
  </w:num>
  <w:num w:numId="33">
    <w:abstractNumId w:val="9"/>
  </w:num>
  <w:num w:numId="34">
    <w:abstractNumId w:val="19"/>
  </w:num>
  <w:num w:numId="35">
    <w:abstractNumId w:val="28"/>
  </w:num>
  <w:num w:numId="36">
    <w:abstractNumId w:val="14"/>
  </w:num>
  <w:num w:numId="37">
    <w:abstractNumId w:val="4"/>
  </w:num>
  <w:num w:numId="38">
    <w:abstractNumId w:val="41"/>
  </w:num>
  <w:num w:numId="39">
    <w:abstractNumId w:val="6"/>
  </w:num>
  <w:num w:numId="40">
    <w:abstractNumId w:val="22"/>
  </w:num>
  <w:num w:numId="41">
    <w:abstractNumId w:val="23"/>
  </w:num>
  <w:num w:numId="42">
    <w:abstractNumId w:val="34"/>
  </w:num>
  <w:num w:numId="43">
    <w:abstractNumId w:val="4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008"/>
    <w:rsid w:val="00000D9E"/>
    <w:rsid w:val="00005996"/>
    <w:rsid w:val="000073A5"/>
    <w:rsid w:val="00023395"/>
    <w:rsid w:val="0002510F"/>
    <w:rsid w:val="000300F3"/>
    <w:rsid w:val="00031CEF"/>
    <w:rsid w:val="0004178D"/>
    <w:rsid w:val="0004458F"/>
    <w:rsid w:val="000468A0"/>
    <w:rsid w:val="0005574F"/>
    <w:rsid w:val="00060310"/>
    <w:rsid w:val="0006083E"/>
    <w:rsid w:val="00072053"/>
    <w:rsid w:val="00076AF9"/>
    <w:rsid w:val="00081D03"/>
    <w:rsid w:val="00082075"/>
    <w:rsid w:val="00082869"/>
    <w:rsid w:val="00086EC3"/>
    <w:rsid w:val="00090AA0"/>
    <w:rsid w:val="000958B2"/>
    <w:rsid w:val="000A06CB"/>
    <w:rsid w:val="000A2805"/>
    <w:rsid w:val="000A5426"/>
    <w:rsid w:val="000B0582"/>
    <w:rsid w:val="000B2036"/>
    <w:rsid w:val="000B3BC7"/>
    <w:rsid w:val="000B7864"/>
    <w:rsid w:val="000B7C0A"/>
    <w:rsid w:val="000C244D"/>
    <w:rsid w:val="000C412E"/>
    <w:rsid w:val="000C4661"/>
    <w:rsid w:val="000D519B"/>
    <w:rsid w:val="000D59FE"/>
    <w:rsid w:val="000D67B7"/>
    <w:rsid w:val="000E24F9"/>
    <w:rsid w:val="000E382D"/>
    <w:rsid w:val="000E55AF"/>
    <w:rsid w:val="000E676A"/>
    <w:rsid w:val="000E6CBF"/>
    <w:rsid w:val="000F5F36"/>
    <w:rsid w:val="00102F2F"/>
    <w:rsid w:val="00106A87"/>
    <w:rsid w:val="001141DF"/>
    <w:rsid w:val="00117D01"/>
    <w:rsid w:val="00120BB3"/>
    <w:rsid w:val="00120FC3"/>
    <w:rsid w:val="0012693D"/>
    <w:rsid w:val="00133AB3"/>
    <w:rsid w:val="00133D4A"/>
    <w:rsid w:val="001357AF"/>
    <w:rsid w:val="00137A3F"/>
    <w:rsid w:val="0014431D"/>
    <w:rsid w:val="0015471C"/>
    <w:rsid w:val="00157AF6"/>
    <w:rsid w:val="0016061A"/>
    <w:rsid w:val="00161892"/>
    <w:rsid w:val="00171AD4"/>
    <w:rsid w:val="001735FA"/>
    <w:rsid w:val="00175A89"/>
    <w:rsid w:val="00175E05"/>
    <w:rsid w:val="0017689C"/>
    <w:rsid w:val="00180B77"/>
    <w:rsid w:val="001825C4"/>
    <w:rsid w:val="0018337A"/>
    <w:rsid w:val="00184562"/>
    <w:rsid w:val="001860D9"/>
    <w:rsid w:val="00187455"/>
    <w:rsid w:val="00196E97"/>
    <w:rsid w:val="001A0578"/>
    <w:rsid w:val="001A08E0"/>
    <w:rsid w:val="001A0915"/>
    <w:rsid w:val="001A4DB5"/>
    <w:rsid w:val="001B392E"/>
    <w:rsid w:val="001B7AF9"/>
    <w:rsid w:val="001C31DE"/>
    <w:rsid w:val="001C329D"/>
    <w:rsid w:val="001D08E8"/>
    <w:rsid w:val="001D12FE"/>
    <w:rsid w:val="001D2305"/>
    <w:rsid w:val="001D4BCB"/>
    <w:rsid w:val="001D69BF"/>
    <w:rsid w:val="001D720B"/>
    <w:rsid w:val="001E143F"/>
    <w:rsid w:val="001E1772"/>
    <w:rsid w:val="001E1C6A"/>
    <w:rsid w:val="001E4932"/>
    <w:rsid w:val="001E532B"/>
    <w:rsid w:val="001E7797"/>
    <w:rsid w:val="001F41B2"/>
    <w:rsid w:val="001F5615"/>
    <w:rsid w:val="00205C8A"/>
    <w:rsid w:val="00206D11"/>
    <w:rsid w:val="0021289D"/>
    <w:rsid w:val="0021352A"/>
    <w:rsid w:val="002156DB"/>
    <w:rsid w:val="00216787"/>
    <w:rsid w:val="0021749E"/>
    <w:rsid w:val="00231181"/>
    <w:rsid w:val="002322AA"/>
    <w:rsid w:val="00233CEE"/>
    <w:rsid w:val="00240499"/>
    <w:rsid w:val="002418FF"/>
    <w:rsid w:val="0024273F"/>
    <w:rsid w:val="00243C64"/>
    <w:rsid w:val="002513F2"/>
    <w:rsid w:val="00261312"/>
    <w:rsid w:val="00262A92"/>
    <w:rsid w:val="002638F7"/>
    <w:rsid w:val="0026583F"/>
    <w:rsid w:val="00274B47"/>
    <w:rsid w:val="002750C2"/>
    <w:rsid w:val="00281F36"/>
    <w:rsid w:val="002842D8"/>
    <w:rsid w:val="0028469C"/>
    <w:rsid w:val="00286FE8"/>
    <w:rsid w:val="00296EBF"/>
    <w:rsid w:val="002A76DB"/>
    <w:rsid w:val="002B1222"/>
    <w:rsid w:val="002B1369"/>
    <w:rsid w:val="002B13E7"/>
    <w:rsid w:val="002B1A4A"/>
    <w:rsid w:val="002B3756"/>
    <w:rsid w:val="002C2109"/>
    <w:rsid w:val="002C49C2"/>
    <w:rsid w:val="002D413A"/>
    <w:rsid w:val="002D4630"/>
    <w:rsid w:val="002D5402"/>
    <w:rsid w:val="002E3741"/>
    <w:rsid w:val="002E40D9"/>
    <w:rsid w:val="002E476B"/>
    <w:rsid w:val="002E482A"/>
    <w:rsid w:val="002E4880"/>
    <w:rsid w:val="002E56C1"/>
    <w:rsid w:val="002E6170"/>
    <w:rsid w:val="002F19F7"/>
    <w:rsid w:val="002F1E43"/>
    <w:rsid w:val="002F2F18"/>
    <w:rsid w:val="0030102B"/>
    <w:rsid w:val="00301257"/>
    <w:rsid w:val="003139E7"/>
    <w:rsid w:val="003147A5"/>
    <w:rsid w:val="00315C3C"/>
    <w:rsid w:val="00323B26"/>
    <w:rsid w:val="003344E3"/>
    <w:rsid w:val="00341B8A"/>
    <w:rsid w:val="0034317E"/>
    <w:rsid w:val="00346982"/>
    <w:rsid w:val="003506AB"/>
    <w:rsid w:val="00351958"/>
    <w:rsid w:val="0035791F"/>
    <w:rsid w:val="0036149E"/>
    <w:rsid w:val="00361E75"/>
    <w:rsid w:val="003645D6"/>
    <w:rsid w:val="003737F3"/>
    <w:rsid w:val="00376DAB"/>
    <w:rsid w:val="003A11F1"/>
    <w:rsid w:val="003A21B3"/>
    <w:rsid w:val="003A2D43"/>
    <w:rsid w:val="003A31E0"/>
    <w:rsid w:val="003A685B"/>
    <w:rsid w:val="003B2E09"/>
    <w:rsid w:val="003B77B4"/>
    <w:rsid w:val="003C061C"/>
    <w:rsid w:val="003C16C4"/>
    <w:rsid w:val="003C6B3D"/>
    <w:rsid w:val="003D0207"/>
    <w:rsid w:val="003D11E1"/>
    <w:rsid w:val="003D4691"/>
    <w:rsid w:val="003E2AB1"/>
    <w:rsid w:val="003E353D"/>
    <w:rsid w:val="003E367C"/>
    <w:rsid w:val="003F36FE"/>
    <w:rsid w:val="003F3D84"/>
    <w:rsid w:val="004036F1"/>
    <w:rsid w:val="00403D23"/>
    <w:rsid w:val="00404083"/>
    <w:rsid w:val="00404299"/>
    <w:rsid w:val="0040439A"/>
    <w:rsid w:val="00405760"/>
    <w:rsid w:val="00413666"/>
    <w:rsid w:val="0041613C"/>
    <w:rsid w:val="00416FD9"/>
    <w:rsid w:val="004271C3"/>
    <w:rsid w:val="00427AC5"/>
    <w:rsid w:val="00433A76"/>
    <w:rsid w:val="00436965"/>
    <w:rsid w:val="0044069F"/>
    <w:rsid w:val="0044420E"/>
    <w:rsid w:val="00446481"/>
    <w:rsid w:val="00460C7C"/>
    <w:rsid w:val="00462711"/>
    <w:rsid w:val="00466DEE"/>
    <w:rsid w:val="00471BA9"/>
    <w:rsid w:val="004765DB"/>
    <w:rsid w:val="004A4B63"/>
    <w:rsid w:val="004B1500"/>
    <w:rsid w:val="004B4DC3"/>
    <w:rsid w:val="004B50A6"/>
    <w:rsid w:val="004B7B7F"/>
    <w:rsid w:val="004C7501"/>
    <w:rsid w:val="004D57AD"/>
    <w:rsid w:val="004D6309"/>
    <w:rsid w:val="004E22E5"/>
    <w:rsid w:val="004E25D9"/>
    <w:rsid w:val="004E277B"/>
    <w:rsid w:val="004E4E75"/>
    <w:rsid w:val="004F07AA"/>
    <w:rsid w:val="004F1272"/>
    <w:rsid w:val="004F1392"/>
    <w:rsid w:val="004F225F"/>
    <w:rsid w:val="004F4C8E"/>
    <w:rsid w:val="004F5378"/>
    <w:rsid w:val="004F669E"/>
    <w:rsid w:val="005054D2"/>
    <w:rsid w:val="005069DF"/>
    <w:rsid w:val="005077C1"/>
    <w:rsid w:val="005101C7"/>
    <w:rsid w:val="00514EF5"/>
    <w:rsid w:val="00516F25"/>
    <w:rsid w:val="00520100"/>
    <w:rsid w:val="005242D5"/>
    <w:rsid w:val="00526FCF"/>
    <w:rsid w:val="00535D13"/>
    <w:rsid w:val="0054610F"/>
    <w:rsid w:val="00546DF3"/>
    <w:rsid w:val="005507E0"/>
    <w:rsid w:val="00554102"/>
    <w:rsid w:val="00556BBA"/>
    <w:rsid w:val="00563AF6"/>
    <w:rsid w:val="00566861"/>
    <w:rsid w:val="00570251"/>
    <w:rsid w:val="00570446"/>
    <w:rsid w:val="005731D7"/>
    <w:rsid w:val="005814B8"/>
    <w:rsid w:val="005818EE"/>
    <w:rsid w:val="0058391D"/>
    <w:rsid w:val="00586475"/>
    <w:rsid w:val="00586BEA"/>
    <w:rsid w:val="005914AC"/>
    <w:rsid w:val="00595ACD"/>
    <w:rsid w:val="005963E9"/>
    <w:rsid w:val="0059690F"/>
    <w:rsid w:val="00596A91"/>
    <w:rsid w:val="005A682E"/>
    <w:rsid w:val="005B5962"/>
    <w:rsid w:val="005D22E4"/>
    <w:rsid w:val="005E0245"/>
    <w:rsid w:val="005E0ED3"/>
    <w:rsid w:val="005E1C3F"/>
    <w:rsid w:val="005E31F4"/>
    <w:rsid w:val="005E3C0E"/>
    <w:rsid w:val="005E697B"/>
    <w:rsid w:val="00600C72"/>
    <w:rsid w:val="00603EF6"/>
    <w:rsid w:val="006051C7"/>
    <w:rsid w:val="00606A8B"/>
    <w:rsid w:val="00610EB5"/>
    <w:rsid w:val="006124C0"/>
    <w:rsid w:val="006166C1"/>
    <w:rsid w:val="0061759B"/>
    <w:rsid w:val="00626727"/>
    <w:rsid w:val="00636097"/>
    <w:rsid w:val="00641525"/>
    <w:rsid w:val="00642331"/>
    <w:rsid w:val="00642AC2"/>
    <w:rsid w:val="006461EA"/>
    <w:rsid w:val="00646231"/>
    <w:rsid w:val="00653259"/>
    <w:rsid w:val="006547A1"/>
    <w:rsid w:val="006566AA"/>
    <w:rsid w:val="006705DA"/>
    <w:rsid w:val="00674201"/>
    <w:rsid w:val="0067648D"/>
    <w:rsid w:val="00680878"/>
    <w:rsid w:val="0068139C"/>
    <w:rsid w:val="00682D4B"/>
    <w:rsid w:val="00685A25"/>
    <w:rsid w:val="006871FC"/>
    <w:rsid w:val="00692579"/>
    <w:rsid w:val="006927A3"/>
    <w:rsid w:val="006950C2"/>
    <w:rsid w:val="006953D0"/>
    <w:rsid w:val="006A4FCA"/>
    <w:rsid w:val="006A6BC9"/>
    <w:rsid w:val="006A78F0"/>
    <w:rsid w:val="006B52A3"/>
    <w:rsid w:val="006B5BD3"/>
    <w:rsid w:val="006B75BB"/>
    <w:rsid w:val="006C1C40"/>
    <w:rsid w:val="006C35D6"/>
    <w:rsid w:val="006C7160"/>
    <w:rsid w:val="006D0F45"/>
    <w:rsid w:val="006D1DC1"/>
    <w:rsid w:val="006D20D5"/>
    <w:rsid w:val="006D309D"/>
    <w:rsid w:val="006E3162"/>
    <w:rsid w:val="006F26A7"/>
    <w:rsid w:val="00706881"/>
    <w:rsid w:val="00710ECA"/>
    <w:rsid w:val="007178C5"/>
    <w:rsid w:val="007238ED"/>
    <w:rsid w:val="00723A85"/>
    <w:rsid w:val="00723F45"/>
    <w:rsid w:val="00724770"/>
    <w:rsid w:val="007268A0"/>
    <w:rsid w:val="00726AA6"/>
    <w:rsid w:val="00731F8C"/>
    <w:rsid w:val="007438C9"/>
    <w:rsid w:val="007477F7"/>
    <w:rsid w:val="007540A5"/>
    <w:rsid w:val="00755DD8"/>
    <w:rsid w:val="007562A3"/>
    <w:rsid w:val="00757321"/>
    <w:rsid w:val="007614A5"/>
    <w:rsid w:val="007745AA"/>
    <w:rsid w:val="00775C95"/>
    <w:rsid w:val="0077637F"/>
    <w:rsid w:val="00777DAB"/>
    <w:rsid w:val="007818C3"/>
    <w:rsid w:val="00783D1D"/>
    <w:rsid w:val="007956AC"/>
    <w:rsid w:val="00795724"/>
    <w:rsid w:val="007A0A37"/>
    <w:rsid w:val="007B71E3"/>
    <w:rsid w:val="007C5775"/>
    <w:rsid w:val="007C5E1F"/>
    <w:rsid w:val="007C751F"/>
    <w:rsid w:val="007D0264"/>
    <w:rsid w:val="007D0E68"/>
    <w:rsid w:val="007D4A3A"/>
    <w:rsid w:val="007F0BAB"/>
    <w:rsid w:val="007F1A2B"/>
    <w:rsid w:val="007F267E"/>
    <w:rsid w:val="008059ED"/>
    <w:rsid w:val="00806A59"/>
    <w:rsid w:val="00806DB8"/>
    <w:rsid w:val="00810CE8"/>
    <w:rsid w:val="0081240A"/>
    <w:rsid w:val="00814F77"/>
    <w:rsid w:val="008258DA"/>
    <w:rsid w:val="008266D9"/>
    <w:rsid w:val="008279B9"/>
    <w:rsid w:val="00831C76"/>
    <w:rsid w:val="00831DB9"/>
    <w:rsid w:val="0084179B"/>
    <w:rsid w:val="00842C5C"/>
    <w:rsid w:val="00845DFE"/>
    <w:rsid w:val="008533A2"/>
    <w:rsid w:val="00864840"/>
    <w:rsid w:val="00874CBD"/>
    <w:rsid w:val="00880C50"/>
    <w:rsid w:val="0088167E"/>
    <w:rsid w:val="008A5D27"/>
    <w:rsid w:val="008B77DB"/>
    <w:rsid w:val="008C01EE"/>
    <w:rsid w:val="008C48A8"/>
    <w:rsid w:val="008D02AD"/>
    <w:rsid w:val="008D20D1"/>
    <w:rsid w:val="008D4AF9"/>
    <w:rsid w:val="008E06C2"/>
    <w:rsid w:val="008F499C"/>
    <w:rsid w:val="008F5099"/>
    <w:rsid w:val="00900F9F"/>
    <w:rsid w:val="00901181"/>
    <w:rsid w:val="009039D5"/>
    <w:rsid w:val="0090410E"/>
    <w:rsid w:val="00910A61"/>
    <w:rsid w:val="00913BD2"/>
    <w:rsid w:val="00914E7F"/>
    <w:rsid w:val="009160F1"/>
    <w:rsid w:val="00922E64"/>
    <w:rsid w:val="00923030"/>
    <w:rsid w:val="00927D40"/>
    <w:rsid w:val="009303D1"/>
    <w:rsid w:val="0093063B"/>
    <w:rsid w:val="009308D4"/>
    <w:rsid w:val="00940186"/>
    <w:rsid w:val="00942E4C"/>
    <w:rsid w:val="009442A0"/>
    <w:rsid w:val="00944C99"/>
    <w:rsid w:val="00950644"/>
    <w:rsid w:val="00957053"/>
    <w:rsid w:val="0096128E"/>
    <w:rsid w:val="00962C80"/>
    <w:rsid w:val="00963244"/>
    <w:rsid w:val="00966AAE"/>
    <w:rsid w:val="0097007C"/>
    <w:rsid w:val="00970863"/>
    <w:rsid w:val="00972D99"/>
    <w:rsid w:val="00976A98"/>
    <w:rsid w:val="00983112"/>
    <w:rsid w:val="00985FFB"/>
    <w:rsid w:val="009925C4"/>
    <w:rsid w:val="009A27B1"/>
    <w:rsid w:val="009A79B4"/>
    <w:rsid w:val="009B40E7"/>
    <w:rsid w:val="009B468C"/>
    <w:rsid w:val="009C0D18"/>
    <w:rsid w:val="009C4404"/>
    <w:rsid w:val="009C5A95"/>
    <w:rsid w:val="009D0B64"/>
    <w:rsid w:val="009E30F8"/>
    <w:rsid w:val="009E5FEC"/>
    <w:rsid w:val="009E6B85"/>
    <w:rsid w:val="009F14FC"/>
    <w:rsid w:val="009F6EE7"/>
    <w:rsid w:val="009F7228"/>
    <w:rsid w:val="00A00BE1"/>
    <w:rsid w:val="00A02954"/>
    <w:rsid w:val="00A03F60"/>
    <w:rsid w:val="00A137A3"/>
    <w:rsid w:val="00A15194"/>
    <w:rsid w:val="00A238C3"/>
    <w:rsid w:val="00A2689B"/>
    <w:rsid w:val="00A272B0"/>
    <w:rsid w:val="00A31F88"/>
    <w:rsid w:val="00A33C21"/>
    <w:rsid w:val="00A40386"/>
    <w:rsid w:val="00A4793D"/>
    <w:rsid w:val="00A501DE"/>
    <w:rsid w:val="00A52127"/>
    <w:rsid w:val="00A53E91"/>
    <w:rsid w:val="00A56570"/>
    <w:rsid w:val="00A711C4"/>
    <w:rsid w:val="00A72129"/>
    <w:rsid w:val="00A72758"/>
    <w:rsid w:val="00A7589A"/>
    <w:rsid w:val="00A76663"/>
    <w:rsid w:val="00A77B90"/>
    <w:rsid w:val="00A8196A"/>
    <w:rsid w:val="00A819FD"/>
    <w:rsid w:val="00A82106"/>
    <w:rsid w:val="00A87DB8"/>
    <w:rsid w:val="00A91594"/>
    <w:rsid w:val="00A9316A"/>
    <w:rsid w:val="00A94CA2"/>
    <w:rsid w:val="00A95608"/>
    <w:rsid w:val="00AA619C"/>
    <w:rsid w:val="00AB6CAE"/>
    <w:rsid w:val="00AC0C49"/>
    <w:rsid w:val="00AC14AE"/>
    <w:rsid w:val="00AC7D24"/>
    <w:rsid w:val="00AD097B"/>
    <w:rsid w:val="00AD1BA6"/>
    <w:rsid w:val="00AD447F"/>
    <w:rsid w:val="00AD4BF2"/>
    <w:rsid w:val="00AD5FDE"/>
    <w:rsid w:val="00AD6632"/>
    <w:rsid w:val="00AD7668"/>
    <w:rsid w:val="00AE1104"/>
    <w:rsid w:val="00AE11C7"/>
    <w:rsid w:val="00AE5138"/>
    <w:rsid w:val="00AE58FF"/>
    <w:rsid w:val="00AF7EFA"/>
    <w:rsid w:val="00B03DFF"/>
    <w:rsid w:val="00B043B4"/>
    <w:rsid w:val="00B058AA"/>
    <w:rsid w:val="00B05BA1"/>
    <w:rsid w:val="00B11912"/>
    <w:rsid w:val="00B12EE1"/>
    <w:rsid w:val="00B160AE"/>
    <w:rsid w:val="00B17052"/>
    <w:rsid w:val="00B17219"/>
    <w:rsid w:val="00B216D7"/>
    <w:rsid w:val="00B2172E"/>
    <w:rsid w:val="00B21EBB"/>
    <w:rsid w:val="00B4628A"/>
    <w:rsid w:val="00B51234"/>
    <w:rsid w:val="00B516CF"/>
    <w:rsid w:val="00B52D1E"/>
    <w:rsid w:val="00B53245"/>
    <w:rsid w:val="00B53542"/>
    <w:rsid w:val="00B57541"/>
    <w:rsid w:val="00B632B1"/>
    <w:rsid w:val="00B65C86"/>
    <w:rsid w:val="00B72606"/>
    <w:rsid w:val="00B7760B"/>
    <w:rsid w:val="00B80CA6"/>
    <w:rsid w:val="00B85CD0"/>
    <w:rsid w:val="00B9162F"/>
    <w:rsid w:val="00B956CC"/>
    <w:rsid w:val="00B967C8"/>
    <w:rsid w:val="00B97E00"/>
    <w:rsid w:val="00BA16F2"/>
    <w:rsid w:val="00BA577C"/>
    <w:rsid w:val="00BA6ED7"/>
    <w:rsid w:val="00BB0ABD"/>
    <w:rsid w:val="00BB3796"/>
    <w:rsid w:val="00BB4C4F"/>
    <w:rsid w:val="00BC2D12"/>
    <w:rsid w:val="00BC4B8B"/>
    <w:rsid w:val="00BC7284"/>
    <w:rsid w:val="00BD1A81"/>
    <w:rsid w:val="00BD7E6A"/>
    <w:rsid w:val="00BE36CB"/>
    <w:rsid w:val="00BE504F"/>
    <w:rsid w:val="00BF3BF1"/>
    <w:rsid w:val="00BF3F47"/>
    <w:rsid w:val="00BF5BF1"/>
    <w:rsid w:val="00BF6E65"/>
    <w:rsid w:val="00C01EDF"/>
    <w:rsid w:val="00C05466"/>
    <w:rsid w:val="00C11449"/>
    <w:rsid w:val="00C12DE6"/>
    <w:rsid w:val="00C201E1"/>
    <w:rsid w:val="00C20900"/>
    <w:rsid w:val="00C25B14"/>
    <w:rsid w:val="00C30599"/>
    <w:rsid w:val="00C336C2"/>
    <w:rsid w:val="00C356B7"/>
    <w:rsid w:val="00C35F1C"/>
    <w:rsid w:val="00C408AE"/>
    <w:rsid w:val="00C4295E"/>
    <w:rsid w:val="00C507AF"/>
    <w:rsid w:val="00C508A3"/>
    <w:rsid w:val="00C511E2"/>
    <w:rsid w:val="00C66E79"/>
    <w:rsid w:val="00C7421A"/>
    <w:rsid w:val="00C74C66"/>
    <w:rsid w:val="00C8272C"/>
    <w:rsid w:val="00C86597"/>
    <w:rsid w:val="00C91651"/>
    <w:rsid w:val="00C94564"/>
    <w:rsid w:val="00CA0891"/>
    <w:rsid w:val="00CB0D94"/>
    <w:rsid w:val="00CB1050"/>
    <w:rsid w:val="00CB3B63"/>
    <w:rsid w:val="00CB56F5"/>
    <w:rsid w:val="00CC29E6"/>
    <w:rsid w:val="00CC32F4"/>
    <w:rsid w:val="00CC56E8"/>
    <w:rsid w:val="00CC5D03"/>
    <w:rsid w:val="00CD0519"/>
    <w:rsid w:val="00CD3669"/>
    <w:rsid w:val="00CD36C0"/>
    <w:rsid w:val="00CE4F11"/>
    <w:rsid w:val="00CE7CB3"/>
    <w:rsid w:val="00CF79CD"/>
    <w:rsid w:val="00D04620"/>
    <w:rsid w:val="00D11B86"/>
    <w:rsid w:val="00D140ED"/>
    <w:rsid w:val="00D17C5D"/>
    <w:rsid w:val="00D2117E"/>
    <w:rsid w:val="00D24767"/>
    <w:rsid w:val="00D25E56"/>
    <w:rsid w:val="00D34281"/>
    <w:rsid w:val="00D376B2"/>
    <w:rsid w:val="00D421B3"/>
    <w:rsid w:val="00D524EA"/>
    <w:rsid w:val="00D52B38"/>
    <w:rsid w:val="00D550BB"/>
    <w:rsid w:val="00D56271"/>
    <w:rsid w:val="00D57EE4"/>
    <w:rsid w:val="00D60216"/>
    <w:rsid w:val="00D60BD6"/>
    <w:rsid w:val="00D6506E"/>
    <w:rsid w:val="00D70A2D"/>
    <w:rsid w:val="00D72393"/>
    <w:rsid w:val="00D730F8"/>
    <w:rsid w:val="00D73C99"/>
    <w:rsid w:val="00D74E19"/>
    <w:rsid w:val="00D762CD"/>
    <w:rsid w:val="00D86A5F"/>
    <w:rsid w:val="00D9287D"/>
    <w:rsid w:val="00D95D0F"/>
    <w:rsid w:val="00D960BD"/>
    <w:rsid w:val="00DB1EDA"/>
    <w:rsid w:val="00DB5610"/>
    <w:rsid w:val="00DC1B71"/>
    <w:rsid w:val="00DC29B3"/>
    <w:rsid w:val="00DC31B8"/>
    <w:rsid w:val="00DC3334"/>
    <w:rsid w:val="00DC5B70"/>
    <w:rsid w:val="00DD4DE9"/>
    <w:rsid w:val="00DE0CE9"/>
    <w:rsid w:val="00DE20B9"/>
    <w:rsid w:val="00DE262F"/>
    <w:rsid w:val="00DE27E5"/>
    <w:rsid w:val="00DF0A5F"/>
    <w:rsid w:val="00DF1563"/>
    <w:rsid w:val="00DF293A"/>
    <w:rsid w:val="00DF468E"/>
    <w:rsid w:val="00DF47F9"/>
    <w:rsid w:val="00E04803"/>
    <w:rsid w:val="00E04940"/>
    <w:rsid w:val="00E05106"/>
    <w:rsid w:val="00E070CE"/>
    <w:rsid w:val="00E17131"/>
    <w:rsid w:val="00E177A5"/>
    <w:rsid w:val="00E20B98"/>
    <w:rsid w:val="00E2148A"/>
    <w:rsid w:val="00E22D89"/>
    <w:rsid w:val="00E26200"/>
    <w:rsid w:val="00E263BE"/>
    <w:rsid w:val="00E2653A"/>
    <w:rsid w:val="00E366AB"/>
    <w:rsid w:val="00E433AA"/>
    <w:rsid w:val="00E44B2C"/>
    <w:rsid w:val="00E45FC8"/>
    <w:rsid w:val="00E4695A"/>
    <w:rsid w:val="00E47F86"/>
    <w:rsid w:val="00E50A14"/>
    <w:rsid w:val="00E51420"/>
    <w:rsid w:val="00E51C68"/>
    <w:rsid w:val="00E53A6E"/>
    <w:rsid w:val="00E5738B"/>
    <w:rsid w:val="00E641C2"/>
    <w:rsid w:val="00E65350"/>
    <w:rsid w:val="00E70C95"/>
    <w:rsid w:val="00E7191F"/>
    <w:rsid w:val="00E72B48"/>
    <w:rsid w:val="00E733F3"/>
    <w:rsid w:val="00E826B6"/>
    <w:rsid w:val="00E842F6"/>
    <w:rsid w:val="00E86C5C"/>
    <w:rsid w:val="00E8762B"/>
    <w:rsid w:val="00E95290"/>
    <w:rsid w:val="00E96008"/>
    <w:rsid w:val="00E969AE"/>
    <w:rsid w:val="00EA6365"/>
    <w:rsid w:val="00EB39F2"/>
    <w:rsid w:val="00EC390A"/>
    <w:rsid w:val="00EC486C"/>
    <w:rsid w:val="00EC75B2"/>
    <w:rsid w:val="00ED50A7"/>
    <w:rsid w:val="00ED75ED"/>
    <w:rsid w:val="00EE3083"/>
    <w:rsid w:val="00EE410D"/>
    <w:rsid w:val="00EF47B6"/>
    <w:rsid w:val="00F00BD6"/>
    <w:rsid w:val="00F02A56"/>
    <w:rsid w:val="00F02A76"/>
    <w:rsid w:val="00F0343D"/>
    <w:rsid w:val="00F04158"/>
    <w:rsid w:val="00F06177"/>
    <w:rsid w:val="00F10FBC"/>
    <w:rsid w:val="00F1198A"/>
    <w:rsid w:val="00F128F7"/>
    <w:rsid w:val="00F158B6"/>
    <w:rsid w:val="00F171A8"/>
    <w:rsid w:val="00F219E0"/>
    <w:rsid w:val="00F23641"/>
    <w:rsid w:val="00F25BFE"/>
    <w:rsid w:val="00F31950"/>
    <w:rsid w:val="00F320A3"/>
    <w:rsid w:val="00F3308E"/>
    <w:rsid w:val="00F37ABC"/>
    <w:rsid w:val="00F37B90"/>
    <w:rsid w:val="00F41FF5"/>
    <w:rsid w:val="00F42C99"/>
    <w:rsid w:val="00F55424"/>
    <w:rsid w:val="00F57C94"/>
    <w:rsid w:val="00F65176"/>
    <w:rsid w:val="00F71266"/>
    <w:rsid w:val="00F72E90"/>
    <w:rsid w:val="00F77A39"/>
    <w:rsid w:val="00F81071"/>
    <w:rsid w:val="00F81D5D"/>
    <w:rsid w:val="00F83D10"/>
    <w:rsid w:val="00F868DE"/>
    <w:rsid w:val="00F87588"/>
    <w:rsid w:val="00FA117B"/>
    <w:rsid w:val="00FA2129"/>
    <w:rsid w:val="00FC33B2"/>
    <w:rsid w:val="00FE097D"/>
    <w:rsid w:val="00FE1FF9"/>
    <w:rsid w:val="00FE3BAF"/>
    <w:rsid w:val="00FF1012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DE"/>
  </w:style>
  <w:style w:type="paragraph" w:styleId="1">
    <w:name w:val="heading 1"/>
    <w:basedOn w:val="a"/>
    <w:next w:val="a"/>
    <w:qFormat/>
    <w:rsid w:val="00F868D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868DE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F868DE"/>
    <w:pPr>
      <w:keepNext/>
      <w:tabs>
        <w:tab w:val="left" w:pos="567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F868DE"/>
    <w:pPr>
      <w:keepNext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qFormat/>
    <w:rsid w:val="00F868DE"/>
    <w:pPr>
      <w:keepNext/>
      <w:tabs>
        <w:tab w:val="left" w:pos="567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868DE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868DE"/>
    <w:pPr>
      <w:keepNext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F868DE"/>
    <w:pPr>
      <w:keepNext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F868DE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F868DE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link w:val="a4"/>
    <w:rsid w:val="00F868DE"/>
    <w:rPr>
      <w:sz w:val="28"/>
    </w:rPr>
  </w:style>
  <w:style w:type="paragraph" w:styleId="a5">
    <w:name w:val="header"/>
    <w:basedOn w:val="a"/>
    <w:rsid w:val="00F868DE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F868DE"/>
    <w:rPr>
      <w:sz w:val="26"/>
    </w:rPr>
  </w:style>
  <w:style w:type="paragraph" w:styleId="30">
    <w:name w:val="Body Text 3"/>
    <w:basedOn w:val="a"/>
    <w:rsid w:val="00F868DE"/>
    <w:pPr>
      <w:jc w:val="center"/>
    </w:pPr>
    <w:rPr>
      <w:b/>
    </w:rPr>
  </w:style>
  <w:style w:type="paragraph" w:styleId="a6">
    <w:name w:val="Body Text Indent"/>
    <w:basedOn w:val="a"/>
    <w:rsid w:val="00F868DE"/>
    <w:pPr>
      <w:ind w:firstLine="709"/>
      <w:jc w:val="both"/>
    </w:pPr>
    <w:rPr>
      <w:sz w:val="28"/>
    </w:rPr>
  </w:style>
  <w:style w:type="paragraph" w:styleId="22">
    <w:name w:val="Body Text Indent 2"/>
    <w:basedOn w:val="a"/>
    <w:rsid w:val="00F868DE"/>
    <w:pPr>
      <w:tabs>
        <w:tab w:val="left" w:pos="5670"/>
      </w:tabs>
      <w:ind w:left="1843" w:hanging="1843"/>
    </w:pPr>
    <w:rPr>
      <w:sz w:val="28"/>
    </w:rPr>
  </w:style>
  <w:style w:type="paragraph" w:styleId="31">
    <w:name w:val="Body Text Indent 3"/>
    <w:basedOn w:val="a"/>
    <w:rsid w:val="00F868DE"/>
    <w:pPr>
      <w:ind w:firstLine="567"/>
    </w:pPr>
    <w:rPr>
      <w:sz w:val="28"/>
    </w:rPr>
  </w:style>
  <w:style w:type="paragraph" w:styleId="a7">
    <w:name w:val="Document Map"/>
    <w:basedOn w:val="a"/>
    <w:semiHidden/>
    <w:rsid w:val="001E4932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uiPriority w:val="99"/>
    <w:semiHidden/>
    <w:rsid w:val="00E177A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81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B5324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653259"/>
    <w:rPr>
      <w:b/>
      <w:sz w:val="32"/>
    </w:rPr>
  </w:style>
  <w:style w:type="paragraph" w:customStyle="1" w:styleId="ConsNormal">
    <w:name w:val="ConsNormal"/>
    <w:rsid w:val="00653259"/>
    <w:pPr>
      <w:widowControl w:val="0"/>
      <w:snapToGrid w:val="0"/>
      <w:ind w:firstLine="720"/>
    </w:pPr>
    <w:rPr>
      <w:rFonts w:ascii="Arial" w:hAnsi="Arial"/>
    </w:rPr>
  </w:style>
  <w:style w:type="character" w:customStyle="1" w:styleId="a9">
    <w:name w:val="Текст выноски Знак"/>
    <w:link w:val="a8"/>
    <w:uiPriority w:val="99"/>
    <w:semiHidden/>
    <w:rsid w:val="006532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3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532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6532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unhideWhenUsed/>
    <w:rsid w:val="00653259"/>
    <w:rPr>
      <w:color w:val="0000FF"/>
      <w:u w:val="single"/>
    </w:rPr>
  </w:style>
  <w:style w:type="paragraph" w:customStyle="1" w:styleId="ConsPlusTitle">
    <w:name w:val="ConsPlusTitle"/>
    <w:rsid w:val="0065325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Содержимое таблицы"/>
    <w:basedOn w:val="a"/>
    <w:rsid w:val="00653259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af">
    <w:name w:val="No Spacing"/>
    <w:uiPriority w:val="99"/>
    <w:qFormat/>
    <w:rsid w:val="0065325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5325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КУЛОМДIН РАЙОН "                                         ГЛАВА  АДМИНИСТРАЦИИ</vt:lpstr>
    </vt:vector>
  </TitlesOfParts>
  <Company>Отдел строительства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КУЛОМДIН РАЙОН "                                         ГЛАВА  АДМИНИСТРАЦИИ</dc:title>
  <dc:creator>Иванушкин Сергей Валерьевич</dc:creator>
  <cp:lastModifiedBy>Osport</cp:lastModifiedBy>
  <cp:revision>26</cp:revision>
  <cp:lastPrinted>2022-01-11T11:09:00Z</cp:lastPrinted>
  <dcterms:created xsi:type="dcterms:W3CDTF">2018-11-27T06:56:00Z</dcterms:created>
  <dcterms:modified xsi:type="dcterms:W3CDTF">2022-01-17T11:48:00Z</dcterms:modified>
</cp:coreProperties>
</file>