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C" w:rsidRDefault="0088656C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10C0E" w:rsidRDefault="00C10C0E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E4C" w:rsidRDefault="00943E4C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E4C" w:rsidRDefault="00943E4C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E4C" w:rsidRDefault="00943E4C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43E4C" w:rsidRPr="00651B36" w:rsidRDefault="00943E4C" w:rsidP="00C10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C10C0E" w:rsidRPr="00651B36" w:rsidTr="00A9092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C10C0E" w:rsidRPr="00651B36" w:rsidTr="00A9092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C0E" w:rsidRPr="00C10C0E" w:rsidRDefault="00C10C0E" w:rsidP="00C10C0E">
                  <w:pPr>
                    <w:rPr>
                      <w:rFonts w:ascii="Times New Roman" w:eastAsia="Calibri" w:hAnsi="Times New Roman"/>
                      <w:bCs/>
                      <w:lang w:eastAsia="ru-RU"/>
                    </w:rPr>
                  </w:pPr>
                  <w:r w:rsidRPr="00C10C0E">
                    <w:rPr>
                      <w:rFonts w:ascii="Times New Roman" w:eastAsia="Calibri" w:hAnsi="Times New Roman"/>
                      <w:bCs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C0E" w:rsidRPr="00651B36" w:rsidRDefault="00C10C0E" w:rsidP="00A90921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10C0E" w:rsidRPr="00651B36" w:rsidRDefault="00C10C0E" w:rsidP="00A90921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C10C0E" w:rsidRPr="00651B36" w:rsidRDefault="00C10C0E" w:rsidP="00A90921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10C0E" w:rsidRPr="00651B36" w:rsidTr="00A9092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10C0E" w:rsidRPr="00651B36" w:rsidRDefault="00C10C0E" w:rsidP="00A90921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10C0E" w:rsidRPr="00651B36" w:rsidRDefault="00C10C0E" w:rsidP="00A90921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C10C0E" w:rsidRPr="00651B36" w:rsidRDefault="00C10C0E" w:rsidP="00A90921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10C0E" w:rsidRPr="00C10C0E" w:rsidRDefault="00C10C0E" w:rsidP="00A90921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C10C0E">
                    <w:rPr>
                      <w:rFonts w:ascii="Times New Roman" w:eastAsia="Calibri" w:hAnsi="Times New Roman"/>
                    </w:rPr>
                    <w:t>Орган, обрабатывающий запрос на предоставление услуги</w:t>
                  </w:r>
                </w:p>
                <w:p w:rsidR="00C10C0E" w:rsidRPr="00651B36" w:rsidRDefault="00C10C0E" w:rsidP="00A90921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0C0E" w:rsidRPr="00651B36" w:rsidRDefault="00C10C0E" w:rsidP="00C10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0C0E">
              <w:rPr>
                <w:rFonts w:ascii="Times New Roman" w:eastAsia="Calibri" w:hAnsi="Times New Roman" w:cs="Times New Roman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0C0E">
              <w:rPr>
                <w:rFonts w:ascii="Times New Roman" w:eastAsia="Calibri" w:hAnsi="Times New Roman" w:cs="Times New Roman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0C0E">
              <w:rPr>
                <w:rFonts w:ascii="Times New Roman" w:eastAsia="Calibri" w:hAnsi="Times New Roman" w:cs="Times New Roman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C10C0E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0C0E">
              <w:rPr>
                <w:rFonts w:ascii="Times New Roman" w:eastAsia="Calibri" w:hAnsi="Times New Roman" w:cs="Times New Roman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0C0E" w:rsidRPr="00651B36" w:rsidRDefault="00C10C0E" w:rsidP="00C10C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5"/>
      </w:tblGrid>
      <w:tr w:rsidR="00C10C0E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56C" w:rsidRPr="00651B36" w:rsidTr="00A9092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8656C" w:rsidRPr="00651B36" w:rsidRDefault="0088656C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Представлены следующие документы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886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886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 w:type="page"/>
            </w:r>
            <w:bookmarkStart w:id="0" w:name="_GoBack"/>
            <w:bookmarkEnd w:id="0"/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C0E" w:rsidRPr="00651B36" w:rsidTr="00A9092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C10C0E" w:rsidRPr="00651B36" w:rsidRDefault="00C10C0E" w:rsidP="00A90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0C0E" w:rsidRPr="00651B36" w:rsidRDefault="00C10C0E" w:rsidP="00A909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C0E" w:rsidRPr="00651B36" w:rsidRDefault="00C10C0E" w:rsidP="00C10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C10C0E" w:rsidRPr="00651B36" w:rsidTr="00A90921">
        <w:tc>
          <w:tcPr>
            <w:tcW w:w="3190" w:type="dxa"/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0C0E" w:rsidRPr="00651B36" w:rsidRDefault="00C10C0E" w:rsidP="00A9092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0C0E" w:rsidRPr="0052591A" w:rsidTr="00A90921">
        <w:tc>
          <w:tcPr>
            <w:tcW w:w="3190" w:type="dxa"/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0C0E" w:rsidRPr="00651B36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0C0E" w:rsidRPr="0052591A" w:rsidRDefault="00C10C0E" w:rsidP="00A9092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C10C0E" w:rsidRPr="0052591A" w:rsidRDefault="00C10C0E" w:rsidP="00886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10C0E" w:rsidRPr="0052591A" w:rsidSect="00F2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5B" w:rsidRDefault="00F5675B" w:rsidP="00C10C0E">
      <w:pPr>
        <w:spacing w:after="0" w:line="240" w:lineRule="auto"/>
      </w:pPr>
      <w:r>
        <w:separator/>
      </w:r>
    </w:p>
  </w:endnote>
  <w:endnote w:type="continuationSeparator" w:id="1">
    <w:p w:rsidR="00F5675B" w:rsidRDefault="00F5675B" w:rsidP="00C1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5B" w:rsidRDefault="00F5675B" w:rsidP="00C10C0E">
      <w:pPr>
        <w:spacing w:after="0" w:line="240" w:lineRule="auto"/>
      </w:pPr>
      <w:r>
        <w:separator/>
      </w:r>
    </w:p>
  </w:footnote>
  <w:footnote w:type="continuationSeparator" w:id="1">
    <w:p w:rsidR="00F5675B" w:rsidRDefault="00F5675B" w:rsidP="00C1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C0E"/>
    <w:rsid w:val="001C6DD8"/>
    <w:rsid w:val="002E758E"/>
    <w:rsid w:val="002F6AA0"/>
    <w:rsid w:val="0031072C"/>
    <w:rsid w:val="005341AC"/>
    <w:rsid w:val="006164D5"/>
    <w:rsid w:val="0088656C"/>
    <w:rsid w:val="00943E4C"/>
    <w:rsid w:val="00BD3290"/>
    <w:rsid w:val="00C10C0E"/>
    <w:rsid w:val="00E24157"/>
    <w:rsid w:val="00F278E6"/>
    <w:rsid w:val="00F5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10C0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C10C0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10C0E"/>
    <w:rPr>
      <w:vertAlign w:val="superscript"/>
    </w:rPr>
  </w:style>
  <w:style w:type="table" w:customStyle="1" w:styleId="2">
    <w:name w:val="Сетка таблицы2"/>
    <w:basedOn w:val="a1"/>
    <w:uiPriority w:val="59"/>
    <w:rsid w:val="00C10C0E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10C0E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10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2019-01-14T12:19:00Z</cp:lastPrinted>
  <dcterms:created xsi:type="dcterms:W3CDTF">2023-07-25T06:30:00Z</dcterms:created>
  <dcterms:modified xsi:type="dcterms:W3CDTF">2023-07-25T06:30:00Z</dcterms:modified>
</cp:coreProperties>
</file>