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30" w:rsidRPr="003F5EDD" w:rsidRDefault="00AD4697" w:rsidP="00891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63F2C">
        <w:rPr>
          <w:rFonts w:ascii="Times New Roman" w:hAnsi="Times New Roman"/>
          <w:sz w:val="28"/>
          <w:szCs w:val="28"/>
        </w:rPr>
        <w:t xml:space="preserve"> </w:t>
      </w:r>
      <w:r w:rsidR="00891E30" w:rsidRPr="00463F2C">
        <w:rPr>
          <w:rFonts w:ascii="Times New Roman" w:hAnsi="Times New Roman"/>
          <w:sz w:val="28"/>
          <w:szCs w:val="28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</w:p>
    <w:p w:rsidR="00891E30" w:rsidRPr="0001393E" w:rsidRDefault="00891E30" w:rsidP="00891E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26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91E30" w:rsidRPr="00BE59D4" w:rsidTr="0048097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1E30" w:rsidRPr="00BE59D4" w:rsidTr="0048097E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D4">
              <w:rPr>
                <w:rFonts w:ascii="Times New Roman" w:hAnsi="Times New Roman"/>
                <w:sz w:val="24"/>
                <w:szCs w:val="24"/>
              </w:rPr>
              <w:t xml:space="preserve">Орган, обрабатывающий </w:t>
            </w:r>
            <w:r>
              <w:rPr>
                <w:rFonts w:ascii="Times New Roman" w:hAnsi="Times New Roman"/>
                <w:sz w:val="24"/>
                <w:szCs w:val="24"/>
              </w:rPr>
              <w:t>запрос на предоставление услуги</w:t>
            </w:r>
          </w:p>
        </w:tc>
      </w:tr>
    </w:tbl>
    <w:p w:rsidR="00891E30" w:rsidRPr="00BE59D4" w:rsidRDefault="00891E30" w:rsidP="00891E30">
      <w:pPr>
        <w:spacing w:after="0"/>
        <w:rPr>
          <w:vanish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891E30" w:rsidRPr="00BE59D4" w:rsidTr="0048097E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1E30" w:rsidRPr="00BE59D4" w:rsidRDefault="00891E30" w:rsidP="00891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E30" w:rsidRPr="00BE59D4" w:rsidRDefault="00891E30" w:rsidP="00891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9D4">
        <w:rPr>
          <w:rFonts w:ascii="Times New Roman" w:hAnsi="Times New Roman"/>
          <w:sz w:val="24"/>
          <w:szCs w:val="24"/>
        </w:rPr>
        <w:t>ЗАЯВЛЕНИЕ</w:t>
      </w:r>
    </w:p>
    <w:p w:rsidR="00891E30" w:rsidRPr="00BE59D4" w:rsidRDefault="00891E30" w:rsidP="0089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9D4">
        <w:rPr>
          <w:rFonts w:ascii="Times New Roman" w:hAnsi="Times New Roman"/>
          <w:sz w:val="24"/>
          <w:szCs w:val="24"/>
        </w:rPr>
        <w:t xml:space="preserve"> Прошу   утвердить   схему   расположения  земельного  участка  или земельных участков на кадастровом плане территории муниципального образования площадью________ кв.м, в кадастровом квартале _____________________, расположенного по адресу: Республика Коми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91E30" w:rsidRPr="00BE59D4" w:rsidRDefault="00891E30" w:rsidP="00891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E59D4">
        <w:rPr>
          <w:rFonts w:ascii="Times New Roman" w:hAnsi="Times New Roman"/>
          <w:sz w:val="24"/>
          <w:szCs w:val="24"/>
        </w:rPr>
        <w:t>(</w:t>
      </w:r>
      <w:r w:rsidRPr="00BE59D4">
        <w:rPr>
          <w:rFonts w:ascii="Times New Roman" w:hAnsi="Times New Roman"/>
          <w:sz w:val="20"/>
          <w:szCs w:val="20"/>
        </w:rPr>
        <w:t xml:space="preserve">при отсутствии адреса предоставляется схематичный  чертеж </w:t>
      </w:r>
      <w:proofErr w:type="gramEnd"/>
    </w:p>
    <w:p w:rsidR="00891E30" w:rsidRPr="00BE59D4" w:rsidRDefault="00891E30" w:rsidP="00891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9D4">
        <w:rPr>
          <w:rFonts w:ascii="Times New Roman" w:hAnsi="Times New Roman"/>
          <w:sz w:val="20"/>
          <w:szCs w:val="20"/>
        </w:rPr>
        <w:t>земельного участка</w:t>
      </w:r>
      <w:r w:rsidRPr="00BE59D4">
        <w:rPr>
          <w:rFonts w:ascii="Times New Roman" w:hAnsi="Times New Roman"/>
          <w:sz w:val="24"/>
          <w:szCs w:val="24"/>
        </w:rPr>
        <w:t>)</w:t>
      </w:r>
    </w:p>
    <w:p w:rsidR="00891E30" w:rsidRPr="00BE59D4" w:rsidRDefault="00891E30" w:rsidP="0089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9D4">
        <w:rPr>
          <w:rFonts w:ascii="Times New Roman" w:hAnsi="Times New Roman"/>
          <w:sz w:val="24"/>
          <w:szCs w:val="24"/>
        </w:rPr>
        <w:t xml:space="preserve"> для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91E30" w:rsidRPr="00BE59D4" w:rsidRDefault="00891E30" w:rsidP="0089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9D4">
        <w:rPr>
          <w:rFonts w:ascii="Times New Roman" w:hAnsi="Times New Roman"/>
          <w:sz w:val="24"/>
          <w:szCs w:val="24"/>
        </w:rPr>
        <w:t xml:space="preserve"> (</w:t>
      </w:r>
      <w:r w:rsidRPr="00BE59D4">
        <w:rPr>
          <w:rFonts w:ascii="Times New Roman" w:hAnsi="Times New Roman"/>
          <w:sz w:val="20"/>
          <w:szCs w:val="20"/>
        </w:rPr>
        <w:t>цель использования земельного участка</w:t>
      </w:r>
      <w:r w:rsidRPr="00BE59D4">
        <w:rPr>
          <w:rFonts w:ascii="Times New Roman" w:hAnsi="Times New Roman"/>
          <w:sz w:val="24"/>
          <w:szCs w:val="24"/>
        </w:rPr>
        <w:t>)</w:t>
      </w:r>
    </w:p>
    <w:p w:rsidR="00891E30" w:rsidRPr="00BE59D4" w:rsidRDefault="00891E30" w:rsidP="0089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9D4">
        <w:rPr>
          <w:rFonts w:ascii="Times New Roman" w:hAnsi="Times New Roman"/>
          <w:sz w:val="24"/>
          <w:szCs w:val="24"/>
        </w:rPr>
        <w:t>Дополнительная информация о земельном участке (при наличии):______________________________________________________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</w:p>
    <w:p w:rsidR="00891E30" w:rsidRDefault="00891E30" w:rsidP="0089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9D4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91E30" w:rsidRPr="00BE59D4" w:rsidRDefault="00891E30" w:rsidP="00891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891E30" w:rsidRPr="00BE59D4" w:rsidTr="0048097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D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59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1E30" w:rsidRPr="00BE59D4" w:rsidTr="0048097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1E30" w:rsidRPr="00BE59D4" w:rsidRDefault="00891E30" w:rsidP="004809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1E30" w:rsidRPr="00BE59D4" w:rsidRDefault="00891E30" w:rsidP="00891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1E30" w:rsidRPr="00BE59D4" w:rsidTr="0048097E">
        <w:tc>
          <w:tcPr>
            <w:tcW w:w="3190" w:type="dxa"/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30" w:rsidRPr="00BE59D4" w:rsidTr="0048097E">
        <w:tc>
          <w:tcPr>
            <w:tcW w:w="3190" w:type="dxa"/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D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91E30" w:rsidRPr="00BE59D4" w:rsidRDefault="00891E30" w:rsidP="00480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D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891E30" w:rsidRPr="00BE59D4" w:rsidRDefault="00891E30" w:rsidP="00891E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C28" w:rsidRDefault="000D0C28"/>
    <w:sectPr w:rsidR="000D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5F"/>
    <w:rsid w:val="000D0C28"/>
    <w:rsid w:val="000F5B49"/>
    <w:rsid w:val="00467AEC"/>
    <w:rsid w:val="005271B4"/>
    <w:rsid w:val="00616CC6"/>
    <w:rsid w:val="00673986"/>
    <w:rsid w:val="00863D5F"/>
    <w:rsid w:val="00891E30"/>
    <w:rsid w:val="009C0351"/>
    <w:rsid w:val="00A02022"/>
    <w:rsid w:val="00A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2020-02-26T09:18:00Z</dcterms:created>
  <dcterms:modified xsi:type="dcterms:W3CDTF">2023-09-06T12:43:00Z</dcterms:modified>
</cp:coreProperties>
</file>