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5B" w:rsidRPr="00E87F63" w:rsidRDefault="0005475B" w:rsidP="000547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7F63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E87F63">
        <w:rPr>
          <w:rFonts w:ascii="Times New Roman" w:hAnsi="Times New Roman"/>
          <w:b/>
          <w:bCs/>
          <w:sz w:val="28"/>
          <w:szCs w:val="28"/>
        </w:rPr>
        <w:t xml:space="preserve"> А Я В Л Е Н И Е</w:t>
      </w:r>
    </w:p>
    <w:p w:rsidR="0005475B" w:rsidRPr="00E87F63" w:rsidRDefault="0005475B" w:rsidP="000547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F63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05475B" w:rsidRPr="00E87F63" w:rsidRDefault="0005475B" w:rsidP="000547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F63">
        <w:rPr>
          <w:rFonts w:ascii="Times New Roman" w:hAnsi="Times New Roman"/>
          <w:b/>
          <w:bCs/>
          <w:sz w:val="28"/>
          <w:szCs w:val="28"/>
        </w:rPr>
        <w:t>в разрешении на строительство</w:t>
      </w:r>
    </w:p>
    <w:p w:rsidR="0005475B" w:rsidRPr="00E87F63" w:rsidRDefault="0005475B" w:rsidP="000547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475B" w:rsidRPr="00E87F63" w:rsidRDefault="0005475B" w:rsidP="0005475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"__" __________ 20___ г.</w:t>
      </w:r>
    </w:p>
    <w:p w:rsidR="0005475B" w:rsidRPr="00E87F63" w:rsidRDefault="0005475B" w:rsidP="0005475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05475B" w:rsidRPr="00E87F63" w:rsidTr="003D04AC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5475B" w:rsidRPr="00E87F63" w:rsidRDefault="0005475B" w:rsidP="003D0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75B" w:rsidRPr="00E87F63" w:rsidTr="003D04AC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5475B" w:rsidRPr="00E87F63" w:rsidRDefault="0005475B" w:rsidP="003D0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75B" w:rsidRPr="00E87F63" w:rsidTr="003D04AC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5475B" w:rsidRPr="00E87F63" w:rsidRDefault="0005475B" w:rsidP="003D0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F63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05475B" w:rsidRPr="00E87F63" w:rsidRDefault="0005475B" w:rsidP="003D0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5475B" w:rsidRPr="00E87F63" w:rsidRDefault="0005475B" w:rsidP="0005475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475B" w:rsidRPr="00E87F63" w:rsidRDefault="0005475B" w:rsidP="00054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7F63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05475B" w:rsidRPr="00E87F63" w:rsidTr="003D04AC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05475B" w:rsidRPr="00E87F63" w:rsidRDefault="0005475B" w:rsidP="003D04AC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05475B" w:rsidRPr="00E87F63" w:rsidTr="003D04AC">
        <w:trPr>
          <w:trHeight w:val="605"/>
        </w:trPr>
        <w:tc>
          <w:tcPr>
            <w:tcW w:w="1043" w:type="dxa"/>
          </w:tcPr>
          <w:p w:rsidR="0005475B" w:rsidRPr="00E87F63" w:rsidRDefault="0005475B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5475B" w:rsidRPr="00E87F63" w:rsidTr="003D04AC">
        <w:trPr>
          <w:trHeight w:val="428"/>
        </w:trPr>
        <w:tc>
          <w:tcPr>
            <w:tcW w:w="1043" w:type="dxa"/>
          </w:tcPr>
          <w:p w:rsidR="0005475B" w:rsidRPr="00E87F63" w:rsidRDefault="0005475B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5475B" w:rsidRPr="00E87F63" w:rsidTr="003D04AC">
        <w:trPr>
          <w:trHeight w:val="753"/>
        </w:trPr>
        <w:tc>
          <w:tcPr>
            <w:tcW w:w="1043" w:type="dxa"/>
          </w:tcPr>
          <w:p w:rsidR="0005475B" w:rsidRPr="00E87F63" w:rsidRDefault="0005475B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5475B" w:rsidRPr="00E87F63" w:rsidTr="003D04AC">
        <w:trPr>
          <w:trHeight w:val="665"/>
        </w:trPr>
        <w:tc>
          <w:tcPr>
            <w:tcW w:w="1043" w:type="dxa"/>
          </w:tcPr>
          <w:p w:rsidR="0005475B" w:rsidRPr="00E87F63" w:rsidRDefault="0005475B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5475B" w:rsidRPr="00E87F63" w:rsidTr="003D04AC">
        <w:trPr>
          <w:trHeight w:val="279"/>
        </w:trPr>
        <w:tc>
          <w:tcPr>
            <w:tcW w:w="1043" w:type="dxa"/>
          </w:tcPr>
          <w:p w:rsidR="0005475B" w:rsidRPr="00E87F63" w:rsidRDefault="0005475B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5475B" w:rsidRPr="00E87F63" w:rsidTr="003D04AC">
        <w:trPr>
          <w:trHeight w:val="175"/>
        </w:trPr>
        <w:tc>
          <w:tcPr>
            <w:tcW w:w="1043" w:type="dxa"/>
          </w:tcPr>
          <w:p w:rsidR="0005475B" w:rsidRPr="00E87F63" w:rsidRDefault="0005475B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5475B" w:rsidRPr="00E87F63" w:rsidTr="003D04AC">
        <w:trPr>
          <w:trHeight w:val="901"/>
        </w:trPr>
        <w:tc>
          <w:tcPr>
            <w:tcW w:w="1043" w:type="dxa"/>
          </w:tcPr>
          <w:p w:rsidR="0005475B" w:rsidRPr="00E87F63" w:rsidRDefault="0005475B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5475B" w:rsidRPr="00E87F63" w:rsidTr="003D04AC">
        <w:trPr>
          <w:trHeight w:val="1093"/>
        </w:trPr>
        <w:tc>
          <w:tcPr>
            <w:tcW w:w="1043" w:type="dxa"/>
          </w:tcPr>
          <w:p w:rsidR="0005475B" w:rsidRPr="00E87F63" w:rsidRDefault="0005475B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5475B" w:rsidRPr="00E87F63" w:rsidTr="003D04AC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05475B" w:rsidRPr="00E87F63" w:rsidRDefault="0005475B" w:rsidP="003D04AC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5475B" w:rsidRPr="00E87F63" w:rsidRDefault="0005475B" w:rsidP="003D04AC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строительство, содержащем допущенную опечатку/ ошибку</w:t>
            </w:r>
          </w:p>
        </w:tc>
      </w:tr>
      <w:tr w:rsidR="0005475B" w:rsidRPr="00E87F63" w:rsidTr="003D04A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5475B" w:rsidRPr="00E87F63" w:rsidRDefault="0005475B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05475B" w:rsidRPr="00E87F63" w:rsidTr="003D04AC">
        <w:trPr>
          <w:trHeight w:val="1093"/>
        </w:trPr>
        <w:tc>
          <w:tcPr>
            <w:tcW w:w="1043" w:type="dxa"/>
          </w:tcPr>
          <w:p w:rsidR="0005475B" w:rsidRPr="00E87F63" w:rsidRDefault="0005475B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2.1.</w:t>
            </w:r>
          </w:p>
        </w:tc>
        <w:tc>
          <w:tcPr>
            <w:tcW w:w="4769" w:type="dxa"/>
            <w:gridSpan w:val="2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5475B" w:rsidRPr="00E87F63" w:rsidTr="003D04AC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5475B" w:rsidRPr="00E87F63" w:rsidRDefault="0005475B" w:rsidP="003D04AC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05475B" w:rsidRPr="00E87F63" w:rsidTr="003D04AC">
        <w:trPr>
          <w:trHeight w:val="1093"/>
        </w:trPr>
        <w:tc>
          <w:tcPr>
            <w:tcW w:w="1043" w:type="dxa"/>
          </w:tcPr>
          <w:p w:rsidR="0005475B" w:rsidRPr="00E87F63" w:rsidRDefault="0005475B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</w:t>
            </w:r>
            <w:proofErr w:type="gramStart"/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05475B" w:rsidRPr="00E87F63" w:rsidTr="003D04A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05475B" w:rsidRPr="00E87F63" w:rsidRDefault="0005475B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5475B" w:rsidRPr="00E87F63" w:rsidRDefault="0005475B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5475B" w:rsidRPr="00E87F63" w:rsidRDefault="0005475B" w:rsidP="0005475B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05475B" w:rsidRPr="00E87F63" w:rsidRDefault="0005475B" w:rsidP="000547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:rsidR="0005475B" w:rsidRPr="00E87F63" w:rsidRDefault="0005475B" w:rsidP="000547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05475B" w:rsidRPr="00E87F63" w:rsidRDefault="0005475B" w:rsidP="0005475B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7F63">
        <w:rPr>
          <w:rFonts w:ascii="Times New Roman" w:hAnsi="Times New Roman"/>
          <w:sz w:val="28"/>
          <w:szCs w:val="28"/>
        </w:rPr>
        <w:t xml:space="preserve">Результат рассмотрения настоящего </w:t>
      </w:r>
      <w:proofErr w:type="spellStart"/>
      <w:r w:rsidRPr="00E87F63">
        <w:rPr>
          <w:rFonts w:ascii="Times New Roman" w:hAnsi="Times New Roman"/>
          <w:sz w:val="28"/>
          <w:szCs w:val="28"/>
        </w:rPr>
        <w:t>заявленияпрошу</w:t>
      </w:r>
      <w:proofErr w:type="spellEnd"/>
      <w:r w:rsidRPr="00E87F63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851"/>
        <w:gridCol w:w="1701"/>
        <w:gridCol w:w="283"/>
        <w:gridCol w:w="2828"/>
        <w:gridCol w:w="1138"/>
      </w:tblGrid>
      <w:tr w:rsidR="0005475B" w:rsidRPr="00E87F63" w:rsidTr="003D04AC">
        <w:tc>
          <w:tcPr>
            <w:tcW w:w="8784" w:type="dxa"/>
            <w:gridSpan w:val="5"/>
            <w:shd w:val="clear" w:color="auto" w:fill="auto"/>
          </w:tcPr>
          <w:p w:rsidR="0005475B" w:rsidRPr="00E87F63" w:rsidRDefault="0005475B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</w:p>
        </w:tc>
        <w:tc>
          <w:tcPr>
            <w:tcW w:w="1134" w:type="dxa"/>
            <w:shd w:val="clear" w:color="auto" w:fill="auto"/>
          </w:tcPr>
          <w:p w:rsidR="0005475B" w:rsidRPr="00E87F63" w:rsidRDefault="0005475B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75B" w:rsidRPr="00E87F63" w:rsidTr="003D04AC">
        <w:tc>
          <w:tcPr>
            <w:tcW w:w="8784" w:type="dxa"/>
            <w:gridSpan w:val="5"/>
            <w:shd w:val="clear" w:color="auto" w:fill="auto"/>
          </w:tcPr>
          <w:p w:rsidR="0005475B" w:rsidRPr="00E87F63" w:rsidRDefault="0005475B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05475B" w:rsidRPr="00E87F63" w:rsidRDefault="0005475B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75B" w:rsidRPr="00E87F63" w:rsidTr="003D04AC">
        <w:tc>
          <w:tcPr>
            <w:tcW w:w="8784" w:type="dxa"/>
            <w:gridSpan w:val="5"/>
            <w:shd w:val="clear" w:color="auto" w:fill="auto"/>
          </w:tcPr>
          <w:p w:rsidR="0005475B" w:rsidRPr="00E87F63" w:rsidRDefault="0005475B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E87F6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05475B" w:rsidRPr="00E87F63" w:rsidRDefault="0005475B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75B" w:rsidRPr="00E87F63" w:rsidTr="003D04AC">
        <w:tc>
          <w:tcPr>
            <w:tcW w:w="8784" w:type="dxa"/>
            <w:gridSpan w:val="5"/>
            <w:shd w:val="clear" w:color="auto" w:fill="auto"/>
          </w:tcPr>
          <w:p w:rsidR="0005475B" w:rsidRPr="00E87F63" w:rsidRDefault="0005475B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05475B" w:rsidRPr="00E87F63" w:rsidRDefault="0005475B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75B" w:rsidRPr="00E87F63" w:rsidTr="003D04AC">
        <w:tc>
          <w:tcPr>
            <w:tcW w:w="9918" w:type="dxa"/>
            <w:gridSpan w:val="6"/>
            <w:shd w:val="clear" w:color="auto" w:fill="auto"/>
          </w:tcPr>
          <w:p w:rsidR="0005475B" w:rsidRPr="00E87F63" w:rsidRDefault="0005475B" w:rsidP="003D04AC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7F6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05475B" w:rsidRPr="00E87F63" w:rsidTr="003D0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5475B" w:rsidRPr="00E87F63" w:rsidRDefault="0005475B" w:rsidP="003D0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75B" w:rsidRPr="00E87F63" w:rsidRDefault="0005475B" w:rsidP="003D04A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75B" w:rsidRPr="00E87F63" w:rsidRDefault="0005475B" w:rsidP="003D0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75B" w:rsidRPr="00E87F63" w:rsidRDefault="0005475B" w:rsidP="003D04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75B" w:rsidRPr="00E87F63" w:rsidRDefault="0005475B" w:rsidP="003D04AC">
            <w:pPr>
              <w:jc w:val="center"/>
              <w:rPr>
                <w:rFonts w:ascii="Times New Roman" w:hAnsi="Times New Roman"/>
              </w:rPr>
            </w:pPr>
          </w:p>
        </w:tc>
      </w:tr>
      <w:tr w:rsidR="0005475B" w:rsidRPr="00E87F63" w:rsidTr="003D0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5475B" w:rsidRPr="00E87F63" w:rsidRDefault="0005475B" w:rsidP="003D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5475B" w:rsidRPr="00E87F63" w:rsidRDefault="0005475B" w:rsidP="003D04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475B" w:rsidRPr="00E87F63" w:rsidRDefault="0005475B" w:rsidP="003D0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6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475B" w:rsidRPr="00E87F63" w:rsidRDefault="0005475B" w:rsidP="003D04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75B" w:rsidRPr="00E87F63" w:rsidRDefault="0005475B" w:rsidP="003D0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7F6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8B72D4" w:rsidRDefault="008B72D4"/>
    <w:sectPr w:rsidR="008B72D4" w:rsidSect="0005475B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75B"/>
    <w:rsid w:val="0005475B"/>
    <w:rsid w:val="008B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OtdelArhitect</dc:creator>
  <cp:keywords/>
  <dc:description/>
  <cp:lastModifiedBy>OtdelArhitect</cp:lastModifiedBy>
  <cp:revision>2</cp:revision>
  <dcterms:created xsi:type="dcterms:W3CDTF">2023-11-17T08:23:00Z</dcterms:created>
  <dcterms:modified xsi:type="dcterms:W3CDTF">2023-11-17T08:23:00Z</dcterms:modified>
</cp:coreProperties>
</file>