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A6" w:rsidRPr="000D2F8A" w:rsidRDefault="000D2F8A" w:rsidP="00DD3C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3CA6" w:rsidRPr="000D2F8A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DD3CA6" w:rsidRPr="000D2F8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D3CA6" w:rsidRPr="000D2F8A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307"/>
        <w:gridCol w:w="233"/>
        <w:gridCol w:w="1290"/>
        <w:gridCol w:w="984"/>
        <w:gridCol w:w="1178"/>
        <w:gridCol w:w="1495"/>
        <w:gridCol w:w="2045"/>
      </w:tblGrid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D3CA6" w:rsidRPr="00576A7C" w:rsidTr="00D60A3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A6" w:rsidRPr="00E40015" w:rsidRDefault="00DD3CA6" w:rsidP="00D60A3D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0015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625130" w:rsidRPr="00E40015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A6" w:rsidRPr="00E40015" w:rsidRDefault="00DD3CA6" w:rsidP="00D60A3D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D3CA6" w:rsidRPr="00E40015" w:rsidRDefault="00DD3CA6" w:rsidP="00D60A3D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D3CA6" w:rsidRPr="00E40015" w:rsidRDefault="00DD3CA6" w:rsidP="00D60A3D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D3CA6" w:rsidRPr="00576A7C" w:rsidTr="00D60A3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D3CA6" w:rsidRPr="00E40015" w:rsidRDefault="00DD3CA6" w:rsidP="00D60A3D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D3CA6" w:rsidRPr="00E40015" w:rsidRDefault="00DD3CA6" w:rsidP="00D60A3D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DD3CA6" w:rsidRPr="00E40015" w:rsidRDefault="00DD3CA6" w:rsidP="00D60A3D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D3CA6" w:rsidRPr="00E40015" w:rsidRDefault="00DD3CA6" w:rsidP="00D60A3D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4001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Орган, обрабатывающий </w:t>
                  </w:r>
                  <w:r w:rsidR="00407E9F" w:rsidRPr="00E40015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заявление</w:t>
                  </w:r>
                  <w:r w:rsidRPr="00E4001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на предоставление услуги</w:t>
                  </w:r>
                </w:p>
              </w:tc>
            </w:tr>
          </w:tbl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(для физического лица, индивидуального предпринимателя)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D3CA6" w:rsidRPr="000C3346" w:rsidRDefault="00DD3CA6" w:rsidP="00D60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3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3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0C3346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3CA6" w:rsidRPr="00576A7C" w:rsidRDefault="00DD3CA6" w:rsidP="00DD3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0C3346" w:rsidRDefault="00407E9F" w:rsidP="00DD3C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334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D3CA6" w:rsidRPr="000C3346" w:rsidRDefault="00DD3CA6" w:rsidP="00DD3C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CA6" w:rsidRPr="000C334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346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разрешение на условно разрешенный вид использования земельного   участка   или   объекта   капитального  строительства  (нужное подчеркнуть) </w:t>
      </w:r>
    </w:p>
    <w:p w:rsidR="00DD3CA6" w:rsidRPr="000C3346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346">
        <w:rPr>
          <w:rFonts w:ascii="Times New Roman" w:eastAsia="Calibri" w:hAnsi="Times New Roman" w:cs="Times New Roman"/>
          <w:sz w:val="24"/>
          <w:szCs w:val="24"/>
        </w:rPr>
        <w:t>1. Сведения о земельном участке:</w:t>
      </w:r>
    </w:p>
    <w:p w:rsidR="00DD3CA6" w:rsidRPr="000C3346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346">
        <w:rPr>
          <w:rFonts w:ascii="Times New Roman" w:eastAsia="Calibri" w:hAnsi="Times New Roman" w:cs="Times New Roman"/>
          <w:sz w:val="24"/>
          <w:szCs w:val="24"/>
        </w:rPr>
        <w:t>1.1. Площадь земельного участка _________________________________ кв.м.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346">
        <w:rPr>
          <w:rFonts w:ascii="Times New Roman" w:eastAsia="Calibri" w:hAnsi="Times New Roman" w:cs="Times New Roman"/>
          <w:sz w:val="24"/>
          <w:szCs w:val="24"/>
        </w:rPr>
        <w:t>1.2. Вид права, на котором используется земельный участок _______________________________________________</w:t>
      </w:r>
      <w:r w:rsidR="00C34F32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DD3CA6" w:rsidRPr="00E40015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40015">
        <w:rPr>
          <w:rFonts w:ascii="Times New Roman" w:eastAsia="Calibri" w:hAnsi="Times New Roman" w:cs="Times New Roman"/>
          <w:sz w:val="20"/>
          <w:szCs w:val="20"/>
        </w:rPr>
        <w:t>(собственность, аренда, постоянное (бессрочное пользование и др.)</w:t>
      </w:r>
      <w:proofErr w:type="gramEnd"/>
    </w:p>
    <w:p w:rsidR="00DD3CA6" w:rsidRPr="00C34F32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32">
        <w:rPr>
          <w:rFonts w:ascii="Times New Roman" w:eastAsia="Calibri" w:hAnsi="Times New Roman" w:cs="Times New Roman"/>
          <w:sz w:val="24"/>
          <w:szCs w:val="24"/>
        </w:rPr>
        <w:lastRenderedPageBreak/>
        <w:t>1.3. Ограничения использования и обременения земельного участка: ______</w:t>
      </w:r>
    </w:p>
    <w:p w:rsidR="00DD3CA6" w:rsidRPr="00C34F32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3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  <w:r w:rsidR="00C34F32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DD3CA6" w:rsidRPr="00C34F32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32">
        <w:rPr>
          <w:rFonts w:ascii="Times New Roman" w:eastAsia="Calibri" w:hAnsi="Times New Roman" w:cs="Times New Roman"/>
          <w:sz w:val="24"/>
          <w:szCs w:val="24"/>
        </w:rPr>
        <w:t>1.4. Реквизиты   документа,   удостоверяющего   право,   на   котором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32">
        <w:rPr>
          <w:rFonts w:ascii="Times New Roman" w:eastAsia="Calibri" w:hAnsi="Times New Roman" w:cs="Times New Roman"/>
          <w:sz w:val="24"/>
          <w:szCs w:val="24"/>
        </w:rPr>
        <w:t>заявитель использует земельный участок _____________________________</w:t>
      </w:r>
      <w:r w:rsidR="00C34F32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DD3CA6" w:rsidRPr="00E40015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001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(название, номер, дата выдачи, выдавший орган)</w:t>
      </w:r>
    </w:p>
    <w:p w:rsidR="00DD3CA6" w:rsidRPr="006D1FB1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FB1">
        <w:rPr>
          <w:rFonts w:ascii="Times New Roman" w:eastAsia="Calibri" w:hAnsi="Times New Roman" w:cs="Times New Roman"/>
          <w:sz w:val="24"/>
          <w:szCs w:val="24"/>
        </w:rPr>
        <w:t>1.5. Кадастровый номер ___________________________________________</w:t>
      </w:r>
      <w:r w:rsidR="006D1FB1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DD3CA6" w:rsidRPr="006D1FB1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FB1">
        <w:rPr>
          <w:rFonts w:ascii="Times New Roman" w:eastAsia="Calibri" w:hAnsi="Times New Roman" w:cs="Times New Roman"/>
          <w:sz w:val="24"/>
          <w:szCs w:val="24"/>
        </w:rPr>
        <w:t>2. Сведения об объекте капитального строительства:</w:t>
      </w:r>
    </w:p>
    <w:p w:rsidR="00DD3CA6" w:rsidRPr="006D1FB1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FB1">
        <w:rPr>
          <w:rFonts w:ascii="Times New Roman" w:eastAsia="Calibri" w:hAnsi="Times New Roman" w:cs="Times New Roman"/>
          <w:sz w:val="24"/>
          <w:szCs w:val="24"/>
        </w:rPr>
        <w:t>2.1. Кадастровый номер___________________________________________</w:t>
      </w:r>
      <w:r w:rsidR="006D1FB1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DD3CA6" w:rsidRPr="006D1FB1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FB1">
        <w:rPr>
          <w:rFonts w:ascii="Times New Roman" w:eastAsia="Calibri" w:hAnsi="Times New Roman" w:cs="Times New Roman"/>
          <w:sz w:val="24"/>
          <w:szCs w:val="24"/>
        </w:rPr>
        <w:t>3.  Территориальная  зона в соответствии с Правилами землепользования и</w:t>
      </w:r>
    </w:p>
    <w:p w:rsidR="00DD3CA6" w:rsidRPr="006D1FB1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FB1">
        <w:rPr>
          <w:rFonts w:ascii="Times New Roman" w:eastAsia="Calibri" w:hAnsi="Times New Roman" w:cs="Times New Roman"/>
          <w:sz w:val="24"/>
          <w:szCs w:val="24"/>
        </w:rPr>
        <w:t>застройки _________________________________________________________</w:t>
      </w:r>
      <w:r w:rsidR="006D1FB1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FB1">
        <w:rPr>
          <w:rFonts w:ascii="Times New Roman" w:eastAsia="Calibri" w:hAnsi="Times New Roman" w:cs="Times New Roman"/>
          <w:sz w:val="24"/>
          <w:szCs w:val="24"/>
        </w:rPr>
        <w:t>4. Условно разрешенный вид использования _________________________</w:t>
      </w:r>
      <w:r w:rsidR="006D1FB1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8"/>
        <w:gridCol w:w="1032"/>
        <w:gridCol w:w="1181"/>
        <w:gridCol w:w="1504"/>
        <w:gridCol w:w="2047"/>
      </w:tblGrid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6D1FB1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6D1FB1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6D1FB1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6D1FB1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6D1FB1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6D1FB1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1F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6D1FB1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6D1FB1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D1F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6D1FB1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6D1FB1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6D1FB1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6D1FB1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6D1FB1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6D1FB1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6D1FB1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6D1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3C1E7F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3CA6" w:rsidRPr="00576A7C" w:rsidRDefault="00DD3CA6" w:rsidP="00DD3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D3CA6" w:rsidRPr="00576A7C" w:rsidTr="00D60A3D">
        <w:tc>
          <w:tcPr>
            <w:tcW w:w="3190" w:type="dxa"/>
          </w:tcPr>
          <w:p w:rsidR="00DD3CA6" w:rsidRPr="00576A7C" w:rsidRDefault="00DD3CA6" w:rsidP="00D60A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D3CA6" w:rsidRPr="00576A7C" w:rsidRDefault="00DD3CA6" w:rsidP="00D60A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3CA6" w:rsidRPr="00576A7C" w:rsidRDefault="00DD3CA6" w:rsidP="00D60A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D3CA6" w:rsidRPr="00576A7C" w:rsidTr="00D60A3D">
        <w:tc>
          <w:tcPr>
            <w:tcW w:w="3190" w:type="dxa"/>
          </w:tcPr>
          <w:p w:rsidR="00DD3CA6" w:rsidRPr="003C1E7F" w:rsidRDefault="00DD3CA6" w:rsidP="00D60A3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C1E7F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D3CA6" w:rsidRPr="003C1E7F" w:rsidRDefault="00DD3CA6" w:rsidP="00D60A3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D3CA6" w:rsidRPr="003C1E7F" w:rsidRDefault="00DD3CA6" w:rsidP="00D60A3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C1E7F">
              <w:rPr>
                <w:rFonts w:ascii="Times New Roman" w:eastAsia="Calibri" w:hAnsi="Times New Roman"/>
                <w:sz w:val="20"/>
                <w:szCs w:val="20"/>
              </w:rPr>
              <w:t>Подпись/ФИО</w:t>
            </w:r>
          </w:p>
        </w:tc>
      </w:tr>
    </w:tbl>
    <w:p w:rsidR="000D0C28" w:rsidRDefault="000D0C28" w:rsidP="003C1E7F">
      <w:bookmarkStart w:id="0" w:name="_GoBack"/>
      <w:bookmarkEnd w:id="0"/>
    </w:p>
    <w:sectPr w:rsidR="000D0C28" w:rsidSect="00C34F3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21" w:rsidRDefault="00E84D21" w:rsidP="00DD3CA6">
      <w:pPr>
        <w:spacing w:after="0" w:line="240" w:lineRule="auto"/>
      </w:pPr>
      <w:r>
        <w:separator/>
      </w:r>
    </w:p>
  </w:endnote>
  <w:endnote w:type="continuationSeparator" w:id="0">
    <w:p w:rsidR="00E84D21" w:rsidRDefault="00E84D21" w:rsidP="00DD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21" w:rsidRDefault="00E84D21" w:rsidP="00DD3CA6">
      <w:pPr>
        <w:spacing w:after="0" w:line="240" w:lineRule="auto"/>
      </w:pPr>
      <w:r>
        <w:separator/>
      </w:r>
    </w:p>
  </w:footnote>
  <w:footnote w:type="continuationSeparator" w:id="0">
    <w:p w:rsidR="00E84D21" w:rsidRDefault="00E84D21" w:rsidP="00DD3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19"/>
  </w:num>
  <w:num w:numId="6">
    <w:abstractNumId w:val="21"/>
  </w:num>
  <w:num w:numId="7">
    <w:abstractNumId w:val="9"/>
  </w:num>
  <w:num w:numId="8">
    <w:abstractNumId w:val="5"/>
  </w:num>
  <w:num w:numId="9">
    <w:abstractNumId w:val="16"/>
  </w:num>
  <w:num w:numId="10">
    <w:abstractNumId w:val="18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20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B7"/>
    <w:rsid w:val="000052B5"/>
    <w:rsid w:val="0000788E"/>
    <w:rsid w:val="00011849"/>
    <w:rsid w:val="00063BC7"/>
    <w:rsid w:val="00094476"/>
    <w:rsid w:val="000A2577"/>
    <w:rsid w:val="000A4A23"/>
    <w:rsid w:val="000B283B"/>
    <w:rsid w:val="000C3346"/>
    <w:rsid w:val="000D0C28"/>
    <w:rsid w:val="000D2F8A"/>
    <w:rsid w:val="000E6F32"/>
    <w:rsid w:val="000F0972"/>
    <w:rsid w:val="000F347D"/>
    <w:rsid w:val="000F5B49"/>
    <w:rsid w:val="00105613"/>
    <w:rsid w:val="001C368C"/>
    <w:rsid w:val="001D242A"/>
    <w:rsid w:val="001E2E6E"/>
    <w:rsid w:val="00203053"/>
    <w:rsid w:val="00210241"/>
    <w:rsid w:val="00211D2D"/>
    <w:rsid w:val="00217A14"/>
    <w:rsid w:val="002249D2"/>
    <w:rsid w:val="00233373"/>
    <w:rsid w:val="00235703"/>
    <w:rsid w:val="00257E34"/>
    <w:rsid w:val="00267509"/>
    <w:rsid w:val="0027007C"/>
    <w:rsid w:val="00291A5E"/>
    <w:rsid w:val="00296DC0"/>
    <w:rsid w:val="002C30D0"/>
    <w:rsid w:val="002C6203"/>
    <w:rsid w:val="002D1C7B"/>
    <w:rsid w:val="002E524D"/>
    <w:rsid w:val="002F7BDE"/>
    <w:rsid w:val="003153C6"/>
    <w:rsid w:val="00320916"/>
    <w:rsid w:val="00322EC1"/>
    <w:rsid w:val="00345B6C"/>
    <w:rsid w:val="00345D6F"/>
    <w:rsid w:val="00355864"/>
    <w:rsid w:val="00361784"/>
    <w:rsid w:val="003660E9"/>
    <w:rsid w:val="003712A2"/>
    <w:rsid w:val="003761E1"/>
    <w:rsid w:val="00391829"/>
    <w:rsid w:val="003A1887"/>
    <w:rsid w:val="003C1E7F"/>
    <w:rsid w:val="003C501B"/>
    <w:rsid w:val="003E4CA1"/>
    <w:rsid w:val="003F08CD"/>
    <w:rsid w:val="003F2D10"/>
    <w:rsid w:val="003F3685"/>
    <w:rsid w:val="00402DED"/>
    <w:rsid w:val="00407E9F"/>
    <w:rsid w:val="00436204"/>
    <w:rsid w:val="00463015"/>
    <w:rsid w:val="004671CA"/>
    <w:rsid w:val="00467AEC"/>
    <w:rsid w:val="00467DCB"/>
    <w:rsid w:val="00491D66"/>
    <w:rsid w:val="004E240A"/>
    <w:rsid w:val="004E7F3B"/>
    <w:rsid w:val="00544859"/>
    <w:rsid w:val="00567444"/>
    <w:rsid w:val="00571997"/>
    <w:rsid w:val="005816F5"/>
    <w:rsid w:val="005838CF"/>
    <w:rsid w:val="005958E1"/>
    <w:rsid w:val="005A4CF4"/>
    <w:rsid w:val="005E1DD5"/>
    <w:rsid w:val="005E7672"/>
    <w:rsid w:val="0061435E"/>
    <w:rsid w:val="00616CC6"/>
    <w:rsid w:val="00625130"/>
    <w:rsid w:val="00673986"/>
    <w:rsid w:val="00696478"/>
    <w:rsid w:val="006A31D3"/>
    <w:rsid w:val="006A6529"/>
    <w:rsid w:val="006C5388"/>
    <w:rsid w:val="006C5CB7"/>
    <w:rsid w:val="006D1FB1"/>
    <w:rsid w:val="006D437F"/>
    <w:rsid w:val="006E30F4"/>
    <w:rsid w:val="006E4BC0"/>
    <w:rsid w:val="0071240F"/>
    <w:rsid w:val="00712DBB"/>
    <w:rsid w:val="00715AB7"/>
    <w:rsid w:val="007308D6"/>
    <w:rsid w:val="00767A39"/>
    <w:rsid w:val="00767C58"/>
    <w:rsid w:val="00771AF4"/>
    <w:rsid w:val="00773FFA"/>
    <w:rsid w:val="007767D7"/>
    <w:rsid w:val="007A0249"/>
    <w:rsid w:val="007A66FD"/>
    <w:rsid w:val="007A7153"/>
    <w:rsid w:val="007B658C"/>
    <w:rsid w:val="007B7166"/>
    <w:rsid w:val="007C7C37"/>
    <w:rsid w:val="007F0B40"/>
    <w:rsid w:val="0082036D"/>
    <w:rsid w:val="0082596A"/>
    <w:rsid w:val="0083701C"/>
    <w:rsid w:val="0084026C"/>
    <w:rsid w:val="008B05D8"/>
    <w:rsid w:val="008E05ED"/>
    <w:rsid w:val="00900469"/>
    <w:rsid w:val="00901277"/>
    <w:rsid w:val="00936E5D"/>
    <w:rsid w:val="00944BFF"/>
    <w:rsid w:val="00947208"/>
    <w:rsid w:val="0095785D"/>
    <w:rsid w:val="00962C48"/>
    <w:rsid w:val="00964F87"/>
    <w:rsid w:val="009768A5"/>
    <w:rsid w:val="00977E1B"/>
    <w:rsid w:val="00992689"/>
    <w:rsid w:val="009A7D50"/>
    <w:rsid w:val="009C0351"/>
    <w:rsid w:val="009D70E2"/>
    <w:rsid w:val="009E62D2"/>
    <w:rsid w:val="00A02022"/>
    <w:rsid w:val="00A26602"/>
    <w:rsid w:val="00A37C48"/>
    <w:rsid w:val="00A512D3"/>
    <w:rsid w:val="00A65DF0"/>
    <w:rsid w:val="00A706E5"/>
    <w:rsid w:val="00A94302"/>
    <w:rsid w:val="00AC232C"/>
    <w:rsid w:val="00AC5E02"/>
    <w:rsid w:val="00AD608D"/>
    <w:rsid w:val="00B01FD7"/>
    <w:rsid w:val="00B17518"/>
    <w:rsid w:val="00B25F34"/>
    <w:rsid w:val="00B30516"/>
    <w:rsid w:val="00B73B90"/>
    <w:rsid w:val="00B854AB"/>
    <w:rsid w:val="00BA24D9"/>
    <w:rsid w:val="00BD2F45"/>
    <w:rsid w:val="00BE6ACA"/>
    <w:rsid w:val="00C34F32"/>
    <w:rsid w:val="00C45AB9"/>
    <w:rsid w:val="00C54AB5"/>
    <w:rsid w:val="00C67815"/>
    <w:rsid w:val="00C803C2"/>
    <w:rsid w:val="00C8703A"/>
    <w:rsid w:val="00CA03D3"/>
    <w:rsid w:val="00CC4783"/>
    <w:rsid w:val="00CF5581"/>
    <w:rsid w:val="00D039A6"/>
    <w:rsid w:val="00D26D17"/>
    <w:rsid w:val="00D360EE"/>
    <w:rsid w:val="00D40BF7"/>
    <w:rsid w:val="00D46B43"/>
    <w:rsid w:val="00D5677A"/>
    <w:rsid w:val="00D60A3D"/>
    <w:rsid w:val="00D72198"/>
    <w:rsid w:val="00D80DA8"/>
    <w:rsid w:val="00D84F07"/>
    <w:rsid w:val="00DA2F29"/>
    <w:rsid w:val="00DB1FF8"/>
    <w:rsid w:val="00DB2D39"/>
    <w:rsid w:val="00DB5E6C"/>
    <w:rsid w:val="00DD3CA6"/>
    <w:rsid w:val="00DD4725"/>
    <w:rsid w:val="00DD6863"/>
    <w:rsid w:val="00DF292E"/>
    <w:rsid w:val="00DF2E4B"/>
    <w:rsid w:val="00E02DE4"/>
    <w:rsid w:val="00E16A66"/>
    <w:rsid w:val="00E16C05"/>
    <w:rsid w:val="00E40015"/>
    <w:rsid w:val="00E84D21"/>
    <w:rsid w:val="00E877DF"/>
    <w:rsid w:val="00EC7B46"/>
    <w:rsid w:val="00ED1634"/>
    <w:rsid w:val="00ED733D"/>
    <w:rsid w:val="00F3737D"/>
    <w:rsid w:val="00F41415"/>
    <w:rsid w:val="00F4348B"/>
    <w:rsid w:val="00F81AAD"/>
    <w:rsid w:val="00FA3CBC"/>
    <w:rsid w:val="00FB5A9E"/>
    <w:rsid w:val="00FE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DD3CA6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C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CA6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DD3CA6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DD3CA6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DD3CA6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DD3CA6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DD3CA6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DD3CA6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DD3CA6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DD3CA6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DD3CA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D3CA6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DD3CA6"/>
    <w:rPr>
      <w:vertAlign w:val="superscript"/>
    </w:rPr>
  </w:style>
  <w:style w:type="paragraph" w:styleId="ae">
    <w:name w:val="No Spacing"/>
    <w:uiPriority w:val="1"/>
    <w:qFormat/>
    <w:rsid w:val="00DD3CA6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DD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D3CA6"/>
  </w:style>
  <w:style w:type="paragraph" w:styleId="af1">
    <w:name w:val="footer"/>
    <w:basedOn w:val="a"/>
    <w:link w:val="af2"/>
    <w:uiPriority w:val="99"/>
    <w:unhideWhenUsed/>
    <w:rsid w:val="00DD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3CA6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DD3CA6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DD3CA6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DD3CA6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DD3CA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DD3CA6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DD3CA6"/>
    <w:rPr>
      <w:rFonts w:ascii="Times New Roman" w:hAnsi="Times New Roman"/>
      <w:sz w:val="20"/>
      <w:szCs w:val="20"/>
    </w:rPr>
  </w:style>
  <w:style w:type="character" w:styleId="af5">
    <w:name w:val="Hyperlink"/>
    <w:basedOn w:val="a0"/>
    <w:uiPriority w:val="99"/>
    <w:unhideWhenUsed/>
    <w:rsid w:val="00DD3CA6"/>
    <w:rPr>
      <w:color w:val="0000FF" w:themeColor="hyperlink"/>
      <w:u w:val="single"/>
    </w:rPr>
  </w:style>
  <w:style w:type="table" w:customStyle="1" w:styleId="311">
    <w:name w:val="Сетка таблицы311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DD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3C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DD3C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DD3CA6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C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CA6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DD3CA6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DD3CA6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DD3CA6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DD3CA6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DD3CA6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DD3CA6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DD3CA6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DD3CA6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DD3CA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D3CA6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DD3CA6"/>
    <w:rPr>
      <w:vertAlign w:val="superscript"/>
    </w:rPr>
  </w:style>
  <w:style w:type="paragraph" w:styleId="ae">
    <w:name w:val="No Spacing"/>
    <w:uiPriority w:val="1"/>
    <w:qFormat/>
    <w:rsid w:val="00DD3CA6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DD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D3CA6"/>
  </w:style>
  <w:style w:type="paragraph" w:styleId="af1">
    <w:name w:val="footer"/>
    <w:basedOn w:val="a"/>
    <w:link w:val="af2"/>
    <w:uiPriority w:val="99"/>
    <w:unhideWhenUsed/>
    <w:rsid w:val="00DD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3CA6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DD3CA6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DD3CA6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DD3CA6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DD3CA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DD3CA6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DD3CA6"/>
    <w:rPr>
      <w:rFonts w:ascii="Times New Roman" w:hAnsi="Times New Roman"/>
      <w:sz w:val="20"/>
      <w:szCs w:val="20"/>
    </w:rPr>
  </w:style>
  <w:style w:type="character" w:styleId="af5">
    <w:name w:val="Hyperlink"/>
    <w:basedOn w:val="a0"/>
    <w:uiPriority w:val="99"/>
    <w:unhideWhenUsed/>
    <w:rsid w:val="00DD3CA6"/>
    <w:rPr>
      <w:color w:val="0000FF" w:themeColor="hyperlink"/>
      <w:u w:val="single"/>
    </w:rPr>
  </w:style>
  <w:style w:type="table" w:customStyle="1" w:styleId="311">
    <w:name w:val="Сетка таблицы311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DD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3C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DD3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2020-06-25T12:42:00Z</cp:lastPrinted>
  <dcterms:created xsi:type="dcterms:W3CDTF">2019-05-17T08:50:00Z</dcterms:created>
  <dcterms:modified xsi:type="dcterms:W3CDTF">2023-12-18T07:55:00Z</dcterms:modified>
</cp:coreProperties>
</file>