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bookmarkStart w:id="0" w:name="_GoBack"/>
      <w:bookmarkEnd w:id="0"/>
      <w:r w:rsidRPr="0076599C">
        <w:t>Приложение № 2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>к Административному регламенту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 xml:space="preserve">предоставления </w:t>
      </w:r>
      <w:r w:rsidR="008226C9">
        <w:t>муниципальной</w:t>
      </w:r>
      <w:r w:rsidRPr="0076599C">
        <w:t xml:space="preserve"> услуги</w:t>
      </w:r>
    </w:p>
    <w:p w:rsidR="008B1A98" w:rsidRPr="0076599C" w:rsidRDefault="00676C86" w:rsidP="008B1A98">
      <w:pPr>
        <w:autoSpaceDE w:val="0"/>
        <w:autoSpaceDN w:val="0"/>
        <w:adjustRightInd w:val="0"/>
        <w:ind w:firstLine="709"/>
        <w:jc w:val="right"/>
      </w:pPr>
      <w:r>
        <w:rPr>
          <w:rFonts w:eastAsia="Calibri"/>
          <w:lang w:eastAsia="ru-RU"/>
        </w:rPr>
        <w:t>«</w:t>
      </w:r>
      <w:r w:rsidR="0076599C" w:rsidRPr="0076599C">
        <w:rPr>
          <w:rFonts w:eastAsia="Calibri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6599C">
        <w:rPr>
          <w:rFonts w:eastAsia="Calibri"/>
          <w:lang w:eastAsia="ru-RU"/>
        </w:rPr>
        <w:t>»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7"/>
        <w:gridCol w:w="1098"/>
        <w:gridCol w:w="1467"/>
        <w:gridCol w:w="962"/>
        <w:gridCol w:w="1987"/>
        <w:gridCol w:w="1584"/>
      </w:tblGrid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        </w:t>
            </w:r>
            <w:r w:rsidRPr="00651B36"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76C86">
              <w:rPr>
                <w:rFonts w:eastAsia="Calibri"/>
                <w:sz w:val="28"/>
                <w:szCs w:val="28"/>
              </w:rPr>
              <w:t xml:space="preserve">   Прошу </w:t>
            </w:r>
            <w:r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 w:rsidR="00676C86"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676C86" w:rsidRPr="00651B36" w:rsidRDefault="00676C86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676C86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 xml:space="preserve">кадастровом квартале/ с кадастровым номером </w:t>
            </w:r>
            <w:r w:rsidR="008B1A98">
              <w:rPr>
                <w:rFonts w:eastAsia="Calibri"/>
                <w:sz w:val="28"/>
                <w:szCs w:val="28"/>
              </w:rPr>
              <w:lastRenderedPageBreak/>
              <w:t>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объекта (</w:t>
            </w:r>
            <w:proofErr w:type="spellStart"/>
            <w:r>
              <w:rPr>
                <w:rFonts w:eastAsia="Calibri"/>
                <w:sz w:val="28"/>
                <w:szCs w:val="28"/>
              </w:rPr>
              <w:t>ов</w:t>
            </w:r>
            <w:proofErr w:type="spellEnd"/>
            <w:r>
              <w:rPr>
                <w:rFonts w:eastAsia="Calibri"/>
                <w:sz w:val="28"/>
                <w:szCs w:val="28"/>
              </w:rPr>
              <w:t>)_________________________________________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96"/>
        <w:gridCol w:w="831"/>
        <w:gridCol w:w="301"/>
        <w:gridCol w:w="455"/>
        <w:gridCol w:w="942"/>
        <w:gridCol w:w="187"/>
        <w:gridCol w:w="8"/>
        <w:gridCol w:w="629"/>
        <w:gridCol w:w="437"/>
        <w:gridCol w:w="1166"/>
        <w:gridCol w:w="1487"/>
        <w:gridCol w:w="2036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76C86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gridSpan w:val="4"/>
            <w:tcBorders>
              <w:bottom w:val="dotted" w:sz="4" w:space="0" w:color="auto"/>
            </w:tcBorders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858" w:type="pct"/>
            <w:gridSpan w:val="2"/>
            <w:tcBorders>
              <w:bottom w:val="dotted" w:sz="4" w:space="0" w:color="auto"/>
            </w:tcBorders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52591A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52591A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52591A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/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76C86" w:rsidRDefault="00676C86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F1A5E" w:rsidRDefault="006F1A5E" w:rsidP="008B1A98"/>
    <w:p w:rsidR="006F1A5E" w:rsidRDefault="006F1A5E" w:rsidP="008B1A98"/>
    <w:p w:rsidR="006F1A5E" w:rsidRDefault="006F1A5E" w:rsidP="008B1A98"/>
    <w:sectPr w:rsidR="006F1A5E" w:rsidSect="0076599C">
      <w:headerReference w:type="default" r:id="rId8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72" w:rsidRDefault="00D84272">
      <w:r>
        <w:separator/>
      </w:r>
    </w:p>
  </w:endnote>
  <w:endnote w:type="continuationSeparator" w:id="0">
    <w:p w:rsidR="00D84272" w:rsidRDefault="00D8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gfn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72" w:rsidRDefault="00D84272">
      <w:r>
        <w:separator/>
      </w:r>
    </w:p>
  </w:footnote>
  <w:footnote w:type="continuationSeparator" w:id="0">
    <w:p w:rsidR="00D84272" w:rsidRDefault="00D8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205756"/>
      <w:docPartObj>
        <w:docPartGallery w:val="Page Numbers (Top of Page)"/>
        <w:docPartUnique/>
      </w:docPartObj>
    </w:sdtPr>
    <w:sdtEndPr/>
    <w:sdtContent>
      <w:p w:rsidR="00334E37" w:rsidRDefault="00334E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F8">
          <w:rPr>
            <w:noProof/>
          </w:rPr>
          <w:t>3</w:t>
        </w:r>
        <w:r>
          <w:fldChar w:fldCharType="end"/>
        </w:r>
      </w:p>
    </w:sdtContent>
  </w:sdt>
  <w:p w:rsidR="00334E37" w:rsidRDefault="00334E37" w:rsidP="003715A3">
    <w:pPr>
      <w:pStyle w:val="af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0946F9"/>
    <w:multiLevelType w:val="hybridMultilevel"/>
    <w:tmpl w:val="1FE2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34AFD"/>
    <w:multiLevelType w:val="multilevel"/>
    <w:tmpl w:val="2E5E1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69C86D2A"/>
    <w:multiLevelType w:val="hybridMultilevel"/>
    <w:tmpl w:val="7FB606F0"/>
    <w:lvl w:ilvl="0" w:tplc="414A047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19"/>
  </w:num>
  <w:num w:numId="20">
    <w:abstractNumId w:val="7"/>
  </w:num>
  <w:num w:numId="21">
    <w:abstractNumId w:val="21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98"/>
    <w:rsid w:val="0001535A"/>
    <w:rsid w:val="00094D8F"/>
    <w:rsid w:val="000B7DBC"/>
    <w:rsid w:val="000D284E"/>
    <w:rsid w:val="00165369"/>
    <w:rsid w:val="001760A8"/>
    <w:rsid w:val="001812BA"/>
    <w:rsid w:val="00186B51"/>
    <w:rsid w:val="001C6628"/>
    <w:rsid w:val="001C6AAE"/>
    <w:rsid w:val="001D0FFC"/>
    <w:rsid w:val="00204799"/>
    <w:rsid w:val="00234151"/>
    <w:rsid w:val="00243C80"/>
    <w:rsid w:val="002556C4"/>
    <w:rsid w:val="002643CC"/>
    <w:rsid w:val="0026531E"/>
    <w:rsid w:val="00292FA4"/>
    <w:rsid w:val="002A18DB"/>
    <w:rsid w:val="002B4667"/>
    <w:rsid w:val="002C33C9"/>
    <w:rsid w:val="002E5D27"/>
    <w:rsid w:val="002F73E8"/>
    <w:rsid w:val="00304E40"/>
    <w:rsid w:val="00325FBC"/>
    <w:rsid w:val="00334E37"/>
    <w:rsid w:val="003715A3"/>
    <w:rsid w:val="003A683D"/>
    <w:rsid w:val="003B13B3"/>
    <w:rsid w:val="003C3DC3"/>
    <w:rsid w:val="00401373"/>
    <w:rsid w:val="00413A85"/>
    <w:rsid w:val="004173F8"/>
    <w:rsid w:val="00431D32"/>
    <w:rsid w:val="00446C64"/>
    <w:rsid w:val="004A3024"/>
    <w:rsid w:val="004B2D6A"/>
    <w:rsid w:val="004B7286"/>
    <w:rsid w:val="004E6EEB"/>
    <w:rsid w:val="00546B67"/>
    <w:rsid w:val="0056291A"/>
    <w:rsid w:val="00581FEB"/>
    <w:rsid w:val="00587A87"/>
    <w:rsid w:val="00676C86"/>
    <w:rsid w:val="006A36C5"/>
    <w:rsid w:val="006C5C73"/>
    <w:rsid w:val="006D45E5"/>
    <w:rsid w:val="006F1A5E"/>
    <w:rsid w:val="0074416B"/>
    <w:rsid w:val="00755B19"/>
    <w:rsid w:val="0076599C"/>
    <w:rsid w:val="00793506"/>
    <w:rsid w:val="007A25F0"/>
    <w:rsid w:val="007A6C0C"/>
    <w:rsid w:val="007F2BEC"/>
    <w:rsid w:val="008226C9"/>
    <w:rsid w:val="008665A7"/>
    <w:rsid w:val="00875CFE"/>
    <w:rsid w:val="008B1A98"/>
    <w:rsid w:val="008E7369"/>
    <w:rsid w:val="00955AD9"/>
    <w:rsid w:val="00993F98"/>
    <w:rsid w:val="009E7EE6"/>
    <w:rsid w:val="00A6718A"/>
    <w:rsid w:val="00A87AE6"/>
    <w:rsid w:val="00AA43ED"/>
    <w:rsid w:val="00AB1D25"/>
    <w:rsid w:val="00AD58B8"/>
    <w:rsid w:val="00AF3531"/>
    <w:rsid w:val="00B159CF"/>
    <w:rsid w:val="00B458BD"/>
    <w:rsid w:val="00B54075"/>
    <w:rsid w:val="00BC60C7"/>
    <w:rsid w:val="00C22EFC"/>
    <w:rsid w:val="00C51F6A"/>
    <w:rsid w:val="00C55FC6"/>
    <w:rsid w:val="00C81E44"/>
    <w:rsid w:val="00C835BA"/>
    <w:rsid w:val="00C916DF"/>
    <w:rsid w:val="00CF3DF8"/>
    <w:rsid w:val="00D11CFB"/>
    <w:rsid w:val="00D320C8"/>
    <w:rsid w:val="00D46073"/>
    <w:rsid w:val="00D62574"/>
    <w:rsid w:val="00D6443C"/>
    <w:rsid w:val="00D72872"/>
    <w:rsid w:val="00D76BAC"/>
    <w:rsid w:val="00D84272"/>
    <w:rsid w:val="00DC79D9"/>
    <w:rsid w:val="00E405DE"/>
    <w:rsid w:val="00E5015A"/>
    <w:rsid w:val="00E613E0"/>
    <w:rsid w:val="00E70AAF"/>
    <w:rsid w:val="00E75A8A"/>
    <w:rsid w:val="00E93826"/>
    <w:rsid w:val="00EA1D4B"/>
    <w:rsid w:val="00EB6EE3"/>
    <w:rsid w:val="00EC02D4"/>
    <w:rsid w:val="00ED4435"/>
    <w:rsid w:val="00EF725D"/>
    <w:rsid w:val="00F064F2"/>
    <w:rsid w:val="00F304E4"/>
    <w:rsid w:val="00F95A5C"/>
    <w:rsid w:val="00FA34B5"/>
    <w:rsid w:val="00FF06F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Слабикова Ирина Генриховна</dc:creator>
  <cp:keywords/>
  <dc:description/>
  <cp:lastModifiedBy>User</cp:lastModifiedBy>
  <cp:revision>35</cp:revision>
  <dcterms:created xsi:type="dcterms:W3CDTF">2024-05-07T13:32:00Z</dcterms:created>
  <dcterms:modified xsi:type="dcterms:W3CDTF">2024-12-23T07:54:00Z</dcterms:modified>
</cp:coreProperties>
</file>