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9F012" wp14:editId="391BEA89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2E04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E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E047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8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2E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E047C" w:rsidRPr="002E047C" w:rsidRDefault="002E047C" w:rsidP="002E047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2E047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47C" w:rsidRPr="002E047C" w:rsidRDefault="002E047C" w:rsidP="002E047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г.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4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E047C" w:rsidRPr="002E047C" w:rsidRDefault="002E047C" w:rsidP="002E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047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2E047C" w:rsidRPr="002E047C" w:rsidRDefault="002E047C" w:rsidP="002E0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C9F" w:rsidRPr="002E047C" w:rsidRDefault="00C6262C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МР «Усть-Куломский» от 14.02.2020 № 190 «</w:t>
      </w:r>
      <w:r w:rsidR="005A6FF2" w:rsidRPr="002E047C">
        <w:rPr>
          <w:rFonts w:ascii="Times New Roman" w:hAnsi="Times New Roman" w:cs="Times New Roman"/>
          <w:sz w:val="28"/>
          <w:szCs w:val="28"/>
        </w:rPr>
        <w:t>О</w:t>
      </w:r>
      <w:r w:rsidR="00A92C9F" w:rsidRPr="002E047C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домах </w:t>
      </w:r>
      <w:r w:rsidR="000B5282" w:rsidRPr="002E047C">
        <w:rPr>
          <w:rFonts w:ascii="Times New Roman" w:hAnsi="Times New Roman" w:cs="Times New Roman"/>
          <w:sz w:val="28"/>
          <w:szCs w:val="28"/>
        </w:rPr>
        <w:t xml:space="preserve"> в Республике Коми на 2015</w:t>
      </w:r>
      <w:r w:rsidR="00EB559A" w:rsidRPr="002E047C">
        <w:rPr>
          <w:rFonts w:ascii="Times New Roman" w:hAnsi="Times New Roman" w:cs="Times New Roman"/>
          <w:sz w:val="28"/>
          <w:szCs w:val="28"/>
        </w:rPr>
        <w:t>-204</w:t>
      </w:r>
      <w:r w:rsidR="000B5282" w:rsidRPr="002E047C">
        <w:rPr>
          <w:rFonts w:ascii="Times New Roman" w:hAnsi="Times New Roman" w:cs="Times New Roman"/>
          <w:sz w:val="28"/>
          <w:szCs w:val="28"/>
        </w:rPr>
        <w:t>4</w:t>
      </w:r>
      <w:r w:rsidR="00EB559A" w:rsidRPr="002E047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2E047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«Усть-Куломский» </w:t>
      </w:r>
      <w:r w:rsidR="00CD64B4" w:rsidRPr="002E047C">
        <w:rPr>
          <w:rFonts w:ascii="Times New Roman" w:hAnsi="Times New Roman" w:cs="Times New Roman"/>
          <w:sz w:val="28"/>
          <w:szCs w:val="28"/>
        </w:rPr>
        <w:t>на</w:t>
      </w:r>
      <w:r w:rsidR="000A50AE" w:rsidRPr="002E047C">
        <w:rPr>
          <w:rFonts w:ascii="Times New Roman" w:hAnsi="Times New Roman" w:cs="Times New Roman"/>
          <w:sz w:val="28"/>
          <w:szCs w:val="28"/>
        </w:rPr>
        <w:t xml:space="preserve"> 2021</w:t>
      </w:r>
      <w:r w:rsidR="000B5282" w:rsidRPr="002E047C">
        <w:rPr>
          <w:rFonts w:ascii="Times New Roman" w:hAnsi="Times New Roman" w:cs="Times New Roman"/>
          <w:sz w:val="28"/>
          <w:szCs w:val="28"/>
        </w:rPr>
        <w:t>-202</w:t>
      </w:r>
      <w:r w:rsidR="000A50AE" w:rsidRPr="002E047C">
        <w:rPr>
          <w:rFonts w:ascii="Times New Roman" w:hAnsi="Times New Roman" w:cs="Times New Roman"/>
          <w:sz w:val="28"/>
          <w:szCs w:val="28"/>
        </w:rPr>
        <w:t>3</w:t>
      </w:r>
      <w:r w:rsidR="00A92C9F" w:rsidRPr="002E047C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2E047C">
        <w:rPr>
          <w:rFonts w:ascii="Times New Roman" w:hAnsi="Times New Roman" w:cs="Times New Roman"/>
          <w:sz w:val="28"/>
          <w:szCs w:val="28"/>
        </w:rPr>
        <w:t>ы</w:t>
      </w:r>
      <w:r w:rsidRPr="002E047C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197FB3" w:rsidRDefault="00A92C9F" w:rsidP="00A92C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047C" w:rsidRPr="002E047C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tooltip="&quot;Жилищный кодекс Российской Федерации&quot; от 29.12.2004 N 188-ФЗ (ред. от 13.07.2015)------------ Недействующая редакция{КонсультантПлюс}" w:history="1">
        <w:r w:rsidRPr="002E047C">
          <w:rPr>
            <w:rFonts w:ascii="Times New Roman" w:hAnsi="Times New Roman" w:cs="Times New Roman"/>
            <w:color w:val="0000FF"/>
            <w:sz w:val="28"/>
            <w:szCs w:val="28"/>
          </w:rPr>
          <w:t>ч.7 ст. 168</w:t>
        </w:r>
      </w:hyperlink>
      <w:r w:rsidRPr="002E047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2E047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E047C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 w:rsidRPr="002E047C">
        <w:rPr>
          <w:rFonts w:ascii="Times New Roman" w:hAnsi="Times New Roman" w:cs="Times New Roman"/>
          <w:sz w:val="28"/>
          <w:szCs w:val="28"/>
        </w:rPr>
        <w:t>№</w:t>
      </w:r>
      <w:r w:rsidRPr="002E047C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2E047C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2E047C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2E047C">
        <w:rPr>
          <w:rFonts w:ascii="Times New Roman" w:hAnsi="Times New Roman" w:cs="Times New Roman"/>
          <w:sz w:val="28"/>
          <w:szCs w:val="28"/>
        </w:rPr>
        <w:t>4</w:t>
      </w:r>
      <w:r w:rsidRPr="002E047C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2E047C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2E04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31E" w:rsidRPr="002E047C">
        <w:rPr>
          <w:rFonts w:ascii="Times New Roman" w:hAnsi="Times New Roman" w:cs="Times New Roman"/>
          <w:sz w:val="28"/>
          <w:szCs w:val="28"/>
        </w:rPr>
        <w:t xml:space="preserve">  </w:t>
      </w:r>
      <w:r w:rsidRPr="002E047C">
        <w:rPr>
          <w:rFonts w:ascii="Times New Roman" w:hAnsi="Times New Roman" w:cs="Times New Roman"/>
          <w:sz w:val="28"/>
          <w:szCs w:val="28"/>
        </w:rPr>
        <w:t>п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о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с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т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а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н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о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в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л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я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2E047C">
        <w:rPr>
          <w:rFonts w:ascii="Times New Roman" w:hAnsi="Times New Roman" w:cs="Times New Roman"/>
          <w:sz w:val="28"/>
          <w:szCs w:val="28"/>
        </w:rPr>
        <w:t>е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2E047C">
        <w:rPr>
          <w:rFonts w:ascii="Times New Roman" w:hAnsi="Times New Roman" w:cs="Times New Roman"/>
          <w:sz w:val="28"/>
          <w:szCs w:val="28"/>
        </w:rPr>
        <w:t>т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:</w:t>
      </w:r>
    </w:p>
    <w:p w:rsidR="00C6262C" w:rsidRPr="002E047C" w:rsidRDefault="000C1868" w:rsidP="00D81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047C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2E047C">
        <w:rPr>
          <w:rFonts w:ascii="Times New Roman" w:hAnsi="Times New Roman" w:cs="Times New Roman"/>
          <w:b w:val="0"/>
          <w:sz w:val="28"/>
          <w:szCs w:val="28"/>
        </w:rPr>
        <w:t>.</w:t>
      </w:r>
      <w:r w:rsidR="00C6262C" w:rsidRPr="002E047C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МР «Усть-Куломский»  в постановление администрации МР «Усть-Куломский» от 14.02.2020 № 190 «Об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2015-2044 годы на территории муниципального района «Усть-Куломский» на 2021-2023 годы» следующие изменения:</w:t>
      </w:r>
    </w:p>
    <w:p w:rsidR="00DA5D8D" w:rsidRPr="002E047C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047C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2E047C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047C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2E047C">
        <w:rPr>
          <w:rFonts w:ascii="Times New Roman" w:hAnsi="Times New Roman" w:cs="Times New Roman"/>
          <w:b w:val="0"/>
          <w:sz w:val="28"/>
          <w:szCs w:val="28"/>
        </w:rPr>
        <w:t>4</w:t>
      </w:r>
      <w:r w:rsidRPr="002E047C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2E047C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2E047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3096" w:rsidRPr="002E047C">
        <w:rPr>
          <w:rFonts w:ascii="Times New Roman" w:hAnsi="Times New Roman" w:cs="Times New Roman"/>
          <w:b w:val="0"/>
          <w:sz w:val="28"/>
          <w:szCs w:val="28"/>
        </w:rPr>
        <w:t>21</w:t>
      </w:r>
      <w:r w:rsidR="000B5282" w:rsidRPr="002E047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E3096" w:rsidRPr="002E047C">
        <w:rPr>
          <w:rFonts w:ascii="Times New Roman" w:hAnsi="Times New Roman" w:cs="Times New Roman"/>
          <w:b w:val="0"/>
          <w:sz w:val="28"/>
          <w:szCs w:val="28"/>
        </w:rPr>
        <w:t>3</w:t>
      </w:r>
      <w:r w:rsidRPr="002E047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2E047C">
        <w:rPr>
          <w:rFonts w:ascii="Times New Roman" w:hAnsi="Times New Roman" w:cs="Times New Roman"/>
          <w:b w:val="0"/>
          <w:sz w:val="28"/>
          <w:szCs w:val="28"/>
        </w:rPr>
        <w:t>ы</w:t>
      </w:r>
      <w:r w:rsidR="006948B1" w:rsidRPr="002E0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62C" w:rsidRPr="002E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</w:t>
      </w:r>
      <w:r w:rsidR="000C1868" w:rsidRPr="002E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</w:t>
      </w:r>
      <w:hyperlink w:anchor="Par29" w:tooltip="ПЕРЕЧЕНЬ" w:history="1">
        <w:r w:rsidR="000C1868" w:rsidRPr="002E047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2E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2E047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2E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2E047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2E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2E047C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EB559A" w:rsidRPr="002E047C" w:rsidRDefault="00DA5D8D" w:rsidP="002E0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 xml:space="preserve">3. </w:t>
      </w:r>
      <w:r w:rsidR="002E047C" w:rsidRPr="002E0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 в информационном вестнике Совета и  администрации МР «Усть-Куломский».</w:t>
      </w:r>
    </w:p>
    <w:p w:rsidR="002E047C" w:rsidRDefault="002E047C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5" w:rsidRPr="002E047C" w:rsidRDefault="00FC51B5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>Глав</w:t>
      </w:r>
      <w:r w:rsidR="003054E5" w:rsidRPr="002E047C">
        <w:rPr>
          <w:rFonts w:ascii="Times New Roman" w:hAnsi="Times New Roman" w:cs="Times New Roman"/>
          <w:sz w:val="28"/>
          <w:szCs w:val="28"/>
        </w:rPr>
        <w:t>а</w:t>
      </w:r>
      <w:r w:rsidR="002E047C" w:rsidRPr="002E047C">
        <w:rPr>
          <w:rFonts w:ascii="Times New Roman" w:hAnsi="Times New Roman" w:cs="Times New Roman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sz w:val="28"/>
          <w:szCs w:val="28"/>
        </w:rPr>
        <w:t>МР «Усть-Куломский» -</w:t>
      </w:r>
    </w:p>
    <w:p w:rsidR="00A92C9F" w:rsidRPr="002E047C" w:rsidRDefault="00596EAE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47C">
        <w:rPr>
          <w:rFonts w:ascii="Times New Roman" w:hAnsi="Times New Roman" w:cs="Times New Roman"/>
          <w:sz w:val="28"/>
          <w:szCs w:val="28"/>
        </w:rPr>
        <w:t>р</w:t>
      </w:r>
      <w:r w:rsidR="00A92C9F" w:rsidRPr="002E047C">
        <w:rPr>
          <w:rFonts w:ascii="Times New Roman" w:hAnsi="Times New Roman" w:cs="Times New Roman"/>
          <w:sz w:val="28"/>
          <w:szCs w:val="28"/>
        </w:rPr>
        <w:t>уководител</w:t>
      </w:r>
      <w:r w:rsidR="003054E5" w:rsidRPr="002E047C">
        <w:rPr>
          <w:rFonts w:ascii="Times New Roman" w:hAnsi="Times New Roman" w:cs="Times New Roman"/>
          <w:sz w:val="28"/>
          <w:szCs w:val="28"/>
        </w:rPr>
        <w:t>ь</w:t>
      </w:r>
      <w:r w:rsidR="00A92C9F" w:rsidRPr="002E04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1B5" w:rsidRPr="002E047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48B1" w:rsidRPr="002E04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275F" w:rsidRPr="002E047C">
        <w:rPr>
          <w:rFonts w:ascii="Times New Roman" w:hAnsi="Times New Roman" w:cs="Times New Roman"/>
          <w:sz w:val="28"/>
          <w:szCs w:val="28"/>
        </w:rPr>
        <w:t xml:space="preserve">      </w:t>
      </w:r>
      <w:r w:rsidR="00F70A02" w:rsidRPr="002E047C">
        <w:rPr>
          <w:rFonts w:ascii="Times New Roman" w:hAnsi="Times New Roman" w:cs="Times New Roman"/>
          <w:sz w:val="28"/>
          <w:szCs w:val="28"/>
        </w:rPr>
        <w:t xml:space="preserve">    </w:t>
      </w:r>
      <w:r w:rsidR="003054E5" w:rsidRPr="002E047C">
        <w:rPr>
          <w:rFonts w:ascii="Times New Roman" w:hAnsi="Times New Roman" w:cs="Times New Roman"/>
          <w:sz w:val="28"/>
          <w:szCs w:val="28"/>
        </w:rPr>
        <w:t>С.В.</w:t>
      </w:r>
      <w:r w:rsidR="002E047C">
        <w:rPr>
          <w:rFonts w:ascii="Times New Roman" w:hAnsi="Times New Roman" w:cs="Times New Roman"/>
          <w:sz w:val="28"/>
          <w:szCs w:val="28"/>
        </w:rPr>
        <w:t xml:space="preserve"> </w:t>
      </w:r>
      <w:r w:rsidR="003054E5" w:rsidRPr="002E047C">
        <w:rPr>
          <w:rFonts w:ascii="Times New Roman" w:hAnsi="Times New Roman" w:cs="Times New Roman"/>
          <w:sz w:val="28"/>
          <w:szCs w:val="28"/>
        </w:rPr>
        <w:t>Рубан</w:t>
      </w:r>
    </w:p>
    <w:p w:rsidR="00197FB3" w:rsidRDefault="00197FB3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FB3" w:rsidRDefault="00A272AB" w:rsidP="00197FB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Бажукова Елена </w:t>
      </w:r>
      <w:r w:rsidR="00F70A02">
        <w:rPr>
          <w:rFonts w:ascii="Times New Roman" w:hAnsi="Times New Roman" w:cs="Times New Roman"/>
          <w:sz w:val="20"/>
          <w:szCs w:val="20"/>
        </w:rPr>
        <w:t>Андреевна</w:t>
      </w:r>
      <w:r w:rsidR="002E047C">
        <w:rPr>
          <w:rFonts w:ascii="Times New Roman" w:hAnsi="Times New Roman" w:cs="Times New Roman"/>
          <w:sz w:val="20"/>
          <w:szCs w:val="20"/>
        </w:rPr>
        <w:t xml:space="preserve">, </w:t>
      </w:r>
      <w:r w:rsidR="00F70A02">
        <w:rPr>
          <w:rFonts w:ascii="Times New Roman" w:hAnsi="Times New Roman" w:cs="Times New Roman"/>
          <w:sz w:val="20"/>
          <w:szCs w:val="20"/>
        </w:rPr>
        <w:t>94415</w:t>
      </w:r>
    </w:p>
    <w:p w:rsidR="00A92C9F" w:rsidRDefault="00A92C9F" w:rsidP="00A92C9F">
      <w:pPr>
        <w:jc w:val="right"/>
        <w:outlineLvl w:val="1"/>
        <w:sectPr w:rsidR="00A92C9F" w:rsidSect="002E047C">
          <w:pgSz w:w="11906" w:h="16838"/>
          <w:pgMar w:top="794" w:right="851" w:bottom="794" w:left="1701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843176" w:rsidRPr="00B2080B" w:rsidRDefault="00F70A02" w:rsidP="002E047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E047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.08</w:t>
      </w:r>
      <w:r w:rsidR="008E27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2023 года № </w:t>
      </w:r>
      <w:r w:rsidR="002E047C">
        <w:rPr>
          <w:rFonts w:ascii="Times New Roman" w:hAnsi="Times New Roman" w:cs="Times New Roman"/>
        </w:rPr>
        <w:t>1217</w:t>
      </w: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7A9B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0A50AE" w:rsidRPr="00EB559A" w:rsidRDefault="000A50A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27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3498"/>
        <w:gridCol w:w="1134"/>
        <w:gridCol w:w="1036"/>
        <w:gridCol w:w="980"/>
        <w:gridCol w:w="773"/>
        <w:gridCol w:w="709"/>
        <w:gridCol w:w="1322"/>
        <w:gridCol w:w="1275"/>
        <w:gridCol w:w="936"/>
        <w:gridCol w:w="913"/>
        <w:gridCol w:w="1365"/>
      </w:tblGrid>
      <w:tr w:rsidR="006D6F88" w:rsidRPr="00CB7A9B" w:rsidTr="009100CE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D6F88" w:rsidRPr="00CB7A9B" w:rsidTr="009100CE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6D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88" w:rsidRPr="00CB7A9B" w:rsidTr="009100CE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Default="006D6F88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 г.: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FF533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FF5337" w:rsidP="0060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6D6F88" w:rsidP="006D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A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A2DB0" w:rsidRPr="00CB7A9B" w:rsidTr="009100CE">
        <w:trPr>
          <w:trHeight w:val="4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765,2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23160D" w:rsidRDefault="001A2DB0" w:rsidP="008F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977931" w:rsidRDefault="001A2DB0" w:rsidP="00FF5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7F74AD" w:rsidTr="009100CE">
        <w:trPr>
          <w:trHeight w:val="2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Итого по МО на 2022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DB0" w:rsidRPr="007F74A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7F74A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7F74A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7F74A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7F74A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4E6BDC" w:rsidP="004E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2261,75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2262,9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DB0" w:rsidRPr="007F74AD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7F74AD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7F74AD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1141,6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</w:rPr>
              <w:t>1009,95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1009,9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1A2DB0" w:rsidRPr="007F74AD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1A2DB0" w:rsidRPr="007F74AD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74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7F74AD" w:rsidRDefault="001A2DB0" w:rsidP="009C6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A57764" w:rsidRPr="00CB7A9B" w:rsidTr="009100CE">
        <w:trPr>
          <w:trHeight w:val="1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7F74AD" w:rsidRDefault="00A272AB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МО на 2023 </w:t>
            </w:r>
            <w:r w:rsidR="00A57764" w:rsidRPr="007F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4" w:rsidRPr="007F74A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7F74A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7F74A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7F74A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7F74A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7F74AD" w:rsidRDefault="004C7F27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7246</w:t>
            </w:r>
            <w:r w:rsidR="00B128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7F74AD" w:rsidRDefault="004C7F27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5333,1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7F74AD" w:rsidRDefault="00C365A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5160</w:t>
            </w:r>
            <w:r w:rsidR="000152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7F74AD" w:rsidRDefault="00C365A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712,9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659,9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7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908D3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D3" w:rsidRPr="008E275F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4908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275F">
              <w:rPr>
                <w:rFonts w:ascii="Times New Roman" w:hAnsi="Times New Roman" w:cs="Times New Roman"/>
                <w:sz w:val="22"/>
                <w:szCs w:val="22"/>
              </w:rPr>
              <w:t>с. Усть-Кулом, Гагарина, д. 6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D3" w:rsidRPr="008E275F" w:rsidRDefault="004908D3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75F"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1034,0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4908D3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974,6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8E275F" w:rsidRDefault="005455A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880,2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D3" w:rsidRPr="008E275F" w:rsidRDefault="00127BAB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08D3" w:rsidRPr="00CC7C1D" w:rsidRDefault="00127BAB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082E2F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1656,3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CB7A9B" w:rsidRDefault="00DA5D8D" w:rsidP="006D1EC0">
      <w:pPr>
        <w:tabs>
          <w:tab w:val="left" w:pos="2520"/>
        </w:tabs>
        <w:spacing w:after="0" w:line="240" w:lineRule="auto"/>
      </w:pPr>
      <w:r>
        <w:tab/>
      </w: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645FC" w:rsidRDefault="00C645FC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5F1BC2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275F" w:rsidRDefault="008E275F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275F" w:rsidRDefault="008E275F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275F" w:rsidRDefault="008E275F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275F" w:rsidRDefault="008E275F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F3C36" w:rsidRDefault="00AF3C36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64879" w:rsidRDefault="00B64879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64879" w:rsidRDefault="00B64879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64879" w:rsidRDefault="00B64879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64879" w:rsidRDefault="00B64879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3F2CF6" w:rsidRPr="00B2080B" w:rsidRDefault="00B64879" w:rsidP="002E047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E047C">
        <w:rPr>
          <w:rFonts w:ascii="Times New Roman" w:hAnsi="Times New Roman" w:cs="Times New Roman"/>
        </w:rPr>
        <w:t>24.08.2023 года № 1217</w:t>
      </w:r>
    </w:p>
    <w:p w:rsidR="00826FC0" w:rsidRPr="00B2080B" w:rsidRDefault="00826FC0" w:rsidP="00826FC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877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5"/>
        <w:gridCol w:w="6"/>
        <w:gridCol w:w="2229"/>
        <w:gridCol w:w="1418"/>
        <w:gridCol w:w="1276"/>
        <w:gridCol w:w="566"/>
        <w:gridCol w:w="427"/>
        <w:gridCol w:w="424"/>
        <w:gridCol w:w="568"/>
        <w:gridCol w:w="849"/>
        <w:gridCol w:w="426"/>
        <w:gridCol w:w="425"/>
        <w:gridCol w:w="708"/>
        <w:gridCol w:w="1262"/>
        <w:gridCol w:w="566"/>
        <w:gridCol w:w="423"/>
        <w:gridCol w:w="415"/>
        <w:gridCol w:w="1148"/>
        <w:gridCol w:w="411"/>
        <w:gridCol w:w="439"/>
        <w:gridCol w:w="1276"/>
      </w:tblGrid>
      <w:tr w:rsidR="0015416E" w:rsidRPr="00B2080B" w:rsidTr="00F115A6">
        <w:trPr>
          <w:trHeight w:val="1065"/>
        </w:trPr>
        <w:tc>
          <w:tcPr>
            <w:tcW w:w="1460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16E" w:rsidRDefault="0015416E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15416E" w:rsidRPr="00B2080B" w:rsidRDefault="0015416E" w:rsidP="000E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2021-2023</w:t>
            </w: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416E" w:rsidRPr="00B2080B" w:rsidRDefault="0015416E" w:rsidP="00E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F115A6">
        <w:trPr>
          <w:trHeight w:val="30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03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16E" w:rsidRPr="00B2080B" w:rsidTr="00F115A6">
        <w:trPr>
          <w:trHeight w:val="470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15416E" w:rsidRPr="00B2080B" w:rsidTr="00F115A6">
        <w:trPr>
          <w:trHeight w:val="124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A6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F115A6">
        <w:trPr>
          <w:trHeight w:val="3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6E" w:rsidRPr="00B2080B" w:rsidRDefault="00D16AF0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5416E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D16AF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5416E" w:rsidRPr="00B2080B" w:rsidTr="00F115A6">
        <w:trPr>
          <w:trHeight w:val="65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4C7F27" w:rsidRDefault="0015416E" w:rsidP="0074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2021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4476045,66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2555328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4C7F27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4C7F27" w:rsidRDefault="0015416E" w:rsidP="00A1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6E" w:rsidRPr="004C7F27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137353</w:t>
            </w:r>
          </w:p>
        </w:tc>
      </w:tr>
      <w:tr w:rsidR="0015416E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4C7F27" w:rsidRDefault="0015416E" w:rsidP="00A9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4C7F27" w:rsidRDefault="0015416E" w:rsidP="00A9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Пожег, ул. Центральная,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C645FC" w:rsidP="00250D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C645FC" w:rsidP="00250D7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16E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Деревянск, ул. Юбилейная, д. 2</w:t>
            </w:r>
            <w:r w:rsidR="0025532E" w:rsidRPr="004C7F27">
              <w:rPr>
                <w:rFonts w:ascii="Times New Roman" w:hAnsi="Times New Roman" w:cs="Times New Roman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C645FC" w:rsidP="00980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63749,79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4C7F27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63749,79</w:t>
            </w: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C7F27">
              <w:rPr>
                <w:rFonts w:ascii="Times New Roman" w:hAnsi="Times New Roman" w:cs="Times New Roman"/>
                <w:lang w:eastAsia="en-US"/>
              </w:rPr>
              <w:t>с. Усть-Кулом, Гагарина, д. 7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Советская, д.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454619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D8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Советская,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452401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D8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Гагарина, д. 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D8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Советская, д.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463127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D8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Ленина, д. 15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5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Ленина, д. 5/5(разработка ПСД ремонта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6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73603,14</w:t>
            </w:r>
          </w:p>
        </w:tc>
      </w:tr>
      <w:tr w:rsidR="00C645FC" w:rsidRPr="00B2080B" w:rsidTr="00F115A6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D8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sz w:val="20"/>
                <w:szCs w:val="20"/>
              </w:rPr>
              <w:t>с. Усть-Кулом, Ленина, д. 15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2022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6600295,13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724654,85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4F1EF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5693844,5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A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181795,78</w:t>
            </w:r>
          </w:p>
        </w:tc>
      </w:tr>
      <w:tr w:rsidR="00C645FC" w:rsidRPr="00B36078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6A3830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с.Помоздино, Совхозная 2 (разработка ПСД ремонта выгребных 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A57764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A57764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47547,06</w:t>
            </w:r>
          </w:p>
        </w:tc>
      </w:tr>
      <w:tr w:rsidR="00C645FC" w:rsidRPr="00B36078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Усть-Нем, ул. Совхозная, д. 7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A57764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134248,72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A57764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134248,72</w:t>
            </w:r>
          </w:p>
        </w:tc>
      </w:tr>
      <w:tr w:rsidR="00C645FC" w:rsidRPr="00B36078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Центральная, д. 1 "г"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724654,85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A57764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724654,85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36078" w:rsidTr="00F115A6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A57764" w:rsidP="002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2545195,0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EE62B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C7F27">
              <w:rPr>
                <w:rFonts w:ascii="Times New Roman" w:hAnsi="Times New Roman" w:cs="Times New Roman"/>
                <w:lang w:eastAsia="en-US"/>
              </w:rPr>
              <w:t>с. Усть-Кулом, Ленина, д. 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3148649,50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30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3148649,50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5FC" w:rsidRPr="00B2080B" w:rsidTr="00F115A6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2023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F115A6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7 538008,3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721F4F" w:rsidP="00980E0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4E6BDC"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84930,3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B36078" w:rsidP="00980E0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F27">
              <w:rPr>
                <w:rFonts w:ascii="Times New Roman" w:hAnsi="Times New Roman" w:cs="Times New Roman"/>
                <w:b/>
                <w:sz w:val="20"/>
                <w:szCs w:val="20"/>
              </w:rPr>
              <w:t>1800000,0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3623078,0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4C7F27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4C7F27" w:rsidRDefault="00417DE9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645FC" w:rsidRPr="004C7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80000</w:t>
            </w:r>
          </w:p>
        </w:tc>
      </w:tr>
      <w:tr w:rsidR="00A57764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с.Помоздино, Гаражная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764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180FB6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 xml:space="preserve">с.Помоздино, Совхозная 2а (разработка ПСД ремонта или замены системы канализования и </w:t>
            </w:r>
            <w:r w:rsidRPr="004C7F27">
              <w:rPr>
                <w:rFonts w:ascii="Times New Roman" w:hAnsi="Times New Roman" w:cs="Times New Roman"/>
              </w:rPr>
              <w:lastRenderedPageBreak/>
              <w:t>водоотведения, в том числе :ремонт или замена выпусков, сборных трубопроводов, стояков и вытяжек, замена задвижек при их наличии)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D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57764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Ленина, д. 9 "г"/1(разработка ПСД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</w:t>
            </w:r>
          </w:p>
        </w:tc>
      </w:tr>
      <w:tr w:rsidR="007F74AD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BB5C9F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 xml:space="preserve">с. Усть-Кулом, </w:t>
            </w:r>
            <w:r w:rsidR="00BB5C9F" w:rsidRPr="004C7F27">
              <w:rPr>
                <w:rFonts w:ascii="Times New Roman" w:hAnsi="Times New Roman" w:cs="Times New Roman"/>
              </w:rPr>
              <w:t>Гагарина</w:t>
            </w:r>
            <w:r w:rsidRPr="004C7F27">
              <w:rPr>
                <w:rFonts w:ascii="Times New Roman" w:hAnsi="Times New Roman" w:cs="Times New Roman"/>
              </w:rPr>
              <w:t>, д. 6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5F1BC2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F74AD" w:rsidRPr="004C7F27" w:rsidRDefault="007F74AD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4AD" w:rsidRPr="004C7F27" w:rsidRDefault="005F1BC2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</w:t>
            </w:r>
          </w:p>
        </w:tc>
      </w:tr>
      <w:tr w:rsidR="00A57764" w:rsidRPr="007F74AD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Ленина,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3623078,0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764" w:rsidRPr="007F74AD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Советская, д. 59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730775,55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730775,55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764" w:rsidRPr="00B2080B" w:rsidTr="00F115A6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B6487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2B2A02">
            <w:pPr>
              <w:pStyle w:val="ConsPlusNormal"/>
              <w:rPr>
                <w:rFonts w:ascii="Times New Roman" w:hAnsi="Times New Roman" w:cs="Times New Roman"/>
              </w:rPr>
            </w:pPr>
            <w:r w:rsidRPr="004C7F27">
              <w:rPr>
                <w:rFonts w:ascii="Times New Roman" w:hAnsi="Times New Roman" w:cs="Times New Roman"/>
              </w:rPr>
              <w:t>с. Усть-Кулом, Советская, д. 55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654154,75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521D7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654154,75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4C7F27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BC2" w:rsidRPr="00B2080B" w:rsidTr="00F115A6">
        <w:trPr>
          <w:trHeight w:val="30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2B2A02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2B2A02" w:rsidRDefault="005F1BC2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1BC2" w:rsidRPr="00B2080B" w:rsidRDefault="005F1BC2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E41" w:rsidRDefault="00155E41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8E275F" w:rsidRDefault="008E275F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8E275F" w:rsidRDefault="008E275F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8E275F" w:rsidRDefault="008E275F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8E275F" w:rsidRDefault="008E275F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721F4F" w:rsidRDefault="00721F4F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21F4F" w:rsidRDefault="00721F4F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B64879" w:rsidRDefault="00B64879" w:rsidP="00265E9A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4C7F27" w:rsidRDefault="004C7F2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7F27" w:rsidRDefault="004C7F2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7F27" w:rsidRDefault="004C7F2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7F27" w:rsidRDefault="004C7F2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696883" w:rsidRPr="00B2080B" w:rsidRDefault="00C422C5" w:rsidP="002E047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E047C">
        <w:rPr>
          <w:rFonts w:ascii="Times New Roman" w:hAnsi="Times New Roman" w:cs="Times New Roman"/>
        </w:rPr>
        <w:t>24.08.2023 года № 1217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2595"/>
        <w:gridCol w:w="1276"/>
        <w:gridCol w:w="1701"/>
        <w:gridCol w:w="850"/>
        <w:gridCol w:w="709"/>
        <w:gridCol w:w="708"/>
        <w:gridCol w:w="567"/>
        <w:gridCol w:w="709"/>
        <w:gridCol w:w="992"/>
        <w:gridCol w:w="992"/>
        <w:gridCol w:w="1418"/>
        <w:gridCol w:w="851"/>
        <w:gridCol w:w="1559"/>
      </w:tblGrid>
      <w:tr w:rsidR="00561E9D" w:rsidRPr="007472D7" w:rsidTr="009100CE">
        <w:trPr>
          <w:trHeight w:val="900"/>
        </w:trPr>
        <w:tc>
          <w:tcPr>
            <w:tcW w:w="154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района «Усть-Куломский»</w:t>
            </w:r>
            <w:r w:rsidR="00417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74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1E9D" w:rsidRPr="00130D70" w:rsidTr="009100CE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712217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улучшивших жителей </w:t>
            </w:r>
            <w:r w:rsidR="00561E9D"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МКД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E9D" w:rsidRPr="00130D70" w:rsidTr="009100CE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61E9D" w:rsidRPr="00130D70" w:rsidTr="009100CE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61E9D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1385F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7472D7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85F" w:rsidRPr="00C8664E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2021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5B754E" w:rsidP="007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755E64" w:rsidP="005559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2555328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755E64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1920717,66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B6C75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4476045,66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130D70" w:rsidRDefault="00982A4B" w:rsidP="00FC38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</w:t>
            </w: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«Пожег»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23160D" w:rsidRDefault="00982A4B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3054E5">
            <w:pPr>
              <w:jc w:val="center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2256533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55E64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1856967,87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4113500,87</w:t>
            </w:r>
          </w:p>
        </w:tc>
      </w:tr>
      <w:tr w:rsidR="00982A4B" w:rsidRPr="002B11DD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2022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B466F4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344977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82A4B">
              <w:rPr>
                <w:b/>
              </w:rPr>
              <w:t>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6E4882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6600295,13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ind w:right="-108"/>
              <w:jc w:val="center"/>
            </w:pPr>
            <w: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47547,06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 (ПСД)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ind w:right="-109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E5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B466F4" w:rsidP="0064593B">
            <w:pPr>
              <w:spacing w:after="0" w:line="240" w:lineRule="auto"/>
              <w:jc w:val="center"/>
            </w:pPr>
            <w:r>
              <w:t>6418499,35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>
              <w:t>6418499,35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100CE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11898008,7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6E4882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11898008,7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Pr="00C422C5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Pr="00C422C5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hAnsi="Times New Roman" w:cs="Times New Roman"/>
              </w:rPr>
              <w:t>2714,7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422C5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</w:pPr>
            <w:r w:rsidRPr="00C422C5"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422C5" w:rsidRDefault="00C422C5" w:rsidP="0064593B">
            <w:pPr>
              <w:spacing w:after="0" w:line="240" w:lineRule="auto"/>
              <w:jc w:val="center"/>
            </w:pPr>
            <w:r w:rsidRPr="00C422C5">
              <w:t>1850 000</w:t>
            </w:r>
            <w:r>
              <w:t>,0</w:t>
            </w:r>
          </w:p>
        </w:tc>
      </w:tr>
      <w:tr w:rsidR="00982A4B" w:rsidRPr="00197FB3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Pr="008E275F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Pr="008E275F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197FB3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197FB3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F115A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8E275F" w:rsidRDefault="00F115A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8E275F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8E275F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8E275F" w:rsidRDefault="00C422C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8E275F" w:rsidRDefault="00F115A6" w:rsidP="0064593B">
            <w:pPr>
              <w:spacing w:after="0" w:line="240" w:lineRule="auto"/>
              <w:jc w:val="center"/>
            </w:pPr>
            <w:r>
              <w:t xml:space="preserve">3 623 078,0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8E275F" w:rsidRDefault="00F115A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1484930,3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97FB3" w:rsidRDefault="00F115A6" w:rsidP="0064593B">
            <w:pPr>
              <w:spacing w:after="0" w:line="240" w:lineRule="auto"/>
              <w:jc w:val="center"/>
            </w:pPr>
            <w:r>
              <w:t>5 238008,3</w:t>
            </w: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3E" w:rsidRDefault="0068053E" w:rsidP="009100CE">
      <w:pPr>
        <w:spacing w:after="0" w:line="240" w:lineRule="auto"/>
      </w:pPr>
      <w:r>
        <w:separator/>
      </w:r>
    </w:p>
  </w:endnote>
  <w:endnote w:type="continuationSeparator" w:id="0">
    <w:p w:rsidR="0068053E" w:rsidRDefault="0068053E" w:rsidP="0091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3E" w:rsidRDefault="0068053E" w:rsidP="009100CE">
      <w:pPr>
        <w:spacing w:after="0" w:line="240" w:lineRule="auto"/>
      </w:pPr>
      <w:r>
        <w:separator/>
      </w:r>
    </w:p>
  </w:footnote>
  <w:footnote w:type="continuationSeparator" w:id="0">
    <w:p w:rsidR="0068053E" w:rsidRDefault="0068053E" w:rsidP="0091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3CF"/>
    <w:rsid w:val="00012B23"/>
    <w:rsid w:val="000152FC"/>
    <w:rsid w:val="0003050D"/>
    <w:rsid w:val="00047E59"/>
    <w:rsid w:val="000600A5"/>
    <w:rsid w:val="0006693A"/>
    <w:rsid w:val="00067FC8"/>
    <w:rsid w:val="00070A5F"/>
    <w:rsid w:val="00077286"/>
    <w:rsid w:val="00082E2F"/>
    <w:rsid w:val="000831E2"/>
    <w:rsid w:val="000839C8"/>
    <w:rsid w:val="000855A5"/>
    <w:rsid w:val="00087D6C"/>
    <w:rsid w:val="000947A1"/>
    <w:rsid w:val="000A50AE"/>
    <w:rsid w:val="000B104E"/>
    <w:rsid w:val="000B16B3"/>
    <w:rsid w:val="000B5282"/>
    <w:rsid w:val="000C1868"/>
    <w:rsid w:val="000C1E75"/>
    <w:rsid w:val="000E23AE"/>
    <w:rsid w:val="000F1B58"/>
    <w:rsid w:val="00101585"/>
    <w:rsid w:val="00110B6F"/>
    <w:rsid w:val="00113883"/>
    <w:rsid w:val="0012209A"/>
    <w:rsid w:val="00127BAB"/>
    <w:rsid w:val="00130D70"/>
    <w:rsid w:val="0013774D"/>
    <w:rsid w:val="0014584E"/>
    <w:rsid w:val="00150019"/>
    <w:rsid w:val="00153A88"/>
    <w:rsid w:val="0015416E"/>
    <w:rsid w:val="00155E41"/>
    <w:rsid w:val="0016780A"/>
    <w:rsid w:val="001703DA"/>
    <w:rsid w:val="00172B26"/>
    <w:rsid w:val="00180FB6"/>
    <w:rsid w:val="001921CB"/>
    <w:rsid w:val="00196780"/>
    <w:rsid w:val="00196A9F"/>
    <w:rsid w:val="00197FB3"/>
    <w:rsid w:val="001A2DB0"/>
    <w:rsid w:val="001B36A3"/>
    <w:rsid w:val="001B4588"/>
    <w:rsid w:val="001B518B"/>
    <w:rsid w:val="001E5E33"/>
    <w:rsid w:val="00201205"/>
    <w:rsid w:val="002026AF"/>
    <w:rsid w:val="002116D1"/>
    <w:rsid w:val="0022202D"/>
    <w:rsid w:val="0023160D"/>
    <w:rsid w:val="002433D9"/>
    <w:rsid w:val="00245870"/>
    <w:rsid w:val="00250D78"/>
    <w:rsid w:val="00251E70"/>
    <w:rsid w:val="0025532E"/>
    <w:rsid w:val="00256C4C"/>
    <w:rsid w:val="00256E59"/>
    <w:rsid w:val="00265E9A"/>
    <w:rsid w:val="002667C3"/>
    <w:rsid w:val="002758BE"/>
    <w:rsid w:val="0027628D"/>
    <w:rsid w:val="002B11DD"/>
    <w:rsid w:val="002B2A02"/>
    <w:rsid w:val="002E047C"/>
    <w:rsid w:val="002E28BB"/>
    <w:rsid w:val="002E7BDC"/>
    <w:rsid w:val="0030076F"/>
    <w:rsid w:val="003020E4"/>
    <w:rsid w:val="00302473"/>
    <w:rsid w:val="003054E5"/>
    <w:rsid w:val="00306863"/>
    <w:rsid w:val="00311734"/>
    <w:rsid w:val="003136D8"/>
    <w:rsid w:val="00331A73"/>
    <w:rsid w:val="003323CF"/>
    <w:rsid w:val="003340A2"/>
    <w:rsid w:val="00335D30"/>
    <w:rsid w:val="003409D9"/>
    <w:rsid w:val="00343EC5"/>
    <w:rsid w:val="00344977"/>
    <w:rsid w:val="00345F80"/>
    <w:rsid w:val="003539EA"/>
    <w:rsid w:val="00365B26"/>
    <w:rsid w:val="00380DEC"/>
    <w:rsid w:val="003A7C3E"/>
    <w:rsid w:val="003A7E49"/>
    <w:rsid w:val="003B43A7"/>
    <w:rsid w:val="003D01DA"/>
    <w:rsid w:val="003D30B2"/>
    <w:rsid w:val="003D777C"/>
    <w:rsid w:val="003E509E"/>
    <w:rsid w:val="003F2CF6"/>
    <w:rsid w:val="003F3006"/>
    <w:rsid w:val="00402927"/>
    <w:rsid w:val="00404CD0"/>
    <w:rsid w:val="004101C1"/>
    <w:rsid w:val="00417DE9"/>
    <w:rsid w:val="00425982"/>
    <w:rsid w:val="004343BD"/>
    <w:rsid w:val="00435905"/>
    <w:rsid w:val="00436D82"/>
    <w:rsid w:val="00443F28"/>
    <w:rsid w:val="0044408C"/>
    <w:rsid w:val="004523C2"/>
    <w:rsid w:val="00453F90"/>
    <w:rsid w:val="00457087"/>
    <w:rsid w:val="00463A0B"/>
    <w:rsid w:val="00466F9A"/>
    <w:rsid w:val="004722B6"/>
    <w:rsid w:val="00472A78"/>
    <w:rsid w:val="004908D3"/>
    <w:rsid w:val="004B0E96"/>
    <w:rsid w:val="004C7F27"/>
    <w:rsid w:val="004D2B6F"/>
    <w:rsid w:val="004D3587"/>
    <w:rsid w:val="004D3F7F"/>
    <w:rsid w:val="004D47DE"/>
    <w:rsid w:val="004E092D"/>
    <w:rsid w:val="004E6BDC"/>
    <w:rsid w:val="004F1E88"/>
    <w:rsid w:val="004F1EF9"/>
    <w:rsid w:val="0050356C"/>
    <w:rsid w:val="00510C3F"/>
    <w:rsid w:val="0051676C"/>
    <w:rsid w:val="00521D7C"/>
    <w:rsid w:val="00536257"/>
    <w:rsid w:val="0054451E"/>
    <w:rsid w:val="005455A8"/>
    <w:rsid w:val="0055599F"/>
    <w:rsid w:val="00560CDB"/>
    <w:rsid w:val="00561E9D"/>
    <w:rsid w:val="0056665A"/>
    <w:rsid w:val="00586C13"/>
    <w:rsid w:val="005932C4"/>
    <w:rsid w:val="0059531E"/>
    <w:rsid w:val="00596EAE"/>
    <w:rsid w:val="00597549"/>
    <w:rsid w:val="005A5E66"/>
    <w:rsid w:val="005A6FF2"/>
    <w:rsid w:val="005B48F6"/>
    <w:rsid w:val="005B6C75"/>
    <w:rsid w:val="005B754E"/>
    <w:rsid w:val="005D5B54"/>
    <w:rsid w:val="005E5138"/>
    <w:rsid w:val="005E704E"/>
    <w:rsid w:val="005F1BC2"/>
    <w:rsid w:val="005F1E02"/>
    <w:rsid w:val="005F25AB"/>
    <w:rsid w:val="005F5108"/>
    <w:rsid w:val="00606049"/>
    <w:rsid w:val="00617699"/>
    <w:rsid w:val="0062388F"/>
    <w:rsid w:val="00623D8E"/>
    <w:rsid w:val="00625EE2"/>
    <w:rsid w:val="006263F9"/>
    <w:rsid w:val="0063081D"/>
    <w:rsid w:val="00632A45"/>
    <w:rsid w:val="0063597C"/>
    <w:rsid w:val="006409D3"/>
    <w:rsid w:val="0064593B"/>
    <w:rsid w:val="00652878"/>
    <w:rsid w:val="00655DDF"/>
    <w:rsid w:val="00664D43"/>
    <w:rsid w:val="0068053E"/>
    <w:rsid w:val="006948B1"/>
    <w:rsid w:val="00694B9E"/>
    <w:rsid w:val="0069585F"/>
    <w:rsid w:val="006965A9"/>
    <w:rsid w:val="00696883"/>
    <w:rsid w:val="006A3830"/>
    <w:rsid w:val="006B0149"/>
    <w:rsid w:val="006B4A26"/>
    <w:rsid w:val="006C7711"/>
    <w:rsid w:val="006D1EC0"/>
    <w:rsid w:val="006D6F88"/>
    <w:rsid w:val="006E4882"/>
    <w:rsid w:val="00704985"/>
    <w:rsid w:val="00706F96"/>
    <w:rsid w:val="00711211"/>
    <w:rsid w:val="00712217"/>
    <w:rsid w:val="00712723"/>
    <w:rsid w:val="0071348A"/>
    <w:rsid w:val="0071757C"/>
    <w:rsid w:val="00721F4F"/>
    <w:rsid w:val="00724E29"/>
    <w:rsid w:val="00725292"/>
    <w:rsid w:val="00740214"/>
    <w:rsid w:val="007424A9"/>
    <w:rsid w:val="007428D0"/>
    <w:rsid w:val="007472D7"/>
    <w:rsid w:val="007522BE"/>
    <w:rsid w:val="00752A72"/>
    <w:rsid w:val="00753883"/>
    <w:rsid w:val="00755E64"/>
    <w:rsid w:val="007563AC"/>
    <w:rsid w:val="00766246"/>
    <w:rsid w:val="00773A23"/>
    <w:rsid w:val="00787156"/>
    <w:rsid w:val="007A302A"/>
    <w:rsid w:val="007B22F7"/>
    <w:rsid w:val="007D057A"/>
    <w:rsid w:val="007E23E1"/>
    <w:rsid w:val="007F2DB5"/>
    <w:rsid w:val="007F74AD"/>
    <w:rsid w:val="008015CE"/>
    <w:rsid w:val="0081755D"/>
    <w:rsid w:val="00817647"/>
    <w:rsid w:val="00826686"/>
    <w:rsid w:val="00826FC0"/>
    <w:rsid w:val="0083334B"/>
    <w:rsid w:val="008419FA"/>
    <w:rsid w:val="00843176"/>
    <w:rsid w:val="008578D0"/>
    <w:rsid w:val="00860C2F"/>
    <w:rsid w:val="00867B01"/>
    <w:rsid w:val="008773B8"/>
    <w:rsid w:val="008B442B"/>
    <w:rsid w:val="008B5F5E"/>
    <w:rsid w:val="008C0C95"/>
    <w:rsid w:val="008E0499"/>
    <w:rsid w:val="008E275F"/>
    <w:rsid w:val="008F5363"/>
    <w:rsid w:val="008F5F05"/>
    <w:rsid w:val="00900B16"/>
    <w:rsid w:val="009022B6"/>
    <w:rsid w:val="00905330"/>
    <w:rsid w:val="009100CE"/>
    <w:rsid w:val="00911A7F"/>
    <w:rsid w:val="00917FC4"/>
    <w:rsid w:val="00922681"/>
    <w:rsid w:val="0092418B"/>
    <w:rsid w:val="00924716"/>
    <w:rsid w:val="00924896"/>
    <w:rsid w:val="00926600"/>
    <w:rsid w:val="00931C66"/>
    <w:rsid w:val="009325B9"/>
    <w:rsid w:val="00944BFC"/>
    <w:rsid w:val="00952D0D"/>
    <w:rsid w:val="009546E2"/>
    <w:rsid w:val="009713EC"/>
    <w:rsid w:val="009724F6"/>
    <w:rsid w:val="00974696"/>
    <w:rsid w:val="00980E04"/>
    <w:rsid w:val="00982A4B"/>
    <w:rsid w:val="009831B8"/>
    <w:rsid w:val="009844A8"/>
    <w:rsid w:val="00992517"/>
    <w:rsid w:val="009943F3"/>
    <w:rsid w:val="009A3D8A"/>
    <w:rsid w:val="009C669B"/>
    <w:rsid w:val="009D708F"/>
    <w:rsid w:val="009E0B0E"/>
    <w:rsid w:val="009E6114"/>
    <w:rsid w:val="00A147DE"/>
    <w:rsid w:val="00A15541"/>
    <w:rsid w:val="00A17D89"/>
    <w:rsid w:val="00A272AB"/>
    <w:rsid w:val="00A37A8B"/>
    <w:rsid w:val="00A51685"/>
    <w:rsid w:val="00A57764"/>
    <w:rsid w:val="00A7799E"/>
    <w:rsid w:val="00A77C44"/>
    <w:rsid w:val="00A80261"/>
    <w:rsid w:val="00A91E8A"/>
    <w:rsid w:val="00A92C9F"/>
    <w:rsid w:val="00A93DAE"/>
    <w:rsid w:val="00A979BF"/>
    <w:rsid w:val="00AA5B0F"/>
    <w:rsid w:val="00AA60B5"/>
    <w:rsid w:val="00AB0E79"/>
    <w:rsid w:val="00AB2932"/>
    <w:rsid w:val="00AC1ACB"/>
    <w:rsid w:val="00AC696E"/>
    <w:rsid w:val="00AD50D6"/>
    <w:rsid w:val="00AE0A85"/>
    <w:rsid w:val="00AE6787"/>
    <w:rsid w:val="00AE741B"/>
    <w:rsid w:val="00AF08B0"/>
    <w:rsid w:val="00AF2691"/>
    <w:rsid w:val="00AF2C26"/>
    <w:rsid w:val="00AF3C36"/>
    <w:rsid w:val="00B00221"/>
    <w:rsid w:val="00B128F0"/>
    <w:rsid w:val="00B166C0"/>
    <w:rsid w:val="00B2080B"/>
    <w:rsid w:val="00B33033"/>
    <w:rsid w:val="00B33860"/>
    <w:rsid w:val="00B342A5"/>
    <w:rsid w:val="00B36078"/>
    <w:rsid w:val="00B3713C"/>
    <w:rsid w:val="00B448DB"/>
    <w:rsid w:val="00B44DC4"/>
    <w:rsid w:val="00B466F4"/>
    <w:rsid w:val="00B64879"/>
    <w:rsid w:val="00B66B02"/>
    <w:rsid w:val="00B9068A"/>
    <w:rsid w:val="00B91086"/>
    <w:rsid w:val="00B91676"/>
    <w:rsid w:val="00BA12D7"/>
    <w:rsid w:val="00BA638D"/>
    <w:rsid w:val="00BA708F"/>
    <w:rsid w:val="00BB42B0"/>
    <w:rsid w:val="00BB5C9F"/>
    <w:rsid w:val="00BB6F80"/>
    <w:rsid w:val="00BC1079"/>
    <w:rsid w:val="00BC2FF2"/>
    <w:rsid w:val="00BE2C5C"/>
    <w:rsid w:val="00BE3096"/>
    <w:rsid w:val="00BE37E9"/>
    <w:rsid w:val="00BE4E2C"/>
    <w:rsid w:val="00BF0A26"/>
    <w:rsid w:val="00BF3442"/>
    <w:rsid w:val="00BF5C17"/>
    <w:rsid w:val="00C00BD7"/>
    <w:rsid w:val="00C05999"/>
    <w:rsid w:val="00C10A4B"/>
    <w:rsid w:val="00C130BF"/>
    <w:rsid w:val="00C144F4"/>
    <w:rsid w:val="00C263F5"/>
    <w:rsid w:val="00C30B93"/>
    <w:rsid w:val="00C318BE"/>
    <w:rsid w:val="00C3631D"/>
    <w:rsid w:val="00C365A8"/>
    <w:rsid w:val="00C422C5"/>
    <w:rsid w:val="00C51074"/>
    <w:rsid w:val="00C6262C"/>
    <w:rsid w:val="00C63552"/>
    <w:rsid w:val="00C645FC"/>
    <w:rsid w:val="00C8664E"/>
    <w:rsid w:val="00C941DD"/>
    <w:rsid w:val="00C94B5D"/>
    <w:rsid w:val="00CA6745"/>
    <w:rsid w:val="00CB108B"/>
    <w:rsid w:val="00CB1AB5"/>
    <w:rsid w:val="00CB7A9B"/>
    <w:rsid w:val="00CC549A"/>
    <w:rsid w:val="00CC7C1D"/>
    <w:rsid w:val="00CD64B4"/>
    <w:rsid w:val="00CE191B"/>
    <w:rsid w:val="00CE4EFD"/>
    <w:rsid w:val="00CE7E0F"/>
    <w:rsid w:val="00CF3A63"/>
    <w:rsid w:val="00D06E4A"/>
    <w:rsid w:val="00D071DF"/>
    <w:rsid w:val="00D13B6D"/>
    <w:rsid w:val="00D16AF0"/>
    <w:rsid w:val="00D22269"/>
    <w:rsid w:val="00D349B2"/>
    <w:rsid w:val="00D3729F"/>
    <w:rsid w:val="00D4133D"/>
    <w:rsid w:val="00D41511"/>
    <w:rsid w:val="00D54CD4"/>
    <w:rsid w:val="00D61D03"/>
    <w:rsid w:val="00D66922"/>
    <w:rsid w:val="00D67058"/>
    <w:rsid w:val="00D7178D"/>
    <w:rsid w:val="00D723CB"/>
    <w:rsid w:val="00D81A24"/>
    <w:rsid w:val="00D84E7D"/>
    <w:rsid w:val="00D91BC8"/>
    <w:rsid w:val="00DA5D8D"/>
    <w:rsid w:val="00DA771D"/>
    <w:rsid w:val="00DB2A3B"/>
    <w:rsid w:val="00DB3E18"/>
    <w:rsid w:val="00DB5F44"/>
    <w:rsid w:val="00DB6D2E"/>
    <w:rsid w:val="00DC1028"/>
    <w:rsid w:val="00DD2D8D"/>
    <w:rsid w:val="00DD6991"/>
    <w:rsid w:val="00DE3D99"/>
    <w:rsid w:val="00DE7C30"/>
    <w:rsid w:val="00E115A3"/>
    <w:rsid w:val="00E1385F"/>
    <w:rsid w:val="00E34A33"/>
    <w:rsid w:val="00E362DC"/>
    <w:rsid w:val="00E3668D"/>
    <w:rsid w:val="00E5421F"/>
    <w:rsid w:val="00E5518C"/>
    <w:rsid w:val="00E56388"/>
    <w:rsid w:val="00E57A82"/>
    <w:rsid w:val="00E70839"/>
    <w:rsid w:val="00E72006"/>
    <w:rsid w:val="00E76395"/>
    <w:rsid w:val="00E826A5"/>
    <w:rsid w:val="00E83661"/>
    <w:rsid w:val="00E8613B"/>
    <w:rsid w:val="00EA16AE"/>
    <w:rsid w:val="00EB559A"/>
    <w:rsid w:val="00EB6D52"/>
    <w:rsid w:val="00EC6B3A"/>
    <w:rsid w:val="00ED5D05"/>
    <w:rsid w:val="00EE62B9"/>
    <w:rsid w:val="00EF4EA5"/>
    <w:rsid w:val="00F0231C"/>
    <w:rsid w:val="00F04557"/>
    <w:rsid w:val="00F115A6"/>
    <w:rsid w:val="00F538F1"/>
    <w:rsid w:val="00F70A02"/>
    <w:rsid w:val="00F97AB0"/>
    <w:rsid w:val="00FC3839"/>
    <w:rsid w:val="00FC51B5"/>
    <w:rsid w:val="00FD2BEC"/>
    <w:rsid w:val="00FD7100"/>
    <w:rsid w:val="00FF5337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7FBE8D"/>
  <w15:docId w15:val="{9B02763C-D4CD-4710-B8EC-20D901A8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0CE"/>
  </w:style>
  <w:style w:type="paragraph" w:styleId="a7">
    <w:name w:val="footer"/>
    <w:basedOn w:val="a"/>
    <w:link w:val="a8"/>
    <w:uiPriority w:val="99"/>
    <w:semiHidden/>
    <w:unhideWhenUsed/>
    <w:rsid w:val="009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A3EBF6EA42E27C3AD90F9BBC47B449EEE8066B8EB2BF435769BB5DEB9BD92867R9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3EBF6EA42E27C3AD91196AA2BEA4DE9EB5A6E88B7B41D0A35BD0AB4CBDF7D27D282C16ER7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B1E7-0678-4C50-9E16-56577E0D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MASHBURO</cp:lastModifiedBy>
  <cp:revision>8</cp:revision>
  <cp:lastPrinted>2023-08-29T09:44:00Z</cp:lastPrinted>
  <dcterms:created xsi:type="dcterms:W3CDTF">2022-10-28T11:59:00Z</dcterms:created>
  <dcterms:modified xsi:type="dcterms:W3CDTF">2023-09-01T08:09:00Z</dcterms:modified>
</cp:coreProperties>
</file>