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B8" w:rsidRPr="00F97FB8" w:rsidRDefault="00F97FB8" w:rsidP="00F97F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FB8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F97FB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FB8" w:rsidRPr="00F97FB8" w:rsidRDefault="00F97FB8" w:rsidP="00F97F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7FB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F97FB8">
        <w:rPr>
          <w:rFonts w:ascii="Times New Roman" w:eastAsia="Times New Roman" w:hAnsi="Times New Roman"/>
          <w:b/>
          <w:sz w:val="28"/>
          <w:szCs w:val="28"/>
          <w:lang w:eastAsia="ru-RU"/>
        </w:rPr>
        <w:t>Кулöмд</w:t>
      </w:r>
      <w:r w:rsidRPr="00F97FB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proofErr w:type="spellEnd"/>
      <w:r w:rsidRPr="00F97F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н» </w:t>
      </w:r>
      <w:proofErr w:type="spellStart"/>
      <w:r w:rsidRPr="00F97FB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муниципальнöйрайонсаадминистрациялöн</w:t>
      </w:r>
      <w:proofErr w:type="spellEnd"/>
    </w:p>
    <w:p w:rsidR="00F97FB8" w:rsidRPr="00F97FB8" w:rsidRDefault="00F97FB8" w:rsidP="00F97FB8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F97FB8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Ш </w:t>
      </w:r>
      <w:proofErr w:type="gramStart"/>
      <w:r w:rsidRPr="00F97FB8">
        <w:rPr>
          <w:rFonts w:ascii="Times New Roman" w:eastAsia="Times New Roman" w:hAnsi="Times New Roman"/>
          <w:b/>
          <w:sz w:val="34"/>
          <w:szCs w:val="34"/>
          <w:lang w:eastAsia="ru-RU"/>
        </w:rPr>
        <w:t>У</w:t>
      </w:r>
      <w:proofErr w:type="gramEnd"/>
      <w:r w:rsidRPr="00F97FB8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Ö М</w:t>
      </w:r>
    </w:p>
    <w:p w:rsidR="00F97FB8" w:rsidRPr="00F97FB8" w:rsidRDefault="00F97FB8" w:rsidP="00F97F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7FB8">
        <w:rPr>
          <w:noProof/>
        </w:rPr>
        <w:pict>
          <v:line id="Прямая соединительная линия 5" o:spid="_x0000_s1028" style="position:absolute;left:0;text-align:left;flip:y;z-index:251658240;visibility:visible;mso-wrap-distance-top:-17e-5mm;mso-wrap-distance-bottom:-17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F97FB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F97FB8" w:rsidRPr="00F97FB8" w:rsidRDefault="00F97FB8" w:rsidP="00F97FB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</w:pPr>
      <w:r w:rsidRPr="00F97FB8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F97FB8" w:rsidRPr="00F97FB8" w:rsidRDefault="00F97FB8" w:rsidP="00F97FB8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FB8">
        <w:rPr>
          <w:rFonts w:ascii="Times New Roman" w:eastAsia="Times New Roman" w:hAnsi="Times New Roman"/>
          <w:sz w:val="28"/>
          <w:szCs w:val="28"/>
          <w:lang w:eastAsia="ru-RU"/>
        </w:rPr>
        <w:t xml:space="preserve">28 января 2025 г.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121</w:t>
      </w:r>
    </w:p>
    <w:p w:rsidR="00F97FB8" w:rsidRPr="00F97FB8" w:rsidRDefault="00F97FB8" w:rsidP="00F97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FB8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F97FB8" w:rsidRPr="00F97FB8" w:rsidRDefault="00F97FB8" w:rsidP="00F97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7FB8">
        <w:rPr>
          <w:rFonts w:ascii="Times New Roman" w:eastAsia="Times New Roman" w:hAnsi="Times New Roman"/>
          <w:sz w:val="20"/>
          <w:szCs w:val="20"/>
          <w:lang w:eastAsia="ru-RU"/>
        </w:rPr>
        <w:t>с. Усть-Кулом</w:t>
      </w:r>
    </w:p>
    <w:p w:rsidR="001E514F" w:rsidRPr="0066475C" w:rsidRDefault="001E514F" w:rsidP="001E514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33D2" w:rsidRPr="00D879E2" w:rsidRDefault="004433D2" w:rsidP="00F857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79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распределении иных межбюджетных трансфертов бюджетам сельских поселений, </w:t>
      </w:r>
      <w:r w:rsidRPr="00D879E2">
        <w:rPr>
          <w:rFonts w:ascii="Times New Roman" w:hAnsi="Times New Roman"/>
          <w:b/>
          <w:sz w:val="28"/>
          <w:szCs w:val="28"/>
          <w:lang w:eastAsia="ru-RU"/>
        </w:rPr>
        <w:t>входящих в состав муниципального образования муниципального района «Усть-Куломский», на исполнение полномочий по решению в</w:t>
      </w:r>
      <w:r w:rsidR="00F857D4">
        <w:rPr>
          <w:rFonts w:ascii="Times New Roman" w:hAnsi="Times New Roman"/>
          <w:b/>
          <w:sz w:val="28"/>
          <w:szCs w:val="28"/>
          <w:lang w:eastAsia="ru-RU"/>
        </w:rPr>
        <w:t>опросов организации в границах поселения</w:t>
      </w:r>
      <w:r w:rsidRPr="00D879E2">
        <w:rPr>
          <w:rFonts w:ascii="Times New Roman" w:hAnsi="Times New Roman"/>
          <w:b/>
          <w:sz w:val="28"/>
          <w:szCs w:val="28"/>
          <w:lang w:eastAsia="ru-RU"/>
        </w:rPr>
        <w:t xml:space="preserve"> водоснабжения</w:t>
      </w:r>
      <w:r w:rsidR="000673C4">
        <w:rPr>
          <w:rFonts w:ascii="Times New Roman" w:hAnsi="Times New Roman"/>
          <w:b/>
          <w:sz w:val="28"/>
          <w:szCs w:val="28"/>
          <w:lang w:eastAsia="ru-RU"/>
        </w:rPr>
        <w:t xml:space="preserve"> населения</w:t>
      </w:r>
      <w:r w:rsidRPr="00D879E2">
        <w:rPr>
          <w:rFonts w:ascii="Times New Roman" w:hAnsi="Times New Roman"/>
          <w:b/>
          <w:sz w:val="28"/>
          <w:szCs w:val="28"/>
          <w:lang w:eastAsia="ru-RU"/>
        </w:rPr>
        <w:t xml:space="preserve">, водоотведения </w:t>
      </w:r>
    </w:p>
    <w:p w:rsidR="00BB0E7D" w:rsidRPr="00D879E2" w:rsidRDefault="00BB0E7D" w:rsidP="00F85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EF3F90" w:rsidRPr="00A368D4" w:rsidRDefault="00A368D4" w:rsidP="00F857D4">
      <w:pPr>
        <w:pStyle w:val="a3"/>
        <w:ind w:firstLine="900"/>
        <w:jc w:val="both"/>
        <w:rPr>
          <w:b w:val="0"/>
          <w:szCs w:val="28"/>
        </w:rPr>
      </w:pPr>
      <w:r>
        <w:rPr>
          <w:rFonts w:eastAsiaTheme="minorHAnsi"/>
          <w:b w:val="0"/>
          <w:szCs w:val="28"/>
        </w:rPr>
        <w:t xml:space="preserve">В соответствии с постановлением администрации муниципального района «Усть-Куломский» </w:t>
      </w:r>
      <w:r w:rsidR="00F857D4">
        <w:rPr>
          <w:rFonts w:eastAsiaTheme="minorHAnsi"/>
          <w:b w:val="0"/>
          <w:szCs w:val="28"/>
        </w:rPr>
        <w:t>от 16 ноября 2023 года № 1719 «</w:t>
      </w:r>
      <w:r>
        <w:rPr>
          <w:rFonts w:eastAsiaTheme="minorHAnsi"/>
          <w:b w:val="0"/>
          <w:szCs w:val="28"/>
        </w:rPr>
        <w:t>Об утверждении правил предоставления иных межбюджетных трансфертов на исполнение полномочий органами местного самоуправления сельских поселений, входящих в состав МО МР «Усть-Куломский», по решению вопросов организации в границах поселения водоснабжения населения, водоотведения</w:t>
      </w:r>
      <w:r w:rsidR="00152832">
        <w:rPr>
          <w:b w:val="0"/>
          <w:szCs w:val="28"/>
        </w:rPr>
        <w:t>»</w:t>
      </w:r>
      <w:r>
        <w:rPr>
          <w:b w:val="0"/>
          <w:szCs w:val="28"/>
        </w:rPr>
        <w:t xml:space="preserve"> </w:t>
      </w:r>
      <w:r w:rsidR="00EF3F90" w:rsidRPr="00776B21">
        <w:rPr>
          <w:b w:val="0"/>
          <w:szCs w:val="28"/>
        </w:rPr>
        <w:t xml:space="preserve">администрация муниципального района «Усть-Куломский» п о с </w:t>
      </w:r>
      <w:proofErr w:type="gramStart"/>
      <w:r w:rsidR="00EF3F90" w:rsidRPr="00776B21">
        <w:rPr>
          <w:b w:val="0"/>
          <w:szCs w:val="28"/>
        </w:rPr>
        <w:t>т</w:t>
      </w:r>
      <w:proofErr w:type="gramEnd"/>
      <w:r w:rsidR="00EF3F90" w:rsidRPr="00776B21">
        <w:rPr>
          <w:b w:val="0"/>
          <w:szCs w:val="28"/>
        </w:rPr>
        <w:t xml:space="preserve"> а н о в л я е т</w:t>
      </w:r>
      <w:r w:rsidR="00EF3F90" w:rsidRPr="00776B21">
        <w:rPr>
          <w:rFonts w:eastAsiaTheme="minorHAnsi"/>
          <w:b w:val="0"/>
          <w:szCs w:val="28"/>
        </w:rPr>
        <w:t>:</w:t>
      </w:r>
    </w:p>
    <w:p w:rsidR="001E514F" w:rsidRPr="00776B21" w:rsidRDefault="001E514F" w:rsidP="00F857D4">
      <w:pPr>
        <w:pStyle w:val="a3"/>
        <w:ind w:firstLine="900"/>
        <w:jc w:val="both"/>
        <w:rPr>
          <w:rFonts w:eastAsiaTheme="minorHAnsi"/>
          <w:b w:val="0"/>
          <w:szCs w:val="28"/>
        </w:rPr>
      </w:pPr>
    </w:p>
    <w:p w:rsidR="004433D2" w:rsidRPr="00D879E2" w:rsidRDefault="00EF3F90" w:rsidP="00F85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3D2">
        <w:rPr>
          <w:rFonts w:ascii="Times New Roman" w:eastAsiaTheme="minorHAnsi" w:hAnsi="Times New Roman"/>
          <w:sz w:val="28"/>
          <w:szCs w:val="28"/>
        </w:rPr>
        <w:t>1</w:t>
      </w:r>
      <w:r w:rsidR="007508EA" w:rsidRPr="004433D2">
        <w:rPr>
          <w:rFonts w:ascii="Times New Roman" w:eastAsiaTheme="minorHAnsi" w:hAnsi="Times New Roman"/>
          <w:sz w:val="28"/>
          <w:szCs w:val="28"/>
        </w:rPr>
        <w:t>.</w:t>
      </w:r>
      <w:r w:rsidR="004433D2" w:rsidRPr="004433D2">
        <w:rPr>
          <w:rFonts w:ascii="Times New Roman" w:eastAsiaTheme="minorHAnsi" w:hAnsi="Times New Roman"/>
          <w:sz w:val="28"/>
          <w:szCs w:val="28"/>
        </w:rPr>
        <w:t xml:space="preserve">Распределить </w:t>
      </w:r>
      <w:r w:rsidR="004433D2" w:rsidRPr="004433D2">
        <w:rPr>
          <w:rFonts w:ascii="Times New Roman" w:hAnsi="Times New Roman"/>
          <w:bCs/>
          <w:sz w:val="28"/>
          <w:szCs w:val="28"/>
          <w:lang w:eastAsia="ru-RU"/>
        </w:rPr>
        <w:t>иные межбюджетны</w:t>
      </w:r>
      <w:r w:rsidR="00486325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4433D2" w:rsidRPr="004433D2">
        <w:rPr>
          <w:rFonts w:ascii="Times New Roman" w:hAnsi="Times New Roman"/>
          <w:bCs/>
          <w:sz w:val="28"/>
          <w:szCs w:val="28"/>
          <w:lang w:eastAsia="ru-RU"/>
        </w:rPr>
        <w:t xml:space="preserve"> трансферты </w:t>
      </w:r>
      <w:r w:rsidR="004433D2">
        <w:rPr>
          <w:rFonts w:ascii="Times New Roman" w:hAnsi="Times New Roman"/>
          <w:bCs/>
          <w:sz w:val="28"/>
          <w:szCs w:val="28"/>
          <w:lang w:eastAsia="ru-RU"/>
        </w:rPr>
        <w:t>на 20</w:t>
      </w:r>
      <w:r w:rsidR="00776B21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A368D4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4433D2">
        <w:rPr>
          <w:rFonts w:ascii="Times New Roman" w:hAnsi="Times New Roman"/>
          <w:bCs/>
          <w:sz w:val="28"/>
          <w:szCs w:val="28"/>
          <w:lang w:eastAsia="ru-RU"/>
        </w:rPr>
        <w:t xml:space="preserve"> год </w:t>
      </w:r>
      <w:r w:rsidR="004433D2" w:rsidRPr="004433D2">
        <w:rPr>
          <w:rFonts w:ascii="Times New Roman" w:hAnsi="Times New Roman"/>
          <w:bCs/>
          <w:sz w:val="28"/>
          <w:szCs w:val="28"/>
          <w:lang w:eastAsia="ru-RU"/>
        </w:rPr>
        <w:t xml:space="preserve">бюджетам сельских поселений, </w:t>
      </w:r>
      <w:r w:rsidR="004433D2" w:rsidRPr="004433D2">
        <w:rPr>
          <w:rFonts w:ascii="Times New Roman" w:hAnsi="Times New Roman"/>
          <w:sz w:val="28"/>
          <w:szCs w:val="28"/>
          <w:lang w:eastAsia="ru-RU"/>
        </w:rPr>
        <w:t>входящих в состав муниципального образования муниципального района «Усть-Куломский», на исполнение полномочий по решению в</w:t>
      </w:r>
      <w:r w:rsidR="00F857D4">
        <w:rPr>
          <w:rFonts w:ascii="Times New Roman" w:hAnsi="Times New Roman"/>
          <w:sz w:val="28"/>
          <w:szCs w:val="28"/>
          <w:lang w:eastAsia="ru-RU"/>
        </w:rPr>
        <w:t xml:space="preserve">опросов организации в границах поселения </w:t>
      </w:r>
      <w:r w:rsidR="004433D2" w:rsidRPr="004433D2">
        <w:rPr>
          <w:rFonts w:ascii="Times New Roman" w:hAnsi="Times New Roman"/>
          <w:sz w:val="28"/>
          <w:szCs w:val="28"/>
          <w:lang w:eastAsia="ru-RU"/>
        </w:rPr>
        <w:t>водоснабжения</w:t>
      </w:r>
      <w:r w:rsidR="000673C4" w:rsidRPr="000673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73C4" w:rsidRPr="004433D2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4433D2" w:rsidRPr="004433D2">
        <w:rPr>
          <w:rFonts w:ascii="Times New Roman" w:hAnsi="Times New Roman"/>
          <w:sz w:val="28"/>
          <w:szCs w:val="28"/>
          <w:lang w:eastAsia="ru-RU"/>
        </w:rPr>
        <w:t>, водоотведения согласно приложению.</w:t>
      </w:r>
    </w:p>
    <w:p w:rsidR="00925DDA" w:rsidRPr="004433D2" w:rsidRDefault="004433D2" w:rsidP="00F857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3D2">
        <w:rPr>
          <w:rFonts w:ascii="Times New Roman" w:eastAsiaTheme="minorHAnsi" w:hAnsi="Times New Roman"/>
          <w:sz w:val="28"/>
          <w:szCs w:val="28"/>
        </w:rPr>
        <w:t>2</w:t>
      </w:r>
      <w:r w:rsidR="002106BD" w:rsidRPr="004433D2">
        <w:rPr>
          <w:rFonts w:ascii="Times New Roman" w:hAnsi="Times New Roman"/>
          <w:sz w:val="28"/>
          <w:szCs w:val="28"/>
        </w:rPr>
        <w:t xml:space="preserve">.  </w:t>
      </w:r>
      <w:r w:rsidR="002106BD" w:rsidRPr="004433D2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</w:t>
      </w:r>
      <w:r w:rsidRPr="004433D2">
        <w:rPr>
          <w:rFonts w:ascii="Times New Roman" w:hAnsi="Times New Roman"/>
          <w:sz w:val="28"/>
          <w:szCs w:val="28"/>
          <w:lang w:eastAsia="ru-RU"/>
        </w:rPr>
        <w:t>я</w:t>
      </w:r>
      <w:r w:rsidR="002106BD" w:rsidRPr="004433D2">
        <w:rPr>
          <w:rFonts w:ascii="Times New Roman" w:hAnsi="Times New Roman"/>
          <w:sz w:val="28"/>
          <w:szCs w:val="28"/>
          <w:lang w:eastAsia="ru-RU"/>
        </w:rPr>
        <w:t xml:space="preserve"> ру</w:t>
      </w:r>
      <w:r w:rsidR="004F39D6" w:rsidRPr="004433D2">
        <w:rPr>
          <w:rFonts w:ascii="Times New Roman" w:hAnsi="Times New Roman"/>
          <w:sz w:val="28"/>
          <w:szCs w:val="28"/>
          <w:lang w:eastAsia="ru-RU"/>
        </w:rPr>
        <w:t xml:space="preserve">ководителя администрации </w:t>
      </w:r>
      <w:r w:rsidR="00611C77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Pr="004433D2">
        <w:rPr>
          <w:rFonts w:ascii="Times New Roman" w:hAnsi="Times New Roman"/>
          <w:sz w:val="28"/>
          <w:szCs w:val="28"/>
          <w:lang w:eastAsia="ru-RU"/>
        </w:rPr>
        <w:t xml:space="preserve"> «Усть-Куломский» Бадьина В.В.</w:t>
      </w:r>
    </w:p>
    <w:p w:rsidR="006A5AA4" w:rsidRPr="00A368D4" w:rsidRDefault="004433D2" w:rsidP="00F857D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33D2">
        <w:rPr>
          <w:rFonts w:ascii="Times New Roman" w:hAnsi="Times New Roman"/>
          <w:sz w:val="28"/>
          <w:szCs w:val="28"/>
          <w:lang w:eastAsia="ru-RU"/>
        </w:rPr>
        <w:t>3</w:t>
      </w:r>
      <w:r w:rsidR="002106BD" w:rsidRPr="004433D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D72DE" w:rsidRPr="000752B1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6E51F9" w:rsidRPr="001E514F" w:rsidRDefault="00DD707B" w:rsidP="00F857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6E51F9" w:rsidRPr="001E514F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2106BD" w:rsidRPr="001E514F">
        <w:rPr>
          <w:rFonts w:ascii="Times New Roman" w:hAnsi="Times New Roman"/>
          <w:sz w:val="28"/>
          <w:szCs w:val="28"/>
          <w:lang w:eastAsia="ru-RU"/>
        </w:rPr>
        <w:t>МР «Усть-Куломский</w:t>
      </w:r>
      <w:r w:rsidR="006E51F9" w:rsidRPr="001E514F">
        <w:rPr>
          <w:rFonts w:ascii="Times New Roman" w:hAnsi="Times New Roman"/>
          <w:sz w:val="28"/>
          <w:szCs w:val="28"/>
          <w:lang w:eastAsia="ru-RU"/>
        </w:rPr>
        <w:t>»–</w:t>
      </w:r>
    </w:p>
    <w:p w:rsidR="00F20C63" w:rsidRPr="00611C77" w:rsidRDefault="006E51F9" w:rsidP="00F857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514F">
        <w:rPr>
          <w:rFonts w:ascii="Times New Roman" w:hAnsi="Times New Roman"/>
          <w:sz w:val="28"/>
          <w:szCs w:val="28"/>
          <w:lang w:eastAsia="ru-RU"/>
        </w:rPr>
        <w:t>руководител</w:t>
      </w:r>
      <w:r w:rsidR="00DD707B">
        <w:rPr>
          <w:rFonts w:ascii="Times New Roman" w:hAnsi="Times New Roman"/>
          <w:sz w:val="28"/>
          <w:szCs w:val="28"/>
          <w:lang w:eastAsia="ru-RU"/>
        </w:rPr>
        <w:t>ь</w:t>
      </w:r>
      <w:r w:rsidRPr="001E514F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1E514F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="00DD707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С.В</w:t>
      </w:r>
      <w:r w:rsidR="001E514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D707B">
        <w:rPr>
          <w:rFonts w:ascii="Times New Roman" w:hAnsi="Times New Roman"/>
          <w:sz w:val="28"/>
          <w:szCs w:val="28"/>
          <w:lang w:eastAsia="ru-RU"/>
        </w:rPr>
        <w:t>Рубан</w:t>
      </w:r>
    </w:p>
    <w:tbl>
      <w:tblPr>
        <w:tblW w:w="9322" w:type="dxa"/>
        <w:tblLook w:val="00A0" w:firstRow="1" w:lastRow="0" w:firstColumn="1" w:lastColumn="0" w:noHBand="0" w:noVBand="0"/>
      </w:tblPr>
      <w:tblGrid>
        <w:gridCol w:w="3652"/>
        <w:gridCol w:w="5670"/>
      </w:tblGrid>
      <w:tr w:rsidR="00D879E2" w:rsidRPr="00D879E2" w:rsidTr="00C840CE">
        <w:tc>
          <w:tcPr>
            <w:tcW w:w="3652" w:type="dxa"/>
          </w:tcPr>
          <w:p w:rsidR="00D67EF9" w:rsidRDefault="00D67EF9" w:rsidP="00443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857D4" w:rsidRDefault="00F857D4" w:rsidP="00443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857D4" w:rsidRDefault="00F857D4" w:rsidP="00443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857D4" w:rsidRDefault="00F857D4" w:rsidP="00443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857D4" w:rsidRDefault="00F857D4" w:rsidP="00443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857D4" w:rsidRDefault="00F857D4" w:rsidP="00443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431FE" w:rsidRPr="007431FE" w:rsidRDefault="00F857D4" w:rsidP="00443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Бажукова Е.А. 94-4</w:t>
            </w:r>
            <w:r w:rsidR="007431FE" w:rsidRPr="007431FE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D67E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</w:t>
            </w:r>
          </w:p>
        </w:tc>
        <w:tc>
          <w:tcPr>
            <w:tcW w:w="5670" w:type="dxa"/>
          </w:tcPr>
          <w:p w:rsidR="002106BD" w:rsidRPr="004433D2" w:rsidRDefault="00D67EF9" w:rsidP="00D67EF9">
            <w:pPr>
              <w:tabs>
                <w:tab w:val="left" w:pos="-392"/>
                <w:tab w:val="left" w:pos="92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</w:p>
        </w:tc>
      </w:tr>
    </w:tbl>
    <w:p w:rsidR="00D67EF9" w:rsidRPr="00C840CE" w:rsidRDefault="00FD0922" w:rsidP="00D67EF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D67EF9" w:rsidRPr="00C840CE" w:rsidSect="001E514F">
          <w:foot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F39D6" w:rsidRPr="009F1258" w:rsidRDefault="00F857D4" w:rsidP="00F857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bookmarkStart w:id="0" w:name="_GoBack"/>
      <w:bookmarkEnd w:id="0"/>
    </w:p>
    <w:p w:rsidR="004F39D6" w:rsidRPr="009F1258" w:rsidRDefault="004F39D6" w:rsidP="00F857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125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F39D6" w:rsidRPr="009F1258" w:rsidRDefault="004F39D6" w:rsidP="00F857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1258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4433D2" w:rsidRPr="00F857D4" w:rsidRDefault="00DD707B" w:rsidP="00F857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E77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F39D6" w:rsidRPr="009F1258">
        <w:rPr>
          <w:rFonts w:ascii="Times New Roman" w:hAnsi="Times New Roman" w:cs="Times New Roman"/>
          <w:sz w:val="28"/>
          <w:szCs w:val="28"/>
        </w:rPr>
        <w:t xml:space="preserve">от </w:t>
      </w:r>
      <w:r w:rsidR="00152832">
        <w:rPr>
          <w:rFonts w:ascii="Times New Roman" w:hAnsi="Times New Roman" w:cs="Times New Roman"/>
          <w:sz w:val="28"/>
          <w:szCs w:val="28"/>
        </w:rPr>
        <w:t>28</w:t>
      </w:r>
      <w:r w:rsidR="00C566CB" w:rsidRPr="00D67EF9">
        <w:rPr>
          <w:rFonts w:ascii="Times New Roman" w:hAnsi="Times New Roman" w:cs="Times New Roman"/>
          <w:sz w:val="28"/>
          <w:szCs w:val="28"/>
        </w:rPr>
        <w:t xml:space="preserve"> </w:t>
      </w:r>
      <w:r w:rsidR="00DB3D73">
        <w:rPr>
          <w:rFonts w:ascii="Times New Roman" w:hAnsi="Times New Roman" w:cs="Times New Roman"/>
          <w:sz w:val="28"/>
          <w:szCs w:val="28"/>
        </w:rPr>
        <w:t>январ</w:t>
      </w:r>
      <w:r w:rsidR="00096A14">
        <w:rPr>
          <w:rFonts w:ascii="Times New Roman" w:hAnsi="Times New Roman" w:cs="Times New Roman"/>
          <w:sz w:val="28"/>
          <w:szCs w:val="28"/>
        </w:rPr>
        <w:t>я 2025</w:t>
      </w:r>
      <w:r w:rsidR="001E514F">
        <w:rPr>
          <w:rFonts w:ascii="Times New Roman" w:hAnsi="Times New Roman" w:cs="Times New Roman"/>
          <w:sz w:val="28"/>
          <w:szCs w:val="28"/>
        </w:rPr>
        <w:t xml:space="preserve"> г.</w:t>
      </w:r>
      <w:r w:rsidR="004F39D6" w:rsidRPr="009F1258">
        <w:rPr>
          <w:rFonts w:ascii="Times New Roman" w:hAnsi="Times New Roman" w:cs="Times New Roman"/>
          <w:sz w:val="28"/>
          <w:szCs w:val="28"/>
        </w:rPr>
        <w:t xml:space="preserve"> № </w:t>
      </w:r>
      <w:r w:rsidR="00152832">
        <w:rPr>
          <w:rFonts w:ascii="Times New Roman" w:hAnsi="Times New Roman" w:cs="Times New Roman"/>
          <w:sz w:val="28"/>
          <w:szCs w:val="28"/>
        </w:rPr>
        <w:t>121</w:t>
      </w:r>
    </w:p>
    <w:p w:rsidR="004433D2" w:rsidRPr="00CA4692" w:rsidRDefault="004433D2" w:rsidP="004433D2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CA4692">
        <w:rPr>
          <w:rFonts w:ascii="Times New Roman" w:hAnsi="Times New Roman"/>
          <w:bCs/>
          <w:sz w:val="28"/>
          <w:szCs w:val="28"/>
        </w:rPr>
        <w:t xml:space="preserve">Распределение иных </w:t>
      </w:r>
      <w:r w:rsidR="00E1479F">
        <w:rPr>
          <w:rFonts w:ascii="Times New Roman" w:hAnsi="Times New Roman"/>
          <w:bCs/>
          <w:sz w:val="28"/>
          <w:szCs w:val="28"/>
        </w:rPr>
        <w:t>межбюджетных трансфертов на 202</w:t>
      </w:r>
      <w:r w:rsidR="00096A14">
        <w:rPr>
          <w:rFonts w:ascii="Times New Roman" w:hAnsi="Times New Roman"/>
          <w:bCs/>
          <w:sz w:val="28"/>
          <w:szCs w:val="28"/>
        </w:rPr>
        <w:t>5</w:t>
      </w:r>
      <w:r w:rsidRPr="00CA4692">
        <w:rPr>
          <w:rFonts w:ascii="Times New Roman" w:hAnsi="Times New Roman"/>
          <w:bCs/>
          <w:sz w:val="28"/>
          <w:szCs w:val="28"/>
        </w:rPr>
        <w:t xml:space="preserve"> год </w:t>
      </w:r>
    </w:p>
    <w:p w:rsidR="00CA4692" w:rsidRDefault="004433D2" w:rsidP="00BE30A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A4692">
        <w:rPr>
          <w:rFonts w:ascii="Times New Roman" w:hAnsi="Times New Roman"/>
          <w:bCs/>
          <w:sz w:val="28"/>
          <w:szCs w:val="28"/>
        </w:rPr>
        <w:t xml:space="preserve">бюджетам сельских поселений, </w:t>
      </w:r>
      <w:r w:rsidRPr="00CA4692"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образования муниципального района «Усть-Куломский», </w:t>
      </w:r>
      <w:r w:rsidRPr="00CA4692">
        <w:rPr>
          <w:rFonts w:ascii="Times New Roman" w:hAnsi="Times New Roman"/>
          <w:sz w:val="28"/>
          <w:szCs w:val="28"/>
        </w:rPr>
        <w:t xml:space="preserve">на исполнение </w:t>
      </w:r>
      <w:r w:rsidRPr="00CA4692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CA4692">
        <w:rPr>
          <w:rFonts w:ascii="Times New Roman" w:hAnsi="Times New Roman"/>
          <w:sz w:val="28"/>
          <w:szCs w:val="28"/>
        </w:rPr>
        <w:t>по решению в</w:t>
      </w:r>
      <w:r w:rsidR="00F857D4">
        <w:rPr>
          <w:rFonts w:ascii="Times New Roman" w:hAnsi="Times New Roman"/>
          <w:sz w:val="28"/>
          <w:szCs w:val="28"/>
        </w:rPr>
        <w:t>опросов организации в границах поселения</w:t>
      </w:r>
      <w:r w:rsidRPr="00CA4692">
        <w:rPr>
          <w:rFonts w:ascii="Times New Roman" w:hAnsi="Times New Roman"/>
          <w:sz w:val="28"/>
          <w:szCs w:val="28"/>
        </w:rPr>
        <w:t xml:space="preserve"> водоснабжения</w:t>
      </w:r>
      <w:r w:rsidR="00943AA1">
        <w:rPr>
          <w:rFonts w:ascii="Times New Roman" w:hAnsi="Times New Roman"/>
          <w:sz w:val="28"/>
          <w:szCs w:val="28"/>
        </w:rPr>
        <w:t xml:space="preserve"> населения</w:t>
      </w:r>
      <w:r w:rsidRPr="00CA4692">
        <w:rPr>
          <w:rFonts w:ascii="Times New Roman" w:hAnsi="Times New Roman"/>
          <w:sz w:val="28"/>
          <w:szCs w:val="28"/>
        </w:rPr>
        <w:t xml:space="preserve">, водоотведения </w:t>
      </w:r>
    </w:p>
    <w:tbl>
      <w:tblPr>
        <w:tblW w:w="9334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5845"/>
        <w:gridCol w:w="2993"/>
      </w:tblGrid>
      <w:tr w:rsidR="00776B21" w:rsidRPr="00776B21" w:rsidTr="00BE30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21" w:rsidRPr="00776B21" w:rsidRDefault="00776B21" w:rsidP="00F63E52">
            <w:pPr>
              <w:tabs>
                <w:tab w:val="left" w:pos="122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21" w:rsidRPr="00776B21" w:rsidRDefault="00776B21" w:rsidP="00994557">
            <w:pPr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а</w:t>
            </w:r>
            <w:r w:rsidRPr="00776B21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й сельских</w:t>
            </w:r>
            <w:r w:rsidRPr="00776B21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21" w:rsidRPr="00776B21" w:rsidRDefault="00776B21" w:rsidP="00994557">
            <w:pPr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B21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="00F857D4">
              <w:rPr>
                <w:rFonts w:ascii="Times New Roman" w:hAnsi="Times New Roman"/>
                <w:sz w:val="28"/>
                <w:szCs w:val="28"/>
              </w:rPr>
              <w:t xml:space="preserve">иных </w:t>
            </w:r>
            <w:r w:rsidRPr="00776B21">
              <w:rPr>
                <w:rFonts w:ascii="Times New Roman" w:hAnsi="Times New Roman"/>
                <w:sz w:val="28"/>
                <w:szCs w:val="28"/>
              </w:rPr>
              <w:t>межбюджетных трансфертов, руб.</w:t>
            </w:r>
          </w:p>
        </w:tc>
      </w:tr>
      <w:tr w:rsidR="000A637C" w:rsidRPr="00776B21" w:rsidTr="00BE30A9">
        <w:trPr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7C" w:rsidRPr="00776B21" w:rsidRDefault="000A637C" w:rsidP="00BE30A9">
            <w:pPr>
              <w:ind w:hanging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B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7C" w:rsidRPr="000A637C" w:rsidRDefault="000A637C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</w:t>
            </w:r>
            <w:r w:rsidR="002C5115">
              <w:rPr>
                <w:rFonts w:ascii="Times New Roman" w:hAnsi="Times New Roman"/>
                <w:sz w:val="28"/>
                <w:szCs w:val="28"/>
              </w:rPr>
              <w:t>дминистрация СП</w:t>
            </w:r>
            <w:r w:rsidRPr="000A637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A637C">
              <w:rPr>
                <w:rFonts w:ascii="Times New Roman" w:hAnsi="Times New Roman"/>
                <w:sz w:val="28"/>
                <w:szCs w:val="28"/>
              </w:rPr>
              <w:t>Кужба</w:t>
            </w:r>
            <w:proofErr w:type="spellEnd"/>
            <w:r w:rsidRPr="000A63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7C" w:rsidRPr="00F10314" w:rsidRDefault="002961D5" w:rsidP="00BE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456 000,00</w:t>
            </w:r>
          </w:p>
        </w:tc>
      </w:tr>
      <w:tr w:rsidR="000A637C" w:rsidRPr="00776B21" w:rsidTr="00BE30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7C" w:rsidRPr="00776B21" w:rsidRDefault="000A637C" w:rsidP="00BE30A9">
            <w:pPr>
              <w:ind w:left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7C" w:rsidRPr="000A637C" w:rsidRDefault="000A637C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«Пожег»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7C" w:rsidRPr="00F10314" w:rsidRDefault="00184AE8" w:rsidP="00BE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100 000,00</w:t>
            </w:r>
          </w:p>
        </w:tc>
      </w:tr>
      <w:tr w:rsidR="000A637C" w:rsidRPr="00776B21" w:rsidTr="00BE30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776B21" w:rsidRDefault="000A637C" w:rsidP="00BE3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0A637C" w:rsidRDefault="000A637C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0A637C">
              <w:rPr>
                <w:rFonts w:ascii="Times New Roman" w:hAnsi="Times New Roman"/>
                <w:sz w:val="28"/>
                <w:szCs w:val="28"/>
              </w:rPr>
              <w:t>Кебанъель</w:t>
            </w:r>
            <w:proofErr w:type="spellEnd"/>
            <w:r w:rsidRPr="000A63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F10314" w:rsidRDefault="00184AE8" w:rsidP="00BE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70 000,00</w:t>
            </w:r>
          </w:p>
        </w:tc>
      </w:tr>
      <w:tr w:rsidR="000A637C" w:rsidRPr="00776B21" w:rsidTr="00BE30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776B21" w:rsidRDefault="000A637C" w:rsidP="00BE3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0A637C" w:rsidRDefault="000A637C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 xml:space="preserve"> Администрация СП «</w:t>
            </w:r>
            <w:proofErr w:type="spellStart"/>
            <w:r w:rsidRPr="000A637C">
              <w:rPr>
                <w:rFonts w:ascii="Times New Roman" w:hAnsi="Times New Roman"/>
                <w:sz w:val="28"/>
                <w:szCs w:val="28"/>
              </w:rPr>
              <w:t>Деревянск</w:t>
            </w:r>
            <w:proofErr w:type="spellEnd"/>
            <w:r w:rsidRPr="000A63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F10314" w:rsidRDefault="00184AE8" w:rsidP="00BE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70 000,00</w:t>
            </w:r>
          </w:p>
        </w:tc>
      </w:tr>
      <w:tr w:rsidR="000A637C" w:rsidRPr="00776B21" w:rsidTr="00BE30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776B21" w:rsidRDefault="000A637C" w:rsidP="00BE3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0A637C" w:rsidRDefault="000A637C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«Помоздино»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F10314" w:rsidRDefault="00184AE8" w:rsidP="00BE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50 000,00</w:t>
            </w:r>
          </w:p>
        </w:tc>
      </w:tr>
      <w:tr w:rsidR="000A637C" w:rsidRPr="00776B21" w:rsidTr="00BE30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776B21" w:rsidRDefault="000A637C" w:rsidP="00BE3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0A637C" w:rsidRDefault="000A637C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«Дон»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F10314" w:rsidRDefault="00184AE8" w:rsidP="00BE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0A637C" w:rsidRPr="00776B21" w:rsidTr="00BE30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776B21" w:rsidRDefault="000A637C" w:rsidP="00BE3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0A637C" w:rsidRDefault="000A637C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«Вольдино»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F10314" w:rsidRDefault="00184AE8" w:rsidP="00BE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37 000,00</w:t>
            </w:r>
          </w:p>
        </w:tc>
      </w:tr>
      <w:tr w:rsidR="005A5770" w:rsidRPr="00776B21" w:rsidTr="00BE30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776B21" w:rsidRDefault="005A5770" w:rsidP="00BE3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5A5770" w:rsidP="00C01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0A637C">
              <w:rPr>
                <w:rFonts w:ascii="Times New Roman" w:hAnsi="Times New Roman"/>
                <w:sz w:val="28"/>
                <w:szCs w:val="28"/>
              </w:rPr>
              <w:t>Н.Воч</w:t>
            </w:r>
            <w:proofErr w:type="spellEnd"/>
            <w:r w:rsidRPr="000A63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F10314" w:rsidRDefault="00184AE8" w:rsidP="00BE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2 000,00</w:t>
            </w:r>
          </w:p>
        </w:tc>
      </w:tr>
      <w:tr w:rsidR="005A5770" w:rsidRPr="00776B21" w:rsidTr="00BE30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776B21" w:rsidRDefault="005A5770" w:rsidP="00BE3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5A5770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0A637C">
              <w:rPr>
                <w:rFonts w:ascii="Times New Roman" w:hAnsi="Times New Roman"/>
                <w:sz w:val="28"/>
                <w:szCs w:val="28"/>
              </w:rPr>
              <w:t>Керчомъя</w:t>
            </w:r>
            <w:proofErr w:type="spellEnd"/>
            <w:r w:rsidRPr="000A637C">
              <w:rPr>
                <w:rFonts w:ascii="Times New Roman" w:hAnsi="Times New Roman"/>
                <w:sz w:val="28"/>
                <w:szCs w:val="28"/>
              </w:rPr>
              <w:t>»</w:t>
            </w:r>
            <w:r w:rsidR="00F611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F10314" w:rsidRDefault="00BE30A9" w:rsidP="00BE30A9">
            <w:pPr>
              <w:ind w:firstLine="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184AE8">
              <w:rPr>
                <w:rFonts w:ascii="Times New Roman" w:hAnsi="Times New Roman"/>
                <w:color w:val="000000"/>
                <w:sz w:val="28"/>
                <w:szCs w:val="28"/>
              </w:rPr>
              <w:t>5 000,00</w:t>
            </w:r>
          </w:p>
        </w:tc>
      </w:tr>
      <w:tr w:rsidR="005A5770" w:rsidRPr="00776B21" w:rsidTr="00BE30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776B21" w:rsidRDefault="005A5770" w:rsidP="00BE3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5A5770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0A637C">
              <w:rPr>
                <w:rFonts w:ascii="Times New Roman" w:hAnsi="Times New Roman"/>
                <w:sz w:val="28"/>
                <w:szCs w:val="28"/>
              </w:rPr>
              <w:t>Мыелдино</w:t>
            </w:r>
            <w:proofErr w:type="spellEnd"/>
            <w:r w:rsidRPr="000A63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F10314" w:rsidRDefault="00184AE8" w:rsidP="00BE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2 000,00</w:t>
            </w:r>
          </w:p>
        </w:tc>
      </w:tr>
      <w:tr w:rsidR="005A5770" w:rsidRPr="00776B21" w:rsidTr="00BE30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776B21" w:rsidRDefault="005A5770" w:rsidP="00BE3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5A5770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0A637C">
              <w:rPr>
                <w:rFonts w:ascii="Times New Roman" w:hAnsi="Times New Roman"/>
                <w:sz w:val="28"/>
                <w:szCs w:val="28"/>
              </w:rPr>
              <w:t>Руч</w:t>
            </w:r>
            <w:proofErr w:type="spellEnd"/>
            <w:r w:rsidRPr="000A63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F10314" w:rsidRDefault="00184AE8" w:rsidP="00BE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2 000,00</w:t>
            </w:r>
          </w:p>
        </w:tc>
      </w:tr>
      <w:tr w:rsidR="005A5770" w:rsidRPr="00776B21" w:rsidTr="00BE30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776B21" w:rsidRDefault="005A5770" w:rsidP="00BE3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5A5770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0A637C">
              <w:rPr>
                <w:rFonts w:ascii="Times New Roman" w:hAnsi="Times New Roman"/>
                <w:sz w:val="28"/>
                <w:szCs w:val="28"/>
              </w:rPr>
              <w:t>Тимшер</w:t>
            </w:r>
            <w:proofErr w:type="spellEnd"/>
            <w:r w:rsidRPr="000A63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F10314" w:rsidRDefault="00184AE8" w:rsidP="00BE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2 000,00</w:t>
            </w:r>
          </w:p>
        </w:tc>
      </w:tr>
      <w:tr w:rsidR="005A5770" w:rsidRPr="00776B21" w:rsidTr="00BE30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776B21" w:rsidRDefault="005A5770" w:rsidP="00BE3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5A5770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«Усть-Кулом»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F10314" w:rsidRDefault="00184AE8" w:rsidP="00BE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5 000,00</w:t>
            </w:r>
          </w:p>
        </w:tc>
      </w:tr>
      <w:tr w:rsidR="005A5770" w:rsidRPr="00776B21" w:rsidTr="00BE30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776B21" w:rsidRDefault="005A5770" w:rsidP="00BE3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5A5770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«Усть-Нем»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F10314" w:rsidRDefault="00BE30A9" w:rsidP="00BE30A9">
            <w:pPr>
              <w:ind w:firstLine="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4AE8">
              <w:rPr>
                <w:rFonts w:ascii="Times New Roman" w:hAnsi="Times New Roman"/>
                <w:color w:val="000000"/>
                <w:sz w:val="28"/>
                <w:szCs w:val="28"/>
              </w:rPr>
              <w:t>15 000,00</w:t>
            </w:r>
          </w:p>
        </w:tc>
      </w:tr>
      <w:tr w:rsidR="005A5770" w:rsidRPr="00776B21" w:rsidTr="00BE30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776B21" w:rsidRDefault="005A5770" w:rsidP="00BE3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5A5770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0A637C">
              <w:rPr>
                <w:rFonts w:ascii="Times New Roman" w:hAnsi="Times New Roman"/>
                <w:sz w:val="28"/>
                <w:szCs w:val="28"/>
              </w:rPr>
              <w:t>Югыдъяг</w:t>
            </w:r>
            <w:proofErr w:type="spellEnd"/>
            <w:r w:rsidRPr="000A63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F10314" w:rsidRDefault="00184AE8" w:rsidP="00BE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F611BA" w:rsidRPr="00776B21" w:rsidTr="00BE30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A" w:rsidRDefault="00F611BA" w:rsidP="00BE3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A" w:rsidRPr="000A637C" w:rsidRDefault="00F611BA" w:rsidP="00F61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Диасеръя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A" w:rsidRPr="00F10314" w:rsidRDefault="001F2571" w:rsidP="00BE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5 000,00</w:t>
            </w:r>
          </w:p>
        </w:tc>
      </w:tr>
      <w:tr w:rsidR="001F2571" w:rsidRPr="00776B21" w:rsidTr="00BE30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1" w:rsidRDefault="001F2571" w:rsidP="00BE3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1" w:rsidRDefault="001F2571" w:rsidP="00F61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Зимстан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71" w:rsidRDefault="001F2571" w:rsidP="00BE30A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119 000,00</w:t>
            </w:r>
          </w:p>
        </w:tc>
      </w:tr>
      <w:tr w:rsidR="005A5770" w:rsidRPr="00776B21" w:rsidTr="00BE30A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776B21" w:rsidRDefault="005A5770" w:rsidP="00F63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5A5770" w:rsidP="00C01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C566CB" w:rsidRDefault="00BE30A9" w:rsidP="00BE30A9">
            <w:pPr>
              <w:ind w:firstLine="7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1 000 000,00</w:t>
            </w:r>
          </w:p>
        </w:tc>
      </w:tr>
    </w:tbl>
    <w:p w:rsidR="00776B21" w:rsidRPr="00776B21" w:rsidRDefault="00776B21" w:rsidP="00F857D4">
      <w:pPr>
        <w:rPr>
          <w:rFonts w:ascii="Times New Roman" w:hAnsi="Times New Roman"/>
          <w:sz w:val="28"/>
          <w:szCs w:val="28"/>
        </w:rPr>
      </w:pPr>
    </w:p>
    <w:sectPr w:rsidR="00776B21" w:rsidRPr="00776B21" w:rsidSect="00486325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5AA" w:rsidRDefault="009805AA">
      <w:pPr>
        <w:spacing w:after="0" w:line="240" w:lineRule="auto"/>
      </w:pPr>
      <w:r>
        <w:separator/>
      </w:r>
    </w:p>
  </w:endnote>
  <w:endnote w:type="continuationSeparator" w:id="0">
    <w:p w:rsidR="009805AA" w:rsidRDefault="0098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F9" w:rsidRDefault="00D67EF9">
    <w:pPr>
      <w:pStyle w:val="a8"/>
      <w:jc w:val="right"/>
    </w:pPr>
  </w:p>
  <w:p w:rsidR="00D67EF9" w:rsidRDefault="00D67EF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24" w:rsidRDefault="00454E24">
    <w:pPr>
      <w:pStyle w:val="a8"/>
      <w:jc w:val="right"/>
    </w:pPr>
  </w:p>
  <w:p w:rsidR="00454E24" w:rsidRDefault="00454E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5AA" w:rsidRDefault="009805AA">
      <w:pPr>
        <w:spacing w:after="0" w:line="240" w:lineRule="auto"/>
      </w:pPr>
      <w:r>
        <w:separator/>
      </w:r>
    </w:p>
  </w:footnote>
  <w:footnote w:type="continuationSeparator" w:id="0">
    <w:p w:rsidR="009805AA" w:rsidRDefault="00980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C4C"/>
    <w:rsid w:val="00006341"/>
    <w:rsid w:val="000202C1"/>
    <w:rsid w:val="00025D30"/>
    <w:rsid w:val="00057399"/>
    <w:rsid w:val="00060146"/>
    <w:rsid w:val="0006531C"/>
    <w:rsid w:val="000673C4"/>
    <w:rsid w:val="00081DB8"/>
    <w:rsid w:val="000868F8"/>
    <w:rsid w:val="00092689"/>
    <w:rsid w:val="00096A14"/>
    <w:rsid w:val="000A637C"/>
    <w:rsid w:val="000B5089"/>
    <w:rsid w:val="000C4F19"/>
    <w:rsid w:val="000D3718"/>
    <w:rsid w:val="000F3E6F"/>
    <w:rsid w:val="00120425"/>
    <w:rsid w:val="001311C9"/>
    <w:rsid w:val="00142DA7"/>
    <w:rsid w:val="00152832"/>
    <w:rsid w:val="00153572"/>
    <w:rsid w:val="00155CF4"/>
    <w:rsid w:val="00184AE8"/>
    <w:rsid w:val="00191B1E"/>
    <w:rsid w:val="00191C53"/>
    <w:rsid w:val="001A0AC1"/>
    <w:rsid w:val="001A176B"/>
    <w:rsid w:val="001E2DB5"/>
    <w:rsid w:val="001E514F"/>
    <w:rsid w:val="001F2571"/>
    <w:rsid w:val="002039E4"/>
    <w:rsid w:val="002106BD"/>
    <w:rsid w:val="002133EA"/>
    <w:rsid w:val="0022284A"/>
    <w:rsid w:val="0023211D"/>
    <w:rsid w:val="00236626"/>
    <w:rsid w:val="002504B9"/>
    <w:rsid w:val="002961D5"/>
    <w:rsid w:val="002A5160"/>
    <w:rsid w:val="002A5E5A"/>
    <w:rsid w:val="002C5115"/>
    <w:rsid w:val="002C54F9"/>
    <w:rsid w:val="002E214A"/>
    <w:rsid w:val="00336AA4"/>
    <w:rsid w:val="00343A22"/>
    <w:rsid w:val="00356334"/>
    <w:rsid w:val="0036108F"/>
    <w:rsid w:val="00375934"/>
    <w:rsid w:val="00386281"/>
    <w:rsid w:val="003957CA"/>
    <w:rsid w:val="003C7D41"/>
    <w:rsid w:val="003F72AE"/>
    <w:rsid w:val="003F73D5"/>
    <w:rsid w:val="00404F24"/>
    <w:rsid w:val="004202A9"/>
    <w:rsid w:val="00435711"/>
    <w:rsid w:val="00437CBB"/>
    <w:rsid w:val="00441130"/>
    <w:rsid w:val="00442CD2"/>
    <w:rsid w:val="00443336"/>
    <w:rsid w:val="004433D2"/>
    <w:rsid w:val="00446C4C"/>
    <w:rsid w:val="0045443B"/>
    <w:rsid w:val="00454E24"/>
    <w:rsid w:val="00455DDE"/>
    <w:rsid w:val="004618AB"/>
    <w:rsid w:val="0047109F"/>
    <w:rsid w:val="00475AFB"/>
    <w:rsid w:val="00486325"/>
    <w:rsid w:val="00493081"/>
    <w:rsid w:val="004F39D6"/>
    <w:rsid w:val="004F529F"/>
    <w:rsid w:val="005144FC"/>
    <w:rsid w:val="00514FE5"/>
    <w:rsid w:val="0054027B"/>
    <w:rsid w:val="00551D9A"/>
    <w:rsid w:val="005537A8"/>
    <w:rsid w:val="005666BA"/>
    <w:rsid w:val="00572083"/>
    <w:rsid w:val="00580E23"/>
    <w:rsid w:val="005831DE"/>
    <w:rsid w:val="00590284"/>
    <w:rsid w:val="005A5770"/>
    <w:rsid w:val="005F017E"/>
    <w:rsid w:val="005F04F3"/>
    <w:rsid w:val="005F6DE9"/>
    <w:rsid w:val="00611C77"/>
    <w:rsid w:val="00625AEA"/>
    <w:rsid w:val="00636D6C"/>
    <w:rsid w:val="0068042B"/>
    <w:rsid w:val="006915B9"/>
    <w:rsid w:val="00694AEC"/>
    <w:rsid w:val="00696B23"/>
    <w:rsid w:val="006A5AA4"/>
    <w:rsid w:val="006A6A55"/>
    <w:rsid w:val="006D0FD0"/>
    <w:rsid w:val="006D5962"/>
    <w:rsid w:val="006E51F9"/>
    <w:rsid w:val="006E5895"/>
    <w:rsid w:val="00716114"/>
    <w:rsid w:val="00717C9D"/>
    <w:rsid w:val="0072687E"/>
    <w:rsid w:val="007376FC"/>
    <w:rsid w:val="007431FE"/>
    <w:rsid w:val="007508EA"/>
    <w:rsid w:val="00771751"/>
    <w:rsid w:val="00776B21"/>
    <w:rsid w:val="007805C6"/>
    <w:rsid w:val="00790205"/>
    <w:rsid w:val="00790DD7"/>
    <w:rsid w:val="007B7C2E"/>
    <w:rsid w:val="007C7765"/>
    <w:rsid w:val="007D1894"/>
    <w:rsid w:val="007D32B6"/>
    <w:rsid w:val="007E73AC"/>
    <w:rsid w:val="007E77EF"/>
    <w:rsid w:val="007F611D"/>
    <w:rsid w:val="00853E4D"/>
    <w:rsid w:val="00862D07"/>
    <w:rsid w:val="00866E41"/>
    <w:rsid w:val="00873318"/>
    <w:rsid w:val="00885935"/>
    <w:rsid w:val="008B2D87"/>
    <w:rsid w:val="008B2E3E"/>
    <w:rsid w:val="008E3236"/>
    <w:rsid w:val="008F34EE"/>
    <w:rsid w:val="008F746F"/>
    <w:rsid w:val="009001BA"/>
    <w:rsid w:val="00925DDA"/>
    <w:rsid w:val="0092640B"/>
    <w:rsid w:val="00932B31"/>
    <w:rsid w:val="00943AA1"/>
    <w:rsid w:val="0094710F"/>
    <w:rsid w:val="00947382"/>
    <w:rsid w:val="0095339B"/>
    <w:rsid w:val="0096282D"/>
    <w:rsid w:val="00972DF6"/>
    <w:rsid w:val="0097565C"/>
    <w:rsid w:val="009805AA"/>
    <w:rsid w:val="0099377A"/>
    <w:rsid w:val="00994557"/>
    <w:rsid w:val="00997901"/>
    <w:rsid w:val="009A0A19"/>
    <w:rsid w:val="009B62DC"/>
    <w:rsid w:val="009F5EDE"/>
    <w:rsid w:val="00A00536"/>
    <w:rsid w:val="00A3480F"/>
    <w:rsid w:val="00A368D4"/>
    <w:rsid w:val="00A47B03"/>
    <w:rsid w:val="00A52CA9"/>
    <w:rsid w:val="00A60986"/>
    <w:rsid w:val="00A703AE"/>
    <w:rsid w:val="00A82841"/>
    <w:rsid w:val="00AB3E8A"/>
    <w:rsid w:val="00AB413C"/>
    <w:rsid w:val="00AD53A5"/>
    <w:rsid w:val="00B26825"/>
    <w:rsid w:val="00B26DAA"/>
    <w:rsid w:val="00B47ABC"/>
    <w:rsid w:val="00BB0E7D"/>
    <w:rsid w:val="00BB2790"/>
    <w:rsid w:val="00BC682A"/>
    <w:rsid w:val="00BE30A9"/>
    <w:rsid w:val="00BF63E7"/>
    <w:rsid w:val="00C0448B"/>
    <w:rsid w:val="00C04D0C"/>
    <w:rsid w:val="00C123D2"/>
    <w:rsid w:val="00C23876"/>
    <w:rsid w:val="00C40F6F"/>
    <w:rsid w:val="00C41DD6"/>
    <w:rsid w:val="00C448ED"/>
    <w:rsid w:val="00C46E84"/>
    <w:rsid w:val="00C5024B"/>
    <w:rsid w:val="00C566CB"/>
    <w:rsid w:val="00C657D1"/>
    <w:rsid w:val="00C74B2D"/>
    <w:rsid w:val="00C7524F"/>
    <w:rsid w:val="00C840CE"/>
    <w:rsid w:val="00C841B7"/>
    <w:rsid w:val="00C95E3B"/>
    <w:rsid w:val="00C96D5E"/>
    <w:rsid w:val="00C97A1F"/>
    <w:rsid w:val="00CA4692"/>
    <w:rsid w:val="00CB4E9A"/>
    <w:rsid w:val="00CB6F88"/>
    <w:rsid w:val="00CC668B"/>
    <w:rsid w:val="00CC6F3D"/>
    <w:rsid w:val="00CD6888"/>
    <w:rsid w:val="00D276CE"/>
    <w:rsid w:val="00D34B47"/>
    <w:rsid w:val="00D37F6A"/>
    <w:rsid w:val="00D40E83"/>
    <w:rsid w:val="00D42910"/>
    <w:rsid w:val="00D67EF9"/>
    <w:rsid w:val="00D879E2"/>
    <w:rsid w:val="00D91B77"/>
    <w:rsid w:val="00DA664E"/>
    <w:rsid w:val="00DB3D73"/>
    <w:rsid w:val="00DC13C8"/>
    <w:rsid w:val="00DC190A"/>
    <w:rsid w:val="00DD19FC"/>
    <w:rsid w:val="00DD707B"/>
    <w:rsid w:val="00DD72DE"/>
    <w:rsid w:val="00E04BBA"/>
    <w:rsid w:val="00E0726A"/>
    <w:rsid w:val="00E14551"/>
    <w:rsid w:val="00E1479F"/>
    <w:rsid w:val="00E30138"/>
    <w:rsid w:val="00E53AE4"/>
    <w:rsid w:val="00E57FD6"/>
    <w:rsid w:val="00E67CF3"/>
    <w:rsid w:val="00E821BC"/>
    <w:rsid w:val="00E8797E"/>
    <w:rsid w:val="00EA2560"/>
    <w:rsid w:val="00EB653C"/>
    <w:rsid w:val="00EC3C6D"/>
    <w:rsid w:val="00ED0772"/>
    <w:rsid w:val="00EE4676"/>
    <w:rsid w:val="00EE665D"/>
    <w:rsid w:val="00EF3F90"/>
    <w:rsid w:val="00F10314"/>
    <w:rsid w:val="00F20C63"/>
    <w:rsid w:val="00F26F6A"/>
    <w:rsid w:val="00F27459"/>
    <w:rsid w:val="00F50001"/>
    <w:rsid w:val="00F611BA"/>
    <w:rsid w:val="00F76654"/>
    <w:rsid w:val="00F84D04"/>
    <w:rsid w:val="00F857D4"/>
    <w:rsid w:val="00F968D2"/>
    <w:rsid w:val="00F97FB8"/>
    <w:rsid w:val="00FB1B9B"/>
    <w:rsid w:val="00FC38C0"/>
    <w:rsid w:val="00FC62F1"/>
    <w:rsid w:val="00FD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B25CB4"/>
  <w15:docId w15:val="{5A9BD542-3DC1-4A53-9D10-D0F68584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6C4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C4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446C4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46C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C4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06BD"/>
    <w:pPr>
      <w:ind w:left="720"/>
      <w:contextualSpacing/>
    </w:pPr>
  </w:style>
  <w:style w:type="paragraph" w:styleId="a8">
    <w:name w:val="footer"/>
    <w:basedOn w:val="a"/>
    <w:link w:val="a9"/>
    <w:uiPriority w:val="99"/>
    <w:rsid w:val="00210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6BD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F2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20C63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rsid w:val="00776B21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76B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EBEC-5681-4608-BC2F-964AB31C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</cp:lastModifiedBy>
  <cp:revision>33</cp:revision>
  <cp:lastPrinted>2025-01-17T11:25:00Z</cp:lastPrinted>
  <dcterms:created xsi:type="dcterms:W3CDTF">2022-12-27T12:27:00Z</dcterms:created>
  <dcterms:modified xsi:type="dcterms:W3CDTF">2025-01-30T11:34:00Z</dcterms:modified>
</cp:coreProperties>
</file>