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2C5F6" wp14:editId="56C163C7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8701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87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8701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8701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171">
        <w:rPr>
          <w:rFonts w:ascii="Calibri" w:eastAsia="Times New Roman" w:hAnsi="Calibri" w:cs="Times New Roman"/>
          <w:noProof/>
        </w:rPr>
        <w:pict>
          <v:line id="Прямая соединительная линия 4" o:spid="_x0000_s1027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870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70171" w:rsidRPr="00870171" w:rsidRDefault="00870171" w:rsidP="0087017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870171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870171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0171" w:rsidRPr="00870171" w:rsidRDefault="00870171" w:rsidP="0087017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1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0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144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17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0171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870171" w:rsidRPr="00870171" w:rsidRDefault="00870171" w:rsidP="0087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C9F" w:rsidRPr="00870171" w:rsidRDefault="00724E29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>О</w:t>
      </w:r>
      <w:r w:rsidR="000C1868" w:rsidRPr="00870171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МР «Усть-Куломский» от 20 июля 2017 года№ 1327 «</w:t>
      </w:r>
      <w:r w:rsidR="005A6FF2" w:rsidRPr="00870171">
        <w:rPr>
          <w:rFonts w:ascii="Times New Roman" w:hAnsi="Times New Roman" w:cs="Times New Roman"/>
          <w:sz w:val="28"/>
          <w:szCs w:val="28"/>
        </w:rPr>
        <w:t>О</w:t>
      </w:r>
      <w:r w:rsidR="00A92C9F" w:rsidRPr="00870171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</w:t>
      </w:r>
      <w:proofErr w:type="gramStart"/>
      <w:r w:rsidR="00A92C9F" w:rsidRPr="00870171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A92C9F" w:rsidRPr="00870171">
        <w:rPr>
          <w:rFonts w:ascii="Times New Roman" w:hAnsi="Times New Roman" w:cs="Times New Roman"/>
          <w:sz w:val="28"/>
          <w:szCs w:val="28"/>
        </w:rPr>
        <w:t xml:space="preserve"> в многоквартирных домах </w:t>
      </w:r>
      <w:r w:rsidR="000B5282" w:rsidRPr="00870171">
        <w:rPr>
          <w:rFonts w:ascii="Times New Roman" w:hAnsi="Times New Roman" w:cs="Times New Roman"/>
          <w:sz w:val="28"/>
          <w:szCs w:val="28"/>
        </w:rPr>
        <w:t xml:space="preserve"> в Республике Коми на 2015</w:t>
      </w:r>
      <w:r w:rsidR="00EB559A" w:rsidRPr="00870171">
        <w:rPr>
          <w:rFonts w:ascii="Times New Roman" w:hAnsi="Times New Roman" w:cs="Times New Roman"/>
          <w:sz w:val="28"/>
          <w:szCs w:val="28"/>
        </w:rPr>
        <w:t>-204</w:t>
      </w:r>
      <w:r w:rsidR="000B5282" w:rsidRPr="00870171">
        <w:rPr>
          <w:rFonts w:ascii="Times New Roman" w:hAnsi="Times New Roman" w:cs="Times New Roman"/>
          <w:sz w:val="28"/>
          <w:szCs w:val="28"/>
        </w:rPr>
        <w:t>4</w:t>
      </w:r>
      <w:r w:rsidR="00EB559A" w:rsidRPr="00870171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870171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«Усть-Куломский» </w:t>
      </w:r>
      <w:r w:rsidR="00CD64B4" w:rsidRPr="00870171">
        <w:rPr>
          <w:rFonts w:ascii="Times New Roman" w:hAnsi="Times New Roman" w:cs="Times New Roman"/>
          <w:sz w:val="28"/>
          <w:szCs w:val="28"/>
        </w:rPr>
        <w:t>на</w:t>
      </w:r>
      <w:r w:rsidR="00A92C9F" w:rsidRPr="00870171">
        <w:rPr>
          <w:rFonts w:ascii="Times New Roman" w:hAnsi="Times New Roman" w:cs="Times New Roman"/>
          <w:sz w:val="28"/>
          <w:szCs w:val="28"/>
        </w:rPr>
        <w:t xml:space="preserve"> 201</w:t>
      </w:r>
      <w:r w:rsidR="000B5282" w:rsidRPr="00870171">
        <w:rPr>
          <w:rFonts w:ascii="Times New Roman" w:hAnsi="Times New Roman" w:cs="Times New Roman"/>
          <w:sz w:val="28"/>
          <w:szCs w:val="28"/>
        </w:rPr>
        <w:t>8-2020</w:t>
      </w:r>
      <w:r w:rsidR="00A92C9F" w:rsidRPr="00870171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870171">
        <w:rPr>
          <w:rFonts w:ascii="Times New Roman" w:hAnsi="Times New Roman" w:cs="Times New Roman"/>
          <w:sz w:val="28"/>
          <w:szCs w:val="28"/>
        </w:rPr>
        <w:t>ы</w:t>
      </w:r>
      <w:r w:rsidR="000C1868" w:rsidRPr="00870171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B33033" w:rsidRDefault="00A92C9F" w:rsidP="00A92C9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5D8D" w:rsidRPr="00870171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tooltip="&quot;Жилищный кодекс Российской Федерации&quot; от 29.12.2004 N 188-ФЗ (ред. от 13.07.2015)------------ Недействующая редакция{КонсультантПлюс}" w:history="1">
        <w:r w:rsidRPr="00870171">
          <w:rPr>
            <w:rFonts w:ascii="Times New Roman" w:hAnsi="Times New Roman" w:cs="Times New Roman"/>
            <w:color w:val="0000FF"/>
            <w:sz w:val="28"/>
            <w:szCs w:val="28"/>
          </w:rPr>
          <w:t>ч. 7 ст. 168</w:t>
        </w:r>
      </w:hyperlink>
      <w:r w:rsidRPr="0087017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9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87017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70171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N 572 "Об утверждении региональной программы капитального ремонта общего имущества в многоквартирных</w:t>
      </w:r>
      <w:r w:rsidR="000B5282" w:rsidRPr="00870171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870171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870171">
        <w:rPr>
          <w:rFonts w:ascii="Times New Roman" w:hAnsi="Times New Roman" w:cs="Times New Roman"/>
          <w:sz w:val="28"/>
          <w:szCs w:val="28"/>
        </w:rPr>
        <w:t>4</w:t>
      </w:r>
      <w:r w:rsidRPr="00870171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87017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 </w:t>
      </w:r>
      <w:r w:rsidRPr="00870171">
        <w:rPr>
          <w:rFonts w:ascii="Times New Roman" w:hAnsi="Times New Roman" w:cs="Times New Roman"/>
          <w:sz w:val="28"/>
          <w:szCs w:val="28"/>
        </w:rPr>
        <w:t>постановля</w:t>
      </w:r>
      <w:r w:rsidR="0044408C" w:rsidRPr="00870171">
        <w:rPr>
          <w:rFonts w:ascii="Times New Roman" w:hAnsi="Times New Roman" w:cs="Times New Roman"/>
          <w:sz w:val="28"/>
          <w:szCs w:val="28"/>
        </w:rPr>
        <w:t>ет</w:t>
      </w:r>
      <w:r w:rsidRPr="00870171">
        <w:rPr>
          <w:rFonts w:ascii="Times New Roman" w:hAnsi="Times New Roman" w:cs="Times New Roman"/>
          <w:sz w:val="28"/>
          <w:szCs w:val="28"/>
        </w:rPr>
        <w:t>:</w:t>
      </w:r>
    </w:p>
    <w:p w:rsidR="000C1868" w:rsidRPr="00870171" w:rsidRDefault="000C1868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171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администрации МР «Усть-Куломский» от 20 июля 2017 года№ 1327 «Об утверждении краткосрочного </w:t>
      </w:r>
      <w:proofErr w:type="gramStart"/>
      <w:r w:rsidRPr="00870171">
        <w:rPr>
          <w:rFonts w:ascii="Times New Roman" w:hAnsi="Times New Roman" w:cs="Times New Roman"/>
          <w:b w:val="0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870171">
        <w:rPr>
          <w:rFonts w:ascii="Times New Roman" w:hAnsi="Times New Roman" w:cs="Times New Roman"/>
          <w:b w:val="0"/>
          <w:sz w:val="28"/>
          <w:szCs w:val="28"/>
        </w:rPr>
        <w:t xml:space="preserve"> в многоквартирных домах  в Республике Коми на 2015-2044 годы на территории муниципального района «Усть-Куломский» на 2018-2020 годы» следующие изменения:</w:t>
      </w:r>
    </w:p>
    <w:p w:rsidR="00DA5D8D" w:rsidRPr="00870171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70171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870171">
        <w:rPr>
          <w:rFonts w:ascii="Times New Roman" w:hAnsi="Times New Roman" w:cs="Times New Roman"/>
          <w:b w:val="0"/>
          <w:sz w:val="28"/>
          <w:szCs w:val="28"/>
        </w:rPr>
        <w:t>5</w:t>
      </w:r>
      <w:r w:rsidRPr="00870171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870171">
        <w:rPr>
          <w:rFonts w:ascii="Times New Roman" w:hAnsi="Times New Roman" w:cs="Times New Roman"/>
          <w:b w:val="0"/>
          <w:sz w:val="28"/>
          <w:szCs w:val="28"/>
        </w:rPr>
        <w:t>4</w:t>
      </w:r>
      <w:r w:rsidRPr="00870171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870171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87017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0B5282" w:rsidRPr="00870171">
        <w:rPr>
          <w:rFonts w:ascii="Times New Roman" w:hAnsi="Times New Roman" w:cs="Times New Roman"/>
          <w:b w:val="0"/>
          <w:sz w:val="28"/>
          <w:szCs w:val="28"/>
        </w:rPr>
        <w:t>8-2020</w:t>
      </w:r>
      <w:r w:rsidRPr="0087017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870171">
        <w:rPr>
          <w:rFonts w:ascii="Times New Roman" w:hAnsi="Times New Roman" w:cs="Times New Roman"/>
          <w:b w:val="0"/>
          <w:sz w:val="28"/>
          <w:szCs w:val="28"/>
        </w:rPr>
        <w:t>ы</w:t>
      </w:r>
      <w:r w:rsidR="007649EC" w:rsidRPr="008701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868" w:rsidRPr="008701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согласно </w:t>
      </w:r>
      <w:hyperlink w:anchor="Par29" w:tooltip="ПЕРЕЧЕНЬ" w:history="1">
        <w:r w:rsidR="000C1868" w:rsidRPr="0087017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8701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87017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8701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870171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8701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870171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0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1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870171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на информационном </w:t>
      </w:r>
      <w:proofErr w:type="gramStart"/>
      <w:r w:rsidRPr="00870171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870171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</w:p>
    <w:p w:rsidR="00DA5D8D" w:rsidRPr="00B33033" w:rsidRDefault="00DA5D8D" w:rsidP="00A92C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2C9F" w:rsidRPr="00870171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A92C9F" w:rsidRPr="00870171" w:rsidRDefault="00A92C9F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171">
        <w:rPr>
          <w:rFonts w:ascii="Times New Roman" w:hAnsi="Times New Roman" w:cs="Times New Roman"/>
          <w:sz w:val="28"/>
          <w:szCs w:val="28"/>
        </w:rPr>
        <w:t xml:space="preserve">МР «Усть-Куломский»                     </w:t>
      </w:r>
      <w:r w:rsidR="00977931" w:rsidRPr="00870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70171">
        <w:rPr>
          <w:rFonts w:ascii="Times New Roman" w:hAnsi="Times New Roman" w:cs="Times New Roman"/>
          <w:sz w:val="28"/>
          <w:szCs w:val="28"/>
        </w:rPr>
        <w:t>С.В.</w:t>
      </w:r>
      <w:r w:rsidR="00870171">
        <w:rPr>
          <w:rFonts w:ascii="Times New Roman" w:hAnsi="Times New Roman" w:cs="Times New Roman"/>
          <w:sz w:val="28"/>
          <w:szCs w:val="28"/>
        </w:rPr>
        <w:t xml:space="preserve"> </w:t>
      </w:r>
      <w:r w:rsidRPr="00870171">
        <w:rPr>
          <w:rFonts w:ascii="Times New Roman" w:hAnsi="Times New Roman" w:cs="Times New Roman"/>
          <w:sz w:val="28"/>
          <w:szCs w:val="28"/>
        </w:rPr>
        <w:t>Рубан</w:t>
      </w:r>
    </w:p>
    <w:p w:rsidR="00766246" w:rsidRPr="00B33033" w:rsidRDefault="00766246" w:rsidP="00A92C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5D8D" w:rsidRPr="00977931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77931">
        <w:rPr>
          <w:rFonts w:ascii="Times New Roman" w:hAnsi="Times New Roman" w:cs="Times New Roman"/>
          <w:sz w:val="20"/>
          <w:szCs w:val="20"/>
        </w:rPr>
        <w:t>В.В.Распутина</w:t>
      </w:r>
      <w:proofErr w:type="spellEnd"/>
    </w:p>
    <w:p w:rsidR="00A92C9F" w:rsidRPr="00977931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931">
        <w:rPr>
          <w:rFonts w:ascii="Times New Roman" w:hAnsi="Times New Roman" w:cs="Times New Roman"/>
          <w:sz w:val="20"/>
          <w:szCs w:val="20"/>
        </w:rPr>
        <w:t>94-4-15</w:t>
      </w:r>
      <w:r w:rsidR="00F60B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2C9F" w:rsidRPr="00977931" w:rsidRDefault="00A92C9F" w:rsidP="00A92C9F">
      <w:pPr>
        <w:jc w:val="right"/>
        <w:outlineLvl w:val="1"/>
        <w:rPr>
          <w:rFonts w:ascii="Times New Roman" w:hAnsi="Times New Roman" w:cs="Times New Roman"/>
        </w:rPr>
        <w:sectPr w:rsidR="00A92C9F" w:rsidRPr="00977931" w:rsidSect="00870171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</w:p>
    <w:p w:rsidR="00902113" w:rsidRDefault="007649EC" w:rsidP="0090211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№1</w:t>
      </w:r>
    </w:p>
    <w:p w:rsidR="007649EC" w:rsidRDefault="00902113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</w:t>
      </w:r>
      <w:r w:rsidR="00870171">
        <w:rPr>
          <w:rFonts w:ascii="Times New Roman" w:hAnsi="Times New Roman" w:cs="Times New Roman"/>
          <w:sz w:val="20"/>
          <w:szCs w:val="20"/>
        </w:rPr>
        <w:t>постановлению администрации МР «Усть-Куломский»</w:t>
      </w:r>
    </w:p>
    <w:p w:rsidR="00870171" w:rsidRPr="00902113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12.02.2019 г. № 144</w:t>
      </w:r>
    </w:p>
    <w:p w:rsidR="00195B2A" w:rsidRDefault="00195B2A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9EC" w:rsidRDefault="007649EC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многоквартирных домов, в отношении которых планируется выполнение капитального ремонта в рамках региональной программы капитального ремонта</w:t>
      </w:r>
      <w:r w:rsidR="00902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>
        <w:rPr>
          <w:rFonts w:ascii="Times New Roman" w:hAnsi="Times New Roman" w:cs="Times New Roman"/>
          <w:b/>
          <w:sz w:val="24"/>
          <w:szCs w:val="24"/>
        </w:rPr>
        <w:t>5-2044</w:t>
      </w:r>
      <w:r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2018-2020 годы</w:t>
      </w:r>
    </w:p>
    <w:p w:rsidR="00195B2A" w:rsidRDefault="00195B2A" w:rsidP="00764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86"/>
        <w:gridCol w:w="992"/>
        <w:gridCol w:w="1417"/>
        <w:gridCol w:w="1077"/>
        <w:gridCol w:w="844"/>
        <w:gridCol w:w="1340"/>
        <w:gridCol w:w="1275"/>
        <w:gridCol w:w="993"/>
        <w:gridCol w:w="1842"/>
        <w:gridCol w:w="1616"/>
      </w:tblGrid>
      <w:tr w:rsidR="00BE48EE" w:rsidRPr="00977931" w:rsidTr="00902113">
        <w:tc>
          <w:tcPr>
            <w:tcW w:w="604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77931">
              <w:rPr>
                <w:rFonts w:ascii="Times New Roman" w:hAnsi="Times New Roman" w:cs="Times New Roman"/>
              </w:rPr>
              <w:t>п</w:t>
            </w:r>
            <w:proofErr w:type="gramEnd"/>
            <w:r w:rsidRPr="009779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6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2409" w:type="dxa"/>
            <w:gridSpan w:val="2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7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844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340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275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835" w:type="dxa"/>
            <w:gridSpan w:val="2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1616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краткосрочного плана</w:t>
            </w:r>
          </w:p>
        </w:tc>
      </w:tr>
      <w:tr w:rsidR="00BE48EE" w:rsidRPr="00977931" w:rsidTr="00902113">
        <w:trPr>
          <w:trHeight w:val="1333"/>
        </w:trPr>
        <w:tc>
          <w:tcPr>
            <w:tcW w:w="60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1417" w:type="dxa"/>
            <w:vMerge w:val="restart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107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61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</w:tr>
      <w:tr w:rsidR="00BE48EE" w:rsidRPr="00977931" w:rsidTr="00902113">
        <w:tc>
          <w:tcPr>
            <w:tcW w:w="60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BE48EE" w:rsidRPr="00977931" w:rsidRDefault="00BE48EE" w:rsidP="00A94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61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чел.</w:t>
            </w:r>
          </w:p>
        </w:tc>
      </w:tr>
      <w:tr w:rsidR="00BE48EE" w:rsidRPr="00977931" w:rsidTr="00902113"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0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6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11</w:t>
            </w:r>
          </w:p>
        </w:tc>
      </w:tr>
      <w:tr w:rsidR="00BE48EE" w:rsidRPr="00977931" w:rsidTr="00902113">
        <w:trPr>
          <w:trHeight w:val="390"/>
        </w:trPr>
        <w:tc>
          <w:tcPr>
            <w:tcW w:w="15286" w:type="dxa"/>
            <w:gridSpan w:val="11"/>
          </w:tcPr>
          <w:p w:rsidR="00BE48EE" w:rsidRPr="00977931" w:rsidRDefault="00BE48EE" w:rsidP="00902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Краткосрочный план реализации региональной программы капитального ремонта общего имущества в многоквартирных домах </w:t>
            </w:r>
            <w:r w:rsidR="00902113" w:rsidRPr="00902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2018-2020 годы</w:t>
            </w:r>
          </w:p>
        </w:tc>
      </w:tr>
      <w:tr w:rsidR="00BE48EE" w:rsidRPr="00977931" w:rsidTr="00EF0A7F">
        <w:trPr>
          <w:trHeight w:val="706"/>
        </w:trPr>
        <w:tc>
          <w:tcPr>
            <w:tcW w:w="3890" w:type="dxa"/>
            <w:gridSpan w:val="2"/>
          </w:tcPr>
          <w:p w:rsidR="00BE48EE" w:rsidRPr="00977931" w:rsidRDefault="008D2058" w:rsidP="0076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Итого </w:t>
            </w:r>
            <w:r w:rsidR="00BE48EE" w:rsidRPr="00977931">
              <w:rPr>
                <w:rFonts w:ascii="Times New Roman" w:hAnsi="Times New Roman" w:cs="Times New Roman"/>
              </w:rPr>
              <w:t xml:space="preserve"> </w:t>
            </w:r>
            <w:r w:rsidR="007649EC"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2018 г.:</w:t>
            </w:r>
          </w:p>
        </w:tc>
        <w:tc>
          <w:tcPr>
            <w:tcW w:w="992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BE48EE" w:rsidRPr="00977931" w:rsidRDefault="00BE48EE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BE48EE" w:rsidRPr="00977931" w:rsidRDefault="00FF318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1227,5</w:t>
            </w:r>
          </w:p>
        </w:tc>
        <w:tc>
          <w:tcPr>
            <w:tcW w:w="993" w:type="dxa"/>
          </w:tcPr>
          <w:p w:rsidR="00BE48EE" w:rsidRPr="00977931" w:rsidRDefault="00656CB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1147,8</w:t>
            </w:r>
          </w:p>
        </w:tc>
        <w:tc>
          <w:tcPr>
            <w:tcW w:w="1842" w:type="dxa"/>
          </w:tcPr>
          <w:p w:rsidR="00BE48EE" w:rsidRPr="00977931" w:rsidRDefault="00656CB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650,5</w:t>
            </w:r>
          </w:p>
        </w:tc>
        <w:tc>
          <w:tcPr>
            <w:tcW w:w="1616" w:type="dxa"/>
          </w:tcPr>
          <w:p w:rsidR="00BE48EE" w:rsidRPr="00977931" w:rsidRDefault="008112C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BE48EE" w:rsidRPr="00977931" w:rsidTr="00902113">
        <w:trPr>
          <w:trHeight w:val="193"/>
        </w:trPr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6" w:type="dxa"/>
          </w:tcPr>
          <w:p w:rsidR="00BE48EE" w:rsidRPr="00977931" w:rsidRDefault="007649EC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с. Деревянск, ул. Юбилейная,1</w:t>
            </w:r>
          </w:p>
        </w:tc>
        <w:tc>
          <w:tcPr>
            <w:tcW w:w="992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BE48EE" w:rsidRPr="00977931" w:rsidRDefault="00902113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353,3</w:t>
            </w:r>
          </w:p>
        </w:tc>
        <w:tc>
          <w:tcPr>
            <w:tcW w:w="993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325,5</w:t>
            </w:r>
          </w:p>
        </w:tc>
        <w:tc>
          <w:tcPr>
            <w:tcW w:w="1842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616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  <w:r w:rsidR="008D2058" w:rsidRPr="00977931">
              <w:rPr>
                <w:rFonts w:ascii="Times New Roman" w:hAnsi="Times New Roman" w:cs="Times New Roman"/>
              </w:rPr>
              <w:t>0</w:t>
            </w:r>
          </w:p>
        </w:tc>
      </w:tr>
      <w:tr w:rsidR="00BE48EE" w:rsidRPr="00977931" w:rsidTr="00902113">
        <w:trPr>
          <w:trHeight w:val="313"/>
        </w:trPr>
        <w:tc>
          <w:tcPr>
            <w:tcW w:w="604" w:type="dxa"/>
          </w:tcPr>
          <w:p w:rsidR="00BE48EE" w:rsidRPr="00977931" w:rsidRDefault="00BE48EE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6" w:type="dxa"/>
          </w:tcPr>
          <w:p w:rsidR="00BE48EE" w:rsidRPr="00977931" w:rsidRDefault="007649EC" w:rsidP="007649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с. Деревянск, ул. Юбилейная,3</w:t>
            </w:r>
          </w:p>
        </w:tc>
        <w:tc>
          <w:tcPr>
            <w:tcW w:w="992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BE48EE" w:rsidRPr="00977931" w:rsidRDefault="00902113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BE48EE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BE48EE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993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842" w:type="dxa"/>
          </w:tcPr>
          <w:p w:rsidR="00BE48EE" w:rsidRPr="00977931" w:rsidRDefault="00883E4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616" w:type="dxa"/>
          </w:tcPr>
          <w:p w:rsidR="00BE48EE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21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vAlign w:val="center"/>
          </w:tcPr>
          <w:p w:rsidR="007649EC" w:rsidRPr="00977931" w:rsidRDefault="007649EC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Гагарина, 9</w:t>
            </w:r>
          </w:p>
        </w:tc>
        <w:tc>
          <w:tcPr>
            <w:tcW w:w="992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7649EC" w:rsidRPr="00977931" w:rsidRDefault="007649EC" w:rsidP="00FB5A9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</w:t>
            </w:r>
            <w:r w:rsidR="00FB5A98" w:rsidRPr="00977931">
              <w:rPr>
                <w:rFonts w:ascii="Times New Roman" w:hAnsi="Times New Roman" w:cs="Times New Roman"/>
              </w:rPr>
              <w:t>т</w:t>
            </w:r>
            <w:r w:rsidRPr="00977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531,8</w:t>
            </w:r>
          </w:p>
        </w:tc>
        <w:tc>
          <w:tcPr>
            <w:tcW w:w="993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</w:t>
            </w:r>
          </w:p>
        </w:tc>
        <w:tc>
          <w:tcPr>
            <w:tcW w:w="1842" w:type="dxa"/>
          </w:tcPr>
          <w:p w:rsidR="007649EC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400,6</w:t>
            </w:r>
          </w:p>
        </w:tc>
        <w:tc>
          <w:tcPr>
            <w:tcW w:w="1616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35</w:t>
            </w:r>
          </w:p>
        </w:tc>
      </w:tr>
      <w:tr w:rsidR="001217EB" w:rsidRPr="00977931" w:rsidTr="00784C94">
        <w:tc>
          <w:tcPr>
            <w:tcW w:w="3890" w:type="dxa"/>
            <w:gridSpan w:val="2"/>
          </w:tcPr>
          <w:p w:rsidR="001217EB" w:rsidRPr="00977931" w:rsidRDefault="001217EB" w:rsidP="008D20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 xml:space="preserve">Итого  </w:t>
            </w:r>
            <w:r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2019 г.:</w:t>
            </w:r>
          </w:p>
        </w:tc>
        <w:tc>
          <w:tcPr>
            <w:tcW w:w="992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2468,6</w:t>
            </w:r>
          </w:p>
        </w:tc>
        <w:tc>
          <w:tcPr>
            <w:tcW w:w="993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1953,5</w:t>
            </w:r>
          </w:p>
        </w:tc>
        <w:tc>
          <w:tcPr>
            <w:tcW w:w="1842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1195,2</w:t>
            </w:r>
          </w:p>
        </w:tc>
        <w:tc>
          <w:tcPr>
            <w:tcW w:w="1616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7649EC" w:rsidRPr="00977931" w:rsidRDefault="00686BB2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="008D2058"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="008D2058" w:rsidRPr="00977931">
              <w:rPr>
                <w:rFonts w:ascii="Times New Roman" w:eastAsia="Times New Roman" w:hAnsi="Times New Roman" w:cs="Times New Roman"/>
                <w:color w:val="000000"/>
              </w:rPr>
              <w:t>сть-Кулом, ул.Центральная, 139 «а»</w:t>
            </w:r>
          </w:p>
        </w:tc>
        <w:tc>
          <w:tcPr>
            <w:tcW w:w="992" w:type="dxa"/>
          </w:tcPr>
          <w:p w:rsidR="007649EC" w:rsidRPr="00977931" w:rsidRDefault="008D205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</w:p>
        </w:tc>
        <w:tc>
          <w:tcPr>
            <w:tcW w:w="1417" w:type="dxa"/>
          </w:tcPr>
          <w:p w:rsidR="007649EC" w:rsidRPr="00977931" w:rsidRDefault="00193DF9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844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7649EC" w:rsidRPr="006C1CAC" w:rsidRDefault="00FB5A98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1CAC">
              <w:rPr>
                <w:rFonts w:ascii="Times New Roman" w:hAnsi="Times New Roman" w:cs="Times New Roman"/>
              </w:rPr>
              <w:t>11</w:t>
            </w:r>
            <w:r w:rsidR="00362ECC" w:rsidRPr="006C1CAC">
              <w:rPr>
                <w:rFonts w:ascii="Times New Roman" w:hAnsi="Times New Roman" w:cs="Times New Roman"/>
              </w:rPr>
              <w:t>8</w:t>
            </w:r>
            <w:r w:rsidR="00E850EF">
              <w:rPr>
                <w:rFonts w:ascii="Times New Roman" w:hAnsi="Times New Roman" w:cs="Times New Roman"/>
              </w:rPr>
              <w:t>1</w:t>
            </w:r>
            <w:r w:rsidR="00362ECC" w:rsidRPr="006C1CA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93" w:type="dxa"/>
          </w:tcPr>
          <w:p w:rsidR="007649EC" w:rsidRPr="00977931" w:rsidRDefault="006C1CA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855,7</w:t>
            </w:r>
          </w:p>
        </w:tc>
        <w:tc>
          <w:tcPr>
            <w:tcW w:w="1842" w:type="dxa"/>
          </w:tcPr>
          <w:p w:rsidR="007649EC" w:rsidRPr="00977931" w:rsidRDefault="00362EC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616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77</w:t>
            </w:r>
          </w:p>
        </w:tc>
      </w:tr>
      <w:tr w:rsidR="00193DF9" w:rsidRPr="00977931" w:rsidTr="00902113">
        <w:tc>
          <w:tcPr>
            <w:tcW w:w="604" w:type="dxa"/>
          </w:tcPr>
          <w:p w:rsidR="00193DF9" w:rsidRPr="00977931" w:rsidRDefault="00193DF9" w:rsidP="00A94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193DF9" w:rsidRPr="00977931" w:rsidRDefault="00193DF9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ул.Ленина, 15 «ж»</w:t>
            </w:r>
          </w:p>
        </w:tc>
        <w:tc>
          <w:tcPr>
            <w:tcW w:w="992" w:type="dxa"/>
          </w:tcPr>
          <w:p w:rsidR="00193DF9" w:rsidRPr="00977931" w:rsidRDefault="008D0602" w:rsidP="00A944C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141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193DF9" w:rsidRPr="00977931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193DF9" w:rsidRPr="00977931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193DF9" w:rsidRPr="006C1CAC" w:rsidRDefault="008D0602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827,3</w:t>
            </w:r>
          </w:p>
        </w:tc>
        <w:tc>
          <w:tcPr>
            <w:tcW w:w="993" w:type="dxa"/>
          </w:tcPr>
          <w:p w:rsidR="00193DF9" w:rsidRDefault="008D0602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728,8</w:t>
            </w:r>
          </w:p>
        </w:tc>
        <w:tc>
          <w:tcPr>
            <w:tcW w:w="1842" w:type="dxa"/>
          </w:tcPr>
          <w:p w:rsidR="00193DF9" w:rsidRDefault="000D7E5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674,7</w:t>
            </w:r>
          </w:p>
        </w:tc>
        <w:tc>
          <w:tcPr>
            <w:tcW w:w="1616" w:type="dxa"/>
          </w:tcPr>
          <w:p w:rsidR="00193DF9" w:rsidRPr="00977931" w:rsidRDefault="000D7E5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93DF9" w:rsidRPr="00977931" w:rsidTr="00902113">
        <w:tc>
          <w:tcPr>
            <w:tcW w:w="604" w:type="dxa"/>
          </w:tcPr>
          <w:p w:rsidR="00193DF9" w:rsidRPr="00977931" w:rsidRDefault="00193DF9" w:rsidP="00A94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193DF9" w:rsidRPr="00977931" w:rsidRDefault="00193DF9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омоздино, ул.Мелиораторов, 2</w:t>
            </w:r>
          </w:p>
        </w:tc>
        <w:tc>
          <w:tcPr>
            <w:tcW w:w="992" w:type="dxa"/>
          </w:tcPr>
          <w:p w:rsidR="00193DF9" w:rsidRPr="00977931" w:rsidRDefault="00193DF9" w:rsidP="00A944C8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</w:t>
            </w:r>
            <w:r w:rsidR="00D636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193DF9" w:rsidRPr="00977931" w:rsidRDefault="00A47180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193DF9" w:rsidRPr="006C1CAC" w:rsidRDefault="00517AC5" w:rsidP="00E85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3" w:type="dxa"/>
          </w:tcPr>
          <w:p w:rsidR="00193DF9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42" w:type="dxa"/>
          </w:tcPr>
          <w:p w:rsidR="00193DF9" w:rsidRDefault="00E64963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616" w:type="dxa"/>
          </w:tcPr>
          <w:p w:rsidR="00193DF9" w:rsidRPr="00977931" w:rsidRDefault="00517AC5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217EB" w:rsidRPr="00977931" w:rsidTr="000208D1">
        <w:tc>
          <w:tcPr>
            <w:tcW w:w="3890" w:type="dxa"/>
            <w:gridSpan w:val="2"/>
          </w:tcPr>
          <w:p w:rsidR="001217EB" w:rsidRPr="00977931" w:rsidRDefault="001217EB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lastRenderedPageBreak/>
              <w:t xml:space="preserve">Итого  </w:t>
            </w:r>
            <w:r w:rsidRPr="00977931">
              <w:rPr>
                <w:rFonts w:ascii="Times New Roman" w:eastAsia="Times New Roman" w:hAnsi="Times New Roman" w:cs="Times New Roman"/>
                <w:b/>
                <w:color w:val="000000"/>
              </w:rPr>
              <w:t>по МО на 2020 г.:</w:t>
            </w:r>
          </w:p>
        </w:tc>
        <w:tc>
          <w:tcPr>
            <w:tcW w:w="992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</w:tcPr>
          <w:p w:rsidR="001217EB" w:rsidRPr="00977931" w:rsidRDefault="001217EB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4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0" w:type="dxa"/>
          </w:tcPr>
          <w:p w:rsidR="001217EB" w:rsidRPr="00977931" w:rsidRDefault="001217EB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993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842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</w:t>
            </w:r>
          </w:p>
        </w:tc>
        <w:tc>
          <w:tcPr>
            <w:tcW w:w="1616" w:type="dxa"/>
            <w:vAlign w:val="bottom"/>
          </w:tcPr>
          <w:p w:rsidR="001217EB" w:rsidRPr="001217EB" w:rsidRDefault="001217EB" w:rsidP="00121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1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649EC" w:rsidRPr="00977931" w:rsidTr="00902113">
        <w:tc>
          <w:tcPr>
            <w:tcW w:w="604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7649EC" w:rsidRPr="00977931" w:rsidRDefault="008D2058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С.Усть-Кулом, ул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агарина, 4</w:t>
            </w:r>
          </w:p>
        </w:tc>
        <w:tc>
          <w:tcPr>
            <w:tcW w:w="992" w:type="dxa"/>
          </w:tcPr>
          <w:p w:rsidR="007649EC" w:rsidRPr="00977931" w:rsidRDefault="008D205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1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7649EC" w:rsidRPr="00977931" w:rsidRDefault="007649EC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7649EC" w:rsidRPr="00977931" w:rsidRDefault="007649EC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404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440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842" w:type="dxa"/>
          </w:tcPr>
          <w:p w:rsidR="007649EC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404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616" w:type="dxa"/>
          </w:tcPr>
          <w:p w:rsidR="007649EC" w:rsidRPr="00977931" w:rsidRDefault="008D205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</w:t>
            </w:r>
          </w:p>
        </w:tc>
      </w:tr>
      <w:tr w:rsidR="00FB5A98" w:rsidRPr="00977931" w:rsidTr="00902113">
        <w:tc>
          <w:tcPr>
            <w:tcW w:w="604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6" w:type="dxa"/>
          </w:tcPr>
          <w:p w:rsidR="00FB5A98" w:rsidRPr="00977931" w:rsidRDefault="00FB5A98" w:rsidP="00A944C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С.Усть-Кулом, ул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енина,15 б</w:t>
            </w:r>
          </w:p>
        </w:tc>
        <w:tc>
          <w:tcPr>
            <w:tcW w:w="992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7" w:type="dxa"/>
          </w:tcPr>
          <w:p w:rsidR="00FB5A98" w:rsidRPr="00977931" w:rsidRDefault="00FB5A98" w:rsidP="00A944C8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844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993" w:type="dxa"/>
          </w:tcPr>
          <w:p w:rsidR="00FB5A98" w:rsidRPr="00977931" w:rsidRDefault="00F24404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842" w:type="dxa"/>
          </w:tcPr>
          <w:p w:rsidR="00FB5A98" w:rsidRPr="00977931" w:rsidRDefault="000306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1616" w:type="dxa"/>
          </w:tcPr>
          <w:p w:rsidR="00FB5A98" w:rsidRPr="00977931" w:rsidRDefault="00FB5A98" w:rsidP="00A9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28</w:t>
            </w:r>
          </w:p>
        </w:tc>
      </w:tr>
    </w:tbl>
    <w:p w:rsidR="00902113" w:rsidRDefault="00902113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37431" w:rsidRDefault="0073743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70171" w:rsidRDefault="0087017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70171" w:rsidRDefault="00870171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7E5B" w:rsidRDefault="000D7E5B" w:rsidP="00BE48E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70171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№2</w:t>
      </w:r>
    </w:p>
    <w:p w:rsidR="00870171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 администрации МР «Усть-Куломский»</w:t>
      </w:r>
    </w:p>
    <w:p w:rsidR="00870171" w:rsidRPr="00902113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12.02.2019 г. № 144</w:t>
      </w:r>
    </w:p>
    <w:p w:rsidR="00BE48EE" w:rsidRPr="00902113" w:rsidRDefault="00BE48EE" w:rsidP="00BE48EE">
      <w:pPr>
        <w:pStyle w:val="ConsPlusNormal"/>
        <w:jc w:val="right"/>
        <w:rPr>
          <w:rFonts w:ascii="Times New Roman" w:hAnsi="Times New Roman" w:cs="Times New Roman"/>
        </w:rPr>
      </w:pPr>
    </w:p>
    <w:p w:rsidR="00BE48EE" w:rsidRPr="004650CC" w:rsidRDefault="00BE48EE" w:rsidP="00BE48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97"/>
      <w:bookmarkEnd w:id="0"/>
      <w:r w:rsidRPr="004650CC">
        <w:rPr>
          <w:rFonts w:ascii="Times New Roman" w:hAnsi="Times New Roman" w:cs="Times New Roman"/>
          <w:sz w:val="24"/>
          <w:szCs w:val="24"/>
        </w:rPr>
        <w:t>РЕЕСТР</w:t>
      </w:r>
    </w:p>
    <w:p w:rsidR="00BE48EE" w:rsidRPr="004650CC" w:rsidRDefault="004650CC" w:rsidP="00BE48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650CC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BE48EE" w:rsidRPr="004650CC">
        <w:rPr>
          <w:rFonts w:ascii="Times New Roman" w:hAnsi="Times New Roman" w:cs="Times New Roman"/>
          <w:sz w:val="24"/>
          <w:szCs w:val="24"/>
        </w:rPr>
        <w:t xml:space="preserve"> </w:t>
      </w:r>
      <w:r w:rsidRPr="004650CC">
        <w:rPr>
          <w:rFonts w:ascii="Times New Roman" w:hAnsi="Times New Roman" w:cs="Times New Roman"/>
          <w:sz w:val="24"/>
          <w:szCs w:val="24"/>
        </w:rPr>
        <w:t>по видам работ по капитальному ремонту</w:t>
      </w:r>
    </w:p>
    <w:p w:rsidR="00BE48EE" w:rsidRPr="00977931" w:rsidRDefault="00BE48EE" w:rsidP="00BE48EE">
      <w:pPr>
        <w:pStyle w:val="ConsPlusTitle"/>
        <w:jc w:val="center"/>
        <w:rPr>
          <w:rFonts w:ascii="Times New Roman" w:hAnsi="Times New Roman" w:cs="Times New Roman"/>
        </w:rPr>
      </w:pPr>
      <w:r w:rsidRPr="004650CC">
        <w:rPr>
          <w:rFonts w:ascii="Times New Roman" w:hAnsi="Times New Roman" w:cs="Times New Roman"/>
          <w:sz w:val="24"/>
          <w:szCs w:val="24"/>
        </w:rPr>
        <w:t>на территории муниципального района «Усть-Куломский»</w:t>
      </w:r>
      <w:r w:rsidRPr="004650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0CC">
        <w:rPr>
          <w:rFonts w:ascii="Times New Roman" w:hAnsi="Times New Roman" w:cs="Times New Roman"/>
          <w:sz w:val="24"/>
          <w:szCs w:val="24"/>
        </w:rPr>
        <w:t>на</w:t>
      </w:r>
      <w:r w:rsidRPr="00977931">
        <w:rPr>
          <w:rFonts w:ascii="Times New Roman" w:hAnsi="Times New Roman" w:cs="Times New Roman"/>
        </w:rPr>
        <w:t xml:space="preserve"> 2018 - 2020 ГОДЫ</w:t>
      </w:r>
    </w:p>
    <w:p w:rsidR="00BE48EE" w:rsidRPr="00977931" w:rsidRDefault="00BE48E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2229"/>
        <w:gridCol w:w="1275"/>
        <w:gridCol w:w="993"/>
        <w:gridCol w:w="706"/>
        <w:gridCol w:w="709"/>
        <w:gridCol w:w="709"/>
        <w:gridCol w:w="711"/>
        <w:gridCol w:w="708"/>
        <w:gridCol w:w="426"/>
        <w:gridCol w:w="708"/>
        <w:gridCol w:w="795"/>
        <w:gridCol w:w="1048"/>
        <w:gridCol w:w="710"/>
        <w:gridCol w:w="567"/>
        <w:gridCol w:w="708"/>
        <w:gridCol w:w="661"/>
        <w:gridCol w:w="695"/>
        <w:gridCol w:w="628"/>
      </w:tblGrid>
      <w:tr w:rsidR="00737431" w:rsidRPr="00B2080B" w:rsidTr="00261A01">
        <w:trPr>
          <w:trHeight w:val="80"/>
        </w:trPr>
        <w:tc>
          <w:tcPr>
            <w:tcW w:w="156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4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737431" w:rsidRPr="00B2080B" w:rsidTr="00261A01">
        <w:trPr>
          <w:trHeight w:val="47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</w:tr>
      <w:tr w:rsidR="00737431" w:rsidRPr="00B2080B" w:rsidTr="00261A01">
        <w:trPr>
          <w:trHeight w:val="124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737431" w:rsidRPr="00B2080B" w:rsidTr="00261A01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9E6114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E61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2018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7357F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35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54BB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BB" w:rsidRPr="00B2080B" w:rsidRDefault="000654BB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4BB" w:rsidRPr="00944BFC" w:rsidRDefault="000654BB" w:rsidP="00A9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еревянск</w:t>
            </w:r>
            <w:proofErr w:type="spellEnd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54BB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944BFC" w:rsidRDefault="000654BB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BFC">
              <w:rPr>
                <w:rFonts w:ascii="Times New Roman" w:hAnsi="Times New Roman" w:cs="Times New Roman"/>
                <w:sz w:val="20"/>
                <w:szCs w:val="20"/>
              </w:rPr>
              <w:t xml:space="preserve">с. Деревянск, </w:t>
            </w:r>
            <w:proofErr w:type="spell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44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195B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Default="000654BB" w:rsidP="00195B2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4BB" w:rsidRPr="00B2080B" w:rsidRDefault="000654B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агарина, д.9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E96CC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2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E826A5" w:rsidRDefault="00B7357F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21" w:rsidRPr="00B2080B" w:rsidTr="00261A0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2019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4137284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D4133D" w:rsidRDefault="00EC7A21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21" w:rsidRDefault="00EC7A21" w:rsidP="00EC7A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A21" w:rsidRDefault="00EC7A21" w:rsidP="00EC7A21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4137284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261A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С.Усть-Кулом,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ентральная, 139 «а»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E96CC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E96CCB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1367468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60E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60E" w:rsidRPr="00977931" w:rsidRDefault="00DB260E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.У</w:t>
            </w:r>
            <w:proofErr w:type="gramEnd"/>
            <w:r w:rsidRPr="00977931">
              <w:rPr>
                <w:rFonts w:ascii="Times New Roman" w:eastAsia="Times New Roman" w:hAnsi="Times New Roman" w:cs="Times New Roman"/>
                <w:color w:val="000000"/>
              </w:rPr>
              <w:t>сть-Кулом,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ул.Ленина, 15 «ж»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C10984" w:rsidRDefault="00DB260E" w:rsidP="0019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4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60E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260E" w:rsidRPr="00977931" w:rsidRDefault="00DB260E" w:rsidP="00A944C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омоздино, ул.Мелиораторов,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C10984" w:rsidRDefault="00DB260E" w:rsidP="00195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9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Default="00C61B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60E" w:rsidRPr="00B2080B" w:rsidRDefault="00DB260E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B2A" w:rsidRPr="00E826A5" w:rsidTr="00261A01">
        <w:trPr>
          <w:trHeight w:val="3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D4133D" w:rsidRDefault="00195B2A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13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 по МО на 2020 г: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A21" w:rsidRDefault="00EC7A21" w:rsidP="00EC7A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2231992</w:t>
            </w:r>
          </w:p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Default="00195B2A" w:rsidP="00EC7A21">
            <w:pPr>
              <w:spacing w:after="0" w:line="240" w:lineRule="auto"/>
              <w:jc w:val="center"/>
            </w:pPr>
            <w:r w:rsidRPr="002F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Default="00FF053C" w:rsidP="00EC7A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EC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E826A5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</w:tr>
      <w:tr w:rsidR="00195B2A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ул.Ленина, 15б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B2A" w:rsidRDefault="00195B2A"/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Default="00195B2A" w:rsidP="00195B2A">
            <w:pPr>
              <w:spacing w:after="0" w:line="240" w:lineRule="auto"/>
              <w:jc w:val="center"/>
            </w:pPr>
            <w:r w:rsidRPr="002F6E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EC7A2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B2A" w:rsidRPr="00B2080B" w:rsidRDefault="00195B2A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431" w:rsidRPr="00B2080B" w:rsidTr="00261A01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сть-Кулом, ул.Гагарина,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080B" w:rsidRDefault="00737431" w:rsidP="001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624337</w:t>
            </w:r>
          </w:p>
        </w:tc>
      </w:tr>
      <w:tr w:rsidR="00737431" w:rsidRPr="00B2080B" w:rsidTr="00261A01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431" w:rsidRPr="00B2080B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0171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3</w:t>
      </w:r>
      <w:bookmarkStart w:id="1" w:name="_GoBack"/>
      <w:bookmarkEnd w:id="1"/>
    </w:p>
    <w:p w:rsidR="00870171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02113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постановлению администрации МР «Усть-Куломский»</w:t>
      </w:r>
    </w:p>
    <w:p w:rsidR="00870171" w:rsidRPr="00902113" w:rsidRDefault="00870171" w:rsidP="008701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12.02.2019 г. № 144</w:t>
      </w:r>
    </w:p>
    <w:p w:rsidR="00902113" w:rsidRPr="00977931" w:rsidRDefault="00902113" w:rsidP="005C2269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5C2269" w:rsidRPr="00977931" w:rsidRDefault="005C2269" w:rsidP="005C2269">
      <w:pPr>
        <w:tabs>
          <w:tab w:val="left" w:pos="78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7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показатели выполнения работ по капитальному ремонту многоквартирных домов </w:t>
      </w:r>
      <w:r w:rsidRPr="00977931">
        <w:rPr>
          <w:rFonts w:ascii="Times New Roman" w:hAnsi="Times New Roman" w:cs="Times New Roman"/>
          <w:b/>
          <w:sz w:val="24"/>
          <w:szCs w:val="24"/>
        </w:rPr>
        <w:t>на территории муниципального района «Усть-Куломский»</w:t>
      </w:r>
      <w:r w:rsidR="007C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2018-2020 годы</w:t>
      </w:r>
    </w:p>
    <w:p w:rsidR="005C2269" w:rsidRPr="00977931" w:rsidRDefault="005C2269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1886"/>
        <w:gridCol w:w="1276"/>
        <w:gridCol w:w="1701"/>
        <w:gridCol w:w="709"/>
        <w:gridCol w:w="709"/>
        <w:gridCol w:w="708"/>
        <w:gridCol w:w="709"/>
        <w:gridCol w:w="850"/>
        <w:gridCol w:w="992"/>
        <w:gridCol w:w="709"/>
        <w:gridCol w:w="1134"/>
        <w:gridCol w:w="1134"/>
        <w:gridCol w:w="1559"/>
      </w:tblGrid>
      <w:tr w:rsidR="00737431" w:rsidRPr="00130D70" w:rsidTr="00B26153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7431" w:rsidRPr="00130D70" w:rsidTr="00B26153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37431" w:rsidRPr="00130D70" w:rsidTr="00B26153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37431" w:rsidRPr="00130D70" w:rsidTr="00B2615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7472D7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130D70" w:rsidRDefault="00737431" w:rsidP="00A9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F053C" w:rsidRPr="00B26153" w:rsidTr="00B2615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2018: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1864869</w:t>
            </w:r>
          </w:p>
        </w:tc>
      </w:tr>
      <w:tr w:rsidR="00FF053C" w:rsidRPr="00B26153" w:rsidTr="00B2615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"Деревянск"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257214</w:t>
            </w:r>
          </w:p>
        </w:tc>
      </w:tr>
      <w:tr w:rsidR="00FF053C" w:rsidRPr="00B26153" w:rsidTr="00B26153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</w:tr>
      <w:tr w:rsidR="00737431" w:rsidRPr="00B26153" w:rsidTr="00B2615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2019: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4137284</w:t>
            </w:r>
          </w:p>
        </w:tc>
      </w:tr>
      <w:tr w:rsidR="00737431" w:rsidRPr="00B26153" w:rsidTr="00B26153">
        <w:trPr>
          <w:trHeight w:val="3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1607655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B26153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2975123</w:t>
            </w:r>
          </w:p>
        </w:tc>
      </w:tr>
      <w:tr w:rsidR="001217EB" w:rsidRPr="00B26153" w:rsidTr="00B26153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1217EB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7EB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1162161</w:t>
            </w:r>
          </w:p>
        </w:tc>
      </w:tr>
      <w:tr w:rsidR="00FF053C" w:rsidRPr="00B26153" w:rsidTr="00B26153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2020: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2231992</w:t>
            </w:r>
          </w:p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61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2231992</w:t>
            </w:r>
          </w:p>
          <w:p w:rsidR="00FF053C" w:rsidRPr="00B26153" w:rsidRDefault="00FF053C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31" w:rsidRPr="00B26153" w:rsidTr="00B26153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B26153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737431" w:rsidP="00B2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31" w:rsidRPr="00B26153" w:rsidRDefault="00B26153" w:rsidP="00B2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2231992</w:t>
            </w:r>
          </w:p>
        </w:tc>
      </w:tr>
    </w:tbl>
    <w:p w:rsidR="00737431" w:rsidRDefault="00737431" w:rsidP="00FF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737431" w:rsidSect="00902113">
      <w:pgSz w:w="16838" w:h="11906" w:orient="landscape"/>
      <w:pgMar w:top="907" w:right="1134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3CF"/>
    <w:rsid w:val="00030698"/>
    <w:rsid w:val="000600A5"/>
    <w:rsid w:val="000654BB"/>
    <w:rsid w:val="0006693A"/>
    <w:rsid w:val="000839C8"/>
    <w:rsid w:val="000855A5"/>
    <w:rsid w:val="00087D6C"/>
    <w:rsid w:val="000947A1"/>
    <w:rsid w:val="000B104E"/>
    <w:rsid w:val="000B5282"/>
    <w:rsid w:val="000C1868"/>
    <w:rsid w:val="000C1E75"/>
    <w:rsid w:val="000D7E5B"/>
    <w:rsid w:val="00101585"/>
    <w:rsid w:val="00110B6F"/>
    <w:rsid w:val="001217EB"/>
    <w:rsid w:val="00130D70"/>
    <w:rsid w:val="0014584E"/>
    <w:rsid w:val="00153A88"/>
    <w:rsid w:val="0016780A"/>
    <w:rsid w:val="00193DF9"/>
    <w:rsid w:val="00195B2A"/>
    <w:rsid w:val="00196A9F"/>
    <w:rsid w:val="001B4588"/>
    <w:rsid w:val="001B518B"/>
    <w:rsid w:val="001E5E33"/>
    <w:rsid w:val="002047EC"/>
    <w:rsid w:val="002116D1"/>
    <w:rsid w:val="00245870"/>
    <w:rsid w:val="00245F74"/>
    <w:rsid w:val="00256E59"/>
    <w:rsid w:val="00261A01"/>
    <w:rsid w:val="002758BE"/>
    <w:rsid w:val="002A6ADE"/>
    <w:rsid w:val="002B11DD"/>
    <w:rsid w:val="002C1EF6"/>
    <w:rsid w:val="002E28BB"/>
    <w:rsid w:val="002E7BDC"/>
    <w:rsid w:val="0030076F"/>
    <w:rsid w:val="00302473"/>
    <w:rsid w:val="003323CF"/>
    <w:rsid w:val="003539EA"/>
    <w:rsid w:val="00362ECC"/>
    <w:rsid w:val="0037571A"/>
    <w:rsid w:val="003B2AB7"/>
    <w:rsid w:val="004343BD"/>
    <w:rsid w:val="0044408C"/>
    <w:rsid w:val="00457087"/>
    <w:rsid w:val="00463A0B"/>
    <w:rsid w:val="004650CC"/>
    <w:rsid w:val="004905A4"/>
    <w:rsid w:val="004B0E96"/>
    <w:rsid w:val="004B6B10"/>
    <w:rsid w:val="004C578B"/>
    <w:rsid w:val="004D3587"/>
    <w:rsid w:val="004D47DE"/>
    <w:rsid w:val="005138F6"/>
    <w:rsid w:val="0051676C"/>
    <w:rsid w:val="00517AC5"/>
    <w:rsid w:val="00561E9D"/>
    <w:rsid w:val="0056665A"/>
    <w:rsid w:val="005932C4"/>
    <w:rsid w:val="0059531E"/>
    <w:rsid w:val="00597549"/>
    <w:rsid w:val="005A5E66"/>
    <w:rsid w:val="005A6FF2"/>
    <w:rsid w:val="005B48F6"/>
    <w:rsid w:val="005C2269"/>
    <w:rsid w:val="00623D8E"/>
    <w:rsid w:val="00654359"/>
    <w:rsid w:val="00655DDF"/>
    <w:rsid w:val="00656BEA"/>
    <w:rsid w:val="00656CB5"/>
    <w:rsid w:val="00664D43"/>
    <w:rsid w:val="00686BB2"/>
    <w:rsid w:val="0069585F"/>
    <w:rsid w:val="006965A9"/>
    <w:rsid w:val="006B4A26"/>
    <w:rsid w:val="006B4B49"/>
    <w:rsid w:val="006C1CAC"/>
    <w:rsid w:val="00704985"/>
    <w:rsid w:val="00706F96"/>
    <w:rsid w:val="0071348A"/>
    <w:rsid w:val="00713F36"/>
    <w:rsid w:val="0071757C"/>
    <w:rsid w:val="00724E29"/>
    <w:rsid w:val="00737431"/>
    <w:rsid w:val="00740214"/>
    <w:rsid w:val="00740349"/>
    <w:rsid w:val="007472D7"/>
    <w:rsid w:val="007522BE"/>
    <w:rsid w:val="007649EC"/>
    <w:rsid w:val="00766246"/>
    <w:rsid w:val="007B22F7"/>
    <w:rsid w:val="007C1D06"/>
    <w:rsid w:val="008015CE"/>
    <w:rsid w:val="008112C8"/>
    <w:rsid w:val="0081755D"/>
    <w:rsid w:val="00817647"/>
    <w:rsid w:val="008419FA"/>
    <w:rsid w:val="00843176"/>
    <w:rsid w:val="008437D5"/>
    <w:rsid w:val="008578D0"/>
    <w:rsid w:val="00860C2F"/>
    <w:rsid w:val="00870171"/>
    <w:rsid w:val="008773B8"/>
    <w:rsid w:val="00883E48"/>
    <w:rsid w:val="008B442B"/>
    <w:rsid w:val="008C0C95"/>
    <w:rsid w:val="008D0602"/>
    <w:rsid w:val="008D2058"/>
    <w:rsid w:val="008E0499"/>
    <w:rsid w:val="00900B16"/>
    <w:rsid w:val="00902113"/>
    <w:rsid w:val="00905330"/>
    <w:rsid w:val="00911A7F"/>
    <w:rsid w:val="00917FC4"/>
    <w:rsid w:val="0092418B"/>
    <w:rsid w:val="00926600"/>
    <w:rsid w:val="009325B9"/>
    <w:rsid w:val="00944BFC"/>
    <w:rsid w:val="00952D0D"/>
    <w:rsid w:val="009546E2"/>
    <w:rsid w:val="00977931"/>
    <w:rsid w:val="009831B8"/>
    <w:rsid w:val="009844A8"/>
    <w:rsid w:val="009B42A7"/>
    <w:rsid w:val="009E0B0E"/>
    <w:rsid w:val="009E6114"/>
    <w:rsid w:val="00A147DE"/>
    <w:rsid w:val="00A15541"/>
    <w:rsid w:val="00A37A8B"/>
    <w:rsid w:val="00A47180"/>
    <w:rsid w:val="00A62D7A"/>
    <w:rsid w:val="00A7799E"/>
    <w:rsid w:val="00A92C9F"/>
    <w:rsid w:val="00A93DAE"/>
    <w:rsid w:val="00A944C8"/>
    <w:rsid w:val="00AA60B5"/>
    <w:rsid w:val="00AB2932"/>
    <w:rsid w:val="00AD50D6"/>
    <w:rsid w:val="00AE0A85"/>
    <w:rsid w:val="00AE741B"/>
    <w:rsid w:val="00B00221"/>
    <w:rsid w:val="00B2080B"/>
    <w:rsid w:val="00B26153"/>
    <w:rsid w:val="00B33033"/>
    <w:rsid w:val="00B342A5"/>
    <w:rsid w:val="00B44DC4"/>
    <w:rsid w:val="00B66B02"/>
    <w:rsid w:val="00B7357F"/>
    <w:rsid w:val="00B9068A"/>
    <w:rsid w:val="00B91086"/>
    <w:rsid w:val="00BA708F"/>
    <w:rsid w:val="00BC1079"/>
    <w:rsid w:val="00BE37E9"/>
    <w:rsid w:val="00BE48EE"/>
    <w:rsid w:val="00BE4E2C"/>
    <w:rsid w:val="00BF5C17"/>
    <w:rsid w:val="00C10984"/>
    <w:rsid w:val="00C61B0E"/>
    <w:rsid w:val="00C61D14"/>
    <w:rsid w:val="00C8664E"/>
    <w:rsid w:val="00C94B5D"/>
    <w:rsid w:val="00CB108B"/>
    <w:rsid w:val="00CB1AB5"/>
    <w:rsid w:val="00CB7A9B"/>
    <w:rsid w:val="00CD64B4"/>
    <w:rsid w:val="00CE4EFD"/>
    <w:rsid w:val="00CF3A63"/>
    <w:rsid w:val="00D05C18"/>
    <w:rsid w:val="00D4133D"/>
    <w:rsid w:val="00D54855"/>
    <w:rsid w:val="00D54CD4"/>
    <w:rsid w:val="00D61D03"/>
    <w:rsid w:val="00D6367C"/>
    <w:rsid w:val="00D66922"/>
    <w:rsid w:val="00DA5D8D"/>
    <w:rsid w:val="00DA771D"/>
    <w:rsid w:val="00DB260E"/>
    <w:rsid w:val="00DB2822"/>
    <w:rsid w:val="00DB2A3B"/>
    <w:rsid w:val="00DB5F44"/>
    <w:rsid w:val="00DE3D99"/>
    <w:rsid w:val="00DE7C30"/>
    <w:rsid w:val="00E0799F"/>
    <w:rsid w:val="00E362DC"/>
    <w:rsid w:val="00E3668D"/>
    <w:rsid w:val="00E5421F"/>
    <w:rsid w:val="00E64963"/>
    <w:rsid w:val="00E67DDD"/>
    <w:rsid w:val="00E70839"/>
    <w:rsid w:val="00E72006"/>
    <w:rsid w:val="00E80A1C"/>
    <w:rsid w:val="00E826A5"/>
    <w:rsid w:val="00E850EF"/>
    <w:rsid w:val="00E8613B"/>
    <w:rsid w:val="00E96CCB"/>
    <w:rsid w:val="00EA16AE"/>
    <w:rsid w:val="00EB559A"/>
    <w:rsid w:val="00EC6B3A"/>
    <w:rsid w:val="00EC7A21"/>
    <w:rsid w:val="00EF0A7F"/>
    <w:rsid w:val="00EF4EA5"/>
    <w:rsid w:val="00F24404"/>
    <w:rsid w:val="00F60B8A"/>
    <w:rsid w:val="00FB5A98"/>
    <w:rsid w:val="00FD2BEC"/>
    <w:rsid w:val="00FD7100"/>
    <w:rsid w:val="00FF053C"/>
    <w:rsid w:val="00FF3184"/>
    <w:rsid w:val="00FF3331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1A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8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E48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1196AA2BEA4DE9EB5A6E88B7B41D0A35BD0AB4CBDF7D27D282C16ER7c0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A3EBF6EA42E27C3AD90F9BBC47B449EEE8066B8EB2BF435769BB5DEB9BD92867R9c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B928-ACDF-4FFE-A1D6-BA5C4E1B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Машбюро</cp:lastModifiedBy>
  <cp:revision>14</cp:revision>
  <cp:lastPrinted>2019-02-04T06:34:00Z</cp:lastPrinted>
  <dcterms:created xsi:type="dcterms:W3CDTF">2019-02-06T07:06:00Z</dcterms:created>
  <dcterms:modified xsi:type="dcterms:W3CDTF">2019-02-13T11:52:00Z</dcterms:modified>
</cp:coreProperties>
</file>