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636" w:rsidRPr="00D1184B" w:rsidRDefault="00217636" w:rsidP="00217636">
      <w:pPr>
        <w:jc w:val="center"/>
      </w:pPr>
      <w:r w:rsidRPr="00D1184B">
        <w:rPr>
          <w:noProof/>
        </w:rPr>
        <w:drawing>
          <wp:inline distT="0" distB="0" distL="0" distR="0" wp14:anchorId="265569CD" wp14:editId="35C89DFD">
            <wp:extent cx="847725" cy="828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636" w:rsidRPr="00D1184B" w:rsidRDefault="00217636" w:rsidP="00217636">
      <w:pPr>
        <w:jc w:val="center"/>
        <w:rPr>
          <w:b/>
          <w:sz w:val="28"/>
          <w:szCs w:val="28"/>
        </w:rPr>
      </w:pPr>
      <w:r w:rsidRPr="00D1184B">
        <w:rPr>
          <w:b/>
          <w:sz w:val="28"/>
          <w:szCs w:val="28"/>
        </w:rPr>
        <w:t>«</w:t>
      </w:r>
      <w:proofErr w:type="spellStart"/>
      <w:r w:rsidRPr="00D1184B">
        <w:rPr>
          <w:b/>
          <w:sz w:val="28"/>
          <w:szCs w:val="28"/>
        </w:rPr>
        <w:t>Кулöмд</w:t>
      </w:r>
      <w:r w:rsidRPr="00D1184B">
        <w:rPr>
          <w:b/>
          <w:sz w:val="28"/>
          <w:szCs w:val="28"/>
          <w:lang w:val="en-US"/>
        </w:rPr>
        <w:t>i</w:t>
      </w:r>
      <w:proofErr w:type="spellEnd"/>
      <w:r w:rsidRPr="00D1184B">
        <w:rPr>
          <w:b/>
          <w:sz w:val="28"/>
          <w:szCs w:val="28"/>
        </w:rPr>
        <w:t xml:space="preserve">н» </w:t>
      </w:r>
      <w:proofErr w:type="spellStart"/>
      <w:r w:rsidRPr="00D1184B">
        <w:rPr>
          <w:b/>
          <w:sz w:val="28"/>
          <w:szCs w:val="28"/>
        </w:rPr>
        <w:t>муниципальнöй</w:t>
      </w:r>
      <w:proofErr w:type="spellEnd"/>
      <w:r w:rsidRPr="00D1184B">
        <w:rPr>
          <w:b/>
          <w:sz w:val="28"/>
          <w:szCs w:val="28"/>
        </w:rPr>
        <w:t xml:space="preserve"> </w:t>
      </w:r>
      <w:proofErr w:type="spellStart"/>
      <w:r w:rsidRPr="00D1184B">
        <w:rPr>
          <w:b/>
          <w:sz w:val="28"/>
          <w:szCs w:val="28"/>
        </w:rPr>
        <w:t>районса</w:t>
      </w:r>
      <w:proofErr w:type="spellEnd"/>
      <w:r w:rsidRPr="00D1184B">
        <w:rPr>
          <w:b/>
          <w:sz w:val="28"/>
          <w:szCs w:val="28"/>
        </w:rPr>
        <w:t xml:space="preserve"> </w:t>
      </w:r>
      <w:proofErr w:type="spellStart"/>
      <w:r w:rsidRPr="00D1184B">
        <w:rPr>
          <w:b/>
          <w:sz w:val="28"/>
          <w:szCs w:val="28"/>
        </w:rPr>
        <w:t>администрациялöн</w:t>
      </w:r>
      <w:proofErr w:type="spellEnd"/>
    </w:p>
    <w:p w:rsidR="00217636" w:rsidRPr="00D1184B" w:rsidRDefault="00217636" w:rsidP="00217636">
      <w:pPr>
        <w:jc w:val="center"/>
        <w:rPr>
          <w:b/>
          <w:sz w:val="34"/>
          <w:szCs w:val="34"/>
        </w:rPr>
      </w:pPr>
      <w:r w:rsidRPr="00D1184B">
        <w:rPr>
          <w:b/>
          <w:sz w:val="34"/>
          <w:szCs w:val="34"/>
        </w:rPr>
        <w:t xml:space="preserve">Ш </w:t>
      </w:r>
      <w:proofErr w:type="gramStart"/>
      <w:r w:rsidRPr="00D1184B">
        <w:rPr>
          <w:b/>
          <w:sz w:val="34"/>
          <w:szCs w:val="34"/>
        </w:rPr>
        <w:t>У</w:t>
      </w:r>
      <w:proofErr w:type="gramEnd"/>
      <w:r w:rsidRPr="00D1184B">
        <w:rPr>
          <w:b/>
          <w:sz w:val="34"/>
          <w:szCs w:val="34"/>
        </w:rPr>
        <w:t xml:space="preserve"> Ö М</w:t>
      </w:r>
    </w:p>
    <w:p w:rsidR="00217636" w:rsidRPr="00D1184B" w:rsidRDefault="00217636" w:rsidP="00217636">
      <w:pPr>
        <w:jc w:val="center"/>
        <w:rPr>
          <w:b/>
          <w:sz w:val="28"/>
          <w:szCs w:val="28"/>
        </w:rPr>
      </w:pPr>
      <w:r w:rsidRPr="00D1184B">
        <w:rPr>
          <w:noProof/>
          <w:sz w:val="20"/>
          <w:szCs w:val="20"/>
        </w:rPr>
        <w:pict>
          <v:line id="Прямая соединительная линия 4" o:spid="_x0000_s1031" style="position:absolute;left:0;text-align:left;flip:y;z-index:251658240;visibility:visible;mso-wrap-distance-top:-.0005mm;mso-wrap-distance-bottom:-.0005mm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wbU9O1QCAABiBAAADgAAAAAAAAAAAAAAAAAuAgAAZHJzL2Uyb0RvYy54bWxQSwECLQAUAAYA&#10;CAAAACEAf0T69NoAAAAGAQAADwAAAAAAAAAAAAAAAACuBAAAZHJzL2Rvd25yZXYueG1sUEsFBgAA&#10;AAAEAAQA8wAAALUFAAAAAA==&#10;"/>
        </w:pict>
      </w:r>
      <w:r w:rsidRPr="00D1184B">
        <w:rPr>
          <w:b/>
          <w:sz w:val="28"/>
          <w:szCs w:val="28"/>
        </w:rPr>
        <w:t>Администрация муниципального района «Усть-Куломский»</w:t>
      </w:r>
    </w:p>
    <w:p w:rsidR="00217636" w:rsidRPr="00D1184B" w:rsidRDefault="00217636" w:rsidP="00217636">
      <w:pPr>
        <w:keepNext/>
        <w:jc w:val="center"/>
        <w:outlineLvl w:val="3"/>
        <w:rPr>
          <w:b/>
          <w:bCs/>
          <w:spacing w:val="38"/>
          <w:sz w:val="34"/>
          <w:szCs w:val="34"/>
        </w:rPr>
      </w:pPr>
      <w:r w:rsidRPr="00D1184B">
        <w:rPr>
          <w:b/>
          <w:bCs/>
          <w:spacing w:val="38"/>
          <w:sz w:val="34"/>
          <w:szCs w:val="34"/>
        </w:rPr>
        <w:t>П О С Т А Н О В Л Е Н И Е</w:t>
      </w:r>
    </w:p>
    <w:p w:rsidR="00217636" w:rsidRPr="00D1184B" w:rsidRDefault="00217636" w:rsidP="00217636">
      <w:pPr>
        <w:keepNext/>
        <w:keepLines/>
        <w:jc w:val="center"/>
        <w:outlineLvl w:val="7"/>
        <w:rPr>
          <w:sz w:val="28"/>
          <w:szCs w:val="28"/>
        </w:rPr>
      </w:pPr>
    </w:p>
    <w:p w:rsidR="00217636" w:rsidRPr="00D1184B" w:rsidRDefault="00217636" w:rsidP="00217636">
      <w:pPr>
        <w:keepNext/>
        <w:keepLines/>
        <w:jc w:val="center"/>
        <w:outlineLvl w:val="7"/>
        <w:rPr>
          <w:sz w:val="28"/>
          <w:szCs w:val="28"/>
        </w:rPr>
      </w:pPr>
      <w:r>
        <w:rPr>
          <w:sz w:val="28"/>
          <w:szCs w:val="28"/>
        </w:rPr>
        <w:t>21</w:t>
      </w:r>
      <w:r w:rsidRPr="00D1184B">
        <w:rPr>
          <w:sz w:val="28"/>
          <w:szCs w:val="28"/>
        </w:rPr>
        <w:t xml:space="preserve"> октября 2024 г.                                                                                      № </w:t>
      </w:r>
      <w:r>
        <w:rPr>
          <w:sz w:val="28"/>
          <w:szCs w:val="28"/>
        </w:rPr>
        <w:t>1468</w:t>
      </w:r>
    </w:p>
    <w:p w:rsidR="00217636" w:rsidRPr="00D1184B" w:rsidRDefault="00217636" w:rsidP="00217636">
      <w:pPr>
        <w:jc w:val="center"/>
        <w:rPr>
          <w:sz w:val="18"/>
          <w:szCs w:val="20"/>
        </w:rPr>
      </w:pPr>
      <w:r w:rsidRPr="00D1184B">
        <w:rPr>
          <w:sz w:val="18"/>
          <w:szCs w:val="20"/>
        </w:rPr>
        <w:t>Республика Коми</w:t>
      </w:r>
    </w:p>
    <w:p w:rsidR="00217636" w:rsidRPr="00D1184B" w:rsidRDefault="00217636" w:rsidP="00217636">
      <w:pPr>
        <w:jc w:val="center"/>
        <w:rPr>
          <w:sz w:val="18"/>
          <w:szCs w:val="28"/>
        </w:rPr>
      </w:pPr>
      <w:r w:rsidRPr="00D1184B">
        <w:rPr>
          <w:sz w:val="18"/>
          <w:szCs w:val="28"/>
        </w:rPr>
        <w:t>с. Усть-Кулом</w:t>
      </w:r>
    </w:p>
    <w:p w:rsidR="00FC3934" w:rsidRPr="00FC3934" w:rsidRDefault="00FC3934" w:rsidP="00FC3934">
      <w:pPr>
        <w:jc w:val="center"/>
        <w:rPr>
          <w:b/>
        </w:rPr>
      </w:pPr>
    </w:p>
    <w:p w:rsidR="005E4473" w:rsidRDefault="005E4473" w:rsidP="00275335">
      <w:pPr>
        <w:jc w:val="center"/>
        <w:rPr>
          <w:b/>
          <w:sz w:val="28"/>
          <w:szCs w:val="28"/>
        </w:rPr>
      </w:pPr>
    </w:p>
    <w:p w:rsidR="00F84735" w:rsidRDefault="00F84735" w:rsidP="00F8473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1A2148" w:rsidRPr="00535CC4">
        <w:rPr>
          <w:b/>
          <w:sz w:val="28"/>
          <w:szCs w:val="28"/>
        </w:rPr>
        <w:t xml:space="preserve"> </w:t>
      </w:r>
      <w:r w:rsidR="00275335" w:rsidRPr="00535CC4">
        <w:rPr>
          <w:b/>
          <w:sz w:val="28"/>
          <w:szCs w:val="28"/>
        </w:rPr>
        <w:t xml:space="preserve">  </w:t>
      </w:r>
      <w:r w:rsidRPr="00924B49">
        <w:rPr>
          <w:b/>
          <w:bCs/>
          <w:sz w:val="28"/>
          <w:szCs w:val="28"/>
        </w:rPr>
        <w:t>«</w:t>
      </w:r>
      <w:r w:rsidRPr="00924B49">
        <w:rPr>
          <w:rFonts w:eastAsia="Calibri"/>
          <w:b/>
          <w:bCs/>
          <w:sz w:val="28"/>
          <w:szCs w:val="28"/>
        </w:rPr>
        <w:t xml:space="preserve">Передача в собственность граждан </w:t>
      </w:r>
      <w:r>
        <w:rPr>
          <w:rFonts w:eastAsia="Calibri"/>
          <w:b/>
          <w:bCs/>
          <w:sz w:val="28"/>
          <w:szCs w:val="28"/>
        </w:rPr>
        <w:t xml:space="preserve">занимаемых ими </w:t>
      </w:r>
      <w:r w:rsidRPr="00924B49">
        <w:rPr>
          <w:rFonts w:eastAsia="Calibri"/>
          <w:b/>
          <w:bCs/>
          <w:sz w:val="28"/>
          <w:szCs w:val="28"/>
        </w:rPr>
        <w:t>жилых помещений</w:t>
      </w:r>
      <w:r>
        <w:rPr>
          <w:rFonts w:eastAsia="Calibri"/>
          <w:b/>
          <w:bCs/>
          <w:sz w:val="28"/>
          <w:szCs w:val="28"/>
        </w:rPr>
        <w:t xml:space="preserve"> жилищного фонда </w:t>
      </w:r>
    </w:p>
    <w:p w:rsidR="00207CC6" w:rsidRPr="00535CC4" w:rsidRDefault="00F84735" w:rsidP="00F84735">
      <w:pPr>
        <w:jc w:val="center"/>
        <w:rPr>
          <w:b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(приватизация жилищного фонда)</w:t>
      </w:r>
      <w:r w:rsidRPr="00924B49">
        <w:rPr>
          <w:b/>
          <w:bCs/>
          <w:sz w:val="28"/>
          <w:szCs w:val="28"/>
        </w:rPr>
        <w:t>»</w:t>
      </w:r>
    </w:p>
    <w:p w:rsidR="00863E0F" w:rsidRPr="00535CC4" w:rsidRDefault="00807C8B" w:rsidP="00275335">
      <w:pPr>
        <w:jc w:val="center"/>
        <w:rPr>
          <w:b/>
          <w:sz w:val="28"/>
          <w:szCs w:val="28"/>
        </w:rPr>
      </w:pPr>
      <w:r w:rsidRPr="00535CC4">
        <w:rPr>
          <w:b/>
          <w:sz w:val="28"/>
          <w:szCs w:val="28"/>
        </w:rPr>
        <w:t xml:space="preserve"> </w:t>
      </w:r>
    </w:p>
    <w:p w:rsidR="000D3140" w:rsidRDefault="00316831" w:rsidP="000D3140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0D3140">
        <w:rPr>
          <w:sz w:val="28"/>
          <w:szCs w:val="28"/>
        </w:rPr>
        <w:t xml:space="preserve"> Федеральным законом от 27 июля 2010 года №210-ФЗ «Об организации предоставления государственных и муниципальных услуг» администрация муниципального района «Усть-Куломский» </w:t>
      </w:r>
    </w:p>
    <w:p w:rsidR="000D3140" w:rsidRDefault="000D3140" w:rsidP="000D3140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е т:</w:t>
      </w:r>
    </w:p>
    <w:p w:rsidR="000D3140" w:rsidRDefault="000D3140" w:rsidP="000D3140">
      <w:pPr>
        <w:pStyle w:val="a5"/>
        <w:spacing w:after="0"/>
        <w:ind w:firstLine="709"/>
        <w:jc w:val="both"/>
        <w:rPr>
          <w:sz w:val="28"/>
          <w:szCs w:val="28"/>
        </w:rPr>
      </w:pPr>
    </w:p>
    <w:p w:rsidR="000D3140" w:rsidRDefault="000D3140" w:rsidP="000D31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регламент </w:t>
      </w:r>
      <w:r w:rsidRPr="000D3140">
        <w:rPr>
          <w:bCs/>
          <w:sz w:val="28"/>
          <w:szCs w:val="28"/>
        </w:rPr>
        <w:t>предоставления муниципальной услуги «</w:t>
      </w:r>
      <w:r w:rsidRPr="000D3140">
        <w:rPr>
          <w:rFonts w:eastAsia="Calibri"/>
          <w:bCs/>
          <w:sz w:val="28"/>
          <w:szCs w:val="28"/>
        </w:rPr>
        <w:t>Передача в собственность граждан занимаемых ими жилых помещений жилищного фонда (приватизация жилищного фонда)</w:t>
      </w:r>
      <w:r w:rsidRPr="000D314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согласно приложению к настоящему постановлению.</w:t>
      </w:r>
    </w:p>
    <w:p w:rsidR="000D3140" w:rsidRDefault="000D3140" w:rsidP="000D31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Настоящее постановление подлежит размещению на официальном сайте администрации муниципального р</w:t>
      </w:r>
      <w:r w:rsidR="001140B2">
        <w:rPr>
          <w:bCs/>
          <w:sz w:val="28"/>
          <w:szCs w:val="28"/>
        </w:rPr>
        <w:t>айона «Усть-Куломский» в течение</w:t>
      </w:r>
      <w:r>
        <w:rPr>
          <w:bCs/>
          <w:sz w:val="28"/>
          <w:szCs w:val="28"/>
        </w:rPr>
        <w:t xml:space="preserve"> 5 рабочих дней со дня принятия постановления.</w:t>
      </w:r>
    </w:p>
    <w:p w:rsidR="00FC3934" w:rsidRDefault="000D3140" w:rsidP="000D314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bCs/>
          <w:sz w:val="28"/>
          <w:szCs w:val="28"/>
        </w:rPr>
        <w:t>3. Настоящее постановление вступает в силу со дня его опубликования в информационном вестнике Совета администрации муниципального района «Усть-Куломский».</w:t>
      </w:r>
    </w:p>
    <w:p w:rsidR="00585385" w:rsidRDefault="00585385" w:rsidP="00585385">
      <w:pPr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585385" w:rsidRPr="00585385" w:rsidRDefault="00585385" w:rsidP="00585385">
      <w:pPr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447B2A" w:rsidRDefault="00447B2A" w:rsidP="00FC393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614BAE">
        <w:rPr>
          <w:sz w:val="28"/>
          <w:szCs w:val="28"/>
        </w:rPr>
        <w:t>МР «Усть-Куломский»</w:t>
      </w:r>
      <w:r>
        <w:rPr>
          <w:sz w:val="28"/>
          <w:szCs w:val="28"/>
        </w:rPr>
        <w:t>-</w:t>
      </w:r>
    </w:p>
    <w:p w:rsidR="003A484A" w:rsidRDefault="00447B2A" w:rsidP="000B7FA3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3A484A" w:rsidRPr="00614BAE">
        <w:rPr>
          <w:sz w:val="28"/>
          <w:szCs w:val="28"/>
        </w:rPr>
        <w:t>уководитель администрации</w:t>
      </w:r>
      <w:r>
        <w:rPr>
          <w:sz w:val="28"/>
          <w:szCs w:val="28"/>
        </w:rPr>
        <w:t xml:space="preserve"> района</w:t>
      </w:r>
      <w:r w:rsidR="003A484A" w:rsidRPr="00614BAE">
        <w:rPr>
          <w:sz w:val="28"/>
          <w:szCs w:val="28"/>
        </w:rPr>
        <w:t xml:space="preserve">                       </w:t>
      </w:r>
      <w:r w:rsidR="00901B2B">
        <w:rPr>
          <w:sz w:val="28"/>
          <w:szCs w:val="28"/>
        </w:rPr>
        <w:t xml:space="preserve">     </w:t>
      </w:r>
      <w:r w:rsidR="00FC3934">
        <w:rPr>
          <w:sz w:val="28"/>
          <w:szCs w:val="28"/>
        </w:rPr>
        <w:t xml:space="preserve">  </w:t>
      </w:r>
      <w:r w:rsidR="00901B2B">
        <w:rPr>
          <w:sz w:val="28"/>
          <w:szCs w:val="28"/>
        </w:rPr>
        <w:t xml:space="preserve"> </w:t>
      </w:r>
      <w:r w:rsidR="003A484A" w:rsidRPr="00614BAE">
        <w:rPr>
          <w:sz w:val="28"/>
          <w:szCs w:val="28"/>
        </w:rPr>
        <w:t xml:space="preserve">                    С.В. Рубан </w:t>
      </w:r>
    </w:p>
    <w:p w:rsidR="008527AA" w:rsidRDefault="008527AA" w:rsidP="000B7FA3">
      <w:pPr>
        <w:rPr>
          <w:sz w:val="28"/>
          <w:szCs w:val="28"/>
        </w:rPr>
      </w:pPr>
    </w:p>
    <w:p w:rsidR="008527AA" w:rsidRDefault="008527AA" w:rsidP="000B7FA3">
      <w:pPr>
        <w:rPr>
          <w:sz w:val="28"/>
          <w:szCs w:val="28"/>
        </w:rPr>
      </w:pPr>
    </w:p>
    <w:p w:rsidR="00217636" w:rsidRDefault="00217636" w:rsidP="000B7FA3">
      <w:pPr>
        <w:rPr>
          <w:sz w:val="20"/>
          <w:szCs w:val="20"/>
        </w:rPr>
      </w:pPr>
    </w:p>
    <w:p w:rsidR="00217636" w:rsidRDefault="00217636" w:rsidP="000B7FA3">
      <w:pPr>
        <w:rPr>
          <w:sz w:val="20"/>
          <w:szCs w:val="20"/>
        </w:rPr>
      </w:pPr>
    </w:p>
    <w:p w:rsidR="00217636" w:rsidRDefault="00217636" w:rsidP="000B7FA3">
      <w:pPr>
        <w:rPr>
          <w:sz w:val="20"/>
          <w:szCs w:val="20"/>
        </w:rPr>
      </w:pPr>
    </w:p>
    <w:p w:rsidR="00217636" w:rsidRDefault="00217636" w:rsidP="000B7FA3">
      <w:pPr>
        <w:rPr>
          <w:sz w:val="20"/>
          <w:szCs w:val="20"/>
        </w:rPr>
      </w:pPr>
    </w:p>
    <w:p w:rsidR="00217636" w:rsidRDefault="00217636" w:rsidP="000B7FA3">
      <w:pPr>
        <w:rPr>
          <w:sz w:val="20"/>
          <w:szCs w:val="20"/>
        </w:rPr>
      </w:pPr>
    </w:p>
    <w:p w:rsidR="00217636" w:rsidRDefault="00217636" w:rsidP="000B7FA3">
      <w:pPr>
        <w:rPr>
          <w:sz w:val="20"/>
          <w:szCs w:val="20"/>
        </w:rPr>
      </w:pPr>
    </w:p>
    <w:p w:rsidR="00C240A8" w:rsidRPr="006300E0" w:rsidRDefault="00893940" w:rsidP="000B7FA3">
      <w:bookmarkStart w:id="0" w:name="_GoBack"/>
      <w:bookmarkEnd w:id="0"/>
      <w:r w:rsidRPr="00893940">
        <w:rPr>
          <w:sz w:val="20"/>
          <w:szCs w:val="20"/>
        </w:rPr>
        <w:t>Т.И.</w:t>
      </w:r>
      <w:r w:rsidR="00217636">
        <w:rPr>
          <w:sz w:val="20"/>
          <w:szCs w:val="20"/>
        </w:rPr>
        <w:t xml:space="preserve"> </w:t>
      </w:r>
      <w:proofErr w:type="spellStart"/>
      <w:r w:rsidRPr="00893940">
        <w:rPr>
          <w:sz w:val="20"/>
          <w:szCs w:val="20"/>
        </w:rPr>
        <w:t>Яковцева</w:t>
      </w:r>
      <w:proofErr w:type="spellEnd"/>
      <w:r w:rsidRPr="0089394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94-901</w:t>
      </w:r>
      <w:r w:rsidR="000B7FA3">
        <w:t xml:space="preserve">                </w:t>
      </w:r>
      <w:r w:rsidR="003A484A" w:rsidRPr="00096FFB">
        <w:t xml:space="preserve">     </w:t>
      </w:r>
    </w:p>
    <w:sectPr w:rsidR="00C240A8" w:rsidRPr="006300E0" w:rsidSect="000B7FA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E576A84"/>
    <w:multiLevelType w:val="hybridMultilevel"/>
    <w:tmpl w:val="F3AA8B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4A82530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ascii="Times New Roman CYR" w:hAnsi="Times New Roman CYR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3DC27891"/>
    <w:multiLevelType w:val="hybridMultilevel"/>
    <w:tmpl w:val="464C2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237AE4"/>
    <w:multiLevelType w:val="hybridMultilevel"/>
    <w:tmpl w:val="5C0CD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FF78B2"/>
    <w:multiLevelType w:val="hybridMultilevel"/>
    <w:tmpl w:val="8154045E"/>
    <w:lvl w:ilvl="0" w:tplc="C142895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9428E7"/>
    <w:rsid w:val="00001674"/>
    <w:rsid w:val="0000410B"/>
    <w:rsid w:val="00006EAF"/>
    <w:rsid w:val="00016C9D"/>
    <w:rsid w:val="00017C2A"/>
    <w:rsid w:val="0002387E"/>
    <w:rsid w:val="00041F5B"/>
    <w:rsid w:val="00046A81"/>
    <w:rsid w:val="00061F85"/>
    <w:rsid w:val="00065790"/>
    <w:rsid w:val="00075F5C"/>
    <w:rsid w:val="00076CCA"/>
    <w:rsid w:val="00076DF0"/>
    <w:rsid w:val="000978FB"/>
    <w:rsid w:val="000A2BBE"/>
    <w:rsid w:val="000B7DC8"/>
    <w:rsid w:val="000B7FA3"/>
    <w:rsid w:val="000C3832"/>
    <w:rsid w:val="000D0127"/>
    <w:rsid w:val="000D1224"/>
    <w:rsid w:val="000D3140"/>
    <w:rsid w:val="000D5CCB"/>
    <w:rsid w:val="00103D29"/>
    <w:rsid w:val="00106F73"/>
    <w:rsid w:val="001140B2"/>
    <w:rsid w:val="00121486"/>
    <w:rsid w:val="00130751"/>
    <w:rsid w:val="0013081C"/>
    <w:rsid w:val="00142BFE"/>
    <w:rsid w:val="00151220"/>
    <w:rsid w:val="001544E7"/>
    <w:rsid w:val="00164065"/>
    <w:rsid w:val="00164B46"/>
    <w:rsid w:val="00166B1B"/>
    <w:rsid w:val="00167202"/>
    <w:rsid w:val="00172C98"/>
    <w:rsid w:val="001759F7"/>
    <w:rsid w:val="00175C8F"/>
    <w:rsid w:val="00175DB3"/>
    <w:rsid w:val="00180285"/>
    <w:rsid w:val="0018286E"/>
    <w:rsid w:val="0018298B"/>
    <w:rsid w:val="001949AF"/>
    <w:rsid w:val="001A2148"/>
    <w:rsid w:val="001A5B61"/>
    <w:rsid w:val="001C605E"/>
    <w:rsid w:val="001C71BE"/>
    <w:rsid w:val="001D311D"/>
    <w:rsid w:val="001E0A7F"/>
    <w:rsid w:val="001E2DF1"/>
    <w:rsid w:val="001F7F22"/>
    <w:rsid w:val="00207CC6"/>
    <w:rsid w:val="0021053C"/>
    <w:rsid w:val="00212537"/>
    <w:rsid w:val="00217636"/>
    <w:rsid w:val="00221976"/>
    <w:rsid w:val="00225DD7"/>
    <w:rsid w:val="00230B58"/>
    <w:rsid w:val="00232E45"/>
    <w:rsid w:val="00241864"/>
    <w:rsid w:val="00241F7D"/>
    <w:rsid w:val="002560BD"/>
    <w:rsid w:val="002625DE"/>
    <w:rsid w:val="00265182"/>
    <w:rsid w:val="00265B4E"/>
    <w:rsid w:val="00267ABB"/>
    <w:rsid w:val="00271EC9"/>
    <w:rsid w:val="00273C3D"/>
    <w:rsid w:val="002750FE"/>
    <w:rsid w:val="00275335"/>
    <w:rsid w:val="00275F23"/>
    <w:rsid w:val="00280BEE"/>
    <w:rsid w:val="0028157C"/>
    <w:rsid w:val="00282ACB"/>
    <w:rsid w:val="00285F36"/>
    <w:rsid w:val="00291AF2"/>
    <w:rsid w:val="002B2392"/>
    <w:rsid w:val="002C3573"/>
    <w:rsid w:val="002E36FC"/>
    <w:rsid w:val="002E644B"/>
    <w:rsid w:val="002F06C7"/>
    <w:rsid w:val="002F1382"/>
    <w:rsid w:val="002F1986"/>
    <w:rsid w:val="002F2C44"/>
    <w:rsid w:val="002F53F3"/>
    <w:rsid w:val="0030101C"/>
    <w:rsid w:val="00302339"/>
    <w:rsid w:val="003055CA"/>
    <w:rsid w:val="003119CC"/>
    <w:rsid w:val="00315584"/>
    <w:rsid w:val="00316831"/>
    <w:rsid w:val="00320EE0"/>
    <w:rsid w:val="003225D8"/>
    <w:rsid w:val="00340F34"/>
    <w:rsid w:val="00343421"/>
    <w:rsid w:val="00352222"/>
    <w:rsid w:val="003541A2"/>
    <w:rsid w:val="003542B1"/>
    <w:rsid w:val="003663AF"/>
    <w:rsid w:val="00374B97"/>
    <w:rsid w:val="003873E9"/>
    <w:rsid w:val="00387730"/>
    <w:rsid w:val="003A484A"/>
    <w:rsid w:val="003A6356"/>
    <w:rsid w:val="003B705F"/>
    <w:rsid w:val="003B7804"/>
    <w:rsid w:val="003C3643"/>
    <w:rsid w:val="003D7C65"/>
    <w:rsid w:val="003E0645"/>
    <w:rsid w:val="003E7518"/>
    <w:rsid w:val="003F206B"/>
    <w:rsid w:val="003F33DD"/>
    <w:rsid w:val="003F5783"/>
    <w:rsid w:val="003F6BA8"/>
    <w:rsid w:val="004161BE"/>
    <w:rsid w:val="0042309C"/>
    <w:rsid w:val="00427308"/>
    <w:rsid w:val="00430A69"/>
    <w:rsid w:val="00447B2A"/>
    <w:rsid w:val="00447C3D"/>
    <w:rsid w:val="00453DB4"/>
    <w:rsid w:val="00454924"/>
    <w:rsid w:val="00456AC9"/>
    <w:rsid w:val="00464CF6"/>
    <w:rsid w:val="00466E6C"/>
    <w:rsid w:val="00467067"/>
    <w:rsid w:val="00496250"/>
    <w:rsid w:val="00496BD9"/>
    <w:rsid w:val="00497D0D"/>
    <w:rsid w:val="004A1305"/>
    <w:rsid w:val="004A28E7"/>
    <w:rsid w:val="004A2966"/>
    <w:rsid w:val="004A4CD1"/>
    <w:rsid w:val="004A7C44"/>
    <w:rsid w:val="004B7B5F"/>
    <w:rsid w:val="004C5C78"/>
    <w:rsid w:val="004D0A49"/>
    <w:rsid w:val="004D0C4F"/>
    <w:rsid w:val="004D0E6D"/>
    <w:rsid w:val="004D50DF"/>
    <w:rsid w:val="004D63E0"/>
    <w:rsid w:val="004D7513"/>
    <w:rsid w:val="004E0142"/>
    <w:rsid w:val="004E20FD"/>
    <w:rsid w:val="004E609E"/>
    <w:rsid w:val="004E652C"/>
    <w:rsid w:val="004F3501"/>
    <w:rsid w:val="00501641"/>
    <w:rsid w:val="005032D6"/>
    <w:rsid w:val="005205A9"/>
    <w:rsid w:val="0052481D"/>
    <w:rsid w:val="00526CA3"/>
    <w:rsid w:val="005341C0"/>
    <w:rsid w:val="00535CC4"/>
    <w:rsid w:val="00535DAC"/>
    <w:rsid w:val="00541C06"/>
    <w:rsid w:val="00554B88"/>
    <w:rsid w:val="00556EC0"/>
    <w:rsid w:val="005579B6"/>
    <w:rsid w:val="00560E9A"/>
    <w:rsid w:val="005674AC"/>
    <w:rsid w:val="00567DF1"/>
    <w:rsid w:val="0057370A"/>
    <w:rsid w:val="005841BD"/>
    <w:rsid w:val="00585385"/>
    <w:rsid w:val="005864D2"/>
    <w:rsid w:val="0058662D"/>
    <w:rsid w:val="00595596"/>
    <w:rsid w:val="005A2B28"/>
    <w:rsid w:val="005A650E"/>
    <w:rsid w:val="005B7984"/>
    <w:rsid w:val="005D74D0"/>
    <w:rsid w:val="005E4473"/>
    <w:rsid w:val="005E7761"/>
    <w:rsid w:val="00614BAE"/>
    <w:rsid w:val="00621577"/>
    <w:rsid w:val="00623C94"/>
    <w:rsid w:val="006300E0"/>
    <w:rsid w:val="00643E8B"/>
    <w:rsid w:val="006445C3"/>
    <w:rsid w:val="00650E1C"/>
    <w:rsid w:val="006620D0"/>
    <w:rsid w:val="00663956"/>
    <w:rsid w:val="00664422"/>
    <w:rsid w:val="006653FE"/>
    <w:rsid w:val="00691142"/>
    <w:rsid w:val="00695670"/>
    <w:rsid w:val="00695ADC"/>
    <w:rsid w:val="006A4DF8"/>
    <w:rsid w:val="006B2200"/>
    <w:rsid w:val="006B3D6D"/>
    <w:rsid w:val="006C0470"/>
    <w:rsid w:val="006C2E25"/>
    <w:rsid w:val="006D5FB5"/>
    <w:rsid w:val="006E6766"/>
    <w:rsid w:val="006F4E39"/>
    <w:rsid w:val="00703E8D"/>
    <w:rsid w:val="00707DFB"/>
    <w:rsid w:val="0074215E"/>
    <w:rsid w:val="00742DFE"/>
    <w:rsid w:val="0074468B"/>
    <w:rsid w:val="00746DAD"/>
    <w:rsid w:val="007479A6"/>
    <w:rsid w:val="00750892"/>
    <w:rsid w:val="007559A2"/>
    <w:rsid w:val="00760E0F"/>
    <w:rsid w:val="00774671"/>
    <w:rsid w:val="00794EA7"/>
    <w:rsid w:val="007950B6"/>
    <w:rsid w:val="00796374"/>
    <w:rsid w:val="007A2D2F"/>
    <w:rsid w:val="007A4933"/>
    <w:rsid w:val="007A6CF2"/>
    <w:rsid w:val="007B12E9"/>
    <w:rsid w:val="007B20F5"/>
    <w:rsid w:val="007B4544"/>
    <w:rsid w:val="007B4899"/>
    <w:rsid w:val="007C4170"/>
    <w:rsid w:val="007C467F"/>
    <w:rsid w:val="007C4852"/>
    <w:rsid w:val="007D17CB"/>
    <w:rsid w:val="007D501E"/>
    <w:rsid w:val="007D5E2F"/>
    <w:rsid w:val="007E3C58"/>
    <w:rsid w:val="007F7C7B"/>
    <w:rsid w:val="00802B7F"/>
    <w:rsid w:val="00802C03"/>
    <w:rsid w:val="00807B5F"/>
    <w:rsid w:val="00807C8B"/>
    <w:rsid w:val="00826B2E"/>
    <w:rsid w:val="00834D57"/>
    <w:rsid w:val="008527AA"/>
    <w:rsid w:val="0085762D"/>
    <w:rsid w:val="00863E0F"/>
    <w:rsid w:val="008727F3"/>
    <w:rsid w:val="0088003C"/>
    <w:rsid w:val="00893940"/>
    <w:rsid w:val="008A5E2B"/>
    <w:rsid w:val="008B23DE"/>
    <w:rsid w:val="008B7139"/>
    <w:rsid w:val="008D22FC"/>
    <w:rsid w:val="008D3681"/>
    <w:rsid w:val="008E46C3"/>
    <w:rsid w:val="008E52E4"/>
    <w:rsid w:val="008F3F80"/>
    <w:rsid w:val="00901B2B"/>
    <w:rsid w:val="00904817"/>
    <w:rsid w:val="00917C17"/>
    <w:rsid w:val="00921AFC"/>
    <w:rsid w:val="00927BF3"/>
    <w:rsid w:val="00935607"/>
    <w:rsid w:val="00936FA9"/>
    <w:rsid w:val="009428E7"/>
    <w:rsid w:val="009437CB"/>
    <w:rsid w:val="00955F04"/>
    <w:rsid w:val="00961296"/>
    <w:rsid w:val="00962A89"/>
    <w:rsid w:val="009705C7"/>
    <w:rsid w:val="00970604"/>
    <w:rsid w:val="00971BCD"/>
    <w:rsid w:val="00974C4C"/>
    <w:rsid w:val="009901D6"/>
    <w:rsid w:val="009949C9"/>
    <w:rsid w:val="009A4C9F"/>
    <w:rsid w:val="009A5C93"/>
    <w:rsid w:val="009B4822"/>
    <w:rsid w:val="009B4900"/>
    <w:rsid w:val="009C3D14"/>
    <w:rsid w:val="009E1BC0"/>
    <w:rsid w:val="009F7D6F"/>
    <w:rsid w:val="00A0106F"/>
    <w:rsid w:val="00A069F5"/>
    <w:rsid w:val="00A07EC2"/>
    <w:rsid w:val="00A115C6"/>
    <w:rsid w:val="00A12192"/>
    <w:rsid w:val="00A126B3"/>
    <w:rsid w:val="00A17D96"/>
    <w:rsid w:val="00A21416"/>
    <w:rsid w:val="00A25B3B"/>
    <w:rsid w:val="00A33439"/>
    <w:rsid w:val="00A346A1"/>
    <w:rsid w:val="00A5027A"/>
    <w:rsid w:val="00A53212"/>
    <w:rsid w:val="00A543EC"/>
    <w:rsid w:val="00A54D95"/>
    <w:rsid w:val="00A572C4"/>
    <w:rsid w:val="00A64768"/>
    <w:rsid w:val="00A65365"/>
    <w:rsid w:val="00A824E9"/>
    <w:rsid w:val="00A8263D"/>
    <w:rsid w:val="00A972DD"/>
    <w:rsid w:val="00AB068A"/>
    <w:rsid w:val="00AB206A"/>
    <w:rsid w:val="00AD0E00"/>
    <w:rsid w:val="00AE6FD2"/>
    <w:rsid w:val="00AF1CB0"/>
    <w:rsid w:val="00AF3AD7"/>
    <w:rsid w:val="00B04086"/>
    <w:rsid w:val="00B35D9C"/>
    <w:rsid w:val="00B402A8"/>
    <w:rsid w:val="00B4064E"/>
    <w:rsid w:val="00B40F9B"/>
    <w:rsid w:val="00B44DD4"/>
    <w:rsid w:val="00B50C99"/>
    <w:rsid w:val="00B51CEA"/>
    <w:rsid w:val="00B609F2"/>
    <w:rsid w:val="00B641A1"/>
    <w:rsid w:val="00B74B23"/>
    <w:rsid w:val="00B7521F"/>
    <w:rsid w:val="00B823DA"/>
    <w:rsid w:val="00B9234F"/>
    <w:rsid w:val="00BA0683"/>
    <w:rsid w:val="00BB64E3"/>
    <w:rsid w:val="00BC399F"/>
    <w:rsid w:val="00BC3B1D"/>
    <w:rsid w:val="00BC67CB"/>
    <w:rsid w:val="00BD156C"/>
    <w:rsid w:val="00BD2FF8"/>
    <w:rsid w:val="00BD6A68"/>
    <w:rsid w:val="00BE7F34"/>
    <w:rsid w:val="00BF1216"/>
    <w:rsid w:val="00BF779D"/>
    <w:rsid w:val="00C15899"/>
    <w:rsid w:val="00C15C3C"/>
    <w:rsid w:val="00C240A8"/>
    <w:rsid w:val="00C25E0D"/>
    <w:rsid w:val="00C3545E"/>
    <w:rsid w:val="00C35BE4"/>
    <w:rsid w:val="00C3647D"/>
    <w:rsid w:val="00C36B3D"/>
    <w:rsid w:val="00C52949"/>
    <w:rsid w:val="00C57AA5"/>
    <w:rsid w:val="00C62497"/>
    <w:rsid w:val="00C64B9D"/>
    <w:rsid w:val="00C7010F"/>
    <w:rsid w:val="00C70D51"/>
    <w:rsid w:val="00C76110"/>
    <w:rsid w:val="00C825C9"/>
    <w:rsid w:val="00C85A35"/>
    <w:rsid w:val="00C8624B"/>
    <w:rsid w:val="00C924B5"/>
    <w:rsid w:val="00CA5978"/>
    <w:rsid w:val="00CB1D93"/>
    <w:rsid w:val="00CB298D"/>
    <w:rsid w:val="00CC60AB"/>
    <w:rsid w:val="00CC7F86"/>
    <w:rsid w:val="00CD0DC1"/>
    <w:rsid w:val="00CD5909"/>
    <w:rsid w:val="00CD6F32"/>
    <w:rsid w:val="00CF0F9E"/>
    <w:rsid w:val="00CF1288"/>
    <w:rsid w:val="00D001EB"/>
    <w:rsid w:val="00D00956"/>
    <w:rsid w:val="00D05DD4"/>
    <w:rsid w:val="00D07BAC"/>
    <w:rsid w:val="00D12F9B"/>
    <w:rsid w:val="00D17E1F"/>
    <w:rsid w:val="00D202A1"/>
    <w:rsid w:val="00D223FD"/>
    <w:rsid w:val="00D25392"/>
    <w:rsid w:val="00D261D1"/>
    <w:rsid w:val="00D27DFC"/>
    <w:rsid w:val="00D30687"/>
    <w:rsid w:val="00D32D1B"/>
    <w:rsid w:val="00D41496"/>
    <w:rsid w:val="00D451C5"/>
    <w:rsid w:val="00D47902"/>
    <w:rsid w:val="00D57DE2"/>
    <w:rsid w:val="00D74470"/>
    <w:rsid w:val="00D75770"/>
    <w:rsid w:val="00D769C4"/>
    <w:rsid w:val="00D805EC"/>
    <w:rsid w:val="00D92DC6"/>
    <w:rsid w:val="00D9361E"/>
    <w:rsid w:val="00DA0882"/>
    <w:rsid w:val="00DA2714"/>
    <w:rsid w:val="00DB22B1"/>
    <w:rsid w:val="00DC7A03"/>
    <w:rsid w:val="00DE0884"/>
    <w:rsid w:val="00DE48DC"/>
    <w:rsid w:val="00DF0A8B"/>
    <w:rsid w:val="00DF476E"/>
    <w:rsid w:val="00DF7BAC"/>
    <w:rsid w:val="00E03CE8"/>
    <w:rsid w:val="00E03E6A"/>
    <w:rsid w:val="00E22B2B"/>
    <w:rsid w:val="00E30B45"/>
    <w:rsid w:val="00E43E3E"/>
    <w:rsid w:val="00E454F9"/>
    <w:rsid w:val="00E56B5E"/>
    <w:rsid w:val="00E65E08"/>
    <w:rsid w:val="00E92DC8"/>
    <w:rsid w:val="00EA56B4"/>
    <w:rsid w:val="00EA7B73"/>
    <w:rsid w:val="00EB1ADD"/>
    <w:rsid w:val="00EB26C5"/>
    <w:rsid w:val="00EB3DD3"/>
    <w:rsid w:val="00EC1AEB"/>
    <w:rsid w:val="00EC37D5"/>
    <w:rsid w:val="00ED54D9"/>
    <w:rsid w:val="00ED5C0F"/>
    <w:rsid w:val="00EE1914"/>
    <w:rsid w:val="00EF022F"/>
    <w:rsid w:val="00F001BC"/>
    <w:rsid w:val="00F00262"/>
    <w:rsid w:val="00F061D1"/>
    <w:rsid w:val="00F10FAA"/>
    <w:rsid w:val="00F134D8"/>
    <w:rsid w:val="00F16573"/>
    <w:rsid w:val="00F17620"/>
    <w:rsid w:val="00F21C3B"/>
    <w:rsid w:val="00F229BE"/>
    <w:rsid w:val="00F305D9"/>
    <w:rsid w:val="00F34918"/>
    <w:rsid w:val="00F36FF5"/>
    <w:rsid w:val="00F41DE7"/>
    <w:rsid w:val="00F52800"/>
    <w:rsid w:val="00F62BA6"/>
    <w:rsid w:val="00F73F3A"/>
    <w:rsid w:val="00F81E19"/>
    <w:rsid w:val="00F84735"/>
    <w:rsid w:val="00F8588B"/>
    <w:rsid w:val="00F86447"/>
    <w:rsid w:val="00FA0933"/>
    <w:rsid w:val="00FB265A"/>
    <w:rsid w:val="00FB423A"/>
    <w:rsid w:val="00FB4CE8"/>
    <w:rsid w:val="00FB5454"/>
    <w:rsid w:val="00FC3934"/>
    <w:rsid w:val="00FD10A3"/>
    <w:rsid w:val="00FE0C72"/>
    <w:rsid w:val="00FE3CEB"/>
    <w:rsid w:val="00FE6CD6"/>
    <w:rsid w:val="00FE6D04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1C99AC3D"/>
  <w15:docId w15:val="{707C5C88-824E-45DC-BD75-875959EAE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09F2"/>
    <w:rPr>
      <w:sz w:val="24"/>
      <w:szCs w:val="24"/>
    </w:rPr>
  </w:style>
  <w:style w:type="paragraph" w:styleId="30">
    <w:name w:val="heading 3"/>
    <w:basedOn w:val="a0"/>
    <w:next w:val="a0"/>
    <w:qFormat/>
    <w:rsid w:val="00164B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065790"/>
    <w:pPr>
      <w:keepNext/>
      <w:jc w:val="center"/>
      <w:outlineLvl w:val="3"/>
    </w:pPr>
    <w:rPr>
      <w:b/>
      <w:spacing w:val="38"/>
      <w:szCs w:val="20"/>
    </w:rPr>
  </w:style>
  <w:style w:type="paragraph" w:styleId="8">
    <w:name w:val="heading 8"/>
    <w:basedOn w:val="a0"/>
    <w:next w:val="a0"/>
    <w:qFormat/>
    <w:rsid w:val="00164B46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32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0"/>
    <w:rsid w:val="009A4C9F"/>
    <w:pPr>
      <w:jc w:val="both"/>
    </w:pPr>
  </w:style>
  <w:style w:type="paragraph" w:customStyle="1" w:styleId="a">
    <w:name w:val="Знак"/>
    <w:basedOn w:val="a0"/>
    <w:rsid w:val="00164B46"/>
    <w:pPr>
      <w:numPr>
        <w:ilvl w:val="1"/>
        <w:numId w:val="4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164B46"/>
    <w:pPr>
      <w:numPr>
        <w:numId w:val="4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styleId="a5">
    <w:name w:val="Body Text"/>
    <w:basedOn w:val="a0"/>
    <w:link w:val="a6"/>
    <w:rsid w:val="0013081C"/>
    <w:pPr>
      <w:spacing w:after="120"/>
    </w:pPr>
    <w:rPr>
      <w:rFonts w:eastAsia="Calibri"/>
      <w:lang w:eastAsia="zh-CN"/>
    </w:rPr>
  </w:style>
  <w:style w:type="character" w:customStyle="1" w:styleId="a6">
    <w:name w:val="Основной текст Знак"/>
    <w:link w:val="a5"/>
    <w:rsid w:val="0013081C"/>
    <w:rPr>
      <w:rFonts w:eastAsia="Calibri"/>
      <w:sz w:val="24"/>
      <w:szCs w:val="24"/>
      <w:lang w:val="ru-RU" w:eastAsia="zh-CN" w:bidi="ar-SA"/>
    </w:rPr>
  </w:style>
  <w:style w:type="paragraph" w:styleId="a7">
    <w:name w:val="Balloon Text"/>
    <w:basedOn w:val="a0"/>
    <w:link w:val="a8"/>
    <w:rsid w:val="007D17CB"/>
    <w:rPr>
      <w:rFonts w:ascii="Tahoma" w:eastAsia="Calibri" w:hAnsi="Tahoma" w:cs="Tahoma"/>
      <w:sz w:val="16"/>
      <w:szCs w:val="16"/>
      <w:lang w:eastAsia="zh-CN"/>
    </w:rPr>
  </w:style>
  <w:style w:type="character" w:customStyle="1" w:styleId="a8">
    <w:name w:val="Текст выноски Знак"/>
    <w:link w:val="a7"/>
    <w:rsid w:val="007D17CB"/>
    <w:rPr>
      <w:rFonts w:ascii="Tahoma" w:eastAsia="Calibri" w:hAnsi="Tahoma" w:cs="Tahoma"/>
      <w:sz w:val="16"/>
      <w:szCs w:val="16"/>
      <w:lang w:val="ru-RU" w:eastAsia="zh-CN" w:bidi="ar-SA"/>
    </w:rPr>
  </w:style>
  <w:style w:type="paragraph" w:customStyle="1" w:styleId="a9">
    <w:name w:val="Знак Знак Знак Знак"/>
    <w:basedOn w:val="a0"/>
    <w:rsid w:val="00807C8B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a">
    <w:name w:val="List Paragraph"/>
    <w:basedOn w:val="a0"/>
    <w:uiPriority w:val="34"/>
    <w:qFormat/>
    <w:rsid w:val="00EB3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4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 Проект)</vt:lpstr>
    </vt:vector>
  </TitlesOfParts>
  <Company>22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Проект)</dc:title>
  <dc:creator>Першин В.С.</dc:creator>
  <cp:lastModifiedBy>MASHBURO</cp:lastModifiedBy>
  <cp:revision>6</cp:revision>
  <cp:lastPrinted>2023-12-13T09:41:00Z</cp:lastPrinted>
  <dcterms:created xsi:type="dcterms:W3CDTF">2023-12-20T07:56:00Z</dcterms:created>
  <dcterms:modified xsi:type="dcterms:W3CDTF">2024-10-24T11:43:00Z</dcterms:modified>
</cp:coreProperties>
</file>