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8170900"/>
    <w:bookmarkStart w:id="1" w:name="_MON_1128171976"/>
    <w:bookmarkStart w:id="2" w:name="_MON_1128176695"/>
    <w:bookmarkStart w:id="3" w:name="_MON_1132580851"/>
    <w:bookmarkStart w:id="4" w:name="_MON_1133617381"/>
    <w:bookmarkStart w:id="5" w:name="_MON_1137241262"/>
    <w:bookmarkStart w:id="6" w:name="_MON_1137242239"/>
    <w:bookmarkStart w:id="7" w:name="_MON_1137243851"/>
    <w:bookmarkStart w:id="8" w:name="_MON_1110799264"/>
    <w:bookmarkStart w:id="9" w:name="_MON_1112795848"/>
    <w:bookmarkStart w:id="10" w:name="_MON_1121588664"/>
    <w:bookmarkStart w:id="11" w:name="_MON_112167133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686817"/>
    <w:bookmarkEnd w:id="12"/>
    <w:p w:rsidR="00183114" w:rsidRDefault="00183114" w:rsidP="00183114">
      <w:pPr>
        <w:pStyle w:val="a4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5" o:title=""/>
          </v:shape>
          <o:OLEObject Type="Embed" ProgID="Word.Picture.8" ShapeID="_x0000_i1025" DrawAspect="Content" ObjectID="_1517210151" r:id="rId6"/>
        </w:object>
      </w:r>
    </w:p>
    <w:p w:rsidR="00183114" w:rsidRPr="005210CD" w:rsidRDefault="00183114" w:rsidP="00183114">
      <w:pPr>
        <w:pStyle w:val="a4"/>
        <w:rPr>
          <w:b w:val="0"/>
          <w:sz w:val="24"/>
          <w:szCs w:val="24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183114" w:rsidRPr="00C743E3" w:rsidRDefault="00183114" w:rsidP="00183114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="007F6DF4" w:rsidRPr="00C743E3">
        <w:rPr>
          <w:b/>
          <w:sz w:val="22"/>
          <w:szCs w:val="22"/>
          <w:lang w:val="en-US"/>
        </w:rPr>
        <w:t>V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 w:rsidRPr="00C743E3">
        <w:rPr>
          <w:b/>
          <w:sz w:val="22"/>
          <w:szCs w:val="22"/>
        </w:rPr>
        <w:t xml:space="preserve"> созыва</w:t>
      </w:r>
    </w:p>
    <w:p w:rsidR="00240C7A" w:rsidRDefault="00240C7A" w:rsidP="00183114">
      <w:pPr>
        <w:pStyle w:val="a4"/>
        <w:jc w:val="both"/>
        <w:rPr>
          <w:b w:val="0"/>
          <w:szCs w:val="28"/>
          <w:u w:val="single"/>
          <w:lang w:val="en-US"/>
        </w:rPr>
      </w:pPr>
    </w:p>
    <w:p w:rsidR="00240C7A" w:rsidRDefault="00240C7A" w:rsidP="00183114">
      <w:pPr>
        <w:pStyle w:val="a4"/>
        <w:jc w:val="both"/>
        <w:rPr>
          <w:b w:val="0"/>
          <w:szCs w:val="28"/>
          <w:u w:val="single"/>
          <w:lang w:val="en-US"/>
        </w:rPr>
      </w:pPr>
    </w:p>
    <w:p w:rsidR="007F6DF4" w:rsidRPr="00240C7A" w:rsidRDefault="007F6DF4" w:rsidP="00183114">
      <w:pPr>
        <w:pStyle w:val="a4"/>
        <w:jc w:val="both"/>
        <w:rPr>
          <w:b w:val="0"/>
          <w:szCs w:val="28"/>
          <w:u w:val="single"/>
          <w:lang w:val="en-US"/>
        </w:rPr>
      </w:pPr>
      <w:r>
        <w:rPr>
          <w:b w:val="0"/>
          <w:szCs w:val="28"/>
          <w:u w:val="single"/>
        </w:rPr>
        <w:t>16 февраля 2016</w:t>
      </w:r>
      <w:r w:rsidR="00183114">
        <w:rPr>
          <w:b w:val="0"/>
          <w:szCs w:val="28"/>
          <w:u w:val="single"/>
        </w:rPr>
        <w:t xml:space="preserve"> </w:t>
      </w:r>
      <w:r w:rsidR="00183114" w:rsidRPr="005554FC">
        <w:rPr>
          <w:b w:val="0"/>
          <w:szCs w:val="28"/>
          <w:u w:val="single"/>
        </w:rPr>
        <w:t>года</w:t>
      </w:r>
      <w:r w:rsidR="00183114">
        <w:rPr>
          <w:b w:val="0"/>
          <w:szCs w:val="28"/>
          <w:u w:val="single"/>
        </w:rPr>
        <w:t xml:space="preserve"> </w:t>
      </w:r>
      <w:r w:rsidR="00183114" w:rsidRPr="005554FC">
        <w:rPr>
          <w:b w:val="0"/>
          <w:szCs w:val="28"/>
          <w:u w:val="single"/>
        </w:rPr>
        <w:t xml:space="preserve"> №</w:t>
      </w:r>
      <w:r w:rsidR="00183114" w:rsidRPr="000E66DA">
        <w:rPr>
          <w:b w:val="0"/>
          <w:szCs w:val="28"/>
          <w:u w:val="single"/>
        </w:rPr>
        <w:t xml:space="preserve"> </w:t>
      </w:r>
      <w:r w:rsidR="00240C7A">
        <w:rPr>
          <w:b w:val="0"/>
          <w:szCs w:val="28"/>
          <w:u w:val="single"/>
          <w:lang w:val="en-US"/>
        </w:rPr>
        <w:t>IV-49</w:t>
      </w:r>
    </w:p>
    <w:p w:rsidR="00183114" w:rsidRPr="0035337C" w:rsidRDefault="00183114" w:rsidP="00183114">
      <w:pPr>
        <w:pStyle w:val="a4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395C" w:rsidRDefault="0094395C" w:rsidP="00183114"/>
    <w:p w:rsidR="00183114" w:rsidRDefault="007F6DF4" w:rsidP="00BE4638">
      <w:pPr>
        <w:jc w:val="center"/>
      </w:pPr>
      <w:r>
        <w:t>О депутатском запросе Першина В.С.</w:t>
      </w:r>
    </w:p>
    <w:p w:rsidR="00183114" w:rsidRDefault="00183114" w:rsidP="00183114">
      <w:pPr>
        <w:jc w:val="center"/>
      </w:pPr>
    </w:p>
    <w:p w:rsidR="00B02E7A" w:rsidRPr="00044AB9" w:rsidRDefault="00B02E7A" w:rsidP="00183114">
      <w:pPr>
        <w:jc w:val="center"/>
      </w:pPr>
    </w:p>
    <w:p w:rsidR="00183114" w:rsidRDefault="007F6DF4" w:rsidP="00183114">
      <w:pPr>
        <w:ind w:firstLine="709"/>
        <w:jc w:val="both"/>
      </w:pPr>
      <w:r>
        <w:t>Согласно статьи 4 главы 11</w:t>
      </w:r>
      <w:r w:rsidR="00183114">
        <w:t xml:space="preserve"> «</w:t>
      </w:r>
      <w:r>
        <w:t>Депутатский запрос</w:t>
      </w:r>
      <w:r w:rsidR="00183114">
        <w:t xml:space="preserve">» Регламента Совета муниципального района «Усть-Куломский», Совет муниципального района «Усть-Куломский»  </w:t>
      </w:r>
      <w:proofErr w:type="spellStart"/>
      <w:proofErr w:type="gramStart"/>
      <w:r w:rsidR="00183114">
        <w:t>р</w:t>
      </w:r>
      <w:proofErr w:type="spellEnd"/>
      <w:proofErr w:type="gramEnd"/>
      <w:r w:rsidR="00183114">
        <w:t xml:space="preserve"> е </w:t>
      </w:r>
      <w:proofErr w:type="spellStart"/>
      <w:r w:rsidR="00183114">
        <w:t>ш</w:t>
      </w:r>
      <w:proofErr w:type="spellEnd"/>
      <w:r w:rsidR="00183114">
        <w:t xml:space="preserve"> и л:</w:t>
      </w:r>
    </w:p>
    <w:p w:rsidR="00FD74DC" w:rsidRDefault="00FD74DC" w:rsidP="007F6DF4">
      <w:pPr>
        <w:jc w:val="both"/>
      </w:pPr>
      <w:r>
        <w:tab/>
        <w:t xml:space="preserve">1. </w:t>
      </w:r>
      <w:r w:rsidR="007F6DF4">
        <w:t xml:space="preserve">Депутатский запрос Першина Василия Степановича, депутата Совета </w:t>
      </w:r>
      <w:proofErr w:type="gramStart"/>
      <w:r w:rsidR="007F6DF4">
        <w:t xml:space="preserve">МР «Усть-Куломский» по избирательному округу № 20, по вопросу </w:t>
      </w:r>
      <w:r w:rsidR="00137441">
        <w:t xml:space="preserve">установления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муниципального образования муниципального района «Усть-Куломский», </w:t>
      </w:r>
      <w:r w:rsidR="00C5380D">
        <w:t>и информацию заместителя руководителя администрации МР «Усть-Куломский»</w:t>
      </w:r>
      <w:r w:rsidR="00137441">
        <w:t xml:space="preserve"> </w:t>
      </w:r>
      <w:r w:rsidR="00C5380D">
        <w:t xml:space="preserve">Левченко Натальи Анатольевны, </w:t>
      </w:r>
      <w:r w:rsidR="007F6DF4">
        <w:t>принять к сведению.</w:t>
      </w:r>
      <w:proofErr w:type="gramEnd"/>
    </w:p>
    <w:p w:rsidR="00FD74DC" w:rsidRDefault="007F6DF4" w:rsidP="00183114">
      <w:pPr>
        <w:jc w:val="both"/>
      </w:pPr>
      <w:r>
        <w:tab/>
        <w:t>2</w:t>
      </w:r>
      <w:r w:rsidR="00FD74DC">
        <w:t>. 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7F6DF4" w:rsidRDefault="007F6DF4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района-</w:t>
      </w:r>
    </w:p>
    <w:p w:rsidR="00B02E7A" w:rsidRDefault="00B02E7A" w:rsidP="00183114">
      <w:pPr>
        <w:jc w:val="both"/>
      </w:pPr>
      <w:r>
        <w:t>председатель Совета МР «Усть-Куломский»                         А. Н. Кондрашкин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sectPr w:rsidR="001749D1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114"/>
    <w:rsid w:val="00055066"/>
    <w:rsid w:val="00137441"/>
    <w:rsid w:val="00150E8D"/>
    <w:rsid w:val="001749D1"/>
    <w:rsid w:val="00183114"/>
    <w:rsid w:val="001914D6"/>
    <w:rsid w:val="001A1537"/>
    <w:rsid w:val="00240C7A"/>
    <w:rsid w:val="0026710E"/>
    <w:rsid w:val="00272335"/>
    <w:rsid w:val="002C78DF"/>
    <w:rsid w:val="00512680"/>
    <w:rsid w:val="005421D3"/>
    <w:rsid w:val="005567C5"/>
    <w:rsid w:val="00591DB4"/>
    <w:rsid w:val="00612D16"/>
    <w:rsid w:val="006F592C"/>
    <w:rsid w:val="00784337"/>
    <w:rsid w:val="007F6DF4"/>
    <w:rsid w:val="008104D3"/>
    <w:rsid w:val="00826126"/>
    <w:rsid w:val="0094395C"/>
    <w:rsid w:val="00A2404B"/>
    <w:rsid w:val="00AA3EAD"/>
    <w:rsid w:val="00AE1C9F"/>
    <w:rsid w:val="00B02E7A"/>
    <w:rsid w:val="00BB15CF"/>
    <w:rsid w:val="00BD2D9D"/>
    <w:rsid w:val="00BE4638"/>
    <w:rsid w:val="00C5380D"/>
    <w:rsid w:val="00C75763"/>
    <w:rsid w:val="00C75A36"/>
    <w:rsid w:val="00D1062B"/>
    <w:rsid w:val="00D73C15"/>
    <w:rsid w:val="00DE00A6"/>
    <w:rsid w:val="00FD74DC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7</cp:revision>
  <cp:lastPrinted>2016-02-17T06:29:00Z</cp:lastPrinted>
  <dcterms:created xsi:type="dcterms:W3CDTF">2016-02-11T05:18:00Z</dcterms:created>
  <dcterms:modified xsi:type="dcterms:W3CDTF">2016-02-17T06:29:00Z</dcterms:modified>
</cp:coreProperties>
</file>