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DF" w:rsidRPr="00DA2E2D" w:rsidRDefault="002827DF" w:rsidP="00282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2E2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DF" w:rsidRPr="00DA2E2D" w:rsidRDefault="002827DF" w:rsidP="00282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2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DA2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proofErr w:type="gramStart"/>
      <w:r w:rsidRPr="00DA2E2D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gramEnd"/>
      <w:r w:rsidRPr="00DA2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proofErr w:type="spellEnd"/>
      <w:r w:rsidRPr="00DA2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proofErr w:type="spellStart"/>
      <w:r w:rsidRPr="00DA2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</w:t>
      </w:r>
      <w:proofErr w:type="spellEnd"/>
      <w:r w:rsidR="000C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DA2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районса</w:t>
      </w:r>
      <w:proofErr w:type="spellEnd"/>
      <w:r w:rsidR="000C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DA2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2827DF" w:rsidRPr="00DA2E2D" w:rsidRDefault="00C36CD6" w:rsidP="00282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C36CD6">
        <w:rPr>
          <w:rFonts w:ascii="Calibri" w:eastAsia="Calibri" w:hAnsi="Calibri" w:cs="Times New Roman"/>
          <w:noProof/>
        </w:rPr>
        <w:pict>
          <v:line id="Прямая соединительная линия 6" o:spid="_x0000_s1026" style="position:absolute;left:0;text-align:left;z-index:251659264;visibility:visible;mso-wrap-distance-top:-.0005mm;mso-wrap-distance-bottom:-.000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5z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wOn2bDNIUh070vIfk+0Vjnn3PdoGAUWAoVGktysjx3PhAh+T4kHCs9E1JG&#10;cUiF2gKfDPvDmOC0FCw4Q5izi/lEWrQkQV7xF6sCz/0wq68Vi2A1J2y6sz0RcmvD5VIFPCgF6Oys&#10;rX7enqQn0+Pp8aA36I+mvUFalr1ns8mgN5plT4flk3IyKbN3gVo2yGvBGFeB3V7L2eDvtLJ7VVsV&#10;HtR8aEPyED32C8ju/yPpOMswvq0Q5pqtL+x+xiDfGLx7auF93N+Dff+DMP4F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CCLR5z&#10;TQIAAFgEAAAOAAAAAAAAAAAAAAAAAC4CAABkcnMvZTJvRG9jLnhtbFBLAQItABQABgAIAAAAIQBv&#10;oSm82gAAAAgBAAAPAAAAAAAAAAAAAAAAAKcEAABkcnMvZG93bnJldi54bWxQSwUGAAAAAAQABADz&#10;AAAArgUAAAAA&#10;"/>
        </w:pict>
      </w:r>
      <w:proofErr w:type="gramStart"/>
      <w:r w:rsidR="002827DF" w:rsidRPr="00DA2E2D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Ш</w:t>
      </w:r>
      <w:proofErr w:type="gramEnd"/>
      <w:r w:rsidR="002827DF" w:rsidRPr="00DA2E2D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У Ö М</w:t>
      </w:r>
    </w:p>
    <w:p w:rsidR="002827DF" w:rsidRPr="00DA2E2D" w:rsidRDefault="002827DF" w:rsidP="00282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2E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2827DF" w:rsidRPr="00DA2E2D" w:rsidRDefault="002827DF" w:rsidP="002827D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DA2E2D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DA2E2D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BB198F" w:rsidRDefault="00BB198F" w:rsidP="002827D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27DF" w:rsidRPr="00DA2E2D" w:rsidRDefault="000C62C5" w:rsidP="00485433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 </w:t>
      </w:r>
      <w:r w:rsidR="00485433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</w:t>
      </w:r>
      <w:r w:rsidR="00BB198F" w:rsidRPr="00BB19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бря </w:t>
      </w:r>
      <w:r w:rsidR="00485433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2827DF" w:rsidRPr="00DA2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2827DF" w:rsidRPr="00DA2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1687</w:t>
      </w:r>
    </w:p>
    <w:p w:rsidR="002827DF" w:rsidRPr="00DA2E2D" w:rsidRDefault="002827DF" w:rsidP="00282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27DF" w:rsidRPr="00DA2E2D" w:rsidRDefault="002827DF" w:rsidP="00282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2E2D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2827DF" w:rsidRPr="00DA2E2D" w:rsidRDefault="002827DF" w:rsidP="00282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A2E2D">
        <w:rPr>
          <w:rFonts w:ascii="Times New Roman" w:eastAsia="Times New Roman" w:hAnsi="Times New Roman" w:cs="Times New Roman"/>
          <w:sz w:val="20"/>
          <w:szCs w:val="20"/>
          <w:lang w:eastAsia="ar-SA"/>
        </w:rPr>
        <w:t>с. Усть-Кулом</w:t>
      </w:r>
    </w:p>
    <w:p w:rsidR="002827DF" w:rsidRPr="00DA2E2D" w:rsidRDefault="002827DF" w:rsidP="002827DF">
      <w:pPr>
        <w:spacing w:after="0" w:line="240" w:lineRule="auto"/>
        <w:ind w:left="-426" w:firstLine="426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</w:p>
    <w:p w:rsidR="002827DF" w:rsidRPr="00320654" w:rsidRDefault="002827DF" w:rsidP="00B91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654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ции муниципального района</w:t>
      </w:r>
      <w:r w:rsidRPr="00320654">
        <w:rPr>
          <w:rFonts w:ascii="Times New Roman" w:eastAsia="Times New Roman" w:hAnsi="Times New Roman" w:cs="Times New Roman"/>
          <w:b/>
          <w:sz w:val="28"/>
          <w:szCs w:val="28"/>
        </w:rPr>
        <w:t xml:space="preserve"> «Ус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ть-Куломский» от 15 октября 2021 года № 1383</w:t>
      </w:r>
      <w:r w:rsidRPr="00320654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</w:t>
      </w:r>
      <w:r w:rsidRPr="0032065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 «Муниципальное управление»</w:t>
      </w:r>
    </w:p>
    <w:p w:rsidR="002827DF" w:rsidRPr="00DA2E2D" w:rsidRDefault="002827DF" w:rsidP="00282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6A5" w:rsidRDefault="00BB198F" w:rsidP="006206C6">
      <w:pPr>
        <w:pStyle w:val="a5"/>
        <w:ind w:firstLine="900"/>
        <w:jc w:val="both"/>
        <w:rPr>
          <w:b w:val="0"/>
          <w:szCs w:val="28"/>
        </w:rPr>
      </w:pPr>
      <w:proofErr w:type="gramStart"/>
      <w:r w:rsidRPr="00092B86">
        <w:rPr>
          <w:b w:val="0"/>
          <w:szCs w:val="28"/>
        </w:rPr>
        <w:t xml:space="preserve">В соответствии со статьей 179 Бюджетного кодекса Российской Федерации, решением Совета муниципального района «Усть-Куломский» от </w:t>
      </w:r>
      <w:r w:rsidR="00485433">
        <w:rPr>
          <w:b w:val="0"/>
          <w:szCs w:val="28"/>
        </w:rPr>
        <w:t>27  сентября 2024</w:t>
      </w:r>
      <w:r w:rsidRPr="00092B86">
        <w:rPr>
          <w:b w:val="0"/>
          <w:szCs w:val="28"/>
        </w:rPr>
        <w:t xml:space="preserve"> г. № </w:t>
      </w:r>
      <w:r w:rsidR="00485433">
        <w:rPr>
          <w:b w:val="0"/>
          <w:szCs w:val="28"/>
          <w:lang w:val="en-US"/>
        </w:rPr>
        <w:t>XXX</w:t>
      </w:r>
      <w:r w:rsidRPr="00092B86">
        <w:rPr>
          <w:b w:val="0"/>
          <w:szCs w:val="28"/>
          <w:lang w:val="en-US"/>
        </w:rPr>
        <w:t>I</w:t>
      </w:r>
      <w:r w:rsidR="00485433">
        <w:rPr>
          <w:b w:val="0"/>
          <w:szCs w:val="28"/>
        </w:rPr>
        <w:t>-</w:t>
      </w:r>
      <w:r w:rsidR="00485433" w:rsidRPr="00485433">
        <w:rPr>
          <w:b w:val="0"/>
          <w:szCs w:val="28"/>
        </w:rPr>
        <w:t>514</w:t>
      </w:r>
      <w:r w:rsidRPr="00092B86">
        <w:rPr>
          <w:b w:val="0"/>
          <w:szCs w:val="28"/>
        </w:rPr>
        <w:t xml:space="preserve"> «О внесении изменений в </w:t>
      </w:r>
      <w:r w:rsidR="00092B86" w:rsidRPr="00092B86">
        <w:rPr>
          <w:b w:val="0"/>
          <w:szCs w:val="28"/>
        </w:rPr>
        <w:t xml:space="preserve">решением </w:t>
      </w:r>
      <w:r w:rsidR="00092B86" w:rsidRPr="006206C6">
        <w:rPr>
          <w:b w:val="0"/>
          <w:szCs w:val="28"/>
        </w:rPr>
        <w:t xml:space="preserve">Совета муниципального района «Усть-Куломский» от 14 декабря 2023 г. № </w:t>
      </w:r>
      <w:r w:rsidR="00092B86" w:rsidRPr="006206C6">
        <w:rPr>
          <w:b w:val="0"/>
          <w:szCs w:val="28"/>
          <w:lang w:val="en-US"/>
        </w:rPr>
        <w:t>XXVII</w:t>
      </w:r>
      <w:r w:rsidR="00092B86" w:rsidRPr="006206C6">
        <w:rPr>
          <w:b w:val="0"/>
          <w:szCs w:val="28"/>
        </w:rPr>
        <w:t>-439 «О бюджете муниципального образования</w:t>
      </w:r>
      <w:r w:rsidR="000C62C5">
        <w:rPr>
          <w:b w:val="0"/>
          <w:szCs w:val="28"/>
        </w:rPr>
        <w:t xml:space="preserve"> </w:t>
      </w:r>
      <w:r w:rsidR="00092B86" w:rsidRPr="006206C6">
        <w:rPr>
          <w:b w:val="0"/>
          <w:szCs w:val="28"/>
        </w:rPr>
        <w:t xml:space="preserve">муниципального района </w:t>
      </w:r>
      <w:r w:rsidR="006206C6" w:rsidRPr="006206C6">
        <w:rPr>
          <w:b w:val="0"/>
          <w:szCs w:val="28"/>
        </w:rPr>
        <w:t>«</w:t>
      </w:r>
      <w:r w:rsidR="00092B86" w:rsidRPr="006206C6">
        <w:rPr>
          <w:b w:val="0"/>
          <w:szCs w:val="28"/>
        </w:rPr>
        <w:t>Усть-Куломский</w:t>
      </w:r>
      <w:r w:rsidR="006206C6" w:rsidRPr="006206C6">
        <w:rPr>
          <w:b w:val="0"/>
          <w:szCs w:val="28"/>
        </w:rPr>
        <w:t xml:space="preserve">» </w:t>
      </w:r>
      <w:r w:rsidR="00092B86" w:rsidRPr="006206C6">
        <w:rPr>
          <w:b w:val="0"/>
          <w:szCs w:val="28"/>
        </w:rPr>
        <w:t>на 2024 год и плановый период 2025 и 2026 годов»</w:t>
      </w:r>
      <w:r w:rsidRPr="00092B86">
        <w:rPr>
          <w:b w:val="0"/>
          <w:szCs w:val="28"/>
        </w:rPr>
        <w:t xml:space="preserve"> администрация муниципального района «Усть-Куломский» </w:t>
      </w:r>
      <w:proofErr w:type="gramEnd"/>
    </w:p>
    <w:p w:rsidR="00BB198F" w:rsidRPr="006206C6" w:rsidRDefault="00BB198F" w:rsidP="006206C6">
      <w:pPr>
        <w:pStyle w:val="a5"/>
        <w:ind w:firstLine="900"/>
        <w:jc w:val="both"/>
        <w:rPr>
          <w:b w:val="0"/>
          <w:sz w:val="27"/>
          <w:szCs w:val="27"/>
        </w:rPr>
      </w:pPr>
      <w:proofErr w:type="gramStart"/>
      <w:r w:rsidRPr="00092B86">
        <w:rPr>
          <w:b w:val="0"/>
          <w:szCs w:val="28"/>
        </w:rPr>
        <w:t>п</w:t>
      </w:r>
      <w:proofErr w:type="gramEnd"/>
      <w:r w:rsidRPr="00092B86">
        <w:rPr>
          <w:b w:val="0"/>
          <w:szCs w:val="28"/>
        </w:rPr>
        <w:t xml:space="preserve"> о с т а н о в л я е т:</w:t>
      </w:r>
    </w:p>
    <w:p w:rsidR="002827DF" w:rsidRDefault="002827DF" w:rsidP="002827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02FEB" w:rsidRPr="00485433" w:rsidRDefault="002827DF" w:rsidP="0048543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6C6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муниципального района «Усть-Куломский» от 15 октября 2021 года № 1383 «Об утверждении муниципальной программы «Муниципальное уп</w:t>
      </w:r>
      <w:r w:rsidR="00485433">
        <w:rPr>
          <w:rFonts w:ascii="Times New Roman" w:eastAsia="Times New Roman" w:hAnsi="Times New Roman" w:cs="Times New Roman"/>
          <w:sz w:val="28"/>
          <w:szCs w:val="28"/>
        </w:rPr>
        <w:t xml:space="preserve">равление» (далее-постановление)изменения </w:t>
      </w:r>
      <w:r w:rsidR="0027178D" w:rsidRPr="00485433">
        <w:rPr>
          <w:rFonts w:ascii="Times New Roman" w:eastAsia="Times New Roman" w:hAnsi="Times New Roman" w:cs="Times New Roman"/>
          <w:sz w:val="28"/>
          <w:szCs w:val="28"/>
        </w:rPr>
        <w:t>согласно прилож</w:t>
      </w:r>
      <w:r w:rsidR="00BB198F" w:rsidRPr="00485433">
        <w:rPr>
          <w:rFonts w:ascii="Times New Roman" w:eastAsia="Times New Roman" w:hAnsi="Times New Roman" w:cs="Times New Roman"/>
          <w:sz w:val="28"/>
          <w:szCs w:val="28"/>
        </w:rPr>
        <w:t>ению к настоящему постановлению.</w:t>
      </w:r>
    </w:p>
    <w:p w:rsidR="002827DF" w:rsidRPr="00BC65D9" w:rsidRDefault="006A17E7" w:rsidP="00282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827DF" w:rsidRPr="00BC65D9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8D3231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в </w:t>
      </w:r>
      <w:r w:rsidR="008D3231" w:rsidRPr="00BC65D9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информационном </w:t>
      </w:r>
      <w:r w:rsidR="008D3231">
        <w:rPr>
          <w:rFonts w:ascii="Times New Roman" w:eastAsia="Times New Roman" w:hAnsi="Times New Roman" w:cs="Times New Roman"/>
          <w:sz w:val="28"/>
          <w:szCs w:val="28"/>
        </w:rPr>
        <w:t xml:space="preserve">вестнике Совета и </w:t>
      </w:r>
      <w:r w:rsidR="008D3231" w:rsidRPr="00BC65D9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«Усть-Куломский»</w:t>
      </w:r>
      <w:r w:rsidR="008D32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27DF" w:rsidRDefault="002827DF" w:rsidP="00282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433" w:rsidRDefault="00485433" w:rsidP="00282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7DF" w:rsidRDefault="002827DF" w:rsidP="00282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7DF" w:rsidRPr="00320654" w:rsidRDefault="002827DF" w:rsidP="00282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54">
        <w:rPr>
          <w:rFonts w:ascii="Times New Roman" w:hAnsi="Times New Roman" w:cs="Times New Roman"/>
          <w:sz w:val="28"/>
          <w:szCs w:val="28"/>
        </w:rPr>
        <w:t>Глава МР «Усть-Куломский»-</w:t>
      </w:r>
    </w:p>
    <w:p w:rsidR="002827DF" w:rsidRPr="00320654" w:rsidRDefault="002827DF" w:rsidP="00282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54"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          С.В. Рубан</w:t>
      </w:r>
    </w:p>
    <w:p w:rsidR="0027178D" w:rsidRDefault="0027178D" w:rsidP="00282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433" w:rsidRDefault="00485433" w:rsidP="00282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433" w:rsidRDefault="00485433" w:rsidP="00282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433" w:rsidRDefault="00485433" w:rsidP="00282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7DF" w:rsidRDefault="00BB198F" w:rsidP="002827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</w:t>
      </w:r>
      <w:r w:rsidR="002827DF">
        <w:rPr>
          <w:rFonts w:ascii="Times New Roman" w:hAnsi="Times New Roman" w:cs="Times New Roman"/>
          <w:sz w:val="20"/>
          <w:szCs w:val="20"/>
        </w:rPr>
        <w:t>доратина</w:t>
      </w:r>
      <w:proofErr w:type="spellEnd"/>
      <w:r w:rsidR="002827DF">
        <w:rPr>
          <w:rFonts w:ascii="Times New Roman" w:hAnsi="Times New Roman" w:cs="Times New Roman"/>
          <w:sz w:val="20"/>
          <w:szCs w:val="20"/>
        </w:rPr>
        <w:t xml:space="preserve"> О.В.</w:t>
      </w:r>
    </w:p>
    <w:p w:rsidR="002827DF" w:rsidRDefault="002827DF" w:rsidP="002827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94766</w:t>
      </w:r>
    </w:p>
    <w:p w:rsidR="000C62C5" w:rsidRPr="005301AF" w:rsidRDefault="000C62C5" w:rsidP="002827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178D" w:rsidRPr="0027178D" w:rsidRDefault="0027178D" w:rsidP="002717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717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27178D" w:rsidRPr="0027178D" w:rsidRDefault="0027178D" w:rsidP="002717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7178D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27178D" w:rsidRPr="0027178D" w:rsidRDefault="0027178D" w:rsidP="002717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7178D">
        <w:rPr>
          <w:rFonts w:ascii="Times New Roman" w:eastAsia="Calibri" w:hAnsi="Times New Roman" w:cs="Times New Roman"/>
          <w:sz w:val="28"/>
          <w:szCs w:val="28"/>
        </w:rPr>
        <w:t>администрации МР «Усть-Куломский»</w:t>
      </w:r>
    </w:p>
    <w:p w:rsidR="0027178D" w:rsidRPr="0027178D" w:rsidRDefault="00BB198F" w:rsidP="002717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C62C5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 w:rsidR="00485433">
        <w:rPr>
          <w:rFonts w:ascii="Times New Roman" w:eastAsia="Calibri" w:hAnsi="Times New Roman" w:cs="Times New Roman"/>
          <w:sz w:val="28"/>
          <w:szCs w:val="28"/>
        </w:rPr>
        <w:t>ноября 2024</w:t>
      </w:r>
      <w:r w:rsidR="0027178D" w:rsidRPr="0027178D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0C62C5">
        <w:rPr>
          <w:rFonts w:ascii="Times New Roman" w:eastAsia="Calibri" w:hAnsi="Times New Roman" w:cs="Times New Roman"/>
          <w:sz w:val="28"/>
          <w:szCs w:val="28"/>
        </w:rPr>
        <w:t xml:space="preserve"> 1687</w:t>
      </w:r>
    </w:p>
    <w:p w:rsidR="0027178D" w:rsidRPr="0027178D" w:rsidRDefault="0027178D" w:rsidP="0027178D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Calibri"/>
          <w:sz w:val="28"/>
          <w:szCs w:val="28"/>
        </w:rPr>
      </w:pPr>
    </w:p>
    <w:p w:rsidR="0027178D" w:rsidRPr="0027178D" w:rsidRDefault="0027178D" w:rsidP="0027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7178D">
        <w:rPr>
          <w:rFonts w:ascii="Times New Roman" w:eastAsia="Calibri" w:hAnsi="Times New Roman" w:cs="Times New Roman"/>
          <w:sz w:val="28"/>
          <w:szCs w:val="28"/>
        </w:rPr>
        <w:t>Изменения,</w:t>
      </w:r>
    </w:p>
    <w:p w:rsidR="0027178D" w:rsidRPr="0027178D" w:rsidRDefault="0027178D" w:rsidP="0027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7178D">
        <w:rPr>
          <w:rFonts w:ascii="Times New Roman" w:eastAsia="Calibri" w:hAnsi="Times New Roman" w:cs="Times New Roman"/>
          <w:sz w:val="28"/>
          <w:szCs w:val="28"/>
        </w:rPr>
        <w:t>вносимые в постановление администрации муниципального района «Усть-Куломский»от 15 октября 2021 г. № 1383 «Об утверждении муниципальной программы «Муниципальное управление»</w:t>
      </w:r>
    </w:p>
    <w:p w:rsidR="0027178D" w:rsidRPr="0027178D" w:rsidRDefault="0027178D" w:rsidP="002717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7178D" w:rsidRPr="0027178D" w:rsidRDefault="0027178D" w:rsidP="002717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7178D">
        <w:rPr>
          <w:rFonts w:ascii="Times New Roman" w:eastAsia="Calibri" w:hAnsi="Times New Roman" w:cs="Times New Roman"/>
          <w:sz w:val="28"/>
          <w:szCs w:val="28"/>
        </w:rPr>
        <w:t>В муниципальной программе «Муниципальное управление», утвержденной постановлением (приложение), (далее -Программа):</w:t>
      </w:r>
    </w:p>
    <w:p w:rsidR="0027178D" w:rsidRPr="0027178D" w:rsidRDefault="0027178D" w:rsidP="002717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7178D">
        <w:rPr>
          <w:rFonts w:ascii="Times New Roman" w:eastAsia="Calibri" w:hAnsi="Times New Roman" w:cs="Times New Roman"/>
          <w:sz w:val="28"/>
          <w:szCs w:val="28"/>
        </w:rPr>
        <w:t>1. В паспорте Программы позицию «Объемы бюджетных ассигнований Программы» изложить в следующей редакции:</w:t>
      </w:r>
    </w:p>
    <w:p w:rsidR="0027178D" w:rsidRPr="0027178D" w:rsidRDefault="0027178D" w:rsidP="002717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7178D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3"/>
        <w:gridCol w:w="8090"/>
      </w:tblGrid>
      <w:tr w:rsidR="0027178D" w:rsidRPr="0027178D" w:rsidTr="00196A29">
        <w:trPr>
          <w:jc w:val="center"/>
        </w:trPr>
        <w:tc>
          <w:tcPr>
            <w:tcW w:w="2083" w:type="dxa"/>
          </w:tcPr>
          <w:p w:rsidR="0027178D" w:rsidRPr="0027178D" w:rsidRDefault="0027178D" w:rsidP="0027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78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8090" w:type="dxa"/>
          </w:tcPr>
          <w:p w:rsidR="0027178D" w:rsidRPr="0027178D" w:rsidRDefault="0027178D" w:rsidP="0027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в 2022-2026 годах за счет средств бюджета МО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4D7994">
              <w:rPr>
                <w:rFonts w:ascii="Times New Roman" w:hAnsi="Times New Roman"/>
                <w:sz w:val="28"/>
                <w:szCs w:val="28"/>
              </w:rPr>
              <w:t>«Усть-Куломский» состави</w:t>
            </w:r>
            <w:r w:rsidR="007202C8">
              <w:rPr>
                <w:rFonts w:ascii="Times New Roman" w:hAnsi="Times New Roman"/>
                <w:sz w:val="28"/>
                <w:szCs w:val="28"/>
              </w:rPr>
              <w:t>т 2</w:t>
            </w:r>
            <w:r w:rsidR="00587507">
              <w:rPr>
                <w:rFonts w:ascii="Times New Roman" w:hAnsi="Times New Roman"/>
                <w:sz w:val="28"/>
                <w:szCs w:val="28"/>
              </w:rPr>
              <w:t>3 189, 044 56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27178D" w:rsidRPr="0027178D" w:rsidRDefault="00485433" w:rsidP="0027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27178D" w:rsidRPr="0027178D">
              <w:rPr>
                <w:rFonts w:ascii="Times New Roman" w:hAnsi="Times New Roman"/>
                <w:sz w:val="28"/>
                <w:szCs w:val="28"/>
              </w:rPr>
              <w:t>3 481, 510 13 тыс. руб.;</w:t>
            </w:r>
          </w:p>
          <w:p w:rsidR="0027178D" w:rsidRPr="0027178D" w:rsidRDefault="00485433" w:rsidP="0027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832AB2">
              <w:rPr>
                <w:rFonts w:ascii="Times New Roman" w:hAnsi="Times New Roman"/>
                <w:sz w:val="28"/>
                <w:szCs w:val="28"/>
              </w:rPr>
              <w:t>5 5</w:t>
            </w:r>
            <w:r w:rsidR="004D7994">
              <w:rPr>
                <w:rFonts w:ascii="Times New Roman" w:hAnsi="Times New Roman"/>
                <w:sz w:val="28"/>
                <w:szCs w:val="28"/>
              </w:rPr>
              <w:t>14, 038</w:t>
            </w:r>
            <w:r w:rsidR="00832AB2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27178D" w:rsidRPr="0027178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27178D" w:rsidRPr="0027178D" w:rsidRDefault="00587507" w:rsidP="0027178D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- 6 773, 496 31</w:t>
            </w:r>
            <w:r w:rsidR="0027178D" w:rsidRPr="0027178D">
              <w:rPr>
                <w:rFonts w:ascii="Times New Roman" w:hAnsi="Times New Roman"/>
                <w:sz w:val="28"/>
                <w:szCs w:val="28"/>
              </w:rPr>
              <w:t xml:space="preserve">  тыс. руб.;</w:t>
            </w:r>
          </w:p>
          <w:p w:rsidR="0027178D" w:rsidRPr="0027178D" w:rsidRDefault="00587507" w:rsidP="0027178D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- 2 54</w:t>
            </w:r>
            <w:r w:rsidR="0027178D" w:rsidRPr="0027178D">
              <w:rPr>
                <w:rFonts w:ascii="Times New Roman" w:hAnsi="Times New Roman"/>
                <w:sz w:val="28"/>
                <w:szCs w:val="28"/>
              </w:rPr>
              <w:t>0, 000 00 тыс. руб.;</w:t>
            </w:r>
          </w:p>
          <w:p w:rsidR="0027178D" w:rsidRPr="0027178D" w:rsidRDefault="00587507" w:rsidP="0027178D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- 4 88</w:t>
            </w:r>
            <w:r w:rsidR="00485433" w:rsidRPr="0027178D">
              <w:rPr>
                <w:rFonts w:ascii="Times New Roman" w:hAnsi="Times New Roman"/>
                <w:sz w:val="28"/>
                <w:szCs w:val="28"/>
              </w:rPr>
              <w:t xml:space="preserve">0, 000 00 </w:t>
            </w:r>
            <w:r w:rsidR="0027178D" w:rsidRPr="0027178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7178D" w:rsidRPr="0027178D" w:rsidRDefault="0027178D" w:rsidP="0027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Подпрограмма «Развитие кадрового потенциала системы муниципального управления»:</w:t>
            </w:r>
          </w:p>
          <w:p w:rsidR="0027178D" w:rsidRPr="0027178D" w:rsidRDefault="0027178D" w:rsidP="0027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в 2022-2026 годах объем бюджетных ассигнований за счет средств бюджета МО МР «Усть-Куломский» соста</w:t>
            </w:r>
            <w:r w:rsidR="00587507">
              <w:rPr>
                <w:rFonts w:ascii="Times New Roman" w:hAnsi="Times New Roman"/>
                <w:sz w:val="28"/>
                <w:szCs w:val="28"/>
              </w:rPr>
              <w:t>вит  2 619</w:t>
            </w:r>
            <w:r w:rsidR="005021F9">
              <w:rPr>
                <w:rFonts w:ascii="Times New Roman" w:hAnsi="Times New Roman"/>
                <w:sz w:val="28"/>
                <w:szCs w:val="28"/>
              </w:rPr>
              <w:t>, 363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 xml:space="preserve"> 00 тыс. руб., в том числе по годам:</w:t>
            </w:r>
          </w:p>
          <w:p w:rsidR="0027178D" w:rsidRPr="0027178D" w:rsidRDefault="007202C8" w:rsidP="0027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27178D" w:rsidRPr="0027178D">
              <w:rPr>
                <w:rFonts w:ascii="Times New Roman" w:hAnsi="Times New Roman"/>
                <w:sz w:val="28"/>
                <w:szCs w:val="28"/>
              </w:rPr>
              <w:t>783, 140 00 тыс. руб.;</w:t>
            </w:r>
          </w:p>
          <w:p w:rsidR="0027178D" w:rsidRPr="0027178D" w:rsidRDefault="007202C8" w:rsidP="0027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5021F9">
              <w:rPr>
                <w:rFonts w:ascii="Times New Roman" w:hAnsi="Times New Roman"/>
                <w:sz w:val="28"/>
                <w:szCs w:val="28"/>
              </w:rPr>
              <w:t>426, 223</w:t>
            </w:r>
            <w:r w:rsidR="0027178D" w:rsidRPr="0027178D">
              <w:rPr>
                <w:rFonts w:ascii="Times New Roman" w:hAnsi="Times New Roman"/>
                <w:sz w:val="28"/>
                <w:szCs w:val="28"/>
              </w:rPr>
              <w:t xml:space="preserve"> 00 тыс. руб.;</w:t>
            </w:r>
          </w:p>
          <w:p w:rsidR="0027178D" w:rsidRPr="0027178D" w:rsidRDefault="007202C8" w:rsidP="0027178D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587507">
              <w:rPr>
                <w:rFonts w:ascii="Times New Roman" w:hAnsi="Times New Roman"/>
                <w:sz w:val="28"/>
                <w:szCs w:val="28"/>
              </w:rPr>
              <w:t>47</w:t>
            </w:r>
            <w:r w:rsidR="0027178D" w:rsidRPr="0027178D">
              <w:rPr>
                <w:rFonts w:ascii="Times New Roman" w:hAnsi="Times New Roman"/>
                <w:sz w:val="28"/>
                <w:szCs w:val="28"/>
              </w:rPr>
              <w:t>0, 000 00 тыс. руб.;</w:t>
            </w:r>
          </w:p>
          <w:p w:rsidR="0027178D" w:rsidRPr="0027178D" w:rsidRDefault="007202C8" w:rsidP="0027178D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 w:rsidR="00587507">
              <w:rPr>
                <w:rFonts w:ascii="Times New Roman" w:hAnsi="Times New Roman"/>
                <w:sz w:val="28"/>
                <w:szCs w:val="28"/>
              </w:rPr>
              <w:t>47</w:t>
            </w:r>
            <w:r w:rsidR="0027178D" w:rsidRPr="0027178D">
              <w:rPr>
                <w:rFonts w:ascii="Times New Roman" w:hAnsi="Times New Roman"/>
                <w:sz w:val="28"/>
                <w:szCs w:val="28"/>
              </w:rPr>
              <w:t>0, 000 00 тыс. руб.;</w:t>
            </w:r>
          </w:p>
          <w:p w:rsidR="0027178D" w:rsidRPr="0027178D" w:rsidRDefault="007202C8" w:rsidP="0027178D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- </w:t>
            </w:r>
            <w:r w:rsidR="00587507">
              <w:rPr>
                <w:rFonts w:ascii="Times New Roman" w:hAnsi="Times New Roman"/>
                <w:sz w:val="28"/>
                <w:szCs w:val="28"/>
              </w:rPr>
              <w:t>47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 xml:space="preserve">0, 000 00 </w:t>
            </w:r>
            <w:r w:rsidR="0027178D" w:rsidRPr="0027178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7178D" w:rsidRPr="0027178D" w:rsidRDefault="0027178D" w:rsidP="0027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Подпрограмма «Электронный муниципалитет»:</w:t>
            </w:r>
          </w:p>
          <w:p w:rsidR="0027178D" w:rsidRPr="0027178D" w:rsidRDefault="0027178D" w:rsidP="0027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в 2022-2026 годах объем бюджетных ассигнований за счет средств бюджета МО МР</w:t>
            </w:r>
            <w:r w:rsidR="007F26D1">
              <w:rPr>
                <w:rFonts w:ascii="Times New Roman" w:hAnsi="Times New Roman"/>
                <w:sz w:val="28"/>
                <w:szCs w:val="28"/>
              </w:rPr>
              <w:t xml:space="preserve"> «Усть-Куломский» составит 3 380</w:t>
            </w:r>
            <w:r w:rsidR="005021F9">
              <w:rPr>
                <w:rFonts w:ascii="Times New Roman" w:hAnsi="Times New Roman"/>
                <w:sz w:val="28"/>
                <w:szCs w:val="28"/>
              </w:rPr>
              <w:t>, 327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 xml:space="preserve"> 00 тыс. руб., в том числе по годам:</w:t>
            </w:r>
          </w:p>
          <w:p w:rsidR="0027178D" w:rsidRPr="0027178D" w:rsidRDefault="007F26D1" w:rsidP="0027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27178D" w:rsidRPr="0027178D">
              <w:rPr>
                <w:rFonts w:ascii="Times New Roman" w:hAnsi="Times New Roman"/>
                <w:sz w:val="28"/>
                <w:szCs w:val="28"/>
              </w:rPr>
              <w:t>656, 550 00 тыс. руб.;</w:t>
            </w:r>
          </w:p>
          <w:p w:rsidR="0027178D" w:rsidRPr="0027178D" w:rsidRDefault="007F26D1" w:rsidP="002717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5021F9">
              <w:rPr>
                <w:rFonts w:ascii="Times New Roman" w:hAnsi="Times New Roman"/>
                <w:sz w:val="28"/>
                <w:szCs w:val="28"/>
              </w:rPr>
              <w:t>923, 777</w:t>
            </w:r>
            <w:r w:rsidR="0027178D" w:rsidRPr="0027178D">
              <w:rPr>
                <w:rFonts w:ascii="Times New Roman" w:hAnsi="Times New Roman"/>
                <w:sz w:val="28"/>
                <w:szCs w:val="28"/>
              </w:rPr>
              <w:t xml:space="preserve"> 00 тыс. руб.;</w:t>
            </w:r>
          </w:p>
          <w:p w:rsidR="0027178D" w:rsidRPr="0027178D" w:rsidRDefault="007F26D1" w:rsidP="0027178D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- 6</w:t>
            </w:r>
            <w:r w:rsidR="0027178D" w:rsidRPr="0027178D">
              <w:rPr>
                <w:rFonts w:ascii="Times New Roman" w:hAnsi="Times New Roman"/>
                <w:sz w:val="28"/>
                <w:szCs w:val="28"/>
              </w:rPr>
              <w:t>00, 000 00 тыс. руб.;</w:t>
            </w:r>
          </w:p>
          <w:p w:rsidR="0027178D" w:rsidRPr="0027178D" w:rsidRDefault="0027178D" w:rsidP="0027178D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2025 год -</w:t>
            </w:r>
            <w:r w:rsidR="007F26D1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>00, 000 00 тыс. руб.;</w:t>
            </w:r>
          </w:p>
          <w:p w:rsidR="0027178D" w:rsidRPr="0027178D" w:rsidRDefault="0027178D" w:rsidP="0027178D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 xml:space="preserve">2026 год - </w:t>
            </w:r>
            <w:r w:rsidR="007F26D1">
              <w:rPr>
                <w:rFonts w:ascii="Times New Roman" w:hAnsi="Times New Roman"/>
                <w:sz w:val="28"/>
                <w:szCs w:val="28"/>
              </w:rPr>
              <w:t>6</w:t>
            </w:r>
            <w:r w:rsidR="007F26D1" w:rsidRPr="0027178D">
              <w:rPr>
                <w:rFonts w:ascii="Times New Roman" w:hAnsi="Times New Roman"/>
                <w:sz w:val="28"/>
                <w:szCs w:val="28"/>
              </w:rPr>
              <w:t xml:space="preserve">00, 000 00 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7178D" w:rsidRPr="0027178D" w:rsidRDefault="0027178D" w:rsidP="0027178D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</w:t>
            </w:r>
            <w:r w:rsidRPr="002717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»:</w:t>
            </w:r>
          </w:p>
          <w:p w:rsidR="0027178D" w:rsidRPr="0027178D" w:rsidRDefault="0027178D" w:rsidP="0027178D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2022-2026 годах объем бюджетных ассигнований за счет 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средств бюджета МО МР</w:t>
            </w:r>
            <w:r w:rsidR="005875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«Усть-Куломский» составит 17 189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, </w:t>
            </w:r>
            <w:r w:rsidR="00587507">
              <w:rPr>
                <w:rFonts w:ascii="Times New Roman" w:hAnsi="Times New Roman"/>
                <w:color w:val="000000"/>
                <w:sz w:val="28"/>
                <w:szCs w:val="28"/>
              </w:rPr>
              <w:t>354 56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 в том числе по годам:</w:t>
            </w:r>
          </w:p>
          <w:p w:rsidR="0027178D" w:rsidRPr="0027178D" w:rsidRDefault="005F6D8C" w:rsidP="0027178D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- </w:t>
            </w:r>
            <w:r w:rsidR="0027178D"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2 041, 820 13 тыс. руб.;</w:t>
            </w:r>
          </w:p>
          <w:p w:rsidR="0027178D" w:rsidRPr="0027178D" w:rsidRDefault="005F6D8C" w:rsidP="0027178D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- </w:t>
            </w:r>
            <w:r w:rsidR="00034D4B">
              <w:rPr>
                <w:rFonts w:ascii="Times New Roman" w:hAnsi="Times New Roman"/>
                <w:color w:val="000000"/>
                <w:sz w:val="28"/>
                <w:szCs w:val="28"/>
              </w:rPr>
              <w:t>4 1</w:t>
            </w:r>
            <w:r w:rsidR="004562E7">
              <w:rPr>
                <w:rFonts w:ascii="Times New Roman" w:hAnsi="Times New Roman"/>
                <w:color w:val="000000"/>
                <w:sz w:val="28"/>
                <w:szCs w:val="28"/>
              </w:rPr>
              <w:t>64, 038 12</w:t>
            </w:r>
            <w:r w:rsidR="0027178D"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27178D" w:rsidRPr="0027178D" w:rsidRDefault="005F6D8C" w:rsidP="0027178D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- </w:t>
            </w:r>
            <w:r w:rsidR="00587507">
              <w:rPr>
                <w:rFonts w:ascii="Times New Roman" w:hAnsi="Times New Roman"/>
                <w:color w:val="000000"/>
                <w:sz w:val="28"/>
                <w:szCs w:val="28"/>
              </w:rPr>
              <w:t>5 703, 496 31</w:t>
            </w:r>
            <w:r w:rsidR="0027178D"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27178D" w:rsidRPr="0027178D" w:rsidRDefault="005F6D8C" w:rsidP="0027178D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год </w:t>
            </w:r>
            <w:r w:rsidR="00587507">
              <w:rPr>
                <w:rFonts w:ascii="Times New Roman" w:hAnsi="Times New Roman"/>
                <w:color w:val="000000"/>
                <w:sz w:val="28"/>
                <w:szCs w:val="28"/>
              </w:rPr>
              <w:t>–1 470</w:t>
            </w:r>
            <w:r w:rsidR="0027178D"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, 000 00тыс. руб.;</w:t>
            </w:r>
          </w:p>
          <w:p w:rsidR="0027178D" w:rsidRPr="0027178D" w:rsidRDefault="005F6D8C" w:rsidP="005F6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 год - 3 81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0, 000 00</w:t>
            </w:r>
            <w:r w:rsidR="0027178D"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</w:tr>
    </w:tbl>
    <w:p w:rsidR="0027178D" w:rsidRDefault="0027178D" w:rsidP="0027178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7178D">
        <w:rPr>
          <w:rFonts w:ascii="Times New Roman" w:eastAsia="Calibri" w:hAnsi="Times New Roman" w:cs="Times New Roman"/>
          <w:sz w:val="28"/>
          <w:szCs w:val="28"/>
        </w:rPr>
        <w:lastRenderedPageBreak/>
        <w:t>».</w:t>
      </w:r>
    </w:p>
    <w:p w:rsidR="0027178D" w:rsidRPr="0027178D" w:rsidRDefault="0027178D" w:rsidP="002717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178D">
        <w:rPr>
          <w:rFonts w:ascii="Times New Roman" w:hAnsi="Times New Roman" w:cs="Times New Roman"/>
          <w:sz w:val="28"/>
          <w:szCs w:val="28"/>
        </w:rPr>
        <w:t xml:space="preserve">. </w:t>
      </w:r>
      <w:r w:rsidRPr="0027178D">
        <w:rPr>
          <w:rFonts w:ascii="Times New Roman" w:eastAsia="Calibri" w:hAnsi="Times New Roman" w:cs="Times New Roman"/>
          <w:sz w:val="28"/>
          <w:szCs w:val="28"/>
        </w:rPr>
        <w:t xml:space="preserve">В паспорте подпрограммы </w:t>
      </w:r>
      <w:r w:rsidRPr="0027178D">
        <w:rPr>
          <w:rFonts w:ascii="Times New Roman" w:hAnsi="Times New Roman"/>
          <w:sz w:val="28"/>
          <w:szCs w:val="28"/>
        </w:rPr>
        <w:t>«</w:t>
      </w:r>
      <w:r w:rsidR="005021F9" w:rsidRPr="0027178D">
        <w:rPr>
          <w:rFonts w:ascii="Times New Roman" w:hAnsi="Times New Roman"/>
          <w:sz w:val="28"/>
          <w:szCs w:val="28"/>
        </w:rPr>
        <w:t>Развитие кадрового потенциала сис</w:t>
      </w:r>
      <w:r w:rsidR="005021F9">
        <w:rPr>
          <w:rFonts w:ascii="Times New Roman" w:hAnsi="Times New Roman"/>
          <w:sz w:val="28"/>
          <w:szCs w:val="28"/>
        </w:rPr>
        <w:t>темы муниципального управления»</w:t>
      </w:r>
      <w:r w:rsidRPr="0027178D">
        <w:rPr>
          <w:rFonts w:ascii="Times New Roman" w:eastAsia="Calibri" w:hAnsi="Times New Roman" w:cs="Times New Roman"/>
          <w:sz w:val="28"/>
          <w:szCs w:val="28"/>
        </w:rPr>
        <w:t>позицию «Объемы бюджетных ассигнований подпрограммы» изложить в следующей редакции:</w:t>
      </w:r>
    </w:p>
    <w:p w:rsidR="0027178D" w:rsidRPr="0027178D" w:rsidRDefault="0027178D" w:rsidP="002717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7178D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3"/>
        <w:gridCol w:w="7487"/>
      </w:tblGrid>
      <w:tr w:rsidR="0027178D" w:rsidRPr="0027178D" w:rsidTr="00196A29">
        <w:tc>
          <w:tcPr>
            <w:tcW w:w="2083" w:type="dxa"/>
          </w:tcPr>
          <w:p w:rsidR="0027178D" w:rsidRPr="0027178D" w:rsidRDefault="0027178D" w:rsidP="0027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78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487" w:type="dxa"/>
          </w:tcPr>
          <w:p w:rsidR="00587507" w:rsidRPr="0027178D" w:rsidRDefault="00587507" w:rsidP="0058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Подпрограмма «Развитие кадрового потенциала системы муниципального управления»:</w:t>
            </w:r>
          </w:p>
          <w:p w:rsidR="00587507" w:rsidRPr="0027178D" w:rsidRDefault="00587507" w:rsidP="0058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в 2022-2026 годах объем бюджетных ассигнований за счет средств бюджета МО МР «Усть-Куломский» соста</w:t>
            </w:r>
            <w:r>
              <w:rPr>
                <w:rFonts w:ascii="Times New Roman" w:hAnsi="Times New Roman"/>
                <w:sz w:val="28"/>
                <w:szCs w:val="28"/>
              </w:rPr>
              <w:t>вит  2 619, 363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 xml:space="preserve"> 00 тыс. руб., в том числе по годам:</w:t>
            </w:r>
          </w:p>
          <w:p w:rsidR="00587507" w:rsidRPr="0027178D" w:rsidRDefault="00587507" w:rsidP="0058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>783, 140 00 тыс. руб.;</w:t>
            </w:r>
          </w:p>
          <w:p w:rsidR="00587507" w:rsidRPr="0027178D" w:rsidRDefault="00587507" w:rsidP="0058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- 426, 223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 xml:space="preserve"> 00 тыс. руб.;</w:t>
            </w:r>
          </w:p>
          <w:p w:rsidR="00587507" w:rsidRPr="0027178D" w:rsidRDefault="00587507" w:rsidP="00587507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- 47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>0, 000 00 тыс. руб.;</w:t>
            </w:r>
          </w:p>
          <w:p w:rsidR="00587507" w:rsidRPr="0027178D" w:rsidRDefault="00587507" w:rsidP="00587507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- 47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>0, 000 00 тыс. руб.;</w:t>
            </w:r>
          </w:p>
          <w:p w:rsidR="00E76069" w:rsidRPr="0027178D" w:rsidRDefault="00587507" w:rsidP="00587507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- 47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>0, 000 00 тыс. руб.</w:t>
            </w:r>
          </w:p>
        </w:tc>
      </w:tr>
    </w:tbl>
    <w:p w:rsidR="0027178D" w:rsidRDefault="0027178D" w:rsidP="002717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178D">
        <w:rPr>
          <w:rFonts w:ascii="Times New Roman" w:hAnsi="Times New Roman" w:cs="Times New Roman"/>
          <w:sz w:val="28"/>
          <w:szCs w:val="28"/>
        </w:rPr>
        <w:t>».</w:t>
      </w:r>
    </w:p>
    <w:p w:rsidR="005021F9" w:rsidRDefault="005021F9" w:rsidP="00502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27178D">
        <w:rPr>
          <w:rFonts w:ascii="Times New Roman" w:eastAsia="Calibri" w:hAnsi="Times New Roman" w:cs="Times New Roman"/>
          <w:sz w:val="28"/>
          <w:szCs w:val="28"/>
        </w:rPr>
        <w:t xml:space="preserve">В паспорте подпрограммы </w:t>
      </w:r>
      <w:r w:rsidRPr="0027178D">
        <w:rPr>
          <w:rFonts w:ascii="Times New Roman" w:hAnsi="Times New Roman"/>
          <w:sz w:val="28"/>
          <w:szCs w:val="28"/>
        </w:rPr>
        <w:t>«Электронный муниципалитет</w:t>
      </w:r>
      <w:r>
        <w:rPr>
          <w:rFonts w:ascii="Times New Roman" w:hAnsi="Times New Roman"/>
          <w:sz w:val="28"/>
          <w:szCs w:val="28"/>
        </w:rPr>
        <w:t>»</w:t>
      </w:r>
      <w:r w:rsidRPr="0027178D">
        <w:rPr>
          <w:rFonts w:ascii="Times New Roman" w:eastAsia="Calibri" w:hAnsi="Times New Roman" w:cs="Times New Roman"/>
          <w:sz w:val="28"/>
          <w:szCs w:val="28"/>
        </w:rPr>
        <w:t>позицию «Объемы бюджетных ассигнований подпрограммы» изложить в следующей редакции:</w:t>
      </w:r>
    </w:p>
    <w:p w:rsidR="005021F9" w:rsidRPr="0027178D" w:rsidRDefault="005021F9" w:rsidP="005021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7178D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3"/>
        <w:gridCol w:w="7487"/>
      </w:tblGrid>
      <w:tr w:rsidR="005021F9" w:rsidRPr="0027178D" w:rsidTr="00B91E80">
        <w:tc>
          <w:tcPr>
            <w:tcW w:w="2083" w:type="dxa"/>
          </w:tcPr>
          <w:p w:rsidR="005021F9" w:rsidRPr="0027178D" w:rsidRDefault="005021F9" w:rsidP="00B91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78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487" w:type="dxa"/>
          </w:tcPr>
          <w:p w:rsidR="00587507" w:rsidRPr="0027178D" w:rsidRDefault="00587507" w:rsidP="0058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Подпрограмма «Электронный муниципалитет»:</w:t>
            </w:r>
          </w:p>
          <w:p w:rsidR="00587507" w:rsidRPr="0027178D" w:rsidRDefault="00587507" w:rsidP="0058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в 2022-2026 годах объем бюджетных ассигнований за счет средств бюджета МО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«Усть-Куломский» составит 3 380, 327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 xml:space="preserve"> 00 тыс. руб., в том числе по годам:</w:t>
            </w:r>
          </w:p>
          <w:p w:rsidR="00587507" w:rsidRPr="0027178D" w:rsidRDefault="00587507" w:rsidP="0058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>656, 550 00 тыс. руб.;</w:t>
            </w:r>
          </w:p>
          <w:p w:rsidR="00587507" w:rsidRPr="0027178D" w:rsidRDefault="00587507" w:rsidP="00587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- 923, 777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 xml:space="preserve"> 00 тыс. руб.;</w:t>
            </w:r>
          </w:p>
          <w:p w:rsidR="00587507" w:rsidRPr="0027178D" w:rsidRDefault="00587507" w:rsidP="00587507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- 6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>00, 000 00 тыс. руб.;</w:t>
            </w:r>
          </w:p>
          <w:p w:rsidR="00587507" w:rsidRPr="0027178D" w:rsidRDefault="00587507" w:rsidP="00587507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2025 год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>00, 000 00 тыс. руб.;</w:t>
            </w:r>
          </w:p>
          <w:p w:rsidR="005021F9" w:rsidRPr="0027178D" w:rsidRDefault="00587507" w:rsidP="00587507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 xml:space="preserve">2026 год -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>00, 000 00 тыс. руб.</w:t>
            </w:r>
          </w:p>
        </w:tc>
      </w:tr>
    </w:tbl>
    <w:p w:rsidR="005021F9" w:rsidRDefault="005021F9" w:rsidP="0050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178D">
        <w:rPr>
          <w:rFonts w:ascii="Times New Roman" w:hAnsi="Times New Roman" w:cs="Times New Roman"/>
          <w:sz w:val="28"/>
          <w:szCs w:val="28"/>
        </w:rPr>
        <w:t>».</w:t>
      </w:r>
    </w:p>
    <w:p w:rsidR="00E76069" w:rsidRDefault="00E76069" w:rsidP="00E760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27178D">
        <w:rPr>
          <w:rFonts w:ascii="Times New Roman" w:eastAsia="Calibri" w:hAnsi="Times New Roman" w:cs="Times New Roman"/>
          <w:sz w:val="28"/>
          <w:szCs w:val="28"/>
        </w:rPr>
        <w:t xml:space="preserve">В паспорте подпрограммы </w:t>
      </w:r>
      <w:r w:rsidRPr="0027178D">
        <w:rPr>
          <w:rFonts w:ascii="Times New Roman" w:hAnsi="Times New Roman"/>
          <w:sz w:val="28"/>
          <w:szCs w:val="28"/>
        </w:rPr>
        <w:t>«</w:t>
      </w:r>
      <w:r w:rsidRPr="0027178D">
        <w:rPr>
          <w:rFonts w:ascii="Times New Roman" w:hAnsi="Times New Roman"/>
          <w:bCs/>
          <w:color w:val="000000"/>
          <w:sz w:val="28"/>
          <w:szCs w:val="28"/>
        </w:rPr>
        <w:t>Поддержка социально ориентированных некоммерческих организаций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27178D">
        <w:rPr>
          <w:rFonts w:ascii="Times New Roman" w:eastAsia="Calibri" w:hAnsi="Times New Roman" w:cs="Times New Roman"/>
          <w:sz w:val="28"/>
          <w:szCs w:val="28"/>
        </w:rPr>
        <w:t>позицию «Объемы бюджетных ассигнований подпрограммы» изложить в следующей редакции:</w:t>
      </w:r>
    </w:p>
    <w:p w:rsidR="00E76069" w:rsidRPr="0027178D" w:rsidRDefault="00E76069" w:rsidP="00E760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7178D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3"/>
        <w:gridCol w:w="7487"/>
      </w:tblGrid>
      <w:tr w:rsidR="00E76069" w:rsidRPr="0027178D" w:rsidTr="003566E5">
        <w:tc>
          <w:tcPr>
            <w:tcW w:w="2083" w:type="dxa"/>
          </w:tcPr>
          <w:p w:rsidR="00E76069" w:rsidRPr="0027178D" w:rsidRDefault="00E76069" w:rsidP="0035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78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487" w:type="dxa"/>
          </w:tcPr>
          <w:p w:rsidR="00587507" w:rsidRPr="0027178D" w:rsidRDefault="00587507" w:rsidP="00587507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</w:t>
            </w:r>
            <w:r w:rsidRPr="002717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»:</w:t>
            </w:r>
          </w:p>
          <w:p w:rsidR="00587507" w:rsidRPr="0027178D" w:rsidRDefault="00587507" w:rsidP="00587507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в 2022-2026 годах объем бюджетных ассигнований за счет средств бюджета МО МР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«Усть-Куломский» составит 17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189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,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354 56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 в том числе по годам:</w:t>
            </w:r>
          </w:p>
          <w:p w:rsidR="00587507" w:rsidRPr="0027178D" w:rsidRDefault="00587507" w:rsidP="00587507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- 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2 041, 820 13 тыс. руб.;</w:t>
            </w:r>
          </w:p>
          <w:p w:rsidR="00587507" w:rsidRPr="0027178D" w:rsidRDefault="00587507" w:rsidP="00587507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 год - 4 164, 038 12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587507" w:rsidRPr="0027178D" w:rsidRDefault="00587507" w:rsidP="00587507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 год - 5 703, 496 31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587507" w:rsidRPr="0027178D" w:rsidRDefault="00587507" w:rsidP="00587507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 год – 1 470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, 000 00тыс. руб.;</w:t>
            </w:r>
          </w:p>
          <w:p w:rsidR="00E76069" w:rsidRPr="0027178D" w:rsidRDefault="00587507" w:rsidP="00587507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 год - 3 81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0, 000 00тыс. руб.</w:t>
            </w:r>
          </w:p>
        </w:tc>
      </w:tr>
    </w:tbl>
    <w:p w:rsidR="00E76069" w:rsidRDefault="00E76069" w:rsidP="00E76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178D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27178D" w:rsidRPr="0027178D" w:rsidRDefault="00D31FB9" w:rsidP="00271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178D" w:rsidRPr="0027178D">
        <w:rPr>
          <w:rFonts w:ascii="Times New Roman" w:hAnsi="Times New Roman" w:cs="Times New Roman"/>
          <w:sz w:val="28"/>
          <w:szCs w:val="28"/>
        </w:rPr>
        <w:t>. Приложения 3 и 4 к Программе, утвержденные постановлением, изложить в редакциях согласно приложениям № 1 и 2 к настоящим изменениям.</w:t>
      </w:r>
    </w:p>
    <w:p w:rsidR="0027178D" w:rsidRPr="0027178D" w:rsidRDefault="0027178D" w:rsidP="00271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178D" w:rsidRPr="0027178D" w:rsidRDefault="0027178D" w:rsidP="002717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7178D" w:rsidRPr="0027178D" w:rsidRDefault="0027178D" w:rsidP="00271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  <w:sectPr w:rsidR="0027178D" w:rsidRPr="0027178D" w:rsidSect="00196A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27F" w:rsidRPr="00DC127F" w:rsidRDefault="00DC127F" w:rsidP="00DC12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C127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1 к изменениям, </w:t>
      </w:r>
    </w:p>
    <w:p w:rsidR="00DC127F" w:rsidRPr="00DC127F" w:rsidRDefault="00DC127F" w:rsidP="00DC12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127F">
        <w:rPr>
          <w:rFonts w:ascii="Times New Roman" w:eastAsia="Calibri" w:hAnsi="Times New Roman" w:cs="Times New Roman"/>
          <w:sz w:val="28"/>
          <w:szCs w:val="28"/>
        </w:rPr>
        <w:t>вносимым</w:t>
      </w:r>
      <w:proofErr w:type="gramEnd"/>
      <w:r w:rsidRPr="00DC127F">
        <w:rPr>
          <w:rFonts w:ascii="Times New Roman" w:eastAsia="Calibri" w:hAnsi="Times New Roman" w:cs="Times New Roman"/>
          <w:sz w:val="28"/>
          <w:szCs w:val="28"/>
        </w:rPr>
        <w:t xml:space="preserve"> в постановление</w:t>
      </w:r>
    </w:p>
    <w:p w:rsidR="00DC127F" w:rsidRPr="00DC127F" w:rsidRDefault="00DC127F" w:rsidP="00DC12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C127F">
        <w:rPr>
          <w:rFonts w:ascii="Times New Roman" w:eastAsia="Calibri" w:hAnsi="Times New Roman" w:cs="Times New Roman"/>
          <w:sz w:val="28"/>
          <w:szCs w:val="28"/>
        </w:rPr>
        <w:t xml:space="preserve">администрации МР «Усть-Куломский» </w:t>
      </w:r>
    </w:p>
    <w:p w:rsidR="00DC127F" w:rsidRPr="00DC127F" w:rsidRDefault="00456DCD" w:rsidP="000C6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C62C5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 w:rsidR="00E76069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DC127F" w:rsidRPr="00DC127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76069">
        <w:rPr>
          <w:rFonts w:ascii="Times New Roman" w:eastAsia="Calibri" w:hAnsi="Times New Roman" w:cs="Times New Roman"/>
          <w:sz w:val="28"/>
          <w:szCs w:val="28"/>
        </w:rPr>
        <w:t>4</w:t>
      </w:r>
      <w:r w:rsidR="00DC127F" w:rsidRPr="00DC127F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0C62C5">
        <w:rPr>
          <w:rFonts w:ascii="Times New Roman" w:eastAsia="Calibri" w:hAnsi="Times New Roman" w:cs="Times New Roman"/>
          <w:sz w:val="28"/>
          <w:szCs w:val="28"/>
        </w:rPr>
        <w:t xml:space="preserve"> 1687</w:t>
      </w:r>
    </w:p>
    <w:p w:rsidR="00DC127F" w:rsidRPr="00DC127F" w:rsidRDefault="00DC127F" w:rsidP="00DC12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27F" w:rsidRPr="00DC127F" w:rsidRDefault="00DC127F" w:rsidP="00DC12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127F">
        <w:rPr>
          <w:rFonts w:ascii="Times New Roman" w:hAnsi="Times New Roman"/>
          <w:sz w:val="24"/>
          <w:szCs w:val="24"/>
        </w:rPr>
        <w:t>«Приложение  3</w:t>
      </w:r>
    </w:p>
    <w:p w:rsidR="00DC127F" w:rsidRPr="00DC127F" w:rsidRDefault="00DC127F" w:rsidP="00DC12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127F">
        <w:rPr>
          <w:rFonts w:ascii="Times New Roman" w:hAnsi="Times New Roman"/>
          <w:sz w:val="24"/>
          <w:szCs w:val="24"/>
        </w:rPr>
        <w:t>к программе «Муниципальное управление»</w:t>
      </w:r>
    </w:p>
    <w:p w:rsidR="00DC127F" w:rsidRPr="00DC127F" w:rsidRDefault="00DC127F" w:rsidP="00DC12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27F" w:rsidRPr="00DC127F" w:rsidRDefault="00DC127F" w:rsidP="00DC12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C127F" w:rsidRPr="00DC127F" w:rsidRDefault="00DC127F" w:rsidP="00DC12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127F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</w:t>
      </w:r>
    </w:p>
    <w:p w:rsidR="000447C5" w:rsidRDefault="000447C5" w:rsidP="000447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447C5" w:rsidRPr="00DC127F" w:rsidRDefault="000447C5" w:rsidP="000447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C127F">
        <w:rPr>
          <w:rFonts w:ascii="Times New Roman" w:hAnsi="Times New Roman" w:cs="Times New Roman"/>
          <w:sz w:val="24"/>
          <w:szCs w:val="24"/>
        </w:rPr>
        <w:t>Таблица 3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2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1587"/>
        <w:gridCol w:w="1843"/>
        <w:gridCol w:w="4677"/>
        <w:gridCol w:w="1560"/>
        <w:gridCol w:w="1559"/>
        <w:gridCol w:w="1404"/>
        <w:gridCol w:w="1291"/>
        <w:gridCol w:w="1417"/>
      </w:tblGrid>
      <w:tr w:rsidR="00DC127F" w:rsidRPr="00DC127F" w:rsidTr="008A66E3">
        <w:trPr>
          <w:trHeight w:val="313"/>
          <w:tblHeader/>
        </w:trPr>
        <w:tc>
          <w:tcPr>
            <w:tcW w:w="1587" w:type="dxa"/>
            <w:vMerge w:val="restart"/>
            <w:vAlign w:val="center"/>
          </w:tcPr>
          <w:p w:rsidR="00DC127F" w:rsidRPr="00DC127F" w:rsidRDefault="00DC127F" w:rsidP="00DC127F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>Статус</w:t>
            </w:r>
          </w:p>
        </w:tc>
        <w:tc>
          <w:tcPr>
            <w:tcW w:w="1843" w:type="dxa"/>
            <w:vMerge w:val="restart"/>
            <w:vAlign w:val="center"/>
          </w:tcPr>
          <w:p w:rsidR="00DC127F" w:rsidRPr="00DC127F" w:rsidRDefault="00DC127F" w:rsidP="00DC127F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4677" w:type="dxa"/>
            <w:vMerge w:val="restart"/>
            <w:vAlign w:val="center"/>
          </w:tcPr>
          <w:p w:rsidR="00DC127F" w:rsidRPr="00DC127F" w:rsidRDefault="00DC127F" w:rsidP="00DC127F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 xml:space="preserve">Источник финансирования </w:t>
            </w:r>
          </w:p>
        </w:tc>
        <w:tc>
          <w:tcPr>
            <w:tcW w:w="72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27F" w:rsidRPr="00DC127F" w:rsidRDefault="00DC127F" w:rsidP="00DC127F">
            <w:pPr>
              <w:jc w:val="center"/>
            </w:pPr>
            <w:r w:rsidRPr="00DC127F">
              <w:rPr>
                <w:rFonts w:ascii="Times New Roman" w:hAnsi="Times New Roman"/>
                <w:b/>
                <w:snapToGrid w:val="0"/>
              </w:rPr>
              <w:t>Оценка расходов (тыс. руб.), годы</w:t>
            </w:r>
          </w:p>
        </w:tc>
      </w:tr>
      <w:tr w:rsidR="00DC127F" w:rsidRPr="00DC127F" w:rsidTr="008A66E3">
        <w:trPr>
          <w:trHeight w:val="1099"/>
          <w:tblHeader/>
        </w:trPr>
        <w:tc>
          <w:tcPr>
            <w:tcW w:w="1587" w:type="dxa"/>
            <w:vMerge/>
            <w:vAlign w:val="center"/>
          </w:tcPr>
          <w:p w:rsidR="00DC127F" w:rsidRPr="00DC127F" w:rsidRDefault="00DC127F" w:rsidP="00DC127F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DC127F" w:rsidRPr="00DC127F" w:rsidRDefault="00DC127F" w:rsidP="00DC127F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4677" w:type="dxa"/>
            <w:vMerge/>
            <w:vAlign w:val="center"/>
          </w:tcPr>
          <w:p w:rsidR="00DC127F" w:rsidRPr="00DC127F" w:rsidRDefault="00DC127F" w:rsidP="00DC127F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DC127F" w:rsidRPr="00DC127F" w:rsidRDefault="00DC127F" w:rsidP="00DC127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>2022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C127F" w:rsidRPr="00DC127F" w:rsidRDefault="00DC127F" w:rsidP="00DC127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>2023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C127F" w:rsidRPr="00DC127F" w:rsidRDefault="00DC127F" w:rsidP="00DC127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>2024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DC127F" w:rsidRPr="00DC127F" w:rsidRDefault="00DC127F" w:rsidP="00DC127F">
            <w:pPr>
              <w:jc w:val="center"/>
              <w:rPr>
                <w:rFonts w:ascii="Times New Roman" w:hAnsi="Times New Roman"/>
                <w:b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>2025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C127F" w:rsidRPr="00DC127F" w:rsidRDefault="00DC127F" w:rsidP="00DC127F">
            <w:pPr>
              <w:jc w:val="center"/>
              <w:rPr>
                <w:rFonts w:ascii="Times New Roman" w:hAnsi="Times New Roman"/>
                <w:b/>
              </w:rPr>
            </w:pPr>
            <w:r w:rsidRPr="00DC127F">
              <w:rPr>
                <w:rFonts w:ascii="Times New Roman" w:hAnsi="Times New Roman"/>
                <w:b/>
              </w:rPr>
              <w:t>2026</w:t>
            </w:r>
          </w:p>
        </w:tc>
      </w:tr>
      <w:tr w:rsidR="00DC127F" w:rsidRPr="00DC127F" w:rsidTr="008A66E3">
        <w:trPr>
          <w:trHeight w:val="20"/>
          <w:tblHeader/>
        </w:trPr>
        <w:tc>
          <w:tcPr>
            <w:tcW w:w="1587" w:type="dxa"/>
            <w:vAlign w:val="center"/>
          </w:tcPr>
          <w:p w:rsidR="00DC127F" w:rsidRPr="00DC127F" w:rsidRDefault="00DC127F" w:rsidP="00DC127F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1843" w:type="dxa"/>
            <w:vAlign w:val="center"/>
          </w:tcPr>
          <w:p w:rsidR="00DC127F" w:rsidRPr="00DC127F" w:rsidRDefault="00DC127F" w:rsidP="00DC127F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4677" w:type="dxa"/>
            <w:vAlign w:val="center"/>
          </w:tcPr>
          <w:p w:rsidR="00DC127F" w:rsidRPr="00DC127F" w:rsidRDefault="00DC127F" w:rsidP="00DC127F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C127F" w:rsidRPr="00DC127F" w:rsidRDefault="00DC127F" w:rsidP="00DC127F">
            <w:pPr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C127F" w:rsidRPr="00DC127F" w:rsidRDefault="00DC127F" w:rsidP="00DC127F">
            <w:pPr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C127F" w:rsidRPr="00DC127F" w:rsidRDefault="00DC127F" w:rsidP="00DC127F">
            <w:pPr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DC127F" w:rsidRPr="00DC127F" w:rsidRDefault="00DC127F" w:rsidP="00DC127F">
            <w:pPr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C127F" w:rsidRPr="00DC127F" w:rsidRDefault="00DC127F" w:rsidP="00DC127F">
            <w:pPr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8</w:t>
            </w:r>
          </w:p>
        </w:tc>
      </w:tr>
      <w:tr w:rsidR="00DC127F" w:rsidRPr="00DC127F" w:rsidTr="008A66E3">
        <w:trPr>
          <w:trHeight w:val="20"/>
        </w:trPr>
        <w:tc>
          <w:tcPr>
            <w:tcW w:w="1587" w:type="dxa"/>
            <w:vMerge w:val="restart"/>
          </w:tcPr>
          <w:p w:rsidR="00DC127F" w:rsidRPr="00DC127F" w:rsidRDefault="00DC127F" w:rsidP="00DC127F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DC127F" w:rsidRPr="00DC127F" w:rsidRDefault="00DC127F" w:rsidP="00DC127F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>Муниципальное управление</w:t>
            </w:r>
          </w:p>
          <w:p w:rsidR="00DC127F" w:rsidRPr="00DC127F" w:rsidRDefault="00DC127F" w:rsidP="00DC127F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4677" w:type="dxa"/>
          </w:tcPr>
          <w:p w:rsidR="00DC127F" w:rsidRPr="00DC127F" w:rsidRDefault="00DC127F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DC127F" w:rsidRPr="00DC127F" w:rsidRDefault="00DC127F" w:rsidP="00DC127F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</w:rPr>
              <w:t>3 481, 510 13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C127F" w:rsidRPr="00DC127F" w:rsidRDefault="0015677E" w:rsidP="00DC1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5 5</w:t>
            </w:r>
            <w:r w:rsidR="005B2348">
              <w:rPr>
                <w:rFonts w:ascii="Times New Roman" w:hAnsi="Times New Roman"/>
              </w:rPr>
              <w:t>14, 038 12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:rsidR="00DC127F" w:rsidRPr="00DC127F" w:rsidRDefault="003566E5" w:rsidP="00DC1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6 773, 496 31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bottom"/>
          </w:tcPr>
          <w:p w:rsidR="00DC127F" w:rsidRPr="00DC127F" w:rsidRDefault="003566E5" w:rsidP="00DC1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2 54</w:t>
            </w:r>
            <w:r w:rsidR="00DC127F" w:rsidRPr="00DC127F">
              <w:rPr>
                <w:rFonts w:ascii="Times New Roman" w:hAnsi="Times New Roman"/>
              </w:rPr>
              <w:t>0, 000 00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C127F" w:rsidRPr="00DC127F" w:rsidRDefault="003566E5" w:rsidP="00DC1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4 880,000 00</w:t>
            </w:r>
          </w:p>
        </w:tc>
      </w:tr>
      <w:tr w:rsidR="008A66E3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8A66E3" w:rsidRPr="00DC127F" w:rsidRDefault="008A66E3" w:rsidP="00DC127F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6E3" w:rsidRPr="00DC127F" w:rsidRDefault="008A66E3" w:rsidP="00DC127F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</w:rPr>
              <w:t>3 374, 69000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6E3" w:rsidRPr="00DC127F" w:rsidRDefault="008A66E3" w:rsidP="00DC1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5 436, 5</w:t>
            </w:r>
            <w:r w:rsidRPr="00DC127F">
              <w:rPr>
                <w:rFonts w:ascii="Times New Roman" w:hAnsi="Times New Roman"/>
              </w:rPr>
              <w:t>00 00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6E3" w:rsidRPr="00DC127F" w:rsidRDefault="008A66E3" w:rsidP="00DC1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6 56</w:t>
            </w:r>
            <w:r w:rsidRPr="00DC127F">
              <w:rPr>
                <w:rFonts w:ascii="Times New Roman" w:hAnsi="Times New Roman"/>
              </w:rPr>
              <w:t>0, 000 00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6E3" w:rsidRPr="00DC127F" w:rsidRDefault="008A66E3" w:rsidP="00B135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2 54</w:t>
            </w:r>
            <w:r w:rsidRPr="00DC127F">
              <w:rPr>
                <w:rFonts w:ascii="Times New Roman" w:hAnsi="Times New Roman"/>
              </w:rPr>
              <w:t>0, 000 00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6E3" w:rsidRPr="00DC127F" w:rsidRDefault="008A66E3" w:rsidP="00B135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4 880,000 00</w:t>
            </w:r>
          </w:p>
        </w:tc>
      </w:tr>
      <w:tr w:rsidR="008A66E3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4677" w:type="dxa"/>
          </w:tcPr>
          <w:p w:rsidR="008A66E3" w:rsidRPr="00DC127F" w:rsidRDefault="008A66E3" w:rsidP="00DC127F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A66E3" w:rsidRPr="00DC127F" w:rsidRDefault="008A66E3" w:rsidP="00DC127F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106, 820 13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77, 538 12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213,496 31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A66E3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4677" w:type="dxa"/>
          </w:tcPr>
          <w:p w:rsidR="008A66E3" w:rsidRPr="00DC127F" w:rsidRDefault="008A66E3" w:rsidP="00DC127F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560" w:type="dxa"/>
            <w:vAlign w:val="center"/>
          </w:tcPr>
          <w:p w:rsidR="008A66E3" w:rsidRPr="00DC127F" w:rsidRDefault="008A66E3" w:rsidP="00DC127F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  <w:vAlign w:val="center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  <w:vAlign w:val="center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  <w:vAlign w:val="center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A66E3" w:rsidRPr="00DC127F" w:rsidTr="008A66E3">
        <w:trPr>
          <w:trHeight w:val="20"/>
        </w:trPr>
        <w:tc>
          <w:tcPr>
            <w:tcW w:w="1587" w:type="dxa"/>
            <w:vMerge w:val="restart"/>
          </w:tcPr>
          <w:p w:rsidR="008A66E3" w:rsidRPr="00DC127F" w:rsidRDefault="008A66E3" w:rsidP="00DC127F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 xml:space="preserve">Подпрограмма </w:t>
            </w:r>
            <w:r w:rsidRPr="00DC127F">
              <w:rPr>
                <w:rFonts w:ascii="Times New Roman" w:hAnsi="Times New Roman"/>
                <w:b/>
                <w:snapToGrid w:val="0"/>
              </w:rPr>
              <w:lastRenderedPageBreak/>
              <w:t xml:space="preserve">1 </w:t>
            </w:r>
          </w:p>
        </w:tc>
        <w:tc>
          <w:tcPr>
            <w:tcW w:w="1843" w:type="dxa"/>
            <w:vMerge w:val="restart"/>
          </w:tcPr>
          <w:p w:rsidR="008A66E3" w:rsidRPr="00DC127F" w:rsidRDefault="008A66E3" w:rsidP="00DC127F">
            <w:pPr>
              <w:spacing w:after="0" w:line="240" w:lineRule="auto"/>
              <w:ind w:right="-28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 xml:space="preserve">Развитие </w:t>
            </w:r>
            <w:r w:rsidRPr="00DC127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кадрового потенциала системы муниципального управления в МО МР «Усть-Куломский»</w:t>
            </w:r>
          </w:p>
        </w:tc>
        <w:tc>
          <w:tcPr>
            <w:tcW w:w="4677" w:type="dxa"/>
          </w:tcPr>
          <w:p w:rsidR="008A66E3" w:rsidRPr="00DC127F" w:rsidRDefault="008A66E3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lastRenderedPageBreak/>
              <w:t>всего, в т.ч.:</w:t>
            </w:r>
          </w:p>
        </w:tc>
        <w:tc>
          <w:tcPr>
            <w:tcW w:w="1560" w:type="dxa"/>
          </w:tcPr>
          <w:p w:rsidR="008A66E3" w:rsidRPr="00DC127F" w:rsidRDefault="008A66E3" w:rsidP="00DC127F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783, 140 00</w:t>
            </w:r>
          </w:p>
        </w:tc>
        <w:tc>
          <w:tcPr>
            <w:tcW w:w="1559" w:type="dxa"/>
          </w:tcPr>
          <w:p w:rsidR="008A66E3" w:rsidRPr="00DC127F" w:rsidRDefault="008A66E3" w:rsidP="00DC1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426, 223</w:t>
            </w:r>
            <w:r w:rsidRPr="00DC127F">
              <w:rPr>
                <w:rFonts w:ascii="Times New Roman" w:hAnsi="Times New Roman"/>
                <w:snapToGrid w:val="0"/>
              </w:rPr>
              <w:t xml:space="preserve"> 00</w:t>
            </w:r>
          </w:p>
        </w:tc>
        <w:tc>
          <w:tcPr>
            <w:tcW w:w="1404" w:type="dxa"/>
          </w:tcPr>
          <w:p w:rsidR="008A66E3" w:rsidRPr="00DC127F" w:rsidRDefault="00AA4DA6" w:rsidP="00DC1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47</w:t>
            </w:r>
            <w:r w:rsidR="008A66E3"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  <w:tc>
          <w:tcPr>
            <w:tcW w:w="1291" w:type="dxa"/>
          </w:tcPr>
          <w:p w:rsidR="008A66E3" w:rsidRPr="00DC127F" w:rsidRDefault="00AA4DA6" w:rsidP="00DC1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47</w:t>
            </w:r>
            <w:r w:rsidR="008A66E3"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  <w:tc>
          <w:tcPr>
            <w:tcW w:w="1417" w:type="dxa"/>
          </w:tcPr>
          <w:p w:rsidR="008A66E3" w:rsidRPr="00DC127F" w:rsidRDefault="003124D1" w:rsidP="00DC1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47</w:t>
            </w:r>
            <w:r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</w:tr>
      <w:tr w:rsidR="008A66E3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</w:tcPr>
          <w:p w:rsidR="008A66E3" w:rsidRPr="00DC127F" w:rsidRDefault="008A66E3" w:rsidP="00DC127F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560" w:type="dxa"/>
          </w:tcPr>
          <w:p w:rsidR="008A66E3" w:rsidRPr="00DC127F" w:rsidRDefault="008A66E3" w:rsidP="00DC127F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783, 140 00</w:t>
            </w:r>
          </w:p>
        </w:tc>
        <w:tc>
          <w:tcPr>
            <w:tcW w:w="1559" w:type="dxa"/>
          </w:tcPr>
          <w:p w:rsidR="008A66E3" w:rsidRPr="00DC127F" w:rsidRDefault="008A66E3" w:rsidP="00DC1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426, 223</w:t>
            </w:r>
            <w:r w:rsidRPr="00DC127F">
              <w:rPr>
                <w:rFonts w:ascii="Times New Roman" w:hAnsi="Times New Roman"/>
                <w:snapToGrid w:val="0"/>
              </w:rPr>
              <w:t xml:space="preserve"> 00</w:t>
            </w:r>
          </w:p>
        </w:tc>
        <w:tc>
          <w:tcPr>
            <w:tcW w:w="1404" w:type="dxa"/>
          </w:tcPr>
          <w:p w:rsidR="008A66E3" w:rsidRPr="00DC127F" w:rsidRDefault="003124D1" w:rsidP="00DC127F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47</w:t>
            </w:r>
            <w:r w:rsidR="008A66E3"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  <w:tc>
          <w:tcPr>
            <w:tcW w:w="1291" w:type="dxa"/>
          </w:tcPr>
          <w:p w:rsidR="008A66E3" w:rsidRPr="00DC127F" w:rsidRDefault="003124D1" w:rsidP="00DC1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47</w:t>
            </w:r>
            <w:r w:rsidR="008A66E3"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  <w:tc>
          <w:tcPr>
            <w:tcW w:w="1417" w:type="dxa"/>
          </w:tcPr>
          <w:p w:rsidR="008A66E3" w:rsidRPr="00DC127F" w:rsidRDefault="003124D1" w:rsidP="00DC1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47</w:t>
            </w:r>
            <w:r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</w:tr>
      <w:tr w:rsidR="008A66E3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</w:tcPr>
          <w:p w:rsidR="008A66E3" w:rsidRPr="00DC127F" w:rsidRDefault="008A66E3" w:rsidP="00DC127F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560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A66E3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</w:tcPr>
          <w:p w:rsidR="008A66E3" w:rsidRPr="00DC127F" w:rsidRDefault="008A66E3" w:rsidP="00DC127F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560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A66E3" w:rsidRPr="00DC127F" w:rsidTr="008A66E3">
        <w:trPr>
          <w:trHeight w:val="20"/>
        </w:trPr>
        <w:tc>
          <w:tcPr>
            <w:tcW w:w="1587" w:type="dxa"/>
            <w:vMerge w:val="restart"/>
          </w:tcPr>
          <w:p w:rsidR="008A66E3" w:rsidRPr="00DC127F" w:rsidRDefault="008A66E3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Основное мероприятие 1.1.1</w:t>
            </w:r>
          </w:p>
        </w:tc>
        <w:tc>
          <w:tcPr>
            <w:tcW w:w="1843" w:type="dxa"/>
            <w:vMerge w:val="restart"/>
          </w:tcPr>
          <w:p w:rsidR="008A66E3" w:rsidRPr="00DC127F" w:rsidRDefault="008A66E3" w:rsidP="00DC127F">
            <w:pPr>
              <w:spacing w:after="0" w:line="240" w:lineRule="auto"/>
              <w:ind w:right="-28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Организация обучения лиц, замещающих муниципальные должности, муниципальных служащих и лиц, включенных в резерв управленческих кадров МО МР «Усть-Куломский»</w:t>
            </w:r>
          </w:p>
        </w:tc>
        <w:tc>
          <w:tcPr>
            <w:tcW w:w="4677" w:type="dxa"/>
          </w:tcPr>
          <w:p w:rsidR="008A66E3" w:rsidRPr="00DC127F" w:rsidRDefault="008A66E3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560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94, 000 00</w:t>
            </w:r>
          </w:p>
        </w:tc>
        <w:tc>
          <w:tcPr>
            <w:tcW w:w="1559" w:type="dxa"/>
          </w:tcPr>
          <w:p w:rsidR="008A66E3" w:rsidRPr="00DC127F" w:rsidRDefault="008A66E3" w:rsidP="00DC1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125, 900</w:t>
            </w:r>
            <w:r w:rsidRPr="00DC127F">
              <w:rPr>
                <w:rFonts w:ascii="Times New Roman" w:hAnsi="Times New Roman"/>
                <w:snapToGrid w:val="0"/>
              </w:rPr>
              <w:t xml:space="preserve"> 00</w:t>
            </w:r>
          </w:p>
        </w:tc>
        <w:tc>
          <w:tcPr>
            <w:tcW w:w="1404" w:type="dxa"/>
          </w:tcPr>
          <w:p w:rsidR="008A66E3" w:rsidRPr="00DC127F" w:rsidRDefault="008A66E3" w:rsidP="00DC127F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100, 000 00</w:t>
            </w:r>
          </w:p>
        </w:tc>
        <w:tc>
          <w:tcPr>
            <w:tcW w:w="1291" w:type="dxa"/>
          </w:tcPr>
          <w:p w:rsidR="008A66E3" w:rsidRPr="00DC127F" w:rsidRDefault="008A66E3" w:rsidP="00DC127F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100, 000 00</w:t>
            </w:r>
          </w:p>
        </w:tc>
        <w:tc>
          <w:tcPr>
            <w:tcW w:w="1417" w:type="dxa"/>
          </w:tcPr>
          <w:p w:rsidR="008A66E3" w:rsidRPr="00DC127F" w:rsidRDefault="003124D1" w:rsidP="00DC127F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100, 000 00</w:t>
            </w:r>
          </w:p>
        </w:tc>
      </w:tr>
      <w:tr w:rsidR="008A66E3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</w:tcPr>
          <w:p w:rsidR="008A66E3" w:rsidRPr="00DC127F" w:rsidRDefault="008A66E3" w:rsidP="00DC127F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560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94, 000 00</w:t>
            </w:r>
          </w:p>
        </w:tc>
        <w:tc>
          <w:tcPr>
            <w:tcW w:w="1559" w:type="dxa"/>
          </w:tcPr>
          <w:p w:rsidR="008A66E3" w:rsidRPr="00DC127F" w:rsidRDefault="008A66E3" w:rsidP="00DC1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125, 900</w:t>
            </w:r>
            <w:r w:rsidRPr="00DC127F">
              <w:rPr>
                <w:rFonts w:ascii="Times New Roman" w:hAnsi="Times New Roman"/>
                <w:snapToGrid w:val="0"/>
              </w:rPr>
              <w:t xml:space="preserve"> 00</w:t>
            </w:r>
          </w:p>
        </w:tc>
        <w:tc>
          <w:tcPr>
            <w:tcW w:w="1404" w:type="dxa"/>
          </w:tcPr>
          <w:p w:rsidR="008A66E3" w:rsidRPr="00DC127F" w:rsidRDefault="008A66E3" w:rsidP="00DC127F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100, 000 00</w:t>
            </w:r>
          </w:p>
        </w:tc>
        <w:tc>
          <w:tcPr>
            <w:tcW w:w="1291" w:type="dxa"/>
          </w:tcPr>
          <w:p w:rsidR="008A66E3" w:rsidRPr="00DC127F" w:rsidRDefault="008A66E3" w:rsidP="00DC127F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100, 000 00</w:t>
            </w:r>
          </w:p>
        </w:tc>
        <w:tc>
          <w:tcPr>
            <w:tcW w:w="1417" w:type="dxa"/>
          </w:tcPr>
          <w:p w:rsidR="008A66E3" w:rsidRPr="00DC127F" w:rsidRDefault="003124D1" w:rsidP="00DC127F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100, 000 00</w:t>
            </w:r>
          </w:p>
        </w:tc>
      </w:tr>
      <w:tr w:rsidR="008A66E3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</w:tcPr>
          <w:p w:rsidR="008A66E3" w:rsidRPr="00DC127F" w:rsidRDefault="008A66E3" w:rsidP="00DC127F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560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A66E3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</w:tcPr>
          <w:p w:rsidR="008A66E3" w:rsidRPr="00DC127F" w:rsidRDefault="008A66E3" w:rsidP="00DC127F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560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A66E3" w:rsidRPr="00DC127F" w:rsidTr="008A66E3">
        <w:trPr>
          <w:trHeight w:val="20"/>
        </w:trPr>
        <w:tc>
          <w:tcPr>
            <w:tcW w:w="1587" w:type="dxa"/>
            <w:vMerge w:val="restart"/>
          </w:tcPr>
          <w:p w:rsidR="008A66E3" w:rsidRPr="00DC127F" w:rsidRDefault="008A66E3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 xml:space="preserve">Основное мероприятие </w:t>
            </w:r>
            <w:r w:rsidRPr="00DC127F">
              <w:rPr>
                <w:rFonts w:ascii="Times New Roman" w:hAnsi="Times New Roman"/>
                <w:snapToGrid w:val="0"/>
              </w:rPr>
              <w:lastRenderedPageBreak/>
              <w:t>1.2.1</w:t>
            </w:r>
          </w:p>
        </w:tc>
        <w:tc>
          <w:tcPr>
            <w:tcW w:w="1843" w:type="dxa"/>
            <w:vMerge w:val="restart"/>
          </w:tcPr>
          <w:p w:rsidR="008A66E3" w:rsidRPr="00DC127F" w:rsidRDefault="008A66E3" w:rsidP="00DC127F">
            <w:pPr>
              <w:spacing w:after="0" w:line="240" w:lineRule="auto"/>
              <w:ind w:right="-28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Методическое обеспечение прохождения  </w:t>
            </w:r>
            <w:r w:rsidRPr="00DC127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4677" w:type="dxa"/>
          </w:tcPr>
          <w:p w:rsidR="008A66E3" w:rsidRPr="00DC127F" w:rsidRDefault="008A66E3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lastRenderedPageBreak/>
              <w:t>всего, в т.ч.:</w:t>
            </w:r>
          </w:p>
        </w:tc>
        <w:tc>
          <w:tcPr>
            <w:tcW w:w="1560" w:type="dxa"/>
          </w:tcPr>
          <w:p w:rsidR="008A66E3" w:rsidRPr="00DC127F" w:rsidRDefault="008A66E3" w:rsidP="00DC127F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689, 140 00</w:t>
            </w:r>
          </w:p>
        </w:tc>
        <w:tc>
          <w:tcPr>
            <w:tcW w:w="1559" w:type="dxa"/>
          </w:tcPr>
          <w:p w:rsidR="008A66E3" w:rsidRPr="00DC127F" w:rsidRDefault="008A66E3" w:rsidP="00DC127F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300</w:t>
            </w:r>
            <w:r>
              <w:rPr>
                <w:rFonts w:ascii="Times New Roman" w:hAnsi="Times New Roman"/>
                <w:snapToGrid w:val="0"/>
              </w:rPr>
              <w:t>, 323</w:t>
            </w:r>
            <w:r w:rsidRPr="00DC127F">
              <w:rPr>
                <w:rFonts w:ascii="Times New Roman" w:hAnsi="Times New Roman"/>
                <w:snapToGrid w:val="0"/>
              </w:rPr>
              <w:t xml:space="preserve"> 00</w:t>
            </w:r>
          </w:p>
        </w:tc>
        <w:tc>
          <w:tcPr>
            <w:tcW w:w="1404" w:type="dxa"/>
          </w:tcPr>
          <w:p w:rsidR="008A66E3" w:rsidRPr="00DC127F" w:rsidRDefault="003124D1" w:rsidP="00DC1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37</w:t>
            </w:r>
            <w:r w:rsidR="008A66E3"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  <w:tc>
          <w:tcPr>
            <w:tcW w:w="1291" w:type="dxa"/>
          </w:tcPr>
          <w:p w:rsidR="008A66E3" w:rsidRPr="00DC127F" w:rsidRDefault="003124D1" w:rsidP="00DC1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37</w:t>
            </w:r>
            <w:r w:rsidR="008A66E3"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  <w:tc>
          <w:tcPr>
            <w:tcW w:w="1417" w:type="dxa"/>
          </w:tcPr>
          <w:p w:rsidR="008A66E3" w:rsidRPr="00DC127F" w:rsidRDefault="003124D1" w:rsidP="00DC1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37</w:t>
            </w:r>
            <w:r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</w:tr>
      <w:tr w:rsidR="008A66E3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</w:tcPr>
          <w:p w:rsidR="008A66E3" w:rsidRPr="00DC127F" w:rsidRDefault="008A66E3" w:rsidP="00DC127F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560" w:type="dxa"/>
          </w:tcPr>
          <w:p w:rsidR="008A66E3" w:rsidRPr="00DC127F" w:rsidRDefault="008A66E3" w:rsidP="00DC127F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689, 140 00</w:t>
            </w:r>
          </w:p>
        </w:tc>
        <w:tc>
          <w:tcPr>
            <w:tcW w:w="1559" w:type="dxa"/>
          </w:tcPr>
          <w:p w:rsidR="008A66E3" w:rsidRPr="00DC127F" w:rsidRDefault="008A66E3" w:rsidP="00DC127F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30</w:t>
            </w:r>
            <w:r>
              <w:rPr>
                <w:rFonts w:ascii="Times New Roman" w:hAnsi="Times New Roman"/>
                <w:snapToGrid w:val="0"/>
              </w:rPr>
              <w:t>0, 323</w:t>
            </w:r>
            <w:r w:rsidRPr="00DC127F">
              <w:rPr>
                <w:rFonts w:ascii="Times New Roman" w:hAnsi="Times New Roman"/>
                <w:snapToGrid w:val="0"/>
              </w:rPr>
              <w:t xml:space="preserve"> 00</w:t>
            </w:r>
          </w:p>
        </w:tc>
        <w:tc>
          <w:tcPr>
            <w:tcW w:w="1404" w:type="dxa"/>
          </w:tcPr>
          <w:p w:rsidR="008A66E3" w:rsidRPr="00DC127F" w:rsidRDefault="003124D1" w:rsidP="00DC1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37</w:t>
            </w:r>
            <w:r w:rsidR="008A66E3"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  <w:tc>
          <w:tcPr>
            <w:tcW w:w="1291" w:type="dxa"/>
          </w:tcPr>
          <w:p w:rsidR="008A66E3" w:rsidRPr="00DC127F" w:rsidRDefault="003124D1" w:rsidP="00DC1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37</w:t>
            </w:r>
            <w:r w:rsidR="008A66E3"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  <w:tc>
          <w:tcPr>
            <w:tcW w:w="1417" w:type="dxa"/>
          </w:tcPr>
          <w:p w:rsidR="008A66E3" w:rsidRPr="00DC127F" w:rsidRDefault="003124D1" w:rsidP="00DC1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37</w:t>
            </w:r>
            <w:r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</w:tr>
      <w:tr w:rsidR="008A66E3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</w:tcPr>
          <w:p w:rsidR="008A66E3" w:rsidRPr="00DC127F" w:rsidRDefault="008A66E3" w:rsidP="00DC127F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560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A66E3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</w:tcPr>
          <w:p w:rsidR="008A66E3" w:rsidRPr="00DC127F" w:rsidRDefault="008A66E3" w:rsidP="00DC127F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560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A66E3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</w:tcPr>
          <w:p w:rsidR="008A66E3" w:rsidRPr="00DC127F" w:rsidRDefault="008A66E3" w:rsidP="00DC127F">
            <w:pPr>
              <w:spacing w:before="60" w:after="60"/>
              <w:jc w:val="both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 xml:space="preserve">государственные внебюджетные фонды </w:t>
            </w:r>
          </w:p>
        </w:tc>
        <w:tc>
          <w:tcPr>
            <w:tcW w:w="1560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A66E3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</w:tcPr>
          <w:p w:rsidR="008A66E3" w:rsidRPr="00DC127F" w:rsidRDefault="008A66E3" w:rsidP="00DC127F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юридические лица**</w:t>
            </w:r>
          </w:p>
        </w:tc>
        <w:tc>
          <w:tcPr>
            <w:tcW w:w="1560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A66E3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</w:tcPr>
          <w:p w:rsidR="008A66E3" w:rsidRPr="00DC127F" w:rsidRDefault="008A66E3" w:rsidP="00DC127F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A66E3" w:rsidRPr="00DC127F" w:rsidTr="008A66E3">
        <w:trPr>
          <w:trHeight w:val="330"/>
        </w:trPr>
        <w:tc>
          <w:tcPr>
            <w:tcW w:w="1587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8A66E3" w:rsidRPr="00DC127F" w:rsidRDefault="008A66E3" w:rsidP="00DC127F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A66E3" w:rsidRPr="00DC127F" w:rsidTr="008A66E3">
        <w:trPr>
          <w:trHeight w:val="510"/>
        </w:trPr>
        <w:tc>
          <w:tcPr>
            <w:tcW w:w="1587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8A66E3" w:rsidRPr="00DC127F" w:rsidRDefault="008A66E3" w:rsidP="00DC127F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A66E3" w:rsidRPr="00DC127F" w:rsidTr="008A66E3">
        <w:trPr>
          <w:trHeight w:val="450"/>
        </w:trPr>
        <w:tc>
          <w:tcPr>
            <w:tcW w:w="1587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8A66E3" w:rsidRPr="00DC127F" w:rsidRDefault="008A66E3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8A66E3" w:rsidRPr="00DC127F" w:rsidRDefault="008A66E3" w:rsidP="00DC127F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6E3" w:rsidRPr="00DC127F" w:rsidRDefault="008A66E3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124D1" w:rsidRPr="00DC127F" w:rsidTr="008A66E3">
        <w:trPr>
          <w:trHeight w:val="20"/>
        </w:trPr>
        <w:tc>
          <w:tcPr>
            <w:tcW w:w="1587" w:type="dxa"/>
            <w:vMerge w:val="restart"/>
          </w:tcPr>
          <w:p w:rsidR="003124D1" w:rsidRPr="00DC127F" w:rsidRDefault="003124D1" w:rsidP="00DC127F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 xml:space="preserve">Подпрограмма 2 </w:t>
            </w:r>
          </w:p>
        </w:tc>
        <w:tc>
          <w:tcPr>
            <w:tcW w:w="1843" w:type="dxa"/>
            <w:vMerge w:val="restart"/>
          </w:tcPr>
          <w:p w:rsidR="003124D1" w:rsidRPr="00DC127F" w:rsidRDefault="003124D1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>Электронный муниципалитет</w:t>
            </w:r>
          </w:p>
        </w:tc>
        <w:tc>
          <w:tcPr>
            <w:tcW w:w="4677" w:type="dxa"/>
          </w:tcPr>
          <w:p w:rsidR="003124D1" w:rsidRPr="00DC127F" w:rsidRDefault="003124D1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560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656, 550 00</w:t>
            </w:r>
          </w:p>
        </w:tc>
        <w:tc>
          <w:tcPr>
            <w:tcW w:w="1559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923, 777</w:t>
            </w:r>
            <w:r w:rsidRPr="00DC127F">
              <w:rPr>
                <w:rFonts w:ascii="Times New Roman" w:hAnsi="Times New Roman"/>
                <w:snapToGrid w:val="0"/>
              </w:rPr>
              <w:t xml:space="preserve"> 00</w:t>
            </w:r>
          </w:p>
        </w:tc>
        <w:tc>
          <w:tcPr>
            <w:tcW w:w="1404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Pr="00DC127F">
              <w:rPr>
                <w:rFonts w:ascii="Times New Roman" w:hAnsi="Times New Roman"/>
                <w:snapToGrid w:val="0"/>
              </w:rPr>
              <w:t>00, 000 00</w:t>
            </w:r>
          </w:p>
        </w:tc>
        <w:tc>
          <w:tcPr>
            <w:tcW w:w="1291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Pr="00DC127F">
              <w:rPr>
                <w:rFonts w:ascii="Times New Roman" w:hAnsi="Times New Roman"/>
                <w:snapToGrid w:val="0"/>
              </w:rPr>
              <w:t>00, 000 00</w:t>
            </w:r>
          </w:p>
        </w:tc>
        <w:tc>
          <w:tcPr>
            <w:tcW w:w="1417" w:type="dxa"/>
          </w:tcPr>
          <w:p w:rsidR="003124D1" w:rsidRPr="00DC127F" w:rsidRDefault="003124D1" w:rsidP="00B135A8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Pr="00DC127F">
              <w:rPr>
                <w:rFonts w:ascii="Times New Roman" w:hAnsi="Times New Roman"/>
                <w:snapToGrid w:val="0"/>
              </w:rPr>
              <w:t>00, 000 00</w:t>
            </w:r>
          </w:p>
        </w:tc>
      </w:tr>
      <w:tr w:rsidR="003124D1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3124D1" w:rsidRPr="00DC127F" w:rsidRDefault="003124D1" w:rsidP="00DC127F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3124D1" w:rsidRPr="00DC127F" w:rsidRDefault="003124D1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</w:tcPr>
          <w:p w:rsidR="003124D1" w:rsidRPr="00DC127F" w:rsidRDefault="003124D1" w:rsidP="00DC127F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560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656, 550 00</w:t>
            </w:r>
          </w:p>
        </w:tc>
        <w:tc>
          <w:tcPr>
            <w:tcW w:w="1559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923, 777</w:t>
            </w:r>
            <w:r w:rsidRPr="00DC127F">
              <w:rPr>
                <w:rFonts w:ascii="Times New Roman" w:hAnsi="Times New Roman"/>
                <w:snapToGrid w:val="0"/>
              </w:rPr>
              <w:t xml:space="preserve"> 00</w:t>
            </w:r>
          </w:p>
        </w:tc>
        <w:tc>
          <w:tcPr>
            <w:tcW w:w="1404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Pr="00DC127F">
              <w:rPr>
                <w:rFonts w:ascii="Times New Roman" w:hAnsi="Times New Roman"/>
                <w:snapToGrid w:val="0"/>
              </w:rPr>
              <w:t>00, 000 00</w:t>
            </w:r>
          </w:p>
        </w:tc>
        <w:tc>
          <w:tcPr>
            <w:tcW w:w="1291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Pr="00DC127F">
              <w:rPr>
                <w:rFonts w:ascii="Times New Roman" w:hAnsi="Times New Roman"/>
                <w:snapToGrid w:val="0"/>
              </w:rPr>
              <w:t>00, 000 00</w:t>
            </w:r>
          </w:p>
        </w:tc>
        <w:tc>
          <w:tcPr>
            <w:tcW w:w="1417" w:type="dxa"/>
          </w:tcPr>
          <w:p w:rsidR="003124D1" w:rsidRPr="00DC127F" w:rsidRDefault="003124D1" w:rsidP="00B135A8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Pr="00DC127F">
              <w:rPr>
                <w:rFonts w:ascii="Times New Roman" w:hAnsi="Times New Roman"/>
                <w:snapToGrid w:val="0"/>
              </w:rPr>
              <w:t>00, 000 00</w:t>
            </w:r>
          </w:p>
        </w:tc>
      </w:tr>
      <w:tr w:rsidR="003124D1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3124D1" w:rsidRPr="00DC127F" w:rsidRDefault="003124D1" w:rsidP="00DC127F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3124D1" w:rsidRPr="00DC127F" w:rsidRDefault="003124D1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</w:tcPr>
          <w:p w:rsidR="003124D1" w:rsidRPr="00DC127F" w:rsidRDefault="003124D1" w:rsidP="00DC127F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560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124D1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3124D1" w:rsidRPr="00DC127F" w:rsidRDefault="003124D1" w:rsidP="00DC127F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3124D1" w:rsidRPr="00DC127F" w:rsidRDefault="003124D1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</w:tcPr>
          <w:p w:rsidR="003124D1" w:rsidRPr="00DC127F" w:rsidRDefault="003124D1" w:rsidP="00DC127F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560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124D1" w:rsidRPr="00DC127F" w:rsidTr="008A66E3">
        <w:trPr>
          <w:trHeight w:val="20"/>
        </w:trPr>
        <w:tc>
          <w:tcPr>
            <w:tcW w:w="1587" w:type="dxa"/>
            <w:vMerge w:val="restart"/>
          </w:tcPr>
          <w:p w:rsidR="003124D1" w:rsidRPr="00DC127F" w:rsidRDefault="003124D1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Основное </w:t>
            </w:r>
            <w:r>
              <w:rPr>
                <w:rFonts w:ascii="Times New Roman" w:hAnsi="Times New Roman"/>
                <w:snapToGrid w:val="0"/>
              </w:rPr>
              <w:lastRenderedPageBreak/>
              <w:t>мероприятие 2.1.2</w:t>
            </w:r>
            <w:r w:rsidRPr="00DC127F">
              <w:rPr>
                <w:rFonts w:ascii="Times New Roman" w:hAnsi="Times New Roman"/>
                <w:snapToGrid w:val="0"/>
              </w:rPr>
              <w:t>.</w:t>
            </w:r>
          </w:p>
        </w:tc>
        <w:tc>
          <w:tcPr>
            <w:tcW w:w="1843" w:type="dxa"/>
            <w:vMerge w:val="restart"/>
          </w:tcPr>
          <w:p w:rsidR="003124D1" w:rsidRPr="00DC127F" w:rsidRDefault="003124D1" w:rsidP="00DC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Автоматизация и </w:t>
            </w:r>
            <w:r w:rsidRPr="00736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модернизация рабочих мест специалистов администрации МР «Усть-Куломский»</w:t>
            </w:r>
          </w:p>
        </w:tc>
        <w:tc>
          <w:tcPr>
            <w:tcW w:w="4677" w:type="dxa"/>
          </w:tcPr>
          <w:p w:rsidR="003124D1" w:rsidRPr="00DC127F" w:rsidRDefault="003124D1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lastRenderedPageBreak/>
              <w:t>всего, в т.ч.:</w:t>
            </w:r>
          </w:p>
        </w:tc>
        <w:tc>
          <w:tcPr>
            <w:tcW w:w="1560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324,077 00</w:t>
            </w:r>
          </w:p>
        </w:tc>
        <w:tc>
          <w:tcPr>
            <w:tcW w:w="1404" w:type="dxa"/>
          </w:tcPr>
          <w:p w:rsidR="003124D1" w:rsidRPr="00DC127F" w:rsidRDefault="003124D1" w:rsidP="00DC127F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</w:tcPr>
          <w:p w:rsidR="003124D1" w:rsidRPr="00DC127F" w:rsidRDefault="003124D1" w:rsidP="00DC127F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124D1" w:rsidRPr="00DC127F" w:rsidTr="008A66E3">
        <w:trPr>
          <w:trHeight w:val="20"/>
        </w:trPr>
        <w:tc>
          <w:tcPr>
            <w:tcW w:w="1587" w:type="dxa"/>
            <w:vMerge/>
          </w:tcPr>
          <w:p w:rsidR="003124D1" w:rsidRPr="00DC127F" w:rsidRDefault="003124D1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  <w:vMerge/>
          </w:tcPr>
          <w:p w:rsidR="003124D1" w:rsidRPr="00DC127F" w:rsidRDefault="003124D1" w:rsidP="00DC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124D1" w:rsidRPr="00DC127F" w:rsidRDefault="003124D1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560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324,077 00</w:t>
            </w:r>
          </w:p>
        </w:tc>
        <w:tc>
          <w:tcPr>
            <w:tcW w:w="1404" w:type="dxa"/>
          </w:tcPr>
          <w:p w:rsidR="003124D1" w:rsidRPr="00DC127F" w:rsidRDefault="003124D1" w:rsidP="00DC127F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</w:tcPr>
          <w:p w:rsidR="003124D1" w:rsidRPr="00DC127F" w:rsidRDefault="003124D1" w:rsidP="00DC127F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124D1" w:rsidRPr="00DC127F" w:rsidTr="008A66E3">
        <w:trPr>
          <w:trHeight w:val="20"/>
        </w:trPr>
        <w:tc>
          <w:tcPr>
            <w:tcW w:w="1587" w:type="dxa"/>
            <w:vMerge/>
          </w:tcPr>
          <w:p w:rsidR="003124D1" w:rsidRPr="00DC127F" w:rsidRDefault="003124D1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  <w:vMerge/>
          </w:tcPr>
          <w:p w:rsidR="003124D1" w:rsidRPr="00DC127F" w:rsidRDefault="003124D1" w:rsidP="00DC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124D1" w:rsidRPr="00DC127F" w:rsidRDefault="003124D1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560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3124D1" w:rsidRPr="00DC127F" w:rsidRDefault="003124D1" w:rsidP="00DC127F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</w:tcPr>
          <w:p w:rsidR="003124D1" w:rsidRPr="00DC127F" w:rsidRDefault="003124D1" w:rsidP="00DC127F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124D1" w:rsidRPr="00DC127F" w:rsidTr="008A66E3">
        <w:trPr>
          <w:trHeight w:val="20"/>
        </w:trPr>
        <w:tc>
          <w:tcPr>
            <w:tcW w:w="1587" w:type="dxa"/>
            <w:vMerge/>
          </w:tcPr>
          <w:p w:rsidR="003124D1" w:rsidRPr="00DC127F" w:rsidRDefault="003124D1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  <w:vMerge/>
          </w:tcPr>
          <w:p w:rsidR="003124D1" w:rsidRPr="00DC127F" w:rsidRDefault="003124D1" w:rsidP="00DC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124D1" w:rsidRPr="00DC127F" w:rsidRDefault="003124D1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560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3124D1" w:rsidRPr="00DC127F" w:rsidRDefault="003124D1" w:rsidP="00DC127F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</w:tcPr>
          <w:p w:rsidR="003124D1" w:rsidRPr="00DC127F" w:rsidRDefault="003124D1" w:rsidP="00DC127F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124D1" w:rsidRPr="00DC127F" w:rsidTr="008A66E3">
        <w:trPr>
          <w:trHeight w:val="20"/>
        </w:trPr>
        <w:tc>
          <w:tcPr>
            <w:tcW w:w="1587" w:type="dxa"/>
            <w:vMerge w:val="restart"/>
          </w:tcPr>
          <w:p w:rsidR="003124D1" w:rsidRPr="00DC127F" w:rsidRDefault="003124D1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Основное мероприятие 2.4.1.</w:t>
            </w:r>
          </w:p>
        </w:tc>
        <w:tc>
          <w:tcPr>
            <w:tcW w:w="1843" w:type="dxa"/>
            <w:vMerge w:val="restart"/>
          </w:tcPr>
          <w:p w:rsidR="003124D1" w:rsidRPr="00DC127F" w:rsidRDefault="003124D1" w:rsidP="00DC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 xml:space="preserve">Организация размещения информационных материалов по вопросам деятельности МО в средствах массовой информации (изготовление и размещение </w:t>
            </w:r>
            <w:proofErr w:type="spellStart"/>
            <w:r w:rsidRPr="00DC127F">
              <w:rPr>
                <w:rFonts w:ascii="Times New Roman" w:hAnsi="Times New Roman"/>
                <w:sz w:val="24"/>
                <w:szCs w:val="24"/>
              </w:rPr>
              <w:t>радиороликов</w:t>
            </w:r>
            <w:proofErr w:type="spellEnd"/>
            <w:r w:rsidRPr="00DC127F">
              <w:rPr>
                <w:rFonts w:ascii="Times New Roman" w:hAnsi="Times New Roman"/>
                <w:sz w:val="24"/>
                <w:szCs w:val="24"/>
              </w:rPr>
              <w:t xml:space="preserve"> на радиоканале) и на официальном сайте МОМР «Усть-Куломский»</w:t>
            </w:r>
          </w:p>
        </w:tc>
        <w:tc>
          <w:tcPr>
            <w:tcW w:w="4677" w:type="dxa"/>
          </w:tcPr>
          <w:p w:rsidR="003124D1" w:rsidRPr="00DC127F" w:rsidRDefault="003124D1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560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300, 000 00</w:t>
            </w:r>
          </w:p>
        </w:tc>
        <w:tc>
          <w:tcPr>
            <w:tcW w:w="1559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299, 7</w:t>
            </w:r>
            <w:r w:rsidRPr="00DC127F">
              <w:rPr>
                <w:rFonts w:ascii="Times New Roman" w:hAnsi="Times New Roman"/>
                <w:snapToGrid w:val="0"/>
              </w:rPr>
              <w:t>00 00</w:t>
            </w:r>
          </w:p>
        </w:tc>
        <w:tc>
          <w:tcPr>
            <w:tcW w:w="1404" w:type="dxa"/>
          </w:tcPr>
          <w:p w:rsidR="003124D1" w:rsidRPr="00DC127F" w:rsidRDefault="003124D1" w:rsidP="00DC127F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</w:t>
            </w:r>
            <w:r w:rsidRPr="00DC127F">
              <w:rPr>
                <w:rFonts w:ascii="Times New Roman" w:hAnsi="Times New Roman"/>
                <w:snapToGrid w:val="0"/>
              </w:rPr>
              <w:t>00, 000 00</w:t>
            </w:r>
          </w:p>
        </w:tc>
        <w:tc>
          <w:tcPr>
            <w:tcW w:w="1291" w:type="dxa"/>
          </w:tcPr>
          <w:p w:rsidR="003124D1" w:rsidRPr="00DC127F" w:rsidRDefault="003124D1" w:rsidP="00DC127F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</w:t>
            </w:r>
            <w:r w:rsidRPr="00DC127F">
              <w:rPr>
                <w:rFonts w:ascii="Times New Roman" w:hAnsi="Times New Roman"/>
                <w:snapToGrid w:val="0"/>
              </w:rPr>
              <w:t>00, 000 00</w:t>
            </w:r>
          </w:p>
        </w:tc>
        <w:tc>
          <w:tcPr>
            <w:tcW w:w="1417" w:type="dxa"/>
          </w:tcPr>
          <w:p w:rsidR="003124D1" w:rsidRPr="00DC127F" w:rsidRDefault="003124D1" w:rsidP="00B135A8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</w:t>
            </w:r>
            <w:r w:rsidRPr="00DC127F">
              <w:rPr>
                <w:rFonts w:ascii="Times New Roman" w:hAnsi="Times New Roman"/>
                <w:snapToGrid w:val="0"/>
              </w:rPr>
              <w:t>00, 000 00</w:t>
            </w:r>
          </w:p>
        </w:tc>
      </w:tr>
      <w:tr w:rsidR="003124D1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3124D1" w:rsidRPr="00DC127F" w:rsidRDefault="003124D1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  <w:vMerge/>
          </w:tcPr>
          <w:p w:rsidR="003124D1" w:rsidRPr="00DC127F" w:rsidRDefault="003124D1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</w:tcPr>
          <w:p w:rsidR="003124D1" w:rsidRPr="00DC127F" w:rsidRDefault="003124D1" w:rsidP="00DC127F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560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300, 000 00</w:t>
            </w:r>
          </w:p>
        </w:tc>
        <w:tc>
          <w:tcPr>
            <w:tcW w:w="1559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299, 7</w:t>
            </w:r>
            <w:r w:rsidRPr="00DC127F">
              <w:rPr>
                <w:rFonts w:ascii="Times New Roman" w:hAnsi="Times New Roman"/>
                <w:snapToGrid w:val="0"/>
              </w:rPr>
              <w:t>00 00</w:t>
            </w:r>
          </w:p>
        </w:tc>
        <w:tc>
          <w:tcPr>
            <w:tcW w:w="1404" w:type="dxa"/>
          </w:tcPr>
          <w:p w:rsidR="003124D1" w:rsidRPr="00DC127F" w:rsidRDefault="003124D1" w:rsidP="00DC127F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</w:t>
            </w:r>
            <w:r w:rsidRPr="00DC127F">
              <w:rPr>
                <w:rFonts w:ascii="Times New Roman" w:hAnsi="Times New Roman"/>
                <w:snapToGrid w:val="0"/>
              </w:rPr>
              <w:t>00, 000 00</w:t>
            </w:r>
          </w:p>
        </w:tc>
        <w:tc>
          <w:tcPr>
            <w:tcW w:w="1291" w:type="dxa"/>
          </w:tcPr>
          <w:p w:rsidR="003124D1" w:rsidRPr="00DC127F" w:rsidRDefault="003124D1" w:rsidP="00DC127F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</w:t>
            </w:r>
            <w:r w:rsidRPr="00DC127F">
              <w:rPr>
                <w:rFonts w:ascii="Times New Roman" w:hAnsi="Times New Roman"/>
                <w:snapToGrid w:val="0"/>
              </w:rPr>
              <w:t>00, 000 00</w:t>
            </w:r>
          </w:p>
        </w:tc>
        <w:tc>
          <w:tcPr>
            <w:tcW w:w="1417" w:type="dxa"/>
          </w:tcPr>
          <w:p w:rsidR="003124D1" w:rsidRPr="00DC127F" w:rsidRDefault="003124D1" w:rsidP="00B135A8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</w:t>
            </w:r>
            <w:r w:rsidRPr="00DC127F">
              <w:rPr>
                <w:rFonts w:ascii="Times New Roman" w:hAnsi="Times New Roman"/>
                <w:snapToGrid w:val="0"/>
              </w:rPr>
              <w:t>00, 000 00</w:t>
            </w:r>
          </w:p>
        </w:tc>
      </w:tr>
      <w:tr w:rsidR="003124D1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3124D1" w:rsidRPr="00DC127F" w:rsidRDefault="003124D1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3124D1" w:rsidRPr="00DC127F" w:rsidRDefault="003124D1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</w:tcPr>
          <w:p w:rsidR="003124D1" w:rsidRPr="00DC127F" w:rsidRDefault="003124D1" w:rsidP="00DC127F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560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124D1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3124D1" w:rsidRPr="00DC127F" w:rsidRDefault="003124D1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3124D1" w:rsidRPr="00DC127F" w:rsidRDefault="003124D1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</w:tcPr>
          <w:p w:rsidR="003124D1" w:rsidRPr="00DC127F" w:rsidRDefault="003124D1" w:rsidP="00DC127F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560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124D1" w:rsidRPr="00DC127F" w:rsidTr="008A66E3">
        <w:trPr>
          <w:trHeight w:val="20"/>
        </w:trPr>
        <w:tc>
          <w:tcPr>
            <w:tcW w:w="1587" w:type="dxa"/>
            <w:vMerge w:val="restart"/>
          </w:tcPr>
          <w:p w:rsidR="003124D1" w:rsidRPr="00DC127F" w:rsidRDefault="003124D1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lastRenderedPageBreak/>
              <w:t>Основное мероприятие 2.4.2.</w:t>
            </w:r>
          </w:p>
        </w:tc>
        <w:tc>
          <w:tcPr>
            <w:tcW w:w="1843" w:type="dxa"/>
            <w:vMerge w:val="restart"/>
          </w:tcPr>
          <w:p w:rsidR="003124D1" w:rsidRPr="00DC127F" w:rsidRDefault="003124D1" w:rsidP="00DC127F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Обеспечение опубликования в печатных изданиях и размещения в информационно-телекоммуникационной сети «Интернет» муниципальных нормативных правовых актов МО МР «Усть-Куломский», материалов, касающихся деятельности администрации МР «Усть-Куломский»</w:t>
            </w:r>
          </w:p>
        </w:tc>
        <w:tc>
          <w:tcPr>
            <w:tcW w:w="4677" w:type="dxa"/>
          </w:tcPr>
          <w:p w:rsidR="003124D1" w:rsidRPr="00DC127F" w:rsidRDefault="003124D1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560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356, 550 00</w:t>
            </w:r>
          </w:p>
        </w:tc>
        <w:tc>
          <w:tcPr>
            <w:tcW w:w="1559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300, 000 00</w:t>
            </w:r>
          </w:p>
        </w:tc>
        <w:tc>
          <w:tcPr>
            <w:tcW w:w="1404" w:type="dxa"/>
          </w:tcPr>
          <w:p w:rsidR="003124D1" w:rsidRPr="00DC127F" w:rsidRDefault="003124D1" w:rsidP="00DC127F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300, 000 00</w:t>
            </w:r>
          </w:p>
        </w:tc>
        <w:tc>
          <w:tcPr>
            <w:tcW w:w="1291" w:type="dxa"/>
          </w:tcPr>
          <w:p w:rsidR="003124D1" w:rsidRPr="00DC127F" w:rsidRDefault="003124D1" w:rsidP="00DC127F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300, 000 00</w:t>
            </w:r>
          </w:p>
        </w:tc>
        <w:tc>
          <w:tcPr>
            <w:tcW w:w="1417" w:type="dxa"/>
          </w:tcPr>
          <w:p w:rsidR="003124D1" w:rsidRPr="00DC127F" w:rsidRDefault="003124D1" w:rsidP="00B135A8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300, 000 00</w:t>
            </w:r>
          </w:p>
        </w:tc>
      </w:tr>
      <w:tr w:rsidR="003124D1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3124D1" w:rsidRPr="00DC127F" w:rsidRDefault="003124D1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3124D1" w:rsidRPr="00DC127F" w:rsidRDefault="003124D1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</w:tcPr>
          <w:p w:rsidR="003124D1" w:rsidRPr="00DC127F" w:rsidRDefault="003124D1" w:rsidP="00DC127F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560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356, 550 00</w:t>
            </w:r>
          </w:p>
        </w:tc>
        <w:tc>
          <w:tcPr>
            <w:tcW w:w="1559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300, 000 00</w:t>
            </w:r>
          </w:p>
        </w:tc>
        <w:tc>
          <w:tcPr>
            <w:tcW w:w="1404" w:type="dxa"/>
          </w:tcPr>
          <w:p w:rsidR="003124D1" w:rsidRPr="00DC127F" w:rsidRDefault="003124D1" w:rsidP="00DC127F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300, 000 00</w:t>
            </w:r>
          </w:p>
        </w:tc>
        <w:tc>
          <w:tcPr>
            <w:tcW w:w="1291" w:type="dxa"/>
          </w:tcPr>
          <w:p w:rsidR="003124D1" w:rsidRPr="00DC127F" w:rsidRDefault="003124D1" w:rsidP="00DC127F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300, 000 00</w:t>
            </w:r>
          </w:p>
        </w:tc>
        <w:tc>
          <w:tcPr>
            <w:tcW w:w="1417" w:type="dxa"/>
          </w:tcPr>
          <w:p w:rsidR="003124D1" w:rsidRPr="00DC127F" w:rsidRDefault="003124D1" w:rsidP="00B135A8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300, 000 00</w:t>
            </w:r>
          </w:p>
        </w:tc>
      </w:tr>
      <w:tr w:rsidR="003124D1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3124D1" w:rsidRPr="00DC127F" w:rsidRDefault="003124D1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3124D1" w:rsidRPr="00DC127F" w:rsidRDefault="003124D1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</w:tcPr>
          <w:p w:rsidR="003124D1" w:rsidRPr="00DC127F" w:rsidRDefault="003124D1" w:rsidP="00DC127F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560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124D1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3124D1" w:rsidRPr="00DC127F" w:rsidRDefault="003124D1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3124D1" w:rsidRPr="00DC127F" w:rsidRDefault="003124D1" w:rsidP="00DC127F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677" w:type="dxa"/>
          </w:tcPr>
          <w:p w:rsidR="003124D1" w:rsidRPr="00DC127F" w:rsidRDefault="003124D1" w:rsidP="00DC127F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560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59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91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124D1" w:rsidRPr="00DC127F" w:rsidRDefault="003124D1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C1070A" w:rsidRPr="00DC127F" w:rsidTr="008A66E3">
        <w:trPr>
          <w:trHeight w:val="20"/>
        </w:trPr>
        <w:tc>
          <w:tcPr>
            <w:tcW w:w="1587" w:type="dxa"/>
            <w:vMerge w:val="restart"/>
          </w:tcPr>
          <w:p w:rsidR="00C1070A" w:rsidRPr="00DC127F" w:rsidRDefault="00C1070A" w:rsidP="00DC127F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Подпрограмма 3</w:t>
            </w:r>
          </w:p>
        </w:tc>
        <w:tc>
          <w:tcPr>
            <w:tcW w:w="1843" w:type="dxa"/>
            <w:vMerge w:val="restart"/>
          </w:tcPr>
          <w:p w:rsidR="00C1070A" w:rsidRPr="00DC127F" w:rsidRDefault="00C1070A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Поддержка социально </w:t>
            </w:r>
            <w:r w:rsidRPr="00DC127F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4677" w:type="dxa"/>
          </w:tcPr>
          <w:p w:rsidR="00C1070A" w:rsidRPr="00DC127F" w:rsidRDefault="00C1070A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всего, в т.ч.:</w:t>
            </w:r>
          </w:p>
        </w:tc>
        <w:tc>
          <w:tcPr>
            <w:tcW w:w="1560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2 041, 820 13</w:t>
            </w:r>
          </w:p>
        </w:tc>
        <w:tc>
          <w:tcPr>
            <w:tcW w:w="1559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4 164, 038 12</w:t>
            </w:r>
          </w:p>
        </w:tc>
        <w:tc>
          <w:tcPr>
            <w:tcW w:w="1404" w:type="dxa"/>
          </w:tcPr>
          <w:p w:rsidR="00C1070A" w:rsidRPr="00DC127F" w:rsidRDefault="00C1070A" w:rsidP="00DC127F">
            <w:pPr>
              <w:spacing w:before="60" w:after="6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5 703, 496 31</w:t>
            </w:r>
          </w:p>
        </w:tc>
        <w:tc>
          <w:tcPr>
            <w:tcW w:w="1291" w:type="dxa"/>
          </w:tcPr>
          <w:p w:rsidR="00C1070A" w:rsidRPr="00DC127F" w:rsidRDefault="00C1070A" w:rsidP="00B135A8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1 47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0, 000 00</w:t>
            </w:r>
          </w:p>
        </w:tc>
        <w:tc>
          <w:tcPr>
            <w:tcW w:w="1417" w:type="dxa"/>
          </w:tcPr>
          <w:p w:rsidR="00C1070A" w:rsidRPr="00DC127F" w:rsidRDefault="00C1070A" w:rsidP="00B135A8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3 810,000 00</w:t>
            </w:r>
          </w:p>
        </w:tc>
      </w:tr>
      <w:tr w:rsidR="00C1070A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C1070A" w:rsidRPr="00DC127F" w:rsidRDefault="00C1070A" w:rsidP="00DC127F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070A" w:rsidRPr="00DC127F" w:rsidRDefault="00C1070A" w:rsidP="00DC127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C1070A" w:rsidRPr="00DC127F" w:rsidRDefault="00C1070A" w:rsidP="00DC127F">
            <w:pPr>
              <w:spacing w:before="60" w:after="60"/>
              <w:ind w:left="-3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бюджет МО МР «Усть-Куломский»*</w:t>
            </w:r>
          </w:p>
        </w:tc>
        <w:tc>
          <w:tcPr>
            <w:tcW w:w="1560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1 935, 000</w:t>
            </w:r>
          </w:p>
        </w:tc>
        <w:tc>
          <w:tcPr>
            <w:tcW w:w="1559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4 086, 5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00 00</w:t>
            </w:r>
          </w:p>
        </w:tc>
        <w:tc>
          <w:tcPr>
            <w:tcW w:w="1404" w:type="dxa"/>
          </w:tcPr>
          <w:p w:rsidR="00C1070A" w:rsidRPr="00DC127F" w:rsidRDefault="00C1070A" w:rsidP="00DC127F">
            <w:pPr>
              <w:spacing w:before="60" w:after="6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5 490, 000 00</w:t>
            </w:r>
          </w:p>
        </w:tc>
        <w:tc>
          <w:tcPr>
            <w:tcW w:w="1291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1 47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0, 000 00</w:t>
            </w:r>
          </w:p>
        </w:tc>
        <w:tc>
          <w:tcPr>
            <w:tcW w:w="1417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3 810,000 00</w:t>
            </w:r>
          </w:p>
        </w:tc>
      </w:tr>
      <w:tr w:rsidR="00C1070A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C1070A" w:rsidRPr="00DC127F" w:rsidRDefault="00C1070A" w:rsidP="00DC127F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070A" w:rsidRPr="00DC127F" w:rsidRDefault="00C1070A" w:rsidP="00DC127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C1070A" w:rsidRPr="00DC127F" w:rsidRDefault="00C1070A" w:rsidP="00DC127F">
            <w:pPr>
              <w:spacing w:before="60" w:after="6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560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106, 820 13</w:t>
            </w:r>
          </w:p>
        </w:tc>
        <w:tc>
          <w:tcPr>
            <w:tcW w:w="1559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77, 538 12</w:t>
            </w:r>
          </w:p>
        </w:tc>
        <w:tc>
          <w:tcPr>
            <w:tcW w:w="1404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213,496,31</w:t>
            </w:r>
          </w:p>
        </w:tc>
        <w:tc>
          <w:tcPr>
            <w:tcW w:w="1291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C1070A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C1070A" w:rsidRPr="00DC127F" w:rsidRDefault="00C1070A" w:rsidP="00DC127F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070A" w:rsidRPr="00DC127F" w:rsidRDefault="00C1070A" w:rsidP="00DC127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C1070A" w:rsidRPr="00DC127F" w:rsidRDefault="00C1070A" w:rsidP="00DC127F">
            <w:pPr>
              <w:spacing w:before="60" w:after="6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из них за счет средств федерального бюджета</w:t>
            </w:r>
          </w:p>
        </w:tc>
        <w:tc>
          <w:tcPr>
            <w:tcW w:w="1560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C1070A" w:rsidRPr="00DC127F" w:rsidTr="008A66E3">
        <w:trPr>
          <w:trHeight w:val="20"/>
        </w:trPr>
        <w:tc>
          <w:tcPr>
            <w:tcW w:w="1587" w:type="dxa"/>
            <w:vMerge w:val="restart"/>
          </w:tcPr>
          <w:p w:rsidR="00C1070A" w:rsidRPr="00DC127F" w:rsidRDefault="00C1070A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Основное мероприятие 3.1.1.</w:t>
            </w:r>
          </w:p>
        </w:tc>
        <w:tc>
          <w:tcPr>
            <w:tcW w:w="1843" w:type="dxa"/>
            <w:vMerge w:val="restart"/>
          </w:tcPr>
          <w:p w:rsidR="00C1070A" w:rsidRPr="00DC127F" w:rsidRDefault="00C1070A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Финансовая поддержка социально-ориентированных некоммерческих организаций</w:t>
            </w:r>
          </w:p>
        </w:tc>
        <w:tc>
          <w:tcPr>
            <w:tcW w:w="4677" w:type="dxa"/>
          </w:tcPr>
          <w:p w:rsidR="00C1070A" w:rsidRPr="00DC127F" w:rsidRDefault="00C1070A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всего, в т.ч.:</w:t>
            </w:r>
          </w:p>
        </w:tc>
        <w:tc>
          <w:tcPr>
            <w:tcW w:w="1560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966, 820 13</w:t>
            </w:r>
          </w:p>
        </w:tc>
        <w:tc>
          <w:tcPr>
            <w:tcW w:w="1559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651, 538 12</w:t>
            </w:r>
          </w:p>
        </w:tc>
        <w:tc>
          <w:tcPr>
            <w:tcW w:w="1404" w:type="dxa"/>
          </w:tcPr>
          <w:p w:rsidR="00C1070A" w:rsidRPr="00DC127F" w:rsidRDefault="00C1070A" w:rsidP="00DC127F">
            <w:pPr>
              <w:spacing w:before="60" w:after="6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1 663, 496 31</w:t>
            </w:r>
          </w:p>
        </w:tc>
        <w:tc>
          <w:tcPr>
            <w:tcW w:w="1291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1 47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0, 000 00</w:t>
            </w:r>
          </w:p>
        </w:tc>
        <w:tc>
          <w:tcPr>
            <w:tcW w:w="1417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1 47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0, 000 00</w:t>
            </w:r>
          </w:p>
        </w:tc>
      </w:tr>
      <w:tr w:rsidR="00C1070A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C1070A" w:rsidRPr="00DC127F" w:rsidRDefault="00C1070A" w:rsidP="00DC127F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070A" w:rsidRPr="00DC127F" w:rsidRDefault="00C1070A" w:rsidP="00DC127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C1070A" w:rsidRPr="00DC127F" w:rsidRDefault="00C1070A" w:rsidP="00DC127F">
            <w:pPr>
              <w:spacing w:before="60" w:after="60"/>
              <w:ind w:left="-3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бюджет МО МР «Усть-Куломский»*</w:t>
            </w:r>
          </w:p>
        </w:tc>
        <w:tc>
          <w:tcPr>
            <w:tcW w:w="1560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860, 000 </w:t>
            </w:r>
          </w:p>
        </w:tc>
        <w:tc>
          <w:tcPr>
            <w:tcW w:w="1559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574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, 000 00</w:t>
            </w:r>
          </w:p>
        </w:tc>
        <w:tc>
          <w:tcPr>
            <w:tcW w:w="1404" w:type="dxa"/>
          </w:tcPr>
          <w:p w:rsidR="00C1070A" w:rsidRPr="00DC127F" w:rsidRDefault="00C1070A" w:rsidP="00DC127F">
            <w:pPr>
              <w:spacing w:before="60" w:after="6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1 45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0, 000 00</w:t>
            </w:r>
          </w:p>
        </w:tc>
        <w:tc>
          <w:tcPr>
            <w:tcW w:w="1291" w:type="dxa"/>
          </w:tcPr>
          <w:p w:rsidR="00C1070A" w:rsidRPr="00DC127F" w:rsidRDefault="00C1070A" w:rsidP="00B135A8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1 47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0, 000 00</w:t>
            </w:r>
          </w:p>
        </w:tc>
        <w:tc>
          <w:tcPr>
            <w:tcW w:w="1417" w:type="dxa"/>
          </w:tcPr>
          <w:p w:rsidR="00C1070A" w:rsidRPr="00DC127F" w:rsidRDefault="00C1070A" w:rsidP="00B135A8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1 47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0, 000 00</w:t>
            </w:r>
          </w:p>
        </w:tc>
      </w:tr>
      <w:tr w:rsidR="00C1070A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C1070A" w:rsidRPr="00DC127F" w:rsidRDefault="00C1070A" w:rsidP="00DC127F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070A" w:rsidRPr="00DC127F" w:rsidRDefault="00C1070A" w:rsidP="00DC127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C1070A" w:rsidRPr="00DC127F" w:rsidRDefault="00C1070A" w:rsidP="00DC127F">
            <w:pPr>
              <w:spacing w:before="60" w:after="6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560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106, 820 13</w:t>
            </w:r>
          </w:p>
        </w:tc>
        <w:tc>
          <w:tcPr>
            <w:tcW w:w="1559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77, 538 12</w:t>
            </w:r>
          </w:p>
        </w:tc>
        <w:tc>
          <w:tcPr>
            <w:tcW w:w="1404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213, 496 31</w:t>
            </w:r>
          </w:p>
        </w:tc>
        <w:tc>
          <w:tcPr>
            <w:tcW w:w="1291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C1070A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C1070A" w:rsidRPr="00DC127F" w:rsidRDefault="00C1070A" w:rsidP="00DC127F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070A" w:rsidRPr="00DC127F" w:rsidRDefault="00C1070A" w:rsidP="00DC127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C1070A" w:rsidRPr="00DC127F" w:rsidRDefault="00C1070A" w:rsidP="00DC127F">
            <w:pPr>
              <w:spacing w:before="60" w:after="6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из них за счет средств федерального бюджета</w:t>
            </w:r>
          </w:p>
        </w:tc>
        <w:tc>
          <w:tcPr>
            <w:tcW w:w="1560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C1070A" w:rsidRPr="00DC127F" w:rsidTr="008A66E3">
        <w:trPr>
          <w:trHeight w:val="20"/>
        </w:trPr>
        <w:tc>
          <w:tcPr>
            <w:tcW w:w="1587" w:type="dxa"/>
            <w:vMerge w:val="restart"/>
          </w:tcPr>
          <w:p w:rsidR="00C1070A" w:rsidRPr="00DC127F" w:rsidRDefault="00C1070A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Основное мероприятие 3.1.2.</w:t>
            </w:r>
          </w:p>
        </w:tc>
        <w:tc>
          <w:tcPr>
            <w:tcW w:w="1843" w:type="dxa"/>
            <w:vMerge w:val="restart"/>
          </w:tcPr>
          <w:p w:rsidR="00C1070A" w:rsidRPr="00DC127F" w:rsidRDefault="00C1070A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Содействие деятельности социально </w:t>
            </w:r>
            <w:r w:rsidRPr="00DC127F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4677" w:type="dxa"/>
          </w:tcPr>
          <w:p w:rsidR="00C1070A" w:rsidRPr="00DC127F" w:rsidRDefault="00C1070A" w:rsidP="00DC127F">
            <w:pPr>
              <w:spacing w:before="60" w:after="60"/>
              <w:ind w:right="-3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всего, в т.ч.:</w:t>
            </w:r>
          </w:p>
        </w:tc>
        <w:tc>
          <w:tcPr>
            <w:tcW w:w="1560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1 075, 000 00</w:t>
            </w:r>
          </w:p>
        </w:tc>
        <w:tc>
          <w:tcPr>
            <w:tcW w:w="1559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3 512, 5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00 00</w:t>
            </w:r>
          </w:p>
        </w:tc>
        <w:tc>
          <w:tcPr>
            <w:tcW w:w="1404" w:type="dxa"/>
          </w:tcPr>
          <w:p w:rsidR="00C1070A" w:rsidRPr="00DC127F" w:rsidRDefault="00C557F6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4 040,000 00</w:t>
            </w:r>
          </w:p>
        </w:tc>
        <w:tc>
          <w:tcPr>
            <w:tcW w:w="1291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1070A" w:rsidRPr="00DC127F" w:rsidRDefault="00C557F6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2 340, 000 00</w:t>
            </w:r>
          </w:p>
        </w:tc>
      </w:tr>
      <w:tr w:rsidR="00C1070A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C1070A" w:rsidRPr="00DC127F" w:rsidRDefault="00C1070A" w:rsidP="00DC127F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070A" w:rsidRPr="00DC127F" w:rsidRDefault="00C1070A" w:rsidP="00DC127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C1070A" w:rsidRPr="00DC127F" w:rsidRDefault="00C1070A" w:rsidP="00DC127F">
            <w:pPr>
              <w:spacing w:before="60" w:after="60"/>
              <w:ind w:left="-3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бюджет МО МР «Усть-Куломский»*</w:t>
            </w:r>
          </w:p>
        </w:tc>
        <w:tc>
          <w:tcPr>
            <w:tcW w:w="1560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1 075, 000 00</w:t>
            </w:r>
          </w:p>
        </w:tc>
        <w:tc>
          <w:tcPr>
            <w:tcW w:w="1559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3 512, 5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00 00</w:t>
            </w:r>
          </w:p>
        </w:tc>
        <w:tc>
          <w:tcPr>
            <w:tcW w:w="1404" w:type="dxa"/>
          </w:tcPr>
          <w:p w:rsidR="00C1070A" w:rsidRPr="00DC127F" w:rsidRDefault="00C557F6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4 040,000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00</w:t>
            </w:r>
          </w:p>
        </w:tc>
        <w:tc>
          <w:tcPr>
            <w:tcW w:w="1291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</w:tcPr>
          <w:p w:rsidR="00C1070A" w:rsidRPr="00DC127F" w:rsidRDefault="00C557F6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557F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2 340, 000 </w:t>
            </w:r>
            <w:r w:rsidRPr="00C557F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00</w:t>
            </w:r>
          </w:p>
        </w:tc>
      </w:tr>
      <w:tr w:rsidR="00C1070A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C1070A" w:rsidRPr="00DC127F" w:rsidRDefault="00C1070A" w:rsidP="00DC127F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070A" w:rsidRPr="00DC127F" w:rsidRDefault="00C1070A" w:rsidP="00DC127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C1070A" w:rsidRPr="00DC127F" w:rsidRDefault="00C1070A" w:rsidP="00DC127F">
            <w:pPr>
              <w:spacing w:before="60" w:after="6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560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C1070A" w:rsidRPr="00DC127F" w:rsidTr="008A66E3">
        <w:trPr>
          <w:trHeight w:val="20"/>
        </w:trPr>
        <w:tc>
          <w:tcPr>
            <w:tcW w:w="1587" w:type="dxa"/>
            <w:vMerge/>
            <w:vAlign w:val="center"/>
          </w:tcPr>
          <w:p w:rsidR="00C1070A" w:rsidRPr="00DC127F" w:rsidRDefault="00C1070A" w:rsidP="00DC127F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070A" w:rsidRPr="00DC127F" w:rsidRDefault="00C1070A" w:rsidP="00DC127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C1070A" w:rsidRPr="00DC127F" w:rsidRDefault="00C1070A" w:rsidP="00DC127F">
            <w:pPr>
              <w:spacing w:before="60" w:after="6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из них за счет средств федерального бюджета</w:t>
            </w:r>
          </w:p>
        </w:tc>
        <w:tc>
          <w:tcPr>
            <w:tcW w:w="1560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1070A" w:rsidRPr="00DC127F" w:rsidRDefault="00C1070A" w:rsidP="00DC127F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</w:tbl>
    <w:p w:rsidR="00DC127F" w:rsidRPr="00DC127F" w:rsidRDefault="00DC127F" w:rsidP="00DC127F">
      <w:pPr>
        <w:jc w:val="right"/>
        <w:rPr>
          <w:rFonts w:ascii="Times New Roman" w:hAnsi="Times New Roman"/>
          <w:sz w:val="28"/>
          <w:szCs w:val="28"/>
        </w:rPr>
      </w:pPr>
      <w:r w:rsidRPr="00DC127F">
        <w:rPr>
          <w:rFonts w:ascii="Times New Roman" w:hAnsi="Times New Roman"/>
          <w:sz w:val="28"/>
          <w:szCs w:val="28"/>
        </w:rPr>
        <w:t>».</w:t>
      </w:r>
    </w:p>
    <w:p w:rsidR="00DC127F" w:rsidRPr="00DC127F" w:rsidRDefault="00DC127F" w:rsidP="00DC12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127F" w:rsidRPr="00DC127F" w:rsidRDefault="00DC127F" w:rsidP="00DC12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127F" w:rsidRPr="00DC127F" w:rsidRDefault="00DC127F" w:rsidP="00DC12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127F" w:rsidRPr="00DC127F" w:rsidRDefault="00DC127F" w:rsidP="00DC12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127F" w:rsidRDefault="00DC127F" w:rsidP="00DC12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0EA4" w:rsidRDefault="00C10EA4" w:rsidP="00DC12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0EA4" w:rsidRDefault="00C10EA4" w:rsidP="00DC12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0EA4" w:rsidRDefault="00C10EA4" w:rsidP="00DC12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5ADD" w:rsidRDefault="00725ADD" w:rsidP="00DC12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5ADD" w:rsidRDefault="00725ADD" w:rsidP="00DC12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5ADD" w:rsidRDefault="00725ADD" w:rsidP="00DC12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5ADD" w:rsidRDefault="00725ADD" w:rsidP="00DC12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5ADD" w:rsidRDefault="00725ADD" w:rsidP="00DC12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C127F" w:rsidRPr="00DC127F" w:rsidRDefault="00DC127F" w:rsidP="00DC12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C127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2 к изменениям, </w:t>
      </w:r>
    </w:p>
    <w:p w:rsidR="00DC127F" w:rsidRPr="00DC127F" w:rsidRDefault="00DC127F" w:rsidP="00DC12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127F">
        <w:rPr>
          <w:rFonts w:ascii="Times New Roman" w:eastAsia="Calibri" w:hAnsi="Times New Roman" w:cs="Times New Roman"/>
          <w:sz w:val="28"/>
          <w:szCs w:val="28"/>
        </w:rPr>
        <w:t>вносимым</w:t>
      </w:r>
      <w:proofErr w:type="gramEnd"/>
      <w:r w:rsidRPr="00DC127F">
        <w:rPr>
          <w:rFonts w:ascii="Times New Roman" w:eastAsia="Calibri" w:hAnsi="Times New Roman" w:cs="Times New Roman"/>
          <w:sz w:val="28"/>
          <w:szCs w:val="28"/>
        </w:rPr>
        <w:t xml:space="preserve"> в постановление</w:t>
      </w:r>
    </w:p>
    <w:p w:rsidR="00DC127F" w:rsidRPr="00DC127F" w:rsidRDefault="00DC127F" w:rsidP="00DC12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C127F">
        <w:rPr>
          <w:rFonts w:ascii="Times New Roman" w:eastAsia="Calibri" w:hAnsi="Times New Roman" w:cs="Times New Roman"/>
          <w:sz w:val="28"/>
          <w:szCs w:val="28"/>
        </w:rPr>
        <w:t xml:space="preserve">администрации МР «Усть-Куломский» </w:t>
      </w:r>
    </w:p>
    <w:p w:rsidR="00DC127F" w:rsidRPr="00DC127F" w:rsidRDefault="00DC127F" w:rsidP="00DC12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C127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C62C5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 w:rsidR="00456DCD">
        <w:rPr>
          <w:rFonts w:ascii="Times New Roman" w:eastAsia="Calibri" w:hAnsi="Times New Roman" w:cs="Times New Roman"/>
          <w:sz w:val="28"/>
          <w:szCs w:val="28"/>
        </w:rPr>
        <w:t>но</w:t>
      </w:r>
      <w:r w:rsidR="00841BB2">
        <w:rPr>
          <w:rFonts w:ascii="Times New Roman" w:eastAsia="Calibri" w:hAnsi="Times New Roman" w:cs="Times New Roman"/>
          <w:sz w:val="28"/>
          <w:szCs w:val="28"/>
        </w:rPr>
        <w:t>ября 202</w:t>
      </w:r>
      <w:r w:rsidR="000C62C5">
        <w:rPr>
          <w:rFonts w:ascii="Times New Roman" w:eastAsia="Calibri" w:hAnsi="Times New Roman" w:cs="Times New Roman"/>
          <w:sz w:val="28"/>
          <w:szCs w:val="28"/>
        </w:rPr>
        <w:t>4</w:t>
      </w:r>
      <w:r w:rsidRPr="00DC127F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456D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2C5">
        <w:rPr>
          <w:rFonts w:ascii="Times New Roman" w:eastAsia="Calibri" w:hAnsi="Times New Roman" w:cs="Times New Roman"/>
          <w:sz w:val="28"/>
          <w:szCs w:val="28"/>
        </w:rPr>
        <w:t>1687</w:t>
      </w:r>
    </w:p>
    <w:p w:rsidR="00DC127F" w:rsidRPr="00DC127F" w:rsidRDefault="00DC127F" w:rsidP="00DC12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C127F" w:rsidRPr="00DC127F" w:rsidRDefault="00DC127F" w:rsidP="00DC12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127F">
        <w:rPr>
          <w:rFonts w:ascii="Times New Roman" w:hAnsi="Times New Roman"/>
          <w:sz w:val="24"/>
          <w:szCs w:val="24"/>
        </w:rPr>
        <w:t xml:space="preserve">«Приложение  4 </w:t>
      </w:r>
    </w:p>
    <w:p w:rsidR="00DC127F" w:rsidRPr="00DC127F" w:rsidRDefault="00DC127F" w:rsidP="00DC12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127F">
        <w:rPr>
          <w:rFonts w:ascii="Times New Roman" w:hAnsi="Times New Roman"/>
          <w:sz w:val="24"/>
          <w:szCs w:val="24"/>
        </w:rPr>
        <w:t>к программе «Муниципальное управление»</w:t>
      </w:r>
    </w:p>
    <w:p w:rsidR="00DC127F" w:rsidRPr="00DC127F" w:rsidRDefault="00DC127F" w:rsidP="00DC12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27F" w:rsidRPr="00DC127F" w:rsidRDefault="00DC127F" w:rsidP="00DC12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</w:rPr>
      </w:pPr>
      <w:r w:rsidRPr="00DC127F">
        <w:rPr>
          <w:rFonts w:ascii="Times New Roman" w:hAnsi="Times New Roman"/>
          <w:sz w:val="28"/>
          <w:szCs w:val="24"/>
        </w:rPr>
        <w:t>Ресурсное обеспечение реализации муниципальной программы</w:t>
      </w:r>
    </w:p>
    <w:p w:rsidR="00DC127F" w:rsidRPr="00DC127F" w:rsidRDefault="00DC127F" w:rsidP="00DC12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</w:rPr>
      </w:pPr>
      <w:r w:rsidRPr="00DC127F">
        <w:rPr>
          <w:rFonts w:ascii="Times New Roman" w:hAnsi="Times New Roman"/>
          <w:sz w:val="28"/>
          <w:szCs w:val="24"/>
        </w:rPr>
        <w:t>за счет средств бюджета муниципального района «Усть-Куломский»</w:t>
      </w:r>
    </w:p>
    <w:p w:rsidR="00DC127F" w:rsidRPr="00DC127F" w:rsidRDefault="00DC127F" w:rsidP="00DC12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</w:rPr>
      </w:pPr>
      <w:r w:rsidRPr="00DC127F">
        <w:rPr>
          <w:rFonts w:ascii="Times New Roman" w:hAnsi="Times New Roman"/>
          <w:sz w:val="28"/>
          <w:szCs w:val="24"/>
        </w:rPr>
        <w:t>(с учетом средств безвозмездных поступлений из других уровней бюджетов)</w:t>
      </w:r>
    </w:p>
    <w:p w:rsidR="00DC127F" w:rsidRPr="000447C5" w:rsidRDefault="00DC127F" w:rsidP="00DC12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0447C5">
        <w:rPr>
          <w:rFonts w:ascii="Times New Roman" w:hAnsi="Times New Roman"/>
          <w:sz w:val="24"/>
          <w:szCs w:val="24"/>
        </w:rPr>
        <w:t xml:space="preserve"> (таблица 4)</w:t>
      </w:r>
    </w:p>
    <w:p w:rsidR="00DC127F" w:rsidRPr="00DC127F" w:rsidRDefault="00DC127F" w:rsidP="00DC12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</w:rPr>
      </w:pPr>
    </w:p>
    <w:tbl>
      <w:tblPr>
        <w:tblW w:w="513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841"/>
        <w:gridCol w:w="1969"/>
        <w:gridCol w:w="2370"/>
        <w:gridCol w:w="1576"/>
        <w:gridCol w:w="1464"/>
        <w:gridCol w:w="1419"/>
        <w:gridCol w:w="1413"/>
        <w:gridCol w:w="1563"/>
        <w:gridCol w:w="1514"/>
      </w:tblGrid>
      <w:tr w:rsidR="00DC127F" w:rsidRPr="00DC127F" w:rsidTr="00DB4E3A">
        <w:trPr>
          <w:trHeight w:val="20"/>
          <w:tblHeader/>
          <w:jc w:val="center"/>
        </w:trPr>
        <w:tc>
          <w:tcPr>
            <w:tcW w:w="1841" w:type="dxa"/>
            <w:vMerge w:val="restart"/>
            <w:vAlign w:val="center"/>
          </w:tcPr>
          <w:p w:rsidR="00DC127F" w:rsidRPr="00DC127F" w:rsidRDefault="00DC127F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>Статус</w:t>
            </w:r>
          </w:p>
        </w:tc>
        <w:tc>
          <w:tcPr>
            <w:tcW w:w="1969" w:type="dxa"/>
            <w:vMerge w:val="restart"/>
            <w:vAlign w:val="center"/>
          </w:tcPr>
          <w:p w:rsidR="00DC127F" w:rsidRPr="00DC127F" w:rsidRDefault="00DC127F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2370" w:type="dxa"/>
            <w:vMerge w:val="restart"/>
            <w:vAlign w:val="center"/>
          </w:tcPr>
          <w:p w:rsidR="00DC127F" w:rsidRPr="00DC127F" w:rsidRDefault="00DC127F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 xml:space="preserve">Ответственный </w:t>
            </w:r>
            <w:r w:rsidRPr="00DC127F">
              <w:rPr>
                <w:rFonts w:ascii="Times New Roman" w:eastAsia="Times New Roman" w:hAnsi="Times New Roman" w:cs="Times New Roman"/>
                <w:b/>
              </w:rPr>
              <w:br/>
              <w:t xml:space="preserve"> исполнитель,  </w:t>
            </w:r>
            <w:r w:rsidRPr="00DC127F">
              <w:rPr>
                <w:rFonts w:ascii="Times New Roman" w:eastAsia="Times New Roman" w:hAnsi="Times New Roman" w:cs="Times New Roman"/>
                <w:b/>
              </w:rPr>
              <w:br/>
              <w:t xml:space="preserve">соисполнители, </w:t>
            </w:r>
            <w:r w:rsidRPr="00DC127F">
              <w:rPr>
                <w:rFonts w:ascii="Times New Roman" w:eastAsia="Times New Roman" w:hAnsi="Times New Roman" w:cs="Times New Roman"/>
                <w:b/>
              </w:rPr>
              <w:br/>
              <w:t xml:space="preserve">   участники</w:t>
            </w:r>
          </w:p>
        </w:tc>
        <w:tc>
          <w:tcPr>
            <w:tcW w:w="8949" w:type="dxa"/>
            <w:gridSpan w:val="6"/>
          </w:tcPr>
          <w:p w:rsidR="00DC127F" w:rsidRPr="00DC127F" w:rsidRDefault="00DC127F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>Расходы (тыс. рублей), годы</w:t>
            </w:r>
          </w:p>
        </w:tc>
      </w:tr>
      <w:tr w:rsidR="00DC127F" w:rsidRPr="00DC127F" w:rsidTr="00DB4E3A">
        <w:trPr>
          <w:trHeight w:val="1141"/>
          <w:tblHeader/>
          <w:jc w:val="center"/>
        </w:trPr>
        <w:tc>
          <w:tcPr>
            <w:tcW w:w="1841" w:type="dxa"/>
            <w:vMerge/>
            <w:vAlign w:val="center"/>
          </w:tcPr>
          <w:p w:rsidR="00DC127F" w:rsidRPr="00DC127F" w:rsidRDefault="00DC127F" w:rsidP="00DC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9" w:type="dxa"/>
            <w:vMerge/>
            <w:vAlign w:val="center"/>
          </w:tcPr>
          <w:p w:rsidR="00DC127F" w:rsidRPr="00DC127F" w:rsidRDefault="00DC127F" w:rsidP="00DC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0" w:type="dxa"/>
            <w:vMerge/>
            <w:vAlign w:val="center"/>
          </w:tcPr>
          <w:p w:rsidR="00DC127F" w:rsidRPr="00DC127F" w:rsidRDefault="00DC127F" w:rsidP="00DC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6" w:type="dxa"/>
            <w:vAlign w:val="center"/>
          </w:tcPr>
          <w:p w:rsidR="00DC127F" w:rsidRPr="00DC127F" w:rsidRDefault="00DC127F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DC127F" w:rsidRPr="00DC127F" w:rsidRDefault="00DC127F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C127F" w:rsidRPr="00DC127F" w:rsidRDefault="00DC127F" w:rsidP="00DC127F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127F" w:rsidRPr="00DC127F" w:rsidRDefault="00DC127F" w:rsidP="00DC127F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DC127F" w:rsidRPr="00DC127F" w:rsidRDefault="00DC127F" w:rsidP="00DC127F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DC127F" w:rsidRPr="00DC127F" w:rsidRDefault="00DC127F" w:rsidP="00DC127F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</w:tr>
      <w:tr w:rsidR="00DC127F" w:rsidRPr="00DC127F" w:rsidTr="00DB4E3A">
        <w:trPr>
          <w:trHeight w:val="20"/>
          <w:tblHeader/>
          <w:jc w:val="center"/>
        </w:trPr>
        <w:tc>
          <w:tcPr>
            <w:tcW w:w="1841" w:type="dxa"/>
          </w:tcPr>
          <w:p w:rsidR="00DC127F" w:rsidRPr="00DC127F" w:rsidRDefault="00DC127F" w:rsidP="00DC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9" w:type="dxa"/>
          </w:tcPr>
          <w:p w:rsidR="00DC127F" w:rsidRPr="00DC127F" w:rsidRDefault="00DC127F" w:rsidP="00DC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70" w:type="dxa"/>
          </w:tcPr>
          <w:p w:rsidR="00DC127F" w:rsidRPr="00DC127F" w:rsidRDefault="00DC127F" w:rsidP="00DC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76" w:type="dxa"/>
          </w:tcPr>
          <w:p w:rsidR="00DC127F" w:rsidRPr="00DC127F" w:rsidRDefault="00DC127F" w:rsidP="00DC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DC127F" w:rsidRPr="00DC127F" w:rsidRDefault="00DC127F" w:rsidP="00DC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C127F" w:rsidRPr="00DC127F" w:rsidRDefault="00DC127F" w:rsidP="00DC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127F" w:rsidRPr="00DC127F" w:rsidRDefault="00DC127F" w:rsidP="00DC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DC127F" w:rsidRPr="00DC127F" w:rsidRDefault="00DC127F" w:rsidP="00DC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DC127F" w:rsidRPr="00DC127F" w:rsidRDefault="00DC127F" w:rsidP="00DC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C127F" w:rsidRPr="00DC127F" w:rsidTr="00DB4E3A">
        <w:trPr>
          <w:trHeight w:val="555"/>
          <w:jc w:val="center"/>
        </w:trPr>
        <w:tc>
          <w:tcPr>
            <w:tcW w:w="1841" w:type="dxa"/>
            <w:vMerge w:val="restart"/>
          </w:tcPr>
          <w:p w:rsidR="00DC127F" w:rsidRPr="00DC127F" w:rsidRDefault="00DC127F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  </w:t>
            </w:r>
          </w:p>
        </w:tc>
        <w:tc>
          <w:tcPr>
            <w:tcW w:w="1969" w:type="dxa"/>
            <w:vMerge w:val="restart"/>
          </w:tcPr>
          <w:p w:rsidR="00DC127F" w:rsidRPr="00DC127F" w:rsidRDefault="00DC127F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>Муниципальное управление</w:t>
            </w:r>
          </w:p>
        </w:tc>
        <w:tc>
          <w:tcPr>
            <w:tcW w:w="2370" w:type="dxa"/>
          </w:tcPr>
          <w:p w:rsidR="00DC127F" w:rsidRPr="00DC127F" w:rsidRDefault="00DC127F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 xml:space="preserve">всего, в том   </w:t>
            </w:r>
            <w:r w:rsidRPr="00DC127F">
              <w:rPr>
                <w:rFonts w:ascii="Times New Roman" w:eastAsia="Times New Roman" w:hAnsi="Times New Roman" w:cs="Times New Roman"/>
              </w:rPr>
              <w:br/>
              <w:t xml:space="preserve">числе: 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DC127F" w:rsidRPr="00DC127F" w:rsidRDefault="00DB4E3A" w:rsidP="00DB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23 189, 044 56</w:t>
            </w: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</w:tcPr>
          <w:p w:rsidR="00DC127F" w:rsidRPr="00DC127F" w:rsidRDefault="00DC127F" w:rsidP="00DB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3 481, 51013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DC127F" w:rsidRPr="00DC127F" w:rsidRDefault="00841BB2" w:rsidP="00DB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5 5</w:t>
            </w:r>
            <w:r w:rsidR="00F53152">
              <w:rPr>
                <w:rFonts w:ascii="Times New Roman" w:eastAsia="Times New Roman" w:hAnsi="Times New Roman" w:cs="Times New Roman"/>
              </w:rPr>
              <w:t>14, 038 12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:rsidR="00DC127F" w:rsidRPr="00DC127F" w:rsidRDefault="00DB4E3A" w:rsidP="00DB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6 773, 496 31</w:t>
            </w: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</w:tcPr>
          <w:p w:rsidR="00DB4E3A" w:rsidRPr="00DC127F" w:rsidRDefault="00DB4E3A" w:rsidP="00DB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2 54</w:t>
            </w:r>
            <w:r w:rsidR="00DC127F" w:rsidRPr="00DC127F">
              <w:rPr>
                <w:rFonts w:ascii="Times New Roman" w:eastAsia="Times New Roman" w:hAnsi="Times New Roman" w:cs="Times New Roman"/>
              </w:rPr>
              <w:t>0, 000 00</w:t>
            </w:r>
          </w:p>
        </w:tc>
        <w:tc>
          <w:tcPr>
            <w:tcW w:w="1514" w:type="dxa"/>
            <w:tcBorders>
              <w:bottom w:val="single" w:sz="4" w:space="0" w:color="auto"/>
              <w:right w:val="single" w:sz="4" w:space="0" w:color="auto"/>
            </w:tcBorders>
          </w:tcPr>
          <w:p w:rsidR="00DC127F" w:rsidRPr="00DC127F" w:rsidRDefault="00DB4E3A" w:rsidP="00DB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4 880, 000 00</w:t>
            </w:r>
          </w:p>
        </w:tc>
      </w:tr>
      <w:tr w:rsidR="00DB4E3A" w:rsidRPr="00DC127F" w:rsidTr="00233841">
        <w:trPr>
          <w:trHeight w:val="20"/>
          <w:jc w:val="center"/>
        </w:trPr>
        <w:tc>
          <w:tcPr>
            <w:tcW w:w="1841" w:type="dxa"/>
            <w:vMerge/>
            <w:vAlign w:val="center"/>
          </w:tcPr>
          <w:p w:rsidR="00DB4E3A" w:rsidRPr="00DC127F" w:rsidRDefault="00DB4E3A" w:rsidP="00DC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</w:rPr>
            </w:pPr>
          </w:p>
        </w:tc>
        <w:tc>
          <w:tcPr>
            <w:tcW w:w="1969" w:type="dxa"/>
            <w:vMerge/>
            <w:vAlign w:val="center"/>
          </w:tcPr>
          <w:p w:rsidR="00DB4E3A" w:rsidRPr="00DC127F" w:rsidRDefault="00DB4E3A" w:rsidP="00DC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</w:rPr>
            </w:pPr>
          </w:p>
        </w:tc>
        <w:tc>
          <w:tcPr>
            <w:tcW w:w="2370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Администрация МР «Усть-Куломский» в лице отдела правовой и кадровой работы, общего отдела, отдела социальной политики, организационного отдела, отдела по управлению муниципальным имуществом</w:t>
            </w:r>
          </w:p>
        </w:tc>
        <w:tc>
          <w:tcPr>
            <w:tcW w:w="1576" w:type="dxa"/>
          </w:tcPr>
          <w:p w:rsidR="00DB4E3A" w:rsidRPr="00DC127F" w:rsidRDefault="00DB4E3A" w:rsidP="00B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23 189, 044 56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DB4E3A" w:rsidRPr="00DC127F" w:rsidRDefault="00DB4E3A" w:rsidP="00B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3 481, 51013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B4E3A" w:rsidRPr="00DC127F" w:rsidRDefault="00DB4E3A" w:rsidP="00B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5 514, 038 12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B4E3A" w:rsidRPr="00DC127F" w:rsidRDefault="00DB4E3A" w:rsidP="00B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6 773, 496 31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DB4E3A" w:rsidRPr="00DC127F" w:rsidRDefault="00DB4E3A" w:rsidP="00B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2 54</w:t>
            </w:r>
            <w:r w:rsidRPr="00DC127F">
              <w:rPr>
                <w:rFonts w:ascii="Times New Roman" w:eastAsia="Times New Roman" w:hAnsi="Times New Roman" w:cs="Times New Roman"/>
              </w:rPr>
              <w:t>0, 000 00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DB4E3A" w:rsidRPr="00DC127F" w:rsidRDefault="00DB4E3A" w:rsidP="00B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4 880, 000 00</w:t>
            </w:r>
          </w:p>
        </w:tc>
      </w:tr>
      <w:tr w:rsidR="00DB4E3A" w:rsidRPr="00DC127F" w:rsidTr="00DB4E3A">
        <w:trPr>
          <w:trHeight w:val="20"/>
          <w:jc w:val="center"/>
        </w:trPr>
        <w:tc>
          <w:tcPr>
            <w:tcW w:w="1841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Подпрограмма 1           </w:t>
            </w:r>
          </w:p>
        </w:tc>
        <w:tc>
          <w:tcPr>
            <w:tcW w:w="1969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>Развитие кадрового потенциала системы муниципального управления в МО МР «Усть-Куломский»</w:t>
            </w:r>
          </w:p>
        </w:tc>
        <w:tc>
          <w:tcPr>
            <w:tcW w:w="2370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 xml:space="preserve">Всего, в том числе:          </w:t>
            </w:r>
          </w:p>
        </w:tc>
        <w:tc>
          <w:tcPr>
            <w:tcW w:w="1576" w:type="dxa"/>
          </w:tcPr>
          <w:p w:rsidR="00D148FF" w:rsidRDefault="00D148FF" w:rsidP="00DB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4E3A" w:rsidRPr="00DC127F" w:rsidRDefault="00D148FF" w:rsidP="00DB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2 61</w:t>
            </w:r>
            <w:r w:rsidR="00DB4E3A">
              <w:rPr>
                <w:rFonts w:ascii="Times New Roman" w:eastAsia="Times New Roman" w:hAnsi="Times New Roman" w:cs="Times New Roman"/>
              </w:rPr>
              <w:t>9, 363</w:t>
            </w:r>
            <w:r w:rsidR="00DB4E3A" w:rsidRPr="00DC127F">
              <w:rPr>
                <w:rFonts w:ascii="Times New Roman" w:eastAsia="Times New Roman" w:hAnsi="Times New Roman" w:cs="Times New Roman"/>
              </w:rPr>
              <w:t xml:space="preserve"> 00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D148FF" w:rsidRDefault="00D148FF" w:rsidP="00DB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4E3A" w:rsidRPr="00DC127F" w:rsidRDefault="00DB4E3A" w:rsidP="00DB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783, 140 00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148FF" w:rsidRDefault="00D148FF" w:rsidP="00DB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4E3A" w:rsidRPr="00DC127F" w:rsidRDefault="00DB4E3A" w:rsidP="00DB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426, 223</w:t>
            </w:r>
            <w:r w:rsidRPr="00DC127F">
              <w:rPr>
                <w:rFonts w:ascii="Times New Roman" w:eastAsia="Times New Roman" w:hAnsi="Times New Roman" w:cs="Times New Roman"/>
              </w:rPr>
              <w:t xml:space="preserve"> 00</w:t>
            </w:r>
          </w:p>
          <w:p w:rsidR="00DB4E3A" w:rsidRPr="00DC127F" w:rsidRDefault="00DB4E3A" w:rsidP="00DB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4E3A" w:rsidRPr="00DC127F" w:rsidRDefault="00DB4E3A" w:rsidP="00DB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148FF" w:rsidRDefault="00D148FF" w:rsidP="00DB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4E3A" w:rsidRPr="00DC127F" w:rsidRDefault="00DB4E3A" w:rsidP="00DB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  <w:r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D148FF" w:rsidRDefault="00D148FF" w:rsidP="00DB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4E3A" w:rsidRPr="00DC127F" w:rsidRDefault="00DB4E3A" w:rsidP="00DB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  <w:r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D148FF" w:rsidRDefault="00D148FF" w:rsidP="00DB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4E3A" w:rsidRPr="00DC127F" w:rsidRDefault="00DB4E3A" w:rsidP="00DB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  <w:r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</w:tr>
      <w:tr w:rsidR="00DB4E3A" w:rsidRPr="00DC127F" w:rsidTr="00DB4E3A">
        <w:trPr>
          <w:trHeight w:val="20"/>
          <w:jc w:val="center"/>
        </w:trPr>
        <w:tc>
          <w:tcPr>
            <w:tcW w:w="1841" w:type="dxa"/>
          </w:tcPr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969" w:type="dxa"/>
          </w:tcPr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Организация обучения лиц, замещающих муниципальные должности, муниципальных служащих и лиц, включенных в резерв управленческих кадров МО МР «Усть-Куломский»</w:t>
            </w:r>
          </w:p>
        </w:tc>
        <w:tc>
          <w:tcPr>
            <w:tcW w:w="2370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Администрация МР «Усть-Куломский» в лице отдела правовой и кадровой работы</w:t>
            </w:r>
          </w:p>
        </w:tc>
        <w:tc>
          <w:tcPr>
            <w:tcW w:w="1576" w:type="dxa"/>
          </w:tcPr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4E3A" w:rsidRPr="00DC127F" w:rsidRDefault="00D148FF" w:rsidP="00DC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DB4E3A">
              <w:rPr>
                <w:rFonts w:ascii="Times New Roman" w:eastAsia="Times New Roman" w:hAnsi="Times New Roman" w:cs="Times New Roman"/>
              </w:rPr>
              <w:t>19, 900</w:t>
            </w:r>
            <w:r w:rsidR="00DB4E3A" w:rsidRPr="00DC127F">
              <w:rPr>
                <w:rFonts w:ascii="Times New Roman" w:eastAsia="Times New Roman" w:hAnsi="Times New Roman" w:cs="Times New Roman"/>
              </w:rPr>
              <w:t xml:space="preserve"> 00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94, 000 00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125, 900</w:t>
            </w:r>
            <w:r w:rsidRPr="00DC127F">
              <w:rPr>
                <w:rFonts w:ascii="Times New Roman" w:eastAsia="Times New Roman" w:hAnsi="Times New Roman" w:cs="Times New Roman"/>
              </w:rPr>
              <w:t xml:space="preserve"> 00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100, 000 00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100, 000 00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4E3A" w:rsidRPr="00DC127F" w:rsidRDefault="00D148FF" w:rsidP="00DC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100, 000 00</w:t>
            </w:r>
          </w:p>
        </w:tc>
      </w:tr>
      <w:tr w:rsidR="00DB4E3A" w:rsidRPr="00DC127F" w:rsidTr="00D148FF">
        <w:trPr>
          <w:trHeight w:val="20"/>
          <w:jc w:val="center"/>
        </w:trPr>
        <w:tc>
          <w:tcPr>
            <w:tcW w:w="1841" w:type="dxa"/>
          </w:tcPr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969" w:type="dxa"/>
          </w:tcPr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Методическое обеспечение прохождения  муниципальной службы</w:t>
            </w:r>
          </w:p>
        </w:tc>
        <w:tc>
          <w:tcPr>
            <w:tcW w:w="2370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 xml:space="preserve">Администрация МР «Усть-Куломский» в лице общего отдела </w:t>
            </w:r>
          </w:p>
        </w:tc>
        <w:tc>
          <w:tcPr>
            <w:tcW w:w="1576" w:type="dxa"/>
          </w:tcPr>
          <w:p w:rsidR="00DB4E3A" w:rsidRPr="00DC127F" w:rsidRDefault="00D148FF" w:rsidP="00D1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2 09</w:t>
            </w:r>
            <w:r w:rsidR="00DB4E3A">
              <w:rPr>
                <w:rFonts w:ascii="Times New Roman" w:eastAsia="Times New Roman" w:hAnsi="Times New Roman" w:cs="Times New Roman"/>
              </w:rPr>
              <w:t>9, 463</w:t>
            </w:r>
            <w:r w:rsidR="00DB4E3A" w:rsidRPr="00DC127F">
              <w:rPr>
                <w:rFonts w:ascii="Times New Roman" w:eastAsia="Times New Roman" w:hAnsi="Times New Roman" w:cs="Times New Roman"/>
              </w:rPr>
              <w:t xml:space="preserve"> 00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DB4E3A" w:rsidRPr="00DC127F" w:rsidRDefault="00DB4E3A" w:rsidP="00D1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689, 140 00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B4E3A" w:rsidRPr="00DC127F" w:rsidRDefault="00DB4E3A" w:rsidP="00D1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300, 323</w:t>
            </w:r>
            <w:r w:rsidRPr="00DC127F">
              <w:rPr>
                <w:rFonts w:ascii="Times New Roman" w:eastAsia="Times New Roman" w:hAnsi="Times New Roman" w:cs="Times New Roman"/>
              </w:rPr>
              <w:t xml:space="preserve"> 00</w:t>
            </w:r>
          </w:p>
          <w:p w:rsidR="00DB4E3A" w:rsidRPr="00DC127F" w:rsidRDefault="00DB4E3A" w:rsidP="00D1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4E3A" w:rsidRPr="00DC127F" w:rsidRDefault="00DB4E3A" w:rsidP="00D1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B4E3A" w:rsidRPr="00DC127F" w:rsidRDefault="00D148FF" w:rsidP="00D1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DB4E3A"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DB4E3A" w:rsidRPr="00DC127F" w:rsidRDefault="00D148FF" w:rsidP="00D148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DB4E3A"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DB4E3A" w:rsidRPr="00DC127F" w:rsidRDefault="00D148FF" w:rsidP="00D148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</w:tr>
      <w:tr w:rsidR="00DB4E3A" w:rsidRPr="00DC127F" w:rsidTr="00D148FF">
        <w:trPr>
          <w:trHeight w:val="347"/>
          <w:jc w:val="center"/>
        </w:trPr>
        <w:tc>
          <w:tcPr>
            <w:tcW w:w="1841" w:type="dxa"/>
          </w:tcPr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27F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969" w:type="dxa"/>
          </w:tcPr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27F">
              <w:rPr>
                <w:rFonts w:ascii="Times New Roman" w:hAnsi="Times New Roman"/>
                <w:b/>
                <w:sz w:val="24"/>
                <w:szCs w:val="24"/>
              </w:rPr>
              <w:t>Электронный муниципалитет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Всего, в том числе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DB4E3A" w:rsidRPr="00DC127F" w:rsidRDefault="00D148FF" w:rsidP="00D148F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3 380, 3</w:t>
            </w:r>
            <w:r w:rsidR="00DB4E3A">
              <w:rPr>
                <w:rFonts w:ascii="Times New Roman" w:eastAsia="Times New Roman" w:hAnsi="Times New Roman" w:cs="Times New Roman"/>
              </w:rPr>
              <w:t>27</w:t>
            </w:r>
            <w:r w:rsidR="00DB4E3A" w:rsidRPr="00DC127F">
              <w:rPr>
                <w:rFonts w:ascii="Times New Roman" w:eastAsia="Times New Roman" w:hAnsi="Times New Roman" w:cs="Times New Roman"/>
              </w:rPr>
              <w:t xml:space="preserve"> 00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DB4E3A" w:rsidRPr="00DC127F" w:rsidRDefault="00DB4E3A" w:rsidP="00D1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656, 550 00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DB4E3A" w:rsidRPr="00DC127F" w:rsidRDefault="00D148FF" w:rsidP="00D1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923</w:t>
            </w:r>
            <w:r w:rsidR="00DB4E3A" w:rsidRPr="00DC127F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 7</w:t>
            </w:r>
            <w:r w:rsidR="00DB4E3A">
              <w:rPr>
                <w:rFonts w:ascii="Times New Roman" w:eastAsia="Times New Roman" w:hAnsi="Times New Roman" w:cs="Times New Roman"/>
              </w:rPr>
              <w:t>77</w:t>
            </w:r>
            <w:r w:rsidR="00DB4E3A" w:rsidRPr="00DC127F">
              <w:rPr>
                <w:rFonts w:ascii="Times New Roman" w:eastAsia="Times New Roman" w:hAnsi="Times New Roman" w:cs="Times New Roman"/>
              </w:rPr>
              <w:t xml:space="preserve"> 00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DB4E3A" w:rsidRPr="00DC127F" w:rsidRDefault="00D148FF" w:rsidP="00D1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DB4E3A" w:rsidRPr="00DC127F">
              <w:rPr>
                <w:rFonts w:ascii="Times New Roman" w:eastAsia="Times New Roman" w:hAnsi="Times New Roman" w:cs="Times New Roman"/>
              </w:rPr>
              <w:t>00, 000 00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DB4E3A" w:rsidRPr="00DC127F" w:rsidRDefault="00D148FF" w:rsidP="00D1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DB4E3A" w:rsidRPr="00DC127F">
              <w:rPr>
                <w:rFonts w:ascii="Times New Roman" w:eastAsia="Times New Roman" w:hAnsi="Times New Roman" w:cs="Times New Roman"/>
              </w:rPr>
              <w:t>00, 000 00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DB4E3A" w:rsidRPr="00DC127F" w:rsidRDefault="00D148FF" w:rsidP="00D1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DC127F">
              <w:rPr>
                <w:rFonts w:ascii="Times New Roman" w:eastAsia="Times New Roman" w:hAnsi="Times New Roman" w:cs="Times New Roman"/>
              </w:rPr>
              <w:t>00, 000 00</w:t>
            </w:r>
          </w:p>
        </w:tc>
      </w:tr>
      <w:tr w:rsidR="00DB4E3A" w:rsidRPr="00DC127F" w:rsidTr="00DB4E3A">
        <w:trPr>
          <w:trHeight w:val="515"/>
          <w:jc w:val="center"/>
        </w:trPr>
        <w:tc>
          <w:tcPr>
            <w:tcW w:w="1841" w:type="dxa"/>
          </w:tcPr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Основное мероприятие 2.1.2</w:t>
            </w:r>
            <w:r w:rsidRPr="00DC127F">
              <w:rPr>
                <w:rFonts w:ascii="Times New Roman" w:hAnsi="Times New Roman"/>
                <w:snapToGrid w:val="0"/>
              </w:rPr>
              <w:t>.</w:t>
            </w:r>
          </w:p>
        </w:tc>
        <w:tc>
          <w:tcPr>
            <w:tcW w:w="1969" w:type="dxa"/>
          </w:tcPr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>Автоматизация и модернизация рабочих мест специалистов администрации МР «Усть-Куломский»</w:t>
            </w:r>
          </w:p>
        </w:tc>
        <w:tc>
          <w:tcPr>
            <w:tcW w:w="2370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Администрация МР «Усть-Куломский» в лице общего отдела</w:t>
            </w:r>
          </w:p>
        </w:tc>
        <w:tc>
          <w:tcPr>
            <w:tcW w:w="1576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324,077 00</w:t>
            </w:r>
          </w:p>
        </w:tc>
        <w:tc>
          <w:tcPr>
            <w:tcW w:w="1464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9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324,077 00</w:t>
            </w:r>
          </w:p>
        </w:tc>
        <w:tc>
          <w:tcPr>
            <w:tcW w:w="1413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3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14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B4E3A" w:rsidRPr="00DC127F" w:rsidTr="00DB4E3A">
        <w:trPr>
          <w:trHeight w:val="515"/>
          <w:jc w:val="center"/>
        </w:trPr>
        <w:tc>
          <w:tcPr>
            <w:tcW w:w="1841" w:type="dxa"/>
          </w:tcPr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1969" w:type="dxa"/>
          </w:tcPr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 xml:space="preserve">Организация размещения информационных материалов по вопросам деятельности МО в средствах массовой информации (изготовление и размещение </w:t>
            </w:r>
            <w:proofErr w:type="spellStart"/>
            <w:r w:rsidRPr="00DC127F">
              <w:rPr>
                <w:rFonts w:ascii="Times New Roman" w:hAnsi="Times New Roman"/>
                <w:sz w:val="24"/>
                <w:szCs w:val="24"/>
              </w:rPr>
              <w:t>радиороликов</w:t>
            </w:r>
            <w:proofErr w:type="spellEnd"/>
            <w:r w:rsidRPr="00DC127F">
              <w:rPr>
                <w:rFonts w:ascii="Times New Roman" w:hAnsi="Times New Roman"/>
                <w:sz w:val="24"/>
                <w:szCs w:val="24"/>
              </w:rPr>
              <w:t xml:space="preserve"> на радиоканале) и на официальном сайте МО МР «Усть-Куломский»</w:t>
            </w:r>
          </w:p>
        </w:tc>
        <w:tc>
          <w:tcPr>
            <w:tcW w:w="2370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МР «Усть-Куломский» в лице </w:t>
            </w:r>
            <w:r w:rsidRPr="00DC127F">
              <w:rPr>
                <w:rFonts w:ascii="Times New Roman" w:hAnsi="Times New Roman"/>
                <w:sz w:val="24"/>
                <w:szCs w:val="24"/>
              </w:rPr>
              <w:t>организационного отдела</w:t>
            </w:r>
          </w:p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Соисполнители – структурные подразделения</w:t>
            </w:r>
          </w:p>
        </w:tc>
        <w:tc>
          <w:tcPr>
            <w:tcW w:w="1576" w:type="dxa"/>
          </w:tcPr>
          <w:p w:rsidR="00DB4E3A" w:rsidRPr="00DC127F" w:rsidRDefault="00D148FF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1 499, 7</w:t>
            </w:r>
            <w:r w:rsidR="00DB4E3A" w:rsidRPr="00DC127F">
              <w:rPr>
                <w:rFonts w:ascii="Times New Roman" w:eastAsia="Times New Roman" w:hAnsi="Times New Roman" w:cs="Times New Roman"/>
              </w:rPr>
              <w:t>00 00</w:t>
            </w:r>
          </w:p>
        </w:tc>
        <w:tc>
          <w:tcPr>
            <w:tcW w:w="1464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300, 000 00</w:t>
            </w:r>
          </w:p>
        </w:tc>
        <w:tc>
          <w:tcPr>
            <w:tcW w:w="1419" w:type="dxa"/>
          </w:tcPr>
          <w:p w:rsidR="00DB4E3A" w:rsidRPr="00DC127F" w:rsidRDefault="00D148FF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299, 7</w:t>
            </w:r>
            <w:r w:rsidR="00DB4E3A" w:rsidRPr="00DC127F">
              <w:rPr>
                <w:rFonts w:ascii="Times New Roman" w:eastAsia="Times New Roman" w:hAnsi="Times New Roman" w:cs="Times New Roman"/>
              </w:rPr>
              <w:t>00 00</w:t>
            </w:r>
          </w:p>
        </w:tc>
        <w:tc>
          <w:tcPr>
            <w:tcW w:w="1413" w:type="dxa"/>
          </w:tcPr>
          <w:p w:rsidR="00DB4E3A" w:rsidRPr="00DC127F" w:rsidRDefault="00D148FF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DB4E3A" w:rsidRPr="00DC127F">
              <w:rPr>
                <w:rFonts w:ascii="Times New Roman" w:eastAsia="Times New Roman" w:hAnsi="Times New Roman" w:cs="Times New Roman"/>
              </w:rPr>
              <w:t>00, 000 00</w:t>
            </w:r>
          </w:p>
        </w:tc>
        <w:tc>
          <w:tcPr>
            <w:tcW w:w="1563" w:type="dxa"/>
          </w:tcPr>
          <w:p w:rsidR="00DB4E3A" w:rsidRPr="00DC127F" w:rsidRDefault="00D148FF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DB4E3A" w:rsidRPr="00DC127F">
              <w:rPr>
                <w:rFonts w:ascii="Times New Roman" w:eastAsia="Times New Roman" w:hAnsi="Times New Roman" w:cs="Times New Roman"/>
              </w:rPr>
              <w:t>00, 000 00</w:t>
            </w:r>
          </w:p>
        </w:tc>
        <w:tc>
          <w:tcPr>
            <w:tcW w:w="1514" w:type="dxa"/>
          </w:tcPr>
          <w:p w:rsidR="00DB4E3A" w:rsidRPr="00DC127F" w:rsidRDefault="00D148FF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DC127F">
              <w:rPr>
                <w:rFonts w:ascii="Times New Roman" w:eastAsia="Times New Roman" w:hAnsi="Times New Roman" w:cs="Times New Roman"/>
              </w:rPr>
              <w:t>00, 000 00</w:t>
            </w:r>
          </w:p>
        </w:tc>
      </w:tr>
      <w:tr w:rsidR="00DB4E3A" w:rsidRPr="00DC127F" w:rsidTr="00DB4E3A">
        <w:trPr>
          <w:trHeight w:val="20"/>
          <w:jc w:val="center"/>
        </w:trPr>
        <w:tc>
          <w:tcPr>
            <w:tcW w:w="1841" w:type="dxa"/>
          </w:tcPr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2.4.2.</w:t>
            </w:r>
          </w:p>
        </w:tc>
        <w:tc>
          <w:tcPr>
            <w:tcW w:w="1969" w:type="dxa"/>
          </w:tcPr>
          <w:p w:rsidR="00DB4E3A" w:rsidRPr="00DC127F" w:rsidRDefault="00DB4E3A" w:rsidP="00DC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 xml:space="preserve">Обеспечение опубликования в печатных </w:t>
            </w:r>
            <w:r w:rsidRPr="00DC127F">
              <w:rPr>
                <w:rFonts w:ascii="Times New Roman" w:hAnsi="Times New Roman"/>
                <w:sz w:val="24"/>
                <w:szCs w:val="24"/>
              </w:rPr>
              <w:lastRenderedPageBreak/>
              <w:t>изданиях и размещения в информационно-телекоммуникационной сети «Интернет» муниципальных нормативных правовых актов МО МР «Усть-Куломский», материалов, касающихся деятельности администрации МР «Усть-Куломский»</w:t>
            </w:r>
          </w:p>
        </w:tc>
        <w:tc>
          <w:tcPr>
            <w:tcW w:w="2370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МР «Усть-Куломский» в лице </w:t>
            </w:r>
            <w:r w:rsidRPr="00DC127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организационного отдела</w:t>
            </w:r>
          </w:p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Соисполнители – структурные подразделения</w:t>
            </w:r>
          </w:p>
        </w:tc>
        <w:tc>
          <w:tcPr>
            <w:tcW w:w="1576" w:type="dxa"/>
          </w:tcPr>
          <w:p w:rsidR="00DB4E3A" w:rsidRPr="00DC127F" w:rsidRDefault="00A6100D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1 5</w:t>
            </w:r>
            <w:r w:rsidR="00DB4E3A" w:rsidRPr="00DC127F">
              <w:rPr>
                <w:rFonts w:ascii="Times New Roman" w:eastAsia="Times New Roman" w:hAnsi="Times New Roman" w:cs="Times New Roman"/>
              </w:rPr>
              <w:t>56, 550 00</w:t>
            </w:r>
          </w:p>
        </w:tc>
        <w:tc>
          <w:tcPr>
            <w:tcW w:w="1464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356, 550 00</w:t>
            </w:r>
          </w:p>
        </w:tc>
        <w:tc>
          <w:tcPr>
            <w:tcW w:w="1419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300, 000 00</w:t>
            </w:r>
          </w:p>
        </w:tc>
        <w:tc>
          <w:tcPr>
            <w:tcW w:w="1413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300, 000 00</w:t>
            </w:r>
          </w:p>
        </w:tc>
        <w:tc>
          <w:tcPr>
            <w:tcW w:w="1563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300, 000 00</w:t>
            </w:r>
          </w:p>
        </w:tc>
        <w:tc>
          <w:tcPr>
            <w:tcW w:w="1514" w:type="dxa"/>
          </w:tcPr>
          <w:p w:rsidR="00DB4E3A" w:rsidRPr="00DC127F" w:rsidRDefault="00A6100D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300, 000 00</w:t>
            </w:r>
          </w:p>
        </w:tc>
      </w:tr>
      <w:tr w:rsidR="00DB4E3A" w:rsidRPr="00DC127F" w:rsidTr="00DB4E3A">
        <w:trPr>
          <w:trHeight w:val="20"/>
          <w:jc w:val="center"/>
        </w:trPr>
        <w:tc>
          <w:tcPr>
            <w:tcW w:w="1841" w:type="dxa"/>
          </w:tcPr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1969" w:type="dxa"/>
          </w:tcPr>
          <w:p w:rsidR="00DB4E3A" w:rsidRPr="00DC127F" w:rsidRDefault="00DB4E3A" w:rsidP="00DC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370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Всего, в том числе</w:t>
            </w:r>
          </w:p>
        </w:tc>
        <w:tc>
          <w:tcPr>
            <w:tcW w:w="1576" w:type="dxa"/>
          </w:tcPr>
          <w:p w:rsidR="00DB4E3A" w:rsidRPr="00DC127F" w:rsidRDefault="00844937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17 189, 354 56</w:t>
            </w:r>
          </w:p>
        </w:tc>
        <w:tc>
          <w:tcPr>
            <w:tcW w:w="1464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2 041, 820 13</w:t>
            </w:r>
          </w:p>
        </w:tc>
        <w:tc>
          <w:tcPr>
            <w:tcW w:w="1419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4 164, 038 12</w:t>
            </w:r>
          </w:p>
        </w:tc>
        <w:tc>
          <w:tcPr>
            <w:tcW w:w="1413" w:type="dxa"/>
          </w:tcPr>
          <w:p w:rsidR="00DB4E3A" w:rsidRPr="00DC127F" w:rsidRDefault="00844937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5 703, 496 31</w:t>
            </w:r>
          </w:p>
        </w:tc>
        <w:tc>
          <w:tcPr>
            <w:tcW w:w="1563" w:type="dxa"/>
          </w:tcPr>
          <w:p w:rsidR="00DB4E3A" w:rsidRPr="00DC127F" w:rsidRDefault="00844937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1 47</w:t>
            </w:r>
            <w:r w:rsidR="00DB4E3A"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  <w:tc>
          <w:tcPr>
            <w:tcW w:w="1514" w:type="dxa"/>
          </w:tcPr>
          <w:p w:rsidR="00DB4E3A" w:rsidRPr="00DC127F" w:rsidRDefault="00844937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3 810, 000 00</w:t>
            </w:r>
          </w:p>
        </w:tc>
      </w:tr>
      <w:tr w:rsidR="00DB4E3A" w:rsidRPr="00DC127F" w:rsidTr="00DB4E3A">
        <w:trPr>
          <w:trHeight w:val="20"/>
          <w:jc w:val="center"/>
        </w:trPr>
        <w:tc>
          <w:tcPr>
            <w:tcW w:w="1841" w:type="dxa"/>
          </w:tcPr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1969" w:type="dxa"/>
          </w:tcPr>
          <w:p w:rsidR="00DB4E3A" w:rsidRPr="00DC127F" w:rsidRDefault="00DB4E3A" w:rsidP="00DC12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27F">
              <w:rPr>
                <w:rFonts w:ascii="Times New Roman" w:hAnsi="Times New Roman"/>
                <w:bCs/>
                <w:sz w:val="24"/>
                <w:szCs w:val="24"/>
              </w:rPr>
              <w:t>Финансовая поддержка социально-ориентированны</w:t>
            </w:r>
            <w:r w:rsidRPr="00DC12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 некоммерческих организаций</w:t>
            </w:r>
          </w:p>
        </w:tc>
        <w:tc>
          <w:tcPr>
            <w:tcW w:w="2370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МР «Усть-Куломский» в лице отдела социальной </w:t>
            </w:r>
            <w:r w:rsidRPr="00DC1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политики</w:t>
            </w:r>
          </w:p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B4E3A" w:rsidRPr="00DC127F" w:rsidRDefault="00BF6FD4" w:rsidP="0084493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="0084493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221</w:t>
            </w:r>
            <w:r w:rsidR="00844937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854 56</w:t>
            </w:r>
          </w:p>
        </w:tc>
        <w:tc>
          <w:tcPr>
            <w:tcW w:w="1464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966, 820 13</w:t>
            </w:r>
          </w:p>
        </w:tc>
        <w:tc>
          <w:tcPr>
            <w:tcW w:w="1419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651, 538 12</w:t>
            </w:r>
          </w:p>
        </w:tc>
        <w:tc>
          <w:tcPr>
            <w:tcW w:w="1413" w:type="dxa"/>
          </w:tcPr>
          <w:p w:rsidR="00DB4E3A" w:rsidRPr="00DC127F" w:rsidRDefault="00844937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1 663, 496 31</w:t>
            </w:r>
          </w:p>
        </w:tc>
        <w:tc>
          <w:tcPr>
            <w:tcW w:w="1563" w:type="dxa"/>
          </w:tcPr>
          <w:p w:rsidR="00DB4E3A" w:rsidRPr="00DC127F" w:rsidRDefault="00844937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1 47</w:t>
            </w:r>
            <w:r w:rsidR="00DB4E3A"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  <w:tc>
          <w:tcPr>
            <w:tcW w:w="1514" w:type="dxa"/>
          </w:tcPr>
          <w:p w:rsidR="00DB4E3A" w:rsidRPr="00DC127F" w:rsidRDefault="00844937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1 470, 000 00</w:t>
            </w:r>
          </w:p>
        </w:tc>
      </w:tr>
      <w:tr w:rsidR="00DB4E3A" w:rsidRPr="00DC127F" w:rsidTr="00DB4E3A">
        <w:trPr>
          <w:trHeight w:val="20"/>
          <w:jc w:val="center"/>
        </w:trPr>
        <w:tc>
          <w:tcPr>
            <w:tcW w:w="1841" w:type="dxa"/>
          </w:tcPr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DB4E3A" w:rsidRPr="00DC127F" w:rsidRDefault="00DB4E3A" w:rsidP="00DC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1969" w:type="dxa"/>
          </w:tcPr>
          <w:p w:rsidR="00DB4E3A" w:rsidRPr="00DC127F" w:rsidRDefault="00DB4E3A" w:rsidP="00DC12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27F">
              <w:rPr>
                <w:rFonts w:ascii="Times New Roman" w:hAnsi="Times New Roman"/>
                <w:bCs/>
                <w:sz w:val="24"/>
                <w:szCs w:val="24"/>
              </w:rPr>
              <w:t>Содействие деятельности социально ориентированных некоммерческих организаций</w:t>
            </w:r>
          </w:p>
        </w:tc>
        <w:tc>
          <w:tcPr>
            <w:tcW w:w="2370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 «Усть-Куломский» в лице отдела социальной политики</w:t>
            </w:r>
          </w:p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B4E3A" w:rsidRPr="00DC127F" w:rsidRDefault="0022666D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10 967</w:t>
            </w:r>
            <w:r w:rsidR="00DB4E3A">
              <w:rPr>
                <w:rFonts w:ascii="Times New Roman" w:eastAsia="Times New Roman" w:hAnsi="Times New Roman" w:cs="Times New Roman"/>
              </w:rPr>
              <w:t>, 5</w:t>
            </w:r>
            <w:r w:rsidR="00DB4E3A" w:rsidRPr="00DC127F">
              <w:rPr>
                <w:rFonts w:ascii="Times New Roman" w:eastAsia="Times New Roman" w:hAnsi="Times New Roman" w:cs="Times New Roman"/>
              </w:rPr>
              <w:t>00 00</w:t>
            </w:r>
          </w:p>
        </w:tc>
        <w:tc>
          <w:tcPr>
            <w:tcW w:w="1464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1 075, 000 00</w:t>
            </w:r>
          </w:p>
        </w:tc>
        <w:tc>
          <w:tcPr>
            <w:tcW w:w="1419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3 512, 5</w:t>
            </w:r>
            <w:r w:rsidRPr="00DC127F">
              <w:rPr>
                <w:rFonts w:ascii="Times New Roman" w:eastAsia="Times New Roman" w:hAnsi="Times New Roman" w:cs="Times New Roman"/>
              </w:rPr>
              <w:t>00 00</w:t>
            </w:r>
          </w:p>
        </w:tc>
        <w:tc>
          <w:tcPr>
            <w:tcW w:w="1413" w:type="dxa"/>
          </w:tcPr>
          <w:p w:rsidR="00DB4E3A" w:rsidRPr="00DC127F" w:rsidRDefault="0022666D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4 040, 000 00</w:t>
            </w:r>
          </w:p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DB4E3A" w:rsidRPr="00DC127F" w:rsidRDefault="00DB4E3A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14" w:type="dxa"/>
          </w:tcPr>
          <w:p w:rsidR="00DB4E3A" w:rsidRPr="00DC127F" w:rsidRDefault="0022666D" w:rsidP="00DC127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2 340, 000 00</w:t>
            </w:r>
          </w:p>
        </w:tc>
      </w:tr>
    </w:tbl>
    <w:p w:rsidR="00C02FEB" w:rsidRDefault="00C02FEB" w:rsidP="00DD4FF5">
      <w:pPr>
        <w:autoSpaceDE w:val="0"/>
        <w:autoSpaceDN w:val="0"/>
        <w:adjustRightInd w:val="0"/>
        <w:spacing w:after="0" w:line="240" w:lineRule="auto"/>
        <w:jc w:val="right"/>
      </w:pPr>
    </w:p>
    <w:sectPr w:rsidR="00C02FEB" w:rsidSect="00241FD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85FF5"/>
    <w:multiLevelType w:val="hybridMultilevel"/>
    <w:tmpl w:val="2838608C"/>
    <w:lvl w:ilvl="0" w:tplc="3034B21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78D"/>
    <w:rsid w:val="00034D4B"/>
    <w:rsid w:val="000447C5"/>
    <w:rsid w:val="00092B86"/>
    <w:rsid w:val="000C62C5"/>
    <w:rsid w:val="0015677E"/>
    <w:rsid w:val="00196A29"/>
    <w:rsid w:val="001E2A08"/>
    <w:rsid w:val="0022666D"/>
    <w:rsid w:val="00241FDD"/>
    <w:rsid w:val="0027178D"/>
    <w:rsid w:val="002827DF"/>
    <w:rsid w:val="002F01BF"/>
    <w:rsid w:val="003124D1"/>
    <w:rsid w:val="003566E5"/>
    <w:rsid w:val="00445D3D"/>
    <w:rsid w:val="00450B25"/>
    <w:rsid w:val="004562E7"/>
    <w:rsid w:val="00456DCD"/>
    <w:rsid w:val="004815AC"/>
    <w:rsid w:val="00485433"/>
    <w:rsid w:val="004C178D"/>
    <w:rsid w:val="004D7994"/>
    <w:rsid w:val="005021F9"/>
    <w:rsid w:val="00587507"/>
    <w:rsid w:val="005B2348"/>
    <w:rsid w:val="005F6D8C"/>
    <w:rsid w:val="006206C6"/>
    <w:rsid w:val="006324B6"/>
    <w:rsid w:val="006324ED"/>
    <w:rsid w:val="00651634"/>
    <w:rsid w:val="00661D8F"/>
    <w:rsid w:val="006A17E7"/>
    <w:rsid w:val="006A43A7"/>
    <w:rsid w:val="007202C8"/>
    <w:rsid w:val="00725ADD"/>
    <w:rsid w:val="00784244"/>
    <w:rsid w:val="007C2E13"/>
    <w:rsid w:val="007F26D1"/>
    <w:rsid w:val="00832AB2"/>
    <w:rsid w:val="00835589"/>
    <w:rsid w:val="00841BB2"/>
    <w:rsid w:val="00844937"/>
    <w:rsid w:val="008520BF"/>
    <w:rsid w:val="00894508"/>
    <w:rsid w:val="008A66E3"/>
    <w:rsid w:val="008C5AD5"/>
    <w:rsid w:val="008D3231"/>
    <w:rsid w:val="008D532B"/>
    <w:rsid w:val="0092252C"/>
    <w:rsid w:val="0092567B"/>
    <w:rsid w:val="00A6100D"/>
    <w:rsid w:val="00AA4DA6"/>
    <w:rsid w:val="00AD77C4"/>
    <w:rsid w:val="00AE6544"/>
    <w:rsid w:val="00B836A5"/>
    <w:rsid w:val="00B91E80"/>
    <w:rsid w:val="00BB198F"/>
    <w:rsid w:val="00BE0967"/>
    <w:rsid w:val="00BF6FD4"/>
    <w:rsid w:val="00BF7592"/>
    <w:rsid w:val="00C02FEB"/>
    <w:rsid w:val="00C1070A"/>
    <w:rsid w:val="00C10EA4"/>
    <w:rsid w:val="00C36CD6"/>
    <w:rsid w:val="00C54187"/>
    <w:rsid w:val="00C557F6"/>
    <w:rsid w:val="00C92A75"/>
    <w:rsid w:val="00CC2202"/>
    <w:rsid w:val="00CE6C5C"/>
    <w:rsid w:val="00D1025D"/>
    <w:rsid w:val="00D148FF"/>
    <w:rsid w:val="00D31FB9"/>
    <w:rsid w:val="00D75429"/>
    <w:rsid w:val="00D80D0A"/>
    <w:rsid w:val="00DB4E3A"/>
    <w:rsid w:val="00DC127F"/>
    <w:rsid w:val="00DD4FF5"/>
    <w:rsid w:val="00DD7CA0"/>
    <w:rsid w:val="00DF0FEA"/>
    <w:rsid w:val="00E75588"/>
    <w:rsid w:val="00E76069"/>
    <w:rsid w:val="00F408F2"/>
    <w:rsid w:val="00F53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7D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092B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092B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20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7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Udoratina</dc:creator>
  <cp:keywords/>
  <dc:description/>
  <cp:lastModifiedBy>Priemnay</cp:lastModifiedBy>
  <cp:revision>39</cp:revision>
  <cp:lastPrinted>2024-11-27T13:41:00Z</cp:lastPrinted>
  <dcterms:created xsi:type="dcterms:W3CDTF">2023-01-26T08:24:00Z</dcterms:created>
  <dcterms:modified xsi:type="dcterms:W3CDTF">2024-11-27T13:47:00Z</dcterms:modified>
</cp:coreProperties>
</file>