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26A7" w:rsidRDefault="008326A7" w:rsidP="008326A7">
      <w:pPr>
        <w:pStyle w:val="a6"/>
        <w:rPr>
          <w:bCs/>
          <w:i/>
        </w:rPr>
      </w:pPr>
      <w:r>
        <w:rPr>
          <w:bCs/>
          <w:i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56698359" r:id="rId9"/>
        </w:object>
      </w:r>
    </w:p>
    <w:p w:rsidR="008326A7" w:rsidRDefault="008326A7" w:rsidP="008326A7">
      <w:pPr>
        <w:pStyle w:val="a6"/>
        <w:rPr>
          <w:b w:val="0"/>
          <w:bCs/>
          <w:i/>
        </w:rPr>
      </w:pPr>
    </w:p>
    <w:p w:rsidR="008326A7" w:rsidRPr="008326A7" w:rsidRDefault="008326A7" w:rsidP="008326A7">
      <w:pPr>
        <w:pStyle w:val="a6"/>
        <w:rPr>
          <w:rFonts w:ascii="Times New Roman" w:hAnsi="Times New Roman"/>
          <w:sz w:val="24"/>
          <w:szCs w:val="24"/>
        </w:rPr>
      </w:pPr>
      <w:r w:rsidRPr="008326A7">
        <w:rPr>
          <w:rFonts w:ascii="Times New Roman" w:hAnsi="Times New Roman"/>
          <w:sz w:val="24"/>
          <w:szCs w:val="24"/>
        </w:rPr>
        <w:t>«КУЛŐМДIН» МУНИЦИПАЛЬНŐЙ РАЙОНСА СŐВЕТ</w:t>
      </w:r>
    </w:p>
    <w:p w:rsidR="008326A7" w:rsidRPr="008326A7" w:rsidRDefault="008326A7" w:rsidP="008326A7">
      <w:pPr>
        <w:pStyle w:val="a6"/>
        <w:rPr>
          <w:rFonts w:ascii="Times New Roman" w:hAnsi="Times New Roman"/>
          <w:sz w:val="24"/>
          <w:szCs w:val="24"/>
        </w:rPr>
      </w:pPr>
      <w:r w:rsidRPr="008326A7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8326A7" w:rsidRPr="008326A7" w:rsidRDefault="008326A7" w:rsidP="008326A7">
      <w:pPr>
        <w:pStyle w:val="a6"/>
        <w:rPr>
          <w:rFonts w:ascii="Times New Roman" w:hAnsi="Times New Roman"/>
          <w:sz w:val="24"/>
          <w:szCs w:val="24"/>
        </w:rPr>
      </w:pPr>
    </w:p>
    <w:p w:rsidR="008326A7" w:rsidRPr="008326A7" w:rsidRDefault="008326A7" w:rsidP="008326A7">
      <w:pPr>
        <w:pStyle w:val="a6"/>
        <w:rPr>
          <w:rFonts w:ascii="Times New Roman" w:hAnsi="Times New Roman"/>
          <w:sz w:val="24"/>
          <w:szCs w:val="24"/>
        </w:rPr>
      </w:pPr>
      <w:r w:rsidRPr="008326A7">
        <w:rPr>
          <w:rFonts w:ascii="Times New Roman" w:hAnsi="Times New Roman"/>
          <w:sz w:val="24"/>
          <w:szCs w:val="24"/>
        </w:rPr>
        <w:t>К Ы В К Ō Р Т Ō Д</w:t>
      </w:r>
    </w:p>
    <w:p w:rsidR="008326A7" w:rsidRPr="008326A7" w:rsidRDefault="008326A7" w:rsidP="008326A7">
      <w:pPr>
        <w:pStyle w:val="a6"/>
        <w:rPr>
          <w:rFonts w:ascii="Times New Roman" w:hAnsi="Times New Roman"/>
          <w:sz w:val="24"/>
          <w:szCs w:val="24"/>
        </w:rPr>
      </w:pPr>
      <w:r w:rsidRPr="008326A7">
        <w:rPr>
          <w:rFonts w:ascii="Times New Roman" w:hAnsi="Times New Roman"/>
          <w:sz w:val="24"/>
          <w:szCs w:val="24"/>
        </w:rPr>
        <w:t>Р Е Ш Е Н И Е</w:t>
      </w:r>
    </w:p>
    <w:p w:rsidR="008326A7" w:rsidRPr="008326A7" w:rsidRDefault="008326A7" w:rsidP="008326A7">
      <w:pPr>
        <w:pStyle w:val="a6"/>
        <w:rPr>
          <w:rFonts w:ascii="Times New Roman" w:hAnsi="Times New Roman"/>
          <w:sz w:val="24"/>
          <w:szCs w:val="24"/>
        </w:rPr>
      </w:pPr>
      <w:r w:rsidRPr="008326A7">
        <w:rPr>
          <w:rFonts w:ascii="Times New Roman" w:hAnsi="Times New Roman"/>
          <w:sz w:val="24"/>
          <w:szCs w:val="24"/>
        </w:rPr>
        <w:t>X</w:t>
      </w:r>
      <w:r w:rsidRPr="008326A7">
        <w:rPr>
          <w:rFonts w:ascii="Times New Roman" w:hAnsi="Times New Roman"/>
          <w:sz w:val="24"/>
          <w:szCs w:val="24"/>
          <w:lang w:val="en-US"/>
        </w:rPr>
        <w:t>V</w:t>
      </w:r>
      <w:r w:rsidRPr="008326A7">
        <w:rPr>
          <w:rFonts w:ascii="Times New Roman" w:hAnsi="Times New Roman"/>
          <w:sz w:val="24"/>
          <w:szCs w:val="24"/>
        </w:rPr>
        <w:t xml:space="preserve"> заседание VI созыва</w:t>
      </w:r>
    </w:p>
    <w:p w:rsidR="008326A7" w:rsidRDefault="008326A7" w:rsidP="008326A7">
      <w:pPr>
        <w:jc w:val="center"/>
        <w:rPr>
          <w:b/>
          <w:sz w:val="24"/>
          <w:szCs w:val="24"/>
        </w:rPr>
      </w:pPr>
    </w:p>
    <w:p w:rsidR="008326A7" w:rsidRDefault="008326A7" w:rsidP="008326A7">
      <w:pPr>
        <w:jc w:val="both"/>
        <w:rPr>
          <w:sz w:val="28"/>
          <w:szCs w:val="28"/>
          <w:u w:val="single"/>
        </w:rPr>
      </w:pPr>
    </w:p>
    <w:p w:rsidR="008326A7" w:rsidRPr="008326A7" w:rsidRDefault="008326A7" w:rsidP="008326A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326A7">
        <w:rPr>
          <w:rFonts w:ascii="Times New Roman" w:hAnsi="Times New Roman" w:cs="Times New Roman"/>
          <w:sz w:val="28"/>
          <w:szCs w:val="28"/>
          <w:u w:val="single"/>
        </w:rPr>
        <w:t xml:space="preserve">18 мая 2017 года № </w:t>
      </w:r>
      <w:r w:rsidRPr="008326A7">
        <w:rPr>
          <w:rFonts w:ascii="Times New Roman" w:hAnsi="Times New Roman" w:cs="Times New Roman"/>
          <w:sz w:val="28"/>
          <w:szCs w:val="28"/>
          <w:u w:val="single"/>
          <w:lang w:val="en-US"/>
        </w:rPr>
        <w:t>XV</w:t>
      </w:r>
      <w:r w:rsidRPr="008326A7">
        <w:rPr>
          <w:rFonts w:ascii="Times New Roman" w:hAnsi="Times New Roman" w:cs="Times New Roman"/>
          <w:sz w:val="28"/>
          <w:szCs w:val="28"/>
          <w:u w:val="single"/>
        </w:rPr>
        <w:t>-20</w:t>
      </w:r>
      <w:r>
        <w:rPr>
          <w:rFonts w:ascii="Times New Roman" w:hAnsi="Times New Roman" w:cs="Times New Roman"/>
          <w:sz w:val="28"/>
          <w:szCs w:val="28"/>
          <w:u w:val="single"/>
        </w:rPr>
        <w:t>6</w:t>
      </w:r>
    </w:p>
    <w:p w:rsidR="008326A7" w:rsidRPr="008326A7" w:rsidRDefault="008326A7" w:rsidP="008326A7">
      <w:pPr>
        <w:rPr>
          <w:rFonts w:ascii="Times New Roman" w:hAnsi="Times New Roman" w:cs="Times New Roman"/>
          <w:sz w:val="16"/>
          <w:szCs w:val="16"/>
        </w:rPr>
      </w:pPr>
      <w:r w:rsidRPr="008326A7">
        <w:rPr>
          <w:rFonts w:ascii="Times New Roman" w:hAnsi="Times New Roman" w:cs="Times New Roman"/>
          <w:sz w:val="16"/>
          <w:szCs w:val="16"/>
        </w:rPr>
        <w:t>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8326A7" w:rsidRDefault="008326A7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8326A7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8326A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изменений в  </w:t>
      </w:r>
      <w:r w:rsidR="00A262E8" w:rsidRPr="008326A7">
        <w:rPr>
          <w:rFonts w:ascii="Times New Roman" w:hAnsi="Times New Roman" w:cs="Times New Roman"/>
          <w:bCs/>
          <w:spacing w:val="-2"/>
          <w:sz w:val="28"/>
          <w:szCs w:val="28"/>
        </w:rPr>
        <w:t>генеральный план</w:t>
      </w:r>
      <w:r w:rsidRPr="008326A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</w:p>
    <w:p w:rsidR="00D6147E" w:rsidRPr="008326A7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326A7">
        <w:rPr>
          <w:rFonts w:ascii="Times New Roman" w:hAnsi="Times New Roman" w:cs="Times New Roman"/>
          <w:bCs/>
          <w:spacing w:val="-2"/>
          <w:sz w:val="28"/>
          <w:szCs w:val="28"/>
        </w:rPr>
        <w:t>муниципального образова</w:t>
      </w:r>
      <w:r w:rsidR="008C3E56" w:rsidRPr="008326A7">
        <w:rPr>
          <w:rFonts w:ascii="Times New Roman" w:hAnsi="Times New Roman" w:cs="Times New Roman"/>
          <w:bCs/>
          <w:spacing w:val="-2"/>
          <w:sz w:val="28"/>
          <w:szCs w:val="28"/>
        </w:rPr>
        <w:t>ния сельского поселения</w:t>
      </w:r>
      <w:r w:rsidR="008326A7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="008C3E56" w:rsidRPr="008326A7">
        <w:rPr>
          <w:rFonts w:ascii="Times New Roman" w:hAnsi="Times New Roman" w:cs="Times New Roman"/>
          <w:bCs/>
          <w:spacing w:val="-2"/>
          <w:sz w:val="28"/>
          <w:szCs w:val="28"/>
        </w:rPr>
        <w:t>«</w:t>
      </w:r>
      <w:r w:rsidR="00504991" w:rsidRPr="008326A7">
        <w:rPr>
          <w:rFonts w:ascii="Times New Roman" w:hAnsi="Times New Roman" w:cs="Times New Roman"/>
          <w:bCs/>
          <w:spacing w:val="-2"/>
          <w:sz w:val="28"/>
          <w:szCs w:val="28"/>
        </w:rPr>
        <w:t>Нижний Воч</w:t>
      </w:r>
      <w:r w:rsidRPr="008326A7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8326A7" w:rsidRPr="006D23E1" w:rsidRDefault="008326A7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6147E" w:rsidRDefault="00654EAF" w:rsidP="00BB47A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9F6">
        <w:rPr>
          <w:rFonts w:ascii="Times New Roman" w:hAnsi="Times New Roman" w:cs="Times New Roman"/>
          <w:sz w:val="28"/>
          <w:szCs w:val="28"/>
        </w:rPr>
        <w:t>с</w:t>
      </w:r>
      <w:r w:rsidR="00103C84">
        <w:rPr>
          <w:rFonts w:ascii="Times New Roman" w:hAnsi="Times New Roman" w:cs="Times New Roman"/>
          <w:sz w:val="28"/>
          <w:szCs w:val="28"/>
        </w:rPr>
        <w:t>о стать</w:t>
      </w:r>
      <w:r w:rsidR="008326A7">
        <w:rPr>
          <w:rFonts w:ascii="Times New Roman" w:hAnsi="Times New Roman" w:cs="Times New Roman"/>
          <w:sz w:val="28"/>
          <w:szCs w:val="28"/>
        </w:rPr>
        <w:t>е</w:t>
      </w:r>
      <w:r w:rsidR="00602A93">
        <w:rPr>
          <w:rFonts w:ascii="Times New Roman" w:hAnsi="Times New Roman" w:cs="Times New Roman"/>
          <w:sz w:val="28"/>
          <w:szCs w:val="28"/>
        </w:rPr>
        <w:t>й</w:t>
      </w:r>
      <w:r w:rsidR="00103C84">
        <w:rPr>
          <w:rFonts w:ascii="Times New Roman" w:hAnsi="Times New Roman" w:cs="Times New Roman"/>
          <w:sz w:val="28"/>
          <w:szCs w:val="28"/>
        </w:rPr>
        <w:t xml:space="preserve"> </w:t>
      </w:r>
      <w:r w:rsidR="00017CDC">
        <w:rPr>
          <w:rFonts w:ascii="Times New Roman" w:hAnsi="Times New Roman" w:cs="Times New Roman"/>
          <w:sz w:val="28"/>
          <w:szCs w:val="28"/>
        </w:rPr>
        <w:t>24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03C84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8739F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03C84">
        <w:rPr>
          <w:rFonts w:ascii="Times New Roman" w:hAnsi="Times New Roman" w:cs="Times New Roman"/>
          <w:sz w:val="28"/>
          <w:szCs w:val="28"/>
        </w:rPr>
        <w:t>а</w:t>
      </w:r>
      <w:r w:rsidR="00C33DF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B7986" w:rsidRPr="001B7986">
        <w:rPr>
          <w:rFonts w:ascii="Times New Roman" w:hAnsi="Times New Roman" w:cs="Times New Roman"/>
          <w:sz w:val="28"/>
          <w:szCs w:val="28"/>
        </w:rPr>
        <w:t>статьей 14 Федерального закона от 06.10.2003 № 131-ФЗ "Об общих принципах организации местного самоуправления в Российской Федерации",</w:t>
      </w:r>
      <w:r w:rsidR="001B79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9F6">
        <w:rPr>
          <w:rFonts w:ascii="Times New Roman" w:hAnsi="Times New Roman" w:cs="Times New Roman"/>
          <w:sz w:val="28"/>
          <w:szCs w:val="28"/>
        </w:rPr>
        <w:t xml:space="preserve">Приказом Министерства экономического развития России от 01.09.2014 г. № 540 «Об утверждении классификатора видов разрешенного использования земельных участков», </w:t>
      </w:r>
      <w:r w:rsidR="00D6147E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8C3E56" w:rsidRPr="008C3E56" w:rsidRDefault="008C3E56" w:rsidP="00D8419F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Внести в </w:t>
      </w:r>
      <w:r w:rsidR="00A262E8">
        <w:rPr>
          <w:rFonts w:ascii="Times New Roman" w:hAnsi="Times New Roman" w:cs="Times New Roman"/>
          <w:b w:val="0"/>
        </w:rPr>
        <w:t xml:space="preserve">генеральный план </w:t>
      </w:r>
      <w:r w:rsidR="000876EC">
        <w:rPr>
          <w:rFonts w:ascii="Times New Roman" w:hAnsi="Times New Roman" w:cs="Times New Roman"/>
          <w:b w:val="0"/>
        </w:rPr>
        <w:t>муниципального образования</w:t>
      </w:r>
      <w:r w:rsidR="00D8419F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>сельск</w:t>
      </w:r>
      <w:r w:rsidR="000876EC"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поселений «</w:t>
      </w:r>
      <w:r w:rsidR="00504991">
        <w:rPr>
          <w:rFonts w:ascii="Times New Roman" w:hAnsi="Times New Roman" w:cs="Times New Roman"/>
          <w:b w:val="0"/>
        </w:rPr>
        <w:t>Нижний Воч</w:t>
      </w:r>
      <w:r w:rsidRPr="008C3E56">
        <w:rPr>
          <w:rFonts w:ascii="Times New Roman" w:hAnsi="Times New Roman" w:cs="Times New Roman"/>
          <w:b w:val="0"/>
        </w:rPr>
        <w:t>»</w:t>
      </w:r>
      <w:r w:rsidR="000876EC">
        <w:rPr>
          <w:rFonts w:ascii="Times New Roman" w:hAnsi="Times New Roman" w:cs="Times New Roman"/>
          <w:b w:val="0"/>
        </w:rPr>
        <w:t xml:space="preserve">, </w:t>
      </w:r>
      <w:r w:rsidR="001420DB" w:rsidRPr="001420DB">
        <w:rPr>
          <w:rFonts w:ascii="Times New Roman" w:hAnsi="Times New Roman" w:cs="Times New Roman"/>
          <w:b w:val="0"/>
          <w:bCs w:val="0"/>
        </w:rPr>
        <w:t>утвержденны</w:t>
      </w:r>
      <w:r w:rsidR="002B7AEB">
        <w:rPr>
          <w:rFonts w:ascii="Times New Roman" w:hAnsi="Times New Roman" w:cs="Times New Roman"/>
          <w:b w:val="0"/>
          <w:bCs w:val="0"/>
        </w:rPr>
        <w:t>й</w:t>
      </w:r>
      <w:r w:rsidR="001420DB" w:rsidRPr="001420DB">
        <w:rPr>
          <w:rFonts w:ascii="Times New Roman" w:hAnsi="Times New Roman" w:cs="Times New Roman"/>
          <w:b w:val="0"/>
          <w:bCs w:val="0"/>
        </w:rPr>
        <w:t xml:space="preserve"> решением Совета  сельского поселения «</w:t>
      </w:r>
      <w:r w:rsidR="00504991">
        <w:rPr>
          <w:rFonts w:ascii="Times New Roman" w:hAnsi="Times New Roman" w:cs="Times New Roman"/>
          <w:b w:val="0"/>
          <w:bCs w:val="0"/>
        </w:rPr>
        <w:t>Нижний Воч</w:t>
      </w:r>
      <w:r w:rsidR="001420DB" w:rsidRPr="001420DB">
        <w:rPr>
          <w:rFonts w:ascii="Times New Roman" w:hAnsi="Times New Roman" w:cs="Times New Roman"/>
          <w:b w:val="0"/>
          <w:bCs w:val="0"/>
        </w:rPr>
        <w:t xml:space="preserve">» </w:t>
      </w:r>
      <w:r w:rsidR="00504991" w:rsidRPr="00B83881">
        <w:rPr>
          <w:rFonts w:ascii="Times New Roman" w:hAnsi="Times New Roman" w:cs="Times New Roman"/>
          <w:b w:val="0"/>
        </w:rPr>
        <w:t xml:space="preserve">№ </w:t>
      </w:r>
      <w:r w:rsidR="00504991" w:rsidRPr="00B83881">
        <w:rPr>
          <w:rFonts w:ascii="Times New Roman" w:hAnsi="Times New Roman" w:cs="Times New Roman"/>
          <w:b w:val="0"/>
          <w:shd w:val="clear" w:color="auto" w:fill="FFFFFF"/>
          <w:lang w:val="en-US"/>
        </w:rPr>
        <w:t>VI</w:t>
      </w:r>
      <w:r w:rsidR="00504991" w:rsidRPr="00B83881">
        <w:rPr>
          <w:rFonts w:ascii="Times New Roman" w:hAnsi="Times New Roman" w:cs="Times New Roman"/>
          <w:b w:val="0"/>
          <w:shd w:val="clear" w:color="auto" w:fill="FFFFFF"/>
        </w:rPr>
        <w:t xml:space="preserve"> - </w:t>
      </w:r>
      <w:r w:rsidR="00504991">
        <w:rPr>
          <w:rFonts w:ascii="Times New Roman" w:hAnsi="Times New Roman" w:cs="Times New Roman"/>
          <w:b w:val="0"/>
          <w:shd w:val="clear" w:color="auto" w:fill="FFFFFF"/>
        </w:rPr>
        <w:t>70</w:t>
      </w:r>
      <w:r w:rsidR="00504991" w:rsidRPr="00B83881">
        <w:rPr>
          <w:rFonts w:ascii="Times New Roman" w:hAnsi="Times New Roman" w:cs="Times New Roman"/>
          <w:b w:val="0"/>
          <w:shd w:val="clear" w:color="auto" w:fill="FFFFFF"/>
        </w:rPr>
        <w:t xml:space="preserve"> от 19.05.2016  года «Об утверждении генерального плана, правил землепользования и застройки МО СП «</w:t>
      </w:r>
      <w:r w:rsidR="001D699F">
        <w:rPr>
          <w:rFonts w:ascii="Times New Roman" w:hAnsi="Times New Roman" w:cs="Times New Roman"/>
          <w:b w:val="0"/>
          <w:shd w:val="clear" w:color="auto" w:fill="FFFFFF"/>
        </w:rPr>
        <w:t>Нижний Воч</w:t>
      </w:r>
      <w:r w:rsidR="00504991" w:rsidRPr="00B83881">
        <w:rPr>
          <w:rFonts w:ascii="Times New Roman" w:hAnsi="Times New Roman" w:cs="Times New Roman"/>
          <w:b w:val="0"/>
          <w:shd w:val="clear" w:color="auto" w:fill="FFFFFF"/>
        </w:rPr>
        <w:t>» МО МР «Усть-Куломский»</w:t>
      </w:r>
      <w:r w:rsidR="00A262E8">
        <w:rPr>
          <w:rFonts w:ascii="Times New Roman" w:hAnsi="Times New Roman" w:cs="Times New Roman"/>
          <w:b w:val="0"/>
        </w:rPr>
        <w:t xml:space="preserve">, </w:t>
      </w:r>
      <w:r w:rsidRPr="008C3E56">
        <w:rPr>
          <w:rFonts w:ascii="Times New Roman" w:hAnsi="Times New Roman" w:cs="Times New Roman"/>
          <w:b w:val="0"/>
        </w:rPr>
        <w:t>изменения согласно приложению.</w:t>
      </w:r>
    </w:p>
    <w:p w:rsidR="008C3E56" w:rsidRPr="008C3E56" w:rsidRDefault="008C3E56" w:rsidP="008C3E56">
      <w:pPr>
        <w:pStyle w:val="ConsPlusNormal"/>
        <w:ind w:firstLine="540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8326A7" w:rsidRPr="008C3E56" w:rsidRDefault="008326A7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876EC" w:rsidRPr="000876EC" w:rsidRDefault="000876EC" w:rsidP="000876EC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0876EC" w:rsidRPr="000876EC" w:rsidRDefault="000876EC" w:rsidP="000876EC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0876EC">
        <w:rPr>
          <w:rFonts w:ascii="Times New Roman" w:hAnsi="Times New Roman" w:cs="Times New Roman"/>
          <w:b w:val="0"/>
        </w:rPr>
        <w:t xml:space="preserve">А.Н.Кондрашкин                           </w:t>
      </w:r>
    </w:p>
    <w:p w:rsidR="008C3E56" w:rsidRPr="00E0357F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326A7" w:rsidRDefault="008C3E56" w:rsidP="008C3E56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  Приложение</w:t>
      </w:r>
    </w:p>
    <w:p w:rsidR="008C3E56" w:rsidRPr="008C3E56" w:rsidRDefault="008C3E56" w:rsidP="008326A7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 к решению</w:t>
      </w:r>
      <w:r w:rsidR="008326A7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Совета </w:t>
      </w:r>
      <w:r w:rsidR="008326A7">
        <w:rPr>
          <w:rFonts w:ascii="Times New Roman" w:hAnsi="Times New Roman" w:cs="Times New Roman"/>
          <w:b w:val="0"/>
        </w:rPr>
        <w:t xml:space="preserve">МР </w:t>
      </w:r>
      <w:r w:rsidRPr="008C3E56">
        <w:rPr>
          <w:rFonts w:ascii="Times New Roman" w:hAnsi="Times New Roman" w:cs="Times New Roman"/>
          <w:b w:val="0"/>
        </w:rPr>
        <w:t>"Усть-Куломский"</w:t>
      </w:r>
    </w:p>
    <w:p w:rsidR="008C3E56" w:rsidRPr="008326A7" w:rsidRDefault="008C3E56" w:rsidP="008C3E56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от</w:t>
      </w:r>
      <w:r w:rsidR="008326A7">
        <w:rPr>
          <w:rFonts w:ascii="Times New Roman" w:hAnsi="Times New Roman" w:cs="Times New Roman"/>
          <w:b w:val="0"/>
        </w:rPr>
        <w:t xml:space="preserve"> 18 мая</w:t>
      </w:r>
      <w:r w:rsidRPr="008C3E56">
        <w:rPr>
          <w:rFonts w:ascii="Times New Roman" w:hAnsi="Times New Roman" w:cs="Times New Roman"/>
          <w:b w:val="0"/>
        </w:rPr>
        <w:t xml:space="preserve"> 201</w:t>
      </w:r>
      <w:r w:rsidR="00A262E8">
        <w:rPr>
          <w:rFonts w:ascii="Times New Roman" w:hAnsi="Times New Roman" w:cs="Times New Roman"/>
          <w:b w:val="0"/>
        </w:rPr>
        <w:t>7</w:t>
      </w:r>
      <w:r w:rsidRPr="008C3E56">
        <w:rPr>
          <w:rFonts w:ascii="Times New Roman" w:hAnsi="Times New Roman" w:cs="Times New Roman"/>
          <w:b w:val="0"/>
        </w:rPr>
        <w:t xml:space="preserve"> г. </w:t>
      </w:r>
      <w:r w:rsidR="008326A7">
        <w:rPr>
          <w:rFonts w:ascii="Times New Roman" w:hAnsi="Times New Roman" w:cs="Times New Roman"/>
          <w:b w:val="0"/>
        </w:rPr>
        <w:t xml:space="preserve">№ </w:t>
      </w:r>
      <w:r w:rsidR="008326A7">
        <w:rPr>
          <w:rFonts w:ascii="Times New Roman" w:hAnsi="Times New Roman" w:cs="Times New Roman"/>
          <w:b w:val="0"/>
          <w:lang w:val="en-US"/>
        </w:rPr>
        <w:t>XV-</w:t>
      </w:r>
      <w:r w:rsidR="008326A7">
        <w:rPr>
          <w:rFonts w:ascii="Times New Roman" w:hAnsi="Times New Roman" w:cs="Times New Roman"/>
          <w:b w:val="0"/>
        </w:rPr>
        <w:t>206</w:t>
      </w:r>
    </w:p>
    <w:p w:rsidR="008C3E56" w:rsidRDefault="008C3E56" w:rsidP="008C3E56">
      <w:pPr>
        <w:pStyle w:val="ConsPlusNormal"/>
      </w:pPr>
    </w:p>
    <w:p w:rsidR="00BA2E5A" w:rsidRPr="008326A7" w:rsidRDefault="00504991" w:rsidP="008326A7">
      <w:pPr>
        <w:pStyle w:val="ConsPlusNormal"/>
        <w:ind w:firstLine="567"/>
        <w:jc w:val="both"/>
        <w:rPr>
          <w:rFonts w:ascii="Times New Roman" w:hAnsi="Times New Roman" w:cs="Times New Roman"/>
          <w:b w:val="0"/>
        </w:rPr>
      </w:pPr>
      <w:r w:rsidRPr="008326A7">
        <w:rPr>
          <w:rFonts w:ascii="Times New Roman" w:hAnsi="Times New Roman" w:cs="Times New Roman"/>
          <w:b w:val="0"/>
        </w:rPr>
        <w:t xml:space="preserve">   Внести в </w:t>
      </w:r>
      <w:r w:rsidR="00A262E8" w:rsidRPr="008326A7">
        <w:rPr>
          <w:rFonts w:ascii="Times New Roman" w:hAnsi="Times New Roman" w:cs="Times New Roman"/>
          <w:b w:val="0"/>
        </w:rPr>
        <w:t>генеральный план</w:t>
      </w:r>
      <w:r w:rsidRPr="008326A7">
        <w:rPr>
          <w:rFonts w:ascii="Times New Roman" w:hAnsi="Times New Roman" w:cs="Times New Roman"/>
          <w:b w:val="0"/>
        </w:rPr>
        <w:t xml:space="preserve"> муниципального образования сельского поселений «Нижний Воч», </w:t>
      </w:r>
      <w:r w:rsidR="00EB1561" w:rsidRPr="008326A7">
        <w:rPr>
          <w:rFonts w:ascii="Times New Roman" w:hAnsi="Times New Roman" w:cs="Times New Roman"/>
          <w:b w:val="0"/>
          <w:bCs w:val="0"/>
        </w:rPr>
        <w:t xml:space="preserve">утвержденные решением Совета  сельского поселения «Нижний Воч» </w:t>
      </w:r>
      <w:r w:rsidR="00EB1561" w:rsidRPr="008326A7">
        <w:rPr>
          <w:rFonts w:ascii="Times New Roman" w:hAnsi="Times New Roman" w:cs="Times New Roman"/>
          <w:b w:val="0"/>
        </w:rPr>
        <w:t xml:space="preserve">№ </w:t>
      </w:r>
      <w:r w:rsidR="00EB1561" w:rsidRPr="008326A7">
        <w:rPr>
          <w:rFonts w:ascii="Times New Roman" w:hAnsi="Times New Roman" w:cs="Times New Roman"/>
          <w:b w:val="0"/>
          <w:shd w:val="clear" w:color="auto" w:fill="FFFFFF"/>
          <w:lang w:val="en-US"/>
        </w:rPr>
        <w:t>VI</w:t>
      </w:r>
      <w:r w:rsidR="00EB1561" w:rsidRPr="008326A7">
        <w:rPr>
          <w:rFonts w:ascii="Times New Roman" w:hAnsi="Times New Roman" w:cs="Times New Roman"/>
          <w:b w:val="0"/>
          <w:shd w:val="clear" w:color="auto" w:fill="FFFFFF"/>
        </w:rPr>
        <w:t xml:space="preserve"> - 70 от 19.05.2016  года «Об утверждении генерального плана, правил землепользования и застройки МО СП «Нижний Воч» МО МР «Усть-Куломский», </w:t>
      </w:r>
      <w:r w:rsidR="002B7AEB" w:rsidRPr="008326A7">
        <w:rPr>
          <w:rFonts w:ascii="Times New Roman" w:hAnsi="Times New Roman" w:cs="Times New Roman"/>
          <w:b w:val="0"/>
        </w:rPr>
        <w:t>следующе</w:t>
      </w:r>
      <w:r w:rsidR="002D2A57" w:rsidRPr="008326A7">
        <w:rPr>
          <w:rFonts w:ascii="Times New Roman" w:hAnsi="Times New Roman" w:cs="Times New Roman"/>
          <w:b w:val="0"/>
        </w:rPr>
        <w:t xml:space="preserve">е </w:t>
      </w:r>
      <w:r w:rsidR="002B7AEB" w:rsidRPr="008326A7">
        <w:rPr>
          <w:rFonts w:ascii="Times New Roman" w:hAnsi="Times New Roman" w:cs="Times New Roman"/>
          <w:b w:val="0"/>
        </w:rPr>
        <w:t>изменение</w:t>
      </w:r>
      <w:r w:rsidR="002D2A57" w:rsidRPr="008326A7">
        <w:rPr>
          <w:rFonts w:ascii="Times New Roman" w:hAnsi="Times New Roman" w:cs="Times New Roman"/>
          <w:b w:val="0"/>
        </w:rPr>
        <w:t>:</w:t>
      </w:r>
    </w:p>
    <w:p w:rsidR="00A262E8" w:rsidRDefault="00A262E8" w:rsidP="008326A7">
      <w:pPr>
        <w:pStyle w:val="ab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В связи с технической ошибкой в генеральном плане территорию «Совхозные леса» </w:t>
      </w:r>
      <w:r w:rsidR="002B7AEB">
        <w:rPr>
          <w:rFonts w:ascii="Times New Roman" w:hAnsi="Times New Roman"/>
          <w:sz w:val="28"/>
          <w:szCs w:val="28"/>
        </w:rPr>
        <w:t xml:space="preserve">переименовать в территорию </w:t>
      </w:r>
      <w:r>
        <w:rPr>
          <w:rFonts w:ascii="Times New Roman" w:hAnsi="Times New Roman"/>
          <w:sz w:val="28"/>
          <w:szCs w:val="28"/>
        </w:rPr>
        <w:t xml:space="preserve"> «Л</w:t>
      </w:r>
      <w:r>
        <w:rPr>
          <w:rFonts w:ascii="Times New Roman" w:hAnsi="Times New Roman"/>
          <w:bCs/>
          <w:spacing w:val="-2"/>
          <w:sz w:val="28"/>
          <w:szCs w:val="28"/>
        </w:rPr>
        <w:t>еса населенного пункта</w:t>
      </w:r>
      <w:r w:rsidRPr="00025A0F">
        <w:rPr>
          <w:rFonts w:ascii="Times New Roman" w:hAnsi="Times New Roman"/>
          <w:sz w:val="28"/>
          <w:szCs w:val="28"/>
        </w:rPr>
        <w:t>».</w:t>
      </w:r>
    </w:p>
    <w:p w:rsidR="00BA4039" w:rsidRDefault="00BA4039" w:rsidP="00BA4039">
      <w:pPr>
        <w:rPr>
          <w:rFonts w:ascii="Times New Roman" w:hAnsi="Times New Roman"/>
          <w:sz w:val="28"/>
          <w:szCs w:val="28"/>
        </w:rPr>
      </w:pPr>
    </w:p>
    <w:p w:rsidR="00BA4039" w:rsidRDefault="00BA4039" w:rsidP="00BA4039">
      <w:pPr>
        <w:rPr>
          <w:rFonts w:ascii="Times New Roman" w:hAnsi="Times New Roman"/>
          <w:sz w:val="28"/>
          <w:szCs w:val="28"/>
        </w:rPr>
      </w:pPr>
    </w:p>
    <w:p w:rsidR="00BA4039" w:rsidRDefault="00BA4039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A262E8" w:rsidRDefault="00A262E8" w:rsidP="00BA4039">
      <w:pPr>
        <w:rPr>
          <w:rFonts w:ascii="Times New Roman" w:hAnsi="Times New Roman"/>
          <w:sz w:val="28"/>
          <w:szCs w:val="28"/>
        </w:rPr>
      </w:pPr>
    </w:p>
    <w:p w:rsidR="00BA4039" w:rsidRDefault="00BA4039" w:rsidP="00BA4039">
      <w:pPr>
        <w:rPr>
          <w:rFonts w:ascii="Times New Roman" w:hAnsi="Times New Roman"/>
          <w:sz w:val="28"/>
          <w:szCs w:val="28"/>
        </w:rPr>
      </w:pPr>
    </w:p>
    <w:p w:rsidR="002B7AEB" w:rsidRDefault="002B7AEB" w:rsidP="00BA4039">
      <w:pPr>
        <w:rPr>
          <w:rFonts w:ascii="Times New Roman" w:hAnsi="Times New Roman"/>
          <w:sz w:val="28"/>
          <w:szCs w:val="28"/>
        </w:rPr>
      </w:pPr>
    </w:p>
    <w:p w:rsidR="002B7AEB" w:rsidRDefault="002B7AEB" w:rsidP="00BA4039">
      <w:pPr>
        <w:rPr>
          <w:rFonts w:ascii="Times New Roman" w:hAnsi="Times New Roman"/>
          <w:sz w:val="28"/>
          <w:szCs w:val="28"/>
        </w:rPr>
      </w:pPr>
    </w:p>
    <w:p w:rsidR="002B7AEB" w:rsidRDefault="002B7AEB" w:rsidP="00BA4039">
      <w:pPr>
        <w:rPr>
          <w:rFonts w:ascii="Times New Roman" w:hAnsi="Times New Roman"/>
          <w:sz w:val="28"/>
          <w:szCs w:val="28"/>
        </w:rPr>
      </w:pPr>
    </w:p>
    <w:sectPr w:rsidR="002B7AEB" w:rsidSect="005B50D1">
      <w:pgSz w:w="11909" w:h="16834"/>
      <w:pgMar w:top="1276" w:right="994" w:bottom="1134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7867" w:rsidRDefault="00B07867" w:rsidP="00B47D28">
      <w:r>
        <w:separator/>
      </w:r>
    </w:p>
  </w:endnote>
  <w:endnote w:type="continuationSeparator" w:id="1">
    <w:p w:rsidR="00B07867" w:rsidRDefault="00B07867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7867" w:rsidRDefault="00B07867" w:rsidP="00B47D28">
      <w:r>
        <w:separator/>
      </w:r>
    </w:p>
  </w:footnote>
  <w:footnote w:type="continuationSeparator" w:id="1">
    <w:p w:rsidR="00B07867" w:rsidRDefault="00B07867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A69ED"/>
    <w:multiLevelType w:val="hybridMultilevel"/>
    <w:tmpl w:val="98683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2">
    <w:nsid w:val="31345095"/>
    <w:multiLevelType w:val="hybridMultilevel"/>
    <w:tmpl w:val="98683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CE6660"/>
    <w:multiLevelType w:val="hybridMultilevel"/>
    <w:tmpl w:val="986832F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51D0BB0"/>
    <w:multiLevelType w:val="hybridMultilevel"/>
    <w:tmpl w:val="22D23BB8"/>
    <w:lvl w:ilvl="0" w:tplc="B40E1A2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7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0"/>
  </w:num>
  <w:num w:numId="6">
    <w:abstractNumId w:val="3"/>
  </w:num>
  <w:num w:numId="7">
    <w:abstractNumId w:val="4"/>
  </w:num>
  <w:num w:numId="8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58D6"/>
    <w:rsid w:val="000160D3"/>
    <w:rsid w:val="00017CDC"/>
    <w:rsid w:val="00020960"/>
    <w:rsid w:val="00061091"/>
    <w:rsid w:val="00064F40"/>
    <w:rsid w:val="00066136"/>
    <w:rsid w:val="0008551E"/>
    <w:rsid w:val="000876EC"/>
    <w:rsid w:val="000923E6"/>
    <w:rsid w:val="0009448C"/>
    <w:rsid w:val="000B3712"/>
    <w:rsid w:val="000B7F4F"/>
    <w:rsid w:val="000C7D37"/>
    <w:rsid w:val="000D1B81"/>
    <w:rsid w:val="000E32D2"/>
    <w:rsid w:val="000F2624"/>
    <w:rsid w:val="000F3463"/>
    <w:rsid w:val="00103C84"/>
    <w:rsid w:val="001050D6"/>
    <w:rsid w:val="00125C81"/>
    <w:rsid w:val="001324F0"/>
    <w:rsid w:val="00141360"/>
    <w:rsid w:val="001420DB"/>
    <w:rsid w:val="00162409"/>
    <w:rsid w:val="00166EEE"/>
    <w:rsid w:val="001719F7"/>
    <w:rsid w:val="00185924"/>
    <w:rsid w:val="001A2603"/>
    <w:rsid w:val="001A43C1"/>
    <w:rsid w:val="001A4B39"/>
    <w:rsid w:val="001A5C82"/>
    <w:rsid w:val="001B3CC2"/>
    <w:rsid w:val="001B7986"/>
    <w:rsid w:val="001D699F"/>
    <w:rsid w:val="001E2B39"/>
    <w:rsid w:val="001E6CCD"/>
    <w:rsid w:val="001F538F"/>
    <w:rsid w:val="001F6594"/>
    <w:rsid w:val="00205898"/>
    <w:rsid w:val="00222BEC"/>
    <w:rsid w:val="00236E79"/>
    <w:rsid w:val="002402D5"/>
    <w:rsid w:val="002652C9"/>
    <w:rsid w:val="00265992"/>
    <w:rsid w:val="00266970"/>
    <w:rsid w:val="00287FEA"/>
    <w:rsid w:val="00294E87"/>
    <w:rsid w:val="002A1548"/>
    <w:rsid w:val="002A18D0"/>
    <w:rsid w:val="002A3200"/>
    <w:rsid w:val="002B7830"/>
    <w:rsid w:val="002B7AEB"/>
    <w:rsid w:val="002C6E35"/>
    <w:rsid w:val="002D2A57"/>
    <w:rsid w:val="00315BFE"/>
    <w:rsid w:val="003161D6"/>
    <w:rsid w:val="003174F7"/>
    <w:rsid w:val="00320533"/>
    <w:rsid w:val="003257E8"/>
    <w:rsid w:val="003278B5"/>
    <w:rsid w:val="00330984"/>
    <w:rsid w:val="003568B0"/>
    <w:rsid w:val="00365859"/>
    <w:rsid w:val="0038639D"/>
    <w:rsid w:val="003937A9"/>
    <w:rsid w:val="003A170F"/>
    <w:rsid w:val="003B6675"/>
    <w:rsid w:val="003B74D4"/>
    <w:rsid w:val="003D6D20"/>
    <w:rsid w:val="003E1CA7"/>
    <w:rsid w:val="003E2E25"/>
    <w:rsid w:val="003E528D"/>
    <w:rsid w:val="003E5FB4"/>
    <w:rsid w:val="003F436F"/>
    <w:rsid w:val="00405B4A"/>
    <w:rsid w:val="00424290"/>
    <w:rsid w:val="00424CF7"/>
    <w:rsid w:val="00432E81"/>
    <w:rsid w:val="004344B0"/>
    <w:rsid w:val="00441EC6"/>
    <w:rsid w:val="00452496"/>
    <w:rsid w:val="00453BFE"/>
    <w:rsid w:val="004708EA"/>
    <w:rsid w:val="00476F2A"/>
    <w:rsid w:val="004847EF"/>
    <w:rsid w:val="004906B0"/>
    <w:rsid w:val="00496C9D"/>
    <w:rsid w:val="004A5E9F"/>
    <w:rsid w:val="004C1481"/>
    <w:rsid w:val="004C31F0"/>
    <w:rsid w:val="004D0050"/>
    <w:rsid w:val="004D6FBD"/>
    <w:rsid w:val="004F3B6B"/>
    <w:rsid w:val="00504991"/>
    <w:rsid w:val="005113E0"/>
    <w:rsid w:val="00517C88"/>
    <w:rsid w:val="00517CC9"/>
    <w:rsid w:val="00520B92"/>
    <w:rsid w:val="00524707"/>
    <w:rsid w:val="005451B7"/>
    <w:rsid w:val="0055270C"/>
    <w:rsid w:val="00562EF9"/>
    <w:rsid w:val="00562F36"/>
    <w:rsid w:val="00571176"/>
    <w:rsid w:val="0058440A"/>
    <w:rsid w:val="0059469D"/>
    <w:rsid w:val="005A48F5"/>
    <w:rsid w:val="005B50D1"/>
    <w:rsid w:val="005B7CFA"/>
    <w:rsid w:val="005D6640"/>
    <w:rsid w:val="005F5EB9"/>
    <w:rsid w:val="0060041F"/>
    <w:rsid w:val="00602A93"/>
    <w:rsid w:val="0061714C"/>
    <w:rsid w:val="00626434"/>
    <w:rsid w:val="00641D85"/>
    <w:rsid w:val="00644639"/>
    <w:rsid w:val="0064466D"/>
    <w:rsid w:val="00654EAF"/>
    <w:rsid w:val="006712E5"/>
    <w:rsid w:val="00686D86"/>
    <w:rsid w:val="0069073B"/>
    <w:rsid w:val="0069136F"/>
    <w:rsid w:val="0069235B"/>
    <w:rsid w:val="006A3B21"/>
    <w:rsid w:val="006B3AEF"/>
    <w:rsid w:val="006C4813"/>
    <w:rsid w:val="006D23E1"/>
    <w:rsid w:val="0070244A"/>
    <w:rsid w:val="00704730"/>
    <w:rsid w:val="007112D4"/>
    <w:rsid w:val="0071468E"/>
    <w:rsid w:val="00725B62"/>
    <w:rsid w:val="00730E2C"/>
    <w:rsid w:val="0077189A"/>
    <w:rsid w:val="00797711"/>
    <w:rsid w:val="007A2DD7"/>
    <w:rsid w:val="007A36D2"/>
    <w:rsid w:val="007A662A"/>
    <w:rsid w:val="007B244A"/>
    <w:rsid w:val="007B6285"/>
    <w:rsid w:val="007B670B"/>
    <w:rsid w:val="007C0018"/>
    <w:rsid w:val="007C6BAD"/>
    <w:rsid w:val="007E7C68"/>
    <w:rsid w:val="007F1B21"/>
    <w:rsid w:val="007F3A6A"/>
    <w:rsid w:val="007F6F2A"/>
    <w:rsid w:val="00820886"/>
    <w:rsid w:val="008326A7"/>
    <w:rsid w:val="00835541"/>
    <w:rsid w:val="00842DBC"/>
    <w:rsid w:val="00844FCA"/>
    <w:rsid w:val="00850D77"/>
    <w:rsid w:val="008566AA"/>
    <w:rsid w:val="008739F6"/>
    <w:rsid w:val="008765EB"/>
    <w:rsid w:val="00881C48"/>
    <w:rsid w:val="00886A90"/>
    <w:rsid w:val="00890E43"/>
    <w:rsid w:val="008C0E17"/>
    <w:rsid w:val="008C3E56"/>
    <w:rsid w:val="008F319F"/>
    <w:rsid w:val="00900552"/>
    <w:rsid w:val="00907CC7"/>
    <w:rsid w:val="00916562"/>
    <w:rsid w:val="00931320"/>
    <w:rsid w:val="0094225E"/>
    <w:rsid w:val="009426FB"/>
    <w:rsid w:val="009574DD"/>
    <w:rsid w:val="00971B77"/>
    <w:rsid w:val="009843ED"/>
    <w:rsid w:val="00986DFA"/>
    <w:rsid w:val="00995769"/>
    <w:rsid w:val="009A4E38"/>
    <w:rsid w:val="009B15E9"/>
    <w:rsid w:val="009D1E4C"/>
    <w:rsid w:val="009E76FD"/>
    <w:rsid w:val="009F4C0D"/>
    <w:rsid w:val="00A00AB2"/>
    <w:rsid w:val="00A033FE"/>
    <w:rsid w:val="00A05C05"/>
    <w:rsid w:val="00A220C2"/>
    <w:rsid w:val="00A25F44"/>
    <w:rsid w:val="00A262E8"/>
    <w:rsid w:val="00A4306C"/>
    <w:rsid w:val="00A4663C"/>
    <w:rsid w:val="00A504C3"/>
    <w:rsid w:val="00A5050F"/>
    <w:rsid w:val="00A6183C"/>
    <w:rsid w:val="00A707CD"/>
    <w:rsid w:val="00A738E5"/>
    <w:rsid w:val="00A73E49"/>
    <w:rsid w:val="00A92227"/>
    <w:rsid w:val="00A934D4"/>
    <w:rsid w:val="00AA2718"/>
    <w:rsid w:val="00AB2149"/>
    <w:rsid w:val="00AB3C4D"/>
    <w:rsid w:val="00AC6D2B"/>
    <w:rsid w:val="00AC7B74"/>
    <w:rsid w:val="00AF14AD"/>
    <w:rsid w:val="00B07867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496F"/>
    <w:rsid w:val="00B7718A"/>
    <w:rsid w:val="00B942EA"/>
    <w:rsid w:val="00BA2E5A"/>
    <w:rsid w:val="00BA4039"/>
    <w:rsid w:val="00BA5CA8"/>
    <w:rsid w:val="00BB47A3"/>
    <w:rsid w:val="00BC36EF"/>
    <w:rsid w:val="00BD2F33"/>
    <w:rsid w:val="00BD7CDF"/>
    <w:rsid w:val="00BE148E"/>
    <w:rsid w:val="00BE76EA"/>
    <w:rsid w:val="00C167F0"/>
    <w:rsid w:val="00C22B68"/>
    <w:rsid w:val="00C33DF7"/>
    <w:rsid w:val="00C40F84"/>
    <w:rsid w:val="00C410EE"/>
    <w:rsid w:val="00C44C72"/>
    <w:rsid w:val="00C53EAD"/>
    <w:rsid w:val="00C54CEC"/>
    <w:rsid w:val="00C91B75"/>
    <w:rsid w:val="00CA5F1C"/>
    <w:rsid w:val="00CB177B"/>
    <w:rsid w:val="00CD0432"/>
    <w:rsid w:val="00CE4EDA"/>
    <w:rsid w:val="00CF0F91"/>
    <w:rsid w:val="00D0031B"/>
    <w:rsid w:val="00D2737D"/>
    <w:rsid w:val="00D40332"/>
    <w:rsid w:val="00D51023"/>
    <w:rsid w:val="00D57C62"/>
    <w:rsid w:val="00D60C5F"/>
    <w:rsid w:val="00D6147E"/>
    <w:rsid w:val="00D8419F"/>
    <w:rsid w:val="00D86925"/>
    <w:rsid w:val="00D93102"/>
    <w:rsid w:val="00DB02E0"/>
    <w:rsid w:val="00DB1E7E"/>
    <w:rsid w:val="00DD2E8B"/>
    <w:rsid w:val="00DE2B1E"/>
    <w:rsid w:val="00DE2BD4"/>
    <w:rsid w:val="00E0357F"/>
    <w:rsid w:val="00E27C17"/>
    <w:rsid w:val="00E27CBA"/>
    <w:rsid w:val="00E43691"/>
    <w:rsid w:val="00E47ECA"/>
    <w:rsid w:val="00E64BD9"/>
    <w:rsid w:val="00E8696B"/>
    <w:rsid w:val="00E95320"/>
    <w:rsid w:val="00EB0D39"/>
    <w:rsid w:val="00EB1561"/>
    <w:rsid w:val="00EB398C"/>
    <w:rsid w:val="00EC6F96"/>
    <w:rsid w:val="00ED2B2C"/>
    <w:rsid w:val="00EE1F74"/>
    <w:rsid w:val="00EE7A95"/>
    <w:rsid w:val="00EF19CA"/>
    <w:rsid w:val="00EF1CCC"/>
    <w:rsid w:val="00EF1FC6"/>
    <w:rsid w:val="00F1031C"/>
    <w:rsid w:val="00F1148E"/>
    <w:rsid w:val="00F225B8"/>
    <w:rsid w:val="00F50B0E"/>
    <w:rsid w:val="00F61BAB"/>
    <w:rsid w:val="00F70467"/>
    <w:rsid w:val="00F923DF"/>
    <w:rsid w:val="00F94A61"/>
    <w:rsid w:val="00FA1CEE"/>
    <w:rsid w:val="00FA3353"/>
    <w:rsid w:val="00FA359B"/>
    <w:rsid w:val="00FA74C2"/>
    <w:rsid w:val="00FA79DA"/>
    <w:rsid w:val="00FA7FDA"/>
    <w:rsid w:val="00FC3E02"/>
    <w:rsid w:val="00FC3F43"/>
    <w:rsid w:val="00FC6080"/>
    <w:rsid w:val="00FD0A9C"/>
    <w:rsid w:val="00FD4739"/>
    <w:rsid w:val="00FD7130"/>
    <w:rsid w:val="00FE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1">
    <w:name w:val="Название Знак1"/>
    <w:basedOn w:val="a0"/>
    <w:locked/>
    <w:rsid w:val="008326A7"/>
    <w:rPr>
      <w:rFonts w:ascii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88B4B-DB54-403F-923F-5AAFF8FBD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1946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Specialist6</cp:lastModifiedBy>
  <cp:revision>3</cp:revision>
  <cp:lastPrinted>2016-12-14T06:19:00Z</cp:lastPrinted>
  <dcterms:created xsi:type="dcterms:W3CDTF">2017-05-19T07:26:00Z</dcterms:created>
  <dcterms:modified xsi:type="dcterms:W3CDTF">2017-05-19T07:26:00Z</dcterms:modified>
</cp:coreProperties>
</file>