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0B" w:rsidRPr="00BC3902" w:rsidRDefault="0061180B" w:rsidP="0061180B">
      <w:pPr>
        <w:pStyle w:val="a4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7pt;height:53.75pt" o:ole="" fillcolor="window">
            <v:imagedata r:id="rId6" o:title=""/>
          </v:shape>
          <o:OLEObject Type="Embed" ProgID="Word.Picture.8" ShapeID="_x0000_i1025" DrawAspect="Content" ObjectID="_1556632463" r:id="rId7"/>
        </w:object>
      </w:r>
    </w:p>
    <w:p w:rsidR="0061180B" w:rsidRPr="000764AA" w:rsidRDefault="0061180B" w:rsidP="0061180B">
      <w:pPr>
        <w:pStyle w:val="a4"/>
        <w:rPr>
          <w:b w:val="0"/>
          <w:bCs/>
        </w:rPr>
      </w:pPr>
    </w:p>
    <w:p w:rsidR="0061180B" w:rsidRPr="00BC3902" w:rsidRDefault="0061180B" w:rsidP="0061180B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61180B" w:rsidRPr="00BC3902" w:rsidRDefault="0061180B" w:rsidP="0061180B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61180B" w:rsidRPr="00BC3902" w:rsidRDefault="0061180B" w:rsidP="0061180B">
      <w:pPr>
        <w:pStyle w:val="a4"/>
        <w:rPr>
          <w:b w:val="0"/>
          <w:i/>
          <w:sz w:val="22"/>
          <w:szCs w:val="22"/>
        </w:rPr>
      </w:pPr>
    </w:p>
    <w:p w:rsidR="0061180B" w:rsidRPr="00BC3902" w:rsidRDefault="0061180B" w:rsidP="0061180B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9C5B22" w:rsidRPr="009C5B22" w:rsidRDefault="0061180B" w:rsidP="009C5B22">
      <w:pPr>
        <w:pStyle w:val="a4"/>
        <w:rPr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61180B" w:rsidRPr="00BC3902" w:rsidRDefault="0061180B" w:rsidP="0061180B">
      <w:pPr>
        <w:rPr>
          <w:b/>
          <w:sz w:val="28"/>
          <w:szCs w:val="28"/>
        </w:rPr>
      </w:pPr>
    </w:p>
    <w:p w:rsidR="0089465E" w:rsidRDefault="00647DFB" w:rsidP="0061180B">
      <w:pPr>
        <w:jc w:val="both"/>
        <w:rPr>
          <w:sz w:val="28"/>
          <w:szCs w:val="28"/>
          <w:u w:val="single"/>
        </w:rPr>
      </w:pPr>
      <w:r w:rsidRPr="006A4D08">
        <w:rPr>
          <w:sz w:val="28"/>
          <w:szCs w:val="28"/>
          <w:u w:val="single"/>
        </w:rPr>
        <w:t xml:space="preserve">  </w:t>
      </w:r>
    </w:p>
    <w:p w:rsidR="0061180B" w:rsidRPr="00F5309E" w:rsidRDefault="00ED370B" w:rsidP="0061180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</w:t>
      </w:r>
      <w:r w:rsidR="00AA5EF7">
        <w:rPr>
          <w:sz w:val="28"/>
          <w:szCs w:val="28"/>
          <w:u w:val="single"/>
        </w:rPr>
        <w:t xml:space="preserve"> </w:t>
      </w:r>
      <w:r w:rsidR="00647DFB">
        <w:rPr>
          <w:sz w:val="28"/>
          <w:szCs w:val="28"/>
          <w:u w:val="single"/>
        </w:rPr>
        <w:t>м</w:t>
      </w:r>
      <w:r w:rsidR="00647DFB">
        <w:rPr>
          <w:sz w:val="28"/>
          <w:szCs w:val="28"/>
          <w:u w:val="single"/>
          <w:lang w:val="en-US"/>
        </w:rPr>
        <w:t>а</w:t>
      </w:r>
      <w:r>
        <w:rPr>
          <w:sz w:val="28"/>
          <w:szCs w:val="28"/>
          <w:u w:val="single"/>
        </w:rPr>
        <w:t>я</w:t>
      </w:r>
      <w:r w:rsidR="00647DFB">
        <w:rPr>
          <w:sz w:val="28"/>
          <w:szCs w:val="28"/>
          <w:u w:val="single"/>
          <w:lang w:val="en-US"/>
        </w:rPr>
        <w:t xml:space="preserve"> </w:t>
      </w:r>
      <w:r w:rsidR="0061180B">
        <w:rPr>
          <w:sz w:val="28"/>
          <w:szCs w:val="28"/>
          <w:u w:val="single"/>
        </w:rPr>
        <w:t>201</w:t>
      </w:r>
      <w:r w:rsidR="00647DFB">
        <w:rPr>
          <w:sz w:val="28"/>
          <w:szCs w:val="28"/>
          <w:u w:val="single"/>
        </w:rPr>
        <w:t>7</w:t>
      </w:r>
      <w:r w:rsidR="0061180B" w:rsidRPr="00BC3902">
        <w:rPr>
          <w:sz w:val="28"/>
          <w:szCs w:val="28"/>
          <w:u w:val="single"/>
        </w:rPr>
        <w:t xml:space="preserve"> года №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XV</w:t>
      </w:r>
      <w:r>
        <w:rPr>
          <w:sz w:val="28"/>
          <w:szCs w:val="28"/>
          <w:u w:val="single"/>
        </w:rPr>
        <w:t>-211</w:t>
      </w:r>
      <w:r w:rsidR="00647DFB" w:rsidRPr="00647DFB">
        <w:rPr>
          <w:sz w:val="28"/>
          <w:szCs w:val="28"/>
          <w:u w:val="single"/>
        </w:rPr>
        <w:t>_</w:t>
      </w:r>
      <w:r w:rsidR="0061180B" w:rsidRPr="00BC3902">
        <w:rPr>
          <w:sz w:val="28"/>
          <w:szCs w:val="28"/>
          <w:u w:val="single"/>
        </w:rPr>
        <w:t xml:space="preserve"> </w:t>
      </w:r>
    </w:p>
    <w:p w:rsidR="0061180B" w:rsidRPr="00BC3902" w:rsidRDefault="0061180B" w:rsidP="0061180B">
      <w:pPr>
        <w:rPr>
          <w:sz w:val="18"/>
          <w:szCs w:val="18"/>
        </w:rPr>
      </w:pPr>
      <w:proofErr w:type="gramStart"/>
      <w:r w:rsidRPr="00BC3902">
        <w:rPr>
          <w:sz w:val="18"/>
          <w:szCs w:val="18"/>
          <w:lang w:val="en-US"/>
        </w:rPr>
        <w:t>c</w:t>
      </w:r>
      <w:proofErr w:type="gramEnd"/>
      <w:r w:rsidRPr="00BC3902">
        <w:rPr>
          <w:sz w:val="18"/>
          <w:szCs w:val="18"/>
        </w:rPr>
        <w:t>. Усть-Кулом, Усть-Куломский район, Республика Коми</w:t>
      </w:r>
    </w:p>
    <w:p w:rsidR="00653CB3" w:rsidRDefault="00653CB3" w:rsidP="009C6DFC">
      <w:pPr>
        <w:jc w:val="center"/>
        <w:rPr>
          <w:sz w:val="28"/>
          <w:szCs w:val="28"/>
        </w:rPr>
      </w:pPr>
    </w:p>
    <w:p w:rsidR="004079A2" w:rsidRPr="004079A2" w:rsidRDefault="004079A2" w:rsidP="009C6DFC">
      <w:pPr>
        <w:jc w:val="center"/>
        <w:rPr>
          <w:sz w:val="28"/>
          <w:szCs w:val="28"/>
        </w:rPr>
      </w:pPr>
    </w:p>
    <w:p w:rsidR="00ED370B" w:rsidRDefault="00653CB3" w:rsidP="00ED370B">
      <w:pPr>
        <w:pStyle w:val="a8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CB3097">
        <w:rPr>
          <w:sz w:val="28"/>
          <w:szCs w:val="28"/>
        </w:rPr>
        <w:t xml:space="preserve"> признании </w:t>
      </w:r>
      <w:proofErr w:type="gramStart"/>
      <w:r w:rsidR="00CB3097">
        <w:rPr>
          <w:sz w:val="28"/>
          <w:szCs w:val="28"/>
        </w:rPr>
        <w:t>утратившим</w:t>
      </w:r>
      <w:proofErr w:type="gramEnd"/>
      <w:r w:rsidR="00CB3097">
        <w:rPr>
          <w:sz w:val="28"/>
          <w:szCs w:val="28"/>
        </w:rPr>
        <w:t xml:space="preserve"> силу</w:t>
      </w:r>
      <w:r w:rsidR="00647DFB">
        <w:rPr>
          <w:sz w:val="28"/>
          <w:szCs w:val="28"/>
        </w:rPr>
        <w:t xml:space="preserve"> </w:t>
      </w:r>
      <w:r w:rsidRPr="00C40F47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CB3097">
        <w:rPr>
          <w:sz w:val="28"/>
          <w:szCs w:val="28"/>
        </w:rPr>
        <w:t xml:space="preserve">е </w:t>
      </w:r>
      <w:r>
        <w:rPr>
          <w:sz w:val="28"/>
          <w:szCs w:val="28"/>
        </w:rPr>
        <w:t>Совета МР</w:t>
      </w:r>
    </w:p>
    <w:p w:rsidR="00ED370B" w:rsidRDefault="00653CB3" w:rsidP="00ED370B">
      <w:pPr>
        <w:pStyle w:val="a8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«Усть-Куломский»   </w:t>
      </w:r>
      <w:r w:rsidR="00C81C7B">
        <w:rPr>
          <w:sz w:val="28"/>
          <w:szCs w:val="28"/>
        </w:rPr>
        <w:t xml:space="preserve">от </w:t>
      </w:r>
      <w:r w:rsidR="00647DFB">
        <w:rPr>
          <w:sz w:val="28"/>
          <w:szCs w:val="28"/>
        </w:rPr>
        <w:t xml:space="preserve">14 марта </w:t>
      </w:r>
      <w:r>
        <w:rPr>
          <w:sz w:val="28"/>
          <w:szCs w:val="28"/>
        </w:rPr>
        <w:t xml:space="preserve"> 201</w:t>
      </w:r>
      <w:r w:rsidR="00647DFB">
        <w:rPr>
          <w:sz w:val="28"/>
          <w:szCs w:val="28"/>
        </w:rPr>
        <w:t>3</w:t>
      </w:r>
      <w:r>
        <w:rPr>
          <w:sz w:val="28"/>
          <w:szCs w:val="28"/>
        </w:rPr>
        <w:t xml:space="preserve"> года № </w:t>
      </w:r>
      <w:r w:rsidR="00C81C7B">
        <w:rPr>
          <w:sz w:val="28"/>
          <w:szCs w:val="28"/>
          <w:lang w:val="en-US"/>
        </w:rPr>
        <w:t>X</w:t>
      </w:r>
      <w:r w:rsidR="00647DFB">
        <w:rPr>
          <w:sz w:val="28"/>
          <w:szCs w:val="28"/>
          <w:lang w:val="en-US"/>
        </w:rPr>
        <w:t>V</w:t>
      </w:r>
      <w:r w:rsidR="00C81C7B">
        <w:rPr>
          <w:sz w:val="28"/>
          <w:szCs w:val="28"/>
        </w:rPr>
        <w:t>-</w:t>
      </w:r>
      <w:r w:rsidR="00647DFB">
        <w:rPr>
          <w:sz w:val="28"/>
          <w:szCs w:val="28"/>
        </w:rPr>
        <w:t xml:space="preserve">161 </w:t>
      </w:r>
      <w:r w:rsidRPr="007B67B0">
        <w:rPr>
          <w:sz w:val="28"/>
          <w:szCs w:val="28"/>
        </w:rPr>
        <w:t xml:space="preserve"> </w:t>
      </w:r>
      <w:r>
        <w:rPr>
          <w:sz w:val="28"/>
          <w:szCs w:val="28"/>
        </w:rPr>
        <w:t>«О</w:t>
      </w:r>
      <w:r w:rsidR="00647DFB">
        <w:rPr>
          <w:sz w:val="28"/>
          <w:szCs w:val="28"/>
        </w:rPr>
        <w:t xml:space="preserve"> порядке</w:t>
      </w:r>
    </w:p>
    <w:p w:rsidR="00C40F47" w:rsidRPr="004079A2" w:rsidRDefault="00647DFB" w:rsidP="00ED370B">
      <w:pPr>
        <w:pStyle w:val="a8"/>
        <w:spacing w:after="0"/>
        <w:jc w:val="center"/>
        <w:rPr>
          <w:sz w:val="28"/>
          <w:szCs w:val="28"/>
        </w:rPr>
      </w:pPr>
      <w:r>
        <w:rPr>
          <w:sz w:val="28"/>
          <w:szCs w:val="28"/>
        </w:rPr>
        <w:t>принятия решений об установлении  тарифов на услуги (работы) муниципальных предприятий и учреждений</w:t>
      </w:r>
      <w:r w:rsidR="00653CB3" w:rsidRPr="00C40F47">
        <w:rPr>
          <w:sz w:val="28"/>
          <w:szCs w:val="28"/>
        </w:rPr>
        <w:t>»</w:t>
      </w:r>
    </w:p>
    <w:p w:rsidR="00653CB3" w:rsidRDefault="00653CB3" w:rsidP="00653CB3">
      <w:pPr>
        <w:pStyle w:val="a8"/>
        <w:spacing w:after="0"/>
        <w:ind w:firstLine="540"/>
        <w:jc w:val="center"/>
        <w:rPr>
          <w:sz w:val="28"/>
          <w:szCs w:val="28"/>
        </w:rPr>
      </w:pPr>
    </w:p>
    <w:p w:rsidR="00ED370B" w:rsidRPr="004079A2" w:rsidRDefault="00ED370B" w:rsidP="00653CB3">
      <w:pPr>
        <w:pStyle w:val="a8"/>
        <w:spacing w:after="0"/>
        <w:ind w:firstLine="540"/>
        <w:jc w:val="center"/>
        <w:rPr>
          <w:sz w:val="28"/>
          <w:szCs w:val="28"/>
        </w:rPr>
      </w:pPr>
    </w:p>
    <w:p w:rsidR="00C40F47" w:rsidRDefault="00105DD6" w:rsidP="00F75CCD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3B3EE6">
        <w:rPr>
          <w:sz w:val="28"/>
          <w:szCs w:val="28"/>
        </w:rPr>
        <w:t xml:space="preserve">соответствии </w:t>
      </w:r>
      <w:r w:rsidR="00647DFB">
        <w:rPr>
          <w:sz w:val="28"/>
          <w:szCs w:val="28"/>
        </w:rPr>
        <w:t xml:space="preserve"> с </w:t>
      </w:r>
      <w:r w:rsidR="00AA5EF7">
        <w:rPr>
          <w:sz w:val="28"/>
          <w:szCs w:val="28"/>
        </w:rPr>
        <w:t>пунктами 1</w:t>
      </w:r>
      <w:r w:rsidR="00EA617A">
        <w:rPr>
          <w:sz w:val="28"/>
          <w:szCs w:val="28"/>
        </w:rPr>
        <w:t>,</w:t>
      </w:r>
      <w:r w:rsidR="006A4D08">
        <w:rPr>
          <w:sz w:val="28"/>
          <w:szCs w:val="28"/>
        </w:rPr>
        <w:t xml:space="preserve"> </w:t>
      </w:r>
      <w:r w:rsidR="00AA5EF7">
        <w:rPr>
          <w:sz w:val="28"/>
          <w:szCs w:val="28"/>
        </w:rPr>
        <w:t>4  статьи 9.2 Федерального закона  от 12.01.1996 № 7-ФЗ «О некоммерческих организациях»</w:t>
      </w:r>
      <w:r w:rsidR="00B67F36">
        <w:rPr>
          <w:sz w:val="28"/>
          <w:szCs w:val="28"/>
        </w:rPr>
        <w:t xml:space="preserve">, </w:t>
      </w:r>
      <w:r w:rsidR="00C40F47" w:rsidRPr="007F5ED5">
        <w:rPr>
          <w:sz w:val="28"/>
          <w:szCs w:val="28"/>
        </w:rPr>
        <w:t>Совет муниципального района «</w:t>
      </w:r>
      <w:r w:rsidR="009F3282">
        <w:rPr>
          <w:sz w:val="28"/>
          <w:szCs w:val="28"/>
        </w:rPr>
        <w:t>Усть-Куломский</w:t>
      </w:r>
      <w:r w:rsidR="00C40F47" w:rsidRPr="007F5ED5">
        <w:rPr>
          <w:sz w:val="28"/>
          <w:szCs w:val="28"/>
        </w:rPr>
        <w:t>» решил:</w:t>
      </w:r>
    </w:p>
    <w:p w:rsidR="00B67F36" w:rsidRDefault="00B67F36" w:rsidP="00F75CCD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89465E">
        <w:rPr>
          <w:sz w:val="28"/>
          <w:szCs w:val="28"/>
        </w:rPr>
        <w:t>Признать утратившим силу</w:t>
      </w:r>
      <w:r w:rsidRPr="00C40F47">
        <w:rPr>
          <w:sz w:val="28"/>
          <w:szCs w:val="28"/>
        </w:rPr>
        <w:t xml:space="preserve"> </w:t>
      </w:r>
      <w:r>
        <w:rPr>
          <w:sz w:val="28"/>
          <w:szCs w:val="28"/>
        </w:rPr>
        <w:t>решени</w:t>
      </w:r>
      <w:r w:rsidR="00F75CCD"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 Совета МР «Усть-Куломский»  от 14 марта  2013 года № </w:t>
      </w:r>
      <w:r>
        <w:rPr>
          <w:sz w:val="28"/>
          <w:szCs w:val="28"/>
          <w:lang w:val="en-US"/>
        </w:rPr>
        <w:t>XV</w:t>
      </w:r>
      <w:r>
        <w:rPr>
          <w:sz w:val="28"/>
          <w:szCs w:val="28"/>
        </w:rPr>
        <w:t>-161 «О порядке принятия решений об установлении  тарифов на услуги (работы) муниципальных предприятий и учреждений</w:t>
      </w:r>
      <w:r w:rsidRPr="00C40F47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40F47" w:rsidRPr="007F5ED5" w:rsidRDefault="0076675C" w:rsidP="00F75CCD">
      <w:pPr>
        <w:pStyle w:val="a8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40F47" w:rsidRPr="007F5ED5">
        <w:rPr>
          <w:sz w:val="28"/>
          <w:szCs w:val="28"/>
        </w:rPr>
        <w:t>. Настоящее решение вступает в силу со дня его опубликования</w:t>
      </w:r>
      <w:r w:rsidR="009F3282">
        <w:rPr>
          <w:sz w:val="28"/>
          <w:szCs w:val="28"/>
        </w:rPr>
        <w:t xml:space="preserve"> в «Информационном вестнике Совета и администрации муниципального района «Усть-Куломский»</w:t>
      </w:r>
      <w:r w:rsidR="00C40F47" w:rsidRPr="007F5ED5">
        <w:rPr>
          <w:sz w:val="28"/>
          <w:szCs w:val="28"/>
        </w:rPr>
        <w:t xml:space="preserve">. </w:t>
      </w:r>
    </w:p>
    <w:p w:rsidR="00C40F47" w:rsidRPr="00B70BE0" w:rsidRDefault="00C40F47" w:rsidP="00C81C7B">
      <w:pPr>
        <w:pStyle w:val="a8"/>
        <w:spacing w:after="0"/>
        <w:ind w:firstLine="567"/>
        <w:jc w:val="center"/>
        <w:rPr>
          <w:sz w:val="28"/>
          <w:szCs w:val="28"/>
        </w:rPr>
      </w:pPr>
    </w:p>
    <w:p w:rsidR="00F464DA" w:rsidRPr="00B70BE0" w:rsidRDefault="00F464DA" w:rsidP="00C81C7B">
      <w:pPr>
        <w:jc w:val="center"/>
        <w:rPr>
          <w:sz w:val="28"/>
          <w:szCs w:val="28"/>
        </w:rPr>
      </w:pPr>
    </w:p>
    <w:p w:rsidR="00ED370B" w:rsidRDefault="0089465E" w:rsidP="00AC716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749D9" w:rsidRPr="00AC7164">
        <w:rPr>
          <w:sz w:val="28"/>
          <w:szCs w:val="28"/>
        </w:rPr>
        <w:t xml:space="preserve"> </w:t>
      </w:r>
      <w:r w:rsidR="00ED370B">
        <w:rPr>
          <w:sz w:val="28"/>
          <w:szCs w:val="28"/>
        </w:rPr>
        <w:t>муниципального района</w:t>
      </w:r>
      <w:r w:rsidR="00B128A1">
        <w:rPr>
          <w:sz w:val="28"/>
          <w:szCs w:val="28"/>
        </w:rPr>
        <w:t xml:space="preserve"> </w:t>
      </w:r>
      <w:r w:rsidR="00EA617A">
        <w:rPr>
          <w:sz w:val="28"/>
          <w:szCs w:val="28"/>
        </w:rPr>
        <w:t>–</w:t>
      </w:r>
    </w:p>
    <w:p w:rsidR="00CB3097" w:rsidRDefault="00ED370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EA617A">
        <w:rPr>
          <w:sz w:val="28"/>
          <w:szCs w:val="28"/>
        </w:rPr>
        <w:t>редседатель</w:t>
      </w:r>
      <w:r>
        <w:rPr>
          <w:sz w:val="28"/>
          <w:szCs w:val="28"/>
        </w:rPr>
        <w:t xml:space="preserve"> </w:t>
      </w:r>
      <w:r w:rsidR="00EA617A">
        <w:rPr>
          <w:sz w:val="28"/>
          <w:szCs w:val="28"/>
        </w:rPr>
        <w:t xml:space="preserve">Совета МР </w:t>
      </w:r>
      <w:r w:rsidR="006749D9" w:rsidRPr="00AC7164">
        <w:rPr>
          <w:sz w:val="28"/>
          <w:szCs w:val="28"/>
        </w:rPr>
        <w:t>«Усть-Куломский»</w:t>
      </w:r>
      <w:r w:rsidR="000708E0">
        <w:rPr>
          <w:sz w:val="28"/>
          <w:szCs w:val="28"/>
        </w:rPr>
        <w:t xml:space="preserve">      </w:t>
      </w:r>
      <w:r w:rsidR="00EA6CF5">
        <w:rPr>
          <w:sz w:val="28"/>
          <w:szCs w:val="28"/>
        </w:rPr>
        <w:t xml:space="preserve">   </w:t>
      </w:r>
      <w:r w:rsidR="006749D9" w:rsidRPr="00AC7164">
        <w:rPr>
          <w:sz w:val="28"/>
          <w:szCs w:val="28"/>
        </w:rPr>
        <w:t xml:space="preserve">    </w:t>
      </w:r>
      <w:r w:rsidR="00B128A1">
        <w:rPr>
          <w:sz w:val="28"/>
          <w:szCs w:val="28"/>
        </w:rPr>
        <w:t xml:space="preserve">      </w:t>
      </w:r>
      <w:r w:rsidR="00535090" w:rsidRPr="00AC7164">
        <w:rPr>
          <w:sz w:val="28"/>
          <w:szCs w:val="28"/>
        </w:rPr>
        <w:t xml:space="preserve">  </w:t>
      </w:r>
      <w:r w:rsidR="0089465E">
        <w:rPr>
          <w:sz w:val="28"/>
          <w:szCs w:val="28"/>
        </w:rPr>
        <w:t>А.Н. Кондрашкин</w:t>
      </w:r>
    </w:p>
    <w:sectPr w:rsidR="00CB3097" w:rsidSect="00ED370B">
      <w:pgSz w:w="11906" w:h="16838"/>
      <w:pgMar w:top="1134" w:right="99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E5A"/>
    <w:multiLevelType w:val="hybridMultilevel"/>
    <w:tmpl w:val="F9003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B277D"/>
    <w:multiLevelType w:val="multilevel"/>
    <w:tmpl w:val="612A07E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37085B65"/>
    <w:multiLevelType w:val="multilevel"/>
    <w:tmpl w:val="DDB88EF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/>
      </w:pPr>
    </w:lvl>
    <w:lvl w:ilvl="1">
      <w:start w:val="1"/>
      <w:numFmt w:val="decimal"/>
      <w:pStyle w:val="MMTopic2"/>
      <w:suff w:val="space"/>
      <w:lvlText w:val="%1.%2"/>
      <w:lvlJc w:val="left"/>
    </w:lvl>
    <w:lvl w:ilvl="2">
      <w:start w:val="1"/>
      <w:numFmt w:val="decimal"/>
      <w:pStyle w:val="MMTopic3"/>
      <w:suff w:val="space"/>
      <w:lvlText w:val="%1.%2.%3"/>
      <w:lvlJc w:val="left"/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4ACC39E9"/>
    <w:multiLevelType w:val="hybridMultilevel"/>
    <w:tmpl w:val="75F6DFAC"/>
    <w:lvl w:ilvl="0" w:tplc="8048C3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1464143"/>
    <w:multiLevelType w:val="hybridMultilevel"/>
    <w:tmpl w:val="6A584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56346323"/>
    <w:multiLevelType w:val="hybridMultilevel"/>
    <w:tmpl w:val="D3CE358A"/>
    <w:lvl w:ilvl="0" w:tplc="BA3E5A70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8D8151E"/>
    <w:multiLevelType w:val="hybridMultilevel"/>
    <w:tmpl w:val="CA3ACD2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663F3A82"/>
    <w:multiLevelType w:val="multilevel"/>
    <w:tmpl w:val="528E9E3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>
    <w:nsid w:val="66C30AD2"/>
    <w:multiLevelType w:val="hybridMultilevel"/>
    <w:tmpl w:val="F6E0B7DE"/>
    <w:lvl w:ilvl="0" w:tplc="E54C26BA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0">
    <w:nsid w:val="69F80CA7"/>
    <w:multiLevelType w:val="multilevel"/>
    <w:tmpl w:val="3F5897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B6B7CFB"/>
    <w:multiLevelType w:val="hybridMultilevel"/>
    <w:tmpl w:val="CA42BD2E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2"/>
  </w:num>
  <w:num w:numId="7">
    <w:abstractNumId w:val="3"/>
  </w:num>
  <w:num w:numId="8">
    <w:abstractNumId w:val="4"/>
  </w:num>
  <w:num w:numId="9">
    <w:abstractNumId w:val="11"/>
  </w:num>
  <w:num w:numId="10">
    <w:abstractNumId w:val="5"/>
  </w:num>
  <w:num w:numId="11">
    <w:abstractNumId w:val="10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B84DBC"/>
    <w:rsid w:val="00011838"/>
    <w:rsid w:val="000146D1"/>
    <w:rsid w:val="0001760E"/>
    <w:rsid w:val="00020B10"/>
    <w:rsid w:val="00026C6E"/>
    <w:rsid w:val="000526B2"/>
    <w:rsid w:val="00055759"/>
    <w:rsid w:val="00067E42"/>
    <w:rsid w:val="000708E0"/>
    <w:rsid w:val="00070952"/>
    <w:rsid w:val="000B367B"/>
    <w:rsid w:val="000D370B"/>
    <w:rsid w:val="00105211"/>
    <w:rsid w:val="00105D5B"/>
    <w:rsid w:val="00105DD6"/>
    <w:rsid w:val="00107811"/>
    <w:rsid w:val="00115CFD"/>
    <w:rsid w:val="001262D5"/>
    <w:rsid w:val="00144783"/>
    <w:rsid w:val="00170A03"/>
    <w:rsid w:val="001C0BD9"/>
    <w:rsid w:val="001C2451"/>
    <w:rsid w:val="001D6C98"/>
    <w:rsid w:val="001E2608"/>
    <w:rsid w:val="001E586B"/>
    <w:rsid w:val="001F2F5E"/>
    <w:rsid w:val="001F5156"/>
    <w:rsid w:val="002077DF"/>
    <w:rsid w:val="0021540F"/>
    <w:rsid w:val="00236D9B"/>
    <w:rsid w:val="00240760"/>
    <w:rsid w:val="00243E73"/>
    <w:rsid w:val="002815F0"/>
    <w:rsid w:val="002A6460"/>
    <w:rsid w:val="002A7698"/>
    <w:rsid w:val="002C664F"/>
    <w:rsid w:val="002E63A9"/>
    <w:rsid w:val="00304EF9"/>
    <w:rsid w:val="00307832"/>
    <w:rsid w:val="003202A5"/>
    <w:rsid w:val="003238C1"/>
    <w:rsid w:val="0033489B"/>
    <w:rsid w:val="00335A2B"/>
    <w:rsid w:val="0034429A"/>
    <w:rsid w:val="0036307F"/>
    <w:rsid w:val="0036784B"/>
    <w:rsid w:val="003A4130"/>
    <w:rsid w:val="003A55EF"/>
    <w:rsid w:val="003B3EE6"/>
    <w:rsid w:val="003C3293"/>
    <w:rsid w:val="003D0EB4"/>
    <w:rsid w:val="003F3195"/>
    <w:rsid w:val="003F4F79"/>
    <w:rsid w:val="004079A2"/>
    <w:rsid w:val="00407EDB"/>
    <w:rsid w:val="004257E6"/>
    <w:rsid w:val="00427250"/>
    <w:rsid w:val="00427A96"/>
    <w:rsid w:val="00456D00"/>
    <w:rsid w:val="00464E8C"/>
    <w:rsid w:val="004669C6"/>
    <w:rsid w:val="004A243B"/>
    <w:rsid w:val="004A7BA0"/>
    <w:rsid w:val="004B2651"/>
    <w:rsid w:val="004B2D90"/>
    <w:rsid w:val="004D57EE"/>
    <w:rsid w:val="004E2967"/>
    <w:rsid w:val="004F1296"/>
    <w:rsid w:val="004F3437"/>
    <w:rsid w:val="00505193"/>
    <w:rsid w:val="0051354E"/>
    <w:rsid w:val="00524A58"/>
    <w:rsid w:val="00524DF8"/>
    <w:rsid w:val="0052665E"/>
    <w:rsid w:val="00535090"/>
    <w:rsid w:val="005B052E"/>
    <w:rsid w:val="005C0CE2"/>
    <w:rsid w:val="005C180D"/>
    <w:rsid w:val="005C3186"/>
    <w:rsid w:val="005D56B9"/>
    <w:rsid w:val="005E2539"/>
    <w:rsid w:val="0061180B"/>
    <w:rsid w:val="00611A99"/>
    <w:rsid w:val="00616FF1"/>
    <w:rsid w:val="00617BFB"/>
    <w:rsid w:val="00622C3E"/>
    <w:rsid w:val="00637E6F"/>
    <w:rsid w:val="00647DFB"/>
    <w:rsid w:val="00653CB3"/>
    <w:rsid w:val="00665B39"/>
    <w:rsid w:val="00665CC3"/>
    <w:rsid w:val="006749D9"/>
    <w:rsid w:val="00686BC2"/>
    <w:rsid w:val="006A12AE"/>
    <w:rsid w:val="006A4D08"/>
    <w:rsid w:val="006A7006"/>
    <w:rsid w:val="006E13C9"/>
    <w:rsid w:val="006E6D14"/>
    <w:rsid w:val="007172DF"/>
    <w:rsid w:val="00732597"/>
    <w:rsid w:val="007373B2"/>
    <w:rsid w:val="00741093"/>
    <w:rsid w:val="007431CA"/>
    <w:rsid w:val="0076675C"/>
    <w:rsid w:val="00772F6C"/>
    <w:rsid w:val="00791472"/>
    <w:rsid w:val="007963AC"/>
    <w:rsid w:val="007A5335"/>
    <w:rsid w:val="007B085E"/>
    <w:rsid w:val="007B1547"/>
    <w:rsid w:val="007C3997"/>
    <w:rsid w:val="00801F63"/>
    <w:rsid w:val="00821A46"/>
    <w:rsid w:val="00831E04"/>
    <w:rsid w:val="008329E6"/>
    <w:rsid w:val="00837ED4"/>
    <w:rsid w:val="00861F0D"/>
    <w:rsid w:val="00873F3C"/>
    <w:rsid w:val="0088026C"/>
    <w:rsid w:val="00881BCA"/>
    <w:rsid w:val="0088411F"/>
    <w:rsid w:val="00884AB5"/>
    <w:rsid w:val="00890C58"/>
    <w:rsid w:val="00891139"/>
    <w:rsid w:val="00893B3C"/>
    <w:rsid w:val="0089465E"/>
    <w:rsid w:val="008A0A94"/>
    <w:rsid w:val="008A0E2E"/>
    <w:rsid w:val="008A0F83"/>
    <w:rsid w:val="008B70F2"/>
    <w:rsid w:val="008B73DD"/>
    <w:rsid w:val="008C22CA"/>
    <w:rsid w:val="008C5F3B"/>
    <w:rsid w:val="008E695A"/>
    <w:rsid w:val="008F3514"/>
    <w:rsid w:val="009030D0"/>
    <w:rsid w:val="0091766F"/>
    <w:rsid w:val="0093624E"/>
    <w:rsid w:val="00953956"/>
    <w:rsid w:val="00956BF3"/>
    <w:rsid w:val="00957843"/>
    <w:rsid w:val="00971992"/>
    <w:rsid w:val="0097266C"/>
    <w:rsid w:val="00975A02"/>
    <w:rsid w:val="00977C20"/>
    <w:rsid w:val="00991102"/>
    <w:rsid w:val="009A7FDE"/>
    <w:rsid w:val="009C5B22"/>
    <w:rsid w:val="009C6DFC"/>
    <w:rsid w:val="009E0814"/>
    <w:rsid w:val="009F3282"/>
    <w:rsid w:val="00A03B46"/>
    <w:rsid w:val="00A06005"/>
    <w:rsid w:val="00A07275"/>
    <w:rsid w:val="00A30525"/>
    <w:rsid w:val="00A366FA"/>
    <w:rsid w:val="00A40077"/>
    <w:rsid w:val="00A57E63"/>
    <w:rsid w:val="00A7021F"/>
    <w:rsid w:val="00A72C9A"/>
    <w:rsid w:val="00A74108"/>
    <w:rsid w:val="00AA5EF7"/>
    <w:rsid w:val="00AA7D53"/>
    <w:rsid w:val="00AB60A6"/>
    <w:rsid w:val="00AC7164"/>
    <w:rsid w:val="00AC7D40"/>
    <w:rsid w:val="00AF06AE"/>
    <w:rsid w:val="00AF5957"/>
    <w:rsid w:val="00B03B5A"/>
    <w:rsid w:val="00B03C28"/>
    <w:rsid w:val="00B128A1"/>
    <w:rsid w:val="00B3459E"/>
    <w:rsid w:val="00B53CE2"/>
    <w:rsid w:val="00B5564B"/>
    <w:rsid w:val="00B67F36"/>
    <w:rsid w:val="00B70BE0"/>
    <w:rsid w:val="00B73E4B"/>
    <w:rsid w:val="00B75945"/>
    <w:rsid w:val="00B84DBC"/>
    <w:rsid w:val="00B95C96"/>
    <w:rsid w:val="00B97E90"/>
    <w:rsid w:val="00BA4596"/>
    <w:rsid w:val="00BC274F"/>
    <w:rsid w:val="00BD2AD9"/>
    <w:rsid w:val="00BE3D05"/>
    <w:rsid w:val="00BE721B"/>
    <w:rsid w:val="00C10322"/>
    <w:rsid w:val="00C13E5E"/>
    <w:rsid w:val="00C140B4"/>
    <w:rsid w:val="00C40F47"/>
    <w:rsid w:val="00C74F54"/>
    <w:rsid w:val="00C777B0"/>
    <w:rsid w:val="00C81C7B"/>
    <w:rsid w:val="00C93511"/>
    <w:rsid w:val="00CB2991"/>
    <w:rsid w:val="00CB3097"/>
    <w:rsid w:val="00CB4AA8"/>
    <w:rsid w:val="00CC73AC"/>
    <w:rsid w:val="00D031B6"/>
    <w:rsid w:val="00D14525"/>
    <w:rsid w:val="00D6560C"/>
    <w:rsid w:val="00D86CDC"/>
    <w:rsid w:val="00D90234"/>
    <w:rsid w:val="00D924E0"/>
    <w:rsid w:val="00DF521D"/>
    <w:rsid w:val="00E055B2"/>
    <w:rsid w:val="00E06C6C"/>
    <w:rsid w:val="00E122BE"/>
    <w:rsid w:val="00E327F7"/>
    <w:rsid w:val="00E70F85"/>
    <w:rsid w:val="00E80D41"/>
    <w:rsid w:val="00E83AC9"/>
    <w:rsid w:val="00E8557D"/>
    <w:rsid w:val="00E961B1"/>
    <w:rsid w:val="00E97A89"/>
    <w:rsid w:val="00EA617A"/>
    <w:rsid w:val="00EA6CF5"/>
    <w:rsid w:val="00ED370B"/>
    <w:rsid w:val="00ED5DF0"/>
    <w:rsid w:val="00EE085C"/>
    <w:rsid w:val="00EE6067"/>
    <w:rsid w:val="00EE7EBA"/>
    <w:rsid w:val="00F029FC"/>
    <w:rsid w:val="00F04BB2"/>
    <w:rsid w:val="00F3671E"/>
    <w:rsid w:val="00F464DA"/>
    <w:rsid w:val="00F60AAE"/>
    <w:rsid w:val="00F61D08"/>
    <w:rsid w:val="00F75CCD"/>
    <w:rsid w:val="00F965A8"/>
    <w:rsid w:val="00FA376C"/>
    <w:rsid w:val="00FB64D5"/>
    <w:rsid w:val="00FF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9A"/>
    <w:rPr>
      <w:sz w:val="24"/>
      <w:szCs w:val="24"/>
    </w:rPr>
  </w:style>
  <w:style w:type="paragraph" w:styleId="1">
    <w:name w:val="heading 1"/>
    <w:basedOn w:val="a"/>
    <w:next w:val="a"/>
    <w:qFormat/>
    <w:rsid w:val="0034429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4429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2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429A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uiPriority w:val="99"/>
    <w:qFormat/>
    <w:rsid w:val="002077DF"/>
    <w:pPr>
      <w:jc w:val="center"/>
    </w:pPr>
    <w:rPr>
      <w:b/>
      <w:sz w:val="28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80D41"/>
    <w:pPr>
      <w:ind w:left="720"/>
      <w:contextualSpacing/>
    </w:pPr>
  </w:style>
  <w:style w:type="paragraph" w:styleId="a8">
    <w:name w:val="Body Text"/>
    <w:basedOn w:val="a"/>
    <w:link w:val="a9"/>
    <w:rsid w:val="00C40F47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C40F47"/>
  </w:style>
  <w:style w:type="paragraph" w:customStyle="1" w:styleId="ConsPlusCell">
    <w:name w:val="ConsPlusCell"/>
    <w:rsid w:val="00A57E6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MMTopic1">
    <w:name w:val="MM Topic 1"/>
    <w:basedOn w:val="1"/>
    <w:uiPriority w:val="99"/>
    <w:rsid w:val="00E122BE"/>
    <w:pPr>
      <w:keepLines/>
      <w:numPr>
        <w:numId w:val="7"/>
      </w:numPr>
      <w:spacing w:before="480" w:line="276" w:lineRule="auto"/>
      <w:jc w:val="left"/>
    </w:pPr>
    <w:rPr>
      <w:rFonts w:ascii="Cambria" w:hAnsi="Cambria" w:cs="Cambria"/>
      <w:b/>
      <w:bCs/>
      <w:color w:val="365F91"/>
      <w:szCs w:val="28"/>
      <w:lang w:eastAsia="en-US"/>
    </w:rPr>
  </w:style>
  <w:style w:type="paragraph" w:customStyle="1" w:styleId="MMTopic2">
    <w:name w:val="MM Topic 2"/>
    <w:basedOn w:val="2"/>
    <w:link w:val="MMTopic20"/>
    <w:uiPriority w:val="99"/>
    <w:rsid w:val="00E122BE"/>
    <w:pPr>
      <w:keepLines/>
      <w:numPr>
        <w:ilvl w:val="1"/>
        <w:numId w:val="7"/>
      </w:numPr>
      <w:spacing w:before="200" w:line="276" w:lineRule="auto"/>
      <w:jc w:val="left"/>
    </w:pPr>
    <w:rPr>
      <w:rFonts w:ascii="Cambria" w:hAnsi="Cambria" w:cs="Cambria"/>
      <w:bCs/>
      <w:color w:val="4F81BD"/>
      <w:sz w:val="26"/>
      <w:szCs w:val="26"/>
      <w:lang w:eastAsia="en-US"/>
    </w:rPr>
  </w:style>
  <w:style w:type="character" w:customStyle="1" w:styleId="MMTopic20">
    <w:name w:val="MM Topic 2 Знак"/>
    <w:basedOn w:val="a0"/>
    <w:link w:val="MMTopic2"/>
    <w:uiPriority w:val="99"/>
    <w:locked/>
    <w:rsid w:val="00E122BE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customStyle="1" w:styleId="MMTopic3">
    <w:name w:val="MM Topic 3"/>
    <w:basedOn w:val="3"/>
    <w:link w:val="MMTopic30"/>
    <w:uiPriority w:val="99"/>
    <w:rsid w:val="00E122BE"/>
    <w:pPr>
      <w:numPr>
        <w:ilvl w:val="2"/>
        <w:numId w:val="7"/>
      </w:numPr>
      <w:spacing w:line="276" w:lineRule="auto"/>
    </w:pPr>
    <w:rPr>
      <w:rFonts w:ascii="Cambria" w:eastAsia="Times New Roman" w:hAnsi="Cambria" w:cs="Cambria"/>
      <w:color w:val="4F81BD"/>
      <w:sz w:val="22"/>
      <w:szCs w:val="22"/>
      <w:lang w:eastAsia="en-US"/>
    </w:rPr>
  </w:style>
  <w:style w:type="character" w:customStyle="1" w:styleId="MMTopic30">
    <w:name w:val="MM Topic 3 Знак"/>
    <w:basedOn w:val="30"/>
    <w:link w:val="MMTopic3"/>
    <w:uiPriority w:val="99"/>
    <w:locked/>
    <w:rsid w:val="00E122BE"/>
    <w:rPr>
      <w:rFonts w:ascii="Cambria" w:hAnsi="Cambria" w:cs="Cambria"/>
      <w:color w:val="4F81BD"/>
      <w:sz w:val="22"/>
      <w:szCs w:val="22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E122BE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122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8C22CA"/>
    <w:rPr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DDCB2-1C7E-4038-988D-9043BA5E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</vt:lpstr>
    </vt:vector>
  </TitlesOfParts>
  <Company>home</Company>
  <LinksUpToDate>false</LinksUpToDate>
  <CharactersWithSpaces>1085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</dc:title>
  <dc:creator>work</dc:creator>
  <cp:lastModifiedBy>Specialist6</cp:lastModifiedBy>
  <cp:revision>2</cp:revision>
  <cp:lastPrinted>2017-05-03T07:48:00Z</cp:lastPrinted>
  <dcterms:created xsi:type="dcterms:W3CDTF">2017-05-18T13:08:00Z</dcterms:created>
  <dcterms:modified xsi:type="dcterms:W3CDTF">2017-05-18T13:08:00Z</dcterms:modified>
</cp:coreProperties>
</file>