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F25" w:rsidRPr="002F1F25" w:rsidRDefault="002F1F25" w:rsidP="002F1F25">
      <w:pPr>
        <w:jc w:val="center"/>
        <w:rPr>
          <w:sz w:val="24"/>
          <w:szCs w:val="24"/>
        </w:rPr>
      </w:pPr>
      <w:r w:rsidRPr="002F1F25">
        <w:rPr>
          <w:noProof/>
          <w:sz w:val="24"/>
          <w:szCs w:val="24"/>
        </w:rPr>
        <w:drawing>
          <wp:inline distT="0" distB="0" distL="0" distR="0" wp14:anchorId="086672C6" wp14:editId="5D4DC25C">
            <wp:extent cx="847725" cy="8382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F25" w:rsidRPr="002F1F25" w:rsidRDefault="002F1F25" w:rsidP="002F1F25">
      <w:pPr>
        <w:jc w:val="center"/>
        <w:rPr>
          <w:sz w:val="24"/>
          <w:szCs w:val="24"/>
        </w:rPr>
      </w:pPr>
    </w:p>
    <w:p w:rsidR="002F1F25" w:rsidRPr="002F1F25" w:rsidRDefault="002F1F25" w:rsidP="002F1F25">
      <w:pPr>
        <w:jc w:val="center"/>
        <w:rPr>
          <w:b/>
          <w:sz w:val="28"/>
          <w:szCs w:val="28"/>
        </w:rPr>
      </w:pPr>
      <w:r w:rsidRPr="002F1F25">
        <w:rPr>
          <w:b/>
          <w:sz w:val="28"/>
          <w:szCs w:val="28"/>
        </w:rPr>
        <w:t>«Кулöмд</w:t>
      </w:r>
      <w:r w:rsidRPr="002F1F25">
        <w:rPr>
          <w:b/>
          <w:sz w:val="28"/>
          <w:szCs w:val="28"/>
          <w:lang w:val="en-US"/>
        </w:rPr>
        <w:t>i</w:t>
      </w:r>
      <w:r w:rsidRPr="002F1F25">
        <w:rPr>
          <w:b/>
          <w:sz w:val="28"/>
          <w:szCs w:val="28"/>
        </w:rPr>
        <w:t>н» муниципальнöйрайонсаадминистрациялöн</w:t>
      </w:r>
    </w:p>
    <w:p w:rsidR="002F1F25" w:rsidRPr="002F1F25" w:rsidRDefault="002F1F25" w:rsidP="002F1F25">
      <w:pPr>
        <w:jc w:val="center"/>
        <w:rPr>
          <w:b/>
          <w:sz w:val="34"/>
          <w:szCs w:val="34"/>
        </w:rPr>
      </w:pPr>
      <w:r w:rsidRPr="002F1F25">
        <w:rPr>
          <w:b/>
          <w:sz w:val="34"/>
          <w:szCs w:val="34"/>
        </w:rPr>
        <w:t>Ш У Ö М</w:t>
      </w:r>
    </w:p>
    <w:p w:rsidR="002F1F25" w:rsidRPr="002F1F25" w:rsidRDefault="002F1F25" w:rsidP="002F1F25">
      <w:pPr>
        <w:jc w:val="center"/>
        <w:rPr>
          <w:b/>
          <w:sz w:val="28"/>
          <w:szCs w:val="28"/>
        </w:rPr>
      </w:pPr>
      <w:r w:rsidRPr="002F1F25">
        <w:rPr>
          <w:noProof/>
        </w:rPr>
        <w:pict>
          <v:line id="Прямая соединительная линия 3" o:spid="_x0000_s1027" style="position:absolute;left:0;text-align:left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9pt,-.2pt" to="468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"/>
        </w:pict>
      </w:r>
      <w:r w:rsidRPr="002F1F25">
        <w:rPr>
          <w:b/>
          <w:sz w:val="28"/>
          <w:szCs w:val="28"/>
        </w:rPr>
        <w:t>Администрация муниципального района «Усть-Куломский»</w:t>
      </w:r>
    </w:p>
    <w:p w:rsidR="002F1F25" w:rsidRPr="002F1F25" w:rsidRDefault="002F1F25" w:rsidP="002F1F25">
      <w:pPr>
        <w:keepNext/>
        <w:jc w:val="center"/>
        <w:outlineLvl w:val="3"/>
        <w:rPr>
          <w:b/>
          <w:bCs/>
          <w:spacing w:val="38"/>
          <w:sz w:val="34"/>
          <w:szCs w:val="34"/>
        </w:rPr>
      </w:pPr>
      <w:r w:rsidRPr="002F1F25">
        <w:rPr>
          <w:b/>
          <w:bCs/>
          <w:spacing w:val="38"/>
          <w:sz w:val="34"/>
          <w:szCs w:val="34"/>
        </w:rPr>
        <w:t>П О С Т А Н О В Л Е Н И Е</w:t>
      </w:r>
    </w:p>
    <w:p w:rsidR="002F1F25" w:rsidRDefault="002F1F25" w:rsidP="002F1F25">
      <w:pPr>
        <w:jc w:val="center"/>
      </w:pPr>
    </w:p>
    <w:p w:rsidR="002F1F25" w:rsidRPr="002F1F25" w:rsidRDefault="002F1F25" w:rsidP="002F1F25">
      <w:pPr>
        <w:jc w:val="center"/>
      </w:pPr>
    </w:p>
    <w:p w:rsidR="002F1F25" w:rsidRPr="002F1F25" w:rsidRDefault="002F1F25" w:rsidP="002F1F25">
      <w:pPr>
        <w:keepNext/>
        <w:keepLines/>
        <w:jc w:val="both"/>
        <w:outlineLvl w:val="7"/>
        <w:rPr>
          <w:sz w:val="16"/>
          <w:szCs w:val="16"/>
        </w:rPr>
      </w:pPr>
      <w:r w:rsidRPr="002F1F25">
        <w:rPr>
          <w:sz w:val="28"/>
          <w:szCs w:val="28"/>
        </w:rPr>
        <w:t>2</w:t>
      </w:r>
      <w:r>
        <w:rPr>
          <w:sz w:val="28"/>
          <w:szCs w:val="28"/>
        </w:rPr>
        <w:t>8</w:t>
      </w:r>
      <w:r w:rsidRPr="002F1F25">
        <w:rPr>
          <w:sz w:val="28"/>
          <w:szCs w:val="28"/>
        </w:rPr>
        <w:t xml:space="preserve"> ноября 2023 г.                                                                                           № 1</w:t>
      </w:r>
      <w:r>
        <w:rPr>
          <w:sz w:val="28"/>
          <w:szCs w:val="28"/>
        </w:rPr>
        <w:t>805</w:t>
      </w:r>
    </w:p>
    <w:p w:rsidR="002F1F25" w:rsidRDefault="002F1F25" w:rsidP="002F1F25">
      <w:pPr>
        <w:jc w:val="center"/>
      </w:pPr>
    </w:p>
    <w:p w:rsidR="002F1F25" w:rsidRDefault="002F1F25" w:rsidP="002F1F25">
      <w:pPr>
        <w:jc w:val="center"/>
      </w:pPr>
    </w:p>
    <w:p w:rsidR="002F1F25" w:rsidRPr="002F1F25" w:rsidRDefault="002F1F25" w:rsidP="002F1F25">
      <w:pPr>
        <w:jc w:val="center"/>
      </w:pPr>
      <w:r w:rsidRPr="002F1F25">
        <w:t>Республика Коми</w:t>
      </w:r>
    </w:p>
    <w:p w:rsidR="002F1F25" w:rsidRPr="002F1F25" w:rsidRDefault="002F1F25" w:rsidP="002F1F25">
      <w:pPr>
        <w:jc w:val="center"/>
      </w:pPr>
      <w:r w:rsidRPr="002F1F25">
        <w:t>с. Усть-Кулом</w:t>
      </w:r>
    </w:p>
    <w:p w:rsidR="002F1F25" w:rsidRPr="002F1F25" w:rsidRDefault="002F1F25" w:rsidP="002F1F25">
      <w:pPr>
        <w:jc w:val="center"/>
        <w:rPr>
          <w:b/>
          <w:bCs/>
        </w:rPr>
      </w:pPr>
    </w:p>
    <w:p w:rsidR="00DF1FE7" w:rsidRPr="0048234A" w:rsidRDefault="00DF1FE7" w:rsidP="002F1F2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8234A">
        <w:rPr>
          <w:b/>
          <w:sz w:val="28"/>
          <w:szCs w:val="28"/>
        </w:rPr>
        <w:t xml:space="preserve">О внесении изменений в постановление администрации муниципального района «Усть-Куломский» от </w:t>
      </w:r>
      <w:r w:rsidR="00EC7F75" w:rsidRPr="0048234A">
        <w:rPr>
          <w:b/>
          <w:sz w:val="28"/>
          <w:szCs w:val="28"/>
        </w:rPr>
        <w:t>19</w:t>
      </w:r>
      <w:r w:rsidRPr="0048234A">
        <w:rPr>
          <w:b/>
          <w:sz w:val="28"/>
          <w:szCs w:val="28"/>
        </w:rPr>
        <w:t xml:space="preserve"> </w:t>
      </w:r>
      <w:r w:rsidR="00EC7F75" w:rsidRPr="0048234A">
        <w:rPr>
          <w:b/>
          <w:sz w:val="28"/>
          <w:szCs w:val="28"/>
        </w:rPr>
        <w:t>ноября</w:t>
      </w:r>
      <w:r w:rsidRPr="0048234A">
        <w:rPr>
          <w:b/>
          <w:sz w:val="28"/>
          <w:szCs w:val="28"/>
        </w:rPr>
        <w:t xml:space="preserve"> 202</w:t>
      </w:r>
      <w:r w:rsidR="00EC7F75" w:rsidRPr="0048234A">
        <w:rPr>
          <w:b/>
          <w:sz w:val="28"/>
          <w:szCs w:val="28"/>
        </w:rPr>
        <w:t>1</w:t>
      </w:r>
      <w:r w:rsidRPr="0048234A">
        <w:rPr>
          <w:b/>
          <w:sz w:val="28"/>
          <w:szCs w:val="28"/>
        </w:rPr>
        <w:t xml:space="preserve"> года</w:t>
      </w:r>
    </w:p>
    <w:p w:rsidR="00EC7F75" w:rsidRPr="0048234A" w:rsidRDefault="00DF1FE7" w:rsidP="002F1F2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8234A">
        <w:rPr>
          <w:b/>
          <w:sz w:val="28"/>
          <w:szCs w:val="28"/>
        </w:rPr>
        <w:t xml:space="preserve">№ </w:t>
      </w:r>
      <w:r w:rsidR="00EC7F75" w:rsidRPr="0048234A">
        <w:rPr>
          <w:b/>
          <w:sz w:val="28"/>
          <w:szCs w:val="28"/>
        </w:rPr>
        <w:t>1556</w:t>
      </w:r>
      <w:r w:rsidRPr="0048234A">
        <w:rPr>
          <w:b/>
          <w:sz w:val="28"/>
          <w:szCs w:val="28"/>
        </w:rPr>
        <w:t xml:space="preserve"> «Об утверждении </w:t>
      </w:r>
      <w:r w:rsidRPr="0048234A">
        <w:rPr>
          <w:b/>
          <w:bCs/>
          <w:sz w:val="28"/>
          <w:szCs w:val="28"/>
        </w:rPr>
        <w:t xml:space="preserve">муниципальной программы </w:t>
      </w:r>
    </w:p>
    <w:p w:rsidR="00DF1FE7" w:rsidRPr="0048234A" w:rsidRDefault="00DF1FE7" w:rsidP="002F1F2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8234A">
        <w:rPr>
          <w:b/>
          <w:bCs/>
          <w:sz w:val="28"/>
          <w:szCs w:val="28"/>
        </w:rPr>
        <w:t>«Развитие физической культуры и спорта»</w:t>
      </w:r>
    </w:p>
    <w:p w:rsidR="00E5738B" w:rsidRDefault="00E5738B" w:rsidP="002F1F25">
      <w:pPr>
        <w:tabs>
          <w:tab w:val="left" w:pos="9354"/>
        </w:tabs>
        <w:ind w:right="-6" w:firstLine="567"/>
        <w:jc w:val="both"/>
        <w:rPr>
          <w:sz w:val="28"/>
          <w:szCs w:val="28"/>
        </w:rPr>
      </w:pPr>
    </w:p>
    <w:p w:rsidR="0048234A" w:rsidRPr="0048234A" w:rsidRDefault="0048234A" w:rsidP="002F1F25">
      <w:pPr>
        <w:tabs>
          <w:tab w:val="left" w:pos="9354"/>
        </w:tabs>
        <w:ind w:right="-6" w:firstLine="567"/>
        <w:jc w:val="both"/>
        <w:rPr>
          <w:sz w:val="28"/>
          <w:szCs w:val="28"/>
        </w:rPr>
      </w:pPr>
    </w:p>
    <w:p w:rsidR="00B80CA6" w:rsidRDefault="003C6B3D" w:rsidP="002F1F25">
      <w:pPr>
        <w:ind w:firstLine="851"/>
        <w:jc w:val="both"/>
        <w:rPr>
          <w:sz w:val="28"/>
          <w:szCs w:val="28"/>
        </w:rPr>
      </w:pPr>
      <w:r w:rsidRPr="0048234A">
        <w:rPr>
          <w:sz w:val="28"/>
          <w:szCs w:val="28"/>
        </w:rPr>
        <w:t xml:space="preserve">В соответствии со статьей 179 </w:t>
      </w:r>
      <w:r w:rsidR="00B80CA6" w:rsidRPr="0048234A">
        <w:rPr>
          <w:sz w:val="28"/>
          <w:szCs w:val="28"/>
        </w:rPr>
        <w:t xml:space="preserve">Бюджетного кодекса Российской Федерации, </w:t>
      </w:r>
      <w:r w:rsidR="00810CE8" w:rsidRPr="0048234A">
        <w:rPr>
          <w:sz w:val="28"/>
          <w:szCs w:val="28"/>
        </w:rPr>
        <w:t>администрация</w:t>
      </w:r>
      <w:r w:rsidR="00B80CA6" w:rsidRPr="0048234A">
        <w:rPr>
          <w:sz w:val="28"/>
          <w:szCs w:val="28"/>
        </w:rPr>
        <w:t xml:space="preserve"> муниципального района «Усть-Куломский» </w:t>
      </w:r>
      <w:r w:rsidR="002F1F25">
        <w:rPr>
          <w:sz w:val="28"/>
          <w:szCs w:val="28"/>
        </w:rPr>
        <w:t xml:space="preserve">             </w:t>
      </w:r>
      <w:r w:rsidR="00B80CA6" w:rsidRPr="0048234A">
        <w:rPr>
          <w:sz w:val="28"/>
          <w:szCs w:val="28"/>
        </w:rPr>
        <w:t>п</w:t>
      </w:r>
      <w:r w:rsidR="002F1F25">
        <w:rPr>
          <w:sz w:val="28"/>
          <w:szCs w:val="28"/>
        </w:rPr>
        <w:t xml:space="preserve"> </w:t>
      </w:r>
      <w:r w:rsidR="00B80CA6" w:rsidRPr="0048234A">
        <w:rPr>
          <w:sz w:val="28"/>
          <w:szCs w:val="28"/>
        </w:rPr>
        <w:t>о</w:t>
      </w:r>
      <w:r w:rsidR="002F1F25">
        <w:rPr>
          <w:sz w:val="28"/>
          <w:szCs w:val="28"/>
        </w:rPr>
        <w:t xml:space="preserve"> </w:t>
      </w:r>
      <w:r w:rsidR="00B80CA6" w:rsidRPr="0048234A">
        <w:rPr>
          <w:sz w:val="28"/>
          <w:szCs w:val="28"/>
        </w:rPr>
        <w:t>с</w:t>
      </w:r>
      <w:r w:rsidR="002F1F25">
        <w:rPr>
          <w:sz w:val="28"/>
          <w:szCs w:val="28"/>
        </w:rPr>
        <w:t xml:space="preserve"> </w:t>
      </w:r>
      <w:r w:rsidR="00B80CA6" w:rsidRPr="0048234A">
        <w:rPr>
          <w:sz w:val="28"/>
          <w:szCs w:val="28"/>
        </w:rPr>
        <w:t>т</w:t>
      </w:r>
      <w:r w:rsidR="002F1F25">
        <w:rPr>
          <w:sz w:val="28"/>
          <w:szCs w:val="28"/>
        </w:rPr>
        <w:t xml:space="preserve"> </w:t>
      </w:r>
      <w:r w:rsidR="00B80CA6" w:rsidRPr="0048234A">
        <w:rPr>
          <w:sz w:val="28"/>
          <w:szCs w:val="28"/>
        </w:rPr>
        <w:t>а</w:t>
      </w:r>
      <w:r w:rsidR="002F1F25">
        <w:rPr>
          <w:sz w:val="28"/>
          <w:szCs w:val="28"/>
        </w:rPr>
        <w:t xml:space="preserve"> </w:t>
      </w:r>
      <w:r w:rsidR="00B80CA6" w:rsidRPr="0048234A">
        <w:rPr>
          <w:sz w:val="28"/>
          <w:szCs w:val="28"/>
        </w:rPr>
        <w:t>н</w:t>
      </w:r>
      <w:r w:rsidR="002F1F25">
        <w:rPr>
          <w:sz w:val="28"/>
          <w:szCs w:val="28"/>
        </w:rPr>
        <w:t xml:space="preserve"> </w:t>
      </w:r>
      <w:r w:rsidR="00B80CA6" w:rsidRPr="0048234A">
        <w:rPr>
          <w:sz w:val="28"/>
          <w:szCs w:val="28"/>
        </w:rPr>
        <w:t>о</w:t>
      </w:r>
      <w:r w:rsidR="002F1F25">
        <w:rPr>
          <w:sz w:val="28"/>
          <w:szCs w:val="28"/>
        </w:rPr>
        <w:t xml:space="preserve"> </w:t>
      </w:r>
      <w:r w:rsidR="00B80CA6" w:rsidRPr="0048234A">
        <w:rPr>
          <w:sz w:val="28"/>
          <w:szCs w:val="28"/>
        </w:rPr>
        <w:t>в</w:t>
      </w:r>
      <w:r w:rsidR="002F1F25">
        <w:rPr>
          <w:sz w:val="28"/>
          <w:szCs w:val="28"/>
        </w:rPr>
        <w:t xml:space="preserve"> </w:t>
      </w:r>
      <w:r w:rsidR="00B80CA6" w:rsidRPr="0048234A">
        <w:rPr>
          <w:sz w:val="28"/>
          <w:szCs w:val="28"/>
        </w:rPr>
        <w:t>л</w:t>
      </w:r>
      <w:r w:rsidR="002F1F25">
        <w:rPr>
          <w:sz w:val="28"/>
          <w:szCs w:val="28"/>
        </w:rPr>
        <w:t xml:space="preserve"> </w:t>
      </w:r>
      <w:r w:rsidR="00B80CA6" w:rsidRPr="0048234A">
        <w:rPr>
          <w:sz w:val="28"/>
          <w:szCs w:val="28"/>
        </w:rPr>
        <w:t>я</w:t>
      </w:r>
      <w:r w:rsidR="002F1F25">
        <w:rPr>
          <w:sz w:val="28"/>
          <w:szCs w:val="28"/>
        </w:rPr>
        <w:t xml:space="preserve"> </w:t>
      </w:r>
      <w:r w:rsidR="00810CE8" w:rsidRPr="0048234A">
        <w:rPr>
          <w:sz w:val="28"/>
          <w:szCs w:val="28"/>
        </w:rPr>
        <w:t>е</w:t>
      </w:r>
      <w:r w:rsidR="002F1F25">
        <w:rPr>
          <w:sz w:val="28"/>
          <w:szCs w:val="28"/>
        </w:rPr>
        <w:t xml:space="preserve"> </w:t>
      </w:r>
      <w:r w:rsidR="00810CE8" w:rsidRPr="0048234A">
        <w:rPr>
          <w:sz w:val="28"/>
          <w:szCs w:val="28"/>
        </w:rPr>
        <w:t>т</w:t>
      </w:r>
      <w:r w:rsidR="00B80CA6" w:rsidRPr="0048234A">
        <w:rPr>
          <w:sz w:val="28"/>
          <w:szCs w:val="28"/>
        </w:rPr>
        <w:t>:</w:t>
      </w:r>
    </w:p>
    <w:p w:rsidR="002F1F25" w:rsidRPr="0048234A" w:rsidRDefault="002F1F25" w:rsidP="002F1F25">
      <w:pPr>
        <w:ind w:firstLine="851"/>
        <w:jc w:val="both"/>
        <w:rPr>
          <w:sz w:val="28"/>
          <w:szCs w:val="28"/>
        </w:rPr>
      </w:pPr>
    </w:p>
    <w:p w:rsidR="00DF1FE7" w:rsidRPr="0048234A" w:rsidRDefault="00DF1FE7" w:rsidP="002F1F25">
      <w:pPr>
        <w:ind w:firstLine="851"/>
        <w:jc w:val="both"/>
        <w:rPr>
          <w:sz w:val="28"/>
          <w:szCs w:val="28"/>
        </w:rPr>
      </w:pPr>
      <w:r w:rsidRPr="0048234A">
        <w:rPr>
          <w:sz w:val="28"/>
          <w:szCs w:val="28"/>
        </w:rPr>
        <w:t xml:space="preserve">1. Внести в постановление администрации муниципального района «Усть-Куломский» от </w:t>
      </w:r>
      <w:r w:rsidR="00EC7F75" w:rsidRPr="0048234A">
        <w:rPr>
          <w:sz w:val="28"/>
          <w:szCs w:val="28"/>
        </w:rPr>
        <w:t>19</w:t>
      </w:r>
      <w:r w:rsidRPr="0048234A">
        <w:rPr>
          <w:sz w:val="28"/>
          <w:szCs w:val="28"/>
        </w:rPr>
        <w:t xml:space="preserve"> </w:t>
      </w:r>
      <w:r w:rsidR="00EC7F75" w:rsidRPr="0048234A">
        <w:rPr>
          <w:sz w:val="28"/>
          <w:szCs w:val="28"/>
        </w:rPr>
        <w:t xml:space="preserve">ноября </w:t>
      </w:r>
      <w:r w:rsidRPr="0048234A">
        <w:rPr>
          <w:sz w:val="28"/>
          <w:szCs w:val="28"/>
        </w:rPr>
        <w:t>202</w:t>
      </w:r>
      <w:r w:rsidR="00EC7F75" w:rsidRPr="0048234A">
        <w:rPr>
          <w:sz w:val="28"/>
          <w:szCs w:val="28"/>
        </w:rPr>
        <w:t>1</w:t>
      </w:r>
      <w:r w:rsidRPr="0048234A">
        <w:rPr>
          <w:sz w:val="28"/>
          <w:szCs w:val="28"/>
        </w:rPr>
        <w:t xml:space="preserve"> года № </w:t>
      </w:r>
      <w:r w:rsidR="00EC7F75" w:rsidRPr="0048234A">
        <w:rPr>
          <w:sz w:val="28"/>
          <w:szCs w:val="28"/>
        </w:rPr>
        <w:t>1556</w:t>
      </w:r>
      <w:r w:rsidRPr="0048234A">
        <w:rPr>
          <w:sz w:val="28"/>
          <w:szCs w:val="28"/>
        </w:rPr>
        <w:t xml:space="preserve"> «Об утверждении </w:t>
      </w:r>
      <w:r w:rsidRPr="0048234A">
        <w:rPr>
          <w:bCs/>
          <w:sz w:val="28"/>
          <w:szCs w:val="28"/>
        </w:rPr>
        <w:t xml:space="preserve">муниципальной программы «Развитие физической культуры и спорта» </w:t>
      </w:r>
      <w:r w:rsidRPr="0048234A">
        <w:rPr>
          <w:sz w:val="28"/>
          <w:szCs w:val="28"/>
        </w:rPr>
        <w:t>(далее – муниципальная</w:t>
      </w:r>
      <w:r w:rsidR="0048234A" w:rsidRPr="0048234A">
        <w:rPr>
          <w:sz w:val="28"/>
          <w:szCs w:val="28"/>
        </w:rPr>
        <w:t xml:space="preserve"> программа) следующие изменения согласно приложению.</w:t>
      </w:r>
    </w:p>
    <w:p w:rsidR="00B80CA6" w:rsidRPr="0048234A" w:rsidRDefault="0048234A" w:rsidP="002F1F25">
      <w:pPr>
        <w:ind w:firstLine="851"/>
        <w:jc w:val="both"/>
        <w:rPr>
          <w:sz w:val="28"/>
          <w:szCs w:val="28"/>
        </w:rPr>
      </w:pPr>
      <w:r w:rsidRPr="0048234A">
        <w:rPr>
          <w:sz w:val="28"/>
          <w:szCs w:val="28"/>
        </w:rPr>
        <w:t>2</w:t>
      </w:r>
      <w:r w:rsidR="00B80CA6" w:rsidRPr="0048234A">
        <w:rPr>
          <w:sz w:val="28"/>
          <w:szCs w:val="28"/>
        </w:rPr>
        <w:t xml:space="preserve">. Настоящее постановление вступает в силу со дня </w:t>
      </w:r>
      <w:r w:rsidRPr="0048234A">
        <w:rPr>
          <w:sz w:val="28"/>
          <w:szCs w:val="28"/>
        </w:rPr>
        <w:t xml:space="preserve">опубликования в информационном вестнике Совета и </w:t>
      </w:r>
      <w:r w:rsidR="00B80CA6" w:rsidRPr="0048234A">
        <w:rPr>
          <w:sz w:val="28"/>
          <w:szCs w:val="28"/>
        </w:rPr>
        <w:t>администрации муниципального района «Усть-Куломский»</w:t>
      </w:r>
      <w:r w:rsidR="00563AF6" w:rsidRPr="0048234A">
        <w:rPr>
          <w:sz w:val="28"/>
          <w:szCs w:val="28"/>
        </w:rPr>
        <w:t>.</w:t>
      </w:r>
    </w:p>
    <w:p w:rsidR="00A02954" w:rsidRPr="0048234A" w:rsidRDefault="00A02954" w:rsidP="002F1F25">
      <w:pPr>
        <w:jc w:val="both"/>
        <w:rPr>
          <w:sz w:val="28"/>
          <w:szCs w:val="28"/>
        </w:rPr>
      </w:pPr>
    </w:p>
    <w:p w:rsidR="0048234A" w:rsidRPr="0048234A" w:rsidRDefault="0048234A" w:rsidP="002F1F25">
      <w:pPr>
        <w:jc w:val="both"/>
        <w:rPr>
          <w:sz w:val="28"/>
          <w:szCs w:val="28"/>
        </w:rPr>
      </w:pPr>
    </w:p>
    <w:p w:rsidR="003E353D" w:rsidRPr="0048234A" w:rsidRDefault="003E353D" w:rsidP="002F1F25">
      <w:pPr>
        <w:rPr>
          <w:sz w:val="28"/>
          <w:szCs w:val="28"/>
        </w:rPr>
      </w:pPr>
      <w:r w:rsidRPr="0048234A">
        <w:rPr>
          <w:sz w:val="28"/>
          <w:szCs w:val="28"/>
        </w:rPr>
        <w:t xml:space="preserve">Глава </w:t>
      </w:r>
      <w:r w:rsidR="003C6B3D" w:rsidRPr="0048234A">
        <w:rPr>
          <w:sz w:val="28"/>
          <w:szCs w:val="28"/>
        </w:rPr>
        <w:t>МР «Усть-Куломский</w:t>
      </w:r>
      <w:r w:rsidRPr="0048234A">
        <w:rPr>
          <w:sz w:val="28"/>
          <w:szCs w:val="28"/>
        </w:rPr>
        <w:t>»</w:t>
      </w:r>
      <w:r w:rsidR="00B80CA6" w:rsidRPr="0048234A">
        <w:rPr>
          <w:sz w:val="28"/>
          <w:szCs w:val="28"/>
        </w:rPr>
        <w:t xml:space="preserve">  –</w:t>
      </w:r>
    </w:p>
    <w:p w:rsidR="004F669E" w:rsidRDefault="003E353D" w:rsidP="002F1F25">
      <w:pPr>
        <w:rPr>
          <w:sz w:val="26"/>
          <w:szCs w:val="26"/>
        </w:rPr>
      </w:pPr>
      <w:r w:rsidRPr="0048234A">
        <w:rPr>
          <w:sz w:val="28"/>
          <w:szCs w:val="28"/>
        </w:rPr>
        <w:t>руководитель администрации района</w:t>
      </w:r>
      <w:r w:rsidR="003C6B3D" w:rsidRPr="0048234A">
        <w:rPr>
          <w:sz w:val="28"/>
          <w:szCs w:val="28"/>
        </w:rPr>
        <w:t xml:space="preserve">               </w:t>
      </w:r>
      <w:r w:rsidRPr="0048234A">
        <w:rPr>
          <w:sz w:val="28"/>
          <w:szCs w:val="28"/>
        </w:rPr>
        <w:t xml:space="preserve"> </w:t>
      </w:r>
      <w:r w:rsidR="003C6B3D" w:rsidRPr="0048234A">
        <w:rPr>
          <w:sz w:val="28"/>
          <w:szCs w:val="28"/>
        </w:rPr>
        <w:t xml:space="preserve">   </w:t>
      </w:r>
      <w:r w:rsidR="00A33C21" w:rsidRPr="0048234A">
        <w:rPr>
          <w:sz w:val="28"/>
          <w:szCs w:val="28"/>
        </w:rPr>
        <w:t xml:space="preserve">                 </w:t>
      </w:r>
      <w:r w:rsidR="00DF1FE7" w:rsidRPr="0048234A">
        <w:rPr>
          <w:sz w:val="28"/>
          <w:szCs w:val="28"/>
        </w:rPr>
        <w:t xml:space="preserve"> </w:t>
      </w:r>
      <w:r w:rsidR="002F1F25">
        <w:rPr>
          <w:sz w:val="28"/>
          <w:szCs w:val="28"/>
        </w:rPr>
        <w:t xml:space="preserve">  </w:t>
      </w:r>
      <w:r w:rsidR="003C6B3D" w:rsidRPr="0048234A">
        <w:rPr>
          <w:sz w:val="28"/>
          <w:szCs w:val="28"/>
        </w:rPr>
        <w:t xml:space="preserve"> </w:t>
      </w:r>
      <w:r w:rsidR="00B80CA6" w:rsidRPr="0048234A">
        <w:rPr>
          <w:sz w:val="28"/>
          <w:szCs w:val="28"/>
        </w:rPr>
        <w:t xml:space="preserve">        </w:t>
      </w:r>
      <w:r w:rsidR="003C6B3D" w:rsidRPr="0048234A">
        <w:rPr>
          <w:sz w:val="28"/>
          <w:szCs w:val="28"/>
        </w:rPr>
        <w:t xml:space="preserve">   С.В. Рубан</w:t>
      </w:r>
    </w:p>
    <w:p w:rsidR="00EF0C3D" w:rsidRDefault="00EF0C3D" w:rsidP="002F1F25">
      <w:pPr>
        <w:rPr>
          <w:sz w:val="26"/>
          <w:szCs w:val="26"/>
        </w:rPr>
      </w:pPr>
    </w:p>
    <w:p w:rsidR="0048234A" w:rsidRDefault="0048234A" w:rsidP="002F1F25">
      <w:pPr>
        <w:rPr>
          <w:sz w:val="26"/>
          <w:szCs w:val="26"/>
        </w:rPr>
      </w:pPr>
    </w:p>
    <w:p w:rsidR="0048234A" w:rsidRDefault="0048234A" w:rsidP="002F1F25">
      <w:pPr>
        <w:rPr>
          <w:sz w:val="26"/>
          <w:szCs w:val="26"/>
        </w:rPr>
      </w:pPr>
    </w:p>
    <w:p w:rsidR="0048234A" w:rsidRDefault="0048234A" w:rsidP="002F1F25">
      <w:pPr>
        <w:rPr>
          <w:sz w:val="26"/>
          <w:szCs w:val="26"/>
        </w:rPr>
      </w:pPr>
    </w:p>
    <w:p w:rsidR="0048234A" w:rsidRDefault="0048234A" w:rsidP="002F1F25">
      <w:pPr>
        <w:rPr>
          <w:sz w:val="26"/>
          <w:szCs w:val="26"/>
        </w:rPr>
      </w:pPr>
    </w:p>
    <w:p w:rsidR="0048234A" w:rsidRDefault="0048234A" w:rsidP="002F1F25">
      <w:pPr>
        <w:rPr>
          <w:sz w:val="26"/>
          <w:szCs w:val="26"/>
        </w:rPr>
      </w:pPr>
    </w:p>
    <w:p w:rsidR="0048234A" w:rsidRDefault="0048234A" w:rsidP="00B12EE1">
      <w:pPr>
        <w:rPr>
          <w:sz w:val="26"/>
          <w:szCs w:val="26"/>
        </w:rPr>
      </w:pPr>
    </w:p>
    <w:p w:rsidR="0048234A" w:rsidRDefault="0048234A" w:rsidP="00B12EE1">
      <w:pPr>
        <w:rPr>
          <w:sz w:val="26"/>
          <w:szCs w:val="26"/>
        </w:rPr>
      </w:pPr>
    </w:p>
    <w:p w:rsidR="00810CE8" w:rsidRPr="00810CE8" w:rsidRDefault="00810CE8" w:rsidP="00B12EE1">
      <w:bookmarkStart w:id="0" w:name="_GoBack"/>
      <w:bookmarkEnd w:id="0"/>
      <w:r w:rsidRPr="00810CE8">
        <w:t>В.А. Обрезков</w:t>
      </w:r>
    </w:p>
    <w:p w:rsidR="004F669E" w:rsidRPr="001B7AF9" w:rsidRDefault="00810CE8" w:rsidP="002F1F25">
      <w:r w:rsidRPr="00810CE8">
        <w:t>8 82137 94</w:t>
      </w:r>
      <w:r w:rsidR="00007F47">
        <w:t> </w:t>
      </w:r>
      <w:r w:rsidRPr="00810CE8">
        <w:t>277</w:t>
      </w:r>
      <w:r w:rsidR="00007F47">
        <w:t xml:space="preserve">    </w:t>
      </w:r>
    </w:p>
    <w:sectPr w:rsidR="004F669E" w:rsidRPr="001B7AF9" w:rsidSect="002F1F25">
      <w:type w:val="oddPage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56B" w:rsidRDefault="00CE156B">
      <w:r>
        <w:separator/>
      </w:r>
    </w:p>
  </w:endnote>
  <w:endnote w:type="continuationSeparator" w:id="0">
    <w:p w:rsidR="00CE156B" w:rsidRDefault="00CE1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56B" w:rsidRDefault="00CE156B">
      <w:r>
        <w:separator/>
      </w:r>
    </w:p>
  </w:footnote>
  <w:footnote w:type="continuationSeparator" w:id="0">
    <w:p w:rsidR="00CE156B" w:rsidRDefault="00CE15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35CE"/>
    <w:multiLevelType w:val="hybridMultilevel"/>
    <w:tmpl w:val="7F08F5E8"/>
    <w:lvl w:ilvl="0" w:tplc="8BBE640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9C22DC"/>
    <w:multiLevelType w:val="singleLevel"/>
    <w:tmpl w:val="353EEF72"/>
    <w:lvl w:ilvl="0">
      <w:start w:val="1"/>
      <w:numFmt w:val="decimal"/>
      <w:lvlText w:val="%1."/>
      <w:lvlJc w:val="left"/>
      <w:pPr>
        <w:tabs>
          <w:tab w:val="num" w:pos="1167"/>
        </w:tabs>
        <w:ind w:left="1167" w:hanging="600"/>
      </w:pPr>
      <w:rPr>
        <w:rFonts w:hint="default"/>
      </w:rPr>
    </w:lvl>
  </w:abstractNum>
  <w:abstractNum w:abstractNumId="2" w15:restartNumberingAfterBreak="0">
    <w:nsid w:val="03E40091"/>
    <w:multiLevelType w:val="singleLevel"/>
    <w:tmpl w:val="BAD2C2B8"/>
    <w:lvl w:ilvl="0">
      <w:start w:val="1"/>
      <w:numFmt w:val="decimal"/>
      <w:lvlText w:val="%1."/>
      <w:lvlJc w:val="left"/>
      <w:pPr>
        <w:tabs>
          <w:tab w:val="num" w:pos="1122"/>
        </w:tabs>
        <w:ind w:left="1122" w:hanging="555"/>
      </w:pPr>
      <w:rPr>
        <w:rFonts w:hint="default"/>
      </w:rPr>
    </w:lvl>
  </w:abstractNum>
  <w:abstractNum w:abstractNumId="3" w15:restartNumberingAfterBreak="0">
    <w:nsid w:val="08E30F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00E2CB4"/>
    <w:multiLevelType w:val="hybridMultilevel"/>
    <w:tmpl w:val="2F7625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35312"/>
    <w:multiLevelType w:val="singleLevel"/>
    <w:tmpl w:val="3AAC276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157C60DF"/>
    <w:multiLevelType w:val="hybridMultilevel"/>
    <w:tmpl w:val="4F74AF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13670"/>
    <w:multiLevelType w:val="hybridMultilevel"/>
    <w:tmpl w:val="DE46D132"/>
    <w:lvl w:ilvl="0" w:tplc="D0FCE3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E1367B"/>
    <w:multiLevelType w:val="hybridMultilevel"/>
    <w:tmpl w:val="935E09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B5134ED"/>
    <w:multiLevelType w:val="hybridMultilevel"/>
    <w:tmpl w:val="2CB6BCE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E54E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D2132DC"/>
    <w:multiLevelType w:val="singleLevel"/>
    <w:tmpl w:val="E36C43A4"/>
    <w:lvl w:ilvl="0">
      <w:start w:val="3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37155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379015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3890413"/>
    <w:multiLevelType w:val="hybridMultilevel"/>
    <w:tmpl w:val="018007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2C2D76"/>
    <w:multiLevelType w:val="singleLevel"/>
    <w:tmpl w:val="A7EEE6CA"/>
    <w:lvl w:ilvl="0">
      <w:start w:val="1"/>
      <w:numFmt w:val="decimal"/>
      <w:lvlText w:val="%1."/>
      <w:lvlJc w:val="left"/>
      <w:pPr>
        <w:tabs>
          <w:tab w:val="num" w:pos="942"/>
        </w:tabs>
        <w:ind w:left="942" w:hanging="375"/>
      </w:pPr>
      <w:rPr>
        <w:rFonts w:hint="default"/>
      </w:rPr>
    </w:lvl>
  </w:abstractNum>
  <w:abstractNum w:abstractNumId="16" w15:restartNumberingAfterBreak="0">
    <w:nsid w:val="2E3E3A29"/>
    <w:multiLevelType w:val="multilevel"/>
    <w:tmpl w:val="3018992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17" w15:restartNumberingAfterBreak="0">
    <w:nsid w:val="30EB56B6"/>
    <w:multiLevelType w:val="hybridMultilevel"/>
    <w:tmpl w:val="62BC4FC4"/>
    <w:lvl w:ilvl="0" w:tplc="C2DC2514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18" w15:restartNumberingAfterBreak="0">
    <w:nsid w:val="36D82C5D"/>
    <w:multiLevelType w:val="multilevel"/>
    <w:tmpl w:val="A69A10B0"/>
    <w:lvl w:ilvl="0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19" w15:restartNumberingAfterBreak="0">
    <w:nsid w:val="3E1C7C16"/>
    <w:multiLevelType w:val="hybridMultilevel"/>
    <w:tmpl w:val="2D28D892"/>
    <w:lvl w:ilvl="0" w:tplc="48681716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43611468"/>
    <w:multiLevelType w:val="singleLevel"/>
    <w:tmpl w:val="245ADB54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1" w15:restartNumberingAfterBreak="0">
    <w:nsid w:val="44E672AA"/>
    <w:multiLevelType w:val="singleLevel"/>
    <w:tmpl w:val="216A611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45C557DE"/>
    <w:multiLevelType w:val="hybridMultilevel"/>
    <w:tmpl w:val="5AF627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801199"/>
    <w:multiLevelType w:val="hybridMultilevel"/>
    <w:tmpl w:val="9AAC4D02"/>
    <w:lvl w:ilvl="0" w:tplc="A40A8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A625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F2FA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CE3C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DA48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0887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EEAF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CCE6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B61F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4A82320A"/>
    <w:multiLevelType w:val="hybridMultilevel"/>
    <w:tmpl w:val="D84C9B6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 w15:restartNumberingAfterBreak="0">
    <w:nsid w:val="4ACD719F"/>
    <w:multiLevelType w:val="singleLevel"/>
    <w:tmpl w:val="3C3071F6"/>
    <w:lvl w:ilvl="0">
      <w:start w:val="2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6" w15:restartNumberingAfterBreak="0">
    <w:nsid w:val="542C529F"/>
    <w:multiLevelType w:val="singleLevel"/>
    <w:tmpl w:val="D24A1A1E"/>
    <w:lvl w:ilvl="0">
      <w:start w:val="1"/>
      <w:numFmt w:val="decimal"/>
      <w:lvlText w:val="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547A08A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57DD0A88"/>
    <w:multiLevelType w:val="hybridMultilevel"/>
    <w:tmpl w:val="8E863C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9247ED9"/>
    <w:multiLevelType w:val="multilevel"/>
    <w:tmpl w:val="F696882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30" w15:restartNumberingAfterBreak="0">
    <w:nsid w:val="5E390C23"/>
    <w:multiLevelType w:val="hybridMultilevel"/>
    <w:tmpl w:val="BF605C06"/>
    <w:lvl w:ilvl="0" w:tplc="95600964">
      <w:start w:val="1"/>
      <w:numFmt w:val="upperRoman"/>
      <w:lvlText w:val="%1.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1" w15:restartNumberingAfterBreak="0">
    <w:nsid w:val="66B202A0"/>
    <w:multiLevelType w:val="hybridMultilevel"/>
    <w:tmpl w:val="B85C24FA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32" w15:restartNumberingAfterBreak="0">
    <w:nsid w:val="69872EAE"/>
    <w:multiLevelType w:val="singleLevel"/>
    <w:tmpl w:val="08260E3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3" w15:restartNumberingAfterBreak="0">
    <w:nsid w:val="6B740E26"/>
    <w:multiLevelType w:val="singleLevel"/>
    <w:tmpl w:val="DEF61C82"/>
    <w:lvl w:ilvl="0">
      <w:start w:val="2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4" w15:restartNumberingAfterBreak="0">
    <w:nsid w:val="6BD63E74"/>
    <w:multiLevelType w:val="hybridMultilevel"/>
    <w:tmpl w:val="390877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01349A5"/>
    <w:multiLevelType w:val="hybridMultilevel"/>
    <w:tmpl w:val="F63E479C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36" w15:restartNumberingAfterBreak="0">
    <w:nsid w:val="71AF1B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73764E21"/>
    <w:multiLevelType w:val="singleLevel"/>
    <w:tmpl w:val="21785B06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746060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780238B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78553336"/>
    <w:multiLevelType w:val="hybridMultilevel"/>
    <w:tmpl w:val="CAD87B04"/>
    <w:lvl w:ilvl="0" w:tplc="DF323E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8EC2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68AD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EAD1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343C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9E65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BC78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24A7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F86D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 w15:restartNumberingAfterBreak="0">
    <w:nsid w:val="788608AF"/>
    <w:multiLevelType w:val="hybridMultilevel"/>
    <w:tmpl w:val="891C6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AB0683"/>
    <w:multiLevelType w:val="singleLevel"/>
    <w:tmpl w:val="16FC16DA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33"/>
  </w:num>
  <w:num w:numId="2">
    <w:abstractNumId w:val="20"/>
  </w:num>
  <w:num w:numId="3">
    <w:abstractNumId w:val="25"/>
  </w:num>
  <w:num w:numId="4">
    <w:abstractNumId w:val="10"/>
  </w:num>
  <w:num w:numId="5">
    <w:abstractNumId w:val="13"/>
  </w:num>
  <w:num w:numId="6">
    <w:abstractNumId w:val="39"/>
  </w:num>
  <w:num w:numId="7">
    <w:abstractNumId w:val="36"/>
  </w:num>
  <w:num w:numId="8">
    <w:abstractNumId w:val="12"/>
  </w:num>
  <w:num w:numId="9">
    <w:abstractNumId w:val="3"/>
  </w:num>
  <w:num w:numId="10">
    <w:abstractNumId w:val="38"/>
  </w:num>
  <w:num w:numId="11">
    <w:abstractNumId w:val="27"/>
  </w:num>
  <w:num w:numId="12">
    <w:abstractNumId w:val="1"/>
  </w:num>
  <w:num w:numId="13">
    <w:abstractNumId w:val="15"/>
  </w:num>
  <w:num w:numId="14">
    <w:abstractNumId w:val="5"/>
  </w:num>
  <w:num w:numId="15">
    <w:abstractNumId w:val="42"/>
  </w:num>
  <w:num w:numId="16">
    <w:abstractNumId w:val="32"/>
  </w:num>
  <w:num w:numId="17">
    <w:abstractNumId w:val="2"/>
  </w:num>
  <w:num w:numId="18">
    <w:abstractNumId w:val="8"/>
  </w:num>
  <w:num w:numId="19">
    <w:abstractNumId w:val="31"/>
  </w:num>
  <w:num w:numId="20">
    <w:abstractNumId w:val="35"/>
  </w:num>
  <w:num w:numId="21">
    <w:abstractNumId w:val="17"/>
  </w:num>
  <w:num w:numId="22">
    <w:abstractNumId w:val="18"/>
  </w:num>
  <w:num w:numId="23">
    <w:abstractNumId w:val="16"/>
  </w:num>
  <w:num w:numId="24">
    <w:abstractNumId w:val="29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11"/>
  </w:num>
  <w:num w:numId="28">
    <w:abstractNumId w:val="37"/>
  </w:num>
  <w:num w:numId="29">
    <w:abstractNumId w:val="26"/>
    <w:lvlOverride w:ilvl="0">
      <w:startOverride w:val="1"/>
    </w:lvlOverride>
  </w:num>
  <w:num w:numId="30">
    <w:abstractNumId w:val="0"/>
  </w:num>
  <w:num w:numId="31">
    <w:abstractNumId w:val="30"/>
  </w:num>
  <w:num w:numId="32">
    <w:abstractNumId w:val="24"/>
  </w:num>
  <w:num w:numId="33">
    <w:abstractNumId w:val="9"/>
  </w:num>
  <w:num w:numId="34">
    <w:abstractNumId w:val="19"/>
  </w:num>
  <w:num w:numId="35">
    <w:abstractNumId w:val="28"/>
  </w:num>
  <w:num w:numId="36">
    <w:abstractNumId w:val="14"/>
  </w:num>
  <w:num w:numId="37">
    <w:abstractNumId w:val="4"/>
  </w:num>
  <w:num w:numId="38">
    <w:abstractNumId w:val="41"/>
  </w:num>
  <w:num w:numId="39">
    <w:abstractNumId w:val="6"/>
  </w:num>
  <w:num w:numId="40">
    <w:abstractNumId w:val="22"/>
  </w:num>
  <w:num w:numId="41">
    <w:abstractNumId w:val="23"/>
  </w:num>
  <w:num w:numId="42">
    <w:abstractNumId w:val="34"/>
  </w:num>
  <w:num w:numId="43">
    <w:abstractNumId w:val="40"/>
  </w:num>
  <w:num w:numId="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6008"/>
    <w:rsid w:val="00000D9E"/>
    <w:rsid w:val="00005996"/>
    <w:rsid w:val="000073A5"/>
    <w:rsid w:val="00007F47"/>
    <w:rsid w:val="00023395"/>
    <w:rsid w:val="0002510F"/>
    <w:rsid w:val="000300F3"/>
    <w:rsid w:val="00031CEF"/>
    <w:rsid w:val="0004178D"/>
    <w:rsid w:val="0004458F"/>
    <w:rsid w:val="000468A0"/>
    <w:rsid w:val="0005574F"/>
    <w:rsid w:val="00060310"/>
    <w:rsid w:val="0006083E"/>
    <w:rsid w:val="00072053"/>
    <w:rsid w:val="00076AF9"/>
    <w:rsid w:val="00081D03"/>
    <w:rsid w:val="00082075"/>
    <w:rsid w:val="00082869"/>
    <w:rsid w:val="00086EC3"/>
    <w:rsid w:val="00090AA0"/>
    <w:rsid w:val="000958B2"/>
    <w:rsid w:val="000A06CB"/>
    <w:rsid w:val="000A2805"/>
    <w:rsid w:val="000A5426"/>
    <w:rsid w:val="000B0582"/>
    <w:rsid w:val="000B2036"/>
    <w:rsid w:val="000B3BC7"/>
    <w:rsid w:val="000B7864"/>
    <w:rsid w:val="000B7C0A"/>
    <w:rsid w:val="000C244D"/>
    <w:rsid w:val="000C412E"/>
    <w:rsid w:val="000C4661"/>
    <w:rsid w:val="000D519B"/>
    <w:rsid w:val="000D59FE"/>
    <w:rsid w:val="000D67B7"/>
    <w:rsid w:val="000E24F9"/>
    <w:rsid w:val="000E382D"/>
    <w:rsid w:val="000E55AF"/>
    <w:rsid w:val="000E676A"/>
    <w:rsid w:val="000E6CBF"/>
    <w:rsid w:val="000F5F36"/>
    <w:rsid w:val="00101B36"/>
    <w:rsid w:val="00102F2F"/>
    <w:rsid w:val="00106A87"/>
    <w:rsid w:val="001141DF"/>
    <w:rsid w:val="00117D01"/>
    <w:rsid w:val="00120BB3"/>
    <w:rsid w:val="00120FC3"/>
    <w:rsid w:val="0012693D"/>
    <w:rsid w:val="00133AB3"/>
    <w:rsid w:val="00133D4A"/>
    <w:rsid w:val="001357AF"/>
    <w:rsid w:val="00137A3F"/>
    <w:rsid w:val="0014431D"/>
    <w:rsid w:val="0015471C"/>
    <w:rsid w:val="00157AF6"/>
    <w:rsid w:val="0016061A"/>
    <w:rsid w:val="00161892"/>
    <w:rsid w:val="00171AD4"/>
    <w:rsid w:val="001735FA"/>
    <w:rsid w:val="00175A89"/>
    <w:rsid w:val="00175E05"/>
    <w:rsid w:val="0017689C"/>
    <w:rsid w:val="00180B77"/>
    <w:rsid w:val="0018337A"/>
    <w:rsid w:val="00184562"/>
    <w:rsid w:val="001860D9"/>
    <w:rsid w:val="00187455"/>
    <w:rsid w:val="00196E97"/>
    <w:rsid w:val="001A0578"/>
    <w:rsid w:val="001A08E0"/>
    <w:rsid w:val="001A0915"/>
    <w:rsid w:val="001A2D11"/>
    <w:rsid w:val="001A4DB5"/>
    <w:rsid w:val="001B392E"/>
    <w:rsid w:val="001B7AF9"/>
    <w:rsid w:val="001C31DE"/>
    <w:rsid w:val="001C329D"/>
    <w:rsid w:val="001D08E8"/>
    <w:rsid w:val="001D12FE"/>
    <w:rsid w:val="001D2305"/>
    <w:rsid w:val="001D4BCB"/>
    <w:rsid w:val="001D69BF"/>
    <w:rsid w:val="001D720B"/>
    <w:rsid w:val="001E143F"/>
    <w:rsid w:val="001E1772"/>
    <w:rsid w:val="001E1C6A"/>
    <w:rsid w:val="001E4932"/>
    <w:rsid w:val="001E532B"/>
    <w:rsid w:val="001E7797"/>
    <w:rsid w:val="001F41B2"/>
    <w:rsid w:val="001F5615"/>
    <w:rsid w:val="00205C8A"/>
    <w:rsid w:val="00206D11"/>
    <w:rsid w:val="0021289D"/>
    <w:rsid w:val="0021352A"/>
    <w:rsid w:val="002156DB"/>
    <w:rsid w:val="00216787"/>
    <w:rsid w:val="0021749E"/>
    <w:rsid w:val="00231181"/>
    <w:rsid w:val="002322AA"/>
    <w:rsid w:val="00233CEE"/>
    <w:rsid w:val="00240499"/>
    <w:rsid w:val="002418FF"/>
    <w:rsid w:val="0024273F"/>
    <w:rsid w:val="00243C64"/>
    <w:rsid w:val="002513F2"/>
    <w:rsid w:val="00261312"/>
    <w:rsid w:val="00262A92"/>
    <w:rsid w:val="002638F7"/>
    <w:rsid w:val="0026583F"/>
    <w:rsid w:val="00274B47"/>
    <w:rsid w:val="002750C2"/>
    <w:rsid w:val="00281F36"/>
    <w:rsid w:val="002842D8"/>
    <w:rsid w:val="0028469C"/>
    <w:rsid w:val="00286FE8"/>
    <w:rsid w:val="00296EBF"/>
    <w:rsid w:val="002A76DB"/>
    <w:rsid w:val="002B1222"/>
    <w:rsid w:val="002B1369"/>
    <w:rsid w:val="002B13E7"/>
    <w:rsid w:val="002B1A4A"/>
    <w:rsid w:val="002B3756"/>
    <w:rsid w:val="002C2109"/>
    <w:rsid w:val="002C49C2"/>
    <w:rsid w:val="002D413A"/>
    <w:rsid w:val="002D4630"/>
    <w:rsid w:val="002D5402"/>
    <w:rsid w:val="002E3741"/>
    <w:rsid w:val="002E40D9"/>
    <w:rsid w:val="002E476B"/>
    <w:rsid w:val="002E482A"/>
    <w:rsid w:val="002E4880"/>
    <w:rsid w:val="002E56C1"/>
    <w:rsid w:val="002E6170"/>
    <w:rsid w:val="002F19F7"/>
    <w:rsid w:val="002F1E43"/>
    <w:rsid w:val="002F1F25"/>
    <w:rsid w:val="002F2F18"/>
    <w:rsid w:val="0030102B"/>
    <w:rsid w:val="00301257"/>
    <w:rsid w:val="003139E7"/>
    <w:rsid w:val="003147A5"/>
    <w:rsid w:val="00315C3C"/>
    <w:rsid w:val="00323B26"/>
    <w:rsid w:val="003344E3"/>
    <w:rsid w:val="00341B8A"/>
    <w:rsid w:val="0034317E"/>
    <w:rsid w:val="00345E3C"/>
    <w:rsid w:val="00346982"/>
    <w:rsid w:val="003506AB"/>
    <w:rsid w:val="00351958"/>
    <w:rsid w:val="0035791F"/>
    <w:rsid w:val="0036149E"/>
    <w:rsid w:val="00361E75"/>
    <w:rsid w:val="003645D6"/>
    <w:rsid w:val="003737F3"/>
    <w:rsid w:val="00376DAB"/>
    <w:rsid w:val="00385FE6"/>
    <w:rsid w:val="003A11F1"/>
    <w:rsid w:val="003A21B3"/>
    <w:rsid w:val="003A2D43"/>
    <w:rsid w:val="003A31E0"/>
    <w:rsid w:val="003A685B"/>
    <w:rsid w:val="003B2E09"/>
    <w:rsid w:val="003B77B4"/>
    <w:rsid w:val="003C061C"/>
    <w:rsid w:val="003C16C4"/>
    <w:rsid w:val="003C6B3D"/>
    <w:rsid w:val="003D0207"/>
    <w:rsid w:val="003D11E1"/>
    <w:rsid w:val="003D4691"/>
    <w:rsid w:val="003E2AB1"/>
    <w:rsid w:val="003E353D"/>
    <w:rsid w:val="003E367C"/>
    <w:rsid w:val="003F36FE"/>
    <w:rsid w:val="003F3D84"/>
    <w:rsid w:val="004036F1"/>
    <w:rsid w:val="00403D23"/>
    <w:rsid w:val="00404083"/>
    <w:rsid w:val="00404299"/>
    <w:rsid w:val="0040439A"/>
    <w:rsid w:val="00405760"/>
    <w:rsid w:val="00413666"/>
    <w:rsid w:val="0041613C"/>
    <w:rsid w:val="00416FD9"/>
    <w:rsid w:val="004271C3"/>
    <w:rsid w:val="00427AC5"/>
    <w:rsid w:val="004320C1"/>
    <w:rsid w:val="00433A76"/>
    <w:rsid w:val="00436965"/>
    <w:rsid w:val="0044069F"/>
    <w:rsid w:val="0044420E"/>
    <w:rsid w:val="00446481"/>
    <w:rsid w:val="00460C7C"/>
    <w:rsid w:val="00466DEE"/>
    <w:rsid w:val="00471BA9"/>
    <w:rsid w:val="004765DB"/>
    <w:rsid w:val="0048234A"/>
    <w:rsid w:val="004A4B63"/>
    <w:rsid w:val="004B1500"/>
    <w:rsid w:val="004B4DC3"/>
    <w:rsid w:val="004B50A6"/>
    <w:rsid w:val="004B7B7F"/>
    <w:rsid w:val="004C7501"/>
    <w:rsid w:val="004D57AD"/>
    <w:rsid w:val="004D6309"/>
    <w:rsid w:val="004E22E5"/>
    <w:rsid w:val="004E25D9"/>
    <w:rsid w:val="004E277B"/>
    <w:rsid w:val="004E4E75"/>
    <w:rsid w:val="004F07AA"/>
    <w:rsid w:val="004F1272"/>
    <w:rsid w:val="004F1392"/>
    <w:rsid w:val="004F225F"/>
    <w:rsid w:val="004F4C8E"/>
    <w:rsid w:val="004F5378"/>
    <w:rsid w:val="004F669E"/>
    <w:rsid w:val="005054D2"/>
    <w:rsid w:val="005069DF"/>
    <w:rsid w:val="005077C1"/>
    <w:rsid w:val="005101C7"/>
    <w:rsid w:val="00514EF5"/>
    <w:rsid w:val="00516F25"/>
    <w:rsid w:val="00520100"/>
    <w:rsid w:val="005242D5"/>
    <w:rsid w:val="00526FCF"/>
    <w:rsid w:val="00535D13"/>
    <w:rsid w:val="0054610F"/>
    <w:rsid w:val="00546DF3"/>
    <w:rsid w:val="005507E0"/>
    <w:rsid w:val="00554102"/>
    <w:rsid w:val="00556BBA"/>
    <w:rsid w:val="00563AF6"/>
    <w:rsid w:val="00566861"/>
    <w:rsid w:val="00570251"/>
    <w:rsid w:val="00570446"/>
    <w:rsid w:val="005731D7"/>
    <w:rsid w:val="005814B8"/>
    <w:rsid w:val="005818EE"/>
    <w:rsid w:val="0058391D"/>
    <w:rsid w:val="00586475"/>
    <w:rsid w:val="00586BEA"/>
    <w:rsid w:val="005914AC"/>
    <w:rsid w:val="00595ACD"/>
    <w:rsid w:val="005963E9"/>
    <w:rsid w:val="0059690F"/>
    <w:rsid w:val="00596A91"/>
    <w:rsid w:val="005A682E"/>
    <w:rsid w:val="005B5962"/>
    <w:rsid w:val="005D22E4"/>
    <w:rsid w:val="005E0245"/>
    <w:rsid w:val="005E0ED3"/>
    <w:rsid w:val="005E1C3F"/>
    <w:rsid w:val="005E31F4"/>
    <w:rsid w:val="005E3C0E"/>
    <w:rsid w:val="005E697B"/>
    <w:rsid w:val="00600C72"/>
    <w:rsid w:val="00603EF6"/>
    <w:rsid w:val="006051C7"/>
    <w:rsid w:val="00606A8B"/>
    <w:rsid w:val="00610EB5"/>
    <w:rsid w:val="006124C0"/>
    <w:rsid w:val="006166C1"/>
    <w:rsid w:val="0061759B"/>
    <w:rsid w:val="00626727"/>
    <w:rsid w:val="00636097"/>
    <w:rsid w:val="00641525"/>
    <w:rsid w:val="00642331"/>
    <w:rsid w:val="00642AC2"/>
    <w:rsid w:val="006461EA"/>
    <w:rsid w:val="00646231"/>
    <w:rsid w:val="00653259"/>
    <w:rsid w:val="006547A1"/>
    <w:rsid w:val="006566AA"/>
    <w:rsid w:val="006705DA"/>
    <w:rsid w:val="00674201"/>
    <w:rsid w:val="0067648D"/>
    <w:rsid w:val="00680878"/>
    <w:rsid w:val="0068139C"/>
    <w:rsid w:val="00682D4B"/>
    <w:rsid w:val="00685A25"/>
    <w:rsid w:val="006871FC"/>
    <w:rsid w:val="00692579"/>
    <w:rsid w:val="006927A3"/>
    <w:rsid w:val="006950C2"/>
    <w:rsid w:val="006953D0"/>
    <w:rsid w:val="006A4FCA"/>
    <w:rsid w:val="006A6912"/>
    <w:rsid w:val="006A6BC9"/>
    <w:rsid w:val="006A78F0"/>
    <w:rsid w:val="006B52A3"/>
    <w:rsid w:val="006B5BD3"/>
    <w:rsid w:val="006B75BB"/>
    <w:rsid w:val="006C1C40"/>
    <w:rsid w:val="006C35D6"/>
    <w:rsid w:val="006C7160"/>
    <w:rsid w:val="006D0F45"/>
    <w:rsid w:val="006D1DC1"/>
    <w:rsid w:val="006D20D5"/>
    <w:rsid w:val="006D309D"/>
    <w:rsid w:val="006E3162"/>
    <w:rsid w:val="006F26A7"/>
    <w:rsid w:val="00706881"/>
    <w:rsid w:val="00710ECA"/>
    <w:rsid w:val="007178C5"/>
    <w:rsid w:val="007238ED"/>
    <w:rsid w:val="00723A85"/>
    <w:rsid w:val="00723F45"/>
    <w:rsid w:val="00724770"/>
    <w:rsid w:val="007268A0"/>
    <w:rsid w:val="00726AA6"/>
    <w:rsid w:val="00731F8C"/>
    <w:rsid w:val="007438C9"/>
    <w:rsid w:val="007477F7"/>
    <w:rsid w:val="007540A5"/>
    <w:rsid w:val="00755DD8"/>
    <w:rsid w:val="007562A3"/>
    <w:rsid w:val="00757321"/>
    <w:rsid w:val="007614A5"/>
    <w:rsid w:val="007745AA"/>
    <w:rsid w:val="00775C95"/>
    <w:rsid w:val="0077637F"/>
    <w:rsid w:val="00777DAB"/>
    <w:rsid w:val="007818C3"/>
    <w:rsid w:val="00783D1D"/>
    <w:rsid w:val="007956AC"/>
    <w:rsid w:val="00795724"/>
    <w:rsid w:val="007A0A37"/>
    <w:rsid w:val="007B71E3"/>
    <w:rsid w:val="007C5775"/>
    <w:rsid w:val="007C5E1F"/>
    <w:rsid w:val="007C751F"/>
    <w:rsid w:val="007D0264"/>
    <w:rsid w:val="007D0E68"/>
    <w:rsid w:val="007D4A3A"/>
    <w:rsid w:val="007F0BAB"/>
    <w:rsid w:val="007F1A2B"/>
    <w:rsid w:val="007F267E"/>
    <w:rsid w:val="008059ED"/>
    <w:rsid w:val="00806A59"/>
    <w:rsid w:val="00806DB8"/>
    <w:rsid w:val="00810CE8"/>
    <w:rsid w:val="0081240A"/>
    <w:rsid w:val="00814F77"/>
    <w:rsid w:val="008258DA"/>
    <w:rsid w:val="008266D9"/>
    <w:rsid w:val="008279B9"/>
    <w:rsid w:val="00831C76"/>
    <w:rsid w:val="00831DB9"/>
    <w:rsid w:val="0084179B"/>
    <w:rsid w:val="00842C5C"/>
    <w:rsid w:val="00845DFE"/>
    <w:rsid w:val="008533A2"/>
    <w:rsid w:val="00864840"/>
    <w:rsid w:val="00874CBD"/>
    <w:rsid w:val="00880C50"/>
    <w:rsid w:val="0088167E"/>
    <w:rsid w:val="008A5D27"/>
    <w:rsid w:val="008B6D4E"/>
    <w:rsid w:val="008B77DB"/>
    <w:rsid w:val="008C01EE"/>
    <w:rsid w:val="008C48A8"/>
    <w:rsid w:val="008D02AD"/>
    <w:rsid w:val="008D20D1"/>
    <w:rsid w:val="008D4AF9"/>
    <w:rsid w:val="008E06C2"/>
    <w:rsid w:val="008F499C"/>
    <w:rsid w:val="008F5099"/>
    <w:rsid w:val="00900F9F"/>
    <w:rsid w:val="00901181"/>
    <w:rsid w:val="009039D5"/>
    <w:rsid w:val="0090410E"/>
    <w:rsid w:val="00910A61"/>
    <w:rsid w:val="00913BD2"/>
    <w:rsid w:val="00914E7F"/>
    <w:rsid w:val="009160F1"/>
    <w:rsid w:val="00922E64"/>
    <w:rsid w:val="00923030"/>
    <w:rsid w:val="00927D40"/>
    <w:rsid w:val="009303D1"/>
    <w:rsid w:val="0093063B"/>
    <w:rsid w:val="009308D4"/>
    <w:rsid w:val="00940186"/>
    <w:rsid w:val="00942E4C"/>
    <w:rsid w:val="009442A0"/>
    <w:rsid w:val="00944C99"/>
    <w:rsid w:val="00950644"/>
    <w:rsid w:val="00957053"/>
    <w:rsid w:val="0096128E"/>
    <w:rsid w:val="00962C80"/>
    <w:rsid w:val="00963244"/>
    <w:rsid w:val="00966AAE"/>
    <w:rsid w:val="0097007C"/>
    <w:rsid w:val="00970863"/>
    <w:rsid w:val="00972D99"/>
    <w:rsid w:val="00976A98"/>
    <w:rsid w:val="00983112"/>
    <w:rsid w:val="00985FFB"/>
    <w:rsid w:val="009925C4"/>
    <w:rsid w:val="009A27B1"/>
    <w:rsid w:val="009A79B4"/>
    <w:rsid w:val="009B40E7"/>
    <w:rsid w:val="009B468C"/>
    <w:rsid w:val="009C0D18"/>
    <w:rsid w:val="009C4404"/>
    <w:rsid w:val="009C5A95"/>
    <w:rsid w:val="009D0B64"/>
    <w:rsid w:val="009E30F8"/>
    <w:rsid w:val="009E3B63"/>
    <w:rsid w:val="009E5FEC"/>
    <w:rsid w:val="009E6B85"/>
    <w:rsid w:val="009F14FC"/>
    <w:rsid w:val="009F6EE7"/>
    <w:rsid w:val="009F7228"/>
    <w:rsid w:val="00A00BE1"/>
    <w:rsid w:val="00A02954"/>
    <w:rsid w:val="00A03F60"/>
    <w:rsid w:val="00A137A3"/>
    <w:rsid w:val="00A15194"/>
    <w:rsid w:val="00A238C3"/>
    <w:rsid w:val="00A2689B"/>
    <w:rsid w:val="00A272B0"/>
    <w:rsid w:val="00A31F88"/>
    <w:rsid w:val="00A33C21"/>
    <w:rsid w:val="00A40386"/>
    <w:rsid w:val="00A4793D"/>
    <w:rsid w:val="00A501DE"/>
    <w:rsid w:val="00A52127"/>
    <w:rsid w:val="00A53E91"/>
    <w:rsid w:val="00A56570"/>
    <w:rsid w:val="00A711C4"/>
    <w:rsid w:val="00A72129"/>
    <w:rsid w:val="00A72758"/>
    <w:rsid w:val="00A7589A"/>
    <w:rsid w:val="00A76663"/>
    <w:rsid w:val="00A77B90"/>
    <w:rsid w:val="00A8196A"/>
    <w:rsid w:val="00A819FD"/>
    <w:rsid w:val="00A82106"/>
    <w:rsid w:val="00A87DB8"/>
    <w:rsid w:val="00A91594"/>
    <w:rsid w:val="00A9316A"/>
    <w:rsid w:val="00A94CA2"/>
    <w:rsid w:val="00A95608"/>
    <w:rsid w:val="00AA619C"/>
    <w:rsid w:val="00AB6CAE"/>
    <w:rsid w:val="00AC0C49"/>
    <w:rsid w:val="00AC14AE"/>
    <w:rsid w:val="00AC7D24"/>
    <w:rsid w:val="00AD097B"/>
    <w:rsid w:val="00AD1BA6"/>
    <w:rsid w:val="00AD447F"/>
    <w:rsid w:val="00AD4BF2"/>
    <w:rsid w:val="00AD5FDE"/>
    <w:rsid w:val="00AD6632"/>
    <w:rsid w:val="00AD7668"/>
    <w:rsid w:val="00AE1104"/>
    <w:rsid w:val="00AE11C7"/>
    <w:rsid w:val="00AE5138"/>
    <w:rsid w:val="00AE58FF"/>
    <w:rsid w:val="00AF7EFA"/>
    <w:rsid w:val="00B03DFF"/>
    <w:rsid w:val="00B043B4"/>
    <w:rsid w:val="00B058AA"/>
    <w:rsid w:val="00B05BA1"/>
    <w:rsid w:val="00B11912"/>
    <w:rsid w:val="00B12EE1"/>
    <w:rsid w:val="00B160AE"/>
    <w:rsid w:val="00B17052"/>
    <w:rsid w:val="00B17219"/>
    <w:rsid w:val="00B216D7"/>
    <w:rsid w:val="00B2172E"/>
    <w:rsid w:val="00B21EBB"/>
    <w:rsid w:val="00B4628A"/>
    <w:rsid w:val="00B51234"/>
    <w:rsid w:val="00B516CF"/>
    <w:rsid w:val="00B52D1E"/>
    <w:rsid w:val="00B53245"/>
    <w:rsid w:val="00B53542"/>
    <w:rsid w:val="00B57541"/>
    <w:rsid w:val="00B632B1"/>
    <w:rsid w:val="00B65C86"/>
    <w:rsid w:val="00B72606"/>
    <w:rsid w:val="00B7760B"/>
    <w:rsid w:val="00B80CA6"/>
    <w:rsid w:val="00B85CD0"/>
    <w:rsid w:val="00B9162F"/>
    <w:rsid w:val="00B956CC"/>
    <w:rsid w:val="00B967C8"/>
    <w:rsid w:val="00B97E00"/>
    <w:rsid w:val="00BA16F2"/>
    <w:rsid w:val="00BA577C"/>
    <w:rsid w:val="00BA6ED7"/>
    <w:rsid w:val="00BB0ABD"/>
    <w:rsid w:val="00BB3796"/>
    <w:rsid w:val="00BB4C4F"/>
    <w:rsid w:val="00BC2D12"/>
    <w:rsid w:val="00BC4B8B"/>
    <w:rsid w:val="00BC7284"/>
    <w:rsid w:val="00BD1A81"/>
    <w:rsid w:val="00BD7E6A"/>
    <w:rsid w:val="00BE36CB"/>
    <w:rsid w:val="00BE504F"/>
    <w:rsid w:val="00BF3BF1"/>
    <w:rsid w:val="00BF3F47"/>
    <w:rsid w:val="00BF5BF1"/>
    <w:rsid w:val="00BF6E65"/>
    <w:rsid w:val="00C01EDF"/>
    <w:rsid w:val="00C05466"/>
    <w:rsid w:val="00C11449"/>
    <w:rsid w:val="00C12DE6"/>
    <w:rsid w:val="00C201E1"/>
    <w:rsid w:val="00C20900"/>
    <w:rsid w:val="00C25B14"/>
    <w:rsid w:val="00C30599"/>
    <w:rsid w:val="00C336C2"/>
    <w:rsid w:val="00C356B7"/>
    <w:rsid w:val="00C35F1C"/>
    <w:rsid w:val="00C408AE"/>
    <w:rsid w:val="00C4295E"/>
    <w:rsid w:val="00C507AF"/>
    <w:rsid w:val="00C508A3"/>
    <w:rsid w:val="00C511E2"/>
    <w:rsid w:val="00C66E79"/>
    <w:rsid w:val="00C7421A"/>
    <w:rsid w:val="00C74C66"/>
    <w:rsid w:val="00C8272C"/>
    <w:rsid w:val="00C86597"/>
    <w:rsid w:val="00C91651"/>
    <w:rsid w:val="00C94564"/>
    <w:rsid w:val="00CA0891"/>
    <w:rsid w:val="00CB0D94"/>
    <w:rsid w:val="00CB1050"/>
    <w:rsid w:val="00CB3B63"/>
    <w:rsid w:val="00CB56F5"/>
    <w:rsid w:val="00CC29E6"/>
    <w:rsid w:val="00CC32F4"/>
    <w:rsid w:val="00CC56E8"/>
    <w:rsid w:val="00CC5D03"/>
    <w:rsid w:val="00CD0519"/>
    <w:rsid w:val="00CD3669"/>
    <w:rsid w:val="00CD36C0"/>
    <w:rsid w:val="00CE156B"/>
    <w:rsid w:val="00CE4F11"/>
    <w:rsid w:val="00CE7CB3"/>
    <w:rsid w:val="00CF79CD"/>
    <w:rsid w:val="00D04620"/>
    <w:rsid w:val="00D11B86"/>
    <w:rsid w:val="00D140ED"/>
    <w:rsid w:val="00D17C5D"/>
    <w:rsid w:val="00D2117E"/>
    <w:rsid w:val="00D24767"/>
    <w:rsid w:val="00D25E56"/>
    <w:rsid w:val="00D34281"/>
    <w:rsid w:val="00D376B2"/>
    <w:rsid w:val="00D421B3"/>
    <w:rsid w:val="00D524EA"/>
    <w:rsid w:val="00D52B38"/>
    <w:rsid w:val="00D550BB"/>
    <w:rsid w:val="00D56271"/>
    <w:rsid w:val="00D57EE4"/>
    <w:rsid w:val="00D60216"/>
    <w:rsid w:val="00D60BD6"/>
    <w:rsid w:val="00D6506E"/>
    <w:rsid w:val="00D70A2D"/>
    <w:rsid w:val="00D72393"/>
    <w:rsid w:val="00D730F8"/>
    <w:rsid w:val="00D73C99"/>
    <w:rsid w:val="00D74E19"/>
    <w:rsid w:val="00D762CD"/>
    <w:rsid w:val="00D86A5F"/>
    <w:rsid w:val="00D9287D"/>
    <w:rsid w:val="00D95D0F"/>
    <w:rsid w:val="00D960BD"/>
    <w:rsid w:val="00DB1EDA"/>
    <w:rsid w:val="00DB5610"/>
    <w:rsid w:val="00DC1B71"/>
    <w:rsid w:val="00DC29B3"/>
    <w:rsid w:val="00DC31B8"/>
    <w:rsid w:val="00DC3334"/>
    <w:rsid w:val="00DC5B70"/>
    <w:rsid w:val="00DD5929"/>
    <w:rsid w:val="00DE0CE9"/>
    <w:rsid w:val="00DE20B9"/>
    <w:rsid w:val="00DE262F"/>
    <w:rsid w:val="00DE27E5"/>
    <w:rsid w:val="00DF0A5F"/>
    <w:rsid w:val="00DF1563"/>
    <w:rsid w:val="00DF1FE7"/>
    <w:rsid w:val="00DF293A"/>
    <w:rsid w:val="00DF468E"/>
    <w:rsid w:val="00DF47F9"/>
    <w:rsid w:val="00E04803"/>
    <w:rsid w:val="00E04940"/>
    <w:rsid w:val="00E05106"/>
    <w:rsid w:val="00E070CE"/>
    <w:rsid w:val="00E17131"/>
    <w:rsid w:val="00E177A5"/>
    <w:rsid w:val="00E20B98"/>
    <w:rsid w:val="00E2148A"/>
    <w:rsid w:val="00E22D89"/>
    <w:rsid w:val="00E26200"/>
    <w:rsid w:val="00E263BE"/>
    <w:rsid w:val="00E2653A"/>
    <w:rsid w:val="00E366AB"/>
    <w:rsid w:val="00E433AA"/>
    <w:rsid w:val="00E44B2C"/>
    <w:rsid w:val="00E45FC8"/>
    <w:rsid w:val="00E4695A"/>
    <w:rsid w:val="00E47F86"/>
    <w:rsid w:val="00E50A14"/>
    <w:rsid w:val="00E51420"/>
    <w:rsid w:val="00E51C68"/>
    <w:rsid w:val="00E53A6E"/>
    <w:rsid w:val="00E5738B"/>
    <w:rsid w:val="00E641C2"/>
    <w:rsid w:val="00E65350"/>
    <w:rsid w:val="00E70C95"/>
    <w:rsid w:val="00E7191F"/>
    <w:rsid w:val="00E72B48"/>
    <w:rsid w:val="00E733F3"/>
    <w:rsid w:val="00E826B6"/>
    <w:rsid w:val="00E842F6"/>
    <w:rsid w:val="00E86C5C"/>
    <w:rsid w:val="00E8762B"/>
    <w:rsid w:val="00E95290"/>
    <w:rsid w:val="00E96008"/>
    <w:rsid w:val="00E969AE"/>
    <w:rsid w:val="00EA6365"/>
    <w:rsid w:val="00EB39F2"/>
    <w:rsid w:val="00EC390A"/>
    <w:rsid w:val="00EC486C"/>
    <w:rsid w:val="00EC75B2"/>
    <w:rsid w:val="00EC7F75"/>
    <w:rsid w:val="00ED50A7"/>
    <w:rsid w:val="00ED75ED"/>
    <w:rsid w:val="00EE3083"/>
    <w:rsid w:val="00EE410D"/>
    <w:rsid w:val="00EF0C3D"/>
    <w:rsid w:val="00EF47B6"/>
    <w:rsid w:val="00F00BD6"/>
    <w:rsid w:val="00F02A56"/>
    <w:rsid w:val="00F02A76"/>
    <w:rsid w:val="00F0343D"/>
    <w:rsid w:val="00F04158"/>
    <w:rsid w:val="00F06177"/>
    <w:rsid w:val="00F10FBC"/>
    <w:rsid w:val="00F1198A"/>
    <w:rsid w:val="00F128F7"/>
    <w:rsid w:val="00F158B6"/>
    <w:rsid w:val="00F171A8"/>
    <w:rsid w:val="00F219E0"/>
    <w:rsid w:val="00F23641"/>
    <w:rsid w:val="00F25BFE"/>
    <w:rsid w:val="00F31950"/>
    <w:rsid w:val="00F320A3"/>
    <w:rsid w:val="00F3308E"/>
    <w:rsid w:val="00F37ABC"/>
    <w:rsid w:val="00F37B90"/>
    <w:rsid w:val="00F41FF5"/>
    <w:rsid w:val="00F42C99"/>
    <w:rsid w:val="00F55424"/>
    <w:rsid w:val="00F57C94"/>
    <w:rsid w:val="00F65176"/>
    <w:rsid w:val="00F71266"/>
    <w:rsid w:val="00F72E90"/>
    <w:rsid w:val="00F75525"/>
    <w:rsid w:val="00F77A39"/>
    <w:rsid w:val="00F81071"/>
    <w:rsid w:val="00F81D5D"/>
    <w:rsid w:val="00F83D10"/>
    <w:rsid w:val="00F868DE"/>
    <w:rsid w:val="00F87588"/>
    <w:rsid w:val="00FA117B"/>
    <w:rsid w:val="00FA2129"/>
    <w:rsid w:val="00FC33B2"/>
    <w:rsid w:val="00FD30E7"/>
    <w:rsid w:val="00FE097D"/>
    <w:rsid w:val="00FE1FF9"/>
    <w:rsid w:val="00FE3BAF"/>
    <w:rsid w:val="00FF1012"/>
    <w:rsid w:val="00FF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0B26389D"/>
  <w15:docId w15:val="{FA8B56B2-6955-4886-A8E5-DBA0881A8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8DE"/>
  </w:style>
  <w:style w:type="paragraph" w:styleId="1">
    <w:name w:val="heading 1"/>
    <w:basedOn w:val="a"/>
    <w:next w:val="a"/>
    <w:qFormat/>
    <w:rsid w:val="00F868DE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F868DE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F868DE"/>
    <w:pPr>
      <w:keepNext/>
      <w:tabs>
        <w:tab w:val="left" w:pos="5670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rsid w:val="00F868DE"/>
    <w:pPr>
      <w:keepNext/>
      <w:jc w:val="center"/>
      <w:outlineLvl w:val="3"/>
    </w:pPr>
    <w:rPr>
      <w:b/>
      <w:spacing w:val="38"/>
      <w:sz w:val="24"/>
    </w:rPr>
  </w:style>
  <w:style w:type="paragraph" w:styleId="5">
    <w:name w:val="heading 5"/>
    <w:basedOn w:val="a"/>
    <w:next w:val="a"/>
    <w:qFormat/>
    <w:rsid w:val="00F868DE"/>
    <w:pPr>
      <w:keepNext/>
      <w:tabs>
        <w:tab w:val="left" w:pos="5670"/>
      </w:tabs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F868DE"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F868DE"/>
    <w:pPr>
      <w:keepNext/>
      <w:ind w:firstLine="567"/>
      <w:jc w:val="both"/>
      <w:outlineLvl w:val="6"/>
    </w:pPr>
    <w:rPr>
      <w:sz w:val="28"/>
    </w:rPr>
  </w:style>
  <w:style w:type="paragraph" w:styleId="8">
    <w:name w:val="heading 8"/>
    <w:basedOn w:val="a"/>
    <w:next w:val="a"/>
    <w:qFormat/>
    <w:rsid w:val="00F868DE"/>
    <w:pPr>
      <w:keepNext/>
      <w:ind w:firstLine="567"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F868DE"/>
    <w:pPr>
      <w:keepNext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0">
    <w:name w:val="заголовок 4"/>
    <w:basedOn w:val="a"/>
    <w:next w:val="a"/>
    <w:rsid w:val="00F868DE"/>
    <w:pPr>
      <w:keepNext/>
      <w:jc w:val="both"/>
      <w:outlineLvl w:val="3"/>
    </w:pPr>
    <w:rPr>
      <w:sz w:val="24"/>
    </w:rPr>
  </w:style>
  <w:style w:type="paragraph" w:styleId="a3">
    <w:name w:val="Body Text"/>
    <w:basedOn w:val="a"/>
    <w:link w:val="a4"/>
    <w:rsid w:val="00F868DE"/>
    <w:rPr>
      <w:sz w:val="28"/>
    </w:rPr>
  </w:style>
  <w:style w:type="paragraph" w:styleId="a5">
    <w:name w:val="header"/>
    <w:basedOn w:val="a"/>
    <w:rsid w:val="00F868DE"/>
    <w:pPr>
      <w:tabs>
        <w:tab w:val="center" w:pos="4153"/>
        <w:tab w:val="right" w:pos="8306"/>
      </w:tabs>
    </w:pPr>
  </w:style>
  <w:style w:type="paragraph" w:styleId="21">
    <w:name w:val="Body Text 2"/>
    <w:basedOn w:val="a"/>
    <w:rsid w:val="00F868DE"/>
    <w:rPr>
      <w:sz w:val="26"/>
    </w:rPr>
  </w:style>
  <w:style w:type="paragraph" w:styleId="30">
    <w:name w:val="Body Text 3"/>
    <w:basedOn w:val="a"/>
    <w:rsid w:val="00F868DE"/>
    <w:pPr>
      <w:jc w:val="center"/>
    </w:pPr>
    <w:rPr>
      <w:b/>
    </w:rPr>
  </w:style>
  <w:style w:type="paragraph" w:styleId="a6">
    <w:name w:val="Body Text Indent"/>
    <w:basedOn w:val="a"/>
    <w:rsid w:val="00F868DE"/>
    <w:pPr>
      <w:ind w:firstLine="709"/>
      <w:jc w:val="both"/>
    </w:pPr>
    <w:rPr>
      <w:sz w:val="28"/>
    </w:rPr>
  </w:style>
  <w:style w:type="paragraph" w:styleId="22">
    <w:name w:val="Body Text Indent 2"/>
    <w:basedOn w:val="a"/>
    <w:rsid w:val="00F868DE"/>
    <w:pPr>
      <w:tabs>
        <w:tab w:val="left" w:pos="5670"/>
      </w:tabs>
      <w:ind w:left="1843" w:hanging="1843"/>
    </w:pPr>
    <w:rPr>
      <w:sz w:val="28"/>
    </w:rPr>
  </w:style>
  <w:style w:type="paragraph" w:styleId="31">
    <w:name w:val="Body Text Indent 3"/>
    <w:basedOn w:val="a"/>
    <w:rsid w:val="00F868DE"/>
    <w:pPr>
      <w:ind w:firstLine="567"/>
    </w:pPr>
    <w:rPr>
      <w:sz w:val="28"/>
    </w:rPr>
  </w:style>
  <w:style w:type="paragraph" w:styleId="a7">
    <w:name w:val="Document Map"/>
    <w:basedOn w:val="a"/>
    <w:semiHidden/>
    <w:rsid w:val="001E4932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a9"/>
    <w:uiPriority w:val="99"/>
    <w:semiHidden/>
    <w:rsid w:val="00E177A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5814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rsid w:val="00B53245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link w:val="2"/>
    <w:rsid w:val="00653259"/>
    <w:rPr>
      <w:b/>
      <w:sz w:val="32"/>
    </w:rPr>
  </w:style>
  <w:style w:type="paragraph" w:customStyle="1" w:styleId="ConsNormal">
    <w:name w:val="ConsNormal"/>
    <w:rsid w:val="00653259"/>
    <w:pPr>
      <w:widowControl w:val="0"/>
      <w:snapToGrid w:val="0"/>
      <w:ind w:firstLine="720"/>
    </w:pPr>
    <w:rPr>
      <w:rFonts w:ascii="Arial" w:hAnsi="Arial"/>
    </w:rPr>
  </w:style>
  <w:style w:type="character" w:customStyle="1" w:styleId="a9">
    <w:name w:val="Текст выноски Знак"/>
    <w:link w:val="a8"/>
    <w:uiPriority w:val="99"/>
    <w:semiHidden/>
    <w:rsid w:val="0065325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6532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532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List Paragraph"/>
    <w:basedOn w:val="a"/>
    <w:uiPriority w:val="34"/>
    <w:qFormat/>
    <w:rsid w:val="0065325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unhideWhenUsed/>
    <w:rsid w:val="00653259"/>
    <w:rPr>
      <w:color w:val="0000FF"/>
      <w:u w:val="single"/>
    </w:rPr>
  </w:style>
  <w:style w:type="paragraph" w:customStyle="1" w:styleId="ConsPlusTitle">
    <w:name w:val="ConsPlusTitle"/>
    <w:rsid w:val="00653259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e">
    <w:name w:val="Содержимое таблицы"/>
    <w:basedOn w:val="a"/>
    <w:rsid w:val="00653259"/>
    <w:pPr>
      <w:widowControl w:val="0"/>
      <w:suppressLineNumbers/>
      <w:suppressAutoHyphens/>
    </w:pPr>
    <w:rPr>
      <w:rFonts w:eastAsia="Lucida Sans Unicode"/>
      <w:kern w:val="1"/>
      <w:sz w:val="24"/>
      <w:szCs w:val="24"/>
      <w:lang w:eastAsia="ar-SA"/>
    </w:rPr>
  </w:style>
  <w:style w:type="paragraph" w:styleId="af">
    <w:name w:val="No Spacing"/>
    <w:uiPriority w:val="99"/>
    <w:qFormat/>
    <w:rsid w:val="00653259"/>
    <w:rPr>
      <w:rFonts w:ascii="Calibri" w:eastAsia="Calibri" w:hAnsi="Calibri" w:cs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653259"/>
    <w:rPr>
      <w:sz w:val="28"/>
    </w:rPr>
  </w:style>
  <w:style w:type="paragraph" w:customStyle="1" w:styleId="ConsPlusNormal">
    <w:name w:val="ConsPlusNormal"/>
    <w:rsid w:val="00DF1FE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 КУЛОМДIН РАЙОН "                                         ГЛАВА  АДМИНИСТРАЦИИ</vt:lpstr>
    </vt:vector>
  </TitlesOfParts>
  <Company>Отдел строительства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 КУЛОМДIН РАЙОН "                                         ГЛАВА  АДМИНИСТРАЦИИ</dc:title>
  <dc:creator>Иванушкин Сергей Валерьевич</dc:creator>
  <cp:lastModifiedBy>MASHBURO</cp:lastModifiedBy>
  <cp:revision>10</cp:revision>
  <cp:lastPrinted>2023-05-18T07:57:00Z</cp:lastPrinted>
  <dcterms:created xsi:type="dcterms:W3CDTF">2022-01-12T06:56:00Z</dcterms:created>
  <dcterms:modified xsi:type="dcterms:W3CDTF">2023-12-12T12:10:00Z</dcterms:modified>
</cp:coreProperties>
</file>