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0" w:rsidRPr="00B22660" w:rsidRDefault="00B22660" w:rsidP="00B226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22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60" w:rsidRPr="00B22660" w:rsidRDefault="00B22660" w:rsidP="00B226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B226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22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муниципальнöйрайонсаадминистрациялöн</w:t>
      </w:r>
    </w:p>
    <w:p w:rsidR="00B22660" w:rsidRPr="00B22660" w:rsidRDefault="00B22660" w:rsidP="00B226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B2266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B22660" w:rsidRPr="00B22660" w:rsidRDefault="00B22660" w:rsidP="00B226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660">
        <w:rPr>
          <w:rFonts w:cs="Times New Roman"/>
          <w:noProof/>
          <w:lang w:eastAsia="en-US"/>
        </w:rPr>
        <w:pict>
          <v:line id="Прямая соединительная линия 5" o:spid="_x0000_s1029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B22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B22660" w:rsidRPr="00B22660" w:rsidRDefault="00B22660" w:rsidP="00B22660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B22660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B22660" w:rsidRPr="00B22660" w:rsidRDefault="00B22660" w:rsidP="00B22660">
      <w:pPr>
        <w:keepNext/>
        <w:keepLines/>
        <w:suppressAutoHyphens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660" w:rsidRPr="00B22660" w:rsidRDefault="00B22660" w:rsidP="00B22660">
      <w:pPr>
        <w:keepNext/>
        <w:keepLines/>
        <w:suppressAutoHyphens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2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1832</w:t>
      </w:r>
    </w:p>
    <w:p w:rsidR="00B22660" w:rsidRPr="00B22660" w:rsidRDefault="00B22660" w:rsidP="00B226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660" w:rsidRPr="00B22660" w:rsidRDefault="00B22660" w:rsidP="00B226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66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22660" w:rsidRPr="00B22660" w:rsidRDefault="00B22660" w:rsidP="00B226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660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653453" w:rsidRPr="00653453" w:rsidRDefault="00653453" w:rsidP="0065345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0FE" w:rsidRDefault="00ED04A0" w:rsidP="00983B8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D04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9124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проведении</w:t>
      </w:r>
      <w:r w:rsidR="009452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плановых 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проверок</w:t>
      </w:r>
      <w:r w:rsidR="008F3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80C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</w:t>
      </w:r>
      <w:r w:rsidR="00983B84" w:rsidRPr="007322E0">
        <w:rPr>
          <w:rFonts w:ascii="Times New Roman" w:hAnsi="Times New Roman"/>
          <w:b/>
          <w:sz w:val="28"/>
          <w:szCs w:val="28"/>
          <w:lang w:eastAsia="ru-RU"/>
        </w:rPr>
        <w:t xml:space="preserve"> выполнени</w:t>
      </w:r>
      <w:r w:rsidR="00C80C7E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983B84" w:rsidRPr="007322E0">
        <w:rPr>
          <w:rFonts w:ascii="Times New Roman" w:hAnsi="Times New Roman"/>
          <w:b/>
          <w:sz w:val="28"/>
          <w:szCs w:val="28"/>
          <w:lang w:eastAsia="ru-RU"/>
        </w:rPr>
        <w:t xml:space="preserve"> условий </w:t>
      </w:r>
    </w:p>
    <w:p w:rsidR="000470FE" w:rsidRDefault="00983B84" w:rsidP="00983B8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322E0">
        <w:rPr>
          <w:rFonts w:ascii="Times New Roman" w:hAnsi="Times New Roman"/>
          <w:b/>
          <w:sz w:val="28"/>
          <w:szCs w:val="28"/>
          <w:lang w:eastAsia="ru-RU"/>
        </w:rPr>
        <w:t xml:space="preserve">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</w:t>
      </w:r>
    </w:p>
    <w:p w:rsidR="00ED04A0" w:rsidRPr="00ED04A0" w:rsidRDefault="00983B84" w:rsidP="00983B8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322E0">
        <w:rPr>
          <w:rFonts w:ascii="Times New Roman" w:hAnsi="Times New Roman"/>
          <w:b/>
          <w:sz w:val="28"/>
          <w:szCs w:val="28"/>
          <w:lang w:eastAsia="ru-RU"/>
        </w:rPr>
        <w:t>без попечения родителей</w:t>
      </w:r>
      <w:r w:rsidR="008F3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04A0"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</w:t>
      </w:r>
      <w:r w:rsidR="00E821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A05EF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ED04A0"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77C97" w:rsidRPr="002C19B3" w:rsidRDefault="00E77C97" w:rsidP="0013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11" w:rsidRDefault="00411C11" w:rsidP="009124DF">
      <w:pPr>
        <w:tabs>
          <w:tab w:val="left" w:pos="567"/>
          <w:tab w:val="left" w:pos="162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3B84">
        <w:rPr>
          <w:rFonts w:ascii="Times New Roman" w:hAnsi="Times New Roman" w:cs="Times New Roman"/>
          <w:sz w:val="28"/>
          <w:szCs w:val="28"/>
        </w:rPr>
        <w:t>с Жилищным кодексом Российской Федерации</w:t>
      </w:r>
      <w:r w:rsidR="00A02489">
        <w:rPr>
          <w:rFonts w:ascii="Times New Roman" w:hAnsi="Times New Roman" w:cs="Times New Roman"/>
          <w:sz w:val="28"/>
          <w:szCs w:val="28"/>
        </w:rPr>
        <w:t xml:space="preserve"> </w:t>
      </w:r>
      <w:r w:rsidR="00983B84">
        <w:rPr>
          <w:rFonts w:ascii="Times New Roman" w:hAnsi="Times New Roman" w:cs="Times New Roman"/>
          <w:sz w:val="28"/>
          <w:szCs w:val="28"/>
        </w:rPr>
        <w:t>и постановлением админис</w:t>
      </w:r>
      <w:r w:rsidR="00333FAC">
        <w:rPr>
          <w:rFonts w:ascii="Times New Roman" w:hAnsi="Times New Roman" w:cs="Times New Roman"/>
          <w:sz w:val="28"/>
          <w:szCs w:val="28"/>
        </w:rPr>
        <w:t>трации МР «Усть-Куломский» от 15.11.2024 №</w:t>
      </w:r>
      <w:r w:rsidR="00B22660">
        <w:rPr>
          <w:rFonts w:ascii="Times New Roman" w:hAnsi="Times New Roman" w:cs="Times New Roman"/>
          <w:sz w:val="28"/>
          <w:szCs w:val="28"/>
        </w:rPr>
        <w:t xml:space="preserve"> </w:t>
      </w:r>
      <w:r w:rsidR="00333FAC">
        <w:rPr>
          <w:rFonts w:ascii="Times New Roman" w:hAnsi="Times New Roman" w:cs="Times New Roman"/>
          <w:sz w:val="28"/>
          <w:szCs w:val="28"/>
        </w:rPr>
        <w:t>1623</w:t>
      </w:r>
      <w:r w:rsidR="00B22660">
        <w:rPr>
          <w:rFonts w:ascii="Times New Roman" w:hAnsi="Times New Roman" w:cs="Times New Roman"/>
          <w:sz w:val="28"/>
          <w:szCs w:val="28"/>
        </w:rPr>
        <w:t xml:space="preserve"> «</w:t>
      </w:r>
      <w:r w:rsidR="00B22660" w:rsidRPr="00B22660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B22660">
        <w:rPr>
          <w:rFonts w:ascii="Times New Roman" w:hAnsi="Times New Roman" w:cs="Times New Roman"/>
          <w:sz w:val="28"/>
          <w:szCs w:val="28"/>
        </w:rPr>
        <w:t>»</w:t>
      </w:r>
      <w:r w:rsidR="00E82136">
        <w:rPr>
          <w:rFonts w:ascii="Times New Roman" w:hAnsi="Times New Roman" w:cs="Times New Roman"/>
          <w:sz w:val="28"/>
          <w:szCs w:val="28"/>
        </w:rPr>
        <w:t xml:space="preserve">, </w:t>
      </w:r>
      <w:r w:rsidR="007C3A2A" w:rsidRPr="00C8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МР «Усть-Куломский» </w:t>
      </w:r>
      <w:r w:rsidRPr="00C8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о с т а н о в л я е т: </w:t>
      </w:r>
    </w:p>
    <w:p w:rsidR="000470FE" w:rsidRPr="00C80C7E" w:rsidRDefault="000470FE" w:rsidP="009124DF">
      <w:pPr>
        <w:tabs>
          <w:tab w:val="left" w:pos="567"/>
          <w:tab w:val="left" w:pos="162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A2A" w:rsidRDefault="000A46ED" w:rsidP="00983B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C7E">
        <w:rPr>
          <w:rFonts w:ascii="Times New Roman" w:hAnsi="Times New Roman" w:cs="Times New Roman"/>
          <w:sz w:val="28"/>
          <w:szCs w:val="28"/>
        </w:rPr>
        <w:t>1.</w:t>
      </w:r>
      <w:r w:rsidR="00983B84" w:rsidRPr="00C80C7E">
        <w:rPr>
          <w:rFonts w:ascii="Times New Roman" w:hAnsi="Times New Roman" w:cs="Times New Roman"/>
          <w:sz w:val="28"/>
          <w:szCs w:val="28"/>
        </w:rPr>
        <w:t> </w:t>
      </w:r>
      <w:r w:rsidR="00FB6BFC">
        <w:rPr>
          <w:rFonts w:ascii="Times New Roman" w:hAnsi="Times New Roman" w:cs="Times New Roman"/>
          <w:sz w:val="28"/>
          <w:szCs w:val="28"/>
        </w:rPr>
        <w:t>Отделу по жилищным вопросам</w:t>
      </w:r>
      <w:r w:rsidR="009124DF" w:rsidRPr="00C80C7E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 провести плановые проверки </w:t>
      </w:r>
      <w:r w:rsidR="00C80C7E"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выполнению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7C3A2A"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46ED" w:rsidRPr="00C80C7E" w:rsidRDefault="00333FAC" w:rsidP="00333F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2. Утвердить график проведения проверок по</w:t>
      </w: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выполнению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46ED" w:rsidRPr="00C80C7E" w:rsidRDefault="000A46ED" w:rsidP="009124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постановление всту</w:t>
      </w:r>
      <w:r w:rsidR="00333FAC">
        <w:rPr>
          <w:rFonts w:ascii="Times New Roman" w:eastAsiaTheme="minorHAnsi" w:hAnsi="Times New Roman" w:cs="Times New Roman"/>
          <w:sz w:val="28"/>
          <w:szCs w:val="28"/>
          <w:lang w:eastAsia="en-US"/>
        </w:rPr>
        <w:t>пае</w:t>
      </w:r>
      <w:r w:rsidR="001C6DAB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силу со дня опубликования в</w:t>
      </w:r>
      <w:r w:rsidR="00333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Информационном вестнике Совета</w:t>
      </w: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МР «Усть-Куломский».</w:t>
      </w:r>
    </w:p>
    <w:p w:rsidR="009124DF" w:rsidRDefault="009124DF" w:rsidP="00B3733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CD" w:rsidRDefault="00687BCD" w:rsidP="00B3733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748" w:rsidRDefault="00693748" w:rsidP="0069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693748" w:rsidRDefault="00693748" w:rsidP="0069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С.В. Рубан</w:t>
      </w:r>
    </w:p>
    <w:p w:rsidR="00333FAC" w:rsidRDefault="00333FAC" w:rsidP="0069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AC" w:rsidRDefault="00333FAC" w:rsidP="0069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98" w:rsidRPr="00B22660" w:rsidRDefault="00333FAC" w:rsidP="00B22660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bookmarkStart w:id="0" w:name="_GoBack"/>
      <w:bookmarkEnd w:id="0"/>
      <w:r w:rsidRPr="00B22660">
        <w:rPr>
          <w:rFonts w:ascii="Times New Roman" w:hAnsi="Times New Roman" w:cs="Times New Roman"/>
          <w:sz w:val="20"/>
          <w:szCs w:val="16"/>
        </w:rPr>
        <w:t>Вишневский В.В.</w:t>
      </w:r>
      <w:r w:rsidR="00B22660">
        <w:rPr>
          <w:rFonts w:ascii="Times New Roman" w:hAnsi="Times New Roman" w:cs="Times New Roman"/>
          <w:sz w:val="20"/>
          <w:szCs w:val="16"/>
        </w:rPr>
        <w:t xml:space="preserve"> </w:t>
      </w:r>
      <w:r w:rsidRPr="00B22660">
        <w:rPr>
          <w:rFonts w:ascii="Times New Roman" w:hAnsi="Times New Roman" w:cs="Times New Roman"/>
          <w:sz w:val="20"/>
          <w:szCs w:val="16"/>
        </w:rPr>
        <w:t>94</w:t>
      </w:r>
      <w:r w:rsidR="008C0BEE" w:rsidRPr="00B22660">
        <w:rPr>
          <w:rFonts w:ascii="Times New Roman" w:hAnsi="Times New Roman" w:cs="Times New Roman"/>
          <w:sz w:val="20"/>
          <w:szCs w:val="16"/>
        </w:rPr>
        <w:t>-</w:t>
      </w:r>
      <w:r w:rsidRPr="00B22660">
        <w:rPr>
          <w:rFonts w:ascii="Times New Roman" w:hAnsi="Times New Roman" w:cs="Times New Roman"/>
          <w:sz w:val="20"/>
          <w:szCs w:val="16"/>
        </w:rPr>
        <w:t>901</w:t>
      </w:r>
    </w:p>
    <w:p w:rsidR="002D7FBB" w:rsidRPr="002D7FBB" w:rsidRDefault="002D7FBB" w:rsidP="00B226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D7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84EB2" w:rsidRDefault="002D7FBB" w:rsidP="00B226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584EB2" w:rsidRPr="002D7FB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D7FBB">
        <w:rPr>
          <w:rFonts w:ascii="Times New Roman" w:hAnsi="Times New Roman" w:cs="Times New Roman"/>
          <w:sz w:val="24"/>
          <w:szCs w:val="24"/>
          <w:lang w:eastAsia="ru-RU"/>
        </w:rPr>
        <w:t>остановлением</w:t>
      </w:r>
      <w:r w:rsidR="00A02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7CA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D7FBB" w:rsidRPr="002D7FBB" w:rsidRDefault="00584EB2" w:rsidP="00B22660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МР «Усть-Куломский»</w:t>
      </w:r>
    </w:p>
    <w:p w:rsidR="002D7FBB" w:rsidRPr="002D7FBB" w:rsidRDefault="004C7927" w:rsidP="00B22660">
      <w:pPr>
        <w:suppressAutoHyphens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36B3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B22660">
        <w:rPr>
          <w:rFonts w:ascii="Times New Roman" w:hAnsi="Times New Roman" w:cs="Times New Roman"/>
          <w:sz w:val="24"/>
          <w:szCs w:val="24"/>
          <w:lang w:eastAsia="ru-RU"/>
        </w:rPr>
        <w:t xml:space="preserve"> 20.12.</w:t>
      </w:r>
      <w:r w:rsidR="00A0248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33FA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470F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2C61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7FBB" w:rsidRPr="002D7FB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22660">
        <w:rPr>
          <w:rFonts w:ascii="Times New Roman" w:hAnsi="Times New Roman" w:cs="Times New Roman"/>
          <w:sz w:val="24"/>
          <w:szCs w:val="24"/>
          <w:lang w:eastAsia="ru-RU"/>
        </w:rPr>
        <w:t>1832</w:t>
      </w:r>
    </w:p>
    <w:p w:rsidR="002D7FBB" w:rsidRPr="002D7FBB" w:rsidRDefault="002D7FBB" w:rsidP="002D7FBB">
      <w:pPr>
        <w:suppressAutoHyphens w:val="0"/>
        <w:spacing w:after="0"/>
        <w:ind w:left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4EB2" w:rsidRPr="00584EB2" w:rsidRDefault="00600B48" w:rsidP="00ED04A0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</w:t>
      </w:r>
      <w:r w:rsidR="00584EB2"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проверок</w:t>
      </w:r>
    </w:p>
    <w:p w:rsidR="00584EB2" w:rsidRPr="00584EB2" w:rsidRDefault="007A605D" w:rsidP="00584E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выполнению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584EB2"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584EB2" w:rsidRPr="00584EB2" w:rsidRDefault="00584EB2" w:rsidP="00584E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</w:t>
      </w:r>
      <w:r w:rsidR="000E5BB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C0BE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584EB2" w:rsidRPr="00584EB2" w:rsidRDefault="00584EB2" w:rsidP="00584EB2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3119"/>
      </w:tblGrid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7E0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74" w:type="dxa"/>
            <w:vAlign w:val="center"/>
          </w:tcPr>
          <w:p w:rsidR="00A05EF2" w:rsidRPr="007E0015" w:rsidRDefault="00A05EF2" w:rsidP="007E00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Населенные пункты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A05E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18" w:hanging="141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5345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4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с.Усть-Кулом,  ул. Петропавловская, д. 1 А, кв. №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5345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5345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5345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8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Усть-Кулом, ул. Петропавловская, д. 1 г, кв. №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  <w:trHeight w:val="743"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Усть-Кулом, ул. Советская, д. 54 в, блок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Усть-Кулом, ул. Советская, д. 54 в, блок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  <w:trHeight w:val="784"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A05EF2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а блок 1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A05EF2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а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A05EF2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а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D176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а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г, кв. № 6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D176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б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D176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б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Default="00A05EF2" w:rsidP="00D17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б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Default="00A05EF2" w:rsidP="00380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б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D176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Ручейная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5345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5345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4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5345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 ул. Снежная, д.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534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 ул. Гагарина,  д. 6 а, кв. 11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Советская, д. 47 г, кв. 15 а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74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Советская, д. 47 г, кв. № 16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867B1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6867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 ул. Советская,  д. 53 б, кв. 6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86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6867B1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6867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Советская, д. 55 д, кв. № 17а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6867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ь-Кулом, ул. Пятигорская, д. 1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1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3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3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5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5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5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5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7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7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7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7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6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6 блок3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6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8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  д. 8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8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4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4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4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9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10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10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13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13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13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13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11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11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11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11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15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15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15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E376C0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E376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12 блок 1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12 блок 2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12 блок 3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12 блок 4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 блок 1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 блок 2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3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3 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 блок 4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3 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16 блок 1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16 блок 2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д. 16 блок 3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Пятигорская,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16 блок 4</w:t>
            </w:r>
          </w:p>
        </w:tc>
        <w:tc>
          <w:tcPr>
            <w:tcW w:w="3119" w:type="dxa"/>
            <w:vAlign w:val="center"/>
          </w:tcPr>
          <w:p w:rsidR="00A05EF2" w:rsidRPr="002540D3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№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№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№ 8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A05EF2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 блок 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A05EF2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11в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A05EF2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11в блок 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A05EF2" w:rsidRDefault="00A05EF2" w:rsidP="00A05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с.Усть-Кулом, ул.Сосновая, д. 11в блок 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Кебанъель,  ул. Мира, д.5, блок 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Кебанъель,  ул. Ленина,  д. 1 а, кв. 16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Кебанъель,  ул. Ленина,  д. 1 а, кв. 3 а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Кебанъель,  ул. Ленина,  д. 1 а, кв. 6 а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Кебанъель,  ул. Ленина,  д. 1 а</w:t>
            </w:r>
            <w:r w:rsidR="0014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14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Кебанъель, ул. Ленина,  д. 1 а,</w:t>
            </w:r>
            <w:r w:rsidR="0014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15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Кебанъель, ул. Ленина,  д. 1 а, кв. 17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мкр. Читул.65-летия Победы д. 5 кв. 8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 м. Верхний Чов,  д. 64, кв. 15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 Ухтинское шоссе,  д.29, кв. 6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ул. Борисова,  д.11, кв. 82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 ул. Парковая, д. 36, кв. 209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ул. Верхний Чов,</w:t>
            </w:r>
            <w:r w:rsidR="0014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64, квартира № 61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ул. Верхний Чов, д. 64, квартира № 26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14429D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Сыктывкар, ул. Национальная,</w:t>
            </w:r>
            <w:r w:rsidR="00A05EF2"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 д. 23, кв.1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4429D">
              <w:rPr>
                <w:rFonts w:ascii="Times New Roman" w:hAnsi="Times New Roman" w:cs="Times New Roman"/>
                <w:sz w:val="24"/>
                <w:szCs w:val="24"/>
              </w:rPr>
              <w:t>Сыктывкар, ул. Тентюковская,</w:t>
            </w: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 д. 198, кв.13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  <w:trHeight w:val="509"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г. Сыктывкар, проспект Бумажников, д. 41/12,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A05EF2" w:rsidRPr="007E0015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584EB2" w:rsidTr="00A05EF2">
        <w:trPr>
          <w:cantSplit/>
          <w:trHeight w:val="509"/>
        </w:trPr>
        <w:tc>
          <w:tcPr>
            <w:tcW w:w="567" w:type="dxa"/>
            <w:vAlign w:val="center"/>
          </w:tcPr>
          <w:p w:rsidR="00A05EF2" w:rsidRPr="007E0015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Республика Коми, г. Сыктывкар, ул. Новоселов, д. 7, кв. 41</w:t>
            </w:r>
          </w:p>
        </w:tc>
        <w:tc>
          <w:tcPr>
            <w:tcW w:w="3119" w:type="dxa"/>
            <w:vAlign w:val="center"/>
          </w:tcPr>
          <w:p w:rsidR="00A05EF2" w:rsidRPr="00135924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2240DC" w:rsidTr="00A05EF2">
        <w:trPr>
          <w:cantSplit/>
          <w:trHeight w:val="509"/>
        </w:trPr>
        <w:tc>
          <w:tcPr>
            <w:tcW w:w="567" w:type="dxa"/>
            <w:vAlign w:val="center"/>
          </w:tcPr>
          <w:p w:rsidR="00A05EF2" w:rsidRPr="00135924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Республика Коми, г. Ухта, ул. Сенюкова, д. 9, кв. 64</w:t>
            </w:r>
          </w:p>
        </w:tc>
        <w:tc>
          <w:tcPr>
            <w:tcW w:w="3119" w:type="dxa"/>
            <w:vAlign w:val="center"/>
          </w:tcPr>
          <w:p w:rsidR="00A05EF2" w:rsidRPr="00135924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2240DC" w:rsidTr="00A05EF2">
        <w:trPr>
          <w:cantSplit/>
          <w:trHeight w:val="509"/>
        </w:trPr>
        <w:tc>
          <w:tcPr>
            <w:tcW w:w="567" w:type="dxa"/>
            <w:vAlign w:val="center"/>
          </w:tcPr>
          <w:p w:rsidR="00A05EF2" w:rsidRPr="00135924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Сыктывкар, пр-кт. Бумажников,  </w:t>
            </w:r>
            <w:r w:rsidR="00144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д. 25, кв. 29</w:t>
            </w:r>
          </w:p>
        </w:tc>
        <w:tc>
          <w:tcPr>
            <w:tcW w:w="3119" w:type="dxa"/>
            <w:vAlign w:val="center"/>
          </w:tcPr>
          <w:p w:rsidR="00A05EF2" w:rsidRPr="00135924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2240DC" w:rsidTr="00A05EF2">
        <w:trPr>
          <w:cantSplit/>
          <w:trHeight w:val="509"/>
        </w:trPr>
        <w:tc>
          <w:tcPr>
            <w:tcW w:w="567" w:type="dxa"/>
            <w:vAlign w:val="center"/>
          </w:tcPr>
          <w:p w:rsidR="00A05EF2" w:rsidRPr="00135924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144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Сыктывкар, ул. Панева,  </w:t>
            </w:r>
            <w:r w:rsidR="001442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д. 3, кв. 75</w:t>
            </w:r>
          </w:p>
        </w:tc>
        <w:tc>
          <w:tcPr>
            <w:tcW w:w="3119" w:type="dxa"/>
            <w:vAlign w:val="center"/>
          </w:tcPr>
          <w:p w:rsidR="00A05EF2" w:rsidRPr="00135924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2240DC" w:rsidTr="00A05EF2">
        <w:trPr>
          <w:cantSplit/>
          <w:trHeight w:val="509"/>
        </w:trPr>
        <w:tc>
          <w:tcPr>
            <w:tcW w:w="567" w:type="dxa"/>
            <w:vAlign w:val="center"/>
          </w:tcPr>
          <w:p w:rsidR="00A05EF2" w:rsidRPr="00135924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Pr="00135924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г.Сыктывкар, ул.Пушкина д.145 кв.84</w:t>
            </w:r>
          </w:p>
        </w:tc>
        <w:tc>
          <w:tcPr>
            <w:tcW w:w="3119" w:type="dxa"/>
            <w:vAlign w:val="center"/>
          </w:tcPr>
          <w:p w:rsidR="00A05EF2" w:rsidRPr="00135924" w:rsidRDefault="00A05EF2" w:rsidP="002540D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  <w:tr w:rsidR="00A05EF2" w:rsidRPr="002240DC" w:rsidTr="00A05EF2">
        <w:trPr>
          <w:cantSplit/>
          <w:trHeight w:val="509"/>
        </w:trPr>
        <w:tc>
          <w:tcPr>
            <w:tcW w:w="567" w:type="dxa"/>
            <w:vAlign w:val="center"/>
          </w:tcPr>
          <w:p w:rsidR="00A05EF2" w:rsidRPr="00135924" w:rsidRDefault="00A05EF2" w:rsidP="002540D3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vAlign w:val="center"/>
          </w:tcPr>
          <w:p w:rsidR="00A05EF2" w:rsidRDefault="00A05EF2" w:rsidP="0025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г.Сыктывкар, ул. Советская д.58 кв.29</w:t>
            </w:r>
          </w:p>
        </w:tc>
        <w:tc>
          <w:tcPr>
            <w:tcW w:w="3119" w:type="dxa"/>
            <w:vAlign w:val="center"/>
          </w:tcPr>
          <w:p w:rsidR="00A05EF2" w:rsidRPr="00135924" w:rsidRDefault="00A05EF2" w:rsidP="002540D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</w:tr>
    </w:tbl>
    <w:p w:rsidR="007E0015" w:rsidRPr="00D176A0" w:rsidRDefault="007E0015" w:rsidP="00CA495D">
      <w:pPr>
        <w:suppressAutoHyphens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E0015" w:rsidRPr="00D176A0" w:rsidSect="0065345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F6" w:rsidRDefault="007F53F6" w:rsidP="00FC7CA7">
      <w:pPr>
        <w:spacing w:after="0" w:line="240" w:lineRule="auto"/>
      </w:pPr>
      <w:r>
        <w:separator/>
      </w:r>
    </w:p>
  </w:endnote>
  <w:endnote w:type="continuationSeparator" w:id="0">
    <w:p w:rsidR="007F53F6" w:rsidRDefault="007F53F6" w:rsidP="00FC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F6" w:rsidRDefault="007F53F6" w:rsidP="00FC7CA7">
      <w:pPr>
        <w:spacing w:after="0" w:line="240" w:lineRule="auto"/>
      </w:pPr>
      <w:r>
        <w:separator/>
      </w:r>
    </w:p>
  </w:footnote>
  <w:footnote w:type="continuationSeparator" w:id="0">
    <w:p w:rsidR="007F53F6" w:rsidRDefault="007F53F6" w:rsidP="00FC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D8D"/>
    <w:multiLevelType w:val="hybridMultilevel"/>
    <w:tmpl w:val="FAECFD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6132"/>
    <w:multiLevelType w:val="hybridMultilevel"/>
    <w:tmpl w:val="2086F744"/>
    <w:lvl w:ilvl="0" w:tplc="A1A6FAB0">
      <w:start w:val="1"/>
      <w:numFmt w:val="decimal"/>
      <w:lvlText w:val="%1."/>
      <w:lvlJc w:val="left"/>
      <w:pPr>
        <w:ind w:left="120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95ACD46">
      <w:numFmt w:val="bullet"/>
      <w:lvlText w:val="•"/>
      <w:lvlJc w:val="left"/>
      <w:pPr>
        <w:ind w:left="2146" w:hanging="351"/>
      </w:pPr>
    </w:lvl>
    <w:lvl w:ilvl="2" w:tplc="9348B5EA">
      <w:numFmt w:val="bullet"/>
      <w:lvlText w:val="•"/>
      <w:lvlJc w:val="left"/>
      <w:pPr>
        <w:ind w:left="3093" w:hanging="351"/>
      </w:pPr>
    </w:lvl>
    <w:lvl w:ilvl="3" w:tplc="58E486F0">
      <w:numFmt w:val="bullet"/>
      <w:lvlText w:val="•"/>
      <w:lvlJc w:val="left"/>
      <w:pPr>
        <w:ind w:left="4039" w:hanging="351"/>
      </w:pPr>
    </w:lvl>
    <w:lvl w:ilvl="4" w:tplc="2ACAD57E">
      <w:numFmt w:val="bullet"/>
      <w:lvlText w:val="•"/>
      <w:lvlJc w:val="left"/>
      <w:pPr>
        <w:ind w:left="4986" w:hanging="351"/>
      </w:pPr>
    </w:lvl>
    <w:lvl w:ilvl="5" w:tplc="E0022A7E">
      <w:numFmt w:val="bullet"/>
      <w:lvlText w:val="•"/>
      <w:lvlJc w:val="left"/>
      <w:pPr>
        <w:ind w:left="5933" w:hanging="351"/>
      </w:pPr>
    </w:lvl>
    <w:lvl w:ilvl="6" w:tplc="9DE26278">
      <w:numFmt w:val="bullet"/>
      <w:lvlText w:val="•"/>
      <w:lvlJc w:val="left"/>
      <w:pPr>
        <w:ind w:left="6879" w:hanging="351"/>
      </w:pPr>
    </w:lvl>
    <w:lvl w:ilvl="7" w:tplc="066A7F90">
      <w:numFmt w:val="bullet"/>
      <w:lvlText w:val="•"/>
      <w:lvlJc w:val="left"/>
      <w:pPr>
        <w:ind w:left="7826" w:hanging="351"/>
      </w:pPr>
    </w:lvl>
    <w:lvl w:ilvl="8" w:tplc="3A32D9CE">
      <w:numFmt w:val="bullet"/>
      <w:lvlText w:val="•"/>
      <w:lvlJc w:val="left"/>
      <w:pPr>
        <w:ind w:left="8773" w:hanging="351"/>
      </w:pPr>
    </w:lvl>
  </w:abstractNum>
  <w:abstractNum w:abstractNumId="2" w15:restartNumberingAfterBreak="0">
    <w:nsid w:val="538B48E3"/>
    <w:multiLevelType w:val="multilevel"/>
    <w:tmpl w:val="F41434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660EE3"/>
    <w:multiLevelType w:val="multilevel"/>
    <w:tmpl w:val="804445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37F5E"/>
    <w:multiLevelType w:val="hybridMultilevel"/>
    <w:tmpl w:val="3FC2558A"/>
    <w:lvl w:ilvl="0" w:tplc="BAC230FA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E823E5"/>
    <w:multiLevelType w:val="multilevel"/>
    <w:tmpl w:val="7A408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6" w15:restartNumberingAfterBreak="0">
    <w:nsid w:val="6DEA6F8A"/>
    <w:multiLevelType w:val="hybridMultilevel"/>
    <w:tmpl w:val="9C948594"/>
    <w:lvl w:ilvl="0" w:tplc="0B0ABCA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26623F2">
      <w:numFmt w:val="bullet"/>
      <w:lvlText w:val="•"/>
      <w:lvlJc w:val="left"/>
      <w:pPr>
        <w:ind w:left="1178" w:hanging="281"/>
      </w:pPr>
    </w:lvl>
    <w:lvl w:ilvl="2" w:tplc="47F4A802">
      <w:numFmt w:val="bullet"/>
      <w:lvlText w:val="•"/>
      <w:lvlJc w:val="left"/>
      <w:pPr>
        <w:ind w:left="2137" w:hanging="281"/>
      </w:pPr>
    </w:lvl>
    <w:lvl w:ilvl="3" w:tplc="04C8C20A">
      <w:numFmt w:val="bullet"/>
      <w:lvlText w:val="•"/>
      <w:lvlJc w:val="left"/>
      <w:pPr>
        <w:ind w:left="3095" w:hanging="281"/>
      </w:pPr>
    </w:lvl>
    <w:lvl w:ilvl="4" w:tplc="72A6AE3A">
      <w:numFmt w:val="bullet"/>
      <w:lvlText w:val="•"/>
      <w:lvlJc w:val="left"/>
      <w:pPr>
        <w:ind w:left="4054" w:hanging="281"/>
      </w:pPr>
    </w:lvl>
    <w:lvl w:ilvl="5" w:tplc="6B9473B2">
      <w:numFmt w:val="bullet"/>
      <w:lvlText w:val="•"/>
      <w:lvlJc w:val="left"/>
      <w:pPr>
        <w:ind w:left="5013" w:hanging="281"/>
      </w:pPr>
    </w:lvl>
    <w:lvl w:ilvl="6" w:tplc="E72ACD16">
      <w:numFmt w:val="bullet"/>
      <w:lvlText w:val="•"/>
      <w:lvlJc w:val="left"/>
      <w:pPr>
        <w:ind w:left="5971" w:hanging="281"/>
      </w:pPr>
    </w:lvl>
    <w:lvl w:ilvl="7" w:tplc="451A5E6E">
      <w:numFmt w:val="bullet"/>
      <w:lvlText w:val="•"/>
      <w:lvlJc w:val="left"/>
      <w:pPr>
        <w:ind w:left="6930" w:hanging="281"/>
      </w:pPr>
    </w:lvl>
    <w:lvl w:ilvl="8" w:tplc="1C1CDF38">
      <w:numFmt w:val="bullet"/>
      <w:lvlText w:val="•"/>
      <w:lvlJc w:val="left"/>
      <w:pPr>
        <w:ind w:left="7889" w:hanging="281"/>
      </w:pPr>
    </w:lvl>
  </w:abstractNum>
  <w:abstractNum w:abstractNumId="7" w15:restartNumberingAfterBreak="0">
    <w:nsid w:val="75A76B65"/>
    <w:multiLevelType w:val="hybridMultilevel"/>
    <w:tmpl w:val="AA6A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6C3F"/>
    <w:multiLevelType w:val="hybridMultilevel"/>
    <w:tmpl w:val="CA26B0C2"/>
    <w:lvl w:ilvl="0" w:tplc="93FE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1A"/>
    <w:rsid w:val="00003E57"/>
    <w:rsid w:val="00005D4D"/>
    <w:rsid w:val="0002347F"/>
    <w:rsid w:val="00025036"/>
    <w:rsid w:val="000336F0"/>
    <w:rsid w:val="00040E80"/>
    <w:rsid w:val="00044319"/>
    <w:rsid w:val="000443D4"/>
    <w:rsid w:val="00044644"/>
    <w:rsid w:val="000470FE"/>
    <w:rsid w:val="0005177D"/>
    <w:rsid w:val="00064089"/>
    <w:rsid w:val="0007421D"/>
    <w:rsid w:val="0008263F"/>
    <w:rsid w:val="0009549D"/>
    <w:rsid w:val="000A46ED"/>
    <w:rsid w:val="000C6760"/>
    <w:rsid w:val="000C6DCF"/>
    <w:rsid w:val="000D2F46"/>
    <w:rsid w:val="000D344A"/>
    <w:rsid w:val="000D45AF"/>
    <w:rsid w:val="000D56EA"/>
    <w:rsid w:val="000E3816"/>
    <w:rsid w:val="000E5BB7"/>
    <w:rsid w:val="000E71FE"/>
    <w:rsid w:val="000F37D8"/>
    <w:rsid w:val="00103298"/>
    <w:rsid w:val="0011111B"/>
    <w:rsid w:val="00117E18"/>
    <w:rsid w:val="00131D0B"/>
    <w:rsid w:val="00135924"/>
    <w:rsid w:val="001421C6"/>
    <w:rsid w:val="0014429D"/>
    <w:rsid w:val="00145EA7"/>
    <w:rsid w:val="00156DA6"/>
    <w:rsid w:val="00171610"/>
    <w:rsid w:val="00180E9C"/>
    <w:rsid w:val="001836F8"/>
    <w:rsid w:val="001865AB"/>
    <w:rsid w:val="00186802"/>
    <w:rsid w:val="00193ADB"/>
    <w:rsid w:val="00193B2D"/>
    <w:rsid w:val="00194398"/>
    <w:rsid w:val="00194467"/>
    <w:rsid w:val="001A17DD"/>
    <w:rsid w:val="001A5982"/>
    <w:rsid w:val="001B1231"/>
    <w:rsid w:val="001C6DAB"/>
    <w:rsid w:val="001D3B4F"/>
    <w:rsid w:val="001D5DDA"/>
    <w:rsid w:val="001D6D5C"/>
    <w:rsid w:val="001E4FAC"/>
    <w:rsid w:val="00200C03"/>
    <w:rsid w:val="00204B0A"/>
    <w:rsid w:val="002054EA"/>
    <w:rsid w:val="002240DC"/>
    <w:rsid w:val="002250F5"/>
    <w:rsid w:val="0022643B"/>
    <w:rsid w:val="00237911"/>
    <w:rsid w:val="002471B7"/>
    <w:rsid w:val="002540D3"/>
    <w:rsid w:val="00276C7A"/>
    <w:rsid w:val="0028683D"/>
    <w:rsid w:val="00294D17"/>
    <w:rsid w:val="002A288A"/>
    <w:rsid w:val="002B553A"/>
    <w:rsid w:val="002B70D3"/>
    <w:rsid w:val="002C19B3"/>
    <w:rsid w:val="002C6159"/>
    <w:rsid w:val="002D5A5F"/>
    <w:rsid w:val="002D7FBB"/>
    <w:rsid w:val="002F168D"/>
    <w:rsid w:val="002F6BE2"/>
    <w:rsid w:val="0030002B"/>
    <w:rsid w:val="00304423"/>
    <w:rsid w:val="00321761"/>
    <w:rsid w:val="00332763"/>
    <w:rsid w:val="00333485"/>
    <w:rsid w:val="00333544"/>
    <w:rsid w:val="00333FAC"/>
    <w:rsid w:val="00343CFE"/>
    <w:rsid w:val="00371B0B"/>
    <w:rsid w:val="00373D98"/>
    <w:rsid w:val="00375C0C"/>
    <w:rsid w:val="00376F11"/>
    <w:rsid w:val="00380A51"/>
    <w:rsid w:val="00384573"/>
    <w:rsid w:val="003851BA"/>
    <w:rsid w:val="003901FE"/>
    <w:rsid w:val="0039596D"/>
    <w:rsid w:val="003977A5"/>
    <w:rsid w:val="003B7547"/>
    <w:rsid w:val="003C3A4D"/>
    <w:rsid w:val="003E213F"/>
    <w:rsid w:val="003F03B0"/>
    <w:rsid w:val="00411C11"/>
    <w:rsid w:val="00412679"/>
    <w:rsid w:val="00444F86"/>
    <w:rsid w:val="00450B83"/>
    <w:rsid w:val="00456AA9"/>
    <w:rsid w:val="00457F63"/>
    <w:rsid w:val="00474330"/>
    <w:rsid w:val="00492C49"/>
    <w:rsid w:val="004946F3"/>
    <w:rsid w:val="00496D1A"/>
    <w:rsid w:val="004A3031"/>
    <w:rsid w:val="004B5347"/>
    <w:rsid w:val="004B694E"/>
    <w:rsid w:val="004C3153"/>
    <w:rsid w:val="004C7927"/>
    <w:rsid w:val="004E1D2E"/>
    <w:rsid w:val="00506BCF"/>
    <w:rsid w:val="00510855"/>
    <w:rsid w:val="005112B4"/>
    <w:rsid w:val="00511FC0"/>
    <w:rsid w:val="00515868"/>
    <w:rsid w:val="0052538B"/>
    <w:rsid w:val="00540C5A"/>
    <w:rsid w:val="0054229E"/>
    <w:rsid w:val="00544CD5"/>
    <w:rsid w:val="005473FC"/>
    <w:rsid w:val="00582120"/>
    <w:rsid w:val="005822BC"/>
    <w:rsid w:val="00584EB2"/>
    <w:rsid w:val="00593EAE"/>
    <w:rsid w:val="00596CF2"/>
    <w:rsid w:val="005B3FFB"/>
    <w:rsid w:val="005C0B89"/>
    <w:rsid w:val="005C3B17"/>
    <w:rsid w:val="005C736F"/>
    <w:rsid w:val="005E17EC"/>
    <w:rsid w:val="005F42C2"/>
    <w:rsid w:val="00600B48"/>
    <w:rsid w:val="00604335"/>
    <w:rsid w:val="00630C85"/>
    <w:rsid w:val="00641116"/>
    <w:rsid w:val="00643AA1"/>
    <w:rsid w:val="00653453"/>
    <w:rsid w:val="006649D1"/>
    <w:rsid w:val="00680431"/>
    <w:rsid w:val="006867B1"/>
    <w:rsid w:val="00687BCD"/>
    <w:rsid w:val="00693748"/>
    <w:rsid w:val="006A508F"/>
    <w:rsid w:val="006A76F7"/>
    <w:rsid w:val="006A7CFB"/>
    <w:rsid w:val="006B4EAC"/>
    <w:rsid w:val="006C05FE"/>
    <w:rsid w:val="006C0F68"/>
    <w:rsid w:val="006C1848"/>
    <w:rsid w:val="006C6165"/>
    <w:rsid w:val="006C6819"/>
    <w:rsid w:val="006D207A"/>
    <w:rsid w:val="007026F1"/>
    <w:rsid w:val="007059CE"/>
    <w:rsid w:val="00706A46"/>
    <w:rsid w:val="0072368A"/>
    <w:rsid w:val="00731221"/>
    <w:rsid w:val="00733235"/>
    <w:rsid w:val="00733642"/>
    <w:rsid w:val="007379C6"/>
    <w:rsid w:val="00741254"/>
    <w:rsid w:val="00744115"/>
    <w:rsid w:val="0075092B"/>
    <w:rsid w:val="00754E88"/>
    <w:rsid w:val="007569F9"/>
    <w:rsid w:val="00765E6A"/>
    <w:rsid w:val="00776240"/>
    <w:rsid w:val="00794227"/>
    <w:rsid w:val="00795FC6"/>
    <w:rsid w:val="00797261"/>
    <w:rsid w:val="007A07C0"/>
    <w:rsid w:val="007A32E9"/>
    <w:rsid w:val="007A605D"/>
    <w:rsid w:val="007B0B9C"/>
    <w:rsid w:val="007B120C"/>
    <w:rsid w:val="007B7439"/>
    <w:rsid w:val="007B766B"/>
    <w:rsid w:val="007C3A2A"/>
    <w:rsid w:val="007C664C"/>
    <w:rsid w:val="007C7ADE"/>
    <w:rsid w:val="007D0686"/>
    <w:rsid w:val="007D0742"/>
    <w:rsid w:val="007D39ED"/>
    <w:rsid w:val="007E0015"/>
    <w:rsid w:val="007E433D"/>
    <w:rsid w:val="007F116B"/>
    <w:rsid w:val="007F2D0C"/>
    <w:rsid w:val="007F53F6"/>
    <w:rsid w:val="007F6B53"/>
    <w:rsid w:val="0080271A"/>
    <w:rsid w:val="00813CF0"/>
    <w:rsid w:val="008207F9"/>
    <w:rsid w:val="0082736F"/>
    <w:rsid w:val="00831720"/>
    <w:rsid w:val="00835C1A"/>
    <w:rsid w:val="00853433"/>
    <w:rsid w:val="00855301"/>
    <w:rsid w:val="008631CE"/>
    <w:rsid w:val="00884D26"/>
    <w:rsid w:val="00885A3B"/>
    <w:rsid w:val="0088750A"/>
    <w:rsid w:val="008954E6"/>
    <w:rsid w:val="008A1608"/>
    <w:rsid w:val="008A43A2"/>
    <w:rsid w:val="008A728B"/>
    <w:rsid w:val="008B4259"/>
    <w:rsid w:val="008B56B5"/>
    <w:rsid w:val="008C0BEE"/>
    <w:rsid w:val="008C79FC"/>
    <w:rsid w:val="008D13A1"/>
    <w:rsid w:val="008D469D"/>
    <w:rsid w:val="008D6DB2"/>
    <w:rsid w:val="008E5450"/>
    <w:rsid w:val="008E69E5"/>
    <w:rsid w:val="008F3254"/>
    <w:rsid w:val="00904753"/>
    <w:rsid w:val="0091059F"/>
    <w:rsid w:val="00911B97"/>
    <w:rsid w:val="009124DF"/>
    <w:rsid w:val="009217AE"/>
    <w:rsid w:val="00944854"/>
    <w:rsid w:val="009452D7"/>
    <w:rsid w:val="00955365"/>
    <w:rsid w:val="00970CEE"/>
    <w:rsid w:val="009753D8"/>
    <w:rsid w:val="00983B84"/>
    <w:rsid w:val="00990018"/>
    <w:rsid w:val="0099740D"/>
    <w:rsid w:val="009A304B"/>
    <w:rsid w:val="009A6129"/>
    <w:rsid w:val="009B0789"/>
    <w:rsid w:val="009B0D3E"/>
    <w:rsid w:val="009B2596"/>
    <w:rsid w:val="009B2C9D"/>
    <w:rsid w:val="009B5714"/>
    <w:rsid w:val="009C2965"/>
    <w:rsid w:val="009D1A20"/>
    <w:rsid w:val="009D2CF4"/>
    <w:rsid w:val="009D41F5"/>
    <w:rsid w:val="009D63B8"/>
    <w:rsid w:val="009F1602"/>
    <w:rsid w:val="009F2AA9"/>
    <w:rsid w:val="00A02489"/>
    <w:rsid w:val="00A05EF2"/>
    <w:rsid w:val="00A156D6"/>
    <w:rsid w:val="00A2029F"/>
    <w:rsid w:val="00A27108"/>
    <w:rsid w:val="00A27E0B"/>
    <w:rsid w:val="00A32EF7"/>
    <w:rsid w:val="00A365EF"/>
    <w:rsid w:val="00A43F13"/>
    <w:rsid w:val="00A70328"/>
    <w:rsid w:val="00A708F9"/>
    <w:rsid w:val="00A75562"/>
    <w:rsid w:val="00A878B8"/>
    <w:rsid w:val="00AA4521"/>
    <w:rsid w:val="00AA7E16"/>
    <w:rsid w:val="00AB2021"/>
    <w:rsid w:val="00AB6756"/>
    <w:rsid w:val="00AC7AF8"/>
    <w:rsid w:val="00AD0300"/>
    <w:rsid w:val="00AD5560"/>
    <w:rsid w:val="00AE630E"/>
    <w:rsid w:val="00B11BFD"/>
    <w:rsid w:val="00B12F8F"/>
    <w:rsid w:val="00B22660"/>
    <w:rsid w:val="00B32972"/>
    <w:rsid w:val="00B34DE6"/>
    <w:rsid w:val="00B35170"/>
    <w:rsid w:val="00B37333"/>
    <w:rsid w:val="00B44A84"/>
    <w:rsid w:val="00B53A6F"/>
    <w:rsid w:val="00B556D2"/>
    <w:rsid w:val="00B64CB4"/>
    <w:rsid w:val="00B659C5"/>
    <w:rsid w:val="00B73EB4"/>
    <w:rsid w:val="00B765FD"/>
    <w:rsid w:val="00B76E1C"/>
    <w:rsid w:val="00B83943"/>
    <w:rsid w:val="00B87FAA"/>
    <w:rsid w:val="00B953A5"/>
    <w:rsid w:val="00BA2471"/>
    <w:rsid w:val="00BB0FA2"/>
    <w:rsid w:val="00BB1063"/>
    <w:rsid w:val="00BB5D3F"/>
    <w:rsid w:val="00BC21CF"/>
    <w:rsid w:val="00BF6313"/>
    <w:rsid w:val="00C42C0E"/>
    <w:rsid w:val="00C70B4A"/>
    <w:rsid w:val="00C80C7E"/>
    <w:rsid w:val="00C87EDB"/>
    <w:rsid w:val="00C9423C"/>
    <w:rsid w:val="00C94E59"/>
    <w:rsid w:val="00CA10DA"/>
    <w:rsid w:val="00CA495D"/>
    <w:rsid w:val="00CA5B56"/>
    <w:rsid w:val="00CB551F"/>
    <w:rsid w:val="00CB75F3"/>
    <w:rsid w:val="00CC0112"/>
    <w:rsid w:val="00CC7190"/>
    <w:rsid w:val="00CC7510"/>
    <w:rsid w:val="00CD0C4D"/>
    <w:rsid w:val="00CD3F3F"/>
    <w:rsid w:val="00CF2024"/>
    <w:rsid w:val="00CF6430"/>
    <w:rsid w:val="00CF6B1B"/>
    <w:rsid w:val="00CF7049"/>
    <w:rsid w:val="00CF7ABC"/>
    <w:rsid w:val="00D06947"/>
    <w:rsid w:val="00D06DD1"/>
    <w:rsid w:val="00D076AD"/>
    <w:rsid w:val="00D14B9E"/>
    <w:rsid w:val="00D176A0"/>
    <w:rsid w:val="00D2108F"/>
    <w:rsid w:val="00D274E3"/>
    <w:rsid w:val="00D36189"/>
    <w:rsid w:val="00D36B3E"/>
    <w:rsid w:val="00D522D8"/>
    <w:rsid w:val="00D6782B"/>
    <w:rsid w:val="00D71BE6"/>
    <w:rsid w:val="00DA1A86"/>
    <w:rsid w:val="00DA6321"/>
    <w:rsid w:val="00DA73DE"/>
    <w:rsid w:val="00DA7C0B"/>
    <w:rsid w:val="00DB3CA5"/>
    <w:rsid w:val="00DC544C"/>
    <w:rsid w:val="00DE3C14"/>
    <w:rsid w:val="00DE46AE"/>
    <w:rsid w:val="00DE71D9"/>
    <w:rsid w:val="00DF2556"/>
    <w:rsid w:val="00DF4987"/>
    <w:rsid w:val="00DF5395"/>
    <w:rsid w:val="00DF6470"/>
    <w:rsid w:val="00E04BCB"/>
    <w:rsid w:val="00E12F95"/>
    <w:rsid w:val="00E376C0"/>
    <w:rsid w:val="00E4249C"/>
    <w:rsid w:val="00E45507"/>
    <w:rsid w:val="00E5003B"/>
    <w:rsid w:val="00E77278"/>
    <w:rsid w:val="00E77C97"/>
    <w:rsid w:val="00E82136"/>
    <w:rsid w:val="00E82CB5"/>
    <w:rsid w:val="00E93AA8"/>
    <w:rsid w:val="00E96CB4"/>
    <w:rsid w:val="00EA01DC"/>
    <w:rsid w:val="00EA71DD"/>
    <w:rsid w:val="00EB30AA"/>
    <w:rsid w:val="00EC2F0D"/>
    <w:rsid w:val="00ED04A0"/>
    <w:rsid w:val="00ED05A5"/>
    <w:rsid w:val="00ED28F4"/>
    <w:rsid w:val="00ED37D2"/>
    <w:rsid w:val="00EE522F"/>
    <w:rsid w:val="00F00CE3"/>
    <w:rsid w:val="00F02BFB"/>
    <w:rsid w:val="00F203C7"/>
    <w:rsid w:val="00F21161"/>
    <w:rsid w:val="00F24656"/>
    <w:rsid w:val="00F25640"/>
    <w:rsid w:val="00F33D5C"/>
    <w:rsid w:val="00F3659E"/>
    <w:rsid w:val="00F505B7"/>
    <w:rsid w:val="00F722DB"/>
    <w:rsid w:val="00F73CCC"/>
    <w:rsid w:val="00F75FF1"/>
    <w:rsid w:val="00F83898"/>
    <w:rsid w:val="00F8432D"/>
    <w:rsid w:val="00F904BD"/>
    <w:rsid w:val="00F92561"/>
    <w:rsid w:val="00FA4891"/>
    <w:rsid w:val="00FB246B"/>
    <w:rsid w:val="00FB6BFC"/>
    <w:rsid w:val="00FC1C30"/>
    <w:rsid w:val="00FC7CA7"/>
    <w:rsid w:val="00FF6550"/>
    <w:rsid w:val="00FF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BE8B77"/>
  <w15:docId w15:val="{539E7E7C-EF4D-42D0-963C-1B886D1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3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A5"/>
    <w:rPr>
      <w:rFonts w:ascii="Tahoma" w:eastAsia="Calibri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6A7C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03B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3B75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C9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7CA7"/>
    <w:rPr>
      <w:rFonts w:ascii="Calibri" w:eastAsia="Calibri" w:hAnsi="Calibri" w:cs="Calibri"/>
      <w:lang w:eastAsia="zh-CN"/>
    </w:rPr>
  </w:style>
  <w:style w:type="paragraph" w:styleId="aa">
    <w:name w:val="footer"/>
    <w:basedOn w:val="a"/>
    <w:link w:val="ab"/>
    <w:uiPriority w:val="99"/>
    <w:unhideWhenUsed/>
    <w:rsid w:val="00F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7CA7"/>
    <w:rPr>
      <w:rFonts w:ascii="Calibri" w:eastAsia="Calibri" w:hAnsi="Calibri" w:cs="Calibri"/>
      <w:lang w:eastAsia="zh-CN"/>
    </w:rPr>
  </w:style>
  <w:style w:type="paragraph" w:styleId="ac">
    <w:name w:val="No Spacing"/>
    <w:uiPriority w:val="1"/>
    <w:qFormat/>
    <w:rsid w:val="00DF539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customStyle="1" w:styleId="1">
    <w:name w:val="Сетка таблицы1"/>
    <w:basedOn w:val="a1"/>
    <w:next w:val="a7"/>
    <w:uiPriority w:val="59"/>
    <w:rsid w:val="00D361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line number"/>
    <w:basedOn w:val="a0"/>
    <w:uiPriority w:val="99"/>
    <w:semiHidden/>
    <w:unhideWhenUsed/>
    <w:rsid w:val="0022643B"/>
  </w:style>
  <w:style w:type="character" w:customStyle="1" w:styleId="ae">
    <w:name w:val="Основной текст_"/>
    <w:link w:val="10"/>
    <w:rsid w:val="00B34DE6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B34DE6"/>
    <w:pPr>
      <w:widowControl w:val="0"/>
      <w:shd w:val="clear" w:color="auto" w:fill="FFFFFF"/>
      <w:suppressAutoHyphens w:val="0"/>
      <w:spacing w:before="540" w:after="540" w:line="0" w:lineRule="atLeast"/>
    </w:pPr>
    <w:rPr>
      <w:rFonts w:ascii="Times New Roman" w:eastAsia="Times New Roman" w:hAnsi="Times New Roman" w:cs="Times New Roman"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BCAF-CB82-4A25-BBF6-E715AAC4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MSIJ1800I</dc:creator>
  <cp:lastModifiedBy>MASHBURO</cp:lastModifiedBy>
  <cp:revision>6</cp:revision>
  <cp:lastPrinted>2024-12-13T12:32:00Z</cp:lastPrinted>
  <dcterms:created xsi:type="dcterms:W3CDTF">2024-12-13T09:05:00Z</dcterms:created>
  <dcterms:modified xsi:type="dcterms:W3CDTF">2024-12-24T05:31:00Z</dcterms:modified>
</cp:coreProperties>
</file>