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E01" w:rsidRPr="00C13E01" w:rsidRDefault="00C13E01" w:rsidP="00C23480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847725" cy="8382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3E01" w:rsidRPr="00C13E01" w:rsidRDefault="00C13E01" w:rsidP="00C13E01">
      <w:pPr>
        <w:jc w:val="center"/>
        <w:rPr>
          <w:b/>
          <w:sz w:val="28"/>
          <w:szCs w:val="28"/>
        </w:rPr>
      </w:pPr>
      <w:r w:rsidRPr="00C13E01">
        <w:rPr>
          <w:b/>
          <w:sz w:val="28"/>
          <w:szCs w:val="28"/>
        </w:rPr>
        <w:t>«Кулöмд</w:t>
      </w:r>
      <w:proofErr w:type="gramStart"/>
      <w:r w:rsidRPr="00C13E01">
        <w:rPr>
          <w:b/>
          <w:sz w:val="28"/>
          <w:szCs w:val="28"/>
          <w:lang w:val="en-US"/>
        </w:rPr>
        <w:t>i</w:t>
      </w:r>
      <w:proofErr w:type="gramEnd"/>
      <w:r w:rsidRPr="00C13E01">
        <w:rPr>
          <w:b/>
          <w:sz w:val="28"/>
          <w:szCs w:val="28"/>
        </w:rPr>
        <w:t>н» муниципальнöй районса администрациялöн</w:t>
      </w:r>
    </w:p>
    <w:p w:rsidR="00C13E01" w:rsidRPr="00C13E01" w:rsidRDefault="00C13E01" w:rsidP="00C13E01">
      <w:pPr>
        <w:jc w:val="center"/>
        <w:rPr>
          <w:b/>
          <w:sz w:val="34"/>
          <w:szCs w:val="34"/>
        </w:rPr>
      </w:pPr>
      <w:proofErr w:type="gramStart"/>
      <w:r w:rsidRPr="00C13E01">
        <w:rPr>
          <w:b/>
          <w:sz w:val="34"/>
          <w:szCs w:val="34"/>
        </w:rPr>
        <w:t>Ш</w:t>
      </w:r>
      <w:proofErr w:type="gramEnd"/>
      <w:r w:rsidRPr="00C13E01">
        <w:rPr>
          <w:b/>
          <w:sz w:val="34"/>
          <w:szCs w:val="34"/>
        </w:rPr>
        <w:t xml:space="preserve"> У Ö М</w:t>
      </w:r>
    </w:p>
    <w:p w:rsidR="00C13E01" w:rsidRPr="00C13E01" w:rsidRDefault="00995575" w:rsidP="00C13E01">
      <w:pPr>
        <w:jc w:val="center"/>
        <w:rPr>
          <w:b/>
          <w:sz w:val="28"/>
          <w:szCs w:val="28"/>
        </w:rPr>
      </w:pPr>
      <w:r w:rsidRPr="00995575">
        <w:rPr>
          <w:noProof/>
        </w:rPr>
        <w:pict>
          <v:line id="Прямая соединительная линия 5" o:spid="_x0000_s1027" style="position:absolute;left:0;text-align:left;flip:y;z-index:251658240;visibility:visible;mso-wrap-distance-top:-1e-4mm;mso-wrap-distance-bottom:-1e-4mm" from="9pt,-.2pt" to="468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"/>
        </w:pict>
      </w:r>
      <w:r w:rsidR="00C13E01" w:rsidRPr="00C13E01">
        <w:rPr>
          <w:b/>
          <w:sz w:val="28"/>
          <w:szCs w:val="28"/>
        </w:rPr>
        <w:t>Администрация муниципального района «Усть-Куломский»</w:t>
      </w:r>
    </w:p>
    <w:p w:rsidR="00C13E01" w:rsidRPr="00C13E01" w:rsidRDefault="00C13E01" w:rsidP="00C13E01">
      <w:pPr>
        <w:keepNext/>
        <w:jc w:val="center"/>
        <w:outlineLvl w:val="3"/>
        <w:rPr>
          <w:b/>
          <w:bCs/>
          <w:spacing w:val="38"/>
          <w:sz w:val="34"/>
          <w:szCs w:val="34"/>
        </w:rPr>
      </w:pPr>
      <w:proofErr w:type="gramStart"/>
      <w:r w:rsidRPr="00C13E01">
        <w:rPr>
          <w:b/>
          <w:bCs/>
          <w:spacing w:val="38"/>
          <w:sz w:val="34"/>
          <w:szCs w:val="34"/>
        </w:rPr>
        <w:t>П</w:t>
      </w:r>
      <w:proofErr w:type="gramEnd"/>
      <w:r w:rsidRPr="00C13E01">
        <w:rPr>
          <w:b/>
          <w:bCs/>
          <w:spacing w:val="38"/>
          <w:sz w:val="34"/>
          <w:szCs w:val="34"/>
        </w:rPr>
        <w:t xml:space="preserve"> О С Т А Н О В Л Е Н И Е</w:t>
      </w:r>
    </w:p>
    <w:p w:rsidR="00C13E01" w:rsidRPr="00C13E01" w:rsidRDefault="00C13E01" w:rsidP="00C13E01">
      <w:pPr>
        <w:jc w:val="center"/>
        <w:rPr>
          <w:sz w:val="16"/>
          <w:szCs w:val="16"/>
        </w:rPr>
      </w:pPr>
    </w:p>
    <w:p w:rsidR="00C13E01" w:rsidRPr="00C13E01" w:rsidRDefault="00C13E01" w:rsidP="00C13E01">
      <w:pPr>
        <w:jc w:val="center"/>
        <w:rPr>
          <w:sz w:val="16"/>
          <w:szCs w:val="16"/>
        </w:rPr>
      </w:pPr>
    </w:p>
    <w:p w:rsidR="00C13E01" w:rsidRPr="00C13E01" w:rsidRDefault="00C23480" w:rsidP="00C13E01">
      <w:pPr>
        <w:keepNext/>
        <w:keepLines/>
        <w:jc w:val="both"/>
        <w:outlineLvl w:val="7"/>
        <w:rPr>
          <w:sz w:val="28"/>
          <w:szCs w:val="28"/>
        </w:rPr>
      </w:pPr>
      <w:r>
        <w:rPr>
          <w:sz w:val="28"/>
          <w:szCs w:val="28"/>
        </w:rPr>
        <w:t>06 февраля</w:t>
      </w:r>
      <w:r w:rsidR="00D10123">
        <w:rPr>
          <w:sz w:val="28"/>
          <w:szCs w:val="28"/>
        </w:rPr>
        <w:t xml:space="preserve"> 202</w:t>
      </w:r>
      <w:r>
        <w:rPr>
          <w:sz w:val="28"/>
          <w:szCs w:val="28"/>
        </w:rPr>
        <w:t>5</w:t>
      </w:r>
      <w:r w:rsidR="00C13E01" w:rsidRPr="00C13E01">
        <w:rPr>
          <w:sz w:val="28"/>
          <w:szCs w:val="28"/>
        </w:rPr>
        <w:t xml:space="preserve"> г.                                            </w:t>
      </w:r>
      <w:r w:rsidR="00D10123">
        <w:rPr>
          <w:sz w:val="28"/>
          <w:szCs w:val="28"/>
        </w:rPr>
        <w:t xml:space="preserve">                    </w:t>
      </w:r>
      <w:r w:rsidR="00C13E01" w:rsidRPr="00C13E01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C13E01" w:rsidRPr="00C13E01">
        <w:rPr>
          <w:sz w:val="28"/>
          <w:szCs w:val="28"/>
        </w:rPr>
        <w:t xml:space="preserve">          № </w:t>
      </w:r>
      <w:r>
        <w:rPr>
          <w:sz w:val="28"/>
          <w:szCs w:val="28"/>
        </w:rPr>
        <w:t>185</w:t>
      </w:r>
    </w:p>
    <w:p w:rsidR="00C13E01" w:rsidRPr="00C13E01" w:rsidRDefault="00C13E01" w:rsidP="00C13E01">
      <w:pPr>
        <w:jc w:val="center"/>
      </w:pPr>
      <w:r w:rsidRPr="00C13E01">
        <w:t>Республика Коми</w:t>
      </w:r>
    </w:p>
    <w:p w:rsidR="00C13E01" w:rsidRPr="00C13E01" w:rsidRDefault="00C13E01" w:rsidP="00C13E01">
      <w:pPr>
        <w:jc w:val="center"/>
      </w:pPr>
      <w:r w:rsidRPr="00C13E01">
        <w:t>с. Усть-Кулом</w:t>
      </w:r>
    </w:p>
    <w:p w:rsidR="00C13E01" w:rsidRPr="00C13E01" w:rsidRDefault="00C13E01" w:rsidP="00C13E01">
      <w:pPr>
        <w:jc w:val="center"/>
        <w:rPr>
          <w:b/>
          <w:bCs/>
          <w:sz w:val="16"/>
          <w:szCs w:val="16"/>
        </w:rPr>
      </w:pPr>
    </w:p>
    <w:p w:rsidR="00C13E01" w:rsidRPr="00C13E01" w:rsidRDefault="00C13E01" w:rsidP="00C13E01">
      <w:pPr>
        <w:jc w:val="center"/>
        <w:rPr>
          <w:b/>
          <w:bCs/>
          <w:sz w:val="16"/>
          <w:szCs w:val="16"/>
        </w:rPr>
      </w:pPr>
    </w:p>
    <w:p w:rsidR="006D789D" w:rsidRDefault="00AB3F59" w:rsidP="00C04D55">
      <w:pPr>
        <w:pStyle w:val="a4"/>
        <w:shd w:val="clear" w:color="auto" w:fill="FFFFFF"/>
        <w:spacing w:before="0" w:beforeAutospacing="0" w:after="0" w:afterAutospacing="0" w:line="273" w:lineRule="atLeas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</w:t>
      </w:r>
      <w:r w:rsidR="006D789D">
        <w:rPr>
          <w:b/>
          <w:color w:val="000000"/>
          <w:sz w:val="28"/>
          <w:szCs w:val="28"/>
        </w:rPr>
        <w:t xml:space="preserve"> внесении изменени</w:t>
      </w:r>
      <w:r w:rsidR="00C23480">
        <w:rPr>
          <w:b/>
          <w:color w:val="000000"/>
          <w:sz w:val="28"/>
          <w:szCs w:val="28"/>
        </w:rPr>
        <w:t>я</w:t>
      </w:r>
      <w:r w:rsidR="00D707FD">
        <w:rPr>
          <w:b/>
          <w:color w:val="000000"/>
          <w:sz w:val="28"/>
          <w:szCs w:val="28"/>
        </w:rPr>
        <w:t xml:space="preserve"> в постановление </w:t>
      </w:r>
    </w:p>
    <w:p w:rsidR="00C04D55" w:rsidRPr="00C04D55" w:rsidRDefault="00D707FD" w:rsidP="00C04D55">
      <w:pPr>
        <w:pStyle w:val="a4"/>
        <w:shd w:val="clear" w:color="auto" w:fill="FFFFFF"/>
        <w:spacing w:before="0" w:beforeAutospacing="0" w:after="0" w:afterAutospacing="0" w:line="273" w:lineRule="atLeas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администрации муниципально</w:t>
      </w:r>
      <w:r w:rsidR="006D789D">
        <w:rPr>
          <w:b/>
          <w:color w:val="000000"/>
          <w:sz w:val="28"/>
          <w:szCs w:val="28"/>
        </w:rPr>
        <w:t>го района «Уст</w:t>
      </w:r>
      <w:r w:rsidR="007D1488">
        <w:rPr>
          <w:b/>
          <w:color w:val="000000"/>
          <w:sz w:val="28"/>
          <w:szCs w:val="28"/>
        </w:rPr>
        <w:t xml:space="preserve">ь-Куломский» от </w:t>
      </w:r>
      <w:r w:rsidR="00CF3E20">
        <w:rPr>
          <w:b/>
          <w:color w:val="000000"/>
          <w:sz w:val="28"/>
          <w:szCs w:val="28"/>
        </w:rPr>
        <w:t>1</w:t>
      </w:r>
      <w:r w:rsidR="007D1488">
        <w:rPr>
          <w:b/>
          <w:color w:val="000000"/>
          <w:sz w:val="28"/>
          <w:szCs w:val="28"/>
        </w:rPr>
        <w:t>1.0</w:t>
      </w:r>
      <w:r w:rsidR="00CF3E20">
        <w:rPr>
          <w:b/>
          <w:color w:val="000000"/>
          <w:sz w:val="28"/>
          <w:szCs w:val="28"/>
        </w:rPr>
        <w:t>1</w:t>
      </w:r>
      <w:r w:rsidR="007D1488">
        <w:rPr>
          <w:b/>
          <w:color w:val="000000"/>
          <w:sz w:val="28"/>
          <w:szCs w:val="28"/>
        </w:rPr>
        <w:t>.20</w:t>
      </w:r>
      <w:r w:rsidR="00CF3E20">
        <w:rPr>
          <w:b/>
          <w:color w:val="000000"/>
          <w:sz w:val="28"/>
          <w:szCs w:val="28"/>
        </w:rPr>
        <w:t>16</w:t>
      </w:r>
      <w:r w:rsidR="007D1488">
        <w:rPr>
          <w:b/>
          <w:color w:val="000000"/>
          <w:sz w:val="28"/>
          <w:szCs w:val="28"/>
        </w:rPr>
        <w:t xml:space="preserve"> </w:t>
      </w:r>
      <w:r w:rsidR="00CF3E20">
        <w:rPr>
          <w:b/>
          <w:color w:val="000000"/>
          <w:sz w:val="28"/>
          <w:szCs w:val="28"/>
        </w:rPr>
        <w:t xml:space="preserve"> № </w:t>
      </w:r>
      <w:r w:rsidR="006D5DAB">
        <w:rPr>
          <w:b/>
          <w:color w:val="000000"/>
          <w:sz w:val="28"/>
          <w:szCs w:val="28"/>
        </w:rPr>
        <w:t>1</w:t>
      </w:r>
      <w:r>
        <w:rPr>
          <w:b/>
          <w:color w:val="000000"/>
          <w:sz w:val="28"/>
          <w:szCs w:val="28"/>
        </w:rPr>
        <w:t xml:space="preserve"> «О</w:t>
      </w:r>
      <w:r w:rsidR="00AB3F59">
        <w:rPr>
          <w:b/>
          <w:color w:val="000000"/>
          <w:sz w:val="28"/>
          <w:szCs w:val="28"/>
        </w:rPr>
        <w:t xml:space="preserve">б утверждении реестра муниципальных маршрутов регулярных перевозок </w:t>
      </w:r>
      <w:r w:rsidR="000236AB">
        <w:rPr>
          <w:b/>
          <w:color w:val="000000"/>
          <w:sz w:val="28"/>
          <w:szCs w:val="28"/>
        </w:rPr>
        <w:t xml:space="preserve">в </w:t>
      </w:r>
      <w:r w:rsidR="00AB3F59">
        <w:rPr>
          <w:b/>
          <w:color w:val="000000"/>
          <w:sz w:val="28"/>
          <w:szCs w:val="28"/>
        </w:rPr>
        <w:t>МО МР «Усть-Куломский»</w:t>
      </w:r>
    </w:p>
    <w:p w:rsidR="00C04D55" w:rsidRDefault="00C04D55" w:rsidP="00C04D55">
      <w:pPr>
        <w:ind w:firstLine="567"/>
        <w:jc w:val="both"/>
        <w:rPr>
          <w:color w:val="000000"/>
          <w:sz w:val="28"/>
          <w:szCs w:val="28"/>
        </w:rPr>
      </w:pPr>
    </w:p>
    <w:p w:rsidR="00496BE7" w:rsidRDefault="00496BE7" w:rsidP="00C23480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6D789D">
        <w:rPr>
          <w:color w:val="000000"/>
          <w:sz w:val="28"/>
          <w:szCs w:val="28"/>
        </w:rPr>
        <w:t>В соответствии с</w:t>
      </w:r>
      <w:r w:rsidR="00CF3E20">
        <w:rPr>
          <w:color w:val="000000"/>
          <w:sz w:val="28"/>
          <w:szCs w:val="28"/>
        </w:rPr>
        <w:t>о</w:t>
      </w:r>
      <w:r w:rsidR="00B3764A">
        <w:rPr>
          <w:color w:val="000000"/>
          <w:sz w:val="28"/>
          <w:szCs w:val="28"/>
        </w:rPr>
        <w:t xml:space="preserve"> ст</w:t>
      </w:r>
      <w:r w:rsidR="00CF3E20">
        <w:rPr>
          <w:color w:val="000000"/>
          <w:sz w:val="28"/>
          <w:szCs w:val="28"/>
        </w:rPr>
        <w:t xml:space="preserve">атьями 25, </w:t>
      </w:r>
      <w:r w:rsidR="00B3764A">
        <w:rPr>
          <w:color w:val="000000"/>
          <w:sz w:val="28"/>
          <w:szCs w:val="28"/>
        </w:rPr>
        <w:t>26 Федерального закона от 13.07.2015 № 220-ФЗ «</w:t>
      </w:r>
      <w:r w:rsidR="00B3764A" w:rsidRPr="00D663DE">
        <w:rPr>
          <w:sz w:val="28"/>
          <w:szCs w:val="28"/>
        </w:rPr>
        <w:t>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</w:t>
      </w:r>
      <w:r w:rsidR="00B3764A">
        <w:rPr>
          <w:color w:val="000000"/>
          <w:sz w:val="28"/>
          <w:szCs w:val="28"/>
        </w:rPr>
        <w:t>»</w:t>
      </w:r>
      <w:r w:rsidRPr="006D789D">
        <w:rPr>
          <w:color w:val="000000"/>
          <w:sz w:val="28"/>
          <w:szCs w:val="28"/>
        </w:rPr>
        <w:t xml:space="preserve"> </w:t>
      </w:r>
      <w:r w:rsidR="00441892">
        <w:rPr>
          <w:color w:val="000000"/>
          <w:sz w:val="28"/>
          <w:szCs w:val="28"/>
        </w:rPr>
        <w:t>администрация МР «Усть-Куломский»</w:t>
      </w:r>
      <w:r w:rsidRPr="006D789D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6D789D">
        <w:rPr>
          <w:color w:val="000000"/>
          <w:sz w:val="28"/>
          <w:szCs w:val="28"/>
        </w:rPr>
        <w:t>п</w:t>
      </w:r>
      <w:proofErr w:type="spellEnd"/>
      <w:proofErr w:type="gramEnd"/>
      <w:r w:rsidRPr="006D789D">
        <w:rPr>
          <w:color w:val="000000"/>
          <w:sz w:val="28"/>
          <w:szCs w:val="28"/>
        </w:rPr>
        <w:t xml:space="preserve"> о с т а н о в л я е</w:t>
      </w:r>
      <w:r w:rsidR="007D1488">
        <w:rPr>
          <w:color w:val="000000"/>
          <w:sz w:val="28"/>
          <w:szCs w:val="28"/>
        </w:rPr>
        <w:t xml:space="preserve"> </w:t>
      </w:r>
      <w:r w:rsidRPr="006D789D">
        <w:rPr>
          <w:color w:val="000000"/>
          <w:sz w:val="28"/>
          <w:szCs w:val="28"/>
        </w:rPr>
        <w:t>т</w:t>
      </w:r>
      <w:r w:rsidR="00460AD7" w:rsidRPr="006D789D">
        <w:rPr>
          <w:color w:val="000000"/>
          <w:sz w:val="28"/>
          <w:szCs w:val="28"/>
        </w:rPr>
        <w:t>:</w:t>
      </w:r>
    </w:p>
    <w:p w:rsidR="00C23480" w:rsidRPr="00B3764A" w:rsidRDefault="00C23480" w:rsidP="00B3764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23480" w:rsidRDefault="006D789D" w:rsidP="00C23480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273" w:lineRule="atLeast"/>
        <w:ind w:left="0" w:firstLine="540"/>
        <w:jc w:val="both"/>
        <w:rPr>
          <w:color w:val="000000"/>
          <w:sz w:val="28"/>
          <w:szCs w:val="28"/>
        </w:rPr>
      </w:pPr>
      <w:r w:rsidRPr="006D789D">
        <w:rPr>
          <w:sz w:val="28"/>
          <w:szCs w:val="28"/>
        </w:rPr>
        <w:t xml:space="preserve">Внести </w:t>
      </w:r>
      <w:r w:rsidR="00C13E01">
        <w:rPr>
          <w:sz w:val="28"/>
          <w:szCs w:val="28"/>
        </w:rPr>
        <w:t>в</w:t>
      </w:r>
      <w:r w:rsidRPr="006D789D">
        <w:rPr>
          <w:sz w:val="28"/>
          <w:szCs w:val="28"/>
        </w:rPr>
        <w:t xml:space="preserve"> постановлени</w:t>
      </w:r>
      <w:r w:rsidR="00C23480">
        <w:rPr>
          <w:sz w:val="28"/>
          <w:szCs w:val="28"/>
        </w:rPr>
        <w:t>е</w:t>
      </w:r>
      <w:r w:rsidRPr="006D789D">
        <w:rPr>
          <w:sz w:val="28"/>
          <w:szCs w:val="28"/>
        </w:rPr>
        <w:t xml:space="preserve"> администрации муниципального района «Усть-Куломский» </w:t>
      </w:r>
      <w:r w:rsidR="00496BE7" w:rsidRPr="006D789D">
        <w:rPr>
          <w:sz w:val="28"/>
          <w:szCs w:val="28"/>
        </w:rPr>
        <w:t>от</w:t>
      </w:r>
      <w:r w:rsidR="00CF3E20">
        <w:rPr>
          <w:sz w:val="28"/>
          <w:szCs w:val="28"/>
        </w:rPr>
        <w:t xml:space="preserve"> 1</w:t>
      </w:r>
      <w:r w:rsidR="006D5DAB">
        <w:rPr>
          <w:sz w:val="28"/>
          <w:szCs w:val="28"/>
        </w:rPr>
        <w:t>1.0</w:t>
      </w:r>
      <w:r w:rsidR="00CF3E20">
        <w:rPr>
          <w:sz w:val="28"/>
          <w:szCs w:val="28"/>
        </w:rPr>
        <w:t>1.2016</w:t>
      </w:r>
      <w:r w:rsidR="006D5DAB">
        <w:rPr>
          <w:sz w:val="28"/>
          <w:szCs w:val="28"/>
        </w:rPr>
        <w:t xml:space="preserve"> № 1</w:t>
      </w:r>
      <w:r w:rsidR="00B3764A">
        <w:rPr>
          <w:sz w:val="28"/>
          <w:szCs w:val="28"/>
        </w:rPr>
        <w:t xml:space="preserve"> </w:t>
      </w:r>
      <w:r w:rsidR="008C0858" w:rsidRPr="006D789D">
        <w:rPr>
          <w:sz w:val="28"/>
          <w:szCs w:val="28"/>
        </w:rPr>
        <w:t>«</w:t>
      </w:r>
      <w:r w:rsidR="008C0858" w:rsidRPr="006D789D">
        <w:rPr>
          <w:color w:val="000000"/>
          <w:sz w:val="28"/>
          <w:szCs w:val="28"/>
        </w:rPr>
        <w:t>Об утверждении реестра муниципальных маршрутов регулярных перевозок в МО МР «Усть-Куломский»</w:t>
      </w:r>
      <w:r w:rsidR="00C23480">
        <w:rPr>
          <w:color w:val="000000"/>
          <w:sz w:val="28"/>
          <w:szCs w:val="28"/>
        </w:rPr>
        <w:t xml:space="preserve"> (далее - постановление)</w:t>
      </w:r>
      <w:r w:rsidR="00460AD7" w:rsidRPr="006D789D">
        <w:rPr>
          <w:color w:val="000000"/>
          <w:sz w:val="28"/>
          <w:szCs w:val="28"/>
        </w:rPr>
        <w:t xml:space="preserve"> </w:t>
      </w:r>
      <w:r w:rsidR="00441892">
        <w:rPr>
          <w:color w:val="000000"/>
          <w:sz w:val="28"/>
          <w:szCs w:val="28"/>
        </w:rPr>
        <w:t>следующ</w:t>
      </w:r>
      <w:r w:rsidR="00C23480">
        <w:rPr>
          <w:color w:val="000000"/>
          <w:sz w:val="28"/>
          <w:szCs w:val="28"/>
        </w:rPr>
        <w:t>е</w:t>
      </w:r>
      <w:r w:rsidR="00441892">
        <w:rPr>
          <w:color w:val="000000"/>
          <w:sz w:val="28"/>
          <w:szCs w:val="28"/>
        </w:rPr>
        <w:t>е изменени</w:t>
      </w:r>
      <w:r w:rsidR="00C23480">
        <w:rPr>
          <w:color w:val="000000"/>
          <w:sz w:val="28"/>
          <w:szCs w:val="28"/>
        </w:rPr>
        <w:t>е:</w:t>
      </w:r>
    </w:p>
    <w:p w:rsidR="00AB0F84" w:rsidRPr="00C23480" w:rsidRDefault="00C23480" w:rsidP="00C23480">
      <w:pPr>
        <w:pStyle w:val="a4"/>
        <w:shd w:val="clear" w:color="auto" w:fill="FFFFFF"/>
        <w:spacing w:before="0" w:beforeAutospacing="0" w:after="0" w:afterAutospacing="0" w:line="273" w:lineRule="atLeas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приложение к постановлению изложить в редакции согласно приложению к настоящему постановлению.</w:t>
      </w:r>
    </w:p>
    <w:p w:rsidR="00C04D55" w:rsidRPr="006D789D" w:rsidRDefault="00441892" w:rsidP="00460AD7">
      <w:pPr>
        <w:pStyle w:val="a4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C04D55" w:rsidRPr="006D789D">
        <w:rPr>
          <w:color w:val="000000"/>
          <w:sz w:val="28"/>
          <w:szCs w:val="28"/>
        </w:rPr>
        <w:t xml:space="preserve">. Настоящее постановление вступает в силу со дня </w:t>
      </w:r>
      <w:r w:rsidR="001D7C3E" w:rsidRPr="006D789D">
        <w:rPr>
          <w:color w:val="000000"/>
          <w:sz w:val="28"/>
          <w:szCs w:val="28"/>
        </w:rPr>
        <w:t xml:space="preserve">его </w:t>
      </w:r>
      <w:r>
        <w:rPr>
          <w:color w:val="000000"/>
          <w:sz w:val="28"/>
          <w:szCs w:val="28"/>
        </w:rPr>
        <w:t>опубликования в информационном вестнике Совета и</w:t>
      </w:r>
      <w:r w:rsidR="001D7C3E" w:rsidRPr="006D789D">
        <w:rPr>
          <w:color w:val="000000"/>
          <w:sz w:val="28"/>
          <w:szCs w:val="28"/>
        </w:rPr>
        <w:t xml:space="preserve"> администрации МР «Усть-Куломский».</w:t>
      </w:r>
    </w:p>
    <w:p w:rsidR="001D7C3E" w:rsidRDefault="001D7C3E" w:rsidP="00C04D55">
      <w:pPr>
        <w:pStyle w:val="a4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</w:p>
    <w:p w:rsidR="00DF60F0" w:rsidRPr="00C04D55" w:rsidRDefault="00DF60F0" w:rsidP="00C04D55">
      <w:pPr>
        <w:pStyle w:val="a4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</w:p>
    <w:p w:rsidR="00C04D55" w:rsidRPr="00C04D55" w:rsidRDefault="00C04D55" w:rsidP="00C04D55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D10123" w:rsidRDefault="00D10123" w:rsidP="00C04D55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</w:t>
      </w:r>
      <w:r w:rsidR="001D7C3E">
        <w:rPr>
          <w:color w:val="000000"/>
          <w:sz w:val="28"/>
          <w:szCs w:val="28"/>
        </w:rPr>
        <w:t>МР «Усть-Куломский»</w:t>
      </w:r>
      <w:r>
        <w:rPr>
          <w:color w:val="000000"/>
          <w:sz w:val="28"/>
          <w:szCs w:val="28"/>
        </w:rPr>
        <w:t>-</w:t>
      </w:r>
    </w:p>
    <w:p w:rsidR="001D7C3E" w:rsidRDefault="00C23480" w:rsidP="00C04D55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="00D10123">
        <w:rPr>
          <w:color w:val="000000"/>
          <w:sz w:val="28"/>
          <w:szCs w:val="28"/>
        </w:rPr>
        <w:t>уководитель администрации района</w:t>
      </w:r>
      <w:r w:rsidR="00DF60F0">
        <w:rPr>
          <w:color w:val="000000"/>
          <w:sz w:val="28"/>
          <w:szCs w:val="28"/>
        </w:rPr>
        <w:t xml:space="preserve">         </w:t>
      </w:r>
      <w:r w:rsidR="00D10123">
        <w:rPr>
          <w:color w:val="000000"/>
          <w:sz w:val="28"/>
          <w:szCs w:val="28"/>
        </w:rPr>
        <w:t xml:space="preserve">                   </w:t>
      </w:r>
      <w:r w:rsidR="00DF60F0">
        <w:rPr>
          <w:color w:val="000000"/>
          <w:sz w:val="28"/>
          <w:szCs w:val="28"/>
        </w:rPr>
        <w:t xml:space="preserve">  </w:t>
      </w:r>
      <w:r w:rsidR="00D10123">
        <w:rPr>
          <w:color w:val="000000"/>
          <w:sz w:val="28"/>
          <w:szCs w:val="28"/>
        </w:rPr>
        <w:t xml:space="preserve">                    </w:t>
      </w:r>
      <w:r w:rsidR="00DF60F0">
        <w:rPr>
          <w:color w:val="000000"/>
          <w:sz w:val="28"/>
          <w:szCs w:val="28"/>
        </w:rPr>
        <w:t>С.В. Рубан</w:t>
      </w:r>
    </w:p>
    <w:p w:rsidR="001D7C3E" w:rsidRDefault="001D7C3E" w:rsidP="00C04D55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1D7C3E" w:rsidRDefault="001D7C3E" w:rsidP="00C04D55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C04D55" w:rsidRPr="00C04D55" w:rsidRDefault="00C04D55" w:rsidP="00C04D55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C04D55" w:rsidRPr="00C04D55" w:rsidRDefault="00C04D55" w:rsidP="00C04D55">
      <w:pPr>
        <w:rPr>
          <w:color w:val="000000"/>
          <w:sz w:val="28"/>
          <w:szCs w:val="28"/>
        </w:rPr>
      </w:pPr>
    </w:p>
    <w:p w:rsidR="00C04D55" w:rsidRPr="007D1488" w:rsidRDefault="007D1488" w:rsidP="00C04D55">
      <w:pPr>
        <w:rPr>
          <w:color w:val="000000"/>
          <w:sz w:val="16"/>
        </w:rPr>
      </w:pPr>
      <w:r w:rsidRPr="007D1488">
        <w:rPr>
          <w:color w:val="000000"/>
          <w:sz w:val="16"/>
        </w:rPr>
        <w:t xml:space="preserve">Кристина Анатольевна </w:t>
      </w:r>
      <w:proofErr w:type="spellStart"/>
      <w:r w:rsidRPr="007D1488">
        <w:rPr>
          <w:color w:val="000000"/>
          <w:sz w:val="16"/>
        </w:rPr>
        <w:t>Кирушева</w:t>
      </w:r>
      <w:proofErr w:type="spellEnd"/>
    </w:p>
    <w:p w:rsidR="00C1320F" w:rsidRPr="007D1488" w:rsidRDefault="000D7C99" w:rsidP="00C1320F">
      <w:pPr>
        <w:rPr>
          <w:color w:val="000000"/>
          <w:sz w:val="12"/>
          <w:szCs w:val="16"/>
        </w:rPr>
        <w:sectPr w:rsidR="00C1320F" w:rsidRPr="007D1488" w:rsidSect="00B84F8B">
          <w:pgSz w:w="11907" w:h="16840"/>
          <w:pgMar w:top="851" w:right="851" w:bottom="539" w:left="1701" w:header="720" w:footer="720" w:gutter="0"/>
          <w:cols w:space="720"/>
        </w:sectPr>
      </w:pPr>
      <w:r w:rsidRPr="007D1488">
        <w:rPr>
          <w:color w:val="000000"/>
          <w:sz w:val="16"/>
        </w:rPr>
        <w:t>94-0-7</w:t>
      </w:r>
    </w:p>
    <w:p w:rsidR="009473EA" w:rsidRPr="00C04D55" w:rsidRDefault="009473EA" w:rsidP="00C23480">
      <w:pPr>
        <w:pStyle w:val="ConsPlusNormal"/>
        <w:ind w:right="-550"/>
        <w:rPr>
          <w:color w:val="000000"/>
        </w:rPr>
      </w:pPr>
    </w:p>
    <w:sectPr w:rsidR="009473EA" w:rsidRPr="00C04D55" w:rsidSect="00B3764A">
      <w:pgSz w:w="11906" w:h="16838"/>
      <w:pgMar w:top="1134" w:right="851" w:bottom="1134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29576D"/>
    <w:multiLevelType w:val="hybridMultilevel"/>
    <w:tmpl w:val="0ECAD79A"/>
    <w:lvl w:ilvl="0" w:tplc="03A6320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>
    <w:nsid w:val="4C5A52AD"/>
    <w:multiLevelType w:val="hybridMultilevel"/>
    <w:tmpl w:val="B72A5FC6"/>
    <w:lvl w:ilvl="0" w:tplc="3D2AFDF2">
      <w:start w:val="1"/>
      <w:numFmt w:val="decimal"/>
      <w:lvlText w:val="%1."/>
      <w:lvlJc w:val="left"/>
      <w:pPr>
        <w:ind w:left="1470" w:hanging="93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compat/>
  <w:rsids>
    <w:rsidRoot w:val="00C04D55"/>
    <w:rsid w:val="00006DE2"/>
    <w:rsid w:val="00007A48"/>
    <w:rsid w:val="00011847"/>
    <w:rsid w:val="000167BC"/>
    <w:rsid w:val="000179BD"/>
    <w:rsid w:val="000218B5"/>
    <w:rsid w:val="000236AB"/>
    <w:rsid w:val="00034170"/>
    <w:rsid w:val="00041F11"/>
    <w:rsid w:val="000422E5"/>
    <w:rsid w:val="000441C1"/>
    <w:rsid w:val="00055781"/>
    <w:rsid w:val="000769E9"/>
    <w:rsid w:val="000821EB"/>
    <w:rsid w:val="00083BF4"/>
    <w:rsid w:val="000A130D"/>
    <w:rsid w:val="000B60C9"/>
    <w:rsid w:val="000B6E73"/>
    <w:rsid w:val="000C46C5"/>
    <w:rsid w:val="000D7C99"/>
    <w:rsid w:val="000F7376"/>
    <w:rsid w:val="00106C88"/>
    <w:rsid w:val="001419B2"/>
    <w:rsid w:val="00144DF2"/>
    <w:rsid w:val="0015135C"/>
    <w:rsid w:val="001601B6"/>
    <w:rsid w:val="00162A2A"/>
    <w:rsid w:val="0016616C"/>
    <w:rsid w:val="00176807"/>
    <w:rsid w:val="0019042B"/>
    <w:rsid w:val="00190BE2"/>
    <w:rsid w:val="001B07BB"/>
    <w:rsid w:val="001C6D98"/>
    <w:rsid w:val="001D163C"/>
    <w:rsid w:val="001D7C3E"/>
    <w:rsid w:val="001E12E6"/>
    <w:rsid w:val="001E1855"/>
    <w:rsid w:val="001F1901"/>
    <w:rsid w:val="00210EEA"/>
    <w:rsid w:val="00211D57"/>
    <w:rsid w:val="00232EAF"/>
    <w:rsid w:val="0024428E"/>
    <w:rsid w:val="0026569F"/>
    <w:rsid w:val="00290423"/>
    <w:rsid w:val="002B6FB7"/>
    <w:rsid w:val="002B71B8"/>
    <w:rsid w:val="002B731D"/>
    <w:rsid w:val="002C0A45"/>
    <w:rsid w:val="002C0D44"/>
    <w:rsid w:val="002F2023"/>
    <w:rsid w:val="002F4701"/>
    <w:rsid w:val="002F6217"/>
    <w:rsid w:val="00303B09"/>
    <w:rsid w:val="003126E0"/>
    <w:rsid w:val="003174F6"/>
    <w:rsid w:val="003210C9"/>
    <w:rsid w:val="00330BF5"/>
    <w:rsid w:val="00335FEA"/>
    <w:rsid w:val="00341461"/>
    <w:rsid w:val="00350BE6"/>
    <w:rsid w:val="0036022D"/>
    <w:rsid w:val="0036660D"/>
    <w:rsid w:val="00376994"/>
    <w:rsid w:val="00383859"/>
    <w:rsid w:val="00393E39"/>
    <w:rsid w:val="00395885"/>
    <w:rsid w:val="003A4C05"/>
    <w:rsid w:val="003A5099"/>
    <w:rsid w:val="003C4EE0"/>
    <w:rsid w:val="0040747E"/>
    <w:rsid w:val="00413746"/>
    <w:rsid w:val="00421251"/>
    <w:rsid w:val="00422C19"/>
    <w:rsid w:val="004362F6"/>
    <w:rsid w:val="00441502"/>
    <w:rsid w:val="00441892"/>
    <w:rsid w:val="0045490B"/>
    <w:rsid w:val="00454984"/>
    <w:rsid w:val="00460AD7"/>
    <w:rsid w:val="004674D6"/>
    <w:rsid w:val="00467F56"/>
    <w:rsid w:val="00475801"/>
    <w:rsid w:val="00476762"/>
    <w:rsid w:val="00486832"/>
    <w:rsid w:val="0049557C"/>
    <w:rsid w:val="00496BE7"/>
    <w:rsid w:val="004B3EAA"/>
    <w:rsid w:val="004C0021"/>
    <w:rsid w:val="00505891"/>
    <w:rsid w:val="005220F4"/>
    <w:rsid w:val="00541C2D"/>
    <w:rsid w:val="0054320A"/>
    <w:rsid w:val="00567FB7"/>
    <w:rsid w:val="00572C76"/>
    <w:rsid w:val="005776A0"/>
    <w:rsid w:val="005976E2"/>
    <w:rsid w:val="005A74D3"/>
    <w:rsid w:val="005B291E"/>
    <w:rsid w:val="005D3781"/>
    <w:rsid w:val="005E4436"/>
    <w:rsid w:val="005E5584"/>
    <w:rsid w:val="005F643D"/>
    <w:rsid w:val="006006A5"/>
    <w:rsid w:val="00603869"/>
    <w:rsid w:val="006072DA"/>
    <w:rsid w:val="00613C25"/>
    <w:rsid w:val="006160BC"/>
    <w:rsid w:val="00637D85"/>
    <w:rsid w:val="006535F6"/>
    <w:rsid w:val="0068082A"/>
    <w:rsid w:val="006A187C"/>
    <w:rsid w:val="006A2381"/>
    <w:rsid w:val="006A3905"/>
    <w:rsid w:val="006D5DAB"/>
    <w:rsid w:val="006D789D"/>
    <w:rsid w:val="006F1A12"/>
    <w:rsid w:val="0070168E"/>
    <w:rsid w:val="00706ED5"/>
    <w:rsid w:val="00710610"/>
    <w:rsid w:val="00743F3B"/>
    <w:rsid w:val="0076190B"/>
    <w:rsid w:val="00761E00"/>
    <w:rsid w:val="00763C50"/>
    <w:rsid w:val="00763C99"/>
    <w:rsid w:val="00766C1B"/>
    <w:rsid w:val="00775A2F"/>
    <w:rsid w:val="007809A8"/>
    <w:rsid w:val="007860BB"/>
    <w:rsid w:val="00791EB6"/>
    <w:rsid w:val="007938A3"/>
    <w:rsid w:val="007A3335"/>
    <w:rsid w:val="007C6DD2"/>
    <w:rsid w:val="007D1488"/>
    <w:rsid w:val="007E326C"/>
    <w:rsid w:val="007E3A34"/>
    <w:rsid w:val="007E4A0C"/>
    <w:rsid w:val="007E588F"/>
    <w:rsid w:val="0081028C"/>
    <w:rsid w:val="00812BFE"/>
    <w:rsid w:val="00820E2F"/>
    <w:rsid w:val="008229FB"/>
    <w:rsid w:val="008256ED"/>
    <w:rsid w:val="00826564"/>
    <w:rsid w:val="0085077C"/>
    <w:rsid w:val="00857FED"/>
    <w:rsid w:val="00867634"/>
    <w:rsid w:val="008709E8"/>
    <w:rsid w:val="00884DE5"/>
    <w:rsid w:val="00896AFE"/>
    <w:rsid w:val="008A1076"/>
    <w:rsid w:val="008C0858"/>
    <w:rsid w:val="008C0E5D"/>
    <w:rsid w:val="008D183A"/>
    <w:rsid w:val="008E0654"/>
    <w:rsid w:val="008F118D"/>
    <w:rsid w:val="009008AB"/>
    <w:rsid w:val="00922E52"/>
    <w:rsid w:val="00925E13"/>
    <w:rsid w:val="009269E0"/>
    <w:rsid w:val="0092731F"/>
    <w:rsid w:val="00935ED5"/>
    <w:rsid w:val="009473EA"/>
    <w:rsid w:val="0095240D"/>
    <w:rsid w:val="00976144"/>
    <w:rsid w:val="00995575"/>
    <w:rsid w:val="009A1D47"/>
    <w:rsid w:val="009C08FA"/>
    <w:rsid w:val="009C7FDE"/>
    <w:rsid w:val="009D45BB"/>
    <w:rsid w:val="009F49EF"/>
    <w:rsid w:val="00A076D0"/>
    <w:rsid w:val="00A13084"/>
    <w:rsid w:val="00A321B6"/>
    <w:rsid w:val="00A51892"/>
    <w:rsid w:val="00A55001"/>
    <w:rsid w:val="00A64B6D"/>
    <w:rsid w:val="00A75778"/>
    <w:rsid w:val="00A83F2A"/>
    <w:rsid w:val="00A865F4"/>
    <w:rsid w:val="00AA636E"/>
    <w:rsid w:val="00AB0F84"/>
    <w:rsid w:val="00AB3F59"/>
    <w:rsid w:val="00AC4180"/>
    <w:rsid w:val="00AC6B5B"/>
    <w:rsid w:val="00AD5914"/>
    <w:rsid w:val="00B074F1"/>
    <w:rsid w:val="00B10669"/>
    <w:rsid w:val="00B3764A"/>
    <w:rsid w:val="00B54070"/>
    <w:rsid w:val="00B70CE6"/>
    <w:rsid w:val="00B720BA"/>
    <w:rsid w:val="00B73242"/>
    <w:rsid w:val="00B84F8B"/>
    <w:rsid w:val="00BB3127"/>
    <w:rsid w:val="00BC2ED4"/>
    <w:rsid w:val="00BD3FE0"/>
    <w:rsid w:val="00BE0DEF"/>
    <w:rsid w:val="00BE1422"/>
    <w:rsid w:val="00BE21B9"/>
    <w:rsid w:val="00BF60C5"/>
    <w:rsid w:val="00C046D9"/>
    <w:rsid w:val="00C04D55"/>
    <w:rsid w:val="00C05217"/>
    <w:rsid w:val="00C1320F"/>
    <w:rsid w:val="00C13E01"/>
    <w:rsid w:val="00C16236"/>
    <w:rsid w:val="00C23480"/>
    <w:rsid w:val="00C243B3"/>
    <w:rsid w:val="00C255E2"/>
    <w:rsid w:val="00C42B02"/>
    <w:rsid w:val="00C67E3B"/>
    <w:rsid w:val="00C730F4"/>
    <w:rsid w:val="00C7777F"/>
    <w:rsid w:val="00C83A28"/>
    <w:rsid w:val="00C84EB5"/>
    <w:rsid w:val="00C872AD"/>
    <w:rsid w:val="00CB1630"/>
    <w:rsid w:val="00CB418C"/>
    <w:rsid w:val="00CC31A8"/>
    <w:rsid w:val="00CE0F50"/>
    <w:rsid w:val="00CE276D"/>
    <w:rsid w:val="00CE2A7C"/>
    <w:rsid w:val="00CF18C4"/>
    <w:rsid w:val="00CF3E20"/>
    <w:rsid w:val="00CF57C4"/>
    <w:rsid w:val="00D0024D"/>
    <w:rsid w:val="00D01BA4"/>
    <w:rsid w:val="00D07189"/>
    <w:rsid w:val="00D10123"/>
    <w:rsid w:val="00D11ED1"/>
    <w:rsid w:val="00D541CA"/>
    <w:rsid w:val="00D707FD"/>
    <w:rsid w:val="00D87E48"/>
    <w:rsid w:val="00D91CF8"/>
    <w:rsid w:val="00D929A4"/>
    <w:rsid w:val="00D937D5"/>
    <w:rsid w:val="00D959A5"/>
    <w:rsid w:val="00DB3A71"/>
    <w:rsid w:val="00DC60DC"/>
    <w:rsid w:val="00DD3A2E"/>
    <w:rsid w:val="00DD7815"/>
    <w:rsid w:val="00DF4439"/>
    <w:rsid w:val="00DF60F0"/>
    <w:rsid w:val="00DF74CF"/>
    <w:rsid w:val="00E004D7"/>
    <w:rsid w:val="00E013EA"/>
    <w:rsid w:val="00E35A02"/>
    <w:rsid w:val="00E4146B"/>
    <w:rsid w:val="00E42658"/>
    <w:rsid w:val="00E44B03"/>
    <w:rsid w:val="00E45D34"/>
    <w:rsid w:val="00E536AA"/>
    <w:rsid w:val="00E56470"/>
    <w:rsid w:val="00E83CEF"/>
    <w:rsid w:val="00EB7C02"/>
    <w:rsid w:val="00EC0781"/>
    <w:rsid w:val="00EC480A"/>
    <w:rsid w:val="00ED1A2A"/>
    <w:rsid w:val="00ED5463"/>
    <w:rsid w:val="00EE3D09"/>
    <w:rsid w:val="00EE467B"/>
    <w:rsid w:val="00EE6F7D"/>
    <w:rsid w:val="00EF67F9"/>
    <w:rsid w:val="00F01F26"/>
    <w:rsid w:val="00F04575"/>
    <w:rsid w:val="00F140C3"/>
    <w:rsid w:val="00F2144E"/>
    <w:rsid w:val="00F41346"/>
    <w:rsid w:val="00F5166A"/>
    <w:rsid w:val="00F81820"/>
    <w:rsid w:val="00F86BD1"/>
    <w:rsid w:val="00F876B4"/>
    <w:rsid w:val="00F93BDE"/>
    <w:rsid w:val="00F9695A"/>
    <w:rsid w:val="00FB27D7"/>
    <w:rsid w:val="00FB48E1"/>
    <w:rsid w:val="00FB6BD6"/>
    <w:rsid w:val="00FC1D26"/>
    <w:rsid w:val="00FC78E6"/>
    <w:rsid w:val="00FD3107"/>
    <w:rsid w:val="00FE02CB"/>
    <w:rsid w:val="00FE0917"/>
    <w:rsid w:val="00FF02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4D55"/>
  </w:style>
  <w:style w:type="paragraph" w:styleId="8">
    <w:name w:val="heading 8"/>
    <w:basedOn w:val="a"/>
    <w:next w:val="a"/>
    <w:qFormat/>
    <w:rsid w:val="00C04D55"/>
    <w:pPr>
      <w:keepNext/>
      <w:ind w:left="709" w:right="-1" w:hanging="709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04D55"/>
    <w:pPr>
      <w:spacing w:line="360" w:lineRule="auto"/>
      <w:jc w:val="both"/>
    </w:pPr>
    <w:rPr>
      <w:sz w:val="28"/>
    </w:rPr>
  </w:style>
  <w:style w:type="paragraph" w:styleId="a4">
    <w:name w:val="Normal (Web)"/>
    <w:basedOn w:val="a"/>
    <w:rsid w:val="00C04D55"/>
    <w:pPr>
      <w:spacing w:before="100" w:beforeAutospacing="1" w:after="100" w:afterAutospacing="1"/>
    </w:pPr>
    <w:rPr>
      <w:sz w:val="24"/>
      <w:szCs w:val="24"/>
    </w:rPr>
  </w:style>
  <w:style w:type="table" w:styleId="a5">
    <w:name w:val="Table Grid"/>
    <w:basedOn w:val="a1"/>
    <w:rsid w:val="00C04D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D7C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">
    <w:name w:val="заголовок 2"/>
    <w:basedOn w:val="a"/>
    <w:next w:val="a"/>
    <w:rsid w:val="009008AB"/>
    <w:pPr>
      <w:keepNext/>
      <w:spacing w:line="360" w:lineRule="auto"/>
      <w:jc w:val="both"/>
      <w:outlineLvl w:val="1"/>
    </w:pPr>
    <w:rPr>
      <w:rFonts w:eastAsia="Calibri"/>
      <w:sz w:val="28"/>
    </w:rPr>
  </w:style>
  <w:style w:type="paragraph" w:customStyle="1" w:styleId="1">
    <w:name w:val="Абзац списка1"/>
    <w:basedOn w:val="a"/>
    <w:rsid w:val="009008AB"/>
    <w:pPr>
      <w:ind w:left="720"/>
    </w:pPr>
    <w:rPr>
      <w:rFonts w:eastAsia="Calibri"/>
      <w:sz w:val="24"/>
      <w:szCs w:val="24"/>
    </w:rPr>
  </w:style>
  <w:style w:type="paragraph" w:styleId="a6">
    <w:name w:val="Balloon Text"/>
    <w:basedOn w:val="a"/>
    <w:link w:val="a7"/>
    <w:rsid w:val="00766C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66C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МР Усть-Куломский</Company>
  <LinksUpToDate>false</LinksUpToDate>
  <CharactersWithSpaces>1481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Левченко Н.А</dc:creator>
  <cp:lastModifiedBy>Priemnay</cp:lastModifiedBy>
  <cp:revision>8</cp:revision>
  <cp:lastPrinted>2025-02-07T12:04:00Z</cp:lastPrinted>
  <dcterms:created xsi:type="dcterms:W3CDTF">2024-10-23T07:54:00Z</dcterms:created>
  <dcterms:modified xsi:type="dcterms:W3CDTF">2025-02-07T12:04:00Z</dcterms:modified>
</cp:coreProperties>
</file>