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67" w:rsidRPr="00D11367" w:rsidRDefault="00D11367" w:rsidP="00D1136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3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287E5E" wp14:editId="4584DDB3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367" w:rsidRPr="00D11367" w:rsidRDefault="00D11367" w:rsidP="00D1136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13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D113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Кулöмд</w:t>
      </w:r>
      <w:r w:rsidRPr="00D1136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proofErr w:type="spellEnd"/>
      <w:r w:rsidRPr="00D113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н» </w:t>
      </w:r>
      <w:proofErr w:type="spellStart"/>
      <w:r w:rsidRPr="00D113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муниципальнöй</w:t>
      </w:r>
      <w:proofErr w:type="spellEnd"/>
      <w:r w:rsidRPr="00D113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D113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районса</w:t>
      </w:r>
      <w:proofErr w:type="spellEnd"/>
      <w:r w:rsidRPr="00D113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D113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D11367" w:rsidRPr="00D11367" w:rsidRDefault="00D11367" w:rsidP="00D1136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 w:rsidRPr="00D1136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3" o:spid="_x0000_s1029" style="position:absolute;left:0;text-align:left;z-index:251659264;visibility:visible;mso-wrap-distance-top:-31e-5mm;mso-wrap-distance-bottom:-31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  <w:r w:rsidRPr="00D11367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Ш </w:t>
      </w:r>
      <w:proofErr w:type="gramStart"/>
      <w:r w:rsidRPr="00D11367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У</w:t>
      </w:r>
      <w:proofErr w:type="gramEnd"/>
      <w:r w:rsidRPr="00D11367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Ö М</w:t>
      </w:r>
    </w:p>
    <w:p w:rsidR="00D11367" w:rsidRPr="00D11367" w:rsidRDefault="00D11367" w:rsidP="00D1136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13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D11367" w:rsidRPr="00D11367" w:rsidRDefault="00D11367" w:rsidP="00D11367">
      <w:pPr>
        <w:keepNext/>
        <w:suppressAutoHyphens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D11367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D11367" w:rsidRDefault="00D11367" w:rsidP="00D1136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11367" w:rsidRPr="00D11367" w:rsidRDefault="00D11367" w:rsidP="00D1136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11367" w:rsidRPr="00D11367" w:rsidRDefault="00D11367" w:rsidP="00D11367">
      <w:pPr>
        <w:suppressAutoHyphens w:val="0"/>
        <w:spacing w:after="0" w:line="240" w:lineRule="auto"/>
        <w:outlineLvl w:val="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11367">
        <w:rPr>
          <w:rFonts w:ascii="Times New Roman" w:eastAsia="Times New Roman" w:hAnsi="Times New Roman" w:cs="Times New Roman"/>
          <w:sz w:val="28"/>
          <w:szCs w:val="28"/>
          <w:lang w:eastAsia="ar-SA"/>
        </w:rPr>
        <w:t>22 декабря 2023 г.                                                                                         № 191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</w:p>
    <w:p w:rsidR="00D11367" w:rsidRDefault="00D11367" w:rsidP="00D1136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11367" w:rsidRDefault="00D11367" w:rsidP="00D1136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11367" w:rsidRPr="00D11367" w:rsidRDefault="00D11367" w:rsidP="00D1136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11367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D11367" w:rsidRPr="00D11367" w:rsidRDefault="00D11367" w:rsidP="00D1136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1136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с. Усть-Кулом</w:t>
      </w:r>
    </w:p>
    <w:p w:rsidR="00D11367" w:rsidRPr="00D11367" w:rsidRDefault="00D11367" w:rsidP="00D1136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70FE" w:rsidRDefault="00ED04A0" w:rsidP="00983B8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ED04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</w:t>
      </w:r>
      <w:r w:rsidR="009124D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проведении</w:t>
      </w:r>
      <w:r w:rsidR="009452D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плановых </w:t>
      </w:r>
      <w:r w:rsidRPr="00ED04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проверок</w:t>
      </w:r>
      <w:r w:rsidR="008F32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C80C7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</w:t>
      </w:r>
      <w:r w:rsidR="00983B84" w:rsidRPr="007322E0">
        <w:rPr>
          <w:rFonts w:ascii="Times New Roman" w:hAnsi="Times New Roman"/>
          <w:b/>
          <w:sz w:val="28"/>
          <w:szCs w:val="28"/>
          <w:lang w:eastAsia="ru-RU"/>
        </w:rPr>
        <w:t xml:space="preserve"> выполнени</w:t>
      </w:r>
      <w:r w:rsidR="00C80C7E">
        <w:rPr>
          <w:rFonts w:ascii="Times New Roman" w:hAnsi="Times New Roman"/>
          <w:b/>
          <w:sz w:val="28"/>
          <w:szCs w:val="28"/>
          <w:lang w:eastAsia="ru-RU"/>
        </w:rPr>
        <w:t>ю</w:t>
      </w:r>
      <w:r w:rsidR="00983B84" w:rsidRPr="007322E0">
        <w:rPr>
          <w:rFonts w:ascii="Times New Roman" w:hAnsi="Times New Roman"/>
          <w:b/>
          <w:sz w:val="28"/>
          <w:szCs w:val="28"/>
          <w:lang w:eastAsia="ru-RU"/>
        </w:rPr>
        <w:t xml:space="preserve"> условий </w:t>
      </w:r>
    </w:p>
    <w:p w:rsidR="000470FE" w:rsidRDefault="00983B84" w:rsidP="00983B8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322E0">
        <w:rPr>
          <w:rFonts w:ascii="Times New Roman" w:hAnsi="Times New Roman"/>
          <w:b/>
          <w:sz w:val="28"/>
          <w:szCs w:val="28"/>
          <w:lang w:eastAsia="ru-RU"/>
        </w:rPr>
        <w:t xml:space="preserve">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</w:t>
      </w:r>
    </w:p>
    <w:p w:rsidR="00ED04A0" w:rsidRPr="00ED04A0" w:rsidRDefault="00983B84" w:rsidP="00983B84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322E0">
        <w:rPr>
          <w:rFonts w:ascii="Times New Roman" w:hAnsi="Times New Roman"/>
          <w:b/>
          <w:sz w:val="28"/>
          <w:szCs w:val="28"/>
          <w:lang w:eastAsia="ru-RU"/>
        </w:rPr>
        <w:t>без попечения родителей</w:t>
      </w:r>
      <w:r w:rsidR="008F325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04A0" w:rsidRPr="00ED04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 20</w:t>
      </w:r>
      <w:r w:rsidR="00E8213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3C607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="00ED04A0" w:rsidRPr="00ED04A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</w:t>
      </w:r>
    </w:p>
    <w:p w:rsidR="00E77C97" w:rsidRPr="002C19B3" w:rsidRDefault="00E77C97" w:rsidP="00131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C11" w:rsidRDefault="00411C11" w:rsidP="009124DF">
      <w:pPr>
        <w:tabs>
          <w:tab w:val="left" w:pos="567"/>
          <w:tab w:val="left" w:pos="1620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30A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83B84">
        <w:rPr>
          <w:rFonts w:ascii="Times New Roman" w:hAnsi="Times New Roman" w:cs="Times New Roman"/>
          <w:sz w:val="28"/>
          <w:szCs w:val="28"/>
        </w:rPr>
        <w:t>с Жилищным кодексом Российской Федерации</w:t>
      </w:r>
      <w:r w:rsidR="00A02489">
        <w:rPr>
          <w:rFonts w:ascii="Times New Roman" w:hAnsi="Times New Roman" w:cs="Times New Roman"/>
          <w:sz w:val="28"/>
          <w:szCs w:val="28"/>
        </w:rPr>
        <w:t xml:space="preserve"> </w:t>
      </w:r>
      <w:r w:rsidR="00983B84">
        <w:rPr>
          <w:rFonts w:ascii="Times New Roman" w:hAnsi="Times New Roman" w:cs="Times New Roman"/>
          <w:sz w:val="28"/>
          <w:szCs w:val="28"/>
        </w:rPr>
        <w:t>и постановлением администрации МР «Усть-Куломский» от 10.12.2020</w:t>
      </w:r>
      <w:r w:rsidR="007A605D">
        <w:rPr>
          <w:rFonts w:ascii="Times New Roman" w:hAnsi="Times New Roman" w:cs="Times New Roman"/>
          <w:sz w:val="28"/>
          <w:szCs w:val="28"/>
        </w:rPr>
        <w:t xml:space="preserve"> №1750</w:t>
      </w:r>
      <w:r w:rsidR="00E82136">
        <w:rPr>
          <w:rFonts w:ascii="Times New Roman" w:hAnsi="Times New Roman" w:cs="Times New Roman"/>
          <w:sz w:val="28"/>
          <w:szCs w:val="28"/>
        </w:rPr>
        <w:t xml:space="preserve">, </w:t>
      </w:r>
      <w:r w:rsidR="007C3A2A" w:rsidRPr="00C80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МР «Усть-Куломский» </w:t>
      </w:r>
      <w:r w:rsidRPr="00C80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 о с </w:t>
      </w:r>
      <w:proofErr w:type="gramStart"/>
      <w:r w:rsidRPr="00C80C7E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C80C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н о в л я е т: </w:t>
      </w:r>
    </w:p>
    <w:p w:rsidR="000470FE" w:rsidRPr="00C80C7E" w:rsidRDefault="000470FE" w:rsidP="009124DF">
      <w:pPr>
        <w:tabs>
          <w:tab w:val="left" w:pos="567"/>
          <w:tab w:val="left" w:pos="1620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3A2A" w:rsidRPr="00C80C7E" w:rsidRDefault="000A46ED" w:rsidP="00983B8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0C7E">
        <w:rPr>
          <w:rFonts w:ascii="Times New Roman" w:hAnsi="Times New Roman" w:cs="Times New Roman"/>
          <w:sz w:val="28"/>
          <w:szCs w:val="28"/>
        </w:rPr>
        <w:t>1.</w:t>
      </w:r>
      <w:r w:rsidR="00983B84" w:rsidRPr="00C80C7E">
        <w:rPr>
          <w:rFonts w:ascii="Times New Roman" w:hAnsi="Times New Roman" w:cs="Times New Roman"/>
          <w:sz w:val="28"/>
          <w:szCs w:val="28"/>
        </w:rPr>
        <w:t> </w:t>
      </w:r>
      <w:r w:rsidR="00FB6BFC">
        <w:rPr>
          <w:rFonts w:ascii="Times New Roman" w:hAnsi="Times New Roman" w:cs="Times New Roman"/>
          <w:sz w:val="28"/>
          <w:szCs w:val="28"/>
        </w:rPr>
        <w:t>Отделу по жилищным вопросам</w:t>
      </w:r>
      <w:r w:rsidR="009124DF" w:rsidRPr="00C80C7E">
        <w:rPr>
          <w:rFonts w:ascii="Times New Roman" w:hAnsi="Times New Roman" w:cs="Times New Roman"/>
          <w:sz w:val="28"/>
          <w:szCs w:val="28"/>
        </w:rPr>
        <w:t xml:space="preserve"> администрации МР «Усть-Куломский» провести плановые проверки </w:t>
      </w:r>
      <w:r w:rsidR="00C80C7E" w:rsidRPr="00C80C7E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выполнению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  <w:r w:rsidR="007C3A2A" w:rsidRPr="00C80C7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A46ED" w:rsidRPr="00C80C7E" w:rsidRDefault="000A46ED" w:rsidP="009124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0C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Плановые проверки провести </w:t>
      </w:r>
      <w:r w:rsidR="004946F3" w:rsidRPr="00C80C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Pr="00C80C7E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график</w:t>
      </w:r>
      <w:r w:rsidR="004946F3" w:rsidRPr="00C80C7E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C80C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проведения проверок, согласно </w:t>
      </w:r>
      <w:proofErr w:type="gramStart"/>
      <w:r w:rsidRPr="00C80C7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приложению</w:t>
      </w:r>
      <w:proofErr w:type="gramEnd"/>
      <w:r w:rsidRPr="00C80C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постановлению.</w:t>
      </w:r>
    </w:p>
    <w:p w:rsidR="000A46ED" w:rsidRPr="00C80C7E" w:rsidRDefault="000A46ED" w:rsidP="009124DF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0C7E">
        <w:rPr>
          <w:rFonts w:ascii="Times New Roman" w:eastAsiaTheme="minorHAnsi" w:hAnsi="Times New Roman" w:cs="Times New Roman"/>
          <w:sz w:val="28"/>
          <w:szCs w:val="28"/>
          <w:lang w:eastAsia="en-US"/>
        </w:rPr>
        <w:t>3. Настоящее постановление вступает в силу со дня о</w:t>
      </w:r>
      <w:r w:rsidR="00D11367">
        <w:rPr>
          <w:rFonts w:ascii="Times New Roman" w:eastAsiaTheme="minorHAnsi" w:hAnsi="Times New Roman" w:cs="Times New Roman"/>
          <w:sz w:val="28"/>
          <w:szCs w:val="28"/>
          <w:lang w:eastAsia="en-US"/>
        </w:rPr>
        <w:t>публик</w:t>
      </w:r>
      <w:r w:rsidRPr="00C80C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ования </w:t>
      </w:r>
      <w:r w:rsidR="00D11367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C80C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информационном </w:t>
      </w:r>
      <w:r w:rsidR="00D11367">
        <w:rPr>
          <w:rFonts w:ascii="Times New Roman" w:eastAsiaTheme="minorHAnsi" w:hAnsi="Times New Roman" w:cs="Times New Roman"/>
          <w:sz w:val="28"/>
          <w:szCs w:val="28"/>
          <w:lang w:eastAsia="en-US"/>
        </w:rPr>
        <w:t>Вестнике Совета и</w:t>
      </w:r>
      <w:r w:rsidRPr="00C80C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МР «Усть-Куломский».</w:t>
      </w:r>
    </w:p>
    <w:p w:rsidR="009124DF" w:rsidRDefault="009124DF" w:rsidP="00B3733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7BCD" w:rsidRDefault="00687BCD" w:rsidP="00B3733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3748" w:rsidRDefault="00693748" w:rsidP="00693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МР «Усть-Куломский»-</w:t>
      </w:r>
    </w:p>
    <w:p w:rsidR="00693748" w:rsidRDefault="00693748" w:rsidP="00693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11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 Рубан</w:t>
      </w:r>
    </w:p>
    <w:p w:rsidR="00687BCD" w:rsidRDefault="00687BCD" w:rsidP="00B3733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3485" w:rsidRDefault="00333485" w:rsidP="00693748">
      <w:pPr>
        <w:tabs>
          <w:tab w:val="left" w:pos="80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3748" w:rsidRDefault="00693748" w:rsidP="001A17DD">
      <w:pPr>
        <w:pStyle w:val="10"/>
        <w:shd w:val="clear" w:color="auto" w:fill="auto"/>
        <w:spacing w:before="0" w:after="0" w:line="240" w:lineRule="auto"/>
        <w:ind w:right="23"/>
        <w:jc w:val="both"/>
        <w:rPr>
          <w:sz w:val="20"/>
          <w:szCs w:val="20"/>
        </w:rPr>
      </w:pPr>
    </w:p>
    <w:p w:rsidR="00CA10DA" w:rsidRDefault="00CA10DA" w:rsidP="002D5A5F">
      <w:pPr>
        <w:pStyle w:val="10"/>
        <w:shd w:val="clear" w:color="auto" w:fill="auto"/>
        <w:tabs>
          <w:tab w:val="left" w:pos="2400"/>
        </w:tabs>
        <w:spacing w:before="0" w:after="0" w:line="240" w:lineRule="auto"/>
        <w:ind w:left="23" w:right="23" w:hanging="20"/>
        <w:jc w:val="both"/>
        <w:rPr>
          <w:sz w:val="20"/>
          <w:szCs w:val="20"/>
        </w:rPr>
      </w:pPr>
    </w:p>
    <w:p w:rsidR="00D176A0" w:rsidRDefault="00D176A0" w:rsidP="002D5A5F">
      <w:pPr>
        <w:pStyle w:val="10"/>
        <w:shd w:val="clear" w:color="auto" w:fill="auto"/>
        <w:tabs>
          <w:tab w:val="left" w:pos="2400"/>
        </w:tabs>
        <w:spacing w:before="0" w:after="0" w:line="240" w:lineRule="auto"/>
        <w:ind w:left="23" w:right="23" w:hanging="20"/>
        <w:jc w:val="both"/>
        <w:rPr>
          <w:sz w:val="20"/>
          <w:szCs w:val="20"/>
        </w:rPr>
      </w:pPr>
    </w:p>
    <w:p w:rsidR="00D11367" w:rsidRDefault="00D11367" w:rsidP="002D5A5F">
      <w:pPr>
        <w:pStyle w:val="10"/>
        <w:shd w:val="clear" w:color="auto" w:fill="auto"/>
        <w:tabs>
          <w:tab w:val="left" w:pos="2400"/>
        </w:tabs>
        <w:spacing w:before="0" w:after="0" w:line="240" w:lineRule="auto"/>
        <w:ind w:left="23" w:right="23" w:hanging="20"/>
        <w:jc w:val="both"/>
        <w:rPr>
          <w:sz w:val="20"/>
          <w:szCs w:val="20"/>
        </w:rPr>
      </w:pPr>
    </w:p>
    <w:p w:rsidR="00D11367" w:rsidRDefault="00D11367" w:rsidP="002D5A5F">
      <w:pPr>
        <w:pStyle w:val="10"/>
        <w:shd w:val="clear" w:color="auto" w:fill="auto"/>
        <w:tabs>
          <w:tab w:val="left" w:pos="2400"/>
        </w:tabs>
        <w:spacing w:before="0" w:after="0" w:line="240" w:lineRule="auto"/>
        <w:ind w:left="23" w:right="23" w:hanging="20"/>
        <w:jc w:val="both"/>
        <w:rPr>
          <w:sz w:val="20"/>
          <w:szCs w:val="20"/>
        </w:rPr>
      </w:pPr>
    </w:p>
    <w:p w:rsidR="00D11367" w:rsidRDefault="00D11367" w:rsidP="002D5A5F">
      <w:pPr>
        <w:pStyle w:val="10"/>
        <w:shd w:val="clear" w:color="auto" w:fill="auto"/>
        <w:tabs>
          <w:tab w:val="left" w:pos="2400"/>
        </w:tabs>
        <w:spacing w:before="0" w:after="0" w:line="240" w:lineRule="auto"/>
        <w:ind w:left="23" w:right="23" w:hanging="20"/>
        <w:jc w:val="both"/>
        <w:rPr>
          <w:sz w:val="20"/>
          <w:szCs w:val="20"/>
        </w:rPr>
      </w:pPr>
    </w:p>
    <w:p w:rsidR="00D176A0" w:rsidRDefault="00373D98" w:rsidP="002D5A5F">
      <w:pPr>
        <w:pStyle w:val="10"/>
        <w:shd w:val="clear" w:color="auto" w:fill="auto"/>
        <w:tabs>
          <w:tab w:val="left" w:pos="2400"/>
        </w:tabs>
        <w:spacing w:before="0" w:after="0" w:line="240" w:lineRule="auto"/>
        <w:ind w:left="23" w:right="23" w:hanging="20"/>
        <w:jc w:val="both"/>
        <w:rPr>
          <w:sz w:val="20"/>
          <w:szCs w:val="20"/>
        </w:rPr>
      </w:pPr>
      <w:r>
        <w:rPr>
          <w:sz w:val="20"/>
          <w:szCs w:val="20"/>
        </w:rPr>
        <w:t>Балобанова Т.Н.</w:t>
      </w:r>
    </w:p>
    <w:p w:rsidR="00373D98" w:rsidRDefault="00373D98" w:rsidP="002D5A5F">
      <w:pPr>
        <w:pStyle w:val="10"/>
        <w:shd w:val="clear" w:color="auto" w:fill="auto"/>
        <w:tabs>
          <w:tab w:val="left" w:pos="2400"/>
        </w:tabs>
        <w:spacing w:before="0" w:after="0" w:line="240" w:lineRule="auto"/>
        <w:ind w:left="23" w:right="23" w:hanging="20"/>
        <w:jc w:val="both"/>
        <w:rPr>
          <w:sz w:val="20"/>
          <w:szCs w:val="20"/>
        </w:rPr>
      </w:pPr>
      <w:r>
        <w:rPr>
          <w:sz w:val="20"/>
          <w:szCs w:val="20"/>
        </w:rPr>
        <w:t>94901</w:t>
      </w:r>
    </w:p>
    <w:p w:rsidR="002D7FBB" w:rsidRPr="002D7FBB" w:rsidRDefault="002D7FBB" w:rsidP="007F2D0C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D7FB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584EB2" w:rsidRPr="00D11367" w:rsidRDefault="002D7FBB" w:rsidP="00584EB2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D7FBB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2D7FBB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2D7FBB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2D7FBB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2D7FBB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2D7FBB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2D7FBB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584EB2" w:rsidRPr="00D1136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11367">
        <w:rPr>
          <w:rFonts w:ascii="Times New Roman" w:hAnsi="Times New Roman" w:cs="Times New Roman"/>
          <w:sz w:val="28"/>
          <w:szCs w:val="28"/>
          <w:lang w:eastAsia="ru-RU"/>
        </w:rPr>
        <w:t>остановлением</w:t>
      </w:r>
      <w:r w:rsidR="00A02489" w:rsidRPr="00D113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7CA7" w:rsidRPr="00D11367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2D7FBB" w:rsidRPr="00D11367" w:rsidRDefault="00584EB2" w:rsidP="00584EB2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11367">
        <w:rPr>
          <w:rFonts w:ascii="Times New Roman" w:hAnsi="Times New Roman" w:cs="Times New Roman"/>
          <w:sz w:val="28"/>
          <w:szCs w:val="28"/>
          <w:lang w:eastAsia="ru-RU"/>
        </w:rPr>
        <w:t>МР «Усть-Куломский»</w:t>
      </w:r>
    </w:p>
    <w:p w:rsidR="002D7FBB" w:rsidRPr="002D7FBB" w:rsidRDefault="004C7927" w:rsidP="00584EB2">
      <w:pPr>
        <w:suppressAutoHyphens w:val="0"/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136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36B3E" w:rsidRPr="00D11367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7026F1" w:rsidRPr="00D113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1367" w:rsidRPr="00D11367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D113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2489" w:rsidRPr="00D11367">
        <w:rPr>
          <w:rFonts w:ascii="Times New Roman" w:hAnsi="Times New Roman" w:cs="Times New Roman"/>
          <w:sz w:val="28"/>
          <w:szCs w:val="28"/>
          <w:lang w:eastAsia="ru-RU"/>
        </w:rPr>
        <w:t>декабря 202</w:t>
      </w:r>
      <w:r w:rsidR="00FB6BFC" w:rsidRPr="00D1136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470FE" w:rsidRPr="00D11367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2D7FBB" w:rsidRPr="00D11367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D11367" w:rsidRPr="00D11367">
        <w:rPr>
          <w:rFonts w:ascii="Times New Roman" w:hAnsi="Times New Roman" w:cs="Times New Roman"/>
          <w:sz w:val="28"/>
          <w:szCs w:val="28"/>
          <w:lang w:eastAsia="ru-RU"/>
        </w:rPr>
        <w:t>1910</w:t>
      </w:r>
    </w:p>
    <w:p w:rsidR="002D7FBB" w:rsidRPr="002D7FBB" w:rsidRDefault="002D7FBB" w:rsidP="002D7FBB">
      <w:pPr>
        <w:suppressAutoHyphens w:val="0"/>
        <w:spacing w:after="0"/>
        <w:ind w:left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84EB2" w:rsidRPr="00584EB2" w:rsidRDefault="00600B48" w:rsidP="00ED04A0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График </w:t>
      </w:r>
      <w:r w:rsidR="00584EB2" w:rsidRPr="00584EB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проведения проверок</w:t>
      </w:r>
    </w:p>
    <w:p w:rsidR="00584EB2" w:rsidRPr="00584EB2" w:rsidRDefault="007A605D" w:rsidP="00584EB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80C7E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выполнению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  <w:r w:rsidR="00584EB2" w:rsidRPr="00584EB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584EB2" w:rsidRPr="00584EB2" w:rsidRDefault="00584EB2" w:rsidP="00584EB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4EB2">
        <w:rPr>
          <w:rFonts w:ascii="Times New Roman" w:eastAsiaTheme="minorHAnsi" w:hAnsi="Times New Roman" w:cs="Times New Roman"/>
          <w:sz w:val="28"/>
          <w:szCs w:val="28"/>
          <w:lang w:eastAsia="en-US"/>
        </w:rPr>
        <w:t>на 20</w:t>
      </w:r>
      <w:r w:rsidR="000E5BB7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F33D5C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584E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</w:p>
    <w:p w:rsidR="00584EB2" w:rsidRPr="00584EB2" w:rsidRDefault="00584EB2" w:rsidP="00584EB2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1923"/>
        <w:gridCol w:w="2410"/>
      </w:tblGrid>
      <w:tr w:rsidR="009124DF" w:rsidRPr="00584EB2" w:rsidTr="00C174D2">
        <w:trPr>
          <w:cantSplit/>
        </w:trPr>
        <w:tc>
          <w:tcPr>
            <w:tcW w:w="567" w:type="dxa"/>
            <w:vAlign w:val="center"/>
          </w:tcPr>
          <w:p w:rsidR="009124DF" w:rsidRPr="007E0015" w:rsidRDefault="009124DF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98" w:type="dxa"/>
            <w:vAlign w:val="center"/>
          </w:tcPr>
          <w:p w:rsidR="009124DF" w:rsidRPr="007E0015" w:rsidRDefault="009124DF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0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Населенные пункты</w:t>
            </w:r>
          </w:p>
        </w:tc>
        <w:tc>
          <w:tcPr>
            <w:tcW w:w="1923" w:type="dxa"/>
            <w:vAlign w:val="center"/>
          </w:tcPr>
          <w:p w:rsidR="009124DF" w:rsidRPr="007E0015" w:rsidRDefault="009124DF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0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410" w:type="dxa"/>
            <w:vAlign w:val="center"/>
          </w:tcPr>
          <w:p w:rsidR="009124DF" w:rsidRPr="007E0015" w:rsidRDefault="009124DF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Должностное лицо, ответственное за проведение проверки (фамилия, инициалы)</w:t>
            </w:r>
          </w:p>
        </w:tc>
      </w:tr>
      <w:tr w:rsidR="007E0015" w:rsidRPr="00584EB2" w:rsidTr="00C174D2">
        <w:trPr>
          <w:cantSplit/>
          <w:trHeight w:val="557"/>
        </w:trPr>
        <w:tc>
          <w:tcPr>
            <w:tcW w:w="567" w:type="dxa"/>
            <w:vAlign w:val="center"/>
          </w:tcPr>
          <w:p w:rsidR="007E0015" w:rsidRPr="007E0015" w:rsidRDefault="007E0015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98" w:type="dxa"/>
            <w:vAlign w:val="center"/>
          </w:tcPr>
          <w:p w:rsidR="007E0015" w:rsidRPr="007E0015" w:rsidRDefault="007E0015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с.Усть-Кулом</w:t>
            </w:r>
            <w:proofErr w:type="spellEnd"/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ул. Петропавловская, д. 1 А, кв. № 1</w:t>
            </w:r>
          </w:p>
        </w:tc>
        <w:tc>
          <w:tcPr>
            <w:tcW w:w="1923" w:type="dxa"/>
            <w:vAlign w:val="center"/>
          </w:tcPr>
          <w:p w:rsidR="007E0015" w:rsidRPr="007E0015" w:rsidRDefault="007E0015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7E0015" w:rsidRPr="007E0015" w:rsidRDefault="007E0015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E0015" w:rsidRPr="00584EB2" w:rsidTr="00C174D2">
        <w:trPr>
          <w:cantSplit/>
        </w:trPr>
        <w:tc>
          <w:tcPr>
            <w:tcW w:w="567" w:type="dxa"/>
            <w:vAlign w:val="center"/>
          </w:tcPr>
          <w:p w:rsidR="007E0015" w:rsidRPr="007E0015" w:rsidRDefault="007E0015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7E0015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Петропавловская, д. 1 б, кв. № 2</w:t>
            </w:r>
          </w:p>
        </w:tc>
        <w:tc>
          <w:tcPr>
            <w:tcW w:w="1923" w:type="dxa"/>
            <w:vAlign w:val="center"/>
          </w:tcPr>
          <w:p w:rsidR="007E0015" w:rsidRPr="007E0015" w:rsidRDefault="007E0015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7E0015" w:rsidRPr="007E0015" w:rsidRDefault="007E0015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E0015" w:rsidRPr="00584EB2" w:rsidTr="00C174D2">
        <w:trPr>
          <w:cantSplit/>
        </w:trPr>
        <w:tc>
          <w:tcPr>
            <w:tcW w:w="567" w:type="dxa"/>
            <w:vAlign w:val="center"/>
          </w:tcPr>
          <w:p w:rsidR="007E0015" w:rsidRPr="007E0015" w:rsidRDefault="007E0015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7E0015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Петропавловская, д. 1 б, кв. № 3</w:t>
            </w:r>
          </w:p>
        </w:tc>
        <w:tc>
          <w:tcPr>
            <w:tcW w:w="1923" w:type="dxa"/>
            <w:vAlign w:val="center"/>
          </w:tcPr>
          <w:p w:rsidR="007E0015" w:rsidRPr="007E0015" w:rsidRDefault="007E0015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7E0015" w:rsidRPr="007E0015" w:rsidRDefault="007E0015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E0015" w:rsidRPr="00584EB2" w:rsidTr="00C174D2">
        <w:trPr>
          <w:cantSplit/>
        </w:trPr>
        <w:tc>
          <w:tcPr>
            <w:tcW w:w="567" w:type="dxa"/>
            <w:vAlign w:val="center"/>
          </w:tcPr>
          <w:p w:rsidR="007E0015" w:rsidRPr="007E0015" w:rsidRDefault="007E0015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7E0015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Петропавловская, д. 1 б, кв. № 4</w:t>
            </w:r>
          </w:p>
        </w:tc>
        <w:tc>
          <w:tcPr>
            <w:tcW w:w="1923" w:type="dxa"/>
            <w:vAlign w:val="center"/>
          </w:tcPr>
          <w:p w:rsidR="007E0015" w:rsidRPr="007E0015" w:rsidRDefault="007E0015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7E0015" w:rsidRPr="007E0015" w:rsidRDefault="007E0015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Петропавловская, д. 1 б, кв. № 7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Петропавловская, д. 1 б, кв. № 8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Петропавловская, д. 1 в, кв. № 1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Петропавловская, д. 1 в, кв. № 2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Петропавловская, д. 1 в, кв. № 3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E0015" w:rsidRPr="00584EB2" w:rsidTr="00C174D2">
        <w:trPr>
          <w:cantSplit/>
        </w:trPr>
        <w:tc>
          <w:tcPr>
            <w:tcW w:w="567" w:type="dxa"/>
            <w:vAlign w:val="center"/>
          </w:tcPr>
          <w:p w:rsidR="007E0015" w:rsidRPr="007E0015" w:rsidRDefault="007E0015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7E0015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Петропавловская, д. 1 в, кв. № 5</w:t>
            </w:r>
          </w:p>
        </w:tc>
        <w:tc>
          <w:tcPr>
            <w:tcW w:w="1923" w:type="dxa"/>
            <w:vAlign w:val="center"/>
          </w:tcPr>
          <w:p w:rsidR="007E0015" w:rsidRPr="007E0015" w:rsidRDefault="007E0015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7E0015" w:rsidRPr="007E0015" w:rsidRDefault="007E0015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Петропавловская, д. 1 в, кв. № 8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D176A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Усть-Кулом, ул. Петропавловская, д. 1 г, кв. № 2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  <w:trHeight w:val="509"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D176A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с.Усть-Кулом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1/1</w:t>
            </w:r>
            <w:r w:rsidR="00E376C0"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D176A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с.Усть-Кулом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1/2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D176A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с.Усть-Кулом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1/3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D176A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с.Усть-Кулом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1/4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Петропавловская, д. 1 г, кв. № 6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D176A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с.Усть-Кулом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2/1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D176A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с.Усть-Кулом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2/2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176A0" w:rsidRPr="00584EB2" w:rsidTr="00C174D2">
        <w:trPr>
          <w:cantSplit/>
        </w:trPr>
        <w:tc>
          <w:tcPr>
            <w:tcW w:w="567" w:type="dxa"/>
            <w:vAlign w:val="center"/>
          </w:tcPr>
          <w:p w:rsidR="00D176A0" w:rsidRPr="007E0015" w:rsidRDefault="00D176A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D176A0" w:rsidRDefault="00D176A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с.Усть-Кулом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2/3</w:t>
            </w:r>
          </w:p>
        </w:tc>
        <w:tc>
          <w:tcPr>
            <w:tcW w:w="1923" w:type="dxa"/>
            <w:vAlign w:val="center"/>
          </w:tcPr>
          <w:p w:rsidR="00D176A0" w:rsidRPr="007E0015" w:rsidRDefault="00D176A0" w:rsidP="00C174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D176A0" w:rsidRPr="007E0015" w:rsidRDefault="00D176A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176A0" w:rsidRPr="00584EB2" w:rsidTr="00C174D2">
        <w:trPr>
          <w:cantSplit/>
        </w:trPr>
        <w:tc>
          <w:tcPr>
            <w:tcW w:w="567" w:type="dxa"/>
            <w:vAlign w:val="center"/>
          </w:tcPr>
          <w:p w:rsidR="00D176A0" w:rsidRPr="007E0015" w:rsidRDefault="00D176A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D176A0" w:rsidRDefault="00D176A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с.Усть-Кулом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2/4</w:t>
            </w:r>
          </w:p>
        </w:tc>
        <w:tc>
          <w:tcPr>
            <w:tcW w:w="1923" w:type="dxa"/>
            <w:vAlign w:val="center"/>
          </w:tcPr>
          <w:p w:rsidR="00D176A0" w:rsidRPr="007E0015" w:rsidRDefault="00D176A0" w:rsidP="00C174D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D176A0" w:rsidRPr="007E0015" w:rsidRDefault="00D176A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 xml:space="preserve">с. Усть-Кулом, ул. Ручейная д. </w:t>
            </w:r>
            <w:r w:rsidR="00D17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Ручейная д. 1/2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Ручейная д. 1/3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Ручейная д. 1/4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E0015" w:rsidRPr="00584EB2" w:rsidTr="00C174D2">
        <w:trPr>
          <w:cantSplit/>
        </w:trPr>
        <w:tc>
          <w:tcPr>
            <w:tcW w:w="567" w:type="dxa"/>
            <w:vAlign w:val="center"/>
          </w:tcPr>
          <w:p w:rsidR="007E0015" w:rsidRPr="007E0015" w:rsidRDefault="007E0015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7E0015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Ручейная д. 2/1</w:t>
            </w:r>
          </w:p>
        </w:tc>
        <w:tc>
          <w:tcPr>
            <w:tcW w:w="1923" w:type="dxa"/>
            <w:vAlign w:val="center"/>
          </w:tcPr>
          <w:p w:rsidR="007E0015" w:rsidRPr="007E0015" w:rsidRDefault="007E0015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7E0015" w:rsidRPr="007E0015" w:rsidRDefault="007E0015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E0015" w:rsidRPr="00584EB2" w:rsidTr="00C174D2">
        <w:trPr>
          <w:cantSplit/>
        </w:trPr>
        <w:tc>
          <w:tcPr>
            <w:tcW w:w="567" w:type="dxa"/>
            <w:vAlign w:val="center"/>
          </w:tcPr>
          <w:p w:rsidR="007E0015" w:rsidRPr="007E0015" w:rsidRDefault="007E0015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98" w:type="dxa"/>
            <w:vAlign w:val="center"/>
          </w:tcPr>
          <w:p w:rsidR="007E0015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Ручейная д. 2/2</w:t>
            </w:r>
          </w:p>
        </w:tc>
        <w:tc>
          <w:tcPr>
            <w:tcW w:w="1923" w:type="dxa"/>
            <w:vAlign w:val="center"/>
          </w:tcPr>
          <w:p w:rsidR="007E0015" w:rsidRPr="007E0015" w:rsidRDefault="007E0015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7E0015" w:rsidRPr="007E0015" w:rsidRDefault="007E0015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E0015" w:rsidRPr="00584EB2" w:rsidTr="00C174D2">
        <w:trPr>
          <w:cantSplit/>
        </w:trPr>
        <w:tc>
          <w:tcPr>
            <w:tcW w:w="567" w:type="dxa"/>
            <w:vAlign w:val="center"/>
          </w:tcPr>
          <w:p w:rsidR="007E0015" w:rsidRPr="007E0015" w:rsidRDefault="007E0015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7E0015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 ул. Снежная, д. 1 кв. № 2</w:t>
            </w:r>
          </w:p>
        </w:tc>
        <w:tc>
          <w:tcPr>
            <w:tcW w:w="1923" w:type="dxa"/>
            <w:vAlign w:val="center"/>
          </w:tcPr>
          <w:p w:rsidR="007E0015" w:rsidRPr="007E0015" w:rsidRDefault="007E0015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7E0015" w:rsidRPr="007E0015" w:rsidRDefault="007E0015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 ул. Гагарина,  д. 6 а, кв. 11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Гагарина, д. 6 а, кв. № 12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Советская, д. 47 г, кв. 15 а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Советская, д. 47 г, кв. № 16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 ул. Советская, д. 52, кв. 12</w:t>
            </w:r>
          </w:p>
        </w:tc>
        <w:tc>
          <w:tcPr>
            <w:tcW w:w="1923" w:type="dxa"/>
            <w:vAlign w:val="center"/>
          </w:tcPr>
          <w:p w:rsidR="00E376C0" w:rsidRPr="007E0015" w:rsidRDefault="009D1A2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="00E376C0"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7B1" w:rsidRPr="00584EB2" w:rsidTr="00C174D2">
        <w:trPr>
          <w:cantSplit/>
        </w:trPr>
        <w:tc>
          <w:tcPr>
            <w:tcW w:w="567" w:type="dxa"/>
            <w:vAlign w:val="center"/>
          </w:tcPr>
          <w:p w:rsidR="006867B1" w:rsidRPr="007E0015" w:rsidRDefault="006867B1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6867B1" w:rsidRPr="007E0015" w:rsidRDefault="006867B1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 ул. Советская,  д. 53 б, кв. 6</w:t>
            </w:r>
          </w:p>
        </w:tc>
        <w:tc>
          <w:tcPr>
            <w:tcW w:w="1923" w:type="dxa"/>
            <w:vAlign w:val="center"/>
          </w:tcPr>
          <w:p w:rsidR="006867B1" w:rsidRPr="007E0015" w:rsidRDefault="009D1A2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="006867B1"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410" w:type="dxa"/>
            <w:vAlign w:val="center"/>
          </w:tcPr>
          <w:p w:rsidR="006867B1" w:rsidRPr="007E0015" w:rsidRDefault="006867B1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867B1" w:rsidRPr="00584EB2" w:rsidTr="00C174D2">
        <w:trPr>
          <w:cantSplit/>
        </w:trPr>
        <w:tc>
          <w:tcPr>
            <w:tcW w:w="567" w:type="dxa"/>
            <w:vAlign w:val="center"/>
          </w:tcPr>
          <w:p w:rsidR="006867B1" w:rsidRPr="007E0015" w:rsidRDefault="006867B1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6867B1" w:rsidRPr="007E0015" w:rsidRDefault="006867B1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Советская, д. 55 д, кв. № 17а</w:t>
            </w:r>
          </w:p>
        </w:tc>
        <w:tc>
          <w:tcPr>
            <w:tcW w:w="1923" w:type="dxa"/>
            <w:vAlign w:val="center"/>
          </w:tcPr>
          <w:p w:rsidR="006867B1" w:rsidRPr="007E0015" w:rsidRDefault="009D1A2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="006867B1"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410" w:type="dxa"/>
            <w:vAlign w:val="center"/>
          </w:tcPr>
          <w:p w:rsidR="006867B1" w:rsidRPr="007E0015" w:rsidRDefault="006867B1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 д. 1/1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 д. 1/2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 д. 1/3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 д. 1/4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 д. 3/1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 д. 3/2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 д. 3/3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 д. 3/4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 д. 5/1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 д. 5/2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 д. 5/3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 д. 5/4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 д. 7/1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 д. 7/2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 д. 7/3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 д. 7/4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 д. 6/1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 д. 6/2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 д. 6/3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 д. 6/4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 д. 8/1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 д. 8/2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 д. 8/3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Пятигорская, д. 8/4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4/1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4/2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4/3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4/4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9/1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9/2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9/3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9/4</w:t>
            </w:r>
          </w:p>
        </w:tc>
        <w:tc>
          <w:tcPr>
            <w:tcW w:w="1923" w:type="dxa"/>
            <w:vAlign w:val="center"/>
          </w:tcPr>
          <w:p w:rsidR="00E376C0" w:rsidRPr="007E0015" w:rsidRDefault="00E376C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10/1</w:t>
            </w:r>
          </w:p>
        </w:tc>
        <w:tc>
          <w:tcPr>
            <w:tcW w:w="1923" w:type="dxa"/>
            <w:vAlign w:val="center"/>
          </w:tcPr>
          <w:p w:rsidR="00E376C0" w:rsidRPr="007E0015" w:rsidRDefault="009D1A2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E376C0"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10/2</w:t>
            </w:r>
          </w:p>
        </w:tc>
        <w:tc>
          <w:tcPr>
            <w:tcW w:w="1923" w:type="dxa"/>
            <w:vAlign w:val="center"/>
          </w:tcPr>
          <w:p w:rsidR="00E376C0" w:rsidRPr="007E0015" w:rsidRDefault="009D1A2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E376C0"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10/3</w:t>
            </w:r>
          </w:p>
        </w:tc>
        <w:tc>
          <w:tcPr>
            <w:tcW w:w="1923" w:type="dxa"/>
            <w:vAlign w:val="center"/>
          </w:tcPr>
          <w:p w:rsidR="00E376C0" w:rsidRPr="007E0015" w:rsidRDefault="009D1A2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E376C0"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10/4</w:t>
            </w:r>
          </w:p>
        </w:tc>
        <w:tc>
          <w:tcPr>
            <w:tcW w:w="1923" w:type="dxa"/>
            <w:vAlign w:val="center"/>
          </w:tcPr>
          <w:p w:rsidR="00E376C0" w:rsidRPr="007E0015" w:rsidRDefault="009D1A2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E376C0"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13/1</w:t>
            </w:r>
          </w:p>
        </w:tc>
        <w:tc>
          <w:tcPr>
            <w:tcW w:w="1923" w:type="dxa"/>
            <w:vAlign w:val="center"/>
          </w:tcPr>
          <w:p w:rsidR="00E376C0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13/2</w:t>
            </w:r>
          </w:p>
        </w:tc>
        <w:tc>
          <w:tcPr>
            <w:tcW w:w="1923" w:type="dxa"/>
            <w:vAlign w:val="center"/>
          </w:tcPr>
          <w:p w:rsidR="00E376C0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E376C0"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13/3</w:t>
            </w:r>
          </w:p>
        </w:tc>
        <w:tc>
          <w:tcPr>
            <w:tcW w:w="1923" w:type="dxa"/>
            <w:vAlign w:val="center"/>
          </w:tcPr>
          <w:p w:rsidR="00E376C0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E376C0"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13/4</w:t>
            </w:r>
          </w:p>
        </w:tc>
        <w:tc>
          <w:tcPr>
            <w:tcW w:w="1923" w:type="dxa"/>
            <w:vAlign w:val="center"/>
          </w:tcPr>
          <w:p w:rsidR="00E376C0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E376C0"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11/1</w:t>
            </w:r>
          </w:p>
        </w:tc>
        <w:tc>
          <w:tcPr>
            <w:tcW w:w="1923" w:type="dxa"/>
            <w:vAlign w:val="center"/>
          </w:tcPr>
          <w:p w:rsidR="00E376C0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E376C0"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11/2</w:t>
            </w:r>
          </w:p>
        </w:tc>
        <w:tc>
          <w:tcPr>
            <w:tcW w:w="1923" w:type="dxa"/>
            <w:vAlign w:val="center"/>
          </w:tcPr>
          <w:p w:rsidR="00E376C0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E376C0"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11/3</w:t>
            </w:r>
          </w:p>
        </w:tc>
        <w:tc>
          <w:tcPr>
            <w:tcW w:w="1923" w:type="dxa"/>
            <w:vAlign w:val="center"/>
          </w:tcPr>
          <w:p w:rsidR="00E376C0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E376C0"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11/4</w:t>
            </w:r>
          </w:p>
        </w:tc>
        <w:tc>
          <w:tcPr>
            <w:tcW w:w="1923" w:type="dxa"/>
            <w:vAlign w:val="center"/>
          </w:tcPr>
          <w:p w:rsidR="00E376C0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E376C0"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15/1</w:t>
            </w:r>
          </w:p>
        </w:tc>
        <w:tc>
          <w:tcPr>
            <w:tcW w:w="1923" w:type="dxa"/>
            <w:vAlign w:val="center"/>
          </w:tcPr>
          <w:p w:rsidR="00E376C0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E376C0"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15/2</w:t>
            </w:r>
          </w:p>
        </w:tc>
        <w:tc>
          <w:tcPr>
            <w:tcW w:w="1923" w:type="dxa"/>
            <w:vAlign w:val="center"/>
          </w:tcPr>
          <w:p w:rsidR="00E376C0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E376C0"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7E0015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15/3</w:t>
            </w:r>
          </w:p>
        </w:tc>
        <w:tc>
          <w:tcPr>
            <w:tcW w:w="1923" w:type="dxa"/>
            <w:vAlign w:val="center"/>
          </w:tcPr>
          <w:p w:rsidR="00E376C0" w:rsidRPr="007E0015" w:rsidRDefault="00D176A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376C0" w:rsidRPr="00584EB2" w:rsidTr="00C174D2">
        <w:trPr>
          <w:cantSplit/>
        </w:trPr>
        <w:tc>
          <w:tcPr>
            <w:tcW w:w="567" w:type="dxa"/>
            <w:vAlign w:val="center"/>
          </w:tcPr>
          <w:p w:rsidR="00E376C0" w:rsidRPr="007E0015" w:rsidRDefault="00E376C0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E376C0" w:rsidRPr="00135924" w:rsidRDefault="00E376C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15/4</w:t>
            </w:r>
          </w:p>
        </w:tc>
        <w:tc>
          <w:tcPr>
            <w:tcW w:w="1923" w:type="dxa"/>
            <w:vAlign w:val="center"/>
          </w:tcPr>
          <w:p w:rsidR="00E376C0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E376C0"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410" w:type="dxa"/>
            <w:vAlign w:val="center"/>
          </w:tcPr>
          <w:p w:rsidR="00E376C0" w:rsidRPr="007E0015" w:rsidRDefault="00E376C0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135924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12/1</w:t>
            </w:r>
          </w:p>
        </w:tc>
        <w:tc>
          <w:tcPr>
            <w:tcW w:w="1923" w:type="dxa"/>
            <w:vAlign w:val="center"/>
          </w:tcPr>
          <w:p w:rsidR="002540D3" w:rsidRPr="002540D3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2540D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410" w:type="dxa"/>
            <w:vAlign w:val="center"/>
          </w:tcPr>
          <w:p w:rsidR="002540D3" w:rsidRPr="002540D3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135924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12/2</w:t>
            </w:r>
          </w:p>
        </w:tc>
        <w:tc>
          <w:tcPr>
            <w:tcW w:w="1923" w:type="dxa"/>
            <w:vAlign w:val="center"/>
          </w:tcPr>
          <w:p w:rsidR="002540D3" w:rsidRPr="002540D3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2540D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410" w:type="dxa"/>
            <w:vAlign w:val="center"/>
          </w:tcPr>
          <w:p w:rsidR="002540D3" w:rsidRPr="002540D3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540D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135924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12/3</w:t>
            </w:r>
          </w:p>
        </w:tc>
        <w:tc>
          <w:tcPr>
            <w:tcW w:w="1923" w:type="dxa"/>
            <w:vAlign w:val="center"/>
          </w:tcPr>
          <w:p w:rsidR="002540D3" w:rsidRPr="002540D3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2540D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410" w:type="dxa"/>
            <w:vAlign w:val="center"/>
          </w:tcPr>
          <w:p w:rsidR="002540D3" w:rsidRPr="002540D3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540D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135924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12/4</w:t>
            </w:r>
          </w:p>
        </w:tc>
        <w:tc>
          <w:tcPr>
            <w:tcW w:w="1923" w:type="dxa"/>
            <w:vAlign w:val="center"/>
          </w:tcPr>
          <w:p w:rsidR="002540D3" w:rsidRPr="002540D3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2540D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410" w:type="dxa"/>
            <w:vAlign w:val="center"/>
          </w:tcPr>
          <w:p w:rsidR="002540D3" w:rsidRPr="002540D3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135924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14/1</w:t>
            </w:r>
          </w:p>
        </w:tc>
        <w:tc>
          <w:tcPr>
            <w:tcW w:w="1923" w:type="dxa"/>
            <w:vAlign w:val="center"/>
          </w:tcPr>
          <w:p w:rsidR="002540D3" w:rsidRPr="002540D3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2540D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410" w:type="dxa"/>
            <w:vAlign w:val="center"/>
          </w:tcPr>
          <w:p w:rsidR="002540D3" w:rsidRPr="002540D3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135924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14/2</w:t>
            </w:r>
          </w:p>
        </w:tc>
        <w:tc>
          <w:tcPr>
            <w:tcW w:w="1923" w:type="dxa"/>
            <w:vAlign w:val="center"/>
          </w:tcPr>
          <w:p w:rsidR="002540D3" w:rsidRPr="002540D3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2540D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410" w:type="dxa"/>
            <w:vAlign w:val="center"/>
          </w:tcPr>
          <w:p w:rsidR="002540D3" w:rsidRPr="002540D3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135924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14/3</w:t>
            </w:r>
          </w:p>
        </w:tc>
        <w:tc>
          <w:tcPr>
            <w:tcW w:w="1923" w:type="dxa"/>
            <w:vAlign w:val="center"/>
          </w:tcPr>
          <w:p w:rsidR="002540D3" w:rsidRPr="002540D3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3 </w:t>
            </w:r>
            <w:r w:rsidRPr="002540D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квартал</w:t>
            </w:r>
          </w:p>
        </w:tc>
        <w:tc>
          <w:tcPr>
            <w:tcW w:w="2410" w:type="dxa"/>
            <w:vAlign w:val="center"/>
          </w:tcPr>
          <w:p w:rsidR="002540D3" w:rsidRPr="002540D3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135924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14/4</w:t>
            </w:r>
          </w:p>
        </w:tc>
        <w:tc>
          <w:tcPr>
            <w:tcW w:w="1923" w:type="dxa"/>
            <w:vAlign w:val="center"/>
          </w:tcPr>
          <w:p w:rsidR="002540D3" w:rsidRPr="002540D3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3 </w:t>
            </w:r>
            <w:r w:rsidRPr="002540D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квартал</w:t>
            </w:r>
          </w:p>
        </w:tc>
        <w:tc>
          <w:tcPr>
            <w:tcW w:w="2410" w:type="dxa"/>
            <w:vAlign w:val="center"/>
          </w:tcPr>
          <w:p w:rsidR="002540D3" w:rsidRPr="002540D3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135924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16/1</w:t>
            </w:r>
          </w:p>
        </w:tc>
        <w:tc>
          <w:tcPr>
            <w:tcW w:w="1923" w:type="dxa"/>
            <w:vAlign w:val="center"/>
          </w:tcPr>
          <w:p w:rsidR="002540D3" w:rsidRPr="002540D3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2540D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410" w:type="dxa"/>
            <w:vAlign w:val="center"/>
          </w:tcPr>
          <w:p w:rsidR="002540D3" w:rsidRPr="002540D3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135924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16/2</w:t>
            </w:r>
          </w:p>
        </w:tc>
        <w:tc>
          <w:tcPr>
            <w:tcW w:w="1923" w:type="dxa"/>
            <w:vAlign w:val="center"/>
          </w:tcPr>
          <w:p w:rsidR="002540D3" w:rsidRPr="002540D3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2540D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410" w:type="dxa"/>
            <w:vAlign w:val="center"/>
          </w:tcPr>
          <w:p w:rsidR="002540D3" w:rsidRPr="002540D3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135924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16/3</w:t>
            </w:r>
          </w:p>
        </w:tc>
        <w:tc>
          <w:tcPr>
            <w:tcW w:w="1923" w:type="dxa"/>
            <w:vAlign w:val="center"/>
          </w:tcPr>
          <w:p w:rsidR="002540D3" w:rsidRPr="002540D3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2540D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квартал</w:t>
            </w:r>
          </w:p>
        </w:tc>
        <w:tc>
          <w:tcPr>
            <w:tcW w:w="2410" w:type="dxa"/>
            <w:vAlign w:val="center"/>
          </w:tcPr>
          <w:p w:rsidR="002540D3" w:rsidRPr="002540D3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135924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>с. Усть-Кулом, ул. Пятигорская, д. 16/4</w:t>
            </w:r>
          </w:p>
        </w:tc>
        <w:tc>
          <w:tcPr>
            <w:tcW w:w="1923" w:type="dxa"/>
            <w:vAlign w:val="center"/>
          </w:tcPr>
          <w:p w:rsidR="002540D3" w:rsidRPr="002540D3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Pr="002540D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квартал</w:t>
            </w:r>
          </w:p>
        </w:tc>
        <w:tc>
          <w:tcPr>
            <w:tcW w:w="2410" w:type="dxa"/>
            <w:vAlign w:val="center"/>
          </w:tcPr>
          <w:p w:rsidR="002540D3" w:rsidRPr="002540D3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7E0015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Ленина, д. 5/6, кв. № 1</w:t>
            </w:r>
          </w:p>
        </w:tc>
        <w:tc>
          <w:tcPr>
            <w:tcW w:w="1923" w:type="dxa"/>
            <w:vAlign w:val="center"/>
          </w:tcPr>
          <w:p w:rsidR="002540D3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2410" w:type="dxa"/>
            <w:vAlign w:val="center"/>
          </w:tcPr>
          <w:p w:rsidR="002540D3" w:rsidRPr="007E0015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7E0015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Ленина, д. 5/6, кв. № 2</w:t>
            </w:r>
          </w:p>
        </w:tc>
        <w:tc>
          <w:tcPr>
            <w:tcW w:w="1923" w:type="dxa"/>
            <w:vAlign w:val="center"/>
          </w:tcPr>
          <w:p w:rsidR="002540D3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2410" w:type="dxa"/>
            <w:vAlign w:val="center"/>
          </w:tcPr>
          <w:p w:rsidR="002540D3" w:rsidRPr="007E0015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7E0015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Ленина, д. 5/6, кв. № 3</w:t>
            </w:r>
          </w:p>
        </w:tc>
        <w:tc>
          <w:tcPr>
            <w:tcW w:w="1923" w:type="dxa"/>
            <w:vAlign w:val="center"/>
          </w:tcPr>
          <w:p w:rsidR="002540D3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2410" w:type="dxa"/>
            <w:vAlign w:val="center"/>
          </w:tcPr>
          <w:p w:rsidR="002540D3" w:rsidRPr="007E0015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7E0015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Ленина, д. 5/6, кв. № 4</w:t>
            </w:r>
          </w:p>
        </w:tc>
        <w:tc>
          <w:tcPr>
            <w:tcW w:w="1923" w:type="dxa"/>
            <w:vAlign w:val="center"/>
          </w:tcPr>
          <w:p w:rsidR="002540D3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2410" w:type="dxa"/>
            <w:vAlign w:val="center"/>
          </w:tcPr>
          <w:p w:rsidR="002540D3" w:rsidRPr="007E0015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7E0015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Ленина, д. 5/6, кв. № 5</w:t>
            </w:r>
          </w:p>
        </w:tc>
        <w:tc>
          <w:tcPr>
            <w:tcW w:w="1923" w:type="dxa"/>
            <w:vAlign w:val="center"/>
          </w:tcPr>
          <w:p w:rsidR="002540D3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2410" w:type="dxa"/>
            <w:vAlign w:val="center"/>
          </w:tcPr>
          <w:p w:rsidR="002540D3" w:rsidRPr="007E0015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7E0015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Ленина, д. 5/6, кв. № 6</w:t>
            </w:r>
          </w:p>
        </w:tc>
        <w:tc>
          <w:tcPr>
            <w:tcW w:w="1923" w:type="dxa"/>
            <w:vAlign w:val="center"/>
          </w:tcPr>
          <w:p w:rsidR="002540D3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2410" w:type="dxa"/>
            <w:vAlign w:val="center"/>
          </w:tcPr>
          <w:p w:rsidR="002540D3" w:rsidRPr="007E0015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7E0015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Ленина, д. 5/6, кв. № 7</w:t>
            </w:r>
          </w:p>
        </w:tc>
        <w:tc>
          <w:tcPr>
            <w:tcW w:w="1923" w:type="dxa"/>
            <w:vAlign w:val="center"/>
          </w:tcPr>
          <w:p w:rsidR="002540D3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2410" w:type="dxa"/>
            <w:vAlign w:val="center"/>
          </w:tcPr>
          <w:p w:rsidR="002540D3" w:rsidRPr="007E0015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7E0015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Усть-Кулом, ул. Ленина, д. 5/6, кв. № 8</w:t>
            </w:r>
          </w:p>
        </w:tc>
        <w:tc>
          <w:tcPr>
            <w:tcW w:w="1923" w:type="dxa"/>
            <w:vAlign w:val="center"/>
          </w:tcPr>
          <w:p w:rsidR="002540D3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2410" w:type="dxa"/>
            <w:vAlign w:val="center"/>
          </w:tcPr>
          <w:p w:rsidR="002540D3" w:rsidRPr="007E0015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7E0015" w:rsidRDefault="009D1A2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с.Усть-Кулом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3/1</w:t>
            </w:r>
          </w:p>
        </w:tc>
        <w:tc>
          <w:tcPr>
            <w:tcW w:w="1923" w:type="dxa"/>
            <w:vAlign w:val="center"/>
          </w:tcPr>
          <w:p w:rsidR="002540D3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410" w:type="dxa"/>
            <w:vAlign w:val="center"/>
          </w:tcPr>
          <w:p w:rsidR="002540D3" w:rsidRPr="007E0015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7E0015" w:rsidRDefault="009D1A2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с.Усть-Кулом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3/2</w:t>
            </w:r>
          </w:p>
        </w:tc>
        <w:tc>
          <w:tcPr>
            <w:tcW w:w="1923" w:type="dxa"/>
            <w:vAlign w:val="center"/>
          </w:tcPr>
          <w:p w:rsidR="002540D3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410" w:type="dxa"/>
            <w:vAlign w:val="center"/>
          </w:tcPr>
          <w:p w:rsidR="002540D3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B6BFC" w:rsidRPr="007E0015" w:rsidRDefault="00FB6BFC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7E0015" w:rsidRDefault="009D1A20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с.Усть-Кулом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3/3</w:t>
            </w:r>
          </w:p>
        </w:tc>
        <w:tc>
          <w:tcPr>
            <w:tcW w:w="1923" w:type="dxa"/>
            <w:vAlign w:val="center"/>
          </w:tcPr>
          <w:p w:rsidR="002540D3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410" w:type="dxa"/>
            <w:vAlign w:val="center"/>
          </w:tcPr>
          <w:p w:rsidR="002540D3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B6BFC" w:rsidRPr="007E0015" w:rsidRDefault="00FB6BFC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7E0015" w:rsidRDefault="009D1A20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с.Усть-Кулом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ул.Сосновая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3/4</w:t>
            </w:r>
          </w:p>
        </w:tc>
        <w:tc>
          <w:tcPr>
            <w:tcW w:w="1923" w:type="dxa"/>
            <w:vAlign w:val="center"/>
          </w:tcPr>
          <w:p w:rsidR="002540D3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410" w:type="dxa"/>
            <w:vAlign w:val="center"/>
          </w:tcPr>
          <w:p w:rsidR="002540D3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B6BFC" w:rsidRPr="007E0015" w:rsidRDefault="00FB6BFC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2540D3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410" w:type="dxa"/>
            <w:vAlign w:val="center"/>
          </w:tcPr>
          <w:p w:rsidR="002540D3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B6BFC" w:rsidRPr="007E0015" w:rsidRDefault="00FB6BFC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7E0015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Кебанъель</w:t>
            </w:r>
            <w:proofErr w:type="spellEnd"/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ул. Мира, д.5, блок 2</w:t>
            </w:r>
          </w:p>
        </w:tc>
        <w:tc>
          <w:tcPr>
            <w:tcW w:w="1923" w:type="dxa"/>
            <w:vAlign w:val="center"/>
          </w:tcPr>
          <w:p w:rsidR="002540D3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410" w:type="dxa"/>
            <w:vAlign w:val="center"/>
          </w:tcPr>
          <w:p w:rsidR="002540D3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B6BFC" w:rsidRPr="007E0015" w:rsidRDefault="00FB6BFC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7E0015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Кебанъель</w:t>
            </w:r>
            <w:proofErr w:type="spellEnd"/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ул. Ленина,  д. 1 а, кв. 16</w:t>
            </w:r>
          </w:p>
        </w:tc>
        <w:tc>
          <w:tcPr>
            <w:tcW w:w="1923" w:type="dxa"/>
            <w:vAlign w:val="center"/>
          </w:tcPr>
          <w:p w:rsidR="002540D3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410" w:type="dxa"/>
            <w:vAlign w:val="center"/>
          </w:tcPr>
          <w:p w:rsidR="002540D3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B6BFC" w:rsidRPr="007E0015" w:rsidRDefault="00FB6BFC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7E0015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Кебанъель</w:t>
            </w:r>
            <w:proofErr w:type="spellEnd"/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ул. Ленина,  д. 1 а, кв. 3 а</w:t>
            </w:r>
          </w:p>
        </w:tc>
        <w:tc>
          <w:tcPr>
            <w:tcW w:w="1923" w:type="dxa"/>
            <w:vAlign w:val="center"/>
          </w:tcPr>
          <w:p w:rsidR="002540D3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410" w:type="dxa"/>
            <w:vAlign w:val="center"/>
          </w:tcPr>
          <w:p w:rsidR="002540D3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B6BFC" w:rsidRPr="007E0015" w:rsidRDefault="00FB6BFC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7E0015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Кебанъель</w:t>
            </w:r>
            <w:proofErr w:type="spellEnd"/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ул. Ленина,  д. 1 а, кв. 6 а</w:t>
            </w:r>
          </w:p>
        </w:tc>
        <w:tc>
          <w:tcPr>
            <w:tcW w:w="1923" w:type="dxa"/>
            <w:vAlign w:val="center"/>
          </w:tcPr>
          <w:p w:rsidR="002540D3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410" w:type="dxa"/>
            <w:vAlign w:val="center"/>
          </w:tcPr>
          <w:p w:rsidR="002540D3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B6BFC" w:rsidRPr="007E0015" w:rsidRDefault="00FB6BFC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7E0015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Кебанъель</w:t>
            </w:r>
            <w:proofErr w:type="spellEnd"/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ул. Ленина,  д. 1 а, кв. 14</w:t>
            </w:r>
          </w:p>
        </w:tc>
        <w:tc>
          <w:tcPr>
            <w:tcW w:w="1923" w:type="dxa"/>
            <w:vAlign w:val="center"/>
          </w:tcPr>
          <w:p w:rsidR="002540D3" w:rsidRPr="007E0015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410" w:type="dxa"/>
            <w:vAlign w:val="center"/>
          </w:tcPr>
          <w:p w:rsidR="002540D3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B6BFC" w:rsidRPr="007E0015" w:rsidRDefault="00FB6BFC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7E0015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Кебанъель</w:t>
            </w:r>
            <w:proofErr w:type="spellEnd"/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Ленина,  д. 1 а, кв. 15</w:t>
            </w:r>
          </w:p>
        </w:tc>
        <w:tc>
          <w:tcPr>
            <w:tcW w:w="1923" w:type="dxa"/>
            <w:vAlign w:val="center"/>
          </w:tcPr>
          <w:p w:rsidR="002540D3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410" w:type="dxa"/>
            <w:vAlign w:val="center"/>
          </w:tcPr>
          <w:p w:rsidR="002540D3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B6BFC" w:rsidRPr="007E0015" w:rsidRDefault="00FB6BFC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7E0015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Кебанъель</w:t>
            </w:r>
            <w:proofErr w:type="spellEnd"/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Ленина,  д. 1 а, кв. 17</w:t>
            </w:r>
          </w:p>
        </w:tc>
        <w:tc>
          <w:tcPr>
            <w:tcW w:w="1923" w:type="dxa"/>
            <w:vAlign w:val="center"/>
          </w:tcPr>
          <w:p w:rsidR="002540D3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410" w:type="dxa"/>
            <w:vAlign w:val="center"/>
          </w:tcPr>
          <w:p w:rsidR="002540D3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B6BFC" w:rsidRPr="007E0015" w:rsidRDefault="00FB6BFC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7E0015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Сыктывкар,  ул. Менделеева,  д. 3, кв. 20</w:t>
            </w:r>
          </w:p>
        </w:tc>
        <w:tc>
          <w:tcPr>
            <w:tcW w:w="1923" w:type="dxa"/>
            <w:vAlign w:val="center"/>
          </w:tcPr>
          <w:p w:rsidR="002540D3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410" w:type="dxa"/>
            <w:vAlign w:val="center"/>
          </w:tcPr>
          <w:p w:rsidR="002540D3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B6BFC" w:rsidRPr="007E0015" w:rsidRDefault="00FB6BFC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7E0015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Сыктывкар,  м. Верхний </w:t>
            </w:r>
            <w:proofErr w:type="spellStart"/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Чов</w:t>
            </w:r>
            <w:proofErr w:type="spellEnd"/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д. 64, кв. 15</w:t>
            </w:r>
          </w:p>
        </w:tc>
        <w:tc>
          <w:tcPr>
            <w:tcW w:w="1923" w:type="dxa"/>
            <w:vAlign w:val="center"/>
          </w:tcPr>
          <w:p w:rsidR="002540D3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410" w:type="dxa"/>
            <w:vAlign w:val="center"/>
          </w:tcPr>
          <w:p w:rsidR="002540D3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B6BFC" w:rsidRPr="007E0015" w:rsidRDefault="00FB6BFC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7E0015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Сыктывкар,  </w:t>
            </w:r>
            <w:proofErr w:type="spellStart"/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Ухтинское</w:t>
            </w:r>
            <w:proofErr w:type="spellEnd"/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шоссе,  д.29, кв. 6</w:t>
            </w:r>
          </w:p>
        </w:tc>
        <w:tc>
          <w:tcPr>
            <w:tcW w:w="1923" w:type="dxa"/>
            <w:vAlign w:val="center"/>
          </w:tcPr>
          <w:p w:rsidR="002540D3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4 </w:t>
            </w:r>
            <w:bookmarkStart w:id="0" w:name="_GoBack"/>
            <w:bookmarkEnd w:id="0"/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квартал</w:t>
            </w:r>
          </w:p>
        </w:tc>
        <w:tc>
          <w:tcPr>
            <w:tcW w:w="2410" w:type="dxa"/>
            <w:vAlign w:val="center"/>
          </w:tcPr>
          <w:p w:rsidR="002540D3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B6BFC" w:rsidRPr="007E0015" w:rsidRDefault="00FB6BFC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7E0015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Сыктывкар, ул. Борисова,  д.11, кв. 82</w:t>
            </w:r>
          </w:p>
        </w:tc>
        <w:tc>
          <w:tcPr>
            <w:tcW w:w="1923" w:type="dxa"/>
            <w:vAlign w:val="center"/>
          </w:tcPr>
          <w:p w:rsidR="002540D3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410" w:type="dxa"/>
            <w:vAlign w:val="center"/>
          </w:tcPr>
          <w:p w:rsidR="002540D3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B6BFC" w:rsidRPr="007E0015" w:rsidRDefault="00FB6BFC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7E0015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Сыктывкар,  ул. Парковая, д. 36, кв. 209</w:t>
            </w:r>
          </w:p>
        </w:tc>
        <w:tc>
          <w:tcPr>
            <w:tcW w:w="1923" w:type="dxa"/>
            <w:vAlign w:val="center"/>
          </w:tcPr>
          <w:p w:rsidR="002540D3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410" w:type="dxa"/>
            <w:vAlign w:val="center"/>
          </w:tcPr>
          <w:p w:rsidR="002540D3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B6BFC" w:rsidRPr="007E0015" w:rsidRDefault="00FB6BFC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7E0015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Сыктывкар, ул. Верхний </w:t>
            </w:r>
            <w:proofErr w:type="spellStart"/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Чов</w:t>
            </w:r>
            <w:proofErr w:type="spellEnd"/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64, квартира № 61</w:t>
            </w:r>
          </w:p>
        </w:tc>
        <w:tc>
          <w:tcPr>
            <w:tcW w:w="1923" w:type="dxa"/>
            <w:vAlign w:val="center"/>
          </w:tcPr>
          <w:p w:rsidR="002540D3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410" w:type="dxa"/>
            <w:vAlign w:val="center"/>
          </w:tcPr>
          <w:p w:rsidR="002540D3" w:rsidRPr="007E0015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7E0015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Сыктывкар, ул. Верхний </w:t>
            </w:r>
            <w:proofErr w:type="spellStart"/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Чов</w:t>
            </w:r>
            <w:proofErr w:type="spellEnd"/>
            <w:r w:rsidRPr="007E00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64, квартира № 26</w:t>
            </w:r>
          </w:p>
        </w:tc>
        <w:tc>
          <w:tcPr>
            <w:tcW w:w="1923" w:type="dxa"/>
            <w:vAlign w:val="center"/>
          </w:tcPr>
          <w:p w:rsidR="002540D3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410" w:type="dxa"/>
            <w:vAlign w:val="center"/>
          </w:tcPr>
          <w:p w:rsidR="002540D3" w:rsidRPr="007E0015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7E0015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г. Сыктывкар, ул. Национальная , д. 23, кв.1</w:t>
            </w:r>
          </w:p>
        </w:tc>
        <w:tc>
          <w:tcPr>
            <w:tcW w:w="1923" w:type="dxa"/>
            <w:vAlign w:val="center"/>
          </w:tcPr>
          <w:p w:rsidR="002540D3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410" w:type="dxa"/>
            <w:vAlign w:val="center"/>
          </w:tcPr>
          <w:p w:rsidR="002540D3" w:rsidRPr="007E0015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7E0015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 xml:space="preserve">г. Сыктывкар, ул. </w:t>
            </w:r>
            <w:proofErr w:type="spellStart"/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Тентюковская</w:t>
            </w:r>
            <w:proofErr w:type="spellEnd"/>
            <w:r w:rsidRPr="007E0015">
              <w:rPr>
                <w:rFonts w:ascii="Times New Roman" w:hAnsi="Times New Roman" w:cs="Times New Roman"/>
                <w:sz w:val="24"/>
                <w:szCs w:val="24"/>
              </w:rPr>
              <w:t xml:space="preserve"> , д. 198, кв.13</w:t>
            </w:r>
          </w:p>
        </w:tc>
        <w:tc>
          <w:tcPr>
            <w:tcW w:w="1923" w:type="dxa"/>
            <w:vAlign w:val="center"/>
          </w:tcPr>
          <w:p w:rsidR="002540D3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410" w:type="dxa"/>
            <w:vAlign w:val="center"/>
          </w:tcPr>
          <w:p w:rsidR="002540D3" w:rsidRPr="007E0015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  <w:trHeight w:val="509"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7E0015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hAnsi="Times New Roman" w:cs="Times New Roman"/>
                <w:sz w:val="24"/>
                <w:szCs w:val="24"/>
              </w:rPr>
              <w:t>г. Сыктывкар, проспект Бумажников, д. 41/12, кв.9</w:t>
            </w:r>
          </w:p>
        </w:tc>
        <w:tc>
          <w:tcPr>
            <w:tcW w:w="1923" w:type="dxa"/>
            <w:vAlign w:val="center"/>
          </w:tcPr>
          <w:p w:rsidR="002540D3" w:rsidRPr="007E0015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410" w:type="dxa"/>
            <w:vAlign w:val="center"/>
          </w:tcPr>
          <w:p w:rsidR="002540D3" w:rsidRPr="007E0015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584EB2" w:rsidTr="00C174D2">
        <w:trPr>
          <w:cantSplit/>
          <w:trHeight w:val="509"/>
        </w:trPr>
        <w:tc>
          <w:tcPr>
            <w:tcW w:w="567" w:type="dxa"/>
            <w:vAlign w:val="center"/>
          </w:tcPr>
          <w:p w:rsidR="002540D3" w:rsidRPr="007E0015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135924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>Республика Коми, г. Сыктывкар, ул. Новоселов, д. 7, кв. 41</w:t>
            </w:r>
          </w:p>
        </w:tc>
        <w:tc>
          <w:tcPr>
            <w:tcW w:w="1923" w:type="dxa"/>
            <w:vAlign w:val="center"/>
          </w:tcPr>
          <w:p w:rsidR="002540D3" w:rsidRPr="00135924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410" w:type="dxa"/>
            <w:vAlign w:val="center"/>
          </w:tcPr>
          <w:p w:rsidR="002540D3" w:rsidRPr="00135924" w:rsidRDefault="002540D3" w:rsidP="00C174D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2240DC" w:rsidTr="00C174D2">
        <w:trPr>
          <w:cantSplit/>
          <w:trHeight w:val="509"/>
        </w:trPr>
        <w:tc>
          <w:tcPr>
            <w:tcW w:w="567" w:type="dxa"/>
            <w:vAlign w:val="center"/>
          </w:tcPr>
          <w:p w:rsidR="002540D3" w:rsidRPr="00135924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135924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г. Ухта, ул. </w:t>
            </w:r>
            <w:proofErr w:type="spellStart"/>
            <w:r w:rsidRPr="00135924">
              <w:rPr>
                <w:rFonts w:ascii="Times New Roman" w:hAnsi="Times New Roman" w:cs="Times New Roman"/>
                <w:sz w:val="24"/>
                <w:szCs w:val="24"/>
              </w:rPr>
              <w:t>Сенюкова</w:t>
            </w:r>
            <w:proofErr w:type="spellEnd"/>
            <w:r w:rsidRPr="00135924">
              <w:rPr>
                <w:rFonts w:ascii="Times New Roman" w:hAnsi="Times New Roman" w:cs="Times New Roman"/>
                <w:sz w:val="24"/>
                <w:szCs w:val="24"/>
              </w:rPr>
              <w:t>, д. 9, кв. 64</w:t>
            </w:r>
          </w:p>
        </w:tc>
        <w:tc>
          <w:tcPr>
            <w:tcW w:w="1923" w:type="dxa"/>
            <w:vAlign w:val="center"/>
          </w:tcPr>
          <w:p w:rsidR="002540D3" w:rsidRPr="00135924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410" w:type="dxa"/>
            <w:vAlign w:val="center"/>
          </w:tcPr>
          <w:p w:rsidR="002540D3" w:rsidRPr="00135924" w:rsidRDefault="002540D3" w:rsidP="00C17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2240DC" w:rsidTr="00C174D2">
        <w:trPr>
          <w:cantSplit/>
          <w:trHeight w:val="509"/>
        </w:trPr>
        <w:tc>
          <w:tcPr>
            <w:tcW w:w="567" w:type="dxa"/>
            <w:vAlign w:val="center"/>
          </w:tcPr>
          <w:p w:rsidR="002540D3" w:rsidRPr="00135924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135924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г. Сыктывкар, </w:t>
            </w:r>
            <w:proofErr w:type="spellStart"/>
            <w:r w:rsidRPr="00135924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135924">
              <w:rPr>
                <w:rFonts w:ascii="Times New Roman" w:hAnsi="Times New Roman" w:cs="Times New Roman"/>
                <w:sz w:val="24"/>
                <w:szCs w:val="24"/>
              </w:rPr>
              <w:t>. Бумажников,  д. 25, кв. 29</w:t>
            </w:r>
          </w:p>
        </w:tc>
        <w:tc>
          <w:tcPr>
            <w:tcW w:w="1923" w:type="dxa"/>
            <w:vAlign w:val="center"/>
          </w:tcPr>
          <w:p w:rsidR="002540D3" w:rsidRPr="00135924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410" w:type="dxa"/>
            <w:vAlign w:val="center"/>
          </w:tcPr>
          <w:p w:rsidR="002540D3" w:rsidRPr="00135924" w:rsidRDefault="002540D3" w:rsidP="00C17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540D3" w:rsidRPr="002240DC" w:rsidTr="00C174D2">
        <w:trPr>
          <w:cantSplit/>
          <w:trHeight w:val="509"/>
        </w:trPr>
        <w:tc>
          <w:tcPr>
            <w:tcW w:w="567" w:type="dxa"/>
            <w:vAlign w:val="center"/>
          </w:tcPr>
          <w:p w:rsidR="002540D3" w:rsidRPr="00135924" w:rsidRDefault="002540D3" w:rsidP="00C174D2">
            <w:pPr>
              <w:pStyle w:val="a6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98" w:type="dxa"/>
            <w:vAlign w:val="center"/>
          </w:tcPr>
          <w:p w:rsidR="002540D3" w:rsidRPr="00135924" w:rsidRDefault="002540D3" w:rsidP="00C17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г. Сыктывкар, ул. </w:t>
            </w:r>
            <w:proofErr w:type="spellStart"/>
            <w:r w:rsidRPr="00135924">
              <w:rPr>
                <w:rFonts w:ascii="Times New Roman" w:hAnsi="Times New Roman" w:cs="Times New Roman"/>
                <w:sz w:val="24"/>
                <w:szCs w:val="24"/>
              </w:rPr>
              <w:t>Панева</w:t>
            </w:r>
            <w:proofErr w:type="spellEnd"/>
            <w:r w:rsidRPr="00135924">
              <w:rPr>
                <w:rFonts w:ascii="Times New Roman" w:hAnsi="Times New Roman" w:cs="Times New Roman"/>
                <w:sz w:val="24"/>
                <w:szCs w:val="24"/>
              </w:rPr>
              <w:t>,  д. 3, кв. 75</w:t>
            </w:r>
          </w:p>
        </w:tc>
        <w:tc>
          <w:tcPr>
            <w:tcW w:w="1923" w:type="dxa"/>
            <w:vAlign w:val="center"/>
          </w:tcPr>
          <w:p w:rsidR="002540D3" w:rsidRPr="00135924" w:rsidRDefault="002540D3" w:rsidP="00C174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2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410" w:type="dxa"/>
            <w:vAlign w:val="center"/>
          </w:tcPr>
          <w:p w:rsidR="002540D3" w:rsidRPr="00135924" w:rsidRDefault="002540D3" w:rsidP="00C17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7E0015" w:rsidRPr="00D176A0" w:rsidRDefault="007E0015" w:rsidP="00CA495D">
      <w:pPr>
        <w:suppressAutoHyphens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7E0015" w:rsidRPr="00D176A0" w:rsidSect="00653453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DC5" w:rsidRDefault="00EA1DC5" w:rsidP="00FC7CA7">
      <w:pPr>
        <w:spacing w:after="0" w:line="240" w:lineRule="auto"/>
      </w:pPr>
      <w:r>
        <w:separator/>
      </w:r>
    </w:p>
  </w:endnote>
  <w:endnote w:type="continuationSeparator" w:id="0">
    <w:p w:rsidR="00EA1DC5" w:rsidRDefault="00EA1DC5" w:rsidP="00FC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DC5" w:rsidRDefault="00EA1DC5" w:rsidP="00FC7CA7">
      <w:pPr>
        <w:spacing w:after="0" w:line="240" w:lineRule="auto"/>
      </w:pPr>
      <w:r>
        <w:separator/>
      </w:r>
    </w:p>
  </w:footnote>
  <w:footnote w:type="continuationSeparator" w:id="0">
    <w:p w:rsidR="00EA1DC5" w:rsidRDefault="00EA1DC5" w:rsidP="00FC7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A7D8D"/>
    <w:multiLevelType w:val="hybridMultilevel"/>
    <w:tmpl w:val="FAEC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36132"/>
    <w:multiLevelType w:val="hybridMultilevel"/>
    <w:tmpl w:val="2086F744"/>
    <w:lvl w:ilvl="0" w:tplc="A1A6FAB0">
      <w:start w:val="1"/>
      <w:numFmt w:val="decimal"/>
      <w:lvlText w:val="%1."/>
      <w:lvlJc w:val="left"/>
      <w:pPr>
        <w:ind w:left="1202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95ACD46">
      <w:numFmt w:val="bullet"/>
      <w:lvlText w:val="•"/>
      <w:lvlJc w:val="left"/>
      <w:pPr>
        <w:ind w:left="2146" w:hanging="351"/>
      </w:pPr>
    </w:lvl>
    <w:lvl w:ilvl="2" w:tplc="9348B5EA">
      <w:numFmt w:val="bullet"/>
      <w:lvlText w:val="•"/>
      <w:lvlJc w:val="left"/>
      <w:pPr>
        <w:ind w:left="3093" w:hanging="351"/>
      </w:pPr>
    </w:lvl>
    <w:lvl w:ilvl="3" w:tplc="58E486F0">
      <w:numFmt w:val="bullet"/>
      <w:lvlText w:val="•"/>
      <w:lvlJc w:val="left"/>
      <w:pPr>
        <w:ind w:left="4039" w:hanging="351"/>
      </w:pPr>
    </w:lvl>
    <w:lvl w:ilvl="4" w:tplc="2ACAD57E">
      <w:numFmt w:val="bullet"/>
      <w:lvlText w:val="•"/>
      <w:lvlJc w:val="left"/>
      <w:pPr>
        <w:ind w:left="4986" w:hanging="351"/>
      </w:pPr>
    </w:lvl>
    <w:lvl w:ilvl="5" w:tplc="E0022A7E">
      <w:numFmt w:val="bullet"/>
      <w:lvlText w:val="•"/>
      <w:lvlJc w:val="left"/>
      <w:pPr>
        <w:ind w:left="5933" w:hanging="351"/>
      </w:pPr>
    </w:lvl>
    <w:lvl w:ilvl="6" w:tplc="9DE26278">
      <w:numFmt w:val="bullet"/>
      <w:lvlText w:val="•"/>
      <w:lvlJc w:val="left"/>
      <w:pPr>
        <w:ind w:left="6879" w:hanging="351"/>
      </w:pPr>
    </w:lvl>
    <w:lvl w:ilvl="7" w:tplc="066A7F90">
      <w:numFmt w:val="bullet"/>
      <w:lvlText w:val="•"/>
      <w:lvlJc w:val="left"/>
      <w:pPr>
        <w:ind w:left="7826" w:hanging="351"/>
      </w:pPr>
    </w:lvl>
    <w:lvl w:ilvl="8" w:tplc="3A32D9CE">
      <w:numFmt w:val="bullet"/>
      <w:lvlText w:val="•"/>
      <w:lvlJc w:val="left"/>
      <w:pPr>
        <w:ind w:left="8773" w:hanging="351"/>
      </w:pPr>
    </w:lvl>
  </w:abstractNum>
  <w:abstractNum w:abstractNumId="2" w15:restartNumberingAfterBreak="0">
    <w:nsid w:val="538B48E3"/>
    <w:multiLevelType w:val="multilevel"/>
    <w:tmpl w:val="F41434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B660EE3"/>
    <w:multiLevelType w:val="multilevel"/>
    <w:tmpl w:val="8044454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737F5E"/>
    <w:multiLevelType w:val="hybridMultilevel"/>
    <w:tmpl w:val="3FC2558A"/>
    <w:lvl w:ilvl="0" w:tplc="BAC230FA">
      <w:start w:val="4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DE823E5"/>
    <w:multiLevelType w:val="multilevel"/>
    <w:tmpl w:val="7A408A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8" w:hanging="1800"/>
      </w:pPr>
      <w:rPr>
        <w:rFonts w:hint="default"/>
      </w:rPr>
    </w:lvl>
  </w:abstractNum>
  <w:abstractNum w:abstractNumId="6" w15:restartNumberingAfterBreak="0">
    <w:nsid w:val="6DEA6F8A"/>
    <w:multiLevelType w:val="hybridMultilevel"/>
    <w:tmpl w:val="9C948594"/>
    <w:lvl w:ilvl="0" w:tplc="0B0ABCA0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26623F2">
      <w:numFmt w:val="bullet"/>
      <w:lvlText w:val="•"/>
      <w:lvlJc w:val="left"/>
      <w:pPr>
        <w:ind w:left="1178" w:hanging="281"/>
      </w:pPr>
    </w:lvl>
    <w:lvl w:ilvl="2" w:tplc="47F4A802">
      <w:numFmt w:val="bullet"/>
      <w:lvlText w:val="•"/>
      <w:lvlJc w:val="left"/>
      <w:pPr>
        <w:ind w:left="2137" w:hanging="281"/>
      </w:pPr>
    </w:lvl>
    <w:lvl w:ilvl="3" w:tplc="04C8C20A">
      <w:numFmt w:val="bullet"/>
      <w:lvlText w:val="•"/>
      <w:lvlJc w:val="left"/>
      <w:pPr>
        <w:ind w:left="3095" w:hanging="281"/>
      </w:pPr>
    </w:lvl>
    <w:lvl w:ilvl="4" w:tplc="72A6AE3A">
      <w:numFmt w:val="bullet"/>
      <w:lvlText w:val="•"/>
      <w:lvlJc w:val="left"/>
      <w:pPr>
        <w:ind w:left="4054" w:hanging="281"/>
      </w:pPr>
    </w:lvl>
    <w:lvl w:ilvl="5" w:tplc="6B9473B2">
      <w:numFmt w:val="bullet"/>
      <w:lvlText w:val="•"/>
      <w:lvlJc w:val="left"/>
      <w:pPr>
        <w:ind w:left="5013" w:hanging="281"/>
      </w:pPr>
    </w:lvl>
    <w:lvl w:ilvl="6" w:tplc="E72ACD16">
      <w:numFmt w:val="bullet"/>
      <w:lvlText w:val="•"/>
      <w:lvlJc w:val="left"/>
      <w:pPr>
        <w:ind w:left="5971" w:hanging="281"/>
      </w:pPr>
    </w:lvl>
    <w:lvl w:ilvl="7" w:tplc="451A5E6E">
      <w:numFmt w:val="bullet"/>
      <w:lvlText w:val="•"/>
      <w:lvlJc w:val="left"/>
      <w:pPr>
        <w:ind w:left="6930" w:hanging="281"/>
      </w:pPr>
    </w:lvl>
    <w:lvl w:ilvl="8" w:tplc="1C1CDF38">
      <w:numFmt w:val="bullet"/>
      <w:lvlText w:val="•"/>
      <w:lvlJc w:val="left"/>
      <w:pPr>
        <w:ind w:left="7889" w:hanging="281"/>
      </w:pPr>
    </w:lvl>
  </w:abstractNum>
  <w:abstractNum w:abstractNumId="7" w15:restartNumberingAfterBreak="0">
    <w:nsid w:val="75A76B65"/>
    <w:multiLevelType w:val="hybridMultilevel"/>
    <w:tmpl w:val="AA6A4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46C3F"/>
    <w:multiLevelType w:val="hybridMultilevel"/>
    <w:tmpl w:val="CA26B0C2"/>
    <w:lvl w:ilvl="0" w:tplc="93FEE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71A"/>
    <w:rsid w:val="00003E57"/>
    <w:rsid w:val="0002347F"/>
    <w:rsid w:val="00025036"/>
    <w:rsid w:val="00040E80"/>
    <w:rsid w:val="00044319"/>
    <w:rsid w:val="000443D4"/>
    <w:rsid w:val="00044644"/>
    <w:rsid w:val="000470FE"/>
    <w:rsid w:val="0005177D"/>
    <w:rsid w:val="00064089"/>
    <w:rsid w:val="0007421D"/>
    <w:rsid w:val="0008263F"/>
    <w:rsid w:val="0009549D"/>
    <w:rsid w:val="000A46ED"/>
    <w:rsid w:val="000C6760"/>
    <w:rsid w:val="000C6DCF"/>
    <w:rsid w:val="000D2F46"/>
    <w:rsid w:val="000D344A"/>
    <w:rsid w:val="000D45AF"/>
    <w:rsid w:val="000D56EA"/>
    <w:rsid w:val="000E3816"/>
    <w:rsid w:val="000E5BB7"/>
    <w:rsid w:val="000E71FE"/>
    <w:rsid w:val="000F37D8"/>
    <w:rsid w:val="00103298"/>
    <w:rsid w:val="0011111B"/>
    <w:rsid w:val="00117E18"/>
    <w:rsid w:val="00131D0B"/>
    <w:rsid w:val="00135924"/>
    <w:rsid w:val="001421C6"/>
    <w:rsid w:val="00156DA6"/>
    <w:rsid w:val="00171610"/>
    <w:rsid w:val="00180E9C"/>
    <w:rsid w:val="001836F8"/>
    <w:rsid w:val="001865AB"/>
    <w:rsid w:val="00186802"/>
    <w:rsid w:val="00193ADB"/>
    <w:rsid w:val="00193B2D"/>
    <w:rsid w:val="00194398"/>
    <w:rsid w:val="00194467"/>
    <w:rsid w:val="001A17DD"/>
    <w:rsid w:val="001A5982"/>
    <w:rsid w:val="001B1231"/>
    <w:rsid w:val="001D3B4F"/>
    <w:rsid w:val="001D6D5C"/>
    <w:rsid w:val="001E4FAC"/>
    <w:rsid w:val="00200C03"/>
    <w:rsid w:val="002054EA"/>
    <w:rsid w:val="002240DC"/>
    <w:rsid w:val="0022643B"/>
    <w:rsid w:val="00237911"/>
    <w:rsid w:val="002471B7"/>
    <w:rsid w:val="002540D3"/>
    <w:rsid w:val="00276C7A"/>
    <w:rsid w:val="0028683D"/>
    <w:rsid w:val="00294D17"/>
    <w:rsid w:val="002B553A"/>
    <w:rsid w:val="002B70D3"/>
    <w:rsid w:val="002C19B3"/>
    <w:rsid w:val="002D5A5F"/>
    <w:rsid w:val="002D7FBB"/>
    <w:rsid w:val="002F168D"/>
    <w:rsid w:val="002F6BE2"/>
    <w:rsid w:val="0030002B"/>
    <w:rsid w:val="00304423"/>
    <w:rsid w:val="00321761"/>
    <w:rsid w:val="00333485"/>
    <w:rsid w:val="00333544"/>
    <w:rsid w:val="00343CFE"/>
    <w:rsid w:val="00373D98"/>
    <w:rsid w:val="00375C0C"/>
    <w:rsid w:val="00376F11"/>
    <w:rsid w:val="00384573"/>
    <w:rsid w:val="003851BA"/>
    <w:rsid w:val="003901FE"/>
    <w:rsid w:val="0039596D"/>
    <w:rsid w:val="003977A5"/>
    <w:rsid w:val="003B7547"/>
    <w:rsid w:val="003C2AB7"/>
    <w:rsid w:val="003C3A4D"/>
    <w:rsid w:val="003C607F"/>
    <w:rsid w:val="003E213F"/>
    <w:rsid w:val="003F03B0"/>
    <w:rsid w:val="00411C11"/>
    <w:rsid w:val="00412679"/>
    <w:rsid w:val="00444F86"/>
    <w:rsid w:val="00450B83"/>
    <w:rsid w:val="00456AA9"/>
    <w:rsid w:val="00457F63"/>
    <w:rsid w:val="00474330"/>
    <w:rsid w:val="00492C49"/>
    <w:rsid w:val="004946F3"/>
    <w:rsid w:val="00496D1A"/>
    <w:rsid w:val="004A3031"/>
    <w:rsid w:val="004B5347"/>
    <w:rsid w:val="004B694E"/>
    <w:rsid w:val="004C3153"/>
    <w:rsid w:val="004C7927"/>
    <w:rsid w:val="004E1D2E"/>
    <w:rsid w:val="00506BCF"/>
    <w:rsid w:val="00510855"/>
    <w:rsid w:val="005112B4"/>
    <w:rsid w:val="00511FC0"/>
    <w:rsid w:val="00515868"/>
    <w:rsid w:val="0052538B"/>
    <w:rsid w:val="00540C5A"/>
    <w:rsid w:val="0054229E"/>
    <w:rsid w:val="00544CD5"/>
    <w:rsid w:val="005473FC"/>
    <w:rsid w:val="00582120"/>
    <w:rsid w:val="005822BC"/>
    <w:rsid w:val="00584EB2"/>
    <w:rsid w:val="00593EAE"/>
    <w:rsid w:val="00596CF2"/>
    <w:rsid w:val="005B3FFB"/>
    <w:rsid w:val="005C3B17"/>
    <w:rsid w:val="005C736F"/>
    <w:rsid w:val="005E17EC"/>
    <w:rsid w:val="005F42C2"/>
    <w:rsid w:val="00600B48"/>
    <w:rsid w:val="00604335"/>
    <w:rsid w:val="00630C85"/>
    <w:rsid w:val="00641116"/>
    <w:rsid w:val="00643AA1"/>
    <w:rsid w:val="00653453"/>
    <w:rsid w:val="006649D1"/>
    <w:rsid w:val="00680431"/>
    <w:rsid w:val="006867B1"/>
    <w:rsid w:val="00687BCD"/>
    <w:rsid w:val="00693748"/>
    <w:rsid w:val="006A508F"/>
    <w:rsid w:val="006A76F7"/>
    <w:rsid w:val="006A7CFB"/>
    <w:rsid w:val="006B4EAC"/>
    <w:rsid w:val="006C05FE"/>
    <w:rsid w:val="006C0F68"/>
    <w:rsid w:val="006C1848"/>
    <w:rsid w:val="006C6819"/>
    <w:rsid w:val="006D207A"/>
    <w:rsid w:val="007026F1"/>
    <w:rsid w:val="007059CE"/>
    <w:rsid w:val="00706A46"/>
    <w:rsid w:val="0072368A"/>
    <w:rsid w:val="00731221"/>
    <w:rsid w:val="00733235"/>
    <w:rsid w:val="00733642"/>
    <w:rsid w:val="007379C6"/>
    <w:rsid w:val="00744115"/>
    <w:rsid w:val="0075092B"/>
    <w:rsid w:val="00754E88"/>
    <w:rsid w:val="00765E6A"/>
    <w:rsid w:val="00776240"/>
    <w:rsid w:val="00794227"/>
    <w:rsid w:val="00795FC6"/>
    <w:rsid w:val="00797261"/>
    <w:rsid w:val="007A07C0"/>
    <w:rsid w:val="007A32E9"/>
    <w:rsid w:val="007A605D"/>
    <w:rsid w:val="007B0B9C"/>
    <w:rsid w:val="007B120C"/>
    <w:rsid w:val="007B7439"/>
    <w:rsid w:val="007B766B"/>
    <w:rsid w:val="007C3A2A"/>
    <w:rsid w:val="007C664C"/>
    <w:rsid w:val="007C7ADE"/>
    <w:rsid w:val="007D0686"/>
    <w:rsid w:val="007D0742"/>
    <w:rsid w:val="007E0015"/>
    <w:rsid w:val="007E433D"/>
    <w:rsid w:val="007F116B"/>
    <w:rsid w:val="007F2D0C"/>
    <w:rsid w:val="007F6B53"/>
    <w:rsid w:val="0080271A"/>
    <w:rsid w:val="00813CF0"/>
    <w:rsid w:val="008207F9"/>
    <w:rsid w:val="0082736F"/>
    <w:rsid w:val="00831720"/>
    <w:rsid w:val="00835C1A"/>
    <w:rsid w:val="00853433"/>
    <w:rsid w:val="00855301"/>
    <w:rsid w:val="008631CE"/>
    <w:rsid w:val="00884D26"/>
    <w:rsid w:val="00885A3B"/>
    <w:rsid w:val="0088750A"/>
    <w:rsid w:val="008954E6"/>
    <w:rsid w:val="008A1608"/>
    <w:rsid w:val="008A43A2"/>
    <w:rsid w:val="008B4259"/>
    <w:rsid w:val="008C79FC"/>
    <w:rsid w:val="008D13A1"/>
    <w:rsid w:val="008D6DB2"/>
    <w:rsid w:val="008E5450"/>
    <w:rsid w:val="008E69E5"/>
    <w:rsid w:val="008F3254"/>
    <w:rsid w:val="00904753"/>
    <w:rsid w:val="0091059F"/>
    <w:rsid w:val="00911B97"/>
    <w:rsid w:val="009124DF"/>
    <w:rsid w:val="009217AE"/>
    <w:rsid w:val="00944854"/>
    <w:rsid w:val="009452D7"/>
    <w:rsid w:val="00955365"/>
    <w:rsid w:val="009753D8"/>
    <w:rsid w:val="00983B84"/>
    <w:rsid w:val="00990018"/>
    <w:rsid w:val="0099740D"/>
    <w:rsid w:val="009A304B"/>
    <w:rsid w:val="009A6129"/>
    <w:rsid w:val="009B0789"/>
    <w:rsid w:val="009B0D3E"/>
    <w:rsid w:val="009B2596"/>
    <w:rsid w:val="009B2C9D"/>
    <w:rsid w:val="009B5714"/>
    <w:rsid w:val="009C2965"/>
    <w:rsid w:val="009D1A20"/>
    <w:rsid w:val="009D41F5"/>
    <w:rsid w:val="009F2AA9"/>
    <w:rsid w:val="00A02489"/>
    <w:rsid w:val="00A2029F"/>
    <w:rsid w:val="00A27108"/>
    <w:rsid w:val="00A27E0B"/>
    <w:rsid w:val="00A32EF7"/>
    <w:rsid w:val="00A365EF"/>
    <w:rsid w:val="00A43F13"/>
    <w:rsid w:val="00A70328"/>
    <w:rsid w:val="00A708F9"/>
    <w:rsid w:val="00A878B8"/>
    <w:rsid w:val="00AA4521"/>
    <w:rsid w:val="00AA7E16"/>
    <w:rsid w:val="00AB2021"/>
    <w:rsid w:val="00AB6756"/>
    <w:rsid w:val="00AC7AF8"/>
    <w:rsid w:val="00AD0300"/>
    <w:rsid w:val="00AD3499"/>
    <w:rsid w:val="00AD5560"/>
    <w:rsid w:val="00AE630E"/>
    <w:rsid w:val="00B11BFD"/>
    <w:rsid w:val="00B12F8F"/>
    <w:rsid w:val="00B32972"/>
    <w:rsid w:val="00B34DE6"/>
    <w:rsid w:val="00B35170"/>
    <w:rsid w:val="00B37333"/>
    <w:rsid w:val="00B44A84"/>
    <w:rsid w:val="00B53A6F"/>
    <w:rsid w:val="00B556D2"/>
    <w:rsid w:val="00B64CB4"/>
    <w:rsid w:val="00B659C5"/>
    <w:rsid w:val="00B73EB4"/>
    <w:rsid w:val="00B765FD"/>
    <w:rsid w:val="00B76E1C"/>
    <w:rsid w:val="00B83943"/>
    <w:rsid w:val="00B87FAA"/>
    <w:rsid w:val="00BA2471"/>
    <w:rsid w:val="00BB0FA2"/>
    <w:rsid w:val="00BB1063"/>
    <w:rsid w:val="00BB5D3F"/>
    <w:rsid w:val="00BC21CF"/>
    <w:rsid w:val="00BF6313"/>
    <w:rsid w:val="00C174D2"/>
    <w:rsid w:val="00C42C0E"/>
    <w:rsid w:val="00C70B4A"/>
    <w:rsid w:val="00C80C7E"/>
    <w:rsid w:val="00C87EDB"/>
    <w:rsid w:val="00C9423C"/>
    <w:rsid w:val="00C94E59"/>
    <w:rsid w:val="00CA10DA"/>
    <w:rsid w:val="00CA495D"/>
    <w:rsid w:val="00CA5B56"/>
    <w:rsid w:val="00CB551F"/>
    <w:rsid w:val="00CB75F3"/>
    <w:rsid w:val="00CC0112"/>
    <w:rsid w:val="00CC7190"/>
    <w:rsid w:val="00CD0C4D"/>
    <w:rsid w:val="00CD3F3F"/>
    <w:rsid w:val="00CF2024"/>
    <w:rsid w:val="00CF6430"/>
    <w:rsid w:val="00CF6B1B"/>
    <w:rsid w:val="00CF7049"/>
    <w:rsid w:val="00CF7ABC"/>
    <w:rsid w:val="00D06947"/>
    <w:rsid w:val="00D06DD1"/>
    <w:rsid w:val="00D076AD"/>
    <w:rsid w:val="00D11367"/>
    <w:rsid w:val="00D14B9E"/>
    <w:rsid w:val="00D176A0"/>
    <w:rsid w:val="00D274E3"/>
    <w:rsid w:val="00D36189"/>
    <w:rsid w:val="00D36B3E"/>
    <w:rsid w:val="00D522D8"/>
    <w:rsid w:val="00D6782B"/>
    <w:rsid w:val="00D71BE6"/>
    <w:rsid w:val="00DA1A86"/>
    <w:rsid w:val="00DA73DE"/>
    <w:rsid w:val="00DA7C0B"/>
    <w:rsid w:val="00DB3CA5"/>
    <w:rsid w:val="00DC544C"/>
    <w:rsid w:val="00DE3C14"/>
    <w:rsid w:val="00DE46AE"/>
    <w:rsid w:val="00DE71D9"/>
    <w:rsid w:val="00DF2556"/>
    <w:rsid w:val="00DF5395"/>
    <w:rsid w:val="00DF6470"/>
    <w:rsid w:val="00E04BCB"/>
    <w:rsid w:val="00E12F95"/>
    <w:rsid w:val="00E376C0"/>
    <w:rsid w:val="00E45507"/>
    <w:rsid w:val="00E5003B"/>
    <w:rsid w:val="00E77278"/>
    <w:rsid w:val="00E77C97"/>
    <w:rsid w:val="00E82136"/>
    <w:rsid w:val="00E82CB5"/>
    <w:rsid w:val="00E93AA8"/>
    <w:rsid w:val="00E96CB4"/>
    <w:rsid w:val="00EA01DC"/>
    <w:rsid w:val="00EA1DC5"/>
    <w:rsid w:val="00EA71DD"/>
    <w:rsid w:val="00EB30AA"/>
    <w:rsid w:val="00EC2F0D"/>
    <w:rsid w:val="00ED04A0"/>
    <w:rsid w:val="00ED05A5"/>
    <w:rsid w:val="00ED28F4"/>
    <w:rsid w:val="00ED37D2"/>
    <w:rsid w:val="00EE522F"/>
    <w:rsid w:val="00F00CE3"/>
    <w:rsid w:val="00F02BFB"/>
    <w:rsid w:val="00F21161"/>
    <w:rsid w:val="00F25640"/>
    <w:rsid w:val="00F33D5C"/>
    <w:rsid w:val="00F3659E"/>
    <w:rsid w:val="00F505B7"/>
    <w:rsid w:val="00F722DB"/>
    <w:rsid w:val="00F73CCC"/>
    <w:rsid w:val="00F83898"/>
    <w:rsid w:val="00F8432D"/>
    <w:rsid w:val="00F904BD"/>
    <w:rsid w:val="00F92561"/>
    <w:rsid w:val="00FA4891"/>
    <w:rsid w:val="00FB246B"/>
    <w:rsid w:val="00FB6BFC"/>
    <w:rsid w:val="00FC1C30"/>
    <w:rsid w:val="00FC7CA7"/>
    <w:rsid w:val="00FF6550"/>
    <w:rsid w:val="00FF6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BF05370"/>
  <w15:docId w15:val="{47B5468D-256B-4729-96A6-C532B90B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23C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CA5"/>
    <w:rPr>
      <w:rFonts w:ascii="Tahoma" w:eastAsia="Calibri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6A7CF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03B0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3B754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C94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C7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7CA7"/>
    <w:rPr>
      <w:rFonts w:ascii="Calibri" w:eastAsia="Calibri" w:hAnsi="Calibri" w:cs="Calibri"/>
      <w:lang w:eastAsia="zh-CN"/>
    </w:rPr>
  </w:style>
  <w:style w:type="paragraph" w:styleId="aa">
    <w:name w:val="footer"/>
    <w:basedOn w:val="a"/>
    <w:link w:val="ab"/>
    <w:uiPriority w:val="99"/>
    <w:unhideWhenUsed/>
    <w:rsid w:val="00FC7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7CA7"/>
    <w:rPr>
      <w:rFonts w:ascii="Calibri" w:eastAsia="Calibri" w:hAnsi="Calibri" w:cs="Calibri"/>
      <w:lang w:eastAsia="zh-CN"/>
    </w:rPr>
  </w:style>
  <w:style w:type="paragraph" w:styleId="ac">
    <w:name w:val="No Spacing"/>
    <w:uiPriority w:val="1"/>
    <w:qFormat/>
    <w:rsid w:val="00DF539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table" w:customStyle="1" w:styleId="1">
    <w:name w:val="Сетка таблицы1"/>
    <w:basedOn w:val="a1"/>
    <w:next w:val="a7"/>
    <w:uiPriority w:val="59"/>
    <w:rsid w:val="00D3618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line number"/>
    <w:basedOn w:val="a0"/>
    <w:uiPriority w:val="99"/>
    <w:semiHidden/>
    <w:unhideWhenUsed/>
    <w:rsid w:val="0022643B"/>
  </w:style>
  <w:style w:type="character" w:customStyle="1" w:styleId="ae">
    <w:name w:val="Основной текст_"/>
    <w:link w:val="10"/>
    <w:rsid w:val="00B34DE6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B34DE6"/>
    <w:pPr>
      <w:widowControl w:val="0"/>
      <w:shd w:val="clear" w:color="auto" w:fill="FFFFFF"/>
      <w:suppressAutoHyphens w:val="0"/>
      <w:spacing w:before="540" w:after="540" w:line="0" w:lineRule="atLeast"/>
    </w:pPr>
    <w:rPr>
      <w:rFonts w:ascii="Times New Roman" w:eastAsia="Times New Roman" w:hAnsi="Times New Roman" w:cs="Times New Roman"/>
      <w:spacing w:val="-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4F724-C672-45C4-85AB-95158E13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8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MSIJ1800I</dc:creator>
  <cp:lastModifiedBy>MASHBURO</cp:lastModifiedBy>
  <cp:revision>79</cp:revision>
  <cp:lastPrinted>2023-12-21T09:17:00Z</cp:lastPrinted>
  <dcterms:created xsi:type="dcterms:W3CDTF">2019-12-06T13:49:00Z</dcterms:created>
  <dcterms:modified xsi:type="dcterms:W3CDTF">2023-12-25T09:26:00Z</dcterms:modified>
</cp:coreProperties>
</file>