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40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9740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9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9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7407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97407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97407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B8B8"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9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974078" w:rsidRPr="00974078" w:rsidRDefault="00974078" w:rsidP="009740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97407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974078" w:rsidRPr="00974078" w:rsidRDefault="00974078" w:rsidP="0097407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78" w:rsidRPr="00974078" w:rsidRDefault="00974078" w:rsidP="0097407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07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74078" w:rsidRPr="00974078" w:rsidRDefault="00974078" w:rsidP="0097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07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408" w:rsidRPr="00974078" w:rsidRDefault="00314CFE" w:rsidP="003C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4408" w:rsidRPr="009740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признании утратившим силу постановлени</w:t>
      </w:r>
      <w:r w:rsidR="00DE2A29" w:rsidRPr="009740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C4408" w:rsidRPr="009740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МР «Усть-Куломский» от 01.08.2018 № 995 «Об утверждении Положение о закупке товаров, работ и услуг для нужд Муниципального Бюджетного Учреждения Культуры «Усть-Куломский Районный Дом культуры»</w:t>
      </w:r>
    </w:p>
    <w:p w:rsidR="00314CFE" w:rsidRPr="00974078" w:rsidRDefault="00314CFE" w:rsidP="00314CFE">
      <w:pPr>
        <w:spacing w:line="276" w:lineRule="auto"/>
        <w:ind w:hanging="522"/>
        <w:jc w:val="center"/>
        <w:rPr>
          <w:b/>
          <w:sz w:val="20"/>
          <w:lang w:eastAsia="ru-RU"/>
        </w:rPr>
      </w:pPr>
    </w:p>
    <w:p w:rsidR="000428DC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ab/>
      </w:r>
      <w:r w:rsidR="00DE2A29">
        <w:rPr>
          <w:sz w:val="28"/>
          <w:szCs w:val="28"/>
        </w:rPr>
        <w:t>А</w:t>
      </w:r>
      <w:r w:rsidR="003C4408" w:rsidRPr="00C22EB0">
        <w:rPr>
          <w:sz w:val="28"/>
          <w:szCs w:val="28"/>
        </w:rPr>
        <w:t xml:space="preserve">дминистрация </w:t>
      </w:r>
      <w:r w:rsidR="00DE2A29">
        <w:rPr>
          <w:sz w:val="28"/>
          <w:szCs w:val="28"/>
        </w:rPr>
        <w:t xml:space="preserve">муниципального района </w:t>
      </w:r>
      <w:r w:rsidR="003C4408" w:rsidRPr="00C22EB0">
        <w:rPr>
          <w:sz w:val="28"/>
          <w:szCs w:val="28"/>
        </w:rPr>
        <w:t>«Усть-Куломский»</w:t>
      </w:r>
    </w:p>
    <w:p w:rsidR="00314CFE" w:rsidRPr="00314CFE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CFE">
        <w:rPr>
          <w:sz w:val="28"/>
          <w:szCs w:val="28"/>
        </w:rPr>
        <w:t>п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с</w:t>
      </w:r>
      <w:r w:rsidR="000428DC">
        <w:rPr>
          <w:sz w:val="28"/>
          <w:szCs w:val="28"/>
        </w:rPr>
        <w:t xml:space="preserve"> </w:t>
      </w:r>
      <w:proofErr w:type="gramStart"/>
      <w:r w:rsidRPr="00314CFE">
        <w:rPr>
          <w:sz w:val="28"/>
          <w:szCs w:val="28"/>
        </w:rPr>
        <w:t>т</w:t>
      </w:r>
      <w:proofErr w:type="gramEnd"/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а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н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в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л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я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е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т: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3C4408" w:rsidRDefault="00314CFE" w:rsidP="003C4408">
      <w:pPr>
        <w:spacing w:after="0" w:line="277" w:lineRule="auto"/>
        <w:ind w:firstLine="709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C4408">
        <w:rPr>
          <w:rFonts w:ascii="Times New Roman" w:hAnsi="Times New Roman" w:cs="Times New Roman"/>
          <w:sz w:val="28"/>
          <w:szCs w:val="28"/>
          <w:lang w:eastAsia="ru-RU"/>
        </w:rPr>
        <w:t xml:space="preserve">. Признать утратившим силу постановление администрации МР «Усть-Куломский» от 01.08.2018 г. № 995 </w:t>
      </w:r>
      <w:r w:rsidR="003C44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утверждении Положение о закупке товаров, работ и услуг для нужд Муниципального Бюджетного Учреждения Культуры «Усть-Куломский Районный Дом культуры».</w:t>
      </w:r>
    </w:p>
    <w:p w:rsidR="00C34CE0" w:rsidRDefault="003C4408" w:rsidP="003C4408">
      <w:pPr>
        <w:spacing w:after="0" w:line="27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CFE" w:rsidRPr="00314CFE">
        <w:rPr>
          <w:rFonts w:ascii="Times New Roman" w:hAnsi="Times New Roman" w:cs="Times New Roman"/>
          <w:sz w:val="28"/>
          <w:szCs w:val="28"/>
        </w:rPr>
        <w:t xml:space="preserve">. 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пает в силу со дня опубликования в </w:t>
      </w:r>
      <w:r w:rsidR="00DE2A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ионном </w:t>
      </w:r>
      <w:r w:rsidR="00DE2A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естнике Совета и администрации МР «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F7408" w:rsidRDefault="000F7408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Pr="00C34CE0" w:rsidRDefault="003C4408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34CE0" w:rsidRPr="00C34CE0" w:rsidRDefault="0051216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5B1566" w:rsidRDefault="005B1566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078" w:rsidRDefault="0097407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Pr="003C4408" w:rsidRDefault="003C4408" w:rsidP="003C440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>Башурина</w:t>
      </w:r>
      <w:proofErr w:type="spellEnd"/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А.А.</w:t>
      </w:r>
      <w:r w:rsidR="009740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>94</w:t>
      </w:r>
      <w:r w:rsidR="00974078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>503</w:t>
      </w:r>
    </w:p>
    <w:sectPr w:rsidR="003C4408" w:rsidRPr="003C4408" w:rsidSect="00A60A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8B9"/>
    <w:multiLevelType w:val="hybridMultilevel"/>
    <w:tmpl w:val="7EA4B93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E"/>
    <w:rsid w:val="000106DE"/>
    <w:rsid w:val="00014C3B"/>
    <w:rsid w:val="00041D4E"/>
    <w:rsid w:val="000428DC"/>
    <w:rsid w:val="00090D6B"/>
    <w:rsid w:val="000C0F78"/>
    <w:rsid w:val="000F7408"/>
    <w:rsid w:val="00110829"/>
    <w:rsid w:val="001136D6"/>
    <w:rsid w:val="00190C43"/>
    <w:rsid w:val="001B43F6"/>
    <w:rsid w:val="001F6C82"/>
    <w:rsid w:val="00206FCF"/>
    <w:rsid w:val="00255C64"/>
    <w:rsid w:val="00280B17"/>
    <w:rsid w:val="00290748"/>
    <w:rsid w:val="002A4180"/>
    <w:rsid w:val="002D07BE"/>
    <w:rsid w:val="002F6818"/>
    <w:rsid w:val="003052BF"/>
    <w:rsid w:val="00314CFE"/>
    <w:rsid w:val="00330E90"/>
    <w:rsid w:val="00331F03"/>
    <w:rsid w:val="0033329B"/>
    <w:rsid w:val="0033459B"/>
    <w:rsid w:val="0036622F"/>
    <w:rsid w:val="003720B4"/>
    <w:rsid w:val="00376911"/>
    <w:rsid w:val="003A5467"/>
    <w:rsid w:val="003C4408"/>
    <w:rsid w:val="003E7450"/>
    <w:rsid w:val="00425823"/>
    <w:rsid w:val="00437688"/>
    <w:rsid w:val="00450F32"/>
    <w:rsid w:val="00466545"/>
    <w:rsid w:val="0046726E"/>
    <w:rsid w:val="00486F8E"/>
    <w:rsid w:val="004A1718"/>
    <w:rsid w:val="004A66C6"/>
    <w:rsid w:val="004B629A"/>
    <w:rsid w:val="004D08EB"/>
    <w:rsid w:val="004D5DCE"/>
    <w:rsid w:val="004F005A"/>
    <w:rsid w:val="004F270C"/>
    <w:rsid w:val="005012BE"/>
    <w:rsid w:val="00512160"/>
    <w:rsid w:val="00513622"/>
    <w:rsid w:val="005348C4"/>
    <w:rsid w:val="0054566A"/>
    <w:rsid w:val="0057198F"/>
    <w:rsid w:val="00594C71"/>
    <w:rsid w:val="005A4807"/>
    <w:rsid w:val="005B1566"/>
    <w:rsid w:val="005B331D"/>
    <w:rsid w:val="005E0CDB"/>
    <w:rsid w:val="005E0D41"/>
    <w:rsid w:val="005F58E1"/>
    <w:rsid w:val="00601243"/>
    <w:rsid w:val="006226F5"/>
    <w:rsid w:val="00642CC8"/>
    <w:rsid w:val="006567E7"/>
    <w:rsid w:val="0066751E"/>
    <w:rsid w:val="006E7C08"/>
    <w:rsid w:val="007B707A"/>
    <w:rsid w:val="007C4054"/>
    <w:rsid w:val="007C608D"/>
    <w:rsid w:val="007E09E3"/>
    <w:rsid w:val="007F23AC"/>
    <w:rsid w:val="00820EF8"/>
    <w:rsid w:val="008324D0"/>
    <w:rsid w:val="00867754"/>
    <w:rsid w:val="008B0EDA"/>
    <w:rsid w:val="008E2ECF"/>
    <w:rsid w:val="008F2E24"/>
    <w:rsid w:val="008F4CD4"/>
    <w:rsid w:val="008F6F92"/>
    <w:rsid w:val="009205FD"/>
    <w:rsid w:val="00934E46"/>
    <w:rsid w:val="00940237"/>
    <w:rsid w:val="00941C0C"/>
    <w:rsid w:val="00974078"/>
    <w:rsid w:val="00996927"/>
    <w:rsid w:val="009A7CCA"/>
    <w:rsid w:val="009E36A9"/>
    <w:rsid w:val="00A257A0"/>
    <w:rsid w:val="00A56DD4"/>
    <w:rsid w:val="00A60AC0"/>
    <w:rsid w:val="00A66FA4"/>
    <w:rsid w:val="00A92AA2"/>
    <w:rsid w:val="00A92ECE"/>
    <w:rsid w:val="00A96DB8"/>
    <w:rsid w:val="00AA747A"/>
    <w:rsid w:val="00AC2C14"/>
    <w:rsid w:val="00AD6A6A"/>
    <w:rsid w:val="00B3793B"/>
    <w:rsid w:val="00B4496A"/>
    <w:rsid w:val="00BB70C4"/>
    <w:rsid w:val="00BD3251"/>
    <w:rsid w:val="00BD6472"/>
    <w:rsid w:val="00C03FBB"/>
    <w:rsid w:val="00C1701B"/>
    <w:rsid w:val="00C339A4"/>
    <w:rsid w:val="00C34CE0"/>
    <w:rsid w:val="00C555D3"/>
    <w:rsid w:val="00C55E37"/>
    <w:rsid w:val="00CA7D4F"/>
    <w:rsid w:val="00CB2A34"/>
    <w:rsid w:val="00CD7EA7"/>
    <w:rsid w:val="00CE4629"/>
    <w:rsid w:val="00D15278"/>
    <w:rsid w:val="00D238D3"/>
    <w:rsid w:val="00D852A8"/>
    <w:rsid w:val="00DA7963"/>
    <w:rsid w:val="00DE2A29"/>
    <w:rsid w:val="00E01479"/>
    <w:rsid w:val="00E136F2"/>
    <w:rsid w:val="00E2432F"/>
    <w:rsid w:val="00E355D6"/>
    <w:rsid w:val="00ED0C77"/>
    <w:rsid w:val="00F06BAD"/>
    <w:rsid w:val="00F6134F"/>
    <w:rsid w:val="00F640F8"/>
    <w:rsid w:val="00F67833"/>
    <w:rsid w:val="00F72823"/>
    <w:rsid w:val="00FA57D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5EE"/>
  <w15:docId w15:val="{FBD70E43-7E52-4B2F-BCBD-9490E2D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UKiNP</dc:creator>
  <cp:keywords/>
  <dc:description/>
  <cp:lastModifiedBy>MASHBURO</cp:lastModifiedBy>
  <cp:revision>62</cp:revision>
  <cp:lastPrinted>2024-12-28T11:46:00Z</cp:lastPrinted>
  <dcterms:created xsi:type="dcterms:W3CDTF">2023-11-14T11:59:00Z</dcterms:created>
  <dcterms:modified xsi:type="dcterms:W3CDTF">2024-12-28T12:05:00Z</dcterms:modified>
</cp:coreProperties>
</file>