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008" w:rsidRPr="002D7B7E" w:rsidRDefault="00891008" w:rsidP="00891008">
      <w:pPr>
        <w:jc w:val="center"/>
        <w:rPr>
          <w:sz w:val="28"/>
          <w:szCs w:val="28"/>
          <w:lang w:eastAsia="ar-SA"/>
        </w:rPr>
      </w:pPr>
      <w:r w:rsidRPr="002D7B7E">
        <w:rPr>
          <w:noProof/>
          <w:sz w:val="28"/>
          <w:szCs w:val="28"/>
        </w:rPr>
        <w:drawing>
          <wp:inline distT="0" distB="0" distL="0" distR="0" wp14:anchorId="654CC6E6" wp14:editId="4D773F9E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008" w:rsidRPr="002D7B7E" w:rsidRDefault="00891008" w:rsidP="00891008">
      <w:pPr>
        <w:jc w:val="center"/>
        <w:rPr>
          <w:b/>
          <w:sz w:val="28"/>
          <w:szCs w:val="28"/>
          <w:lang w:eastAsia="ar-SA"/>
        </w:rPr>
      </w:pPr>
      <w:r w:rsidRPr="002D7B7E">
        <w:rPr>
          <w:b/>
          <w:sz w:val="28"/>
          <w:szCs w:val="28"/>
          <w:lang w:eastAsia="ar-SA"/>
        </w:rPr>
        <w:t>«Кулöмд</w:t>
      </w:r>
      <w:r w:rsidRPr="002D7B7E">
        <w:rPr>
          <w:b/>
          <w:sz w:val="28"/>
          <w:szCs w:val="28"/>
          <w:lang w:val="en-US" w:eastAsia="ar-SA"/>
        </w:rPr>
        <w:t>i</w:t>
      </w:r>
      <w:r w:rsidRPr="002D7B7E">
        <w:rPr>
          <w:b/>
          <w:sz w:val="28"/>
          <w:szCs w:val="28"/>
          <w:lang w:eastAsia="ar-SA"/>
        </w:rPr>
        <w:t>н» муниципальнöй районса администрациялöн</w:t>
      </w:r>
    </w:p>
    <w:p w:rsidR="00891008" w:rsidRPr="002D7B7E" w:rsidRDefault="00891008" w:rsidP="00891008">
      <w:pPr>
        <w:jc w:val="center"/>
        <w:rPr>
          <w:b/>
          <w:sz w:val="34"/>
          <w:szCs w:val="34"/>
          <w:lang w:eastAsia="ar-SA"/>
        </w:rPr>
      </w:pPr>
      <w:r w:rsidRPr="002D7B7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86" distB="4294967286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227329</wp:posOffset>
                </wp:positionV>
                <wp:extent cx="57150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D667F" id="Прямая соединительная линия 4" o:spid="_x0000_s1026" style="position:absolute;z-index:251658240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"/>
            </w:pict>
          </mc:Fallback>
        </mc:AlternateContent>
      </w:r>
      <w:r w:rsidRPr="002D7B7E">
        <w:rPr>
          <w:b/>
          <w:sz w:val="34"/>
          <w:szCs w:val="34"/>
          <w:lang w:eastAsia="ar-SA"/>
        </w:rPr>
        <w:t>Ш У Ö М</w:t>
      </w:r>
    </w:p>
    <w:p w:rsidR="00891008" w:rsidRPr="002D7B7E" w:rsidRDefault="00891008" w:rsidP="00891008">
      <w:pPr>
        <w:jc w:val="center"/>
        <w:rPr>
          <w:b/>
          <w:sz w:val="28"/>
          <w:szCs w:val="28"/>
          <w:lang w:eastAsia="ar-SA"/>
        </w:rPr>
      </w:pPr>
      <w:r w:rsidRPr="002D7B7E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891008" w:rsidRPr="002D7B7E" w:rsidRDefault="00891008" w:rsidP="00891008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2D7B7E">
        <w:rPr>
          <w:b/>
          <w:bCs/>
          <w:sz w:val="34"/>
          <w:szCs w:val="34"/>
          <w:lang w:eastAsia="ar-SA"/>
        </w:rPr>
        <w:t>П О С Т А Н О В Л Е Н И Е</w:t>
      </w:r>
    </w:p>
    <w:p w:rsidR="00891008" w:rsidRPr="002D7B7E" w:rsidRDefault="00891008" w:rsidP="00891008">
      <w:pPr>
        <w:keepNext/>
        <w:jc w:val="center"/>
        <w:outlineLvl w:val="3"/>
        <w:rPr>
          <w:lang w:eastAsia="ar-SA"/>
        </w:rPr>
      </w:pPr>
    </w:p>
    <w:p w:rsidR="00891008" w:rsidRPr="002D7B7E" w:rsidRDefault="00891008" w:rsidP="00891008">
      <w:pPr>
        <w:keepNext/>
        <w:jc w:val="center"/>
        <w:outlineLvl w:val="3"/>
        <w:rPr>
          <w:lang w:eastAsia="ar-SA"/>
        </w:rPr>
      </w:pPr>
    </w:p>
    <w:p w:rsidR="00891008" w:rsidRPr="002D7B7E" w:rsidRDefault="00891008" w:rsidP="00891008">
      <w:pPr>
        <w:outlineLvl w:val="8"/>
        <w:rPr>
          <w:lang w:eastAsia="ar-SA"/>
        </w:rPr>
      </w:pPr>
      <w:r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>9</w:t>
      </w:r>
      <w:r w:rsidRPr="002D7B7E">
        <w:rPr>
          <w:sz w:val="28"/>
          <w:szCs w:val="28"/>
          <w:lang w:eastAsia="ar-SA"/>
        </w:rPr>
        <w:t xml:space="preserve"> декабря 2023 г.                                                                                        № 19</w:t>
      </w:r>
      <w:r>
        <w:rPr>
          <w:sz w:val="28"/>
          <w:szCs w:val="28"/>
          <w:lang w:eastAsia="ar-SA"/>
        </w:rPr>
        <w:t>86</w:t>
      </w:r>
    </w:p>
    <w:p w:rsidR="00891008" w:rsidRPr="002D7B7E" w:rsidRDefault="00891008" w:rsidP="00891008">
      <w:pPr>
        <w:jc w:val="center"/>
        <w:rPr>
          <w:lang w:eastAsia="ar-SA"/>
        </w:rPr>
      </w:pPr>
    </w:p>
    <w:p w:rsidR="00891008" w:rsidRPr="002D7B7E" w:rsidRDefault="00891008" w:rsidP="00891008">
      <w:pPr>
        <w:jc w:val="center"/>
        <w:rPr>
          <w:lang w:eastAsia="ar-SA"/>
        </w:rPr>
      </w:pPr>
    </w:p>
    <w:p w:rsidR="00891008" w:rsidRPr="002D7B7E" w:rsidRDefault="00891008" w:rsidP="00891008">
      <w:pPr>
        <w:jc w:val="center"/>
        <w:rPr>
          <w:lang w:eastAsia="ar-SA"/>
        </w:rPr>
      </w:pPr>
      <w:r w:rsidRPr="002D7B7E">
        <w:rPr>
          <w:lang w:eastAsia="ar-SA"/>
        </w:rPr>
        <w:t>Республика Коми</w:t>
      </w:r>
    </w:p>
    <w:p w:rsidR="00891008" w:rsidRPr="002D7B7E" w:rsidRDefault="00891008" w:rsidP="00891008">
      <w:pPr>
        <w:widowControl w:val="0"/>
        <w:autoSpaceDE w:val="0"/>
        <w:autoSpaceDN w:val="0"/>
        <w:adjustRightInd w:val="0"/>
        <w:jc w:val="center"/>
        <w:rPr>
          <w:bCs/>
          <w:lang w:eastAsia="ar-SA"/>
        </w:rPr>
      </w:pPr>
      <w:r w:rsidRPr="002D7B7E">
        <w:rPr>
          <w:bCs/>
          <w:lang w:eastAsia="ar-SA"/>
        </w:rPr>
        <w:t>с. Усть-К</w:t>
      </w:r>
      <w:bookmarkStart w:id="0" w:name="_GoBack"/>
      <w:bookmarkEnd w:id="0"/>
      <w:r w:rsidRPr="002D7B7E">
        <w:rPr>
          <w:bCs/>
          <w:lang w:eastAsia="ar-SA"/>
        </w:rPr>
        <w:t>улом</w:t>
      </w:r>
    </w:p>
    <w:p w:rsidR="00891008" w:rsidRPr="002D7B7E" w:rsidRDefault="00891008" w:rsidP="00891008">
      <w:pPr>
        <w:jc w:val="center"/>
      </w:pPr>
    </w:p>
    <w:p w:rsidR="008D2EC9" w:rsidRPr="00062E2C" w:rsidRDefault="008D2EC9" w:rsidP="008D2EC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62E2C">
        <w:rPr>
          <w:b/>
          <w:sz w:val="28"/>
          <w:szCs w:val="28"/>
        </w:rPr>
        <w:t xml:space="preserve">О внесении изменений в постановление администрации муниципального района «Усть-Куломский» от </w:t>
      </w:r>
      <w:r w:rsidR="00C647E6">
        <w:rPr>
          <w:b/>
          <w:sz w:val="28"/>
          <w:szCs w:val="28"/>
        </w:rPr>
        <w:t>23 ноября</w:t>
      </w:r>
      <w:r w:rsidR="00FE01A0">
        <w:rPr>
          <w:b/>
          <w:sz w:val="28"/>
          <w:szCs w:val="28"/>
        </w:rPr>
        <w:t xml:space="preserve"> </w:t>
      </w:r>
      <w:r w:rsidRPr="00062E2C">
        <w:rPr>
          <w:b/>
          <w:sz w:val="28"/>
          <w:szCs w:val="28"/>
        </w:rPr>
        <w:t xml:space="preserve"> 202</w:t>
      </w:r>
      <w:r w:rsidR="00C647E6">
        <w:rPr>
          <w:b/>
          <w:sz w:val="28"/>
          <w:szCs w:val="28"/>
        </w:rPr>
        <w:t>1</w:t>
      </w:r>
      <w:r w:rsidRPr="00062E2C">
        <w:rPr>
          <w:b/>
          <w:sz w:val="28"/>
          <w:szCs w:val="28"/>
        </w:rPr>
        <w:t xml:space="preserve"> года № </w:t>
      </w:r>
      <w:r w:rsidR="004A5E6D">
        <w:rPr>
          <w:b/>
          <w:sz w:val="28"/>
          <w:szCs w:val="28"/>
        </w:rPr>
        <w:t>1568</w:t>
      </w:r>
      <w:r w:rsidRPr="00062E2C">
        <w:rPr>
          <w:b/>
          <w:sz w:val="28"/>
          <w:szCs w:val="28"/>
        </w:rPr>
        <w:t xml:space="preserve"> «Об утверждении </w:t>
      </w:r>
      <w:r w:rsidRPr="00062E2C">
        <w:rPr>
          <w:b/>
          <w:bCs/>
          <w:sz w:val="28"/>
          <w:szCs w:val="28"/>
        </w:rPr>
        <w:t>муниципальной программы «</w:t>
      </w:r>
      <w:r w:rsidR="004A5E6D">
        <w:rPr>
          <w:b/>
          <w:bCs/>
          <w:sz w:val="28"/>
          <w:szCs w:val="28"/>
        </w:rPr>
        <w:t>Управление муниципальным имуществом</w:t>
      </w:r>
      <w:r w:rsidRPr="00062E2C">
        <w:rPr>
          <w:b/>
          <w:bCs/>
          <w:sz w:val="28"/>
          <w:szCs w:val="28"/>
        </w:rPr>
        <w:t>»</w:t>
      </w:r>
    </w:p>
    <w:p w:rsidR="008D2EC9" w:rsidRPr="00DF1FE7" w:rsidRDefault="008D2EC9" w:rsidP="008D2EC9">
      <w:pPr>
        <w:tabs>
          <w:tab w:val="left" w:pos="9354"/>
        </w:tabs>
        <w:ind w:right="-6" w:firstLine="567"/>
        <w:jc w:val="both"/>
        <w:rPr>
          <w:sz w:val="26"/>
          <w:szCs w:val="26"/>
        </w:rPr>
      </w:pPr>
    </w:p>
    <w:p w:rsidR="008D2EC9" w:rsidRDefault="008D2EC9" w:rsidP="00891008">
      <w:pPr>
        <w:ind w:firstLine="720"/>
        <w:jc w:val="both"/>
        <w:rPr>
          <w:sz w:val="28"/>
          <w:szCs w:val="28"/>
        </w:rPr>
      </w:pPr>
      <w:r w:rsidRPr="003A3523">
        <w:rPr>
          <w:sz w:val="28"/>
          <w:szCs w:val="28"/>
        </w:rPr>
        <w:t>В соответствии со статьей 179 Бюджетного кодекса Российской Федерации,</w:t>
      </w:r>
      <w:r w:rsidR="006919C0">
        <w:rPr>
          <w:sz w:val="28"/>
          <w:szCs w:val="28"/>
        </w:rPr>
        <w:t xml:space="preserve"> </w:t>
      </w:r>
      <w:r w:rsidR="00C633DA" w:rsidRPr="003A3523">
        <w:rPr>
          <w:sz w:val="28"/>
          <w:szCs w:val="28"/>
        </w:rPr>
        <w:t xml:space="preserve"> </w:t>
      </w:r>
      <w:r w:rsidR="00763112">
        <w:rPr>
          <w:sz w:val="28"/>
          <w:szCs w:val="28"/>
        </w:rPr>
        <w:t>п</w:t>
      </w:r>
      <w:r w:rsidR="00763112" w:rsidRPr="00763112">
        <w:rPr>
          <w:sz w:val="28"/>
          <w:szCs w:val="28"/>
        </w:rPr>
        <w:t>риложени</w:t>
      </w:r>
      <w:r w:rsidR="006919C0">
        <w:rPr>
          <w:sz w:val="28"/>
          <w:szCs w:val="28"/>
        </w:rPr>
        <w:t>ем</w:t>
      </w:r>
      <w:r w:rsidR="00763112" w:rsidRPr="00763112">
        <w:rPr>
          <w:sz w:val="28"/>
          <w:szCs w:val="28"/>
        </w:rPr>
        <w:t xml:space="preserve"> № 3к решению Совета МР "Усть-Куломский" "О бюджете МО МР "Усть-Куломский" на 2024 год и плановый период 2025 и 2026 годов" от 14 декабря 2023г. № XXVII-439</w:t>
      </w:r>
      <w:r w:rsidRPr="003A3523">
        <w:rPr>
          <w:sz w:val="28"/>
          <w:szCs w:val="28"/>
        </w:rPr>
        <w:t xml:space="preserve"> администрация муниципального района «Усть-Куломский» п о с т а н о в л я е т:</w:t>
      </w:r>
    </w:p>
    <w:p w:rsidR="00891008" w:rsidRPr="003A3523" w:rsidRDefault="00891008" w:rsidP="00891008">
      <w:pPr>
        <w:ind w:firstLine="720"/>
        <w:jc w:val="both"/>
        <w:rPr>
          <w:sz w:val="28"/>
          <w:szCs w:val="28"/>
        </w:rPr>
      </w:pPr>
    </w:p>
    <w:p w:rsidR="008D2EC9" w:rsidRDefault="008D2EC9" w:rsidP="008910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5E6D">
        <w:rPr>
          <w:sz w:val="28"/>
          <w:szCs w:val="28"/>
        </w:rPr>
        <w:t xml:space="preserve">1. Внести в </w:t>
      </w:r>
      <w:r w:rsidR="004A5E6D" w:rsidRPr="004A5E6D">
        <w:rPr>
          <w:sz w:val="28"/>
          <w:szCs w:val="28"/>
        </w:rPr>
        <w:t xml:space="preserve">постановление администрации муниципального района «Усть-Куломский» от 23 ноября 2021 года № 1568 «Об утверждении </w:t>
      </w:r>
      <w:r w:rsidR="004A5E6D" w:rsidRPr="004A5E6D">
        <w:rPr>
          <w:bCs/>
          <w:sz w:val="28"/>
          <w:szCs w:val="28"/>
        </w:rPr>
        <w:t>муниципальной программы «Управление муниципальным имуществом»</w:t>
      </w:r>
      <w:r w:rsidR="004A5E6D" w:rsidRPr="004A5E6D">
        <w:rPr>
          <w:sz w:val="28"/>
          <w:szCs w:val="28"/>
        </w:rPr>
        <w:t xml:space="preserve"> </w:t>
      </w:r>
      <w:r w:rsidRPr="004A5E6D">
        <w:rPr>
          <w:sz w:val="28"/>
          <w:szCs w:val="28"/>
        </w:rPr>
        <w:t xml:space="preserve">(далее – </w:t>
      </w:r>
      <w:r w:rsidR="006E484C">
        <w:rPr>
          <w:sz w:val="28"/>
          <w:szCs w:val="28"/>
        </w:rPr>
        <w:t>Постановление</w:t>
      </w:r>
      <w:r w:rsidRPr="004A5E6D">
        <w:rPr>
          <w:sz w:val="28"/>
          <w:szCs w:val="28"/>
        </w:rPr>
        <w:t>) следующие изменения:</w:t>
      </w:r>
    </w:p>
    <w:p w:rsidR="006E484C" w:rsidRDefault="001E0C02" w:rsidP="0089100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строку</w:t>
      </w:r>
      <w:r w:rsidR="006E484C">
        <w:rPr>
          <w:bCs/>
          <w:sz w:val="28"/>
          <w:szCs w:val="28"/>
        </w:rPr>
        <w:t xml:space="preserve"> 7 паспорта муниципальной программы «Управление муниципальным имуществом» приложения к Постановлению (далее-Программа) изложить в следующей редакции:</w:t>
      </w:r>
    </w:p>
    <w:p w:rsidR="006E484C" w:rsidRDefault="006E484C" w:rsidP="004A5E6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484C" w:rsidTr="006E484C">
        <w:tc>
          <w:tcPr>
            <w:tcW w:w="4785" w:type="dxa"/>
          </w:tcPr>
          <w:p w:rsidR="006E484C" w:rsidRPr="001E7433" w:rsidRDefault="006E484C" w:rsidP="007B65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Объемы финансирования</w:t>
            </w:r>
          </w:p>
          <w:p w:rsidR="006E484C" w:rsidRPr="001E7433" w:rsidRDefault="006E484C" w:rsidP="007B65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</w:tcPr>
          <w:p w:rsidR="00B625DB" w:rsidRPr="002C45AA" w:rsidRDefault="00C00C6C" w:rsidP="00B625D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625DB" w:rsidRPr="008B22E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</w:t>
            </w:r>
            <w:r w:rsidR="00B625D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МО МР «Усть-Куломский» </w:t>
            </w:r>
            <w:r w:rsidR="00B625DB" w:rsidRPr="002C45AA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085EFB" w:rsidRPr="00085EFB">
              <w:rPr>
                <w:rFonts w:ascii="Times New Roman" w:hAnsi="Times New Roman" w:cs="Times New Roman"/>
                <w:sz w:val="28"/>
                <w:szCs w:val="28"/>
              </w:rPr>
              <w:t>58 033 748,49</w:t>
            </w:r>
            <w:r w:rsidR="00B625DB" w:rsidRPr="0008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25DB" w:rsidRPr="002C45AA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B625DB" w:rsidRPr="002C45AA" w:rsidRDefault="00B625DB" w:rsidP="00B625DB">
            <w:pPr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2022 год – </w:t>
            </w:r>
            <w:r w:rsidRPr="002C45AA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15 967 457,03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2C45A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2023 год – </w:t>
            </w:r>
            <w:r w:rsidRPr="00A56C06">
              <w:rPr>
                <w:sz w:val="28"/>
                <w:szCs w:val="28"/>
              </w:rPr>
              <w:t>14</w:t>
            </w:r>
            <w:r w:rsidR="00AA1146">
              <w:rPr>
                <w:sz w:val="28"/>
                <w:szCs w:val="28"/>
              </w:rPr>
              <w:t> 736 402,36</w:t>
            </w:r>
            <w:r w:rsidRPr="00A56C06">
              <w:rPr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2C45A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>2024 год –</w:t>
            </w:r>
            <w:r w:rsidRPr="002C45AA">
              <w:rPr>
                <w:color w:val="000000" w:themeColor="text1"/>
                <w:sz w:val="28"/>
                <w:szCs w:val="28"/>
              </w:rPr>
              <w:t>11</w:t>
            </w:r>
            <w:r w:rsidR="00645D51">
              <w:rPr>
                <w:color w:val="000000" w:themeColor="text1"/>
                <w:sz w:val="28"/>
                <w:szCs w:val="28"/>
              </w:rPr>
              <w:t> 544 016,23</w:t>
            </w:r>
            <w:r w:rsidRPr="002C45A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2C45A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2025 год – </w:t>
            </w:r>
            <w:r w:rsidR="00645D51">
              <w:rPr>
                <w:color w:val="000000" w:themeColor="text1"/>
                <w:sz w:val="28"/>
                <w:szCs w:val="28"/>
              </w:rPr>
              <w:t>8 368 252,78</w:t>
            </w:r>
            <w:r w:rsidRPr="002C45A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8B22E5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2E5">
              <w:rPr>
                <w:sz w:val="28"/>
                <w:szCs w:val="28"/>
              </w:rPr>
              <w:t xml:space="preserve">2026 год – </w:t>
            </w:r>
            <w:r w:rsidR="00645D51">
              <w:rPr>
                <w:rFonts w:eastAsiaTheme="minorEastAsia"/>
                <w:sz w:val="28"/>
                <w:szCs w:val="28"/>
              </w:rPr>
              <w:t xml:space="preserve">7 570 490,09 </w:t>
            </w:r>
            <w:r w:rsidRPr="008B22E5">
              <w:rPr>
                <w:sz w:val="28"/>
                <w:szCs w:val="28"/>
              </w:rPr>
              <w:t xml:space="preserve">рублей. </w:t>
            </w:r>
          </w:p>
          <w:p w:rsidR="00B625DB" w:rsidRPr="00C633DA" w:rsidRDefault="00B625DB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Прогнозный объем финансирования Программы из других источников </w:t>
            </w:r>
            <w:r w:rsidRPr="00C633DA">
              <w:rPr>
                <w:sz w:val="28"/>
                <w:szCs w:val="28"/>
              </w:rPr>
              <w:lastRenderedPageBreak/>
              <w:t xml:space="preserve">предполагается в размере </w:t>
            </w:r>
            <w:r w:rsidR="00085EFB" w:rsidRPr="00085EFB">
              <w:rPr>
                <w:sz w:val="28"/>
                <w:szCs w:val="28"/>
              </w:rPr>
              <w:t xml:space="preserve">8 273 004,60 </w:t>
            </w:r>
            <w:r w:rsidRPr="00085EFB">
              <w:rPr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Pr="00C633DA">
              <w:rPr>
                <w:sz w:val="28"/>
                <w:szCs w:val="28"/>
              </w:rPr>
              <w:t>,  в том числе по годам:</w:t>
            </w:r>
          </w:p>
          <w:p w:rsidR="00B625DB" w:rsidRPr="00085EFB" w:rsidRDefault="00B625DB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>- средства республиканского бюджета –</w:t>
            </w:r>
            <w:r w:rsidRPr="00085EFB">
              <w:rPr>
                <w:sz w:val="28"/>
                <w:szCs w:val="28"/>
              </w:rPr>
              <w:t>4</w:t>
            </w:r>
            <w:r w:rsidR="003B19EF">
              <w:rPr>
                <w:sz w:val="28"/>
                <w:szCs w:val="28"/>
              </w:rPr>
              <w:t> 143 938,13</w:t>
            </w:r>
            <w:r w:rsidRPr="00085EFB">
              <w:rPr>
                <w:sz w:val="28"/>
                <w:szCs w:val="28"/>
              </w:rPr>
              <w:t xml:space="preserve"> рублей, в том числе: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>2022 год – 1 317 941,43</w:t>
            </w:r>
            <w:r w:rsidR="00085EFB" w:rsidRPr="00085EFB">
              <w:rPr>
                <w:sz w:val="28"/>
                <w:szCs w:val="28"/>
              </w:rPr>
              <w:t xml:space="preserve"> </w:t>
            </w:r>
            <w:r w:rsidRPr="00085EFB">
              <w:rPr>
                <w:sz w:val="28"/>
                <w:szCs w:val="28"/>
              </w:rPr>
              <w:t xml:space="preserve">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2023 год – </w:t>
            </w:r>
            <w:r w:rsidR="003B19EF">
              <w:rPr>
                <w:sz w:val="28"/>
                <w:szCs w:val="28"/>
              </w:rPr>
              <w:t xml:space="preserve">889 748,21 </w:t>
            </w:r>
            <w:r w:rsidRPr="00085EFB">
              <w:rPr>
                <w:sz w:val="28"/>
                <w:szCs w:val="28"/>
              </w:rPr>
              <w:t xml:space="preserve">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>2024 год –</w:t>
            </w:r>
            <w:r w:rsidR="00645D51" w:rsidRPr="00085EFB">
              <w:rPr>
                <w:sz w:val="28"/>
                <w:szCs w:val="28"/>
              </w:rPr>
              <w:t>253 983,18</w:t>
            </w:r>
            <w:r w:rsidRPr="00085EFB">
              <w:rPr>
                <w:sz w:val="28"/>
                <w:szCs w:val="28"/>
              </w:rPr>
              <w:t xml:space="preserve"> 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2025 год – </w:t>
            </w:r>
            <w:r w:rsidR="00085EFB" w:rsidRPr="00085EFB">
              <w:rPr>
                <w:sz w:val="28"/>
                <w:szCs w:val="28"/>
              </w:rPr>
              <w:t>900 779,46</w:t>
            </w:r>
            <w:r w:rsidRPr="00085EFB">
              <w:rPr>
                <w:sz w:val="28"/>
                <w:szCs w:val="28"/>
              </w:rPr>
              <w:t xml:space="preserve">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2026 год – </w:t>
            </w:r>
            <w:r w:rsidR="00085EFB" w:rsidRPr="00085EFB">
              <w:rPr>
                <w:rFonts w:eastAsiaTheme="minorEastAsia"/>
                <w:sz w:val="28"/>
                <w:szCs w:val="28"/>
              </w:rPr>
              <w:t>781 485,85</w:t>
            </w:r>
            <w:r w:rsidRPr="00085EFB">
              <w:rPr>
                <w:rFonts w:eastAsiaTheme="minorEastAsia"/>
                <w:sz w:val="28"/>
                <w:szCs w:val="28"/>
              </w:rPr>
              <w:t xml:space="preserve"> </w:t>
            </w:r>
            <w:r w:rsidRPr="00085EFB">
              <w:rPr>
                <w:sz w:val="28"/>
                <w:szCs w:val="28"/>
              </w:rPr>
              <w:t xml:space="preserve">рублей. </w:t>
            </w:r>
          </w:p>
          <w:p w:rsidR="00B625DB" w:rsidRPr="00085EFB" w:rsidRDefault="00B625DB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- средства федерального бюджета- </w:t>
            </w:r>
            <w:r w:rsidR="00085EFB" w:rsidRPr="00085EFB">
              <w:rPr>
                <w:sz w:val="28"/>
                <w:szCs w:val="28"/>
              </w:rPr>
              <w:t>3 785 736,47</w:t>
            </w:r>
            <w:r w:rsidRPr="00085EFB">
              <w:rPr>
                <w:sz w:val="28"/>
                <w:szCs w:val="28"/>
              </w:rPr>
              <w:t xml:space="preserve"> рублей, в том числе: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2022 год – 0,00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2023 год – 0,00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2024 год – </w:t>
            </w:r>
            <w:r w:rsidR="00085EFB" w:rsidRPr="00085EFB">
              <w:rPr>
                <w:rFonts w:eastAsiaTheme="minorEastAsia"/>
                <w:sz w:val="28"/>
                <w:szCs w:val="28"/>
              </w:rPr>
              <w:t>416 747,99</w:t>
            </w:r>
            <w:r w:rsidRPr="00085EFB">
              <w:rPr>
                <w:rFonts w:eastAsiaTheme="minorEastAsia"/>
                <w:sz w:val="28"/>
                <w:szCs w:val="28"/>
              </w:rPr>
              <w:t xml:space="preserve"> </w:t>
            </w:r>
            <w:r w:rsidRPr="00085EFB">
              <w:rPr>
                <w:sz w:val="28"/>
                <w:szCs w:val="28"/>
              </w:rPr>
              <w:t xml:space="preserve">рублей; </w:t>
            </w:r>
          </w:p>
          <w:p w:rsidR="00B625DB" w:rsidRPr="00C633D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2025 год – </w:t>
            </w:r>
            <w:r w:rsidRPr="00C633DA">
              <w:rPr>
                <w:color w:val="000000" w:themeColor="text1"/>
                <w:sz w:val="28"/>
                <w:szCs w:val="28"/>
              </w:rPr>
              <w:t>1 934 494,24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B625DB" w:rsidRPr="00C633D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2026 год – </w:t>
            </w:r>
            <w:r w:rsidR="00085EFB">
              <w:rPr>
                <w:rFonts w:eastAsiaTheme="minorEastAsia"/>
                <w:sz w:val="28"/>
                <w:szCs w:val="28"/>
              </w:rPr>
              <w:t>1 434 494,24</w:t>
            </w:r>
            <w:r w:rsidRPr="00C633DA">
              <w:rPr>
                <w:rFonts w:eastAsiaTheme="minorEastAsia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рублей. </w:t>
            </w:r>
          </w:p>
          <w:p w:rsidR="00B625DB" w:rsidRPr="00E0669F" w:rsidRDefault="00B625DB" w:rsidP="00B625DB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-средства </w:t>
            </w:r>
            <w:r w:rsidRPr="00E0669F">
              <w:rPr>
                <w:sz w:val="28"/>
                <w:szCs w:val="28"/>
              </w:rPr>
              <w:t>государственн</w:t>
            </w:r>
            <w:r>
              <w:rPr>
                <w:sz w:val="28"/>
                <w:szCs w:val="28"/>
              </w:rPr>
              <w:t>ых   внебюджетных</w:t>
            </w:r>
            <w:r w:rsidRPr="00E0669F">
              <w:rPr>
                <w:sz w:val="28"/>
                <w:szCs w:val="28"/>
              </w:rPr>
              <w:t xml:space="preserve"> фонд</w:t>
            </w:r>
            <w:r>
              <w:rPr>
                <w:sz w:val="28"/>
                <w:szCs w:val="28"/>
              </w:rPr>
              <w:t>ов</w:t>
            </w:r>
            <w:r w:rsidRPr="00E0669F">
              <w:rPr>
                <w:sz w:val="28"/>
                <w:szCs w:val="28"/>
              </w:rPr>
              <w:t xml:space="preserve"> </w:t>
            </w:r>
            <w:r w:rsidRPr="00E0669F">
              <w:rPr>
                <w:sz w:val="28"/>
                <w:szCs w:val="28"/>
              </w:rPr>
              <w:noBreakHyphen/>
              <w:t xml:space="preserve"> 0,00</w:t>
            </w:r>
            <w:r>
              <w:rPr>
                <w:sz w:val="28"/>
                <w:szCs w:val="28"/>
              </w:rPr>
              <w:t xml:space="preserve"> </w:t>
            </w:r>
            <w:r w:rsidRPr="00E0669F">
              <w:rPr>
                <w:sz w:val="28"/>
                <w:szCs w:val="28"/>
              </w:rPr>
              <w:t xml:space="preserve"> рублей;</w:t>
            </w:r>
          </w:p>
          <w:p w:rsidR="00B625DB" w:rsidRPr="006D1D6F" w:rsidRDefault="00B625DB" w:rsidP="00B625DB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D1D6F">
              <w:rPr>
                <w:sz w:val="28"/>
                <w:szCs w:val="28"/>
              </w:rPr>
              <w:t>средства от приносящей доход деятельности – 0,00</w:t>
            </w:r>
            <w:r>
              <w:rPr>
                <w:sz w:val="28"/>
                <w:szCs w:val="28"/>
              </w:rPr>
              <w:t xml:space="preserve"> </w:t>
            </w:r>
            <w:r w:rsidRPr="006D1D6F">
              <w:rPr>
                <w:sz w:val="28"/>
                <w:szCs w:val="28"/>
              </w:rPr>
              <w:t xml:space="preserve"> рублей;</w:t>
            </w:r>
          </w:p>
          <w:p w:rsidR="006E484C" w:rsidRPr="008060F8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-прочие внебюджетные источники-0,00 рублей.</w:t>
            </w:r>
          </w:p>
        </w:tc>
      </w:tr>
    </w:tbl>
    <w:p w:rsidR="006E484C" w:rsidRPr="004A5E6D" w:rsidRDefault="006E484C" w:rsidP="004A5E6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D2EC9" w:rsidRDefault="001E0C02" w:rsidP="008D2E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2EC9" w:rsidRPr="00062E2C">
        <w:rPr>
          <w:rFonts w:ascii="Times New Roman" w:hAnsi="Times New Roman" w:cs="Times New Roman"/>
          <w:sz w:val="28"/>
          <w:szCs w:val="28"/>
        </w:rPr>
        <w:t>)</w:t>
      </w:r>
      <w:r w:rsidR="008D2EC9" w:rsidRPr="00062E2C">
        <w:rPr>
          <w:rFonts w:ascii="Times New Roman" w:hAnsi="Times New Roman" w:cs="Times New Roman"/>
          <w:iCs/>
          <w:sz w:val="28"/>
          <w:szCs w:val="28"/>
        </w:rPr>
        <w:t xml:space="preserve"> таблицу </w:t>
      </w:r>
      <w:r w:rsidR="005358E6">
        <w:rPr>
          <w:rFonts w:ascii="Times New Roman" w:hAnsi="Times New Roman" w:cs="Times New Roman"/>
          <w:iCs/>
          <w:sz w:val="28"/>
          <w:szCs w:val="28"/>
        </w:rPr>
        <w:t xml:space="preserve"> 3 </w:t>
      </w:r>
      <w:r w:rsidR="008D2EC9" w:rsidRPr="00062E2C">
        <w:rPr>
          <w:rFonts w:ascii="Times New Roman" w:hAnsi="Times New Roman" w:cs="Times New Roman"/>
          <w:iCs/>
          <w:sz w:val="28"/>
          <w:szCs w:val="28"/>
        </w:rPr>
        <w:t>«И</w:t>
      </w:r>
      <w:r w:rsidR="008D2EC9" w:rsidRPr="00062E2C">
        <w:rPr>
          <w:rFonts w:ascii="Times New Roman" w:hAnsi="Times New Roman" w:cs="Times New Roman"/>
          <w:sz w:val="28"/>
          <w:szCs w:val="28"/>
        </w:rPr>
        <w:t xml:space="preserve">нформация по финансовому обеспечению муниципальной программы за счет средств бюджета муниципального образования (с учетом средств межбюджетных трансфертов) </w:t>
      </w:r>
      <w:r w:rsidR="008D2EC9" w:rsidRPr="00062E2C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="008D2EC9" w:rsidRPr="004A5E6D">
        <w:rPr>
          <w:rFonts w:ascii="Times New Roman" w:hAnsi="Times New Roman" w:cs="Times New Roman"/>
          <w:iCs/>
          <w:sz w:val="28"/>
          <w:szCs w:val="28"/>
        </w:rPr>
        <w:t xml:space="preserve">программы </w:t>
      </w:r>
      <w:r w:rsidR="004A5E6D" w:rsidRPr="004A5E6D">
        <w:rPr>
          <w:rFonts w:ascii="Times New Roman" w:hAnsi="Times New Roman" w:cs="Times New Roman"/>
          <w:bCs/>
          <w:sz w:val="28"/>
          <w:szCs w:val="28"/>
        </w:rPr>
        <w:t>«Управление муниципальным имуществом»</w:t>
      </w:r>
      <w:r w:rsidR="004A5E6D" w:rsidRPr="004A5E6D">
        <w:rPr>
          <w:rFonts w:ascii="Times New Roman" w:hAnsi="Times New Roman" w:cs="Times New Roman"/>
          <w:sz w:val="28"/>
          <w:szCs w:val="28"/>
        </w:rPr>
        <w:t xml:space="preserve"> </w:t>
      </w:r>
      <w:r w:rsidR="008D2EC9" w:rsidRPr="004A5E6D">
        <w:rPr>
          <w:rFonts w:ascii="Times New Roman" w:hAnsi="Times New Roman" w:cs="Times New Roman"/>
          <w:sz w:val="28"/>
          <w:szCs w:val="28"/>
        </w:rPr>
        <w:t>изложить</w:t>
      </w:r>
      <w:r w:rsidR="008D2EC9" w:rsidRPr="00062E2C">
        <w:rPr>
          <w:rFonts w:ascii="Times New Roman" w:hAnsi="Times New Roman" w:cs="Times New Roman"/>
          <w:sz w:val="28"/>
          <w:szCs w:val="28"/>
        </w:rPr>
        <w:t xml:space="preserve"> в </w:t>
      </w:r>
      <w:r w:rsidR="005358E6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1;</w:t>
      </w:r>
    </w:p>
    <w:p w:rsidR="005358E6" w:rsidRPr="005358E6" w:rsidRDefault="005358E6" w:rsidP="007846C2">
      <w:pPr>
        <w:jc w:val="both"/>
        <w:rPr>
          <w:sz w:val="28"/>
          <w:szCs w:val="28"/>
        </w:rPr>
      </w:pPr>
      <w:r w:rsidRPr="005358E6">
        <w:rPr>
          <w:sz w:val="28"/>
          <w:szCs w:val="28"/>
        </w:rPr>
        <w:t xml:space="preserve">            </w:t>
      </w:r>
      <w:r w:rsidR="001E0C02">
        <w:rPr>
          <w:sz w:val="28"/>
          <w:szCs w:val="28"/>
        </w:rPr>
        <w:t>3</w:t>
      </w:r>
      <w:r w:rsidRPr="005358E6">
        <w:rPr>
          <w:sz w:val="28"/>
          <w:szCs w:val="28"/>
        </w:rPr>
        <w:t>)</w:t>
      </w:r>
      <w:r w:rsidRPr="005358E6">
        <w:rPr>
          <w:sz w:val="24"/>
          <w:szCs w:val="24"/>
        </w:rPr>
        <w:t xml:space="preserve"> </w:t>
      </w:r>
      <w:r w:rsidR="00035DFA">
        <w:rPr>
          <w:sz w:val="28"/>
          <w:szCs w:val="24"/>
        </w:rPr>
        <w:t xml:space="preserve">таблицу </w:t>
      </w:r>
      <w:r w:rsidRPr="00824B29">
        <w:rPr>
          <w:sz w:val="28"/>
          <w:szCs w:val="24"/>
        </w:rPr>
        <w:t xml:space="preserve"> 4</w:t>
      </w:r>
      <w:bookmarkStart w:id="1" w:name="P532"/>
      <w:bookmarkEnd w:id="1"/>
      <w:r w:rsidR="00824B29">
        <w:rPr>
          <w:sz w:val="24"/>
          <w:szCs w:val="24"/>
        </w:rPr>
        <w:t xml:space="preserve"> «</w:t>
      </w:r>
      <w:r w:rsidR="007846C2" w:rsidRPr="00946CD3">
        <w:rPr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 w:rsidR="007846C2" w:rsidRPr="004A5E6D">
        <w:rPr>
          <w:bCs/>
          <w:sz w:val="28"/>
          <w:szCs w:val="28"/>
        </w:rPr>
        <w:t>«Управление муниципальным имуществом»</w:t>
      </w:r>
      <w:r w:rsidR="007846C2">
        <w:rPr>
          <w:bCs/>
          <w:sz w:val="28"/>
          <w:szCs w:val="28"/>
        </w:rPr>
        <w:t xml:space="preserve"> </w:t>
      </w:r>
      <w:r w:rsidR="007846C2" w:rsidRPr="00946CD3">
        <w:rPr>
          <w:sz w:val="28"/>
          <w:szCs w:val="28"/>
        </w:rPr>
        <w:t>из различных источников финансирования</w:t>
      </w:r>
      <w:r w:rsidR="007846C2">
        <w:rPr>
          <w:sz w:val="28"/>
          <w:szCs w:val="28"/>
        </w:rPr>
        <w:t xml:space="preserve"> </w:t>
      </w:r>
      <w:r w:rsidR="00824B29">
        <w:rPr>
          <w:sz w:val="28"/>
          <w:szCs w:val="28"/>
        </w:rPr>
        <w:t>изложить в редакции согласно приложению 2.</w:t>
      </w:r>
    </w:p>
    <w:p w:rsidR="00B625DB" w:rsidRPr="007846C2" w:rsidRDefault="007846C2" w:rsidP="00B625D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6C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D2EC9" w:rsidRPr="007846C2">
        <w:rPr>
          <w:rFonts w:ascii="Times New Roman" w:hAnsi="Times New Roman" w:cs="Times New Roman"/>
          <w:sz w:val="28"/>
          <w:szCs w:val="28"/>
        </w:rPr>
        <w:t xml:space="preserve">. </w:t>
      </w:r>
      <w:r w:rsidR="00B625DB" w:rsidRPr="007846C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B625DB">
        <w:rPr>
          <w:rFonts w:ascii="Times New Roman" w:hAnsi="Times New Roman" w:cs="Times New Roman"/>
          <w:sz w:val="28"/>
          <w:szCs w:val="28"/>
        </w:rPr>
        <w:t xml:space="preserve">опубликования в информационном вестнике Совета и администрации </w:t>
      </w:r>
      <w:r w:rsidR="00B625DB" w:rsidRPr="007846C2">
        <w:rPr>
          <w:rFonts w:ascii="Times New Roman" w:hAnsi="Times New Roman" w:cs="Times New Roman"/>
          <w:sz w:val="28"/>
          <w:szCs w:val="28"/>
        </w:rPr>
        <w:t>муниципального района «Усть-Куломский».</w:t>
      </w:r>
    </w:p>
    <w:p w:rsidR="00A02954" w:rsidRDefault="00A02954" w:rsidP="00B625DB">
      <w:pPr>
        <w:pStyle w:val="ConsPlusNormal"/>
        <w:outlineLvl w:val="1"/>
        <w:rPr>
          <w:sz w:val="28"/>
          <w:szCs w:val="28"/>
        </w:rPr>
      </w:pPr>
    </w:p>
    <w:p w:rsidR="00891008" w:rsidRPr="007846C2" w:rsidRDefault="00891008" w:rsidP="00B625DB">
      <w:pPr>
        <w:pStyle w:val="ConsPlusNormal"/>
        <w:outlineLvl w:val="1"/>
        <w:rPr>
          <w:sz w:val="28"/>
          <w:szCs w:val="28"/>
        </w:rPr>
      </w:pPr>
    </w:p>
    <w:p w:rsidR="003E353D" w:rsidRDefault="003E353D" w:rsidP="003E353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C6B3D">
        <w:rPr>
          <w:sz w:val="28"/>
          <w:szCs w:val="28"/>
        </w:rPr>
        <w:t>МР «Усть-Куломский</w:t>
      </w:r>
      <w:r>
        <w:rPr>
          <w:sz w:val="28"/>
          <w:szCs w:val="28"/>
        </w:rPr>
        <w:t>»</w:t>
      </w:r>
      <w:r w:rsidR="00B80CA6">
        <w:rPr>
          <w:sz w:val="28"/>
          <w:szCs w:val="28"/>
        </w:rPr>
        <w:t xml:space="preserve"> –</w:t>
      </w:r>
    </w:p>
    <w:p w:rsidR="004F669E" w:rsidRDefault="003E353D" w:rsidP="00B12EE1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086EC3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</w:t>
      </w:r>
      <w:r w:rsidRPr="00086EC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  <w:r w:rsidR="003C6B3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3C6B3D">
        <w:rPr>
          <w:sz w:val="28"/>
          <w:szCs w:val="28"/>
        </w:rPr>
        <w:t xml:space="preserve">   </w:t>
      </w:r>
      <w:r w:rsidR="00A33C21">
        <w:rPr>
          <w:sz w:val="28"/>
          <w:szCs w:val="28"/>
        </w:rPr>
        <w:t xml:space="preserve">                 </w:t>
      </w:r>
      <w:r w:rsidR="003C6B3D">
        <w:rPr>
          <w:sz w:val="28"/>
          <w:szCs w:val="28"/>
        </w:rPr>
        <w:t xml:space="preserve">  </w:t>
      </w:r>
      <w:r w:rsidR="00B80CA6">
        <w:rPr>
          <w:sz w:val="28"/>
          <w:szCs w:val="28"/>
        </w:rPr>
        <w:t xml:space="preserve">        </w:t>
      </w:r>
      <w:r w:rsidR="003C6B3D">
        <w:rPr>
          <w:sz w:val="28"/>
          <w:szCs w:val="28"/>
        </w:rPr>
        <w:t xml:space="preserve">   С.В. Рубан</w:t>
      </w:r>
    </w:p>
    <w:p w:rsidR="00C647E6" w:rsidRDefault="00C647E6" w:rsidP="00B12EE1">
      <w:pPr>
        <w:rPr>
          <w:sz w:val="28"/>
          <w:szCs w:val="28"/>
        </w:rPr>
      </w:pPr>
    </w:p>
    <w:p w:rsidR="00C647E6" w:rsidRDefault="00C647E6" w:rsidP="00B12EE1">
      <w:pPr>
        <w:rPr>
          <w:sz w:val="28"/>
          <w:szCs w:val="28"/>
        </w:rPr>
      </w:pPr>
    </w:p>
    <w:p w:rsidR="00810CE8" w:rsidRPr="00810CE8" w:rsidRDefault="004A5E6D" w:rsidP="00B12EE1">
      <w:r>
        <w:t>Ю.И.Губер</w:t>
      </w:r>
    </w:p>
    <w:p w:rsidR="004F669E" w:rsidRDefault="00810CE8" w:rsidP="00275AFA">
      <w:r w:rsidRPr="00810CE8">
        <w:t xml:space="preserve">8 82137 </w:t>
      </w:r>
      <w:r w:rsidR="004A5E6D">
        <w:t>93592</w:t>
      </w:r>
    </w:p>
    <w:sectPr w:rsidR="004F669E" w:rsidSect="00275AFA">
      <w:type w:val="oddPage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2C" w:rsidRDefault="0070092C">
      <w:r>
        <w:separator/>
      </w:r>
    </w:p>
  </w:endnote>
  <w:endnote w:type="continuationSeparator" w:id="0">
    <w:p w:rsidR="0070092C" w:rsidRDefault="0070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2C" w:rsidRDefault="0070092C">
      <w:r>
        <w:separator/>
      </w:r>
    </w:p>
  </w:footnote>
  <w:footnote w:type="continuationSeparator" w:id="0">
    <w:p w:rsidR="0070092C" w:rsidRDefault="00700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5CE"/>
    <w:multiLevelType w:val="hybridMultilevel"/>
    <w:tmpl w:val="7F08F5E8"/>
    <w:lvl w:ilvl="0" w:tplc="8BBE64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C22DC"/>
    <w:multiLevelType w:val="singleLevel"/>
    <w:tmpl w:val="353EEF72"/>
    <w:lvl w:ilvl="0">
      <w:start w:val="1"/>
      <w:numFmt w:val="decimal"/>
      <w:lvlText w:val="%1."/>
      <w:lvlJc w:val="left"/>
      <w:pPr>
        <w:tabs>
          <w:tab w:val="num" w:pos="1167"/>
        </w:tabs>
        <w:ind w:left="1167" w:hanging="600"/>
      </w:pPr>
      <w:rPr>
        <w:rFonts w:hint="default"/>
      </w:rPr>
    </w:lvl>
  </w:abstractNum>
  <w:abstractNum w:abstractNumId="3" w15:restartNumberingAfterBreak="0">
    <w:nsid w:val="03E40091"/>
    <w:multiLevelType w:val="singleLevel"/>
    <w:tmpl w:val="BAD2C2B8"/>
    <w:lvl w:ilvl="0">
      <w:start w:val="1"/>
      <w:numFmt w:val="decimal"/>
      <w:lvlText w:val="%1.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4" w15:restartNumberingAfterBreak="0">
    <w:nsid w:val="08E30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312"/>
    <w:multiLevelType w:val="singleLevel"/>
    <w:tmpl w:val="3AAC27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13670"/>
    <w:multiLevelType w:val="hybridMultilevel"/>
    <w:tmpl w:val="DE46D132"/>
    <w:lvl w:ilvl="0" w:tplc="D0FCE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1367B"/>
    <w:multiLevelType w:val="hybridMultilevel"/>
    <w:tmpl w:val="935E0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54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D2132DC"/>
    <w:multiLevelType w:val="singleLevel"/>
    <w:tmpl w:val="E36C43A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71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790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C2D76"/>
    <w:multiLevelType w:val="singleLevel"/>
    <w:tmpl w:val="A7EEE6C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7" w15:restartNumberingAfterBreak="0">
    <w:nsid w:val="2E3E3A29"/>
    <w:multiLevelType w:val="multilevel"/>
    <w:tmpl w:val="301899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 w15:restartNumberingAfterBreak="0">
    <w:nsid w:val="30EB56B6"/>
    <w:multiLevelType w:val="hybridMultilevel"/>
    <w:tmpl w:val="62BC4FC4"/>
    <w:lvl w:ilvl="0" w:tplc="C2DC251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9" w15:restartNumberingAfterBreak="0">
    <w:nsid w:val="36D82C5D"/>
    <w:multiLevelType w:val="multilevel"/>
    <w:tmpl w:val="A69A10B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0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43611468"/>
    <w:multiLevelType w:val="singleLevel"/>
    <w:tmpl w:val="245ADB5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2" w15:restartNumberingAfterBreak="0">
    <w:nsid w:val="44E672AA"/>
    <w:multiLevelType w:val="singleLevel"/>
    <w:tmpl w:val="216A61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1199"/>
    <w:multiLevelType w:val="hybridMultilevel"/>
    <w:tmpl w:val="9AAC4D02"/>
    <w:lvl w:ilvl="0" w:tplc="A40A8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62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E3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A4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88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EA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6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ACD719F"/>
    <w:multiLevelType w:val="singleLevel"/>
    <w:tmpl w:val="3C3071F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7" w15:restartNumberingAfterBreak="0">
    <w:nsid w:val="542C529F"/>
    <w:multiLevelType w:val="singleLevel"/>
    <w:tmpl w:val="D24A1A1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47A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9247ED9"/>
    <w:multiLevelType w:val="multilevel"/>
    <w:tmpl w:val="F69688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1" w15:restartNumberingAfterBreak="0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 w15:restartNumberingAfterBreak="0">
    <w:nsid w:val="66B202A0"/>
    <w:multiLevelType w:val="hybridMultilevel"/>
    <w:tmpl w:val="B85C24F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3" w15:restartNumberingAfterBreak="0">
    <w:nsid w:val="69872EAE"/>
    <w:multiLevelType w:val="singleLevel"/>
    <w:tmpl w:val="08260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4" w15:restartNumberingAfterBreak="0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5" w15:restartNumberingAfterBreak="0">
    <w:nsid w:val="6BD63E74"/>
    <w:multiLevelType w:val="hybridMultilevel"/>
    <w:tmpl w:val="390877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1349A5"/>
    <w:multiLevelType w:val="hybridMultilevel"/>
    <w:tmpl w:val="F63E479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7" w15:restartNumberingAfterBreak="0">
    <w:nsid w:val="71AF1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3764E21"/>
    <w:multiLevelType w:val="singleLevel"/>
    <w:tmpl w:val="21785B0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4606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802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8553336"/>
    <w:multiLevelType w:val="hybridMultilevel"/>
    <w:tmpl w:val="CAD87B04"/>
    <w:lvl w:ilvl="0" w:tplc="DF32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EC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8A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43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E6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BC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4A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F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88608AF"/>
    <w:multiLevelType w:val="hybridMultilevel"/>
    <w:tmpl w:val="891C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B0683"/>
    <w:multiLevelType w:val="singleLevel"/>
    <w:tmpl w:val="16FC16D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26"/>
  </w:num>
  <w:num w:numId="4">
    <w:abstractNumId w:val="11"/>
  </w:num>
  <w:num w:numId="5">
    <w:abstractNumId w:val="14"/>
  </w:num>
  <w:num w:numId="6">
    <w:abstractNumId w:val="40"/>
  </w:num>
  <w:num w:numId="7">
    <w:abstractNumId w:val="37"/>
  </w:num>
  <w:num w:numId="8">
    <w:abstractNumId w:val="13"/>
  </w:num>
  <w:num w:numId="9">
    <w:abstractNumId w:val="4"/>
  </w:num>
  <w:num w:numId="10">
    <w:abstractNumId w:val="39"/>
  </w:num>
  <w:num w:numId="11">
    <w:abstractNumId w:val="28"/>
  </w:num>
  <w:num w:numId="12">
    <w:abstractNumId w:val="2"/>
  </w:num>
  <w:num w:numId="13">
    <w:abstractNumId w:val="16"/>
  </w:num>
  <w:num w:numId="14">
    <w:abstractNumId w:val="6"/>
  </w:num>
  <w:num w:numId="15">
    <w:abstractNumId w:val="43"/>
  </w:num>
  <w:num w:numId="16">
    <w:abstractNumId w:val="33"/>
  </w:num>
  <w:num w:numId="17">
    <w:abstractNumId w:val="3"/>
  </w:num>
  <w:num w:numId="18">
    <w:abstractNumId w:val="9"/>
  </w:num>
  <w:num w:numId="19">
    <w:abstractNumId w:val="32"/>
  </w:num>
  <w:num w:numId="20">
    <w:abstractNumId w:val="36"/>
  </w:num>
  <w:num w:numId="21">
    <w:abstractNumId w:val="18"/>
  </w:num>
  <w:num w:numId="22">
    <w:abstractNumId w:val="19"/>
  </w:num>
  <w:num w:numId="23">
    <w:abstractNumId w:val="17"/>
  </w:num>
  <w:num w:numId="24">
    <w:abstractNumId w:val="30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2"/>
  </w:num>
  <w:num w:numId="28">
    <w:abstractNumId w:val="38"/>
  </w:num>
  <w:num w:numId="29">
    <w:abstractNumId w:val="27"/>
    <w:lvlOverride w:ilvl="0">
      <w:startOverride w:val="1"/>
    </w:lvlOverride>
  </w:num>
  <w:num w:numId="30">
    <w:abstractNumId w:val="0"/>
  </w:num>
  <w:num w:numId="31">
    <w:abstractNumId w:val="31"/>
  </w:num>
  <w:num w:numId="32">
    <w:abstractNumId w:val="25"/>
  </w:num>
  <w:num w:numId="33">
    <w:abstractNumId w:val="10"/>
  </w:num>
  <w:num w:numId="34">
    <w:abstractNumId w:val="20"/>
  </w:num>
  <w:num w:numId="35">
    <w:abstractNumId w:val="29"/>
  </w:num>
  <w:num w:numId="36">
    <w:abstractNumId w:val="15"/>
  </w:num>
  <w:num w:numId="37">
    <w:abstractNumId w:val="5"/>
  </w:num>
  <w:num w:numId="38">
    <w:abstractNumId w:val="42"/>
  </w:num>
  <w:num w:numId="39">
    <w:abstractNumId w:val="7"/>
  </w:num>
  <w:num w:numId="40">
    <w:abstractNumId w:val="23"/>
  </w:num>
  <w:num w:numId="41">
    <w:abstractNumId w:val="24"/>
  </w:num>
  <w:num w:numId="42">
    <w:abstractNumId w:val="35"/>
  </w:num>
  <w:num w:numId="43">
    <w:abstractNumId w:val="41"/>
  </w:num>
  <w:num w:numId="44">
    <w:abstractNumId w:val="8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08"/>
    <w:rsid w:val="00000D9E"/>
    <w:rsid w:val="00005996"/>
    <w:rsid w:val="000073A5"/>
    <w:rsid w:val="00007452"/>
    <w:rsid w:val="00020370"/>
    <w:rsid w:val="00023395"/>
    <w:rsid w:val="0002510F"/>
    <w:rsid w:val="000300F3"/>
    <w:rsid w:val="00031CEF"/>
    <w:rsid w:val="00035DFA"/>
    <w:rsid w:val="0004178D"/>
    <w:rsid w:val="0004458F"/>
    <w:rsid w:val="000468A0"/>
    <w:rsid w:val="0005574F"/>
    <w:rsid w:val="00060310"/>
    <w:rsid w:val="0006083E"/>
    <w:rsid w:val="00062BA0"/>
    <w:rsid w:val="00072053"/>
    <w:rsid w:val="00076AF9"/>
    <w:rsid w:val="00081D03"/>
    <w:rsid w:val="00082075"/>
    <w:rsid w:val="00082869"/>
    <w:rsid w:val="00085EFB"/>
    <w:rsid w:val="00086EC3"/>
    <w:rsid w:val="00090AA0"/>
    <w:rsid w:val="000936EF"/>
    <w:rsid w:val="000958B2"/>
    <w:rsid w:val="000A06CB"/>
    <w:rsid w:val="000A2805"/>
    <w:rsid w:val="000A5426"/>
    <w:rsid w:val="000B0582"/>
    <w:rsid w:val="000B2036"/>
    <w:rsid w:val="000B210A"/>
    <w:rsid w:val="000B3BC7"/>
    <w:rsid w:val="000B7864"/>
    <w:rsid w:val="000B7C0A"/>
    <w:rsid w:val="000C244D"/>
    <w:rsid w:val="000C412E"/>
    <w:rsid w:val="000C4661"/>
    <w:rsid w:val="000D519B"/>
    <w:rsid w:val="000D59FE"/>
    <w:rsid w:val="000D67B7"/>
    <w:rsid w:val="000E24F9"/>
    <w:rsid w:val="000E382D"/>
    <w:rsid w:val="000E55AF"/>
    <w:rsid w:val="000E676A"/>
    <w:rsid w:val="000E6CBF"/>
    <w:rsid w:val="000F5F36"/>
    <w:rsid w:val="00102F2F"/>
    <w:rsid w:val="00106A87"/>
    <w:rsid w:val="001141DF"/>
    <w:rsid w:val="00117D01"/>
    <w:rsid w:val="00120BB3"/>
    <w:rsid w:val="00120FC3"/>
    <w:rsid w:val="0012693D"/>
    <w:rsid w:val="00133AB3"/>
    <w:rsid w:val="00133D4A"/>
    <w:rsid w:val="001357AF"/>
    <w:rsid w:val="00137A3F"/>
    <w:rsid w:val="0014431D"/>
    <w:rsid w:val="00147C53"/>
    <w:rsid w:val="0015471C"/>
    <w:rsid w:val="00157AF6"/>
    <w:rsid w:val="0016061A"/>
    <w:rsid w:val="00161892"/>
    <w:rsid w:val="00171AD4"/>
    <w:rsid w:val="001735FA"/>
    <w:rsid w:val="00175A89"/>
    <w:rsid w:val="00175E05"/>
    <w:rsid w:val="0017689C"/>
    <w:rsid w:val="00180B77"/>
    <w:rsid w:val="0018337A"/>
    <w:rsid w:val="00184562"/>
    <w:rsid w:val="001860D9"/>
    <w:rsid w:val="00187455"/>
    <w:rsid w:val="00196E97"/>
    <w:rsid w:val="001A0578"/>
    <w:rsid w:val="001A08E0"/>
    <w:rsid w:val="001A0915"/>
    <w:rsid w:val="001A4DB5"/>
    <w:rsid w:val="001B392E"/>
    <w:rsid w:val="001B7AF9"/>
    <w:rsid w:val="001C31DE"/>
    <w:rsid w:val="001C329D"/>
    <w:rsid w:val="001D08E8"/>
    <w:rsid w:val="001D12FE"/>
    <w:rsid w:val="001D2305"/>
    <w:rsid w:val="001D4BCB"/>
    <w:rsid w:val="001D69BF"/>
    <w:rsid w:val="001D720B"/>
    <w:rsid w:val="001E0C02"/>
    <w:rsid w:val="001E143F"/>
    <w:rsid w:val="001E1772"/>
    <w:rsid w:val="001E1C6A"/>
    <w:rsid w:val="001E4932"/>
    <w:rsid w:val="001E532B"/>
    <w:rsid w:val="001E7797"/>
    <w:rsid w:val="001F41B2"/>
    <w:rsid w:val="001F5615"/>
    <w:rsid w:val="001F66BE"/>
    <w:rsid w:val="00205C8A"/>
    <w:rsid w:val="00206D11"/>
    <w:rsid w:val="0021289D"/>
    <w:rsid w:val="0021352A"/>
    <w:rsid w:val="002156DB"/>
    <w:rsid w:val="00216787"/>
    <w:rsid w:val="0021749E"/>
    <w:rsid w:val="00231181"/>
    <w:rsid w:val="002322AA"/>
    <w:rsid w:val="00233CEE"/>
    <w:rsid w:val="00240499"/>
    <w:rsid w:val="002418FF"/>
    <w:rsid w:val="0024273F"/>
    <w:rsid w:val="00243C64"/>
    <w:rsid w:val="00250156"/>
    <w:rsid w:val="002513F2"/>
    <w:rsid w:val="00261312"/>
    <w:rsid w:val="00262A92"/>
    <w:rsid w:val="00262F1F"/>
    <w:rsid w:val="002638F7"/>
    <w:rsid w:val="0026583F"/>
    <w:rsid w:val="00274B47"/>
    <w:rsid w:val="002750C2"/>
    <w:rsid w:val="00275AFA"/>
    <w:rsid w:val="00281F36"/>
    <w:rsid w:val="002842D8"/>
    <w:rsid w:val="0028469C"/>
    <w:rsid w:val="00284C0A"/>
    <w:rsid w:val="00286FE8"/>
    <w:rsid w:val="00296EBF"/>
    <w:rsid w:val="002A76DB"/>
    <w:rsid w:val="002B1222"/>
    <w:rsid w:val="002B1369"/>
    <w:rsid w:val="002B13E7"/>
    <w:rsid w:val="002B1A4A"/>
    <w:rsid w:val="002B3756"/>
    <w:rsid w:val="002C2109"/>
    <w:rsid w:val="002C45AA"/>
    <w:rsid w:val="002C49C2"/>
    <w:rsid w:val="002D413A"/>
    <w:rsid w:val="002D4630"/>
    <w:rsid w:val="002D5402"/>
    <w:rsid w:val="002E3741"/>
    <w:rsid w:val="002E40D9"/>
    <w:rsid w:val="002E476B"/>
    <w:rsid w:val="002E482A"/>
    <w:rsid w:val="002E4880"/>
    <w:rsid w:val="002E56C1"/>
    <w:rsid w:val="002E6170"/>
    <w:rsid w:val="002F19F7"/>
    <w:rsid w:val="002F1E43"/>
    <w:rsid w:val="002F2F18"/>
    <w:rsid w:val="0030102B"/>
    <w:rsid w:val="00301257"/>
    <w:rsid w:val="003139E7"/>
    <w:rsid w:val="003147A5"/>
    <w:rsid w:val="00315C3C"/>
    <w:rsid w:val="00323B26"/>
    <w:rsid w:val="003344E3"/>
    <w:rsid w:val="00341B8A"/>
    <w:rsid w:val="0034317E"/>
    <w:rsid w:val="00346982"/>
    <w:rsid w:val="003506AB"/>
    <w:rsid w:val="00351958"/>
    <w:rsid w:val="0035791F"/>
    <w:rsid w:val="0036149E"/>
    <w:rsid w:val="00361E75"/>
    <w:rsid w:val="003645D6"/>
    <w:rsid w:val="003737F3"/>
    <w:rsid w:val="00376DAB"/>
    <w:rsid w:val="00390A49"/>
    <w:rsid w:val="003A11F1"/>
    <w:rsid w:val="003A21B3"/>
    <w:rsid w:val="003A2D43"/>
    <w:rsid w:val="003A31E0"/>
    <w:rsid w:val="003A3523"/>
    <w:rsid w:val="003A685B"/>
    <w:rsid w:val="003B19EF"/>
    <w:rsid w:val="003B2E09"/>
    <w:rsid w:val="003B77B4"/>
    <w:rsid w:val="003C061C"/>
    <w:rsid w:val="003C087D"/>
    <w:rsid w:val="003C16C4"/>
    <w:rsid w:val="003C6B3D"/>
    <w:rsid w:val="003D0207"/>
    <w:rsid w:val="003D11E1"/>
    <w:rsid w:val="003D4691"/>
    <w:rsid w:val="003E2AB1"/>
    <w:rsid w:val="003E353D"/>
    <w:rsid w:val="003E367C"/>
    <w:rsid w:val="003F36FE"/>
    <w:rsid w:val="003F3D84"/>
    <w:rsid w:val="003F75BC"/>
    <w:rsid w:val="0040030A"/>
    <w:rsid w:val="004036F1"/>
    <w:rsid w:val="00403D23"/>
    <w:rsid w:val="00404083"/>
    <w:rsid w:val="00404299"/>
    <w:rsid w:val="0040439A"/>
    <w:rsid w:val="004044F3"/>
    <w:rsid w:val="00405760"/>
    <w:rsid w:val="00413666"/>
    <w:rsid w:val="0041613C"/>
    <w:rsid w:val="00416FD9"/>
    <w:rsid w:val="00421F3D"/>
    <w:rsid w:val="004271C3"/>
    <w:rsid w:val="00427AC5"/>
    <w:rsid w:val="00433A76"/>
    <w:rsid w:val="004354E9"/>
    <w:rsid w:val="00436965"/>
    <w:rsid w:val="0044069F"/>
    <w:rsid w:val="0044242F"/>
    <w:rsid w:val="0044420E"/>
    <w:rsid w:val="00446481"/>
    <w:rsid w:val="00450E70"/>
    <w:rsid w:val="00460C7C"/>
    <w:rsid w:val="00466DEE"/>
    <w:rsid w:val="00471BA9"/>
    <w:rsid w:val="004765DB"/>
    <w:rsid w:val="004A277C"/>
    <w:rsid w:val="004A4B63"/>
    <w:rsid w:val="004A5E6D"/>
    <w:rsid w:val="004B1500"/>
    <w:rsid w:val="004B4DC3"/>
    <w:rsid w:val="004B50A6"/>
    <w:rsid w:val="004B7B7F"/>
    <w:rsid w:val="004C4933"/>
    <w:rsid w:val="004C7501"/>
    <w:rsid w:val="004D2D4D"/>
    <w:rsid w:val="004D57AD"/>
    <w:rsid w:val="004D6309"/>
    <w:rsid w:val="004E22E5"/>
    <w:rsid w:val="004E25D9"/>
    <w:rsid w:val="004E277B"/>
    <w:rsid w:val="004E4E75"/>
    <w:rsid w:val="004F07AA"/>
    <w:rsid w:val="004F1272"/>
    <w:rsid w:val="004F1392"/>
    <w:rsid w:val="004F225F"/>
    <w:rsid w:val="004F4C8E"/>
    <w:rsid w:val="004F5378"/>
    <w:rsid w:val="004F669E"/>
    <w:rsid w:val="005054D2"/>
    <w:rsid w:val="00505F81"/>
    <w:rsid w:val="005069DF"/>
    <w:rsid w:val="005077C1"/>
    <w:rsid w:val="005101C7"/>
    <w:rsid w:val="00514EF5"/>
    <w:rsid w:val="00516F25"/>
    <w:rsid w:val="00520100"/>
    <w:rsid w:val="00523433"/>
    <w:rsid w:val="005242D5"/>
    <w:rsid w:val="00526FCF"/>
    <w:rsid w:val="005358E6"/>
    <w:rsid w:val="00535D13"/>
    <w:rsid w:val="0054610F"/>
    <w:rsid w:val="00546DF3"/>
    <w:rsid w:val="005507E0"/>
    <w:rsid w:val="00554102"/>
    <w:rsid w:val="00556BBA"/>
    <w:rsid w:val="00563AF6"/>
    <w:rsid w:val="00566861"/>
    <w:rsid w:val="00570251"/>
    <w:rsid w:val="00570446"/>
    <w:rsid w:val="005731D7"/>
    <w:rsid w:val="0057590D"/>
    <w:rsid w:val="005814B8"/>
    <w:rsid w:val="005818EE"/>
    <w:rsid w:val="0058391D"/>
    <w:rsid w:val="00584F81"/>
    <w:rsid w:val="00586475"/>
    <w:rsid w:val="00586BEA"/>
    <w:rsid w:val="005914AC"/>
    <w:rsid w:val="00595ACD"/>
    <w:rsid w:val="005963E9"/>
    <w:rsid w:val="0059690F"/>
    <w:rsid w:val="00596A91"/>
    <w:rsid w:val="005A3101"/>
    <w:rsid w:val="005A682E"/>
    <w:rsid w:val="005A6F5A"/>
    <w:rsid w:val="005B5962"/>
    <w:rsid w:val="005D22E4"/>
    <w:rsid w:val="005E0245"/>
    <w:rsid w:val="005E0ED3"/>
    <w:rsid w:val="005E1C3F"/>
    <w:rsid w:val="005E31F4"/>
    <w:rsid w:val="005E3C0E"/>
    <w:rsid w:val="005E697B"/>
    <w:rsid w:val="00600C72"/>
    <w:rsid w:val="00603EF6"/>
    <w:rsid w:val="006051C7"/>
    <w:rsid w:val="00606A8B"/>
    <w:rsid w:val="00610EB5"/>
    <w:rsid w:val="006124C0"/>
    <w:rsid w:val="006166C1"/>
    <w:rsid w:val="0061759B"/>
    <w:rsid w:val="00626727"/>
    <w:rsid w:val="0063126C"/>
    <w:rsid w:val="00636097"/>
    <w:rsid w:val="00641525"/>
    <w:rsid w:val="00641B75"/>
    <w:rsid w:val="00642331"/>
    <w:rsid w:val="00642AC2"/>
    <w:rsid w:val="00645D51"/>
    <w:rsid w:val="006461EA"/>
    <w:rsid w:val="00646231"/>
    <w:rsid w:val="00653259"/>
    <w:rsid w:val="006547A1"/>
    <w:rsid w:val="006566AA"/>
    <w:rsid w:val="0067004C"/>
    <w:rsid w:val="006705DA"/>
    <w:rsid w:val="00674201"/>
    <w:rsid w:val="0067648D"/>
    <w:rsid w:val="00680878"/>
    <w:rsid w:val="0068139C"/>
    <w:rsid w:val="00682D4B"/>
    <w:rsid w:val="00685A25"/>
    <w:rsid w:val="006871FC"/>
    <w:rsid w:val="006919C0"/>
    <w:rsid w:val="00692579"/>
    <w:rsid w:val="006927A3"/>
    <w:rsid w:val="006950C2"/>
    <w:rsid w:val="006953D0"/>
    <w:rsid w:val="006A454D"/>
    <w:rsid w:val="006A4FCA"/>
    <w:rsid w:val="006A6BC9"/>
    <w:rsid w:val="006A78F0"/>
    <w:rsid w:val="006B52A3"/>
    <w:rsid w:val="006B5BD3"/>
    <w:rsid w:val="006B75BB"/>
    <w:rsid w:val="006C1C40"/>
    <w:rsid w:val="006C35D6"/>
    <w:rsid w:val="006C7160"/>
    <w:rsid w:val="006D0F45"/>
    <w:rsid w:val="006D1DC1"/>
    <w:rsid w:val="006D20D5"/>
    <w:rsid w:val="006D309D"/>
    <w:rsid w:val="006E3162"/>
    <w:rsid w:val="006E484C"/>
    <w:rsid w:val="006F26A7"/>
    <w:rsid w:val="0070092C"/>
    <w:rsid w:val="0070496A"/>
    <w:rsid w:val="00706881"/>
    <w:rsid w:val="00710ECA"/>
    <w:rsid w:val="007170A2"/>
    <w:rsid w:val="007178C5"/>
    <w:rsid w:val="007238ED"/>
    <w:rsid w:val="00723A85"/>
    <w:rsid w:val="00723F45"/>
    <w:rsid w:val="00724770"/>
    <w:rsid w:val="007268A0"/>
    <w:rsid w:val="00726AA6"/>
    <w:rsid w:val="00731F8C"/>
    <w:rsid w:val="007438C9"/>
    <w:rsid w:val="007477F7"/>
    <w:rsid w:val="00753A19"/>
    <w:rsid w:val="007540A5"/>
    <w:rsid w:val="00755DD8"/>
    <w:rsid w:val="007562A3"/>
    <w:rsid w:val="00757321"/>
    <w:rsid w:val="007614A5"/>
    <w:rsid w:val="00763112"/>
    <w:rsid w:val="007745AA"/>
    <w:rsid w:val="00775C95"/>
    <w:rsid w:val="0077637F"/>
    <w:rsid w:val="00777DAB"/>
    <w:rsid w:val="007818C3"/>
    <w:rsid w:val="00783D1D"/>
    <w:rsid w:val="007846C2"/>
    <w:rsid w:val="007956AC"/>
    <w:rsid w:val="00795724"/>
    <w:rsid w:val="007A0A37"/>
    <w:rsid w:val="007B65A9"/>
    <w:rsid w:val="007B71E3"/>
    <w:rsid w:val="007C5775"/>
    <w:rsid w:val="007C5E1F"/>
    <w:rsid w:val="007C751F"/>
    <w:rsid w:val="007D0264"/>
    <w:rsid w:val="007D0E68"/>
    <w:rsid w:val="007D4A3A"/>
    <w:rsid w:val="007F0782"/>
    <w:rsid w:val="007F0BAB"/>
    <w:rsid w:val="007F1A2B"/>
    <w:rsid w:val="007F267E"/>
    <w:rsid w:val="008059ED"/>
    <w:rsid w:val="00806A59"/>
    <w:rsid w:val="00806DB8"/>
    <w:rsid w:val="00810CE8"/>
    <w:rsid w:val="0081240A"/>
    <w:rsid w:val="00814F77"/>
    <w:rsid w:val="00824B29"/>
    <w:rsid w:val="008258DA"/>
    <w:rsid w:val="008266D9"/>
    <w:rsid w:val="008279B9"/>
    <w:rsid w:val="00831279"/>
    <w:rsid w:val="00831C76"/>
    <w:rsid w:val="00831DB9"/>
    <w:rsid w:val="0084179B"/>
    <w:rsid w:val="00842C5C"/>
    <w:rsid w:val="00845DFE"/>
    <w:rsid w:val="008533A2"/>
    <w:rsid w:val="00864840"/>
    <w:rsid w:val="00872D53"/>
    <w:rsid w:val="00873B2E"/>
    <w:rsid w:val="00874CBD"/>
    <w:rsid w:val="00880C50"/>
    <w:rsid w:val="0088167E"/>
    <w:rsid w:val="00891008"/>
    <w:rsid w:val="008A5D27"/>
    <w:rsid w:val="008B22E5"/>
    <w:rsid w:val="008B77DB"/>
    <w:rsid w:val="008C01EE"/>
    <w:rsid w:val="008C05EF"/>
    <w:rsid w:val="008C48A8"/>
    <w:rsid w:val="008D02AD"/>
    <w:rsid w:val="008D20D1"/>
    <w:rsid w:val="008D2B6C"/>
    <w:rsid w:val="008D2EC9"/>
    <w:rsid w:val="008D4AF9"/>
    <w:rsid w:val="008E06C2"/>
    <w:rsid w:val="008E65C5"/>
    <w:rsid w:val="008F13CE"/>
    <w:rsid w:val="008F499C"/>
    <w:rsid w:val="008F5099"/>
    <w:rsid w:val="00900F9F"/>
    <w:rsid w:val="00901181"/>
    <w:rsid w:val="009039D5"/>
    <w:rsid w:val="0090410E"/>
    <w:rsid w:val="00910A61"/>
    <w:rsid w:val="00913BD2"/>
    <w:rsid w:val="00914E7F"/>
    <w:rsid w:val="009160F1"/>
    <w:rsid w:val="00922E64"/>
    <w:rsid w:val="00923030"/>
    <w:rsid w:val="00927D40"/>
    <w:rsid w:val="009303D1"/>
    <w:rsid w:val="0093063B"/>
    <w:rsid w:val="009308D4"/>
    <w:rsid w:val="00940186"/>
    <w:rsid w:val="00942E4C"/>
    <w:rsid w:val="009442A0"/>
    <w:rsid w:val="00944C99"/>
    <w:rsid w:val="009467BA"/>
    <w:rsid w:val="00950644"/>
    <w:rsid w:val="00957053"/>
    <w:rsid w:val="0096128E"/>
    <w:rsid w:val="00962C80"/>
    <w:rsid w:val="00963244"/>
    <w:rsid w:val="00966AAE"/>
    <w:rsid w:val="0097007C"/>
    <w:rsid w:val="00970863"/>
    <w:rsid w:val="00972D99"/>
    <w:rsid w:val="00976A98"/>
    <w:rsid w:val="00983112"/>
    <w:rsid w:val="00985FFB"/>
    <w:rsid w:val="009925C4"/>
    <w:rsid w:val="009A27B1"/>
    <w:rsid w:val="009A79B4"/>
    <w:rsid w:val="009B40E7"/>
    <w:rsid w:val="009B468C"/>
    <w:rsid w:val="009C0D18"/>
    <w:rsid w:val="009C4404"/>
    <w:rsid w:val="009C5A95"/>
    <w:rsid w:val="009D0B64"/>
    <w:rsid w:val="009E30F8"/>
    <w:rsid w:val="009E5FEC"/>
    <w:rsid w:val="009E6B85"/>
    <w:rsid w:val="009F14FC"/>
    <w:rsid w:val="009F666D"/>
    <w:rsid w:val="009F6EE7"/>
    <w:rsid w:val="009F7228"/>
    <w:rsid w:val="00A00BE1"/>
    <w:rsid w:val="00A02954"/>
    <w:rsid w:val="00A03F60"/>
    <w:rsid w:val="00A137A3"/>
    <w:rsid w:val="00A15194"/>
    <w:rsid w:val="00A238C3"/>
    <w:rsid w:val="00A2689B"/>
    <w:rsid w:val="00A272B0"/>
    <w:rsid w:val="00A31F88"/>
    <w:rsid w:val="00A33C21"/>
    <w:rsid w:val="00A40386"/>
    <w:rsid w:val="00A43DFE"/>
    <w:rsid w:val="00A4793D"/>
    <w:rsid w:val="00A501DE"/>
    <w:rsid w:val="00A52127"/>
    <w:rsid w:val="00A53564"/>
    <w:rsid w:val="00A53E91"/>
    <w:rsid w:val="00A56570"/>
    <w:rsid w:val="00A711C4"/>
    <w:rsid w:val="00A72129"/>
    <w:rsid w:val="00A72758"/>
    <w:rsid w:val="00A7589A"/>
    <w:rsid w:val="00A76663"/>
    <w:rsid w:val="00A77B90"/>
    <w:rsid w:val="00A8196A"/>
    <w:rsid w:val="00A819FD"/>
    <w:rsid w:val="00A82106"/>
    <w:rsid w:val="00A87DB8"/>
    <w:rsid w:val="00A91594"/>
    <w:rsid w:val="00A9316A"/>
    <w:rsid w:val="00A94CA2"/>
    <w:rsid w:val="00A95608"/>
    <w:rsid w:val="00AA1146"/>
    <w:rsid w:val="00AA619C"/>
    <w:rsid w:val="00AB6CAE"/>
    <w:rsid w:val="00AC0C49"/>
    <w:rsid w:val="00AC14AE"/>
    <w:rsid w:val="00AC4CCD"/>
    <w:rsid w:val="00AC7D24"/>
    <w:rsid w:val="00AD097B"/>
    <w:rsid w:val="00AD1BA6"/>
    <w:rsid w:val="00AD447F"/>
    <w:rsid w:val="00AD4BF2"/>
    <w:rsid w:val="00AD5FDE"/>
    <w:rsid w:val="00AD6632"/>
    <w:rsid w:val="00AD7668"/>
    <w:rsid w:val="00AE1104"/>
    <w:rsid w:val="00AE11C7"/>
    <w:rsid w:val="00AE5138"/>
    <w:rsid w:val="00AE58FF"/>
    <w:rsid w:val="00AF7EFA"/>
    <w:rsid w:val="00B00C36"/>
    <w:rsid w:val="00B03DFF"/>
    <w:rsid w:val="00B043B4"/>
    <w:rsid w:val="00B058AA"/>
    <w:rsid w:val="00B05BA1"/>
    <w:rsid w:val="00B11912"/>
    <w:rsid w:val="00B12EE1"/>
    <w:rsid w:val="00B160AE"/>
    <w:rsid w:val="00B17052"/>
    <w:rsid w:val="00B17219"/>
    <w:rsid w:val="00B216D7"/>
    <w:rsid w:val="00B2172E"/>
    <w:rsid w:val="00B21EBB"/>
    <w:rsid w:val="00B240A2"/>
    <w:rsid w:val="00B4628A"/>
    <w:rsid w:val="00B51234"/>
    <w:rsid w:val="00B516CF"/>
    <w:rsid w:val="00B52D1E"/>
    <w:rsid w:val="00B53245"/>
    <w:rsid w:val="00B53542"/>
    <w:rsid w:val="00B57541"/>
    <w:rsid w:val="00B60FA0"/>
    <w:rsid w:val="00B625DB"/>
    <w:rsid w:val="00B632B1"/>
    <w:rsid w:val="00B65C86"/>
    <w:rsid w:val="00B702BD"/>
    <w:rsid w:val="00B72606"/>
    <w:rsid w:val="00B7760B"/>
    <w:rsid w:val="00B80CA6"/>
    <w:rsid w:val="00B85CD0"/>
    <w:rsid w:val="00B9162F"/>
    <w:rsid w:val="00B956CC"/>
    <w:rsid w:val="00B967C8"/>
    <w:rsid w:val="00B97E00"/>
    <w:rsid w:val="00BA16F2"/>
    <w:rsid w:val="00BA577C"/>
    <w:rsid w:val="00BA6ED7"/>
    <w:rsid w:val="00BB0ABD"/>
    <w:rsid w:val="00BB3796"/>
    <w:rsid w:val="00BB4C4F"/>
    <w:rsid w:val="00BC2D12"/>
    <w:rsid w:val="00BC4B8B"/>
    <w:rsid w:val="00BC7284"/>
    <w:rsid w:val="00BD1A81"/>
    <w:rsid w:val="00BD7E6A"/>
    <w:rsid w:val="00BE36CB"/>
    <w:rsid w:val="00BE504F"/>
    <w:rsid w:val="00BF3BF1"/>
    <w:rsid w:val="00BF3F47"/>
    <w:rsid w:val="00BF5BF1"/>
    <w:rsid w:val="00BF6E65"/>
    <w:rsid w:val="00C00C6C"/>
    <w:rsid w:val="00C01EDF"/>
    <w:rsid w:val="00C05466"/>
    <w:rsid w:val="00C11449"/>
    <w:rsid w:val="00C12DE6"/>
    <w:rsid w:val="00C201E1"/>
    <w:rsid w:val="00C20900"/>
    <w:rsid w:val="00C25B14"/>
    <w:rsid w:val="00C30599"/>
    <w:rsid w:val="00C336C2"/>
    <w:rsid w:val="00C356B7"/>
    <w:rsid w:val="00C35F1C"/>
    <w:rsid w:val="00C408AE"/>
    <w:rsid w:val="00C4295E"/>
    <w:rsid w:val="00C507AF"/>
    <w:rsid w:val="00C508A3"/>
    <w:rsid w:val="00C511E2"/>
    <w:rsid w:val="00C633DA"/>
    <w:rsid w:val="00C647E6"/>
    <w:rsid w:val="00C66E79"/>
    <w:rsid w:val="00C7421A"/>
    <w:rsid w:val="00C74C66"/>
    <w:rsid w:val="00C8272C"/>
    <w:rsid w:val="00C86597"/>
    <w:rsid w:val="00C91651"/>
    <w:rsid w:val="00C94564"/>
    <w:rsid w:val="00C97B06"/>
    <w:rsid w:val="00CA0891"/>
    <w:rsid w:val="00CB0D94"/>
    <w:rsid w:val="00CB1050"/>
    <w:rsid w:val="00CB3B63"/>
    <w:rsid w:val="00CB56F5"/>
    <w:rsid w:val="00CC1378"/>
    <w:rsid w:val="00CC29E6"/>
    <w:rsid w:val="00CC32F4"/>
    <w:rsid w:val="00CC56E8"/>
    <w:rsid w:val="00CC5D03"/>
    <w:rsid w:val="00CD0519"/>
    <w:rsid w:val="00CD3669"/>
    <w:rsid w:val="00CD36C0"/>
    <w:rsid w:val="00CE4F11"/>
    <w:rsid w:val="00CE7CB3"/>
    <w:rsid w:val="00CF79CD"/>
    <w:rsid w:val="00D04620"/>
    <w:rsid w:val="00D0764C"/>
    <w:rsid w:val="00D11B86"/>
    <w:rsid w:val="00D140ED"/>
    <w:rsid w:val="00D17C5D"/>
    <w:rsid w:val="00D2117E"/>
    <w:rsid w:val="00D24767"/>
    <w:rsid w:val="00D25E56"/>
    <w:rsid w:val="00D34281"/>
    <w:rsid w:val="00D376B2"/>
    <w:rsid w:val="00D421B3"/>
    <w:rsid w:val="00D524EA"/>
    <w:rsid w:val="00D52B38"/>
    <w:rsid w:val="00D543D8"/>
    <w:rsid w:val="00D550BB"/>
    <w:rsid w:val="00D56271"/>
    <w:rsid w:val="00D565D4"/>
    <w:rsid w:val="00D57EE4"/>
    <w:rsid w:val="00D60216"/>
    <w:rsid w:val="00D60BD6"/>
    <w:rsid w:val="00D6506E"/>
    <w:rsid w:val="00D70A2D"/>
    <w:rsid w:val="00D72393"/>
    <w:rsid w:val="00D730F8"/>
    <w:rsid w:val="00D73C99"/>
    <w:rsid w:val="00D74E19"/>
    <w:rsid w:val="00D762CD"/>
    <w:rsid w:val="00D84982"/>
    <w:rsid w:val="00D86A5F"/>
    <w:rsid w:val="00D9287D"/>
    <w:rsid w:val="00D95D0F"/>
    <w:rsid w:val="00D960BD"/>
    <w:rsid w:val="00DB1EDA"/>
    <w:rsid w:val="00DB5610"/>
    <w:rsid w:val="00DC1B71"/>
    <w:rsid w:val="00DC29B3"/>
    <w:rsid w:val="00DC31B8"/>
    <w:rsid w:val="00DC3334"/>
    <w:rsid w:val="00DC5B70"/>
    <w:rsid w:val="00DE0CE9"/>
    <w:rsid w:val="00DE20B9"/>
    <w:rsid w:val="00DE262F"/>
    <w:rsid w:val="00DE27E5"/>
    <w:rsid w:val="00DF0A5F"/>
    <w:rsid w:val="00DF1563"/>
    <w:rsid w:val="00DF293A"/>
    <w:rsid w:val="00DF4540"/>
    <w:rsid w:val="00DF468E"/>
    <w:rsid w:val="00DF47F9"/>
    <w:rsid w:val="00E04803"/>
    <w:rsid w:val="00E04940"/>
    <w:rsid w:val="00E05106"/>
    <w:rsid w:val="00E070CE"/>
    <w:rsid w:val="00E17131"/>
    <w:rsid w:val="00E177A5"/>
    <w:rsid w:val="00E20B98"/>
    <w:rsid w:val="00E2148A"/>
    <w:rsid w:val="00E22D89"/>
    <w:rsid w:val="00E26200"/>
    <w:rsid w:val="00E263BE"/>
    <w:rsid w:val="00E2653A"/>
    <w:rsid w:val="00E366AB"/>
    <w:rsid w:val="00E433AA"/>
    <w:rsid w:val="00E44B2C"/>
    <w:rsid w:val="00E45FC8"/>
    <w:rsid w:val="00E4695A"/>
    <w:rsid w:val="00E47F86"/>
    <w:rsid w:val="00E50A14"/>
    <w:rsid w:val="00E51420"/>
    <w:rsid w:val="00E51C68"/>
    <w:rsid w:val="00E53A6E"/>
    <w:rsid w:val="00E5738B"/>
    <w:rsid w:val="00E641C2"/>
    <w:rsid w:val="00E65350"/>
    <w:rsid w:val="00E655AA"/>
    <w:rsid w:val="00E70C95"/>
    <w:rsid w:val="00E7191F"/>
    <w:rsid w:val="00E72B48"/>
    <w:rsid w:val="00E733F3"/>
    <w:rsid w:val="00E826B6"/>
    <w:rsid w:val="00E842F6"/>
    <w:rsid w:val="00E86C5C"/>
    <w:rsid w:val="00E8762B"/>
    <w:rsid w:val="00E93B69"/>
    <w:rsid w:val="00E93ED9"/>
    <w:rsid w:val="00E95290"/>
    <w:rsid w:val="00E96008"/>
    <w:rsid w:val="00E969AE"/>
    <w:rsid w:val="00EA6365"/>
    <w:rsid w:val="00EB39F2"/>
    <w:rsid w:val="00EB4F76"/>
    <w:rsid w:val="00EC390A"/>
    <w:rsid w:val="00EC486C"/>
    <w:rsid w:val="00EC75B2"/>
    <w:rsid w:val="00ED50A7"/>
    <w:rsid w:val="00ED75ED"/>
    <w:rsid w:val="00EE3083"/>
    <w:rsid w:val="00EE410D"/>
    <w:rsid w:val="00EF47B6"/>
    <w:rsid w:val="00F00BD6"/>
    <w:rsid w:val="00F02A56"/>
    <w:rsid w:val="00F02A76"/>
    <w:rsid w:val="00F0343D"/>
    <w:rsid w:val="00F04158"/>
    <w:rsid w:val="00F06177"/>
    <w:rsid w:val="00F10FBC"/>
    <w:rsid w:val="00F115CA"/>
    <w:rsid w:val="00F1198A"/>
    <w:rsid w:val="00F128F7"/>
    <w:rsid w:val="00F158B6"/>
    <w:rsid w:val="00F171A8"/>
    <w:rsid w:val="00F219E0"/>
    <w:rsid w:val="00F23641"/>
    <w:rsid w:val="00F25BFE"/>
    <w:rsid w:val="00F31950"/>
    <w:rsid w:val="00F320A3"/>
    <w:rsid w:val="00F3308E"/>
    <w:rsid w:val="00F37ABC"/>
    <w:rsid w:val="00F37B90"/>
    <w:rsid w:val="00F41FF5"/>
    <w:rsid w:val="00F42C99"/>
    <w:rsid w:val="00F55424"/>
    <w:rsid w:val="00F57C94"/>
    <w:rsid w:val="00F6405D"/>
    <w:rsid w:val="00F65176"/>
    <w:rsid w:val="00F71266"/>
    <w:rsid w:val="00F72E90"/>
    <w:rsid w:val="00F77A39"/>
    <w:rsid w:val="00F81071"/>
    <w:rsid w:val="00F81D5D"/>
    <w:rsid w:val="00F83D10"/>
    <w:rsid w:val="00F868DE"/>
    <w:rsid w:val="00F87588"/>
    <w:rsid w:val="00FA117B"/>
    <w:rsid w:val="00FA2129"/>
    <w:rsid w:val="00FC33B2"/>
    <w:rsid w:val="00FE01A0"/>
    <w:rsid w:val="00FE097D"/>
    <w:rsid w:val="00FE1FF9"/>
    <w:rsid w:val="00FE3BAF"/>
    <w:rsid w:val="00FF1012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076F9"/>
  <w15:docId w15:val="{7B30DC92-5A1B-4873-8DA2-791EB435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8DE"/>
  </w:style>
  <w:style w:type="paragraph" w:styleId="1">
    <w:name w:val="heading 1"/>
    <w:basedOn w:val="a"/>
    <w:next w:val="a"/>
    <w:qFormat/>
    <w:rsid w:val="00F868D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868DE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F868DE"/>
    <w:pPr>
      <w:keepNext/>
      <w:tabs>
        <w:tab w:val="left" w:pos="567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F868DE"/>
    <w:pPr>
      <w:keepNext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qFormat/>
    <w:rsid w:val="00F868DE"/>
    <w:pPr>
      <w:keepNext/>
      <w:tabs>
        <w:tab w:val="left" w:pos="567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868DE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868DE"/>
    <w:pPr>
      <w:keepNext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F868DE"/>
    <w:pPr>
      <w:keepNext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F868DE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F868DE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link w:val="a4"/>
    <w:rsid w:val="00F868DE"/>
    <w:rPr>
      <w:sz w:val="28"/>
    </w:rPr>
  </w:style>
  <w:style w:type="paragraph" w:styleId="a5">
    <w:name w:val="header"/>
    <w:basedOn w:val="a"/>
    <w:rsid w:val="00F868DE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F868DE"/>
    <w:rPr>
      <w:sz w:val="26"/>
    </w:rPr>
  </w:style>
  <w:style w:type="paragraph" w:styleId="30">
    <w:name w:val="Body Text 3"/>
    <w:basedOn w:val="a"/>
    <w:rsid w:val="00F868DE"/>
    <w:pPr>
      <w:jc w:val="center"/>
    </w:pPr>
    <w:rPr>
      <w:b/>
    </w:rPr>
  </w:style>
  <w:style w:type="paragraph" w:styleId="a6">
    <w:name w:val="Body Text Indent"/>
    <w:basedOn w:val="a"/>
    <w:rsid w:val="00F868DE"/>
    <w:pPr>
      <w:ind w:firstLine="709"/>
      <w:jc w:val="both"/>
    </w:pPr>
    <w:rPr>
      <w:sz w:val="28"/>
    </w:rPr>
  </w:style>
  <w:style w:type="paragraph" w:styleId="22">
    <w:name w:val="Body Text Indent 2"/>
    <w:basedOn w:val="a"/>
    <w:rsid w:val="00F868DE"/>
    <w:pPr>
      <w:tabs>
        <w:tab w:val="left" w:pos="5670"/>
      </w:tabs>
      <w:ind w:left="1843" w:hanging="1843"/>
    </w:pPr>
    <w:rPr>
      <w:sz w:val="28"/>
    </w:rPr>
  </w:style>
  <w:style w:type="paragraph" w:styleId="31">
    <w:name w:val="Body Text Indent 3"/>
    <w:basedOn w:val="a"/>
    <w:rsid w:val="00F868DE"/>
    <w:pPr>
      <w:ind w:firstLine="567"/>
    </w:pPr>
    <w:rPr>
      <w:sz w:val="28"/>
    </w:rPr>
  </w:style>
  <w:style w:type="paragraph" w:styleId="a7">
    <w:name w:val="Document Map"/>
    <w:basedOn w:val="a"/>
    <w:semiHidden/>
    <w:rsid w:val="001E4932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uiPriority w:val="99"/>
    <w:semiHidden/>
    <w:rsid w:val="00E177A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81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B5324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653259"/>
    <w:rPr>
      <w:b/>
      <w:sz w:val="32"/>
    </w:rPr>
  </w:style>
  <w:style w:type="paragraph" w:customStyle="1" w:styleId="ConsNormal">
    <w:name w:val="ConsNormal"/>
    <w:rsid w:val="00653259"/>
    <w:pPr>
      <w:widowControl w:val="0"/>
      <w:snapToGrid w:val="0"/>
      <w:ind w:firstLine="720"/>
    </w:pPr>
    <w:rPr>
      <w:rFonts w:ascii="Arial" w:hAnsi="Arial"/>
    </w:rPr>
  </w:style>
  <w:style w:type="character" w:customStyle="1" w:styleId="a9">
    <w:name w:val="Текст выноски Знак"/>
    <w:link w:val="a8"/>
    <w:uiPriority w:val="99"/>
    <w:semiHidden/>
    <w:rsid w:val="006532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3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532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aliases w:val="Варианты ответов,List Paragraph"/>
    <w:basedOn w:val="a"/>
    <w:link w:val="ad"/>
    <w:uiPriority w:val="34"/>
    <w:qFormat/>
    <w:rsid w:val="006532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653259"/>
    <w:rPr>
      <w:color w:val="0000FF"/>
      <w:u w:val="single"/>
    </w:rPr>
  </w:style>
  <w:style w:type="paragraph" w:customStyle="1" w:styleId="ConsPlusTitle">
    <w:name w:val="ConsPlusTitle"/>
    <w:rsid w:val="0065325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">
    <w:name w:val="Содержимое таблицы"/>
    <w:basedOn w:val="a"/>
    <w:rsid w:val="00653259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af0">
    <w:name w:val="No Spacing"/>
    <w:uiPriority w:val="99"/>
    <w:qFormat/>
    <w:rsid w:val="0065325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53259"/>
    <w:rPr>
      <w:sz w:val="28"/>
    </w:rPr>
  </w:style>
  <w:style w:type="paragraph" w:customStyle="1" w:styleId="ConsPlusNormal">
    <w:name w:val="ConsPlusNormal"/>
    <w:link w:val="ConsPlusNormal0"/>
    <w:uiPriority w:val="99"/>
    <w:rsid w:val="007F078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d">
    <w:name w:val="Абзац списка Знак"/>
    <w:aliases w:val="Варианты ответов Знак,List Paragraph Знак"/>
    <w:link w:val="ac"/>
    <w:uiPriority w:val="34"/>
    <w:locked/>
    <w:rsid w:val="006E484C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358E6"/>
    <w:rPr>
      <w:rFonts w:ascii="Calibri" w:hAnsi="Calibri" w:cs="Calibri"/>
      <w:sz w:val="22"/>
    </w:rPr>
  </w:style>
  <w:style w:type="character" w:styleId="af1">
    <w:name w:val="Emphasis"/>
    <w:qFormat/>
    <w:rsid w:val="005358E6"/>
    <w:rPr>
      <w:i/>
      <w:iCs/>
    </w:rPr>
  </w:style>
  <w:style w:type="paragraph" w:styleId="af2">
    <w:name w:val="Title"/>
    <w:basedOn w:val="a"/>
    <w:link w:val="af3"/>
    <w:qFormat/>
    <w:rsid w:val="003A3523"/>
    <w:pPr>
      <w:jc w:val="center"/>
    </w:pPr>
    <w:rPr>
      <w:b/>
      <w:sz w:val="28"/>
    </w:rPr>
  </w:style>
  <w:style w:type="character" w:customStyle="1" w:styleId="af3">
    <w:name w:val="Заголовок Знак"/>
    <w:basedOn w:val="a0"/>
    <w:link w:val="af2"/>
    <w:rsid w:val="003A352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ED488-BBA9-46FB-96F9-453A85228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КУЛОМДIН РАЙОН "                                         ГЛАВА  АДМИНИСТРАЦИИ</vt:lpstr>
    </vt:vector>
  </TitlesOfParts>
  <Company>Отдел строительства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КУЛОМДIН РАЙОН "                                         ГЛАВА  АДМИНИСТРАЦИИ</dc:title>
  <dc:creator>Иванушкин Сергей Валерьевич</dc:creator>
  <cp:lastModifiedBy>MASHBURO</cp:lastModifiedBy>
  <cp:revision>9</cp:revision>
  <cp:lastPrinted>2024-01-23T08:53:00Z</cp:lastPrinted>
  <dcterms:created xsi:type="dcterms:W3CDTF">2024-01-12T08:17:00Z</dcterms:created>
  <dcterms:modified xsi:type="dcterms:W3CDTF">2024-01-29T05:46:00Z</dcterms:modified>
</cp:coreProperties>
</file>