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7A2" w:rsidRPr="00BC3902" w:rsidRDefault="00A447A2" w:rsidP="00A447A2">
      <w:pPr>
        <w:pStyle w:val="a5"/>
        <w:rPr>
          <w:b w:val="0"/>
          <w:bCs/>
          <w:i/>
        </w:rPr>
      </w:pPr>
      <w:r w:rsidRPr="00BC3902">
        <w:rPr>
          <w:bCs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3pt;height:54.45pt" o:ole="" fillcolor="window">
            <v:imagedata r:id="rId6" o:title=""/>
          </v:shape>
          <o:OLEObject Type="Embed" ProgID="Word.Picture.8" ShapeID="_x0000_i1025" DrawAspect="Content" ObjectID="_1539088695" r:id="rId7"/>
        </w:object>
      </w:r>
    </w:p>
    <w:p w:rsidR="00A447A2" w:rsidRPr="000764AA" w:rsidRDefault="00A447A2" w:rsidP="00A447A2">
      <w:pPr>
        <w:pStyle w:val="a5"/>
        <w:rPr>
          <w:b w:val="0"/>
          <w:bCs/>
        </w:rPr>
      </w:pPr>
    </w:p>
    <w:p w:rsidR="00A447A2" w:rsidRPr="00BC3902" w:rsidRDefault="00A447A2" w:rsidP="00A447A2">
      <w:pPr>
        <w:pStyle w:val="a5"/>
        <w:rPr>
          <w:b w:val="0"/>
          <w:i/>
          <w:sz w:val="22"/>
          <w:szCs w:val="22"/>
        </w:rPr>
      </w:pPr>
      <w:r w:rsidRPr="00BC3902">
        <w:rPr>
          <w:sz w:val="22"/>
          <w:szCs w:val="22"/>
        </w:rPr>
        <w:t xml:space="preserve">«КУЛŐМДIН» МУНИЦИПАЛЬНŐЙ РАЙОНСА </w:t>
      </w:r>
      <w:proofErr w:type="gramStart"/>
      <w:r w:rsidRPr="00BC3902">
        <w:rPr>
          <w:sz w:val="22"/>
          <w:szCs w:val="22"/>
        </w:rPr>
        <w:t>СŐВЕТ</w:t>
      </w:r>
      <w:proofErr w:type="gramEnd"/>
    </w:p>
    <w:p w:rsidR="00A447A2" w:rsidRPr="00BC3902" w:rsidRDefault="00A447A2" w:rsidP="00A447A2">
      <w:pPr>
        <w:pStyle w:val="a5"/>
        <w:rPr>
          <w:b w:val="0"/>
          <w:i/>
          <w:sz w:val="22"/>
          <w:szCs w:val="22"/>
        </w:rPr>
      </w:pPr>
      <w:r w:rsidRPr="00BC3902">
        <w:rPr>
          <w:sz w:val="22"/>
          <w:szCs w:val="22"/>
        </w:rPr>
        <w:t>СОВЕТ МУНИЦИПАЛЬНОГО РАЙОНА «УСТЬ-КУЛОМСКИЙ»</w:t>
      </w:r>
    </w:p>
    <w:p w:rsidR="00A447A2" w:rsidRPr="00BC3902" w:rsidRDefault="00A447A2" w:rsidP="00A447A2">
      <w:pPr>
        <w:pStyle w:val="a5"/>
        <w:rPr>
          <w:b w:val="0"/>
          <w:i/>
          <w:sz w:val="22"/>
          <w:szCs w:val="22"/>
        </w:rPr>
      </w:pPr>
    </w:p>
    <w:p w:rsidR="00A447A2" w:rsidRPr="00BC3902" w:rsidRDefault="00A447A2" w:rsidP="00A447A2">
      <w:pPr>
        <w:pStyle w:val="a5"/>
        <w:rPr>
          <w:b w:val="0"/>
          <w:i/>
          <w:sz w:val="22"/>
          <w:szCs w:val="22"/>
        </w:rPr>
      </w:pPr>
      <w:r w:rsidRPr="00BC3902">
        <w:rPr>
          <w:sz w:val="22"/>
          <w:szCs w:val="22"/>
        </w:rPr>
        <w:t xml:space="preserve">К </w:t>
      </w:r>
      <w:proofErr w:type="gramStart"/>
      <w:r w:rsidRPr="00BC3902">
        <w:rPr>
          <w:sz w:val="22"/>
          <w:szCs w:val="22"/>
        </w:rPr>
        <w:t>Ы</w:t>
      </w:r>
      <w:proofErr w:type="gramEnd"/>
      <w:r w:rsidRPr="00BC3902">
        <w:rPr>
          <w:sz w:val="22"/>
          <w:szCs w:val="22"/>
        </w:rPr>
        <w:t xml:space="preserve"> В К Ō Р Т Ō Д</w:t>
      </w:r>
    </w:p>
    <w:p w:rsidR="00A447A2" w:rsidRPr="00834EED" w:rsidRDefault="00A447A2" w:rsidP="00A447A2">
      <w:pPr>
        <w:pStyle w:val="a5"/>
        <w:rPr>
          <w:sz w:val="22"/>
          <w:szCs w:val="22"/>
        </w:rPr>
      </w:pPr>
      <w:proofErr w:type="gramStart"/>
      <w:r w:rsidRPr="00BC3902">
        <w:rPr>
          <w:sz w:val="22"/>
          <w:szCs w:val="22"/>
        </w:rPr>
        <w:t>Р</w:t>
      </w:r>
      <w:proofErr w:type="gramEnd"/>
      <w:r w:rsidRPr="00BC3902">
        <w:rPr>
          <w:sz w:val="22"/>
          <w:szCs w:val="22"/>
        </w:rPr>
        <w:t xml:space="preserve"> Е Ш Е Н И Е</w:t>
      </w:r>
    </w:p>
    <w:p w:rsidR="00A447A2" w:rsidRDefault="00A447A2" w:rsidP="00A447A2">
      <w:pPr>
        <w:pStyle w:val="a5"/>
        <w:rPr>
          <w:sz w:val="22"/>
          <w:szCs w:val="22"/>
        </w:rPr>
      </w:pPr>
      <w:r>
        <w:rPr>
          <w:sz w:val="22"/>
          <w:szCs w:val="22"/>
        </w:rPr>
        <w:t>Х</w:t>
      </w:r>
      <w:r w:rsidRPr="00A43A7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заседание </w:t>
      </w:r>
      <w:r>
        <w:rPr>
          <w:sz w:val="22"/>
          <w:szCs w:val="22"/>
          <w:lang w:val="en-US"/>
        </w:rPr>
        <w:t>VI</w:t>
      </w:r>
      <w:r w:rsidRPr="00A43A74">
        <w:rPr>
          <w:sz w:val="22"/>
          <w:szCs w:val="22"/>
        </w:rPr>
        <w:t xml:space="preserve"> </w:t>
      </w:r>
      <w:r>
        <w:rPr>
          <w:sz w:val="22"/>
          <w:szCs w:val="22"/>
        </w:rPr>
        <w:t>созыва</w:t>
      </w:r>
    </w:p>
    <w:p w:rsidR="00A447A2" w:rsidRDefault="00A447A2" w:rsidP="00A447A2">
      <w:pPr>
        <w:pStyle w:val="a5"/>
        <w:rPr>
          <w:b w:val="0"/>
          <w:i/>
          <w:sz w:val="22"/>
        </w:rPr>
      </w:pPr>
    </w:p>
    <w:p w:rsidR="00A447A2" w:rsidRPr="00A43A74" w:rsidRDefault="00A447A2" w:rsidP="00A447A2">
      <w:pPr>
        <w:pStyle w:val="a5"/>
        <w:rPr>
          <w:b w:val="0"/>
          <w:i/>
          <w:sz w:val="22"/>
        </w:rPr>
      </w:pPr>
    </w:p>
    <w:p w:rsidR="00A447A2" w:rsidRPr="00BC3902" w:rsidRDefault="00A447A2" w:rsidP="00A447A2">
      <w:pPr>
        <w:rPr>
          <w:b/>
          <w:sz w:val="28"/>
          <w:szCs w:val="28"/>
        </w:rPr>
      </w:pPr>
    </w:p>
    <w:p w:rsidR="00A447A2" w:rsidRDefault="00A447A2" w:rsidP="00A447A2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26 октября 2016 года № Х-125</w:t>
      </w:r>
    </w:p>
    <w:p w:rsidR="00A447A2" w:rsidRPr="005123CB" w:rsidRDefault="00A447A2" w:rsidP="00A447A2">
      <w:pPr>
        <w:rPr>
          <w:sz w:val="18"/>
          <w:szCs w:val="18"/>
        </w:rPr>
      </w:pPr>
      <w:proofErr w:type="gramStart"/>
      <w:r w:rsidRPr="007279DD">
        <w:rPr>
          <w:sz w:val="18"/>
          <w:szCs w:val="18"/>
          <w:lang w:val="en-US"/>
        </w:rPr>
        <w:t>c</w:t>
      </w:r>
      <w:proofErr w:type="gramEnd"/>
      <w:r w:rsidRPr="007279DD">
        <w:rPr>
          <w:sz w:val="18"/>
          <w:szCs w:val="18"/>
        </w:rPr>
        <w:t>. Усть-Кулом, Усть-Куломский район, Республика Коми</w:t>
      </w:r>
    </w:p>
    <w:p w:rsidR="00A447A2" w:rsidRDefault="00A447A2" w:rsidP="008B5325">
      <w:pPr>
        <w:pStyle w:val="a5"/>
        <w:ind w:firstLine="540"/>
        <w:jc w:val="left"/>
        <w:rPr>
          <w:szCs w:val="28"/>
        </w:rPr>
      </w:pPr>
    </w:p>
    <w:p w:rsidR="00A447A2" w:rsidRDefault="00A447A2" w:rsidP="008B5325">
      <w:pPr>
        <w:pStyle w:val="a5"/>
        <w:ind w:firstLine="540"/>
        <w:jc w:val="left"/>
        <w:rPr>
          <w:szCs w:val="28"/>
        </w:rPr>
      </w:pPr>
    </w:p>
    <w:p w:rsidR="004A2551" w:rsidRDefault="009A1F8D" w:rsidP="001F0DED">
      <w:pPr>
        <w:jc w:val="center"/>
        <w:rPr>
          <w:sz w:val="28"/>
          <w:szCs w:val="28"/>
        </w:rPr>
      </w:pPr>
      <w:r w:rsidRPr="00A47FA0">
        <w:rPr>
          <w:sz w:val="28"/>
          <w:szCs w:val="28"/>
        </w:rPr>
        <w:t>О</w:t>
      </w:r>
      <w:r w:rsidR="00FF71E9">
        <w:rPr>
          <w:sz w:val="28"/>
          <w:szCs w:val="28"/>
        </w:rPr>
        <w:t xml:space="preserve"> </w:t>
      </w:r>
      <w:r w:rsidR="004A2551">
        <w:rPr>
          <w:sz w:val="28"/>
          <w:szCs w:val="28"/>
        </w:rPr>
        <w:t xml:space="preserve">тарифах  на перевозки пассажиров и багажа  автомобильным  транспортом  на территории  муниципального  образования  муниципального района </w:t>
      </w:r>
    </w:p>
    <w:p w:rsidR="008163B5" w:rsidRPr="00A47FA0" w:rsidRDefault="004A2551" w:rsidP="001F0DE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«Усть-Куломский»</w:t>
      </w:r>
    </w:p>
    <w:p w:rsidR="00E90EF7" w:rsidRDefault="00E90EF7" w:rsidP="00E90EF7">
      <w:pPr>
        <w:jc w:val="both"/>
        <w:rPr>
          <w:sz w:val="26"/>
          <w:szCs w:val="26"/>
        </w:rPr>
      </w:pPr>
    </w:p>
    <w:p w:rsidR="00A447A2" w:rsidRPr="00077980" w:rsidRDefault="00A447A2" w:rsidP="00E90EF7">
      <w:pPr>
        <w:jc w:val="both"/>
        <w:rPr>
          <w:sz w:val="26"/>
          <w:szCs w:val="26"/>
        </w:rPr>
      </w:pPr>
    </w:p>
    <w:p w:rsidR="00077980" w:rsidRPr="00A447A2" w:rsidRDefault="0005647F" w:rsidP="005A2EEA">
      <w:pPr>
        <w:tabs>
          <w:tab w:val="left" w:pos="284"/>
        </w:tabs>
        <w:ind w:firstLine="540"/>
        <w:jc w:val="both"/>
        <w:rPr>
          <w:sz w:val="28"/>
          <w:szCs w:val="28"/>
        </w:rPr>
      </w:pPr>
      <w:r w:rsidRPr="00A447A2">
        <w:rPr>
          <w:sz w:val="28"/>
          <w:szCs w:val="28"/>
        </w:rPr>
        <w:t xml:space="preserve">В соответствии с </w:t>
      </w:r>
      <w:proofErr w:type="gramStart"/>
      <w:r w:rsidRPr="00A447A2">
        <w:rPr>
          <w:sz w:val="28"/>
          <w:szCs w:val="28"/>
        </w:rPr>
        <w:t>ч</w:t>
      </w:r>
      <w:proofErr w:type="gramEnd"/>
      <w:r w:rsidRPr="00A447A2">
        <w:rPr>
          <w:sz w:val="28"/>
          <w:szCs w:val="28"/>
        </w:rPr>
        <w:t xml:space="preserve">.6  п.1 ст. 15  Федерального  закона   от 06.10.2003г. </w:t>
      </w:r>
      <w:r w:rsidR="008B5325" w:rsidRPr="00A447A2">
        <w:rPr>
          <w:sz w:val="28"/>
          <w:szCs w:val="28"/>
        </w:rPr>
        <w:t xml:space="preserve"> </w:t>
      </w:r>
      <w:r w:rsidRPr="00A447A2">
        <w:rPr>
          <w:sz w:val="28"/>
          <w:szCs w:val="28"/>
        </w:rPr>
        <w:t>№ 131- ФЗ «Об  общих принципах организации  местного  самоуправления   в  Российской Федерации»,  ст. 78 Бюджетного  кодекса Российской Федерации, ст.</w:t>
      </w:r>
      <w:r w:rsidR="00E12104" w:rsidRPr="00A447A2">
        <w:rPr>
          <w:sz w:val="28"/>
          <w:szCs w:val="28"/>
        </w:rPr>
        <w:t xml:space="preserve"> 7</w:t>
      </w:r>
      <w:r w:rsidRPr="00A447A2">
        <w:rPr>
          <w:sz w:val="28"/>
          <w:szCs w:val="28"/>
        </w:rPr>
        <w:t xml:space="preserve">90 Гражданского  кодекса  Российской Федерации  (часть  вторая) от 26.01.1996 № 14-ФЗ (ред. от </w:t>
      </w:r>
      <w:r w:rsidR="000E488B" w:rsidRPr="00A447A2">
        <w:rPr>
          <w:sz w:val="28"/>
          <w:szCs w:val="28"/>
        </w:rPr>
        <w:t xml:space="preserve">23.05.2016), </w:t>
      </w:r>
      <w:r w:rsidR="00CD789C" w:rsidRPr="00A447A2">
        <w:rPr>
          <w:sz w:val="28"/>
          <w:szCs w:val="28"/>
        </w:rPr>
        <w:t>приказом</w:t>
      </w:r>
      <w:r w:rsidR="00812309" w:rsidRPr="00A447A2">
        <w:rPr>
          <w:sz w:val="28"/>
          <w:szCs w:val="28"/>
        </w:rPr>
        <w:t xml:space="preserve"> Службы Республики Коми по тарифам от 13 августа 2015 года № 50/2 «О методике расчета тарифов на перевозки пассажиров и багажа автомобильным общественным транспортом», </w:t>
      </w:r>
      <w:r w:rsidR="000E488B" w:rsidRPr="00A447A2">
        <w:rPr>
          <w:sz w:val="28"/>
          <w:szCs w:val="28"/>
        </w:rPr>
        <w:t>приказа  Службы Республики Ком</w:t>
      </w:r>
      <w:r w:rsidR="00C843B9" w:rsidRPr="00A447A2">
        <w:rPr>
          <w:sz w:val="28"/>
          <w:szCs w:val="28"/>
        </w:rPr>
        <w:t xml:space="preserve">и по тарифам от 12 августа 2016  года № 30/2 «Об установлении </w:t>
      </w:r>
      <w:r w:rsidR="000E488B" w:rsidRPr="00A447A2">
        <w:rPr>
          <w:sz w:val="28"/>
          <w:szCs w:val="28"/>
        </w:rPr>
        <w:t xml:space="preserve">  предельных  максимальных  уровней  тарифов  на перевозки  пассажиров и багажа автомобильным  транспор</w:t>
      </w:r>
      <w:r w:rsidR="00C843B9" w:rsidRPr="00A447A2">
        <w:rPr>
          <w:sz w:val="28"/>
          <w:szCs w:val="28"/>
        </w:rPr>
        <w:t>том на территории  муниципального образования муниципального района «Усть-Куломский», осуществляемые индивидуальным предпринимател</w:t>
      </w:r>
      <w:r w:rsidR="00CD789C" w:rsidRPr="00A447A2">
        <w:rPr>
          <w:sz w:val="28"/>
          <w:szCs w:val="28"/>
        </w:rPr>
        <w:t xml:space="preserve">ем </w:t>
      </w:r>
      <w:proofErr w:type="spellStart"/>
      <w:r w:rsidR="00CD789C" w:rsidRPr="00A447A2">
        <w:rPr>
          <w:sz w:val="28"/>
          <w:szCs w:val="28"/>
        </w:rPr>
        <w:t>Ракиным</w:t>
      </w:r>
      <w:proofErr w:type="spellEnd"/>
      <w:r w:rsidR="00CD789C" w:rsidRPr="00A447A2">
        <w:rPr>
          <w:sz w:val="28"/>
          <w:szCs w:val="28"/>
        </w:rPr>
        <w:t xml:space="preserve"> Иваном Васильевичем</w:t>
      </w:r>
      <w:r w:rsidR="000E488B" w:rsidRPr="00A447A2">
        <w:rPr>
          <w:sz w:val="28"/>
          <w:szCs w:val="28"/>
        </w:rPr>
        <w:t>,</w:t>
      </w:r>
      <w:r w:rsidR="002A7AA4" w:rsidRPr="00A447A2">
        <w:rPr>
          <w:sz w:val="28"/>
          <w:szCs w:val="28"/>
        </w:rPr>
        <w:t xml:space="preserve"> </w:t>
      </w:r>
      <w:r w:rsidR="000E488B" w:rsidRPr="00A447A2">
        <w:rPr>
          <w:sz w:val="28"/>
          <w:szCs w:val="28"/>
        </w:rPr>
        <w:t>Совет муниципального района «Усть-Куломский» решил:</w:t>
      </w:r>
    </w:p>
    <w:p w:rsidR="004A2551" w:rsidRPr="00A447A2" w:rsidRDefault="005A2EEA" w:rsidP="00077980">
      <w:pPr>
        <w:tabs>
          <w:tab w:val="left" w:pos="284"/>
        </w:tabs>
        <w:jc w:val="both"/>
        <w:rPr>
          <w:sz w:val="28"/>
          <w:szCs w:val="28"/>
        </w:rPr>
      </w:pPr>
      <w:r w:rsidRPr="00A447A2">
        <w:rPr>
          <w:sz w:val="28"/>
          <w:szCs w:val="28"/>
        </w:rPr>
        <w:t xml:space="preserve">        1</w:t>
      </w:r>
      <w:r w:rsidR="009158EB" w:rsidRPr="00A447A2">
        <w:rPr>
          <w:sz w:val="28"/>
          <w:szCs w:val="28"/>
        </w:rPr>
        <w:t>.</w:t>
      </w:r>
      <w:r w:rsidR="00A447A2">
        <w:rPr>
          <w:sz w:val="28"/>
          <w:szCs w:val="28"/>
        </w:rPr>
        <w:t xml:space="preserve"> </w:t>
      </w:r>
      <w:r w:rsidR="00D4743E" w:rsidRPr="00A447A2">
        <w:rPr>
          <w:sz w:val="28"/>
          <w:szCs w:val="28"/>
        </w:rPr>
        <w:t>Утвердить</w:t>
      </w:r>
      <w:r w:rsidR="00FF41AA" w:rsidRPr="00A447A2">
        <w:rPr>
          <w:sz w:val="28"/>
          <w:szCs w:val="28"/>
        </w:rPr>
        <w:t xml:space="preserve"> </w:t>
      </w:r>
      <w:r w:rsidR="000E488B" w:rsidRPr="00A447A2">
        <w:rPr>
          <w:sz w:val="28"/>
          <w:szCs w:val="28"/>
        </w:rPr>
        <w:t xml:space="preserve"> рекомендованные </w:t>
      </w:r>
      <w:r w:rsidR="00FF41AA" w:rsidRPr="00A447A2">
        <w:rPr>
          <w:sz w:val="28"/>
          <w:szCs w:val="28"/>
        </w:rPr>
        <w:t xml:space="preserve"> </w:t>
      </w:r>
      <w:r w:rsidR="000E488B" w:rsidRPr="00A447A2">
        <w:rPr>
          <w:sz w:val="28"/>
          <w:szCs w:val="28"/>
        </w:rPr>
        <w:t xml:space="preserve"> тарифы  </w:t>
      </w:r>
      <w:r w:rsidR="009158EB" w:rsidRPr="00A447A2">
        <w:rPr>
          <w:sz w:val="28"/>
          <w:szCs w:val="28"/>
        </w:rPr>
        <w:t xml:space="preserve">для перевозчиков осуществляющих перевозки пассажиров </w:t>
      </w:r>
      <w:r w:rsidR="000E488B" w:rsidRPr="00A447A2">
        <w:rPr>
          <w:sz w:val="28"/>
          <w:szCs w:val="28"/>
        </w:rPr>
        <w:t xml:space="preserve">багажа автомобильным  транспортом  </w:t>
      </w:r>
      <w:r w:rsidR="009158EB" w:rsidRPr="00A447A2">
        <w:rPr>
          <w:sz w:val="28"/>
          <w:szCs w:val="28"/>
        </w:rPr>
        <w:t xml:space="preserve">по внутри муниципальным междугородним  регулярным  автобусным маршрутам </w:t>
      </w:r>
      <w:r w:rsidR="000E488B" w:rsidRPr="00A447A2">
        <w:rPr>
          <w:sz w:val="28"/>
          <w:szCs w:val="28"/>
        </w:rPr>
        <w:t>на территории  муниципального  образования муниципального района «Усть-Куломский»</w:t>
      </w:r>
      <w:r w:rsidR="008B5325" w:rsidRPr="00A447A2">
        <w:rPr>
          <w:sz w:val="28"/>
          <w:szCs w:val="28"/>
        </w:rPr>
        <w:t>,</w:t>
      </w:r>
      <w:r w:rsidR="0005647F" w:rsidRPr="00A447A2">
        <w:rPr>
          <w:sz w:val="28"/>
          <w:szCs w:val="28"/>
        </w:rPr>
        <w:t xml:space="preserve"> </w:t>
      </w:r>
      <w:r w:rsidR="000E488B" w:rsidRPr="00A447A2">
        <w:rPr>
          <w:sz w:val="28"/>
          <w:szCs w:val="28"/>
        </w:rPr>
        <w:t>согласно  приложению.</w:t>
      </w:r>
    </w:p>
    <w:p w:rsidR="005A2EEA" w:rsidRPr="00A447A2" w:rsidRDefault="005A2EEA" w:rsidP="00CD789C">
      <w:pPr>
        <w:jc w:val="both"/>
        <w:rPr>
          <w:sz w:val="28"/>
          <w:szCs w:val="28"/>
        </w:rPr>
      </w:pPr>
      <w:r w:rsidRPr="00A447A2">
        <w:rPr>
          <w:sz w:val="28"/>
          <w:szCs w:val="28"/>
        </w:rPr>
        <w:t xml:space="preserve">        2. </w:t>
      </w:r>
      <w:r w:rsidR="00A447A2">
        <w:rPr>
          <w:sz w:val="28"/>
          <w:szCs w:val="28"/>
        </w:rPr>
        <w:t xml:space="preserve"> </w:t>
      </w:r>
      <w:r w:rsidR="00CD789C" w:rsidRPr="00A447A2">
        <w:rPr>
          <w:sz w:val="28"/>
          <w:szCs w:val="28"/>
        </w:rPr>
        <w:t xml:space="preserve">Признать утратившим силу </w:t>
      </w:r>
      <w:r w:rsidR="00A447A2">
        <w:rPr>
          <w:sz w:val="28"/>
          <w:szCs w:val="28"/>
        </w:rPr>
        <w:t>р</w:t>
      </w:r>
      <w:r w:rsidRPr="00A447A2">
        <w:rPr>
          <w:sz w:val="28"/>
          <w:szCs w:val="28"/>
        </w:rPr>
        <w:t>ешение Совета муниципального района «Усть-Куломский» от 23 июня 2016  года № VII-89</w:t>
      </w:r>
      <w:r w:rsidR="00CD789C" w:rsidRPr="00A447A2">
        <w:rPr>
          <w:sz w:val="28"/>
          <w:szCs w:val="28"/>
        </w:rPr>
        <w:t xml:space="preserve"> «О тарифах  на перевозки пассажиров и багажа  автомобильным  транспортом  на территории  муниципального  образования  муниципального района  «Усть-Куломский»</w:t>
      </w:r>
      <w:r w:rsidR="006637B3" w:rsidRPr="00A447A2">
        <w:rPr>
          <w:sz w:val="28"/>
          <w:szCs w:val="28"/>
        </w:rPr>
        <w:t>.</w:t>
      </w:r>
    </w:p>
    <w:p w:rsidR="000E488B" w:rsidRPr="00A447A2" w:rsidRDefault="001E67FD" w:rsidP="00FF41AA">
      <w:pPr>
        <w:tabs>
          <w:tab w:val="left" w:pos="284"/>
        </w:tabs>
        <w:jc w:val="both"/>
        <w:rPr>
          <w:sz w:val="28"/>
          <w:szCs w:val="28"/>
        </w:rPr>
      </w:pPr>
      <w:r w:rsidRPr="00A447A2">
        <w:rPr>
          <w:sz w:val="28"/>
          <w:szCs w:val="28"/>
        </w:rPr>
        <w:lastRenderedPageBreak/>
        <w:t xml:space="preserve">       </w:t>
      </w:r>
      <w:r w:rsidR="00077980" w:rsidRPr="00A447A2">
        <w:rPr>
          <w:sz w:val="28"/>
          <w:szCs w:val="28"/>
        </w:rPr>
        <w:t>3</w:t>
      </w:r>
      <w:r w:rsidR="009158EB" w:rsidRPr="00A447A2">
        <w:rPr>
          <w:sz w:val="28"/>
          <w:szCs w:val="28"/>
        </w:rPr>
        <w:t>.</w:t>
      </w:r>
      <w:r w:rsidR="00A447A2">
        <w:rPr>
          <w:sz w:val="28"/>
          <w:szCs w:val="28"/>
        </w:rPr>
        <w:t xml:space="preserve"> </w:t>
      </w:r>
      <w:r w:rsidR="000E488B" w:rsidRPr="00A447A2">
        <w:rPr>
          <w:sz w:val="28"/>
          <w:szCs w:val="28"/>
        </w:rPr>
        <w:t xml:space="preserve">Настоящее </w:t>
      </w:r>
      <w:r w:rsidR="00FF41AA" w:rsidRPr="00A447A2">
        <w:rPr>
          <w:sz w:val="28"/>
          <w:szCs w:val="28"/>
        </w:rPr>
        <w:t xml:space="preserve"> </w:t>
      </w:r>
      <w:r w:rsidR="008B5325" w:rsidRPr="00A447A2">
        <w:rPr>
          <w:sz w:val="28"/>
          <w:szCs w:val="28"/>
        </w:rPr>
        <w:t xml:space="preserve"> р</w:t>
      </w:r>
      <w:r w:rsidR="000E488B" w:rsidRPr="00A447A2">
        <w:rPr>
          <w:sz w:val="28"/>
          <w:szCs w:val="28"/>
        </w:rPr>
        <w:t xml:space="preserve">ешение </w:t>
      </w:r>
      <w:r w:rsidR="00FF41AA" w:rsidRPr="00A447A2">
        <w:rPr>
          <w:sz w:val="28"/>
          <w:szCs w:val="28"/>
        </w:rPr>
        <w:t xml:space="preserve"> </w:t>
      </w:r>
      <w:r w:rsidR="000E488B" w:rsidRPr="00A447A2">
        <w:rPr>
          <w:sz w:val="28"/>
          <w:szCs w:val="28"/>
        </w:rPr>
        <w:t xml:space="preserve"> вступает </w:t>
      </w:r>
      <w:r w:rsidR="00FF41AA" w:rsidRPr="00A447A2">
        <w:rPr>
          <w:sz w:val="28"/>
          <w:szCs w:val="28"/>
        </w:rPr>
        <w:t xml:space="preserve"> </w:t>
      </w:r>
      <w:r w:rsidR="000E488B" w:rsidRPr="00A447A2">
        <w:rPr>
          <w:sz w:val="28"/>
          <w:szCs w:val="28"/>
        </w:rPr>
        <w:t xml:space="preserve"> в </w:t>
      </w:r>
      <w:r w:rsidR="00FF41AA" w:rsidRPr="00A447A2">
        <w:rPr>
          <w:sz w:val="28"/>
          <w:szCs w:val="28"/>
        </w:rPr>
        <w:t xml:space="preserve"> </w:t>
      </w:r>
      <w:r w:rsidR="000E488B" w:rsidRPr="00A447A2">
        <w:rPr>
          <w:sz w:val="28"/>
          <w:szCs w:val="28"/>
        </w:rPr>
        <w:t xml:space="preserve">силу  со  дня </w:t>
      </w:r>
      <w:r w:rsidR="00FF41AA" w:rsidRPr="00A447A2">
        <w:rPr>
          <w:sz w:val="28"/>
          <w:szCs w:val="28"/>
        </w:rPr>
        <w:t xml:space="preserve"> </w:t>
      </w:r>
      <w:r w:rsidR="000E488B" w:rsidRPr="00A447A2">
        <w:rPr>
          <w:sz w:val="28"/>
          <w:szCs w:val="28"/>
        </w:rPr>
        <w:t xml:space="preserve"> обнародования   на информационном стенде</w:t>
      </w:r>
      <w:r w:rsidR="008B5325" w:rsidRPr="00A447A2">
        <w:rPr>
          <w:sz w:val="28"/>
          <w:szCs w:val="28"/>
        </w:rPr>
        <w:t xml:space="preserve"> администрации МР «Усть-Куломский»</w:t>
      </w:r>
      <w:r w:rsidR="00C61434" w:rsidRPr="00A447A2">
        <w:rPr>
          <w:sz w:val="28"/>
          <w:szCs w:val="28"/>
        </w:rPr>
        <w:t xml:space="preserve"> и </w:t>
      </w:r>
      <w:r w:rsidR="00FF41AA" w:rsidRPr="00A447A2">
        <w:rPr>
          <w:sz w:val="28"/>
          <w:szCs w:val="28"/>
        </w:rPr>
        <w:t xml:space="preserve"> распространяется на правоотношения, возникшие   с </w:t>
      </w:r>
      <w:r w:rsidR="005A2EEA" w:rsidRPr="00A447A2">
        <w:rPr>
          <w:sz w:val="28"/>
          <w:szCs w:val="28"/>
        </w:rPr>
        <w:t xml:space="preserve">12 августа </w:t>
      </w:r>
      <w:r w:rsidR="00D4743E" w:rsidRPr="00A447A2">
        <w:rPr>
          <w:sz w:val="28"/>
          <w:szCs w:val="28"/>
        </w:rPr>
        <w:t>2016  года</w:t>
      </w:r>
      <w:r w:rsidR="00EB2CFC" w:rsidRPr="00A447A2">
        <w:rPr>
          <w:sz w:val="28"/>
          <w:szCs w:val="28"/>
        </w:rPr>
        <w:t xml:space="preserve">. </w:t>
      </w:r>
    </w:p>
    <w:p w:rsidR="004A2551" w:rsidRPr="00A447A2" w:rsidRDefault="004A2551" w:rsidP="00C9198C">
      <w:pPr>
        <w:tabs>
          <w:tab w:val="left" w:pos="284"/>
        </w:tabs>
        <w:ind w:firstLine="540"/>
        <w:jc w:val="both"/>
        <w:rPr>
          <w:sz w:val="28"/>
          <w:szCs w:val="28"/>
        </w:rPr>
      </w:pPr>
    </w:p>
    <w:p w:rsidR="00077980" w:rsidRPr="00A447A2" w:rsidRDefault="00077980" w:rsidP="005A2EEA">
      <w:pPr>
        <w:jc w:val="center"/>
        <w:rPr>
          <w:sz w:val="28"/>
          <w:szCs w:val="28"/>
        </w:rPr>
      </w:pPr>
    </w:p>
    <w:p w:rsidR="00FF41AA" w:rsidRPr="00A447A2" w:rsidRDefault="006D3EEE" w:rsidP="00E34746">
      <w:pPr>
        <w:rPr>
          <w:sz w:val="28"/>
          <w:szCs w:val="28"/>
        </w:rPr>
      </w:pPr>
      <w:r w:rsidRPr="00A447A2">
        <w:rPr>
          <w:sz w:val="28"/>
          <w:szCs w:val="28"/>
        </w:rPr>
        <w:t xml:space="preserve">Глава </w:t>
      </w:r>
      <w:r w:rsidR="00971AF3" w:rsidRPr="00A447A2">
        <w:rPr>
          <w:sz w:val="28"/>
          <w:szCs w:val="28"/>
        </w:rPr>
        <w:t>муниципального района</w:t>
      </w:r>
      <w:r w:rsidR="00F40A68" w:rsidRPr="00A447A2">
        <w:rPr>
          <w:sz w:val="28"/>
          <w:szCs w:val="28"/>
        </w:rPr>
        <w:t xml:space="preserve"> </w:t>
      </w:r>
      <w:r w:rsidR="00FF41AA" w:rsidRPr="00A447A2">
        <w:rPr>
          <w:sz w:val="28"/>
          <w:szCs w:val="28"/>
        </w:rPr>
        <w:t>–</w:t>
      </w:r>
    </w:p>
    <w:p w:rsidR="008B5325" w:rsidRPr="00A447A2" w:rsidRDefault="008B5325" w:rsidP="008B5325">
      <w:pPr>
        <w:rPr>
          <w:sz w:val="28"/>
          <w:szCs w:val="28"/>
        </w:rPr>
      </w:pPr>
      <w:r w:rsidRPr="00A447A2">
        <w:rPr>
          <w:sz w:val="28"/>
          <w:szCs w:val="28"/>
        </w:rPr>
        <w:t>п</w:t>
      </w:r>
      <w:r w:rsidR="00FF41AA" w:rsidRPr="00A447A2">
        <w:rPr>
          <w:sz w:val="28"/>
          <w:szCs w:val="28"/>
        </w:rPr>
        <w:t xml:space="preserve">редседатель Совета МР </w:t>
      </w:r>
      <w:r w:rsidR="00F40A68" w:rsidRPr="00A447A2">
        <w:rPr>
          <w:sz w:val="28"/>
          <w:szCs w:val="28"/>
        </w:rPr>
        <w:t>«Усть-Куломский»</w:t>
      </w:r>
      <w:r w:rsidR="00983DB2" w:rsidRPr="00A447A2">
        <w:rPr>
          <w:sz w:val="28"/>
          <w:szCs w:val="28"/>
        </w:rPr>
        <w:t xml:space="preserve">                        </w:t>
      </w:r>
      <w:r w:rsidR="00A447A2">
        <w:rPr>
          <w:sz w:val="28"/>
          <w:szCs w:val="28"/>
        </w:rPr>
        <w:t xml:space="preserve"> </w:t>
      </w:r>
      <w:r w:rsidR="00C61434" w:rsidRPr="00A447A2">
        <w:rPr>
          <w:sz w:val="28"/>
          <w:szCs w:val="28"/>
        </w:rPr>
        <w:t xml:space="preserve"> </w:t>
      </w:r>
      <w:r w:rsidR="00077980" w:rsidRPr="00A447A2">
        <w:rPr>
          <w:sz w:val="28"/>
          <w:szCs w:val="28"/>
        </w:rPr>
        <w:t>А.Н. Кондрашкин</w:t>
      </w:r>
    </w:p>
    <w:p w:rsidR="00557A9B" w:rsidRPr="00A447A2" w:rsidRDefault="00D722F3" w:rsidP="008B5325">
      <w:pPr>
        <w:rPr>
          <w:sz w:val="28"/>
          <w:szCs w:val="28"/>
        </w:rPr>
      </w:pPr>
      <w:r w:rsidRPr="00A447A2">
        <w:rPr>
          <w:sz w:val="28"/>
          <w:szCs w:val="28"/>
        </w:rPr>
        <w:t xml:space="preserve">                                                       </w:t>
      </w:r>
      <w:r w:rsidR="00812309" w:rsidRPr="00A447A2">
        <w:rPr>
          <w:sz w:val="28"/>
          <w:szCs w:val="28"/>
        </w:rPr>
        <w:t xml:space="preserve">      </w:t>
      </w:r>
    </w:p>
    <w:p w:rsidR="00A447A2" w:rsidRDefault="00557A9B" w:rsidP="00557A9B">
      <w:pPr>
        <w:jc w:val="right"/>
        <w:rPr>
          <w:sz w:val="26"/>
          <w:szCs w:val="26"/>
        </w:rPr>
      </w:pPr>
      <w:r w:rsidRPr="00077980">
        <w:rPr>
          <w:sz w:val="26"/>
          <w:szCs w:val="26"/>
        </w:rPr>
        <w:t xml:space="preserve">                                    </w:t>
      </w:r>
      <w:r w:rsidR="008B5325" w:rsidRPr="00077980">
        <w:rPr>
          <w:sz w:val="26"/>
          <w:szCs w:val="26"/>
        </w:rPr>
        <w:t xml:space="preserve">          </w:t>
      </w:r>
      <w:r w:rsidR="00812309" w:rsidRPr="00077980">
        <w:rPr>
          <w:sz w:val="26"/>
          <w:szCs w:val="26"/>
        </w:rPr>
        <w:t xml:space="preserve"> </w:t>
      </w:r>
    </w:p>
    <w:p w:rsidR="00A447A2" w:rsidRDefault="00A447A2" w:rsidP="00557A9B">
      <w:pPr>
        <w:jc w:val="right"/>
        <w:rPr>
          <w:sz w:val="26"/>
          <w:szCs w:val="26"/>
        </w:rPr>
      </w:pPr>
    </w:p>
    <w:p w:rsidR="00A447A2" w:rsidRDefault="00A447A2" w:rsidP="00557A9B">
      <w:pPr>
        <w:jc w:val="right"/>
        <w:rPr>
          <w:sz w:val="26"/>
          <w:szCs w:val="26"/>
        </w:rPr>
      </w:pPr>
    </w:p>
    <w:p w:rsidR="00A447A2" w:rsidRDefault="00A447A2" w:rsidP="00557A9B">
      <w:pPr>
        <w:jc w:val="right"/>
        <w:rPr>
          <w:sz w:val="26"/>
          <w:szCs w:val="26"/>
        </w:rPr>
      </w:pPr>
    </w:p>
    <w:p w:rsidR="00A447A2" w:rsidRDefault="00A447A2" w:rsidP="00557A9B">
      <w:pPr>
        <w:jc w:val="right"/>
        <w:rPr>
          <w:sz w:val="26"/>
          <w:szCs w:val="26"/>
        </w:rPr>
      </w:pPr>
    </w:p>
    <w:p w:rsidR="00A447A2" w:rsidRDefault="00A447A2" w:rsidP="00557A9B">
      <w:pPr>
        <w:jc w:val="right"/>
        <w:rPr>
          <w:sz w:val="26"/>
          <w:szCs w:val="26"/>
        </w:rPr>
      </w:pPr>
    </w:p>
    <w:p w:rsidR="00A447A2" w:rsidRDefault="00A447A2" w:rsidP="00557A9B">
      <w:pPr>
        <w:jc w:val="right"/>
        <w:rPr>
          <w:sz w:val="26"/>
          <w:szCs w:val="26"/>
        </w:rPr>
      </w:pPr>
    </w:p>
    <w:p w:rsidR="00A447A2" w:rsidRDefault="00A447A2" w:rsidP="00557A9B">
      <w:pPr>
        <w:jc w:val="right"/>
        <w:rPr>
          <w:sz w:val="26"/>
          <w:szCs w:val="26"/>
        </w:rPr>
      </w:pPr>
    </w:p>
    <w:p w:rsidR="00A447A2" w:rsidRDefault="00A447A2" w:rsidP="00557A9B">
      <w:pPr>
        <w:jc w:val="right"/>
        <w:rPr>
          <w:sz w:val="26"/>
          <w:szCs w:val="26"/>
        </w:rPr>
      </w:pPr>
    </w:p>
    <w:p w:rsidR="00A447A2" w:rsidRDefault="00A447A2" w:rsidP="00557A9B">
      <w:pPr>
        <w:jc w:val="right"/>
        <w:rPr>
          <w:sz w:val="26"/>
          <w:szCs w:val="26"/>
        </w:rPr>
      </w:pPr>
    </w:p>
    <w:p w:rsidR="00A447A2" w:rsidRDefault="00A447A2" w:rsidP="00557A9B">
      <w:pPr>
        <w:jc w:val="right"/>
        <w:rPr>
          <w:sz w:val="26"/>
          <w:szCs w:val="26"/>
        </w:rPr>
      </w:pPr>
    </w:p>
    <w:p w:rsidR="00A447A2" w:rsidRDefault="00A447A2" w:rsidP="00557A9B">
      <w:pPr>
        <w:jc w:val="right"/>
        <w:rPr>
          <w:sz w:val="26"/>
          <w:szCs w:val="26"/>
        </w:rPr>
      </w:pPr>
    </w:p>
    <w:p w:rsidR="00A447A2" w:rsidRDefault="00A447A2" w:rsidP="00557A9B">
      <w:pPr>
        <w:jc w:val="right"/>
        <w:rPr>
          <w:sz w:val="26"/>
          <w:szCs w:val="26"/>
        </w:rPr>
      </w:pPr>
    </w:p>
    <w:p w:rsidR="00A447A2" w:rsidRDefault="00A447A2" w:rsidP="00557A9B">
      <w:pPr>
        <w:jc w:val="right"/>
        <w:rPr>
          <w:sz w:val="26"/>
          <w:szCs w:val="26"/>
        </w:rPr>
      </w:pPr>
    </w:p>
    <w:p w:rsidR="00A447A2" w:rsidRDefault="00A447A2" w:rsidP="00557A9B">
      <w:pPr>
        <w:jc w:val="right"/>
        <w:rPr>
          <w:sz w:val="26"/>
          <w:szCs w:val="26"/>
        </w:rPr>
      </w:pPr>
    </w:p>
    <w:p w:rsidR="00A447A2" w:rsidRDefault="00A447A2" w:rsidP="00557A9B">
      <w:pPr>
        <w:jc w:val="right"/>
        <w:rPr>
          <w:sz w:val="26"/>
          <w:szCs w:val="26"/>
        </w:rPr>
      </w:pPr>
    </w:p>
    <w:p w:rsidR="00A447A2" w:rsidRDefault="00A447A2" w:rsidP="00557A9B">
      <w:pPr>
        <w:jc w:val="right"/>
        <w:rPr>
          <w:sz w:val="26"/>
          <w:szCs w:val="26"/>
        </w:rPr>
      </w:pPr>
    </w:p>
    <w:p w:rsidR="00A447A2" w:rsidRDefault="00A447A2" w:rsidP="00557A9B">
      <w:pPr>
        <w:jc w:val="right"/>
        <w:rPr>
          <w:sz w:val="26"/>
          <w:szCs w:val="26"/>
        </w:rPr>
      </w:pPr>
    </w:p>
    <w:p w:rsidR="00A447A2" w:rsidRDefault="00A447A2" w:rsidP="00557A9B">
      <w:pPr>
        <w:jc w:val="right"/>
        <w:rPr>
          <w:sz w:val="26"/>
          <w:szCs w:val="26"/>
        </w:rPr>
      </w:pPr>
    </w:p>
    <w:p w:rsidR="00A447A2" w:rsidRDefault="00A447A2" w:rsidP="00557A9B">
      <w:pPr>
        <w:jc w:val="right"/>
        <w:rPr>
          <w:sz w:val="26"/>
          <w:szCs w:val="26"/>
        </w:rPr>
      </w:pPr>
    </w:p>
    <w:p w:rsidR="00A447A2" w:rsidRDefault="00A447A2" w:rsidP="00557A9B">
      <w:pPr>
        <w:jc w:val="right"/>
        <w:rPr>
          <w:sz w:val="26"/>
          <w:szCs w:val="26"/>
        </w:rPr>
      </w:pPr>
    </w:p>
    <w:p w:rsidR="00A447A2" w:rsidRDefault="00A447A2" w:rsidP="00557A9B">
      <w:pPr>
        <w:jc w:val="right"/>
        <w:rPr>
          <w:sz w:val="26"/>
          <w:szCs w:val="26"/>
        </w:rPr>
      </w:pPr>
    </w:p>
    <w:p w:rsidR="00A447A2" w:rsidRDefault="00A447A2" w:rsidP="00557A9B">
      <w:pPr>
        <w:jc w:val="right"/>
        <w:rPr>
          <w:sz w:val="26"/>
          <w:szCs w:val="26"/>
        </w:rPr>
      </w:pPr>
    </w:p>
    <w:p w:rsidR="00A447A2" w:rsidRDefault="00A447A2" w:rsidP="00557A9B">
      <w:pPr>
        <w:jc w:val="right"/>
        <w:rPr>
          <w:sz w:val="26"/>
          <w:szCs w:val="26"/>
        </w:rPr>
      </w:pPr>
    </w:p>
    <w:p w:rsidR="00A447A2" w:rsidRDefault="00A447A2" w:rsidP="00557A9B">
      <w:pPr>
        <w:jc w:val="right"/>
        <w:rPr>
          <w:sz w:val="26"/>
          <w:szCs w:val="26"/>
        </w:rPr>
      </w:pPr>
    </w:p>
    <w:p w:rsidR="00A447A2" w:rsidRDefault="00A447A2" w:rsidP="00557A9B">
      <w:pPr>
        <w:jc w:val="right"/>
        <w:rPr>
          <w:sz w:val="26"/>
          <w:szCs w:val="26"/>
        </w:rPr>
      </w:pPr>
    </w:p>
    <w:p w:rsidR="00A447A2" w:rsidRDefault="00A447A2" w:rsidP="00557A9B">
      <w:pPr>
        <w:jc w:val="right"/>
        <w:rPr>
          <w:sz w:val="26"/>
          <w:szCs w:val="26"/>
        </w:rPr>
      </w:pPr>
    </w:p>
    <w:p w:rsidR="00A447A2" w:rsidRDefault="00A447A2" w:rsidP="00557A9B">
      <w:pPr>
        <w:jc w:val="right"/>
        <w:rPr>
          <w:sz w:val="26"/>
          <w:szCs w:val="26"/>
        </w:rPr>
      </w:pPr>
    </w:p>
    <w:p w:rsidR="00A447A2" w:rsidRDefault="00A447A2" w:rsidP="00557A9B">
      <w:pPr>
        <w:jc w:val="right"/>
        <w:rPr>
          <w:sz w:val="26"/>
          <w:szCs w:val="26"/>
        </w:rPr>
      </w:pPr>
    </w:p>
    <w:p w:rsidR="00A447A2" w:rsidRDefault="00A447A2" w:rsidP="00557A9B">
      <w:pPr>
        <w:jc w:val="right"/>
        <w:rPr>
          <w:sz w:val="26"/>
          <w:szCs w:val="26"/>
        </w:rPr>
      </w:pPr>
    </w:p>
    <w:p w:rsidR="00A447A2" w:rsidRDefault="00A447A2" w:rsidP="00557A9B">
      <w:pPr>
        <w:jc w:val="right"/>
        <w:rPr>
          <w:sz w:val="26"/>
          <w:szCs w:val="26"/>
        </w:rPr>
      </w:pPr>
    </w:p>
    <w:p w:rsidR="00A447A2" w:rsidRDefault="00A447A2" w:rsidP="00557A9B">
      <w:pPr>
        <w:jc w:val="right"/>
        <w:rPr>
          <w:sz w:val="26"/>
          <w:szCs w:val="26"/>
        </w:rPr>
      </w:pPr>
    </w:p>
    <w:p w:rsidR="00A447A2" w:rsidRDefault="00A447A2" w:rsidP="00557A9B">
      <w:pPr>
        <w:jc w:val="right"/>
        <w:rPr>
          <w:sz w:val="26"/>
          <w:szCs w:val="26"/>
        </w:rPr>
      </w:pPr>
    </w:p>
    <w:p w:rsidR="00A447A2" w:rsidRDefault="00A447A2" w:rsidP="00557A9B">
      <w:pPr>
        <w:jc w:val="right"/>
        <w:rPr>
          <w:sz w:val="26"/>
          <w:szCs w:val="26"/>
        </w:rPr>
      </w:pPr>
    </w:p>
    <w:p w:rsidR="00A447A2" w:rsidRDefault="00A447A2" w:rsidP="00557A9B">
      <w:pPr>
        <w:jc w:val="right"/>
        <w:rPr>
          <w:sz w:val="26"/>
          <w:szCs w:val="26"/>
        </w:rPr>
      </w:pPr>
    </w:p>
    <w:p w:rsidR="00A447A2" w:rsidRDefault="00A447A2" w:rsidP="00557A9B">
      <w:pPr>
        <w:jc w:val="right"/>
        <w:rPr>
          <w:sz w:val="26"/>
          <w:szCs w:val="26"/>
        </w:rPr>
      </w:pPr>
    </w:p>
    <w:p w:rsidR="00A447A2" w:rsidRDefault="00A447A2" w:rsidP="00557A9B">
      <w:pPr>
        <w:jc w:val="right"/>
        <w:rPr>
          <w:sz w:val="26"/>
          <w:szCs w:val="26"/>
        </w:rPr>
      </w:pPr>
    </w:p>
    <w:p w:rsidR="00A447A2" w:rsidRDefault="00A447A2" w:rsidP="00557A9B">
      <w:pPr>
        <w:jc w:val="right"/>
        <w:rPr>
          <w:sz w:val="26"/>
          <w:szCs w:val="26"/>
        </w:rPr>
      </w:pPr>
    </w:p>
    <w:p w:rsidR="00A447A2" w:rsidRDefault="00A447A2" w:rsidP="00557A9B">
      <w:pPr>
        <w:jc w:val="right"/>
        <w:rPr>
          <w:sz w:val="26"/>
          <w:szCs w:val="26"/>
        </w:rPr>
      </w:pPr>
    </w:p>
    <w:p w:rsidR="00A447A2" w:rsidRDefault="00A447A2" w:rsidP="00557A9B">
      <w:pPr>
        <w:jc w:val="right"/>
        <w:rPr>
          <w:sz w:val="26"/>
          <w:szCs w:val="26"/>
        </w:rPr>
      </w:pPr>
    </w:p>
    <w:p w:rsidR="00A447A2" w:rsidRDefault="00A447A2" w:rsidP="00557A9B">
      <w:pPr>
        <w:jc w:val="right"/>
        <w:rPr>
          <w:sz w:val="26"/>
          <w:szCs w:val="26"/>
        </w:rPr>
      </w:pPr>
    </w:p>
    <w:p w:rsidR="00557A9B" w:rsidRPr="00A447A2" w:rsidRDefault="00812309" w:rsidP="00557A9B">
      <w:pPr>
        <w:jc w:val="right"/>
        <w:rPr>
          <w:sz w:val="28"/>
          <w:szCs w:val="28"/>
        </w:rPr>
      </w:pPr>
      <w:r w:rsidRPr="00A447A2">
        <w:rPr>
          <w:sz w:val="28"/>
          <w:szCs w:val="28"/>
        </w:rPr>
        <w:lastRenderedPageBreak/>
        <w:t xml:space="preserve"> </w:t>
      </w:r>
      <w:r w:rsidR="00557A9B" w:rsidRPr="00A447A2">
        <w:rPr>
          <w:sz w:val="28"/>
          <w:szCs w:val="28"/>
        </w:rPr>
        <w:t>Приложение</w:t>
      </w:r>
    </w:p>
    <w:p w:rsidR="00557A9B" w:rsidRPr="00A447A2" w:rsidRDefault="00557A9B" w:rsidP="008B5325">
      <w:pPr>
        <w:jc w:val="right"/>
        <w:rPr>
          <w:sz w:val="28"/>
          <w:szCs w:val="28"/>
        </w:rPr>
      </w:pPr>
      <w:r w:rsidRPr="00A447A2">
        <w:rPr>
          <w:sz w:val="28"/>
          <w:szCs w:val="28"/>
        </w:rPr>
        <w:t xml:space="preserve">                                               </w:t>
      </w:r>
      <w:r w:rsidR="008B5325" w:rsidRPr="00A447A2">
        <w:rPr>
          <w:sz w:val="28"/>
          <w:szCs w:val="28"/>
        </w:rPr>
        <w:t xml:space="preserve">  </w:t>
      </w:r>
      <w:r w:rsidRPr="00A447A2">
        <w:rPr>
          <w:sz w:val="28"/>
          <w:szCs w:val="28"/>
        </w:rPr>
        <w:t xml:space="preserve">к  решению  Совета  </w:t>
      </w:r>
      <w:r w:rsidR="008B5325" w:rsidRPr="00A447A2">
        <w:rPr>
          <w:sz w:val="28"/>
          <w:szCs w:val="28"/>
        </w:rPr>
        <w:t xml:space="preserve">МР </w:t>
      </w:r>
      <w:r w:rsidRPr="00A447A2">
        <w:rPr>
          <w:sz w:val="28"/>
          <w:szCs w:val="28"/>
        </w:rPr>
        <w:t>«Усть-Куломский»</w:t>
      </w:r>
    </w:p>
    <w:p w:rsidR="00557A9B" w:rsidRPr="00A447A2" w:rsidRDefault="00A447A2" w:rsidP="00557A9B">
      <w:pPr>
        <w:jc w:val="right"/>
        <w:rPr>
          <w:sz w:val="28"/>
          <w:szCs w:val="28"/>
        </w:rPr>
      </w:pPr>
      <w:r w:rsidRPr="00A447A2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Pr="00A447A2">
        <w:rPr>
          <w:sz w:val="28"/>
          <w:szCs w:val="28"/>
        </w:rPr>
        <w:t xml:space="preserve"> 26 октября  2016 года №  Х-125</w:t>
      </w:r>
    </w:p>
    <w:p w:rsidR="00D4743E" w:rsidRPr="00A447A2" w:rsidRDefault="00D4743E" w:rsidP="008B5325">
      <w:pPr>
        <w:rPr>
          <w:sz w:val="28"/>
          <w:szCs w:val="28"/>
        </w:rPr>
      </w:pPr>
    </w:p>
    <w:p w:rsidR="00D4743E" w:rsidRPr="00A447A2" w:rsidRDefault="00D4743E" w:rsidP="00D4743E">
      <w:pPr>
        <w:jc w:val="center"/>
        <w:rPr>
          <w:sz w:val="28"/>
          <w:szCs w:val="28"/>
        </w:rPr>
      </w:pPr>
      <w:r w:rsidRPr="00A447A2">
        <w:rPr>
          <w:sz w:val="28"/>
          <w:szCs w:val="28"/>
        </w:rPr>
        <w:t xml:space="preserve">Тарифы   на перевозку  пассажиров  и багажа автомобильным  транспортом  на территории  муниципального  образования муниципального района </w:t>
      </w:r>
    </w:p>
    <w:tbl>
      <w:tblPr>
        <w:tblpPr w:leftFromText="180" w:rightFromText="180" w:vertAnchor="page" w:horzAnchor="page" w:tblpX="1183" w:tblpY="3751"/>
        <w:tblW w:w="10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918"/>
        <w:gridCol w:w="1970"/>
        <w:gridCol w:w="2566"/>
        <w:gridCol w:w="1959"/>
        <w:gridCol w:w="2146"/>
      </w:tblGrid>
      <w:tr w:rsidR="008B5325" w:rsidRPr="00A447A2" w:rsidTr="00077980">
        <w:tc>
          <w:tcPr>
            <w:tcW w:w="675" w:type="dxa"/>
          </w:tcPr>
          <w:p w:rsidR="008B5325" w:rsidRPr="00A447A2" w:rsidRDefault="008B5325" w:rsidP="00077980">
            <w:pPr>
              <w:jc w:val="center"/>
              <w:rPr>
                <w:sz w:val="28"/>
                <w:szCs w:val="28"/>
              </w:rPr>
            </w:pPr>
            <w:r w:rsidRPr="00A447A2">
              <w:rPr>
                <w:sz w:val="28"/>
                <w:szCs w:val="28"/>
              </w:rPr>
              <w:t xml:space="preserve">№№ </w:t>
            </w:r>
            <w:proofErr w:type="spellStart"/>
            <w:proofErr w:type="gramStart"/>
            <w:r w:rsidRPr="00A447A2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A447A2">
              <w:rPr>
                <w:sz w:val="28"/>
                <w:szCs w:val="28"/>
              </w:rPr>
              <w:t>/</w:t>
            </w:r>
            <w:proofErr w:type="spellStart"/>
            <w:r w:rsidRPr="00A447A2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918" w:type="dxa"/>
          </w:tcPr>
          <w:p w:rsidR="008B5325" w:rsidRPr="00A447A2" w:rsidRDefault="008B5325" w:rsidP="00077980">
            <w:pPr>
              <w:jc w:val="center"/>
              <w:rPr>
                <w:sz w:val="28"/>
                <w:szCs w:val="28"/>
              </w:rPr>
            </w:pPr>
            <w:r w:rsidRPr="00A447A2">
              <w:rPr>
                <w:sz w:val="28"/>
                <w:szCs w:val="28"/>
              </w:rPr>
              <w:t xml:space="preserve">Вид  сообщения </w:t>
            </w:r>
          </w:p>
        </w:tc>
        <w:tc>
          <w:tcPr>
            <w:tcW w:w="1970" w:type="dxa"/>
          </w:tcPr>
          <w:p w:rsidR="008B5325" w:rsidRPr="00A447A2" w:rsidRDefault="008B5325" w:rsidP="00077980">
            <w:pPr>
              <w:jc w:val="center"/>
              <w:rPr>
                <w:sz w:val="28"/>
                <w:szCs w:val="28"/>
              </w:rPr>
            </w:pPr>
            <w:r w:rsidRPr="00A447A2">
              <w:rPr>
                <w:sz w:val="28"/>
                <w:szCs w:val="28"/>
              </w:rPr>
              <w:t xml:space="preserve">Наименование организации, индивидуального  предпринимателя </w:t>
            </w:r>
          </w:p>
        </w:tc>
        <w:tc>
          <w:tcPr>
            <w:tcW w:w="2566" w:type="dxa"/>
          </w:tcPr>
          <w:p w:rsidR="008B5325" w:rsidRPr="00A447A2" w:rsidRDefault="008B5325" w:rsidP="00077980">
            <w:pPr>
              <w:jc w:val="center"/>
              <w:rPr>
                <w:sz w:val="28"/>
                <w:szCs w:val="28"/>
              </w:rPr>
            </w:pPr>
            <w:r w:rsidRPr="00A447A2">
              <w:rPr>
                <w:sz w:val="28"/>
                <w:szCs w:val="28"/>
              </w:rPr>
              <w:t>Адрес нахождения  организации, индивидуального  предпринимателя, ИНН</w:t>
            </w:r>
          </w:p>
        </w:tc>
        <w:tc>
          <w:tcPr>
            <w:tcW w:w="1959" w:type="dxa"/>
          </w:tcPr>
          <w:p w:rsidR="008B5325" w:rsidRPr="00A447A2" w:rsidRDefault="008B5325" w:rsidP="00077980">
            <w:pPr>
              <w:jc w:val="center"/>
              <w:rPr>
                <w:sz w:val="28"/>
                <w:szCs w:val="28"/>
              </w:rPr>
            </w:pPr>
            <w:r w:rsidRPr="00A447A2">
              <w:rPr>
                <w:sz w:val="28"/>
                <w:szCs w:val="28"/>
              </w:rPr>
              <w:t>Единые предельные максимальные  уровни тарифов  на перевозку  пассажиров  и  багажа утвержденные  Службой   Республики Коми по тарифам на 1  км</w:t>
            </w:r>
            <w:proofErr w:type="gramStart"/>
            <w:r w:rsidRPr="00A447A2">
              <w:rPr>
                <w:sz w:val="28"/>
                <w:szCs w:val="28"/>
              </w:rPr>
              <w:t xml:space="preserve"> .</w:t>
            </w:r>
            <w:proofErr w:type="gramEnd"/>
            <w:r w:rsidRPr="00A447A2">
              <w:rPr>
                <w:sz w:val="28"/>
                <w:szCs w:val="28"/>
              </w:rPr>
              <w:t xml:space="preserve"> пробега  </w:t>
            </w:r>
          </w:p>
        </w:tc>
        <w:tc>
          <w:tcPr>
            <w:tcW w:w="2146" w:type="dxa"/>
          </w:tcPr>
          <w:p w:rsidR="008B5325" w:rsidRPr="00A447A2" w:rsidRDefault="008B5325" w:rsidP="00077980">
            <w:pPr>
              <w:jc w:val="center"/>
              <w:rPr>
                <w:sz w:val="28"/>
                <w:szCs w:val="28"/>
              </w:rPr>
            </w:pPr>
            <w:r w:rsidRPr="00A447A2">
              <w:rPr>
                <w:sz w:val="28"/>
                <w:szCs w:val="28"/>
              </w:rPr>
              <w:t>Рекомендуемый  тариф  на 1  км</w:t>
            </w:r>
            <w:proofErr w:type="gramStart"/>
            <w:r w:rsidRPr="00A447A2">
              <w:rPr>
                <w:sz w:val="28"/>
                <w:szCs w:val="28"/>
              </w:rPr>
              <w:t>.</w:t>
            </w:r>
            <w:proofErr w:type="gramEnd"/>
            <w:r w:rsidRPr="00A447A2">
              <w:rPr>
                <w:sz w:val="28"/>
                <w:szCs w:val="28"/>
              </w:rPr>
              <w:t xml:space="preserve"> </w:t>
            </w:r>
            <w:proofErr w:type="gramStart"/>
            <w:r w:rsidRPr="00A447A2">
              <w:rPr>
                <w:sz w:val="28"/>
                <w:szCs w:val="28"/>
              </w:rPr>
              <w:t>п</w:t>
            </w:r>
            <w:proofErr w:type="gramEnd"/>
            <w:r w:rsidRPr="00A447A2">
              <w:rPr>
                <w:sz w:val="28"/>
                <w:szCs w:val="28"/>
              </w:rPr>
              <w:t>робега</w:t>
            </w:r>
          </w:p>
        </w:tc>
      </w:tr>
      <w:tr w:rsidR="008B5325" w:rsidRPr="00A447A2" w:rsidTr="00077980">
        <w:tc>
          <w:tcPr>
            <w:tcW w:w="675" w:type="dxa"/>
          </w:tcPr>
          <w:p w:rsidR="008B5325" w:rsidRPr="00A447A2" w:rsidRDefault="008B5325" w:rsidP="00077980">
            <w:pPr>
              <w:jc w:val="center"/>
              <w:rPr>
                <w:sz w:val="28"/>
                <w:szCs w:val="28"/>
              </w:rPr>
            </w:pPr>
            <w:r w:rsidRPr="00A447A2">
              <w:rPr>
                <w:sz w:val="28"/>
                <w:szCs w:val="28"/>
              </w:rPr>
              <w:t>1</w:t>
            </w:r>
          </w:p>
        </w:tc>
        <w:tc>
          <w:tcPr>
            <w:tcW w:w="918" w:type="dxa"/>
          </w:tcPr>
          <w:p w:rsidR="008B5325" w:rsidRPr="00A447A2" w:rsidRDefault="008B5325" w:rsidP="00077980">
            <w:pPr>
              <w:jc w:val="center"/>
              <w:rPr>
                <w:sz w:val="28"/>
                <w:szCs w:val="28"/>
              </w:rPr>
            </w:pPr>
            <w:r w:rsidRPr="00A447A2">
              <w:rPr>
                <w:sz w:val="28"/>
                <w:szCs w:val="28"/>
              </w:rPr>
              <w:t>2</w:t>
            </w:r>
          </w:p>
        </w:tc>
        <w:tc>
          <w:tcPr>
            <w:tcW w:w="1970" w:type="dxa"/>
          </w:tcPr>
          <w:p w:rsidR="008B5325" w:rsidRPr="00A447A2" w:rsidRDefault="008B5325" w:rsidP="00077980">
            <w:pPr>
              <w:jc w:val="center"/>
              <w:rPr>
                <w:sz w:val="28"/>
                <w:szCs w:val="28"/>
              </w:rPr>
            </w:pPr>
            <w:r w:rsidRPr="00A447A2">
              <w:rPr>
                <w:sz w:val="28"/>
                <w:szCs w:val="28"/>
              </w:rPr>
              <w:t>3</w:t>
            </w:r>
          </w:p>
        </w:tc>
        <w:tc>
          <w:tcPr>
            <w:tcW w:w="2566" w:type="dxa"/>
          </w:tcPr>
          <w:p w:rsidR="008B5325" w:rsidRPr="00A447A2" w:rsidRDefault="008B5325" w:rsidP="00077980">
            <w:pPr>
              <w:jc w:val="center"/>
              <w:rPr>
                <w:sz w:val="28"/>
                <w:szCs w:val="28"/>
              </w:rPr>
            </w:pPr>
            <w:r w:rsidRPr="00A447A2">
              <w:rPr>
                <w:sz w:val="28"/>
                <w:szCs w:val="28"/>
              </w:rPr>
              <w:t>4</w:t>
            </w:r>
          </w:p>
        </w:tc>
        <w:tc>
          <w:tcPr>
            <w:tcW w:w="1959" w:type="dxa"/>
          </w:tcPr>
          <w:p w:rsidR="008B5325" w:rsidRPr="00A447A2" w:rsidRDefault="008B5325" w:rsidP="00077980">
            <w:pPr>
              <w:jc w:val="center"/>
              <w:rPr>
                <w:sz w:val="28"/>
                <w:szCs w:val="28"/>
              </w:rPr>
            </w:pPr>
            <w:r w:rsidRPr="00A447A2">
              <w:rPr>
                <w:sz w:val="28"/>
                <w:szCs w:val="28"/>
              </w:rPr>
              <w:t>5</w:t>
            </w:r>
          </w:p>
        </w:tc>
        <w:tc>
          <w:tcPr>
            <w:tcW w:w="2146" w:type="dxa"/>
          </w:tcPr>
          <w:p w:rsidR="008B5325" w:rsidRPr="00A447A2" w:rsidRDefault="008B5325" w:rsidP="00077980">
            <w:pPr>
              <w:jc w:val="center"/>
              <w:rPr>
                <w:sz w:val="28"/>
                <w:szCs w:val="28"/>
              </w:rPr>
            </w:pPr>
            <w:r w:rsidRPr="00A447A2">
              <w:rPr>
                <w:sz w:val="28"/>
                <w:szCs w:val="28"/>
              </w:rPr>
              <w:t>6</w:t>
            </w:r>
          </w:p>
        </w:tc>
      </w:tr>
      <w:tr w:rsidR="008B5325" w:rsidRPr="00A447A2" w:rsidTr="00077980">
        <w:tc>
          <w:tcPr>
            <w:tcW w:w="675" w:type="dxa"/>
          </w:tcPr>
          <w:p w:rsidR="008B5325" w:rsidRPr="00A447A2" w:rsidRDefault="008B5325" w:rsidP="00077980">
            <w:pPr>
              <w:jc w:val="center"/>
              <w:rPr>
                <w:sz w:val="28"/>
                <w:szCs w:val="28"/>
              </w:rPr>
            </w:pPr>
            <w:r w:rsidRPr="00A447A2">
              <w:rPr>
                <w:sz w:val="28"/>
                <w:szCs w:val="28"/>
              </w:rPr>
              <w:t>1.</w:t>
            </w:r>
          </w:p>
        </w:tc>
        <w:tc>
          <w:tcPr>
            <w:tcW w:w="918" w:type="dxa"/>
          </w:tcPr>
          <w:p w:rsidR="008B5325" w:rsidRPr="00A447A2" w:rsidRDefault="008B5325" w:rsidP="00077980">
            <w:pPr>
              <w:jc w:val="center"/>
              <w:rPr>
                <w:sz w:val="28"/>
                <w:szCs w:val="28"/>
              </w:rPr>
            </w:pPr>
            <w:r w:rsidRPr="00A447A2">
              <w:rPr>
                <w:sz w:val="28"/>
                <w:szCs w:val="28"/>
              </w:rPr>
              <w:t>Пригородное</w:t>
            </w:r>
          </w:p>
        </w:tc>
        <w:tc>
          <w:tcPr>
            <w:tcW w:w="1970" w:type="dxa"/>
          </w:tcPr>
          <w:p w:rsidR="008B5325" w:rsidRPr="00A447A2" w:rsidRDefault="008B5325" w:rsidP="00077980">
            <w:pPr>
              <w:jc w:val="center"/>
              <w:rPr>
                <w:sz w:val="28"/>
                <w:szCs w:val="28"/>
              </w:rPr>
            </w:pPr>
            <w:r w:rsidRPr="00A447A2">
              <w:rPr>
                <w:sz w:val="28"/>
                <w:szCs w:val="28"/>
              </w:rPr>
              <w:t>ИП Ракин  И.В.</w:t>
            </w:r>
          </w:p>
        </w:tc>
        <w:tc>
          <w:tcPr>
            <w:tcW w:w="2566" w:type="dxa"/>
          </w:tcPr>
          <w:p w:rsidR="008B5325" w:rsidRPr="00A447A2" w:rsidRDefault="008B5325" w:rsidP="00077980">
            <w:pPr>
              <w:jc w:val="center"/>
              <w:rPr>
                <w:sz w:val="28"/>
                <w:szCs w:val="28"/>
              </w:rPr>
            </w:pPr>
            <w:r w:rsidRPr="00A447A2">
              <w:rPr>
                <w:sz w:val="28"/>
                <w:szCs w:val="28"/>
              </w:rPr>
              <w:t>168060, Республика Коми, Усть-Куломский  район, с. Усть-Кулом, ул. Сосновая, д.21, ИНН 11401094790</w:t>
            </w:r>
          </w:p>
        </w:tc>
        <w:tc>
          <w:tcPr>
            <w:tcW w:w="1959" w:type="dxa"/>
          </w:tcPr>
          <w:p w:rsidR="008B5325" w:rsidRPr="00A447A2" w:rsidRDefault="008B5325" w:rsidP="00077980">
            <w:pPr>
              <w:jc w:val="center"/>
              <w:rPr>
                <w:sz w:val="28"/>
                <w:szCs w:val="28"/>
              </w:rPr>
            </w:pPr>
          </w:p>
          <w:p w:rsidR="008B5325" w:rsidRPr="00A447A2" w:rsidRDefault="008B5325" w:rsidP="00077980">
            <w:pPr>
              <w:jc w:val="center"/>
              <w:rPr>
                <w:sz w:val="28"/>
                <w:szCs w:val="28"/>
              </w:rPr>
            </w:pPr>
          </w:p>
          <w:p w:rsidR="008B5325" w:rsidRPr="00A447A2" w:rsidRDefault="008B5325" w:rsidP="00077980">
            <w:pPr>
              <w:jc w:val="center"/>
              <w:rPr>
                <w:sz w:val="28"/>
                <w:szCs w:val="28"/>
              </w:rPr>
            </w:pPr>
          </w:p>
          <w:p w:rsidR="008B5325" w:rsidRPr="00A447A2" w:rsidRDefault="000D1306" w:rsidP="00077980">
            <w:pPr>
              <w:jc w:val="center"/>
              <w:rPr>
                <w:sz w:val="28"/>
                <w:szCs w:val="28"/>
              </w:rPr>
            </w:pPr>
            <w:r w:rsidRPr="00A447A2">
              <w:rPr>
                <w:sz w:val="28"/>
                <w:szCs w:val="28"/>
              </w:rPr>
              <w:t>2,64</w:t>
            </w:r>
          </w:p>
        </w:tc>
        <w:tc>
          <w:tcPr>
            <w:tcW w:w="2146" w:type="dxa"/>
          </w:tcPr>
          <w:p w:rsidR="008B5325" w:rsidRPr="00A447A2" w:rsidRDefault="008B5325" w:rsidP="00077980">
            <w:pPr>
              <w:jc w:val="center"/>
              <w:rPr>
                <w:sz w:val="28"/>
                <w:szCs w:val="28"/>
              </w:rPr>
            </w:pPr>
          </w:p>
          <w:p w:rsidR="008B5325" w:rsidRPr="00A447A2" w:rsidRDefault="008B5325" w:rsidP="00077980">
            <w:pPr>
              <w:jc w:val="center"/>
              <w:rPr>
                <w:sz w:val="28"/>
                <w:szCs w:val="28"/>
              </w:rPr>
            </w:pPr>
          </w:p>
          <w:p w:rsidR="008B5325" w:rsidRPr="00A447A2" w:rsidRDefault="008B5325" w:rsidP="00077980">
            <w:pPr>
              <w:jc w:val="center"/>
              <w:rPr>
                <w:sz w:val="28"/>
                <w:szCs w:val="28"/>
              </w:rPr>
            </w:pPr>
          </w:p>
          <w:p w:rsidR="008B5325" w:rsidRPr="00A447A2" w:rsidRDefault="000D1306" w:rsidP="00077980">
            <w:pPr>
              <w:jc w:val="center"/>
              <w:rPr>
                <w:sz w:val="28"/>
                <w:szCs w:val="28"/>
              </w:rPr>
            </w:pPr>
            <w:r w:rsidRPr="00A447A2">
              <w:rPr>
                <w:sz w:val="28"/>
                <w:szCs w:val="28"/>
              </w:rPr>
              <w:t>2,64</w:t>
            </w:r>
          </w:p>
        </w:tc>
      </w:tr>
    </w:tbl>
    <w:p w:rsidR="00D4743E" w:rsidRPr="00077980" w:rsidRDefault="00D4743E" w:rsidP="00D4743E">
      <w:pPr>
        <w:jc w:val="center"/>
        <w:rPr>
          <w:sz w:val="26"/>
          <w:szCs w:val="26"/>
        </w:rPr>
      </w:pPr>
      <w:r w:rsidRPr="00A447A2">
        <w:rPr>
          <w:sz w:val="28"/>
          <w:szCs w:val="28"/>
        </w:rPr>
        <w:t xml:space="preserve"> «Усть-Куломский»</w:t>
      </w:r>
    </w:p>
    <w:p w:rsidR="00D4743E" w:rsidRDefault="00D4743E" w:rsidP="00D4743E">
      <w:pPr>
        <w:jc w:val="both"/>
        <w:rPr>
          <w:sz w:val="28"/>
          <w:szCs w:val="28"/>
        </w:rPr>
      </w:pPr>
    </w:p>
    <w:p w:rsidR="00C61434" w:rsidRDefault="007E0204" w:rsidP="008B5325">
      <w:pPr>
        <w:jc w:val="both"/>
        <w:rPr>
          <w:sz w:val="26"/>
          <w:szCs w:val="26"/>
        </w:rPr>
      </w:pPr>
      <w:r w:rsidRPr="000D1306">
        <w:rPr>
          <w:sz w:val="26"/>
          <w:szCs w:val="26"/>
        </w:rPr>
        <w:t xml:space="preserve">      </w:t>
      </w:r>
    </w:p>
    <w:p w:rsidR="00C61434" w:rsidRDefault="00C61434" w:rsidP="008B5325">
      <w:pPr>
        <w:jc w:val="both"/>
        <w:rPr>
          <w:sz w:val="26"/>
          <w:szCs w:val="26"/>
        </w:rPr>
      </w:pPr>
    </w:p>
    <w:p w:rsidR="006637B3" w:rsidRDefault="00C61434" w:rsidP="00A447A2">
      <w:pPr>
        <w:ind w:firstLine="720"/>
        <w:jc w:val="both"/>
        <w:rPr>
          <w:sz w:val="28"/>
          <w:szCs w:val="28"/>
        </w:rPr>
      </w:pPr>
      <w:proofErr w:type="gramStart"/>
      <w:r w:rsidRPr="00A447A2">
        <w:rPr>
          <w:sz w:val="28"/>
          <w:szCs w:val="28"/>
        </w:rPr>
        <w:t xml:space="preserve">Нормативные расходы перевозчика на 1 рейс определяются в соответствии с </w:t>
      </w:r>
      <w:r w:rsidR="008B5325" w:rsidRPr="00A447A2">
        <w:rPr>
          <w:sz w:val="28"/>
          <w:szCs w:val="28"/>
        </w:rPr>
        <w:t xml:space="preserve">положениями </w:t>
      </w:r>
      <w:hyperlink r:id="rId8" w:history="1">
        <w:r w:rsidR="008B5325" w:rsidRPr="00A447A2">
          <w:rPr>
            <w:rStyle w:val="aa"/>
            <w:sz w:val="28"/>
            <w:szCs w:val="28"/>
          </w:rPr>
          <w:t>методики</w:t>
        </w:r>
      </w:hyperlink>
      <w:r w:rsidR="008B5325" w:rsidRPr="00A447A2">
        <w:rPr>
          <w:sz w:val="28"/>
          <w:szCs w:val="28"/>
        </w:rPr>
        <w:t xml:space="preserve"> расчета тарифов на перевозки  пассажиров и  багажа автомобильным  общественным  транспортом  в  городском  и пригородном  сообщении, а  также  на перевозки  пассажиров  и багажа    автомобильным  транспортом  Российской  Федерации  маршрутам, включая  такси, утвержденной приказом Службы Республики Коми по тарифам от 13 августа  2015 г. N 50/2</w:t>
      </w:r>
      <w:r w:rsidR="00A447A2">
        <w:rPr>
          <w:sz w:val="28"/>
          <w:szCs w:val="28"/>
        </w:rPr>
        <w:t>.</w:t>
      </w:r>
      <w:proofErr w:type="gramEnd"/>
    </w:p>
    <w:sectPr w:rsidR="006637B3" w:rsidSect="00FF6BA7">
      <w:pgSz w:w="11906" w:h="16838" w:code="9"/>
      <w:pgMar w:top="851" w:right="849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99381F"/>
    <w:multiLevelType w:val="hybridMultilevel"/>
    <w:tmpl w:val="15386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AF154F6"/>
    <w:multiLevelType w:val="hybridMultilevel"/>
    <w:tmpl w:val="19925A3A"/>
    <w:lvl w:ilvl="0" w:tplc="FCA0139E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F1B15D7"/>
    <w:multiLevelType w:val="hybridMultilevel"/>
    <w:tmpl w:val="EFD8D87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39544A2"/>
    <w:multiLevelType w:val="singleLevel"/>
    <w:tmpl w:val="86888B5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">
    <w:nsid w:val="57383ED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66977A36"/>
    <w:multiLevelType w:val="hybridMultilevel"/>
    <w:tmpl w:val="9294E594"/>
    <w:lvl w:ilvl="0" w:tplc="099A938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6">
    <w:nsid w:val="7A3514A8"/>
    <w:multiLevelType w:val="hybridMultilevel"/>
    <w:tmpl w:val="7B223FDA"/>
    <w:lvl w:ilvl="0" w:tplc="090C842E">
      <w:start w:val="1"/>
      <w:numFmt w:val="decimal"/>
      <w:lvlText w:val="%1)"/>
      <w:lvlJc w:val="left"/>
      <w:pPr>
        <w:tabs>
          <w:tab w:val="num" w:pos="885"/>
        </w:tabs>
        <w:ind w:left="88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7">
    <w:nsid w:val="7B1232D2"/>
    <w:multiLevelType w:val="hybridMultilevel"/>
    <w:tmpl w:val="6E264B7C"/>
    <w:lvl w:ilvl="0" w:tplc="88B88F5E">
      <w:start w:val="5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6"/>
  </w:num>
  <w:num w:numId="7">
    <w:abstractNumId w:val="7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7C7F68"/>
    <w:rsid w:val="000357B2"/>
    <w:rsid w:val="00035CE6"/>
    <w:rsid w:val="00037081"/>
    <w:rsid w:val="000376FE"/>
    <w:rsid w:val="00037976"/>
    <w:rsid w:val="000476E6"/>
    <w:rsid w:val="000505F5"/>
    <w:rsid w:val="0005647F"/>
    <w:rsid w:val="0006048B"/>
    <w:rsid w:val="00064D80"/>
    <w:rsid w:val="000708BC"/>
    <w:rsid w:val="00077980"/>
    <w:rsid w:val="00077996"/>
    <w:rsid w:val="000840A5"/>
    <w:rsid w:val="00087965"/>
    <w:rsid w:val="00087DCA"/>
    <w:rsid w:val="00096AFF"/>
    <w:rsid w:val="000A0DD4"/>
    <w:rsid w:val="000A44DA"/>
    <w:rsid w:val="000B2CF3"/>
    <w:rsid w:val="000B5E0A"/>
    <w:rsid w:val="000B678C"/>
    <w:rsid w:val="000D1306"/>
    <w:rsid w:val="000D6931"/>
    <w:rsid w:val="000D7711"/>
    <w:rsid w:val="000E488B"/>
    <w:rsid w:val="001014B7"/>
    <w:rsid w:val="00107D7C"/>
    <w:rsid w:val="0011518F"/>
    <w:rsid w:val="0012428D"/>
    <w:rsid w:val="0012480B"/>
    <w:rsid w:val="00131998"/>
    <w:rsid w:val="00132F96"/>
    <w:rsid w:val="00133960"/>
    <w:rsid w:val="00133EDA"/>
    <w:rsid w:val="00136F2F"/>
    <w:rsid w:val="00141837"/>
    <w:rsid w:val="0014456D"/>
    <w:rsid w:val="001614EB"/>
    <w:rsid w:val="00165A10"/>
    <w:rsid w:val="00171A85"/>
    <w:rsid w:val="001725DD"/>
    <w:rsid w:val="00176ADF"/>
    <w:rsid w:val="00196107"/>
    <w:rsid w:val="001A4313"/>
    <w:rsid w:val="001A6453"/>
    <w:rsid w:val="001B26DA"/>
    <w:rsid w:val="001B2D23"/>
    <w:rsid w:val="001B396B"/>
    <w:rsid w:val="001C4E18"/>
    <w:rsid w:val="001E67FD"/>
    <w:rsid w:val="001E7AC3"/>
    <w:rsid w:val="001F0DED"/>
    <w:rsid w:val="001F6E11"/>
    <w:rsid w:val="00201DD4"/>
    <w:rsid w:val="00220674"/>
    <w:rsid w:val="0022269A"/>
    <w:rsid w:val="0022428D"/>
    <w:rsid w:val="00243853"/>
    <w:rsid w:val="00252CE1"/>
    <w:rsid w:val="00260D3E"/>
    <w:rsid w:val="00264D9E"/>
    <w:rsid w:val="002667D2"/>
    <w:rsid w:val="002669FB"/>
    <w:rsid w:val="00266FE9"/>
    <w:rsid w:val="002723A3"/>
    <w:rsid w:val="00277380"/>
    <w:rsid w:val="002A7AA4"/>
    <w:rsid w:val="002B1F50"/>
    <w:rsid w:val="002B424F"/>
    <w:rsid w:val="002B6E38"/>
    <w:rsid w:val="002D05ED"/>
    <w:rsid w:val="002D14CC"/>
    <w:rsid w:val="002D55EE"/>
    <w:rsid w:val="002D5837"/>
    <w:rsid w:val="002E38FB"/>
    <w:rsid w:val="002E42FC"/>
    <w:rsid w:val="002E7FCF"/>
    <w:rsid w:val="002F1721"/>
    <w:rsid w:val="002F1957"/>
    <w:rsid w:val="0030147D"/>
    <w:rsid w:val="00314E7C"/>
    <w:rsid w:val="003430A7"/>
    <w:rsid w:val="003469E2"/>
    <w:rsid w:val="00347024"/>
    <w:rsid w:val="003522EC"/>
    <w:rsid w:val="00354E40"/>
    <w:rsid w:val="00355C1E"/>
    <w:rsid w:val="00356CA0"/>
    <w:rsid w:val="00360D06"/>
    <w:rsid w:val="00370314"/>
    <w:rsid w:val="00372F1B"/>
    <w:rsid w:val="00373892"/>
    <w:rsid w:val="00385413"/>
    <w:rsid w:val="003958D1"/>
    <w:rsid w:val="003A7968"/>
    <w:rsid w:val="003B1002"/>
    <w:rsid w:val="003B35A8"/>
    <w:rsid w:val="003B4732"/>
    <w:rsid w:val="003C4479"/>
    <w:rsid w:val="003C6613"/>
    <w:rsid w:val="003D528D"/>
    <w:rsid w:val="003E487F"/>
    <w:rsid w:val="003E7F22"/>
    <w:rsid w:val="003F14EB"/>
    <w:rsid w:val="00406CA3"/>
    <w:rsid w:val="0041089A"/>
    <w:rsid w:val="004158E1"/>
    <w:rsid w:val="004231CB"/>
    <w:rsid w:val="00425DDA"/>
    <w:rsid w:val="00436523"/>
    <w:rsid w:val="00450A55"/>
    <w:rsid w:val="00453A0B"/>
    <w:rsid w:val="00456D7B"/>
    <w:rsid w:val="0046207F"/>
    <w:rsid w:val="00462EBC"/>
    <w:rsid w:val="00464A80"/>
    <w:rsid w:val="00466F96"/>
    <w:rsid w:val="00476BA3"/>
    <w:rsid w:val="00482162"/>
    <w:rsid w:val="004835C9"/>
    <w:rsid w:val="00484F71"/>
    <w:rsid w:val="004903C9"/>
    <w:rsid w:val="004913A4"/>
    <w:rsid w:val="0049185E"/>
    <w:rsid w:val="00497F0B"/>
    <w:rsid w:val="004A2551"/>
    <w:rsid w:val="004A63A2"/>
    <w:rsid w:val="004A76F9"/>
    <w:rsid w:val="004B6ACF"/>
    <w:rsid w:val="004B7EF5"/>
    <w:rsid w:val="004C1380"/>
    <w:rsid w:val="004C1FED"/>
    <w:rsid w:val="004C3F46"/>
    <w:rsid w:val="004C75E2"/>
    <w:rsid w:val="004D007A"/>
    <w:rsid w:val="004D16C9"/>
    <w:rsid w:val="004E008F"/>
    <w:rsid w:val="004E67DD"/>
    <w:rsid w:val="004F3F46"/>
    <w:rsid w:val="00505940"/>
    <w:rsid w:val="00523A44"/>
    <w:rsid w:val="0054463E"/>
    <w:rsid w:val="00545ACA"/>
    <w:rsid w:val="005511C1"/>
    <w:rsid w:val="0055193A"/>
    <w:rsid w:val="00555E1E"/>
    <w:rsid w:val="00557A9B"/>
    <w:rsid w:val="00565A65"/>
    <w:rsid w:val="00570D47"/>
    <w:rsid w:val="00570E4F"/>
    <w:rsid w:val="00577E08"/>
    <w:rsid w:val="005806E9"/>
    <w:rsid w:val="0058309A"/>
    <w:rsid w:val="00583D6D"/>
    <w:rsid w:val="00594548"/>
    <w:rsid w:val="005A006E"/>
    <w:rsid w:val="005A0E5A"/>
    <w:rsid w:val="005A2EEA"/>
    <w:rsid w:val="005B0B52"/>
    <w:rsid w:val="005B5044"/>
    <w:rsid w:val="005C48F9"/>
    <w:rsid w:val="005C7B89"/>
    <w:rsid w:val="005E5EEB"/>
    <w:rsid w:val="00603AFC"/>
    <w:rsid w:val="00610BB7"/>
    <w:rsid w:val="0061270E"/>
    <w:rsid w:val="006246B4"/>
    <w:rsid w:val="00635C4B"/>
    <w:rsid w:val="00644AD7"/>
    <w:rsid w:val="00645232"/>
    <w:rsid w:val="00645C22"/>
    <w:rsid w:val="00646FFB"/>
    <w:rsid w:val="00654DE0"/>
    <w:rsid w:val="006556F3"/>
    <w:rsid w:val="006568A2"/>
    <w:rsid w:val="00661E9B"/>
    <w:rsid w:val="00662F73"/>
    <w:rsid w:val="006637B3"/>
    <w:rsid w:val="006678FC"/>
    <w:rsid w:val="006746EB"/>
    <w:rsid w:val="00680485"/>
    <w:rsid w:val="00680ADD"/>
    <w:rsid w:val="006957A6"/>
    <w:rsid w:val="006A30B2"/>
    <w:rsid w:val="006B0607"/>
    <w:rsid w:val="006C2E99"/>
    <w:rsid w:val="006C4F86"/>
    <w:rsid w:val="006C6269"/>
    <w:rsid w:val="006D0F33"/>
    <w:rsid w:val="006D2291"/>
    <w:rsid w:val="006D3EEE"/>
    <w:rsid w:val="006D7F51"/>
    <w:rsid w:val="006E4D07"/>
    <w:rsid w:val="006E4D29"/>
    <w:rsid w:val="006E4E03"/>
    <w:rsid w:val="006F1FA1"/>
    <w:rsid w:val="00700B5F"/>
    <w:rsid w:val="00701DCF"/>
    <w:rsid w:val="00706AAD"/>
    <w:rsid w:val="00716F2A"/>
    <w:rsid w:val="0072066E"/>
    <w:rsid w:val="0072113A"/>
    <w:rsid w:val="00727FD8"/>
    <w:rsid w:val="00732813"/>
    <w:rsid w:val="00733A3B"/>
    <w:rsid w:val="0073517E"/>
    <w:rsid w:val="00741D9F"/>
    <w:rsid w:val="00762972"/>
    <w:rsid w:val="00765118"/>
    <w:rsid w:val="007670DF"/>
    <w:rsid w:val="0077280C"/>
    <w:rsid w:val="00784311"/>
    <w:rsid w:val="007846CB"/>
    <w:rsid w:val="00792063"/>
    <w:rsid w:val="007A094B"/>
    <w:rsid w:val="007B122F"/>
    <w:rsid w:val="007B2135"/>
    <w:rsid w:val="007B2C91"/>
    <w:rsid w:val="007B4738"/>
    <w:rsid w:val="007B68E5"/>
    <w:rsid w:val="007C7F68"/>
    <w:rsid w:val="007D76AF"/>
    <w:rsid w:val="007E0204"/>
    <w:rsid w:val="007E0F94"/>
    <w:rsid w:val="007E644A"/>
    <w:rsid w:val="007F075F"/>
    <w:rsid w:val="008009D7"/>
    <w:rsid w:val="0080255E"/>
    <w:rsid w:val="00807025"/>
    <w:rsid w:val="00812309"/>
    <w:rsid w:val="00814E9B"/>
    <w:rsid w:val="008163B5"/>
    <w:rsid w:val="008225E7"/>
    <w:rsid w:val="00825C8C"/>
    <w:rsid w:val="00830BE3"/>
    <w:rsid w:val="00841C57"/>
    <w:rsid w:val="00843404"/>
    <w:rsid w:val="00844CE9"/>
    <w:rsid w:val="00847972"/>
    <w:rsid w:val="0085547C"/>
    <w:rsid w:val="0085553C"/>
    <w:rsid w:val="00855D9C"/>
    <w:rsid w:val="00856257"/>
    <w:rsid w:val="00865FA7"/>
    <w:rsid w:val="00892057"/>
    <w:rsid w:val="008B30F4"/>
    <w:rsid w:val="008B5325"/>
    <w:rsid w:val="008D1F8D"/>
    <w:rsid w:val="008D3851"/>
    <w:rsid w:val="008D5497"/>
    <w:rsid w:val="008E213C"/>
    <w:rsid w:val="008E625A"/>
    <w:rsid w:val="009076FB"/>
    <w:rsid w:val="00907E13"/>
    <w:rsid w:val="0091179C"/>
    <w:rsid w:val="009158EB"/>
    <w:rsid w:val="00915F91"/>
    <w:rsid w:val="00920432"/>
    <w:rsid w:val="00932056"/>
    <w:rsid w:val="00953BAB"/>
    <w:rsid w:val="009601F0"/>
    <w:rsid w:val="00966E37"/>
    <w:rsid w:val="00971AF3"/>
    <w:rsid w:val="00972800"/>
    <w:rsid w:val="00983DB2"/>
    <w:rsid w:val="00995916"/>
    <w:rsid w:val="009960C2"/>
    <w:rsid w:val="00997778"/>
    <w:rsid w:val="009A1F8D"/>
    <w:rsid w:val="009A2724"/>
    <w:rsid w:val="009B3659"/>
    <w:rsid w:val="009B4C15"/>
    <w:rsid w:val="009D5D78"/>
    <w:rsid w:val="009D6DC3"/>
    <w:rsid w:val="009E02C1"/>
    <w:rsid w:val="009E1E0C"/>
    <w:rsid w:val="009E4FBA"/>
    <w:rsid w:val="009E60A4"/>
    <w:rsid w:val="009F7CC0"/>
    <w:rsid w:val="009F7CE1"/>
    <w:rsid w:val="00A00216"/>
    <w:rsid w:val="00A02E64"/>
    <w:rsid w:val="00A0622B"/>
    <w:rsid w:val="00A161FE"/>
    <w:rsid w:val="00A25C61"/>
    <w:rsid w:val="00A320BA"/>
    <w:rsid w:val="00A32FB1"/>
    <w:rsid w:val="00A332D7"/>
    <w:rsid w:val="00A4381E"/>
    <w:rsid w:val="00A447A2"/>
    <w:rsid w:val="00A47FA0"/>
    <w:rsid w:val="00A53053"/>
    <w:rsid w:val="00A55D5E"/>
    <w:rsid w:val="00A576E0"/>
    <w:rsid w:val="00A6215B"/>
    <w:rsid w:val="00A94A17"/>
    <w:rsid w:val="00A97638"/>
    <w:rsid w:val="00AA0AC2"/>
    <w:rsid w:val="00AA7513"/>
    <w:rsid w:val="00AD4A03"/>
    <w:rsid w:val="00AD4F59"/>
    <w:rsid w:val="00AF20E8"/>
    <w:rsid w:val="00B010B2"/>
    <w:rsid w:val="00B039C1"/>
    <w:rsid w:val="00B04A93"/>
    <w:rsid w:val="00B228CC"/>
    <w:rsid w:val="00B30545"/>
    <w:rsid w:val="00B34A36"/>
    <w:rsid w:val="00B34DDD"/>
    <w:rsid w:val="00B3504E"/>
    <w:rsid w:val="00B4170A"/>
    <w:rsid w:val="00B43CF2"/>
    <w:rsid w:val="00B445EE"/>
    <w:rsid w:val="00B45C42"/>
    <w:rsid w:val="00B46ED6"/>
    <w:rsid w:val="00B664AB"/>
    <w:rsid w:val="00B668DF"/>
    <w:rsid w:val="00B67610"/>
    <w:rsid w:val="00B67742"/>
    <w:rsid w:val="00B7340B"/>
    <w:rsid w:val="00B934DC"/>
    <w:rsid w:val="00BA1EA0"/>
    <w:rsid w:val="00BA6516"/>
    <w:rsid w:val="00BA6841"/>
    <w:rsid w:val="00BC140A"/>
    <w:rsid w:val="00BC1850"/>
    <w:rsid w:val="00BC2287"/>
    <w:rsid w:val="00BC5676"/>
    <w:rsid w:val="00BC6CED"/>
    <w:rsid w:val="00BE0233"/>
    <w:rsid w:val="00BE55FF"/>
    <w:rsid w:val="00BF1162"/>
    <w:rsid w:val="00BF3749"/>
    <w:rsid w:val="00BF5A72"/>
    <w:rsid w:val="00BF6508"/>
    <w:rsid w:val="00C059EA"/>
    <w:rsid w:val="00C10E94"/>
    <w:rsid w:val="00C12509"/>
    <w:rsid w:val="00C12B47"/>
    <w:rsid w:val="00C24132"/>
    <w:rsid w:val="00C27A17"/>
    <w:rsid w:val="00C37332"/>
    <w:rsid w:val="00C56674"/>
    <w:rsid w:val="00C61434"/>
    <w:rsid w:val="00C62234"/>
    <w:rsid w:val="00C622C4"/>
    <w:rsid w:val="00C63968"/>
    <w:rsid w:val="00C6609E"/>
    <w:rsid w:val="00C81F18"/>
    <w:rsid w:val="00C843B9"/>
    <w:rsid w:val="00C853D1"/>
    <w:rsid w:val="00C9198C"/>
    <w:rsid w:val="00C92303"/>
    <w:rsid w:val="00C93110"/>
    <w:rsid w:val="00CA4241"/>
    <w:rsid w:val="00CA49D0"/>
    <w:rsid w:val="00CA5326"/>
    <w:rsid w:val="00CB42AD"/>
    <w:rsid w:val="00CB50DB"/>
    <w:rsid w:val="00CB7D8D"/>
    <w:rsid w:val="00CC35C1"/>
    <w:rsid w:val="00CD2689"/>
    <w:rsid w:val="00CD5858"/>
    <w:rsid w:val="00CD789C"/>
    <w:rsid w:val="00CE2C4A"/>
    <w:rsid w:val="00CE4A63"/>
    <w:rsid w:val="00CF1503"/>
    <w:rsid w:val="00CF2D7B"/>
    <w:rsid w:val="00D02795"/>
    <w:rsid w:val="00D1113D"/>
    <w:rsid w:val="00D14037"/>
    <w:rsid w:val="00D14F1A"/>
    <w:rsid w:val="00D15960"/>
    <w:rsid w:val="00D211DC"/>
    <w:rsid w:val="00D24A15"/>
    <w:rsid w:val="00D257D8"/>
    <w:rsid w:val="00D26D60"/>
    <w:rsid w:val="00D4164E"/>
    <w:rsid w:val="00D4743E"/>
    <w:rsid w:val="00D47843"/>
    <w:rsid w:val="00D52459"/>
    <w:rsid w:val="00D54C8D"/>
    <w:rsid w:val="00D62D7E"/>
    <w:rsid w:val="00D722F3"/>
    <w:rsid w:val="00D73221"/>
    <w:rsid w:val="00D73BD5"/>
    <w:rsid w:val="00D76778"/>
    <w:rsid w:val="00D8434F"/>
    <w:rsid w:val="00D87EA2"/>
    <w:rsid w:val="00D900CD"/>
    <w:rsid w:val="00D9542C"/>
    <w:rsid w:val="00D95D64"/>
    <w:rsid w:val="00D9744E"/>
    <w:rsid w:val="00DB3052"/>
    <w:rsid w:val="00DB75E7"/>
    <w:rsid w:val="00DC1933"/>
    <w:rsid w:val="00DC1D89"/>
    <w:rsid w:val="00DD3DBC"/>
    <w:rsid w:val="00DE1BC4"/>
    <w:rsid w:val="00DE4B26"/>
    <w:rsid w:val="00DE76B7"/>
    <w:rsid w:val="00DF18D4"/>
    <w:rsid w:val="00DF214B"/>
    <w:rsid w:val="00E059CF"/>
    <w:rsid w:val="00E10C1E"/>
    <w:rsid w:val="00E113CE"/>
    <w:rsid w:val="00E12104"/>
    <w:rsid w:val="00E1319D"/>
    <w:rsid w:val="00E171C0"/>
    <w:rsid w:val="00E21CDD"/>
    <w:rsid w:val="00E318E6"/>
    <w:rsid w:val="00E3240F"/>
    <w:rsid w:val="00E34746"/>
    <w:rsid w:val="00E40E1B"/>
    <w:rsid w:val="00E54E02"/>
    <w:rsid w:val="00E60EEE"/>
    <w:rsid w:val="00E714F8"/>
    <w:rsid w:val="00E87A76"/>
    <w:rsid w:val="00E9050E"/>
    <w:rsid w:val="00E90EF7"/>
    <w:rsid w:val="00E915A6"/>
    <w:rsid w:val="00E91DF9"/>
    <w:rsid w:val="00E97497"/>
    <w:rsid w:val="00EB2CFC"/>
    <w:rsid w:val="00EB4278"/>
    <w:rsid w:val="00ED27BE"/>
    <w:rsid w:val="00EE185B"/>
    <w:rsid w:val="00EF2A00"/>
    <w:rsid w:val="00EF5639"/>
    <w:rsid w:val="00F004A6"/>
    <w:rsid w:val="00F21157"/>
    <w:rsid w:val="00F40A68"/>
    <w:rsid w:val="00F4684A"/>
    <w:rsid w:val="00F469D2"/>
    <w:rsid w:val="00F47363"/>
    <w:rsid w:val="00F4778D"/>
    <w:rsid w:val="00F508DD"/>
    <w:rsid w:val="00F73D58"/>
    <w:rsid w:val="00F73FFF"/>
    <w:rsid w:val="00F74382"/>
    <w:rsid w:val="00F75469"/>
    <w:rsid w:val="00F76633"/>
    <w:rsid w:val="00F839FD"/>
    <w:rsid w:val="00F84AB4"/>
    <w:rsid w:val="00F90329"/>
    <w:rsid w:val="00F9237C"/>
    <w:rsid w:val="00F944A6"/>
    <w:rsid w:val="00F94F8A"/>
    <w:rsid w:val="00FA14C9"/>
    <w:rsid w:val="00FA1B39"/>
    <w:rsid w:val="00FA5993"/>
    <w:rsid w:val="00FB6D47"/>
    <w:rsid w:val="00FD1F4E"/>
    <w:rsid w:val="00FE0BF3"/>
    <w:rsid w:val="00FE63C2"/>
    <w:rsid w:val="00FE7D9B"/>
    <w:rsid w:val="00FF41AA"/>
    <w:rsid w:val="00FF6BA7"/>
    <w:rsid w:val="00FF7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3853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3469E2"/>
    <w:pPr>
      <w:ind w:left="360"/>
      <w:jc w:val="both"/>
    </w:pPr>
  </w:style>
  <w:style w:type="paragraph" w:styleId="a4">
    <w:name w:val="Body Text"/>
    <w:basedOn w:val="a"/>
    <w:rsid w:val="003469E2"/>
    <w:pPr>
      <w:jc w:val="both"/>
    </w:pPr>
  </w:style>
  <w:style w:type="paragraph" w:styleId="a5">
    <w:name w:val="Title"/>
    <w:basedOn w:val="a"/>
    <w:link w:val="a6"/>
    <w:qFormat/>
    <w:rsid w:val="007C7F68"/>
    <w:pPr>
      <w:jc w:val="center"/>
    </w:pPr>
    <w:rPr>
      <w:b/>
      <w:sz w:val="28"/>
    </w:rPr>
  </w:style>
  <w:style w:type="paragraph" w:styleId="a7">
    <w:name w:val="Balloon Text"/>
    <w:basedOn w:val="a"/>
    <w:semiHidden/>
    <w:rsid w:val="00727FD8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E059CF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E059CF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a8">
    <w:name w:val="Знак Знак Знак Знак"/>
    <w:basedOn w:val="a"/>
    <w:rsid w:val="00A47FA0"/>
    <w:pPr>
      <w:spacing w:after="160" w:line="240" w:lineRule="exact"/>
    </w:pPr>
    <w:rPr>
      <w:rFonts w:eastAsia="Calibri"/>
      <w:sz w:val="20"/>
      <w:lang w:eastAsia="zh-CN"/>
    </w:rPr>
  </w:style>
  <w:style w:type="table" w:styleId="a9">
    <w:name w:val="Table Grid"/>
    <w:basedOn w:val="a1"/>
    <w:rsid w:val="00CC35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722F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a">
    <w:name w:val="Hyperlink"/>
    <w:basedOn w:val="a0"/>
    <w:uiPriority w:val="99"/>
    <w:unhideWhenUsed/>
    <w:rsid w:val="008D3851"/>
    <w:rPr>
      <w:color w:val="0000FF"/>
      <w:u w:val="single"/>
    </w:rPr>
  </w:style>
  <w:style w:type="character" w:customStyle="1" w:styleId="a6">
    <w:name w:val="Название Знак"/>
    <w:basedOn w:val="a0"/>
    <w:link w:val="a5"/>
    <w:rsid w:val="00A447A2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303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6B40C33BDB69ADC2FD617AA8A62EA14E79E43E4F775DC114796B409494096D0F8D93F77D17A217AA4662E87v4XCJ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055E5F-D8A7-4C86-B233-5B61D15DC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565</Words>
  <Characters>3225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«КУЛÖМДIН» МУНИЦИПАЛЬНÖЙ РАЙОНСА СÖВЕТ</vt:lpstr>
    </vt:vector>
  </TitlesOfParts>
  <Company>ОАО  СЛПК</Company>
  <LinksUpToDate>false</LinksUpToDate>
  <CharactersWithSpaces>3783</CharactersWithSpaces>
  <SharedDoc>false</SharedDoc>
  <HLinks>
    <vt:vector size="6" baseType="variant">
      <vt:variant>
        <vt:i4>2424882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consultantplus://offline/ref=C6B40C33BDB69ADC2FD617AA8A62EA14E79E43E4F775DC114796B409494096D0F8D93F77D17A217AA4662E87v4XCJ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«КУЛÖМДIН» МУНИЦИПАЛЬНÖЙ РАЙОНСА СÖВЕТ</dc:title>
  <dc:creator>ГО</dc:creator>
  <cp:lastModifiedBy>Надежда</cp:lastModifiedBy>
  <cp:revision>4</cp:revision>
  <cp:lastPrinted>2016-10-27T11:51:00Z</cp:lastPrinted>
  <dcterms:created xsi:type="dcterms:W3CDTF">2016-10-21T09:32:00Z</dcterms:created>
  <dcterms:modified xsi:type="dcterms:W3CDTF">2016-10-27T11:51:00Z</dcterms:modified>
</cp:coreProperties>
</file>