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58204F" w:rsidRPr="0058204F" w:rsidRDefault="0058204F" w:rsidP="0058204F">
      <w:pPr>
        <w:pStyle w:val="aa"/>
        <w:rPr>
          <w:b/>
          <w:bCs/>
          <w:lang w:val="ru-RU"/>
        </w:rPr>
      </w:pPr>
      <w:r w:rsidRPr="007919BD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91791523" r:id="rId8"/>
        </w:object>
      </w:r>
      <w:r w:rsidRPr="0058204F">
        <w:rPr>
          <w:lang w:val="ru-RU"/>
        </w:rPr>
        <w:t xml:space="preserve">                                      </w:t>
      </w:r>
    </w:p>
    <w:p w:rsidR="0058204F" w:rsidRPr="0058204F" w:rsidRDefault="0058204F" w:rsidP="0058204F">
      <w:pPr>
        <w:pStyle w:val="aa"/>
        <w:rPr>
          <w:b/>
          <w:bCs/>
          <w:lang w:val="ru-RU"/>
        </w:rPr>
      </w:pPr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r w:rsidRPr="0058204F">
        <w:rPr>
          <w:sz w:val="22"/>
          <w:szCs w:val="22"/>
          <w:lang w:val="ru-RU"/>
        </w:rPr>
        <w:t>«</w:t>
      </w:r>
      <w:r w:rsidRPr="0058204F">
        <w:rPr>
          <w:b/>
          <w:i w:val="0"/>
          <w:sz w:val="22"/>
          <w:szCs w:val="22"/>
          <w:lang w:val="ru-RU"/>
        </w:rPr>
        <w:t xml:space="preserve">КУЛŐМДÌН» МУНИЦИПАЛЬНŐЙ РАЙОНСА </w:t>
      </w:r>
      <w:proofErr w:type="gramStart"/>
      <w:r w:rsidRPr="0058204F">
        <w:rPr>
          <w:b/>
          <w:i w:val="0"/>
          <w:sz w:val="22"/>
          <w:szCs w:val="22"/>
          <w:lang w:val="ru-RU"/>
        </w:rPr>
        <w:t>СÖВЕТ</w:t>
      </w:r>
      <w:proofErr w:type="gramEnd"/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r w:rsidRPr="0058204F">
        <w:rPr>
          <w:b/>
          <w:i w:val="0"/>
          <w:sz w:val="22"/>
          <w:szCs w:val="22"/>
          <w:lang w:val="ru-RU"/>
        </w:rPr>
        <w:t xml:space="preserve">СОВЕТ МУНИЦИПАЛЬНОГО РАЙОНА </w:t>
      </w:r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r w:rsidRPr="0058204F">
        <w:rPr>
          <w:b/>
          <w:i w:val="0"/>
          <w:sz w:val="22"/>
          <w:szCs w:val="22"/>
          <w:lang w:val="ru-RU"/>
        </w:rPr>
        <w:t>«УСТЬ-КУЛОМСКИЙ»</w:t>
      </w:r>
    </w:p>
    <w:p w:rsidR="0058204F" w:rsidRPr="0058204F" w:rsidRDefault="0058204F" w:rsidP="0058204F">
      <w:pPr>
        <w:pStyle w:val="aa"/>
        <w:rPr>
          <w:b/>
          <w:i w:val="0"/>
          <w:lang w:val="ru-RU"/>
        </w:rPr>
      </w:pPr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r w:rsidRPr="0058204F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58204F">
        <w:rPr>
          <w:b/>
          <w:i w:val="0"/>
          <w:sz w:val="22"/>
          <w:szCs w:val="22"/>
          <w:lang w:val="ru-RU"/>
        </w:rPr>
        <w:t>Ы</w:t>
      </w:r>
      <w:proofErr w:type="gramEnd"/>
      <w:r w:rsidRPr="0058204F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proofErr w:type="gramStart"/>
      <w:r w:rsidRPr="0058204F">
        <w:rPr>
          <w:b/>
          <w:i w:val="0"/>
          <w:sz w:val="22"/>
          <w:szCs w:val="22"/>
          <w:lang w:val="ru-RU"/>
        </w:rPr>
        <w:t>Р</w:t>
      </w:r>
      <w:proofErr w:type="gramEnd"/>
      <w:r w:rsidRPr="0058204F">
        <w:rPr>
          <w:b/>
          <w:i w:val="0"/>
          <w:sz w:val="22"/>
          <w:szCs w:val="22"/>
          <w:lang w:val="ru-RU"/>
        </w:rPr>
        <w:t xml:space="preserve"> Е Ш Е Н И Е</w:t>
      </w:r>
    </w:p>
    <w:p w:rsidR="0058204F" w:rsidRPr="0058204F" w:rsidRDefault="0058204F" w:rsidP="0058204F">
      <w:pPr>
        <w:pStyle w:val="aa"/>
        <w:rPr>
          <w:b/>
          <w:i w:val="0"/>
          <w:sz w:val="22"/>
          <w:szCs w:val="22"/>
          <w:lang w:val="ru-RU"/>
        </w:rPr>
      </w:pPr>
      <w:r w:rsidRPr="0058204F">
        <w:rPr>
          <w:b/>
          <w:i w:val="0"/>
          <w:sz w:val="22"/>
          <w:szCs w:val="22"/>
        </w:rPr>
        <w:t>XXIV</w:t>
      </w:r>
      <w:r w:rsidRPr="0058204F">
        <w:rPr>
          <w:b/>
          <w:i w:val="0"/>
          <w:sz w:val="22"/>
          <w:szCs w:val="22"/>
          <w:lang w:val="ru-RU"/>
        </w:rPr>
        <w:t xml:space="preserve"> </w:t>
      </w:r>
      <w:proofErr w:type="gramStart"/>
      <w:r w:rsidRPr="0058204F">
        <w:rPr>
          <w:b/>
          <w:i w:val="0"/>
          <w:sz w:val="22"/>
          <w:szCs w:val="22"/>
          <w:lang w:val="ru-RU"/>
        </w:rPr>
        <w:t xml:space="preserve">заседание  </w:t>
      </w:r>
      <w:r w:rsidRPr="0058204F">
        <w:rPr>
          <w:b/>
          <w:i w:val="0"/>
          <w:sz w:val="22"/>
          <w:szCs w:val="22"/>
        </w:rPr>
        <w:t>VI</w:t>
      </w:r>
      <w:proofErr w:type="gramEnd"/>
      <w:r w:rsidRPr="0058204F">
        <w:rPr>
          <w:b/>
          <w:i w:val="0"/>
          <w:sz w:val="22"/>
          <w:szCs w:val="22"/>
          <w:lang w:val="ru-RU"/>
        </w:rPr>
        <w:t xml:space="preserve"> созыва</w:t>
      </w:r>
    </w:p>
    <w:p w:rsidR="0058204F" w:rsidRPr="00133F48" w:rsidRDefault="0058204F" w:rsidP="0058204F">
      <w:pPr>
        <w:jc w:val="center"/>
        <w:rPr>
          <w:b/>
        </w:rPr>
      </w:pPr>
    </w:p>
    <w:p w:rsidR="0058204F" w:rsidRPr="00133F48" w:rsidRDefault="0058204F" w:rsidP="0058204F">
      <w:pPr>
        <w:jc w:val="center"/>
        <w:rPr>
          <w:b/>
        </w:rPr>
      </w:pPr>
    </w:p>
    <w:p w:rsidR="0058204F" w:rsidRPr="009A03B3" w:rsidRDefault="0058204F" w:rsidP="0058204F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71</w:t>
      </w:r>
    </w:p>
    <w:p w:rsidR="0058204F" w:rsidRDefault="0058204F" w:rsidP="0058204F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EB7BDD" w:rsidRPr="00920747" w:rsidRDefault="00EB7BDD" w:rsidP="00134E2C">
      <w:pPr>
        <w:ind w:firstLine="851"/>
        <w:jc w:val="center"/>
        <w:rPr>
          <w:lang w:eastAsia="ar-SA"/>
        </w:rPr>
      </w:pPr>
    </w:p>
    <w:p w:rsidR="00EB7BDD" w:rsidRPr="00920747" w:rsidRDefault="00EB7BDD" w:rsidP="00134E2C">
      <w:pPr>
        <w:ind w:firstLine="851"/>
        <w:jc w:val="center"/>
        <w:rPr>
          <w:lang w:eastAsia="ar-SA"/>
        </w:rPr>
      </w:pPr>
    </w:p>
    <w:p w:rsidR="00637288" w:rsidRDefault="0058204F" w:rsidP="0058204F">
      <w:pPr>
        <w:ind w:firstLine="851"/>
        <w:jc w:val="center"/>
        <w:rPr>
          <w:sz w:val="28"/>
          <w:szCs w:val="28"/>
        </w:rPr>
      </w:pPr>
      <w:r w:rsidRPr="0058204F">
        <w:rPr>
          <w:sz w:val="28"/>
          <w:szCs w:val="28"/>
        </w:rPr>
        <w:t>О порядке принятия решения представителем нанимателя (работодателя) об участии на безвозмездной основе председателя Контрольно-счетной комиссии МР «Усть-Куломский» в управлении общественной организацией, жилищным, жилищно-строительным, гаражными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</w:r>
    </w:p>
    <w:p w:rsidR="0058204F" w:rsidRPr="0058204F" w:rsidRDefault="0058204F" w:rsidP="0058204F">
      <w:pPr>
        <w:ind w:firstLine="851"/>
        <w:jc w:val="center"/>
        <w:rPr>
          <w:sz w:val="28"/>
          <w:szCs w:val="28"/>
        </w:rPr>
      </w:pPr>
    </w:p>
    <w:p w:rsidR="00920747" w:rsidRPr="00920747" w:rsidRDefault="00262A92" w:rsidP="00920747">
      <w:pPr>
        <w:ind w:firstLine="851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В соответствии с </w:t>
      </w:r>
      <w:r w:rsidR="001F0A97" w:rsidRPr="00920747">
        <w:rPr>
          <w:sz w:val="28"/>
          <w:szCs w:val="28"/>
        </w:rPr>
        <w:t>п. 3 ч. 1 ст. 14 Федерального закона от 02.03.2007 №</w:t>
      </w:r>
      <w:r w:rsidR="00F21BC2">
        <w:rPr>
          <w:sz w:val="28"/>
          <w:szCs w:val="28"/>
        </w:rPr>
        <w:t xml:space="preserve"> </w:t>
      </w:r>
      <w:r w:rsidR="001F0A97" w:rsidRPr="00920747">
        <w:rPr>
          <w:sz w:val="28"/>
          <w:szCs w:val="28"/>
        </w:rPr>
        <w:t>25-ФЗ «О муниципальной службе в Российской Федерации»</w:t>
      </w:r>
      <w:r w:rsidR="0039667D" w:rsidRPr="00920747">
        <w:rPr>
          <w:sz w:val="28"/>
        </w:rPr>
        <w:t xml:space="preserve"> </w:t>
      </w:r>
      <w:r w:rsidR="00416DC3">
        <w:rPr>
          <w:sz w:val="28"/>
        </w:rPr>
        <w:t xml:space="preserve">Совет муниципального района </w:t>
      </w:r>
      <w:r w:rsidR="00781F6A" w:rsidRPr="00920747">
        <w:rPr>
          <w:sz w:val="28"/>
        </w:rPr>
        <w:t xml:space="preserve"> «Усть-Куломский» </w:t>
      </w:r>
      <w:r w:rsidR="001F0A97" w:rsidRPr="00920747">
        <w:rPr>
          <w:sz w:val="28"/>
        </w:rPr>
        <w:t xml:space="preserve"> </w:t>
      </w:r>
      <w:proofErr w:type="gramStart"/>
      <w:r w:rsidR="00416DC3">
        <w:rPr>
          <w:sz w:val="28"/>
        </w:rPr>
        <w:t>р</w:t>
      </w:r>
      <w:proofErr w:type="gramEnd"/>
      <w:r w:rsidR="00416DC3">
        <w:rPr>
          <w:sz w:val="28"/>
        </w:rPr>
        <w:t xml:space="preserve"> е ш и л</w:t>
      </w:r>
      <w:r w:rsidRPr="00920747">
        <w:rPr>
          <w:sz w:val="28"/>
          <w:szCs w:val="28"/>
        </w:rPr>
        <w:t>:</w:t>
      </w:r>
    </w:p>
    <w:p w:rsidR="00FC0832" w:rsidRPr="00920747" w:rsidRDefault="001F0A97" w:rsidP="00134E2C">
      <w:pPr>
        <w:tabs>
          <w:tab w:val="left" w:pos="6930"/>
        </w:tabs>
        <w:ind w:firstLine="851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1. Утвердить порядок принятия решения представителем нанимателя (работодателя) об участии на безвозмездной основе </w:t>
      </w:r>
      <w:r w:rsidR="002A349B">
        <w:rPr>
          <w:sz w:val="28"/>
          <w:szCs w:val="28"/>
        </w:rPr>
        <w:t>председателя</w:t>
      </w:r>
      <w:r w:rsidRPr="00920747">
        <w:rPr>
          <w:sz w:val="28"/>
          <w:szCs w:val="28"/>
        </w:rPr>
        <w:t xml:space="preserve"> </w:t>
      </w:r>
      <w:r w:rsidR="00184E6D" w:rsidRPr="00184E6D">
        <w:rPr>
          <w:sz w:val="28"/>
          <w:szCs w:val="28"/>
        </w:rPr>
        <w:t>К</w:t>
      </w:r>
      <w:r w:rsidR="00B0204A" w:rsidRPr="00184E6D">
        <w:rPr>
          <w:sz w:val="28"/>
          <w:szCs w:val="28"/>
        </w:rPr>
        <w:t>онтрольно-счетной комиссии</w:t>
      </w:r>
      <w:r w:rsidR="00B0204A">
        <w:rPr>
          <w:sz w:val="28"/>
          <w:szCs w:val="28"/>
        </w:rPr>
        <w:t xml:space="preserve"> </w:t>
      </w:r>
      <w:r w:rsidRPr="00920747">
        <w:rPr>
          <w:sz w:val="28"/>
          <w:szCs w:val="28"/>
        </w:rPr>
        <w:t xml:space="preserve"> МР «Усть-Куломский»</w:t>
      </w:r>
      <w:r w:rsidR="00FC0832" w:rsidRPr="00920747">
        <w:rPr>
          <w:sz w:val="28"/>
          <w:szCs w:val="28"/>
        </w:rPr>
        <w:t>, в управлении общественной организацией, жилищным, жилищно-строительным, гаражным</w:t>
      </w:r>
      <w:r w:rsidR="0060168F" w:rsidRPr="00920747">
        <w:rPr>
          <w:sz w:val="28"/>
          <w:szCs w:val="28"/>
        </w:rPr>
        <w:t>и кооперативами</w:t>
      </w:r>
      <w:r w:rsidR="00FC0832" w:rsidRPr="00920747">
        <w:rPr>
          <w:sz w:val="28"/>
          <w:szCs w:val="28"/>
        </w:rPr>
        <w:t>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 согласно приложению.</w:t>
      </w:r>
    </w:p>
    <w:p w:rsidR="00275808" w:rsidRPr="00920747" w:rsidRDefault="00FC0832" w:rsidP="00134E2C">
      <w:pPr>
        <w:tabs>
          <w:tab w:val="left" w:pos="6930"/>
        </w:tabs>
        <w:ind w:firstLine="851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2. </w:t>
      </w:r>
      <w:r w:rsidR="00275808" w:rsidRPr="00920747">
        <w:rPr>
          <w:sz w:val="28"/>
          <w:szCs w:val="28"/>
        </w:rPr>
        <w:t xml:space="preserve">Настоящее </w:t>
      </w:r>
      <w:r w:rsidR="00184E6D">
        <w:rPr>
          <w:sz w:val="28"/>
          <w:szCs w:val="28"/>
        </w:rPr>
        <w:t>решение</w:t>
      </w:r>
      <w:r w:rsidR="00275808" w:rsidRPr="00920747">
        <w:rPr>
          <w:sz w:val="28"/>
          <w:szCs w:val="28"/>
        </w:rPr>
        <w:t xml:space="preserve"> вступает в силу со дня обнародования на информационном стенде администрации МР «Усть-Куломский».</w:t>
      </w:r>
    </w:p>
    <w:p w:rsidR="00EB7BDD" w:rsidRPr="00920747" w:rsidRDefault="00EB7BDD" w:rsidP="00134E2C">
      <w:pPr>
        <w:ind w:firstLine="851"/>
        <w:jc w:val="both"/>
        <w:rPr>
          <w:sz w:val="28"/>
          <w:szCs w:val="28"/>
        </w:rPr>
      </w:pPr>
    </w:p>
    <w:p w:rsidR="0058204F" w:rsidRDefault="0058204F" w:rsidP="00900DBB">
      <w:pPr>
        <w:rPr>
          <w:sz w:val="28"/>
          <w:szCs w:val="28"/>
        </w:rPr>
      </w:pPr>
    </w:p>
    <w:p w:rsidR="00900DBB" w:rsidRPr="00DE1612" w:rsidRDefault="00900DBB" w:rsidP="00900DBB">
      <w:pPr>
        <w:rPr>
          <w:sz w:val="28"/>
          <w:szCs w:val="28"/>
        </w:rPr>
      </w:pPr>
      <w:r w:rsidRPr="00DE1612">
        <w:rPr>
          <w:sz w:val="28"/>
          <w:szCs w:val="28"/>
        </w:rPr>
        <w:t xml:space="preserve">Глава муниципального района -  </w:t>
      </w:r>
    </w:p>
    <w:p w:rsidR="00900DBB" w:rsidRDefault="00900DBB" w:rsidP="00900DBB">
      <w:pPr>
        <w:rPr>
          <w:sz w:val="28"/>
          <w:szCs w:val="28"/>
        </w:rPr>
      </w:pPr>
      <w:r w:rsidRPr="00DE1612">
        <w:rPr>
          <w:sz w:val="28"/>
          <w:szCs w:val="28"/>
        </w:rPr>
        <w:t>председатель Совета МР «Усть-Куломский»                          А.Н. Кондрашкин</w:t>
      </w:r>
    </w:p>
    <w:p w:rsidR="00900DBB" w:rsidRDefault="00900DBB" w:rsidP="00E47A1C"/>
    <w:p w:rsidR="00900DBB" w:rsidRDefault="00900DBB" w:rsidP="00E47A1C"/>
    <w:p w:rsidR="00FC588F" w:rsidRDefault="00FC588F" w:rsidP="00E47A1C"/>
    <w:p w:rsidR="00693F9E" w:rsidRDefault="00693F9E" w:rsidP="0058204F">
      <w:pPr>
        <w:pStyle w:val="32"/>
        <w:shd w:val="clear" w:color="auto" w:fill="auto"/>
        <w:spacing w:line="240" w:lineRule="auto"/>
        <w:jc w:val="left"/>
        <w:rPr>
          <w:rStyle w:val="10"/>
          <w:sz w:val="28"/>
          <w:szCs w:val="28"/>
        </w:rPr>
      </w:pPr>
    </w:p>
    <w:p w:rsidR="0058204F" w:rsidRDefault="0058204F" w:rsidP="00900DBB">
      <w:pPr>
        <w:pStyle w:val="32"/>
        <w:shd w:val="clear" w:color="auto" w:fill="auto"/>
        <w:spacing w:line="240" w:lineRule="auto"/>
        <w:rPr>
          <w:rStyle w:val="10"/>
          <w:sz w:val="28"/>
          <w:szCs w:val="28"/>
        </w:rPr>
      </w:pPr>
    </w:p>
    <w:p w:rsidR="0058204F" w:rsidRDefault="00340740" w:rsidP="00900DBB">
      <w:pPr>
        <w:pStyle w:val="32"/>
        <w:shd w:val="clear" w:color="auto" w:fill="auto"/>
        <w:spacing w:line="240" w:lineRule="auto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lastRenderedPageBreak/>
        <w:t xml:space="preserve">Утвержден </w:t>
      </w:r>
    </w:p>
    <w:p w:rsidR="00900DBB" w:rsidRPr="0058204F" w:rsidRDefault="00340740" w:rsidP="0058204F">
      <w:pPr>
        <w:pStyle w:val="32"/>
        <w:shd w:val="clear" w:color="auto" w:fill="auto"/>
        <w:spacing w:line="240" w:lineRule="auto"/>
        <w:rPr>
          <w:color w:val="000000"/>
          <w:sz w:val="28"/>
          <w:szCs w:val="28"/>
          <w:lang w:bidi="ru-RU"/>
        </w:rPr>
      </w:pPr>
      <w:r>
        <w:rPr>
          <w:rStyle w:val="10"/>
          <w:sz w:val="28"/>
          <w:szCs w:val="28"/>
        </w:rPr>
        <w:t xml:space="preserve">решением </w:t>
      </w:r>
      <w:r w:rsidR="0058204F">
        <w:rPr>
          <w:rStyle w:val="10"/>
          <w:sz w:val="28"/>
          <w:szCs w:val="28"/>
        </w:rPr>
        <w:t xml:space="preserve"> </w:t>
      </w:r>
      <w:r w:rsidR="00900DBB" w:rsidRPr="00530FC9">
        <w:rPr>
          <w:rStyle w:val="10"/>
          <w:sz w:val="28"/>
          <w:szCs w:val="28"/>
        </w:rPr>
        <w:t>Совета МР «Усть-Куломский»</w:t>
      </w:r>
    </w:p>
    <w:p w:rsidR="00275808" w:rsidRPr="0058204F" w:rsidRDefault="00900DBB" w:rsidP="0058204F">
      <w:pPr>
        <w:pStyle w:val="32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от </w:t>
      </w:r>
      <w:r w:rsidR="0058204F">
        <w:rPr>
          <w:rStyle w:val="10"/>
          <w:sz w:val="28"/>
          <w:szCs w:val="28"/>
        </w:rPr>
        <w:t xml:space="preserve">28 июня </w:t>
      </w:r>
      <w:r w:rsidRPr="00530FC9">
        <w:rPr>
          <w:rStyle w:val="10"/>
          <w:sz w:val="28"/>
          <w:szCs w:val="28"/>
        </w:rPr>
        <w:t>201</w:t>
      </w:r>
      <w:r>
        <w:rPr>
          <w:rStyle w:val="10"/>
          <w:sz w:val="28"/>
          <w:szCs w:val="28"/>
        </w:rPr>
        <w:t>8</w:t>
      </w:r>
      <w:r w:rsidRPr="00530FC9">
        <w:rPr>
          <w:rStyle w:val="10"/>
          <w:sz w:val="28"/>
          <w:szCs w:val="28"/>
        </w:rPr>
        <w:t xml:space="preserve"> г</w:t>
      </w:r>
      <w:r w:rsidR="0058204F">
        <w:rPr>
          <w:rStyle w:val="10"/>
          <w:sz w:val="28"/>
          <w:szCs w:val="28"/>
        </w:rPr>
        <w:t>ода</w:t>
      </w:r>
      <w:r w:rsidRPr="00530FC9">
        <w:rPr>
          <w:rStyle w:val="10"/>
          <w:sz w:val="28"/>
          <w:szCs w:val="28"/>
        </w:rPr>
        <w:t xml:space="preserve"> №</w:t>
      </w:r>
      <w:r w:rsidR="0058204F">
        <w:rPr>
          <w:rStyle w:val="10"/>
          <w:sz w:val="28"/>
          <w:szCs w:val="28"/>
        </w:rPr>
        <w:t xml:space="preserve"> </w:t>
      </w:r>
      <w:r w:rsidR="0058204F" w:rsidRPr="0058204F">
        <w:rPr>
          <w:sz w:val="28"/>
          <w:szCs w:val="28"/>
          <w:lang w:val="en-US"/>
        </w:rPr>
        <w:t>XXIV</w:t>
      </w:r>
      <w:r w:rsidR="0058204F" w:rsidRPr="0058204F">
        <w:rPr>
          <w:sz w:val="28"/>
          <w:szCs w:val="28"/>
        </w:rPr>
        <w:t>-371</w:t>
      </w:r>
    </w:p>
    <w:p w:rsidR="00340740" w:rsidRDefault="00340740" w:rsidP="00340740">
      <w:pPr>
        <w:pStyle w:val="32"/>
        <w:shd w:val="clear" w:color="auto" w:fill="auto"/>
        <w:spacing w:line="240" w:lineRule="auto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(</w:t>
      </w:r>
      <w:r w:rsidRPr="00530FC9">
        <w:rPr>
          <w:rStyle w:val="10"/>
          <w:sz w:val="28"/>
          <w:szCs w:val="28"/>
        </w:rPr>
        <w:t>Приложение</w:t>
      </w:r>
      <w:r>
        <w:rPr>
          <w:rStyle w:val="10"/>
          <w:sz w:val="28"/>
          <w:szCs w:val="28"/>
        </w:rPr>
        <w:t>)</w:t>
      </w:r>
      <w:r w:rsidRPr="00530FC9">
        <w:rPr>
          <w:rStyle w:val="10"/>
          <w:sz w:val="28"/>
          <w:szCs w:val="28"/>
        </w:rPr>
        <w:t xml:space="preserve"> </w:t>
      </w:r>
    </w:p>
    <w:p w:rsidR="00275808" w:rsidRPr="00920747" w:rsidRDefault="00275808" w:rsidP="00134E2C">
      <w:pPr>
        <w:ind w:firstLine="851"/>
        <w:jc w:val="right"/>
      </w:pPr>
    </w:p>
    <w:p w:rsidR="00275808" w:rsidRPr="00920747" w:rsidRDefault="00275808" w:rsidP="00134E2C">
      <w:pPr>
        <w:ind w:firstLine="851"/>
        <w:jc w:val="center"/>
        <w:rPr>
          <w:b/>
          <w:sz w:val="28"/>
          <w:szCs w:val="28"/>
        </w:rPr>
      </w:pPr>
      <w:r w:rsidRPr="00920747">
        <w:rPr>
          <w:b/>
          <w:sz w:val="28"/>
          <w:szCs w:val="28"/>
        </w:rPr>
        <w:t xml:space="preserve">ПОРЯДОК ПРИНЯТИЯ РЕШЕНИЯ ПРЕДСТАВИТЕЛЕМ НАНИМАТЕЛЯ (РАБОТОДАТЕЛЯ) ОБ УЧАСТИИ НА БЕЗВОЗМЕЗДНОЙ ОСНОВЕ </w:t>
      </w:r>
      <w:r w:rsidR="002A349B">
        <w:rPr>
          <w:b/>
          <w:sz w:val="28"/>
          <w:szCs w:val="28"/>
        </w:rPr>
        <w:t>ПРЕДСЕДАТЕЛЯ</w:t>
      </w:r>
      <w:r w:rsidRPr="00184E6D">
        <w:rPr>
          <w:b/>
          <w:sz w:val="28"/>
          <w:szCs w:val="28"/>
        </w:rPr>
        <w:t xml:space="preserve"> </w:t>
      </w:r>
      <w:r w:rsidR="00900DBB" w:rsidRPr="00184E6D">
        <w:rPr>
          <w:b/>
          <w:sz w:val="28"/>
          <w:szCs w:val="28"/>
        </w:rPr>
        <w:t>КОНТРОЛЬНО-СЧЕТНОЙ КОМИССИИ</w:t>
      </w:r>
      <w:r w:rsidR="00900DBB">
        <w:rPr>
          <w:b/>
          <w:sz w:val="28"/>
          <w:szCs w:val="28"/>
        </w:rPr>
        <w:t xml:space="preserve"> МУ</w:t>
      </w:r>
      <w:r w:rsidRPr="00920747">
        <w:rPr>
          <w:b/>
          <w:sz w:val="28"/>
          <w:szCs w:val="28"/>
        </w:rPr>
        <w:t>НИЦИПАЛЬНОГО РАЙОНА «УСТЬ-КУЛОМСКИЙ», В УПРАВЛЕНИИ ОБЩЕСТВЕННОЙ ОРГАНИЗАЦИЕЙ, ЖИЛИЩНЫМ, ЖИЛИЩНО-СТРОИТЕЛЬНЫМ, ГАРАЖНЫМ</w:t>
      </w:r>
      <w:r w:rsidR="002E7092" w:rsidRPr="00920747">
        <w:rPr>
          <w:b/>
          <w:sz w:val="28"/>
          <w:szCs w:val="28"/>
        </w:rPr>
        <w:t>И КООПЕРАТИВАМИ</w:t>
      </w:r>
      <w:r w:rsidRPr="00920747">
        <w:rPr>
          <w:b/>
          <w:sz w:val="28"/>
          <w:szCs w:val="28"/>
        </w:rPr>
        <w:t>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</w:r>
    </w:p>
    <w:p w:rsidR="00352408" w:rsidRDefault="00352408" w:rsidP="00134E2C">
      <w:pPr>
        <w:ind w:firstLine="851"/>
        <w:jc w:val="both"/>
        <w:rPr>
          <w:sz w:val="28"/>
          <w:szCs w:val="28"/>
        </w:rPr>
      </w:pPr>
    </w:p>
    <w:p w:rsidR="00920747" w:rsidRPr="00920747" w:rsidRDefault="00A80BFD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1. В соответствии с пунктом 3 части 1 статьи 14 Федерального закона от 02.03.2007 №</w:t>
      </w:r>
      <w:r w:rsidR="00184E6D">
        <w:rPr>
          <w:sz w:val="28"/>
          <w:szCs w:val="28"/>
        </w:rPr>
        <w:t xml:space="preserve"> </w:t>
      </w:r>
      <w:r w:rsidRPr="00920747">
        <w:rPr>
          <w:sz w:val="28"/>
          <w:szCs w:val="28"/>
        </w:rPr>
        <w:t xml:space="preserve">25-ФЗ «О муниципальной службе в Российской Федерации» в связи с прохождением муниципальной службы </w:t>
      </w:r>
      <w:r w:rsidR="00BE4CFF">
        <w:rPr>
          <w:sz w:val="28"/>
          <w:szCs w:val="28"/>
        </w:rPr>
        <w:t xml:space="preserve"> председателю Контрольно-счетной комиссии МР «Усть-Куломский» (далее - </w:t>
      </w:r>
      <w:r w:rsidRPr="00920747">
        <w:rPr>
          <w:sz w:val="28"/>
          <w:szCs w:val="28"/>
        </w:rPr>
        <w:t>муниципальн</w:t>
      </w:r>
      <w:r w:rsidR="00340740">
        <w:rPr>
          <w:sz w:val="28"/>
          <w:szCs w:val="28"/>
        </w:rPr>
        <w:t>ый служащий</w:t>
      </w:r>
      <w:r w:rsidR="00BE4CFF">
        <w:rPr>
          <w:sz w:val="28"/>
          <w:szCs w:val="28"/>
        </w:rPr>
        <w:t>)</w:t>
      </w:r>
      <w:r w:rsidRPr="00920747">
        <w:rPr>
          <w:sz w:val="28"/>
          <w:szCs w:val="28"/>
        </w:rPr>
        <w:t xml:space="preserve"> запрещается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</w:t>
      </w:r>
      <w:r w:rsidR="00C140B1">
        <w:rPr>
          <w:sz w:val="28"/>
          <w:szCs w:val="28"/>
        </w:rPr>
        <w:t>на</w:t>
      </w:r>
      <w:r w:rsidRPr="00920747">
        <w:rPr>
          <w:sz w:val="28"/>
          <w:szCs w:val="28"/>
        </w:rPr>
        <w:t xml:space="preserve">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без разрешения представителя нанимателя (работодателя) в порядке, установленном нормативным </w:t>
      </w:r>
      <w:r w:rsidR="00AF4F16" w:rsidRPr="00920747">
        <w:rPr>
          <w:sz w:val="28"/>
          <w:szCs w:val="28"/>
        </w:rPr>
        <w:t>правовым актом,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2E7092" w:rsidRPr="00920747" w:rsidRDefault="00AF4F16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2. Уведомление о намерении участвовать на безвозмездной основе в управлении общественной организацией, жилищным, жилищно-строительным, гаражным</w:t>
      </w:r>
      <w:r w:rsidR="0060168F" w:rsidRPr="00920747">
        <w:rPr>
          <w:sz w:val="28"/>
          <w:szCs w:val="28"/>
        </w:rPr>
        <w:t>и кооператива</w:t>
      </w:r>
      <w:r w:rsidRPr="00920747">
        <w:rPr>
          <w:sz w:val="28"/>
          <w:szCs w:val="28"/>
        </w:rPr>
        <w:t>м</w:t>
      </w:r>
      <w:r w:rsidR="0060168F" w:rsidRPr="00920747">
        <w:rPr>
          <w:sz w:val="28"/>
          <w:szCs w:val="28"/>
        </w:rPr>
        <w:t>и</w:t>
      </w:r>
      <w:r w:rsidRPr="00920747">
        <w:rPr>
          <w:sz w:val="28"/>
          <w:szCs w:val="28"/>
        </w:rPr>
        <w:t xml:space="preserve">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 (далее – уведомление) подается </w:t>
      </w:r>
      <w:r w:rsidRPr="00BE4CFF">
        <w:rPr>
          <w:sz w:val="28"/>
          <w:szCs w:val="28"/>
        </w:rPr>
        <w:t>муниципальным служащим</w:t>
      </w:r>
      <w:r w:rsidRPr="00920747">
        <w:rPr>
          <w:sz w:val="28"/>
          <w:szCs w:val="28"/>
        </w:rPr>
        <w:t xml:space="preserve"> в </w:t>
      </w:r>
      <w:r w:rsidR="001465FF" w:rsidRPr="00184E6D">
        <w:rPr>
          <w:sz w:val="28"/>
          <w:szCs w:val="28"/>
        </w:rPr>
        <w:t>Совет</w:t>
      </w:r>
      <w:r w:rsidR="001465FF">
        <w:rPr>
          <w:sz w:val="28"/>
          <w:szCs w:val="28"/>
        </w:rPr>
        <w:t xml:space="preserve"> </w:t>
      </w:r>
      <w:r w:rsidRPr="00920747">
        <w:rPr>
          <w:sz w:val="28"/>
          <w:szCs w:val="28"/>
        </w:rPr>
        <w:t>МР «Усть-</w:t>
      </w:r>
      <w:r w:rsidRPr="00920747">
        <w:rPr>
          <w:sz w:val="28"/>
          <w:szCs w:val="28"/>
        </w:rPr>
        <w:lastRenderedPageBreak/>
        <w:t>Куломский»  на имя</w:t>
      </w:r>
      <w:r w:rsidR="00983398">
        <w:rPr>
          <w:sz w:val="28"/>
          <w:szCs w:val="28"/>
        </w:rPr>
        <w:t xml:space="preserve"> </w:t>
      </w:r>
      <w:r w:rsidRPr="00920747">
        <w:rPr>
          <w:sz w:val="28"/>
          <w:szCs w:val="28"/>
        </w:rPr>
        <w:t xml:space="preserve"> </w:t>
      </w:r>
      <w:r w:rsidR="008204ED" w:rsidRPr="00184E6D">
        <w:rPr>
          <w:sz w:val="28"/>
          <w:szCs w:val="28"/>
        </w:rPr>
        <w:t>Главы муниципального района – председателя Совета</w:t>
      </w:r>
      <w:r w:rsidR="00CC43D5" w:rsidRPr="00184E6D">
        <w:rPr>
          <w:sz w:val="28"/>
          <w:szCs w:val="28"/>
        </w:rPr>
        <w:t xml:space="preserve"> МР «Усть-Куломский» </w:t>
      </w:r>
      <w:r w:rsidRPr="00184E6D">
        <w:rPr>
          <w:sz w:val="28"/>
          <w:szCs w:val="28"/>
        </w:rPr>
        <w:t>по форме согласно приложению</w:t>
      </w:r>
      <w:r w:rsidRPr="00920747">
        <w:rPr>
          <w:sz w:val="28"/>
          <w:szCs w:val="28"/>
        </w:rPr>
        <w:t xml:space="preserve"> № 1 к настоящему Порядку.</w:t>
      </w:r>
    </w:p>
    <w:p w:rsidR="00116214" w:rsidRDefault="002E7092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3. Уведомлени</w:t>
      </w:r>
      <w:r w:rsidR="00471752">
        <w:rPr>
          <w:sz w:val="28"/>
          <w:szCs w:val="28"/>
        </w:rPr>
        <w:t>е</w:t>
      </w:r>
      <w:r w:rsidRPr="00920747">
        <w:rPr>
          <w:sz w:val="28"/>
          <w:szCs w:val="28"/>
        </w:rPr>
        <w:t xml:space="preserve"> подается не позднее, чем за 10 рабочих дней до начала участия муниципального служащего в управлении вышеуказанными организациями. К уведомлению прилагаются надлежащим образом заверенные копии правоустанавливающих документов некоммер</w:t>
      </w:r>
      <w:r w:rsidR="00A52B96" w:rsidRPr="00920747">
        <w:rPr>
          <w:sz w:val="28"/>
          <w:szCs w:val="28"/>
        </w:rPr>
        <w:t>ческой организации (устав, положение), копия решения некоммерческой организации о привлечении к работе муниципального служащего (протокол, ходатайство, проект договора, др.), в соответствии с которыми будет осуществляться участие муниципального служащего в управлении некоммерческими организациями. Уведомление в день его поступления регистрируется в журнале регистрации уведомлений специалистом</w:t>
      </w:r>
      <w:r w:rsidR="007740A4">
        <w:rPr>
          <w:sz w:val="28"/>
          <w:szCs w:val="28"/>
        </w:rPr>
        <w:t xml:space="preserve"> организационного отдела администрации МР «Усть-Куломский» </w:t>
      </w:r>
      <w:r w:rsidR="00A52B96" w:rsidRPr="00920747">
        <w:rPr>
          <w:sz w:val="28"/>
          <w:szCs w:val="28"/>
        </w:rPr>
        <w:t>по форме согласно приложению № 2 к настоящему Порядку.</w:t>
      </w:r>
    </w:p>
    <w:p w:rsidR="00116214" w:rsidRDefault="00116214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должен быть прошнурован и пронумерован. Запись о количестве листов должна быть заверена и скреплена печатью. </w:t>
      </w:r>
    </w:p>
    <w:p w:rsidR="00920747" w:rsidRPr="00920747" w:rsidRDefault="00116214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подлежит хранению в организационном отделе администрации МР «Усть-Куломский» в течение 3-х лет со дня регистрации в нем последнего обращения.  </w:t>
      </w:r>
    </w:p>
    <w:p w:rsidR="007A7562" w:rsidRDefault="00CC43D5" w:rsidP="0058204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43D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A7915" w:rsidRPr="00CC43D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A7915" w:rsidRPr="00CC43D5">
        <w:rPr>
          <w:rFonts w:ascii="Times New Roman" w:hAnsi="Times New Roman" w:cs="Times New Roman"/>
          <w:sz w:val="28"/>
          <w:szCs w:val="28"/>
        </w:rPr>
        <w:t xml:space="preserve"> </w:t>
      </w:r>
      <w:r w:rsidR="002A349B">
        <w:rPr>
          <w:rFonts w:ascii="Times New Roman" w:hAnsi="Times New Roman" w:cs="Times New Roman"/>
          <w:sz w:val="28"/>
          <w:szCs w:val="28"/>
        </w:rPr>
        <w:t xml:space="preserve">Уведомление в течение 2 рабочих дней со дня его регистрации передается  </w:t>
      </w:r>
      <w:r w:rsidR="002A349B" w:rsidRPr="00CC43D5">
        <w:rPr>
          <w:rFonts w:ascii="Times New Roman" w:hAnsi="Times New Roman" w:cs="Times New Roman"/>
          <w:sz w:val="28"/>
          <w:szCs w:val="28"/>
        </w:rPr>
        <w:t>Глав</w:t>
      </w:r>
      <w:r w:rsidR="002A349B">
        <w:rPr>
          <w:rFonts w:ascii="Times New Roman" w:hAnsi="Times New Roman" w:cs="Times New Roman"/>
          <w:sz w:val="28"/>
          <w:szCs w:val="28"/>
        </w:rPr>
        <w:t>е</w:t>
      </w:r>
      <w:r w:rsidR="002A349B" w:rsidRPr="00CC43D5">
        <w:rPr>
          <w:rFonts w:ascii="Times New Roman" w:hAnsi="Times New Roman" w:cs="Times New Roman"/>
          <w:sz w:val="28"/>
          <w:szCs w:val="28"/>
        </w:rPr>
        <w:t xml:space="preserve"> муниципального района – председател</w:t>
      </w:r>
      <w:r w:rsidR="002A349B">
        <w:rPr>
          <w:rFonts w:ascii="Times New Roman" w:hAnsi="Times New Roman" w:cs="Times New Roman"/>
          <w:sz w:val="28"/>
          <w:szCs w:val="28"/>
        </w:rPr>
        <w:t>ю</w:t>
      </w:r>
      <w:r w:rsidR="002A349B" w:rsidRPr="00CC43D5">
        <w:rPr>
          <w:rFonts w:ascii="Times New Roman" w:hAnsi="Times New Roman" w:cs="Times New Roman"/>
          <w:sz w:val="28"/>
          <w:szCs w:val="28"/>
        </w:rPr>
        <w:t xml:space="preserve"> Совета МР «Усть-Куломский»</w:t>
      </w:r>
      <w:r w:rsidR="002A349B">
        <w:rPr>
          <w:rFonts w:ascii="Times New Roman" w:hAnsi="Times New Roman" w:cs="Times New Roman"/>
          <w:sz w:val="28"/>
          <w:szCs w:val="28"/>
        </w:rPr>
        <w:t xml:space="preserve"> для рассмотрения. </w:t>
      </w:r>
      <w:r w:rsidR="002A349B" w:rsidRPr="00CC43D5">
        <w:rPr>
          <w:rFonts w:ascii="Times New Roman" w:hAnsi="Times New Roman" w:cs="Times New Roman"/>
          <w:sz w:val="28"/>
          <w:szCs w:val="28"/>
        </w:rPr>
        <w:t xml:space="preserve"> </w:t>
      </w:r>
      <w:r w:rsidR="008A7915" w:rsidRPr="00CC43D5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получения уведомления </w:t>
      </w:r>
      <w:r w:rsidRPr="00CC43D5">
        <w:rPr>
          <w:rFonts w:ascii="Times New Roman" w:hAnsi="Times New Roman" w:cs="Times New Roman"/>
          <w:sz w:val="28"/>
          <w:szCs w:val="28"/>
        </w:rPr>
        <w:t>Глава муниципального района – председатель Совета МР «Усть-Куломский»</w:t>
      </w:r>
      <w:r w:rsidR="008A7915" w:rsidRPr="00CC43D5">
        <w:rPr>
          <w:rFonts w:ascii="Times New Roman" w:hAnsi="Times New Roman" w:cs="Times New Roman"/>
          <w:sz w:val="28"/>
          <w:szCs w:val="28"/>
        </w:rPr>
        <w:t xml:space="preserve"> направляет в Комиссию по </w:t>
      </w:r>
      <w:r w:rsidR="002A349B">
        <w:rPr>
          <w:rFonts w:ascii="Times New Roman" w:hAnsi="Times New Roman" w:cs="Times New Roman"/>
          <w:sz w:val="28"/>
          <w:szCs w:val="28"/>
        </w:rPr>
        <w:t xml:space="preserve"> противодействию коррупции Совета МР «Усть-Куломский» (далее - Комиссия)</w:t>
      </w:r>
      <w:r w:rsidR="008A7915" w:rsidRPr="00CC43D5">
        <w:rPr>
          <w:rFonts w:ascii="Times New Roman" w:hAnsi="Times New Roman" w:cs="Times New Roman"/>
          <w:sz w:val="28"/>
          <w:szCs w:val="28"/>
        </w:rPr>
        <w:t xml:space="preserve"> представление,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для рассмотрения и принятия соответствующего решения в порядке, установленном положением о комиссии. К представлению прикладывается поступившее уведомление и документы, приложенные к уведомлению.</w:t>
      </w:r>
    </w:p>
    <w:p w:rsidR="007A7562" w:rsidRDefault="007A7562" w:rsidP="0058204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комиссии (протокол) в течение 2 рабочих дней после принятия направляется  </w:t>
      </w:r>
      <w:r w:rsidRPr="00CC43D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C43D5">
        <w:rPr>
          <w:rFonts w:ascii="Times New Roman" w:hAnsi="Times New Roman" w:cs="Times New Roman"/>
          <w:sz w:val="28"/>
          <w:szCs w:val="28"/>
        </w:rPr>
        <w:t xml:space="preserve"> муниципального района –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C43D5">
        <w:rPr>
          <w:rFonts w:ascii="Times New Roman" w:hAnsi="Times New Roman" w:cs="Times New Roman"/>
          <w:sz w:val="28"/>
          <w:szCs w:val="28"/>
        </w:rPr>
        <w:t xml:space="preserve"> Совета МР «Усть-Куломский»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915" w:rsidRPr="00CC43D5" w:rsidRDefault="007A7562" w:rsidP="0058204F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комиссии носит рекомендательный характер для  представителя нанимателя (работодателя) муниципального служащего.  </w:t>
      </w:r>
    </w:p>
    <w:p w:rsidR="00920747" w:rsidRPr="00920747" w:rsidRDefault="00CC43D5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3B09" w:rsidRPr="00184E6D">
        <w:rPr>
          <w:sz w:val="28"/>
          <w:szCs w:val="28"/>
        </w:rPr>
        <w:t xml:space="preserve">. </w:t>
      </w:r>
      <w:r w:rsidR="00A52B96" w:rsidRPr="00184E6D">
        <w:rPr>
          <w:sz w:val="28"/>
          <w:szCs w:val="28"/>
        </w:rPr>
        <w:t xml:space="preserve"> </w:t>
      </w:r>
      <w:r w:rsidR="00CF097C" w:rsidRPr="00184E6D">
        <w:rPr>
          <w:sz w:val="28"/>
          <w:szCs w:val="28"/>
        </w:rPr>
        <w:t>Глава муниципального района – председатель Совета МР «Усть-Куломский»</w:t>
      </w:r>
      <w:r w:rsidR="00CF097C">
        <w:rPr>
          <w:sz w:val="28"/>
          <w:szCs w:val="28"/>
        </w:rPr>
        <w:t xml:space="preserve"> </w:t>
      </w:r>
      <w:r w:rsidR="0060168F" w:rsidRPr="00920747">
        <w:rPr>
          <w:sz w:val="28"/>
          <w:szCs w:val="28"/>
        </w:rPr>
        <w:t xml:space="preserve"> в течение 3 рабочих дней со дня поступления к нему копии протокола заседания Комиссии рассматривает обращение и решение Комиссии, принятое по результатам рассмотрения обращения, и принимает одно из следующих решений:</w:t>
      </w:r>
    </w:p>
    <w:p w:rsidR="00920747" w:rsidRPr="00920747" w:rsidRDefault="0060168F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1) </w:t>
      </w:r>
      <w:r w:rsidRPr="00BE4CFF">
        <w:rPr>
          <w:sz w:val="28"/>
          <w:szCs w:val="28"/>
        </w:rPr>
        <w:t>разрешить муниципальному служащему</w:t>
      </w:r>
      <w:r w:rsidRPr="00920747">
        <w:rPr>
          <w:sz w:val="28"/>
          <w:szCs w:val="28"/>
        </w:rPr>
        <w:t xml:space="preserve"> участие на безвозмездной основе в управлении некоммерческой организацией в качестве единоличного </w:t>
      </w:r>
      <w:r w:rsidRPr="00920747">
        <w:rPr>
          <w:sz w:val="28"/>
          <w:szCs w:val="28"/>
        </w:rPr>
        <w:lastRenderedPageBreak/>
        <w:t>исполнительного органа или вхождения в состав ее коллегиального органа управления;</w:t>
      </w:r>
    </w:p>
    <w:p w:rsidR="00FC438C" w:rsidRPr="00920747" w:rsidRDefault="0060168F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2) отказать муниципальному служащему в участии на безвозмездной основе в управлении некоммерческой организацией в качестве единоличного исполнительного органа </w:t>
      </w:r>
      <w:r w:rsidR="00FC438C" w:rsidRPr="00920747">
        <w:rPr>
          <w:sz w:val="28"/>
          <w:szCs w:val="28"/>
        </w:rPr>
        <w:t>или вхождения в состав ее коллегиального органа управления, мотивировав свой отказ.</w:t>
      </w:r>
    </w:p>
    <w:p w:rsidR="00920747" w:rsidRPr="00920747" w:rsidRDefault="004B35DC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438C" w:rsidRPr="00920747">
        <w:rPr>
          <w:sz w:val="28"/>
          <w:szCs w:val="28"/>
        </w:rPr>
        <w:t>. Основаниями для принятия решения об отказе в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 органа Управления являются:</w:t>
      </w:r>
    </w:p>
    <w:p w:rsidR="00920747" w:rsidRPr="00920747" w:rsidRDefault="00FC438C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1) отдельные функции муниципального управления указанной в обращении некоммерческой организацией входят в должностные (служебные) обязанности муниципального служащего;</w:t>
      </w:r>
    </w:p>
    <w:p w:rsidR="00920747" w:rsidRPr="00920747" w:rsidRDefault="00FC438C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2) муниципальный служащий изъявил желание участвовать в управлении некоммерческой организацией, в отношении которой в пункте 3 части 1 статьи 14 Федерального закона «О муниципальной службе в Российской Федерации» установлен запрет на участие в ее управлении.</w:t>
      </w:r>
    </w:p>
    <w:p w:rsidR="00134E2C" w:rsidRPr="00920747" w:rsidRDefault="004B35DC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C438C" w:rsidRPr="00920747">
        <w:rPr>
          <w:sz w:val="28"/>
          <w:szCs w:val="28"/>
        </w:rPr>
        <w:t xml:space="preserve">. </w:t>
      </w:r>
      <w:r w:rsidR="00340740">
        <w:rPr>
          <w:sz w:val="28"/>
          <w:szCs w:val="28"/>
        </w:rPr>
        <w:t xml:space="preserve">Глава муниципального района </w:t>
      </w:r>
      <w:r w:rsidR="00A272F9" w:rsidRPr="00184E6D">
        <w:rPr>
          <w:sz w:val="28"/>
          <w:szCs w:val="28"/>
        </w:rPr>
        <w:t>– председател</w:t>
      </w:r>
      <w:r w:rsidR="00340740">
        <w:rPr>
          <w:sz w:val="28"/>
          <w:szCs w:val="28"/>
        </w:rPr>
        <w:t>ь</w:t>
      </w:r>
      <w:r w:rsidR="00A272F9" w:rsidRPr="00184E6D">
        <w:rPr>
          <w:sz w:val="28"/>
          <w:szCs w:val="28"/>
        </w:rPr>
        <w:t xml:space="preserve"> Совета МР «Усть-</w:t>
      </w:r>
      <w:r w:rsidR="00340740" w:rsidRPr="00340740">
        <w:rPr>
          <w:sz w:val="28"/>
          <w:szCs w:val="28"/>
        </w:rPr>
        <w:t xml:space="preserve"> </w:t>
      </w:r>
      <w:r w:rsidR="00340740">
        <w:rPr>
          <w:sz w:val="28"/>
          <w:szCs w:val="28"/>
        </w:rPr>
        <w:t xml:space="preserve"> Куломский» </w:t>
      </w:r>
      <w:r w:rsidR="00340740" w:rsidRPr="00920747">
        <w:rPr>
          <w:sz w:val="28"/>
          <w:szCs w:val="28"/>
        </w:rPr>
        <w:t xml:space="preserve">в течение 5 рабочих дней со дня принятия  </w:t>
      </w:r>
      <w:r w:rsidR="00340740">
        <w:rPr>
          <w:sz w:val="28"/>
          <w:szCs w:val="28"/>
        </w:rPr>
        <w:t>решения</w:t>
      </w:r>
      <w:r w:rsidR="00134E2C" w:rsidRPr="00920747">
        <w:rPr>
          <w:sz w:val="28"/>
          <w:szCs w:val="28"/>
        </w:rPr>
        <w:t>,</w:t>
      </w:r>
      <w:r w:rsidR="00A272F9">
        <w:rPr>
          <w:sz w:val="28"/>
          <w:szCs w:val="28"/>
        </w:rPr>
        <w:t xml:space="preserve"> </w:t>
      </w:r>
      <w:r w:rsidR="00134E2C" w:rsidRPr="00920747">
        <w:rPr>
          <w:sz w:val="28"/>
          <w:szCs w:val="28"/>
        </w:rPr>
        <w:t xml:space="preserve"> указанного в пункте </w:t>
      </w:r>
      <w:r w:rsidR="00340740">
        <w:rPr>
          <w:sz w:val="28"/>
          <w:szCs w:val="28"/>
        </w:rPr>
        <w:t>6</w:t>
      </w:r>
      <w:r w:rsidR="00134E2C" w:rsidRPr="00920747">
        <w:rPr>
          <w:sz w:val="28"/>
          <w:szCs w:val="28"/>
        </w:rPr>
        <w:t xml:space="preserve"> настоящего Порядка, письменно у</w:t>
      </w:r>
      <w:r w:rsidR="00A272F9">
        <w:rPr>
          <w:sz w:val="28"/>
          <w:szCs w:val="28"/>
        </w:rPr>
        <w:t>ведомляе</w:t>
      </w:r>
      <w:r w:rsidR="00134E2C" w:rsidRPr="00920747">
        <w:rPr>
          <w:sz w:val="28"/>
          <w:szCs w:val="28"/>
        </w:rPr>
        <w:t xml:space="preserve">т муниципального служащего, представившего </w:t>
      </w:r>
      <w:r w:rsidR="00340740">
        <w:rPr>
          <w:sz w:val="28"/>
          <w:szCs w:val="28"/>
        </w:rPr>
        <w:t>уведомление</w:t>
      </w:r>
      <w:r w:rsidR="00134E2C" w:rsidRPr="00920747">
        <w:rPr>
          <w:sz w:val="28"/>
          <w:szCs w:val="28"/>
        </w:rPr>
        <w:t xml:space="preserve">, о </w:t>
      </w:r>
      <w:r w:rsidR="00134E2C" w:rsidRPr="00184E6D">
        <w:rPr>
          <w:sz w:val="28"/>
          <w:szCs w:val="28"/>
        </w:rPr>
        <w:t xml:space="preserve">принятом </w:t>
      </w:r>
      <w:r w:rsidR="00A272F9" w:rsidRPr="00184E6D">
        <w:rPr>
          <w:sz w:val="28"/>
          <w:szCs w:val="28"/>
        </w:rPr>
        <w:t xml:space="preserve">  </w:t>
      </w:r>
      <w:r w:rsidR="00134E2C" w:rsidRPr="00920747">
        <w:rPr>
          <w:sz w:val="28"/>
          <w:szCs w:val="28"/>
        </w:rPr>
        <w:t>решении.</w:t>
      </w:r>
    </w:p>
    <w:p w:rsidR="00920747" w:rsidRPr="00920747" w:rsidRDefault="00134E2C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В случае принятия решения, указанного в подпункте 2 пункта </w:t>
      </w:r>
      <w:r w:rsidR="00340740">
        <w:rPr>
          <w:sz w:val="28"/>
          <w:szCs w:val="28"/>
        </w:rPr>
        <w:t>6</w:t>
      </w:r>
      <w:r w:rsidRPr="00920747">
        <w:rPr>
          <w:sz w:val="28"/>
          <w:szCs w:val="28"/>
        </w:rPr>
        <w:t xml:space="preserve"> настоящего Порядка, в уведомлении указываются причины, послужившие основанием для отказа.</w:t>
      </w:r>
      <w:r w:rsidR="00A272F9">
        <w:rPr>
          <w:sz w:val="28"/>
          <w:szCs w:val="28"/>
        </w:rPr>
        <w:t xml:space="preserve"> </w:t>
      </w:r>
    </w:p>
    <w:p w:rsidR="00134E2C" w:rsidRPr="00920747" w:rsidRDefault="004B35DC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4E2C" w:rsidRPr="00920747">
        <w:rPr>
          <w:sz w:val="28"/>
          <w:szCs w:val="28"/>
        </w:rPr>
        <w:t>. Муниципальный служащий, участвующий на безвозмездной основе в управлении некоммерческой организацией в качестве единоличного исполнительного органа или вхождения в состав их коллегиальных органов управления, обязан:</w:t>
      </w:r>
    </w:p>
    <w:p w:rsidR="00920747" w:rsidRPr="00920747" w:rsidRDefault="00134E2C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1) исполнять надлежащим образом должностные обязанности по месту службы в соответствии с должностной инструкцией, соблюдать правила внутреннего распорядка дня</w:t>
      </w:r>
      <w:r w:rsidR="00A272F9">
        <w:rPr>
          <w:sz w:val="28"/>
          <w:szCs w:val="28"/>
        </w:rPr>
        <w:t xml:space="preserve"> </w:t>
      </w:r>
      <w:r w:rsidR="00A272F9" w:rsidRPr="00184E6D">
        <w:rPr>
          <w:sz w:val="28"/>
          <w:szCs w:val="28"/>
        </w:rPr>
        <w:t>(Контрольно-счетн</w:t>
      </w:r>
      <w:r w:rsidR="00184E6D">
        <w:rPr>
          <w:sz w:val="28"/>
          <w:szCs w:val="28"/>
        </w:rPr>
        <w:t>ой</w:t>
      </w:r>
      <w:r w:rsidR="00A272F9" w:rsidRPr="00184E6D">
        <w:rPr>
          <w:sz w:val="28"/>
          <w:szCs w:val="28"/>
        </w:rPr>
        <w:t xml:space="preserve"> комисси</w:t>
      </w:r>
      <w:r w:rsidR="00184E6D">
        <w:rPr>
          <w:sz w:val="28"/>
          <w:szCs w:val="28"/>
        </w:rPr>
        <w:t>и</w:t>
      </w:r>
      <w:r w:rsidR="00A272F9" w:rsidRPr="00184E6D">
        <w:rPr>
          <w:sz w:val="28"/>
          <w:szCs w:val="28"/>
        </w:rPr>
        <w:t>)</w:t>
      </w:r>
      <w:r w:rsidR="003A3B2E" w:rsidRPr="00184E6D">
        <w:rPr>
          <w:sz w:val="28"/>
          <w:szCs w:val="28"/>
        </w:rPr>
        <w:t>;</w:t>
      </w:r>
    </w:p>
    <w:p w:rsidR="00920747" w:rsidRPr="00920747" w:rsidRDefault="003A3B2E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2) соблюдать ограничения и не допускать нарушения запретов, предусмотренных Федеральным законом «О муниципальной службе в Российской Федерации», в том числе:</w:t>
      </w:r>
    </w:p>
    <w:p w:rsidR="00920747" w:rsidRPr="00920747" w:rsidRDefault="003A3B2E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 xml:space="preserve">при осуществлении участия в управлении некоммерческой организацией в качестве единоличного исполнительного органа или вхождения в состав ее коллегиальных органов управления не использовать средства материально-технического и иного обеспечения </w:t>
      </w:r>
      <w:r w:rsidR="00A272F9" w:rsidRPr="00184E6D">
        <w:rPr>
          <w:sz w:val="28"/>
          <w:szCs w:val="28"/>
        </w:rPr>
        <w:t>Контрольно-счетной комиссии</w:t>
      </w:r>
      <w:r w:rsidRPr="00184E6D">
        <w:rPr>
          <w:sz w:val="28"/>
          <w:szCs w:val="28"/>
        </w:rPr>
        <w:t>, д</w:t>
      </w:r>
      <w:r w:rsidRPr="00920747">
        <w:rPr>
          <w:sz w:val="28"/>
          <w:szCs w:val="28"/>
        </w:rPr>
        <w:t>ругое муниципальное имущество, а также не передавать их другим лицам;</w:t>
      </w:r>
    </w:p>
    <w:p w:rsidR="00920747" w:rsidRPr="00920747" w:rsidRDefault="003A3B2E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не разглашать или не использовать служебную информацию, ставшую известной в связи с исполнением должностных обязанностей;</w:t>
      </w:r>
    </w:p>
    <w:p w:rsidR="00661BED" w:rsidRPr="00920747" w:rsidRDefault="003A3B2E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не допускать публичные высказывания, сужд</w:t>
      </w:r>
      <w:r w:rsidR="00661BED" w:rsidRPr="00920747">
        <w:rPr>
          <w:sz w:val="28"/>
          <w:szCs w:val="28"/>
        </w:rPr>
        <w:t xml:space="preserve">ения и оценки, в том числе в средствах массовой информации, в отношении деятельности органов </w:t>
      </w:r>
      <w:r w:rsidR="00661BED" w:rsidRPr="00920747">
        <w:rPr>
          <w:sz w:val="28"/>
          <w:szCs w:val="28"/>
        </w:rPr>
        <w:lastRenderedPageBreak/>
        <w:t>местного самоуправления, их руководител</w:t>
      </w:r>
      <w:r w:rsidR="00B802E8">
        <w:rPr>
          <w:sz w:val="28"/>
          <w:szCs w:val="28"/>
        </w:rPr>
        <w:t xml:space="preserve">ей, включая </w:t>
      </w:r>
      <w:r w:rsidR="00B802E8" w:rsidRPr="00184E6D">
        <w:rPr>
          <w:sz w:val="28"/>
          <w:szCs w:val="28"/>
        </w:rPr>
        <w:t>решения Контрольно-счетной комиссии</w:t>
      </w:r>
      <w:r w:rsidR="00661BED" w:rsidRPr="00184E6D">
        <w:rPr>
          <w:sz w:val="28"/>
          <w:szCs w:val="28"/>
        </w:rPr>
        <w:t>,</w:t>
      </w:r>
      <w:r w:rsidR="00661BED" w:rsidRPr="00920747">
        <w:rPr>
          <w:sz w:val="28"/>
          <w:szCs w:val="28"/>
        </w:rPr>
        <w:t xml:space="preserve"> если это не входит в его должностные обязанности;</w:t>
      </w:r>
    </w:p>
    <w:p w:rsidR="00661BED" w:rsidRPr="00920747" w:rsidRDefault="00661BED" w:rsidP="0058204F">
      <w:pPr>
        <w:ind w:firstLine="720"/>
        <w:jc w:val="both"/>
        <w:rPr>
          <w:sz w:val="28"/>
          <w:szCs w:val="28"/>
        </w:rPr>
      </w:pPr>
      <w:r w:rsidRPr="00920747">
        <w:rPr>
          <w:sz w:val="28"/>
          <w:szCs w:val="28"/>
        </w:rPr>
        <w:t>3) участвовать в управлении некоммерческой организацией в качестве единоличного исполнительного органа или вхождения в состав ее коллегиальных органов управления только за рамки служебного времени.</w:t>
      </w:r>
    </w:p>
    <w:p w:rsidR="00661BED" w:rsidRPr="00920747" w:rsidRDefault="004B35DC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</w:t>
      </w:r>
      <w:r w:rsidR="00661BED" w:rsidRPr="00920747">
        <w:rPr>
          <w:sz w:val="28"/>
          <w:szCs w:val="28"/>
        </w:rPr>
        <w:t>. В случае возникновения конфликта интересов муниципальный служащий обязан принять меры по его предотвращению или урегулированию в соответствии с законодательством о противодействии коррупции.</w:t>
      </w:r>
    </w:p>
    <w:p w:rsidR="00661BED" w:rsidRPr="00920747" w:rsidRDefault="004B35DC" w:rsidP="005820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61BED" w:rsidRPr="00920747">
        <w:rPr>
          <w:sz w:val="28"/>
          <w:szCs w:val="28"/>
        </w:rPr>
        <w:t xml:space="preserve">. В случае принятия в установленном порядке </w:t>
      </w:r>
      <w:r w:rsidR="00C523AD" w:rsidRPr="00184E6D">
        <w:rPr>
          <w:sz w:val="28"/>
          <w:szCs w:val="28"/>
        </w:rPr>
        <w:t>Главой муниципального района – председателем Совета МР «Усть-Куломский»</w:t>
      </w:r>
      <w:r w:rsidR="00C523AD">
        <w:rPr>
          <w:sz w:val="28"/>
          <w:szCs w:val="28"/>
        </w:rPr>
        <w:t xml:space="preserve"> </w:t>
      </w:r>
      <w:r w:rsidR="00C523AD" w:rsidRPr="00920747">
        <w:rPr>
          <w:sz w:val="28"/>
          <w:szCs w:val="28"/>
        </w:rPr>
        <w:t xml:space="preserve"> </w:t>
      </w:r>
      <w:r w:rsidR="00661BED" w:rsidRPr="00920747">
        <w:rPr>
          <w:sz w:val="28"/>
          <w:szCs w:val="28"/>
        </w:rPr>
        <w:t>решения о разрешении участия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управления, муниципальный служащий представляет в</w:t>
      </w:r>
      <w:r w:rsidR="00C523AD">
        <w:rPr>
          <w:sz w:val="28"/>
          <w:szCs w:val="28"/>
        </w:rPr>
        <w:t xml:space="preserve"> </w:t>
      </w:r>
      <w:r w:rsidR="00C523AD" w:rsidRPr="00184E6D">
        <w:rPr>
          <w:sz w:val="28"/>
          <w:szCs w:val="28"/>
        </w:rPr>
        <w:t>Совет МР «Усть-Куломский»</w:t>
      </w:r>
      <w:r w:rsidR="00661BED" w:rsidRPr="00920747">
        <w:rPr>
          <w:sz w:val="28"/>
          <w:szCs w:val="28"/>
        </w:rPr>
        <w:t xml:space="preserve">  копии документов, подтверждающих факт его участия </w:t>
      </w:r>
      <w:r w:rsidR="00926EEF" w:rsidRPr="00920747">
        <w:rPr>
          <w:sz w:val="28"/>
          <w:szCs w:val="28"/>
        </w:rPr>
        <w:t>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управления, в течение 5 рабочих дней со дня их получения.</w:t>
      </w:r>
    </w:p>
    <w:p w:rsidR="00926EEF" w:rsidRPr="00920747" w:rsidRDefault="00926EEF" w:rsidP="00F25F61">
      <w:pPr>
        <w:spacing w:line="276" w:lineRule="auto"/>
        <w:ind w:firstLine="851"/>
        <w:jc w:val="both"/>
        <w:rPr>
          <w:sz w:val="28"/>
          <w:szCs w:val="28"/>
        </w:rPr>
      </w:pPr>
    </w:p>
    <w:p w:rsidR="00926EEF" w:rsidRPr="00920747" w:rsidRDefault="00926EEF" w:rsidP="00F25F61">
      <w:pPr>
        <w:spacing w:line="276" w:lineRule="auto"/>
        <w:ind w:firstLine="851"/>
        <w:jc w:val="both"/>
        <w:rPr>
          <w:sz w:val="28"/>
          <w:szCs w:val="28"/>
        </w:rPr>
      </w:pPr>
    </w:p>
    <w:p w:rsidR="00926EEF" w:rsidRPr="00920747" w:rsidRDefault="00926EEF" w:rsidP="00F25F61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F25F61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8204F" w:rsidRDefault="0058204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926EEF" w:rsidRPr="00920747" w:rsidRDefault="00926EEF" w:rsidP="00926E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>(форма)</w:t>
      </w: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(Ф.И.О. представителя нанимателя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(работодателя))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от _____________________________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     (Ф.И.О. лица, замещающего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     должность муниципальной службы)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________________________________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           (адрес проживания (регистрации))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96"/>
      <w:bookmarkEnd w:id="1"/>
      <w:r w:rsidRPr="0092074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926EEF" w:rsidRPr="00920747" w:rsidRDefault="00926EEF" w:rsidP="00926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>о намерении участвовать в управлении некоммерческой организацией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color w:val="0D0D0D"/>
          <w:sz w:val="24"/>
          <w:szCs w:val="24"/>
        </w:rPr>
        <w:t xml:space="preserve">    Во исполнение </w:t>
      </w:r>
      <w:hyperlink r:id="rId9" w:history="1">
        <w:r w:rsidRPr="00920747">
          <w:rPr>
            <w:rFonts w:ascii="Times New Roman" w:hAnsi="Times New Roman" w:cs="Times New Roman"/>
            <w:color w:val="0D0D0D"/>
            <w:sz w:val="24"/>
            <w:szCs w:val="24"/>
          </w:rPr>
          <w:t>пункта 3 части 1 статьи 1</w:t>
        </w:r>
      </w:hyperlink>
      <w:r w:rsidRPr="00920747">
        <w:rPr>
          <w:rFonts w:ascii="Times New Roman" w:hAnsi="Times New Roman" w:cs="Times New Roman"/>
          <w:color w:val="0D0D0D"/>
          <w:sz w:val="24"/>
          <w:szCs w:val="24"/>
        </w:rPr>
        <w:t>4</w:t>
      </w:r>
      <w:r w:rsidRPr="00920747">
        <w:rPr>
          <w:rFonts w:ascii="Times New Roman" w:hAnsi="Times New Roman" w:cs="Times New Roman"/>
          <w:sz w:val="24"/>
          <w:szCs w:val="24"/>
        </w:rPr>
        <w:t xml:space="preserve"> Федерального закона от 02.03.2007 N 25-ФЗ "О муниципальной службе в Российской Федерации",   уведомляю Вас  о  том,  что  я  намерен(а)  участвовать  на безвозмездной  основе  в  управлении некоммерческой организацией в качестве единоличного   исполнительного   органа   или   его   вхождения   в  состав коллегиальных органов управления _____________________________________________________________________________________________________________________(наименование некоммерческой организации, юридический адрес)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</w:t>
      </w:r>
      <w:r w:rsidRPr="00920747">
        <w:rPr>
          <w:rFonts w:ascii="Times New Roman" w:hAnsi="Times New Roman" w:cs="Times New Roman"/>
          <w:sz w:val="24"/>
          <w:szCs w:val="24"/>
        </w:rPr>
        <w:tab/>
        <w:t xml:space="preserve">При   выполнении   указанной   работы  обязуюсь  соблюдать  требования, предусмотренные   </w:t>
      </w:r>
      <w:hyperlink r:id="rId10" w:history="1">
        <w:r w:rsidRPr="00920747">
          <w:rPr>
            <w:rFonts w:ascii="Times New Roman" w:hAnsi="Times New Roman" w:cs="Times New Roman"/>
            <w:color w:val="0000FF"/>
            <w:sz w:val="24"/>
            <w:szCs w:val="24"/>
          </w:rPr>
          <w:t>статьями 1</w:t>
        </w:r>
        <w:r w:rsidR="00983EB9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920747">
        <w:rPr>
          <w:rFonts w:ascii="Times New Roman" w:hAnsi="Times New Roman" w:cs="Times New Roman"/>
          <w:sz w:val="24"/>
          <w:szCs w:val="24"/>
        </w:rPr>
        <w:t xml:space="preserve">,  </w:t>
      </w:r>
      <w:hyperlink r:id="rId11" w:history="1">
        <w:r w:rsidRPr="00920747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983EB9">
          <w:rPr>
            <w:rFonts w:ascii="Times New Roman" w:hAnsi="Times New Roman" w:cs="Times New Roman"/>
            <w:color w:val="0000FF"/>
            <w:sz w:val="24"/>
            <w:szCs w:val="24"/>
          </w:rPr>
          <w:t>4.2</w:t>
        </w:r>
      </w:hyperlink>
      <w:r w:rsidRPr="00920747">
        <w:rPr>
          <w:rFonts w:ascii="Times New Roman" w:hAnsi="Times New Roman" w:cs="Times New Roman"/>
          <w:sz w:val="24"/>
          <w:szCs w:val="24"/>
        </w:rPr>
        <w:t xml:space="preserve">  Федерального закона от 02.03.2007 N 25-ФЗ "О муниципальной службе в Российской Федерации".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К уведомлению прилагаю: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___________________________________________________________________;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___________________________________________________________________.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 Комиссии  по соблюдению  требований  к  служебному поведению муниципальных служащих.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Информацию  о  принятом  Комиссией решении прошу направить на мое имя по адресу: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(указывается адрес фактического проживания лица, замещающего должность муниципальной службы,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"__" ___________ 20__ г. ______________________________________________</w:t>
      </w:r>
    </w:p>
    <w:p w:rsidR="00926EEF" w:rsidRPr="00920747" w:rsidRDefault="00926EEF" w:rsidP="00926E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                                (подпись)      (расшифровка подписи)</w:t>
      </w:r>
    </w:p>
    <w:p w:rsidR="00926EEF" w:rsidRPr="00920747" w:rsidRDefault="00926EEF" w:rsidP="00926E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C0F22" w:rsidRDefault="00AC0F22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13D5" w:rsidRDefault="003813D5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926EEF" w:rsidRPr="00920747" w:rsidRDefault="00926EEF" w:rsidP="00926E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>к Порядку</w:t>
      </w: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>(форма)</w:t>
      </w: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62"/>
      <w:bookmarkEnd w:id="2"/>
      <w:r w:rsidRPr="00920747">
        <w:rPr>
          <w:rFonts w:ascii="Times New Roman" w:hAnsi="Times New Roman" w:cs="Times New Roman"/>
          <w:sz w:val="24"/>
          <w:szCs w:val="24"/>
        </w:rPr>
        <w:t>Журнал</w:t>
      </w:r>
    </w:p>
    <w:p w:rsidR="00983EB9" w:rsidRPr="00920747" w:rsidRDefault="00926EEF" w:rsidP="00983E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0747">
        <w:rPr>
          <w:rFonts w:ascii="Times New Roman" w:hAnsi="Times New Roman" w:cs="Times New Roman"/>
          <w:sz w:val="24"/>
          <w:szCs w:val="24"/>
        </w:rPr>
        <w:t xml:space="preserve">регистрации уведомлений </w:t>
      </w:r>
    </w:p>
    <w:p w:rsidR="00926EEF" w:rsidRPr="00920747" w:rsidRDefault="00926EEF" w:rsidP="00926E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"/>
        <w:gridCol w:w="1587"/>
        <w:gridCol w:w="1757"/>
        <w:gridCol w:w="1701"/>
        <w:gridCol w:w="1587"/>
        <w:gridCol w:w="1928"/>
      </w:tblGrid>
      <w:tr w:rsidR="00926EEF" w:rsidRPr="00920747" w:rsidTr="00F40682">
        <w:tc>
          <w:tcPr>
            <w:tcW w:w="492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Дата и время регистрации уведомления</w:t>
            </w:r>
          </w:p>
        </w:tc>
        <w:tc>
          <w:tcPr>
            <w:tcW w:w="1757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подавшего уведомление</w:t>
            </w:r>
          </w:p>
        </w:tc>
        <w:tc>
          <w:tcPr>
            <w:tcW w:w="1701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принявшего уведомление</w:t>
            </w: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Подпись лица, принявшего уведомление</w:t>
            </w:r>
          </w:p>
        </w:tc>
        <w:tc>
          <w:tcPr>
            <w:tcW w:w="1928" w:type="dxa"/>
          </w:tcPr>
          <w:p w:rsidR="00926EEF" w:rsidRPr="00920747" w:rsidRDefault="00926EEF" w:rsidP="00F406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47">
              <w:rPr>
                <w:rFonts w:ascii="Times New Roman" w:hAnsi="Times New Roman" w:cs="Times New Roman"/>
                <w:sz w:val="24"/>
                <w:szCs w:val="24"/>
              </w:rPr>
              <w:t>Принятое решение по результатам рассмотрения уведомления</w:t>
            </w:r>
          </w:p>
        </w:tc>
      </w:tr>
      <w:tr w:rsidR="00926EEF" w:rsidRPr="00920747" w:rsidTr="00F40682">
        <w:tc>
          <w:tcPr>
            <w:tcW w:w="492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EEF" w:rsidRPr="00920747" w:rsidTr="00F40682">
        <w:tc>
          <w:tcPr>
            <w:tcW w:w="492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926EEF" w:rsidRPr="00920747" w:rsidRDefault="00926EEF" w:rsidP="00F406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26EEF" w:rsidRPr="00920747" w:rsidRDefault="00926EEF" w:rsidP="00926EEF">
      <w:pPr>
        <w:rPr>
          <w:sz w:val="24"/>
          <w:szCs w:val="24"/>
        </w:rPr>
      </w:pPr>
    </w:p>
    <w:p w:rsidR="00661BED" w:rsidRDefault="00661BED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37442E" w:rsidRDefault="0037442E" w:rsidP="00134E2C">
      <w:pPr>
        <w:ind w:firstLine="851"/>
        <w:jc w:val="both"/>
        <w:rPr>
          <w:sz w:val="28"/>
          <w:szCs w:val="28"/>
        </w:rPr>
      </w:pPr>
    </w:p>
    <w:p w:rsidR="002B642C" w:rsidRDefault="002B642C" w:rsidP="00134E2C">
      <w:pPr>
        <w:ind w:firstLine="851"/>
        <w:jc w:val="both"/>
        <w:rPr>
          <w:sz w:val="28"/>
          <w:szCs w:val="28"/>
        </w:rPr>
      </w:pPr>
    </w:p>
    <w:p w:rsidR="002B642C" w:rsidRDefault="002B642C" w:rsidP="00134E2C">
      <w:pPr>
        <w:ind w:firstLine="851"/>
        <w:jc w:val="both"/>
        <w:rPr>
          <w:sz w:val="28"/>
          <w:szCs w:val="28"/>
        </w:rPr>
      </w:pPr>
    </w:p>
    <w:p w:rsidR="00D819A3" w:rsidRPr="0037442E" w:rsidRDefault="00D819A3" w:rsidP="0058204F">
      <w:pPr>
        <w:jc w:val="both"/>
        <w:rPr>
          <w:sz w:val="28"/>
          <w:szCs w:val="28"/>
        </w:rPr>
      </w:pPr>
    </w:p>
    <w:sectPr w:rsidR="00D819A3" w:rsidRPr="0037442E" w:rsidSect="00EB7BDD">
      <w:headerReference w:type="default" r:id="rId12"/>
      <w:type w:val="oddPage"/>
      <w:pgSz w:w="11907" w:h="16840" w:code="9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434" w:rsidRDefault="004B5434">
      <w:r>
        <w:separator/>
      </w:r>
    </w:p>
  </w:endnote>
  <w:endnote w:type="continuationSeparator" w:id="0">
    <w:p w:rsidR="004B5434" w:rsidRDefault="004B5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434" w:rsidRDefault="004B5434">
      <w:r>
        <w:separator/>
      </w:r>
    </w:p>
  </w:footnote>
  <w:footnote w:type="continuationSeparator" w:id="0">
    <w:p w:rsidR="004B5434" w:rsidRDefault="004B5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770" w:rsidRDefault="0072477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2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3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1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2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3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4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5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7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0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1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3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4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16"/>
  </w:num>
  <w:num w:numId="4">
    <w:abstractNumId w:val="6"/>
  </w:num>
  <w:num w:numId="5">
    <w:abstractNumId w:val="9"/>
  </w:num>
  <w:num w:numId="6">
    <w:abstractNumId w:val="27"/>
  </w:num>
  <w:num w:numId="7">
    <w:abstractNumId w:val="24"/>
  </w:num>
  <w:num w:numId="8">
    <w:abstractNumId w:val="8"/>
  </w:num>
  <w:num w:numId="9">
    <w:abstractNumId w:val="3"/>
  </w:num>
  <w:num w:numId="10">
    <w:abstractNumId w:val="26"/>
  </w:num>
  <w:num w:numId="11">
    <w:abstractNumId w:val="18"/>
  </w:num>
  <w:num w:numId="12">
    <w:abstractNumId w:val="1"/>
  </w:num>
  <w:num w:numId="13">
    <w:abstractNumId w:val="10"/>
  </w:num>
  <w:num w:numId="14">
    <w:abstractNumId w:val="4"/>
  </w:num>
  <w:num w:numId="15">
    <w:abstractNumId w:val="28"/>
  </w:num>
  <w:num w:numId="16">
    <w:abstractNumId w:val="21"/>
  </w:num>
  <w:num w:numId="17">
    <w:abstractNumId w:val="2"/>
  </w:num>
  <w:num w:numId="18">
    <w:abstractNumId w:val="5"/>
  </w:num>
  <w:num w:numId="19">
    <w:abstractNumId w:val="20"/>
  </w:num>
  <w:num w:numId="20">
    <w:abstractNumId w:val="23"/>
  </w:num>
  <w:num w:numId="21">
    <w:abstractNumId w:val="12"/>
  </w:num>
  <w:num w:numId="22">
    <w:abstractNumId w:val="13"/>
  </w:num>
  <w:num w:numId="23">
    <w:abstractNumId w:val="11"/>
  </w:num>
  <w:num w:numId="24">
    <w:abstractNumId w:val="19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7"/>
  </w:num>
  <w:num w:numId="28">
    <w:abstractNumId w:val="25"/>
  </w:num>
  <w:num w:numId="29">
    <w:abstractNumId w:val="17"/>
    <w:lvlOverride w:ilvl="0">
      <w:startOverride w:val="1"/>
    </w:lvlOverride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008"/>
    <w:rsid w:val="00000D9E"/>
    <w:rsid w:val="000027D1"/>
    <w:rsid w:val="0000307F"/>
    <w:rsid w:val="00003D08"/>
    <w:rsid w:val="00005B70"/>
    <w:rsid w:val="00007309"/>
    <w:rsid w:val="00015AF1"/>
    <w:rsid w:val="00022011"/>
    <w:rsid w:val="00023395"/>
    <w:rsid w:val="000246EB"/>
    <w:rsid w:val="0002510F"/>
    <w:rsid w:val="00026B10"/>
    <w:rsid w:val="000300F3"/>
    <w:rsid w:val="00031CEF"/>
    <w:rsid w:val="0004178D"/>
    <w:rsid w:val="0004458F"/>
    <w:rsid w:val="00054918"/>
    <w:rsid w:val="0005574F"/>
    <w:rsid w:val="00056556"/>
    <w:rsid w:val="00060310"/>
    <w:rsid w:val="00072225"/>
    <w:rsid w:val="00081D03"/>
    <w:rsid w:val="00082075"/>
    <w:rsid w:val="000851D1"/>
    <w:rsid w:val="000958B2"/>
    <w:rsid w:val="000A06CB"/>
    <w:rsid w:val="000A5426"/>
    <w:rsid w:val="000B2036"/>
    <w:rsid w:val="000B3BC7"/>
    <w:rsid w:val="000B7864"/>
    <w:rsid w:val="000B7C0A"/>
    <w:rsid w:val="000C35BA"/>
    <w:rsid w:val="000C4661"/>
    <w:rsid w:val="000C71ED"/>
    <w:rsid w:val="000C731F"/>
    <w:rsid w:val="000D33A8"/>
    <w:rsid w:val="000D4902"/>
    <w:rsid w:val="000E382D"/>
    <w:rsid w:val="000E55AF"/>
    <w:rsid w:val="000F1918"/>
    <w:rsid w:val="000F5F36"/>
    <w:rsid w:val="000F7663"/>
    <w:rsid w:val="00102F2F"/>
    <w:rsid w:val="00103344"/>
    <w:rsid w:val="00106A87"/>
    <w:rsid w:val="00116214"/>
    <w:rsid w:val="0012693D"/>
    <w:rsid w:val="00133AB3"/>
    <w:rsid w:val="00134E2C"/>
    <w:rsid w:val="001357AF"/>
    <w:rsid w:val="00137A3F"/>
    <w:rsid w:val="0014431D"/>
    <w:rsid w:val="00145DE9"/>
    <w:rsid w:val="001465FF"/>
    <w:rsid w:val="00153225"/>
    <w:rsid w:val="0015471C"/>
    <w:rsid w:val="001551F7"/>
    <w:rsid w:val="0015695D"/>
    <w:rsid w:val="0016061A"/>
    <w:rsid w:val="001618D4"/>
    <w:rsid w:val="001625A0"/>
    <w:rsid w:val="001716F0"/>
    <w:rsid w:val="00171AD4"/>
    <w:rsid w:val="0017235C"/>
    <w:rsid w:val="001744AB"/>
    <w:rsid w:val="00175A89"/>
    <w:rsid w:val="0017689C"/>
    <w:rsid w:val="0018337A"/>
    <w:rsid w:val="00183758"/>
    <w:rsid w:val="00184562"/>
    <w:rsid w:val="00184A54"/>
    <w:rsid w:val="00184E6D"/>
    <w:rsid w:val="00194096"/>
    <w:rsid w:val="00196E97"/>
    <w:rsid w:val="001A057B"/>
    <w:rsid w:val="001A4DB5"/>
    <w:rsid w:val="001C31DE"/>
    <w:rsid w:val="001C329D"/>
    <w:rsid w:val="001D08E8"/>
    <w:rsid w:val="001D12FE"/>
    <w:rsid w:val="001D17FD"/>
    <w:rsid w:val="001D1F4B"/>
    <w:rsid w:val="001D2305"/>
    <w:rsid w:val="001D2B66"/>
    <w:rsid w:val="001D69BF"/>
    <w:rsid w:val="001E143F"/>
    <w:rsid w:val="001E3C62"/>
    <w:rsid w:val="001E4932"/>
    <w:rsid w:val="001E532B"/>
    <w:rsid w:val="001F0A97"/>
    <w:rsid w:val="001F2459"/>
    <w:rsid w:val="001F2B0C"/>
    <w:rsid w:val="001F5615"/>
    <w:rsid w:val="002024A2"/>
    <w:rsid w:val="00206D11"/>
    <w:rsid w:val="0021295E"/>
    <w:rsid w:val="00214189"/>
    <w:rsid w:val="0021439C"/>
    <w:rsid w:val="00214724"/>
    <w:rsid w:val="002166F7"/>
    <w:rsid w:val="00216787"/>
    <w:rsid w:val="0022344E"/>
    <w:rsid w:val="00223D03"/>
    <w:rsid w:val="00230797"/>
    <w:rsid w:val="00230BBD"/>
    <w:rsid w:val="00231181"/>
    <w:rsid w:val="002320B7"/>
    <w:rsid w:val="002322AA"/>
    <w:rsid w:val="002346C1"/>
    <w:rsid w:val="0023744C"/>
    <w:rsid w:val="00240499"/>
    <w:rsid w:val="00240F36"/>
    <w:rsid w:val="002432C4"/>
    <w:rsid w:val="00243C64"/>
    <w:rsid w:val="0025425E"/>
    <w:rsid w:val="0026167B"/>
    <w:rsid w:val="00262A92"/>
    <w:rsid w:val="00265F7C"/>
    <w:rsid w:val="00273E49"/>
    <w:rsid w:val="00274B47"/>
    <w:rsid w:val="00275808"/>
    <w:rsid w:val="00282511"/>
    <w:rsid w:val="00285DC7"/>
    <w:rsid w:val="00286FE8"/>
    <w:rsid w:val="00294641"/>
    <w:rsid w:val="00296EBF"/>
    <w:rsid w:val="002A349B"/>
    <w:rsid w:val="002B1369"/>
    <w:rsid w:val="002B1A4A"/>
    <w:rsid w:val="002B3756"/>
    <w:rsid w:val="002B642C"/>
    <w:rsid w:val="002B7668"/>
    <w:rsid w:val="002B76FB"/>
    <w:rsid w:val="002B77EF"/>
    <w:rsid w:val="002C06D2"/>
    <w:rsid w:val="002C2109"/>
    <w:rsid w:val="002C3AB9"/>
    <w:rsid w:val="002C44B4"/>
    <w:rsid w:val="002C49C2"/>
    <w:rsid w:val="002C4F63"/>
    <w:rsid w:val="002D1952"/>
    <w:rsid w:val="002D413A"/>
    <w:rsid w:val="002D4630"/>
    <w:rsid w:val="002E476B"/>
    <w:rsid w:val="002E482A"/>
    <w:rsid w:val="002E56C1"/>
    <w:rsid w:val="002E7092"/>
    <w:rsid w:val="002F19F7"/>
    <w:rsid w:val="002F1E43"/>
    <w:rsid w:val="002F2F18"/>
    <w:rsid w:val="002F6212"/>
    <w:rsid w:val="0030102B"/>
    <w:rsid w:val="00301257"/>
    <w:rsid w:val="0030237E"/>
    <w:rsid w:val="0030542F"/>
    <w:rsid w:val="00306F3B"/>
    <w:rsid w:val="00307F8C"/>
    <w:rsid w:val="003117B3"/>
    <w:rsid w:val="00311AFD"/>
    <w:rsid w:val="00315C3C"/>
    <w:rsid w:val="00316416"/>
    <w:rsid w:val="00323B26"/>
    <w:rsid w:val="00326EBD"/>
    <w:rsid w:val="0033153E"/>
    <w:rsid w:val="00333F93"/>
    <w:rsid w:val="00340740"/>
    <w:rsid w:val="00346982"/>
    <w:rsid w:val="003475E5"/>
    <w:rsid w:val="00351958"/>
    <w:rsid w:val="00352408"/>
    <w:rsid w:val="00353002"/>
    <w:rsid w:val="003645D6"/>
    <w:rsid w:val="00366769"/>
    <w:rsid w:val="00371512"/>
    <w:rsid w:val="0037442E"/>
    <w:rsid w:val="003813D5"/>
    <w:rsid w:val="00384413"/>
    <w:rsid w:val="0039667D"/>
    <w:rsid w:val="003A0005"/>
    <w:rsid w:val="003A21B3"/>
    <w:rsid w:val="003A2D43"/>
    <w:rsid w:val="003A31E0"/>
    <w:rsid w:val="003A3B2E"/>
    <w:rsid w:val="003A5979"/>
    <w:rsid w:val="003A634B"/>
    <w:rsid w:val="003A685B"/>
    <w:rsid w:val="003A7F55"/>
    <w:rsid w:val="003B1B96"/>
    <w:rsid w:val="003B2E09"/>
    <w:rsid w:val="003C061C"/>
    <w:rsid w:val="003D0207"/>
    <w:rsid w:val="003D081A"/>
    <w:rsid w:val="003D4691"/>
    <w:rsid w:val="003F36DB"/>
    <w:rsid w:val="003F36FE"/>
    <w:rsid w:val="003F3D84"/>
    <w:rsid w:val="003F4B49"/>
    <w:rsid w:val="00404083"/>
    <w:rsid w:val="00404A30"/>
    <w:rsid w:val="00405760"/>
    <w:rsid w:val="0041613C"/>
    <w:rsid w:val="00416DC3"/>
    <w:rsid w:val="00416EA2"/>
    <w:rsid w:val="00420370"/>
    <w:rsid w:val="004205E6"/>
    <w:rsid w:val="004231FD"/>
    <w:rsid w:val="00425B46"/>
    <w:rsid w:val="00433A76"/>
    <w:rsid w:val="00435271"/>
    <w:rsid w:val="0043573F"/>
    <w:rsid w:val="00436965"/>
    <w:rsid w:val="00446481"/>
    <w:rsid w:val="00446909"/>
    <w:rsid w:val="00452379"/>
    <w:rsid w:val="004558D3"/>
    <w:rsid w:val="004559F5"/>
    <w:rsid w:val="00460C7C"/>
    <w:rsid w:val="004654E0"/>
    <w:rsid w:val="00465BA8"/>
    <w:rsid w:val="004661EA"/>
    <w:rsid w:val="0047016D"/>
    <w:rsid w:val="004712CD"/>
    <w:rsid w:val="00471752"/>
    <w:rsid w:val="00473C30"/>
    <w:rsid w:val="004812D4"/>
    <w:rsid w:val="00491492"/>
    <w:rsid w:val="004A08CB"/>
    <w:rsid w:val="004B1500"/>
    <w:rsid w:val="004B245F"/>
    <w:rsid w:val="004B2EA5"/>
    <w:rsid w:val="004B35DC"/>
    <w:rsid w:val="004B50A6"/>
    <w:rsid w:val="004B5434"/>
    <w:rsid w:val="004C022D"/>
    <w:rsid w:val="004C5287"/>
    <w:rsid w:val="004C58F0"/>
    <w:rsid w:val="004C64EC"/>
    <w:rsid w:val="004D4823"/>
    <w:rsid w:val="004D62A2"/>
    <w:rsid w:val="004D6309"/>
    <w:rsid w:val="004D79BD"/>
    <w:rsid w:val="004E22E5"/>
    <w:rsid w:val="004E25D9"/>
    <w:rsid w:val="004E277B"/>
    <w:rsid w:val="004E4E75"/>
    <w:rsid w:val="004F0560"/>
    <w:rsid w:val="004F07AA"/>
    <w:rsid w:val="004F1272"/>
    <w:rsid w:val="004F1392"/>
    <w:rsid w:val="004F2E59"/>
    <w:rsid w:val="004F5B98"/>
    <w:rsid w:val="004F68C4"/>
    <w:rsid w:val="005054D2"/>
    <w:rsid w:val="005069DF"/>
    <w:rsid w:val="005077C1"/>
    <w:rsid w:val="005101C7"/>
    <w:rsid w:val="00510733"/>
    <w:rsid w:val="00514B5D"/>
    <w:rsid w:val="00514EF5"/>
    <w:rsid w:val="00516F25"/>
    <w:rsid w:val="00523E3F"/>
    <w:rsid w:val="005242D5"/>
    <w:rsid w:val="00524D54"/>
    <w:rsid w:val="00526FCF"/>
    <w:rsid w:val="00531A7A"/>
    <w:rsid w:val="005417A7"/>
    <w:rsid w:val="00543EF8"/>
    <w:rsid w:val="00545816"/>
    <w:rsid w:val="00546DF3"/>
    <w:rsid w:val="005500DC"/>
    <w:rsid w:val="005507E0"/>
    <w:rsid w:val="00554F78"/>
    <w:rsid w:val="00556BBA"/>
    <w:rsid w:val="00571E3D"/>
    <w:rsid w:val="0057213B"/>
    <w:rsid w:val="005814B8"/>
    <w:rsid w:val="0058204F"/>
    <w:rsid w:val="00582751"/>
    <w:rsid w:val="0058391D"/>
    <w:rsid w:val="00587B9A"/>
    <w:rsid w:val="00587C7E"/>
    <w:rsid w:val="00590FC0"/>
    <w:rsid w:val="005914AC"/>
    <w:rsid w:val="005933F4"/>
    <w:rsid w:val="00595ACD"/>
    <w:rsid w:val="00596A91"/>
    <w:rsid w:val="005A682E"/>
    <w:rsid w:val="005B2419"/>
    <w:rsid w:val="005B42D8"/>
    <w:rsid w:val="005B4E90"/>
    <w:rsid w:val="005B5962"/>
    <w:rsid w:val="005C13CA"/>
    <w:rsid w:val="005C718E"/>
    <w:rsid w:val="005D3B45"/>
    <w:rsid w:val="005E0245"/>
    <w:rsid w:val="005E0ED3"/>
    <w:rsid w:val="005E3C0E"/>
    <w:rsid w:val="005E3C3A"/>
    <w:rsid w:val="005E41F8"/>
    <w:rsid w:val="005E697B"/>
    <w:rsid w:val="00600C72"/>
    <w:rsid w:val="0060168F"/>
    <w:rsid w:val="00603EF6"/>
    <w:rsid w:val="006051C7"/>
    <w:rsid w:val="0060678F"/>
    <w:rsid w:val="00606A8B"/>
    <w:rsid w:val="0061009C"/>
    <w:rsid w:val="00610EB5"/>
    <w:rsid w:val="006166C1"/>
    <w:rsid w:val="0061759B"/>
    <w:rsid w:val="0062272D"/>
    <w:rsid w:val="006248AF"/>
    <w:rsid w:val="006300E6"/>
    <w:rsid w:val="00631800"/>
    <w:rsid w:val="0063368E"/>
    <w:rsid w:val="00636097"/>
    <w:rsid w:val="00637288"/>
    <w:rsid w:val="0064040C"/>
    <w:rsid w:val="00641525"/>
    <w:rsid w:val="00641F8F"/>
    <w:rsid w:val="00646231"/>
    <w:rsid w:val="00646AA7"/>
    <w:rsid w:val="006508AC"/>
    <w:rsid w:val="006547A1"/>
    <w:rsid w:val="0065680B"/>
    <w:rsid w:val="00656AF1"/>
    <w:rsid w:val="00661BED"/>
    <w:rsid w:val="00665D22"/>
    <w:rsid w:val="0067030B"/>
    <w:rsid w:val="00673793"/>
    <w:rsid w:val="00674201"/>
    <w:rsid w:val="0067648D"/>
    <w:rsid w:val="00677BD4"/>
    <w:rsid w:val="00682D4B"/>
    <w:rsid w:val="006871FC"/>
    <w:rsid w:val="00692579"/>
    <w:rsid w:val="00693F34"/>
    <w:rsid w:val="00693F9E"/>
    <w:rsid w:val="00694344"/>
    <w:rsid w:val="006950C2"/>
    <w:rsid w:val="006953D0"/>
    <w:rsid w:val="0069704A"/>
    <w:rsid w:val="006A002B"/>
    <w:rsid w:val="006A1EF3"/>
    <w:rsid w:val="006A4FCA"/>
    <w:rsid w:val="006A6700"/>
    <w:rsid w:val="006A6BC9"/>
    <w:rsid w:val="006A78F0"/>
    <w:rsid w:val="006B52A3"/>
    <w:rsid w:val="006B53A5"/>
    <w:rsid w:val="006B5BD3"/>
    <w:rsid w:val="006B5D35"/>
    <w:rsid w:val="006C09D2"/>
    <w:rsid w:val="006C3ED2"/>
    <w:rsid w:val="006C5257"/>
    <w:rsid w:val="006D20D5"/>
    <w:rsid w:val="006D309D"/>
    <w:rsid w:val="006E04D5"/>
    <w:rsid w:val="006E3162"/>
    <w:rsid w:val="006F26A7"/>
    <w:rsid w:val="006F56FC"/>
    <w:rsid w:val="00703B0D"/>
    <w:rsid w:val="00706881"/>
    <w:rsid w:val="00724770"/>
    <w:rsid w:val="00726AA6"/>
    <w:rsid w:val="007438C9"/>
    <w:rsid w:val="007477F7"/>
    <w:rsid w:val="00754095"/>
    <w:rsid w:val="00755DD8"/>
    <w:rsid w:val="0077174E"/>
    <w:rsid w:val="007740A4"/>
    <w:rsid w:val="00775C95"/>
    <w:rsid w:val="0077637F"/>
    <w:rsid w:val="00777DAB"/>
    <w:rsid w:val="007801D3"/>
    <w:rsid w:val="007818C3"/>
    <w:rsid w:val="00781F6A"/>
    <w:rsid w:val="00783B7A"/>
    <w:rsid w:val="00786713"/>
    <w:rsid w:val="00786C88"/>
    <w:rsid w:val="00793767"/>
    <w:rsid w:val="007948F2"/>
    <w:rsid w:val="00795724"/>
    <w:rsid w:val="007A0927"/>
    <w:rsid w:val="007A0A37"/>
    <w:rsid w:val="007A7562"/>
    <w:rsid w:val="007B5405"/>
    <w:rsid w:val="007B71E3"/>
    <w:rsid w:val="007C46D3"/>
    <w:rsid w:val="007C5775"/>
    <w:rsid w:val="007C5E1F"/>
    <w:rsid w:val="007D0E68"/>
    <w:rsid w:val="007D4A3A"/>
    <w:rsid w:val="007E1A39"/>
    <w:rsid w:val="007E1F50"/>
    <w:rsid w:val="007F0BAB"/>
    <w:rsid w:val="007F1A2B"/>
    <w:rsid w:val="007F23B8"/>
    <w:rsid w:val="00803F8D"/>
    <w:rsid w:val="008059ED"/>
    <w:rsid w:val="00806A59"/>
    <w:rsid w:val="00806DB8"/>
    <w:rsid w:val="00811094"/>
    <w:rsid w:val="00811BB0"/>
    <w:rsid w:val="00814F77"/>
    <w:rsid w:val="00815812"/>
    <w:rsid w:val="008204ED"/>
    <w:rsid w:val="00822593"/>
    <w:rsid w:val="00825ACF"/>
    <w:rsid w:val="008279B9"/>
    <w:rsid w:val="00831DB9"/>
    <w:rsid w:val="008355E8"/>
    <w:rsid w:val="00835BE2"/>
    <w:rsid w:val="0083643C"/>
    <w:rsid w:val="00842C5C"/>
    <w:rsid w:val="00845DFE"/>
    <w:rsid w:val="00852091"/>
    <w:rsid w:val="008533A2"/>
    <w:rsid w:val="008551AC"/>
    <w:rsid w:val="00857FD4"/>
    <w:rsid w:val="00860348"/>
    <w:rsid w:val="008645B1"/>
    <w:rsid w:val="00864840"/>
    <w:rsid w:val="00871541"/>
    <w:rsid w:val="00874739"/>
    <w:rsid w:val="00880C50"/>
    <w:rsid w:val="00881359"/>
    <w:rsid w:val="008868BB"/>
    <w:rsid w:val="00890B6F"/>
    <w:rsid w:val="008A5D27"/>
    <w:rsid w:val="008A7915"/>
    <w:rsid w:val="008B12B8"/>
    <w:rsid w:val="008B77DB"/>
    <w:rsid w:val="008B788D"/>
    <w:rsid w:val="008B7C1B"/>
    <w:rsid w:val="008C01EE"/>
    <w:rsid w:val="008C48A8"/>
    <w:rsid w:val="008D02AD"/>
    <w:rsid w:val="008E06C2"/>
    <w:rsid w:val="008E1B50"/>
    <w:rsid w:val="008E241B"/>
    <w:rsid w:val="008E309A"/>
    <w:rsid w:val="008E5C6F"/>
    <w:rsid w:val="008E6D61"/>
    <w:rsid w:val="008F316E"/>
    <w:rsid w:val="00900DBB"/>
    <w:rsid w:val="00900F9F"/>
    <w:rsid w:val="009039D5"/>
    <w:rsid w:val="00905E29"/>
    <w:rsid w:val="00920747"/>
    <w:rsid w:val="00922E64"/>
    <w:rsid w:val="00923030"/>
    <w:rsid w:val="009230AE"/>
    <w:rsid w:val="00925F9D"/>
    <w:rsid w:val="00926EEF"/>
    <w:rsid w:val="00927D40"/>
    <w:rsid w:val="0093063B"/>
    <w:rsid w:val="009308D4"/>
    <w:rsid w:val="00934FD9"/>
    <w:rsid w:val="009400DB"/>
    <w:rsid w:val="00940186"/>
    <w:rsid w:val="00950644"/>
    <w:rsid w:val="0095455C"/>
    <w:rsid w:val="00957053"/>
    <w:rsid w:val="00961063"/>
    <w:rsid w:val="00962C80"/>
    <w:rsid w:val="00962F82"/>
    <w:rsid w:val="00963167"/>
    <w:rsid w:val="00972D99"/>
    <w:rsid w:val="009732B9"/>
    <w:rsid w:val="00976A98"/>
    <w:rsid w:val="00983112"/>
    <w:rsid w:val="00983398"/>
    <w:rsid w:val="00983EB9"/>
    <w:rsid w:val="00985FFB"/>
    <w:rsid w:val="009925C4"/>
    <w:rsid w:val="00994AD6"/>
    <w:rsid w:val="009B3902"/>
    <w:rsid w:val="009B40E7"/>
    <w:rsid w:val="009B600E"/>
    <w:rsid w:val="009C1A3E"/>
    <w:rsid w:val="009C309F"/>
    <w:rsid w:val="009C5A95"/>
    <w:rsid w:val="009D0B64"/>
    <w:rsid w:val="009D69F9"/>
    <w:rsid w:val="009E5FEC"/>
    <w:rsid w:val="009E6B85"/>
    <w:rsid w:val="009E6C78"/>
    <w:rsid w:val="009E6D51"/>
    <w:rsid w:val="009F6EE7"/>
    <w:rsid w:val="009F7228"/>
    <w:rsid w:val="00A0209B"/>
    <w:rsid w:val="00A03F60"/>
    <w:rsid w:val="00A075CB"/>
    <w:rsid w:val="00A137A3"/>
    <w:rsid w:val="00A15194"/>
    <w:rsid w:val="00A175B7"/>
    <w:rsid w:val="00A238C3"/>
    <w:rsid w:val="00A2689B"/>
    <w:rsid w:val="00A272F9"/>
    <w:rsid w:val="00A3168A"/>
    <w:rsid w:val="00A352AB"/>
    <w:rsid w:val="00A46AF6"/>
    <w:rsid w:val="00A4793D"/>
    <w:rsid w:val="00A51004"/>
    <w:rsid w:val="00A5193C"/>
    <w:rsid w:val="00A52B96"/>
    <w:rsid w:val="00A56570"/>
    <w:rsid w:val="00A567CC"/>
    <w:rsid w:val="00A61B44"/>
    <w:rsid w:val="00A6637F"/>
    <w:rsid w:val="00A6697D"/>
    <w:rsid w:val="00A711C4"/>
    <w:rsid w:val="00A72129"/>
    <w:rsid w:val="00A747E8"/>
    <w:rsid w:val="00A7589A"/>
    <w:rsid w:val="00A75AA7"/>
    <w:rsid w:val="00A77B90"/>
    <w:rsid w:val="00A80BFD"/>
    <w:rsid w:val="00A8196A"/>
    <w:rsid w:val="00A819FD"/>
    <w:rsid w:val="00A86AF7"/>
    <w:rsid w:val="00A91594"/>
    <w:rsid w:val="00A9316A"/>
    <w:rsid w:val="00A93B09"/>
    <w:rsid w:val="00A94CA2"/>
    <w:rsid w:val="00AA3BA3"/>
    <w:rsid w:val="00AB107F"/>
    <w:rsid w:val="00AB32E4"/>
    <w:rsid w:val="00AB55F4"/>
    <w:rsid w:val="00AB6CAE"/>
    <w:rsid w:val="00AB6D56"/>
    <w:rsid w:val="00AC0F22"/>
    <w:rsid w:val="00AC14AE"/>
    <w:rsid w:val="00AC1D2F"/>
    <w:rsid w:val="00AD0417"/>
    <w:rsid w:val="00AD097B"/>
    <w:rsid w:val="00AD447F"/>
    <w:rsid w:val="00AD5FDE"/>
    <w:rsid w:val="00AE5138"/>
    <w:rsid w:val="00AF2473"/>
    <w:rsid w:val="00AF4F16"/>
    <w:rsid w:val="00B009EC"/>
    <w:rsid w:val="00B0204A"/>
    <w:rsid w:val="00B023FD"/>
    <w:rsid w:val="00B031F4"/>
    <w:rsid w:val="00B043B4"/>
    <w:rsid w:val="00B057E4"/>
    <w:rsid w:val="00B15591"/>
    <w:rsid w:val="00B160AE"/>
    <w:rsid w:val="00B17219"/>
    <w:rsid w:val="00B216D7"/>
    <w:rsid w:val="00B2172E"/>
    <w:rsid w:val="00B23A4A"/>
    <w:rsid w:val="00B304FC"/>
    <w:rsid w:val="00B3418F"/>
    <w:rsid w:val="00B37B9C"/>
    <w:rsid w:val="00B425B6"/>
    <w:rsid w:val="00B461C2"/>
    <w:rsid w:val="00B4628A"/>
    <w:rsid w:val="00B466AB"/>
    <w:rsid w:val="00B47645"/>
    <w:rsid w:val="00B52D1E"/>
    <w:rsid w:val="00B57541"/>
    <w:rsid w:val="00B63CBB"/>
    <w:rsid w:val="00B65C86"/>
    <w:rsid w:val="00B65F57"/>
    <w:rsid w:val="00B72606"/>
    <w:rsid w:val="00B802E8"/>
    <w:rsid w:val="00B81963"/>
    <w:rsid w:val="00B8350D"/>
    <w:rsid w:val="00B85018"/>
    <w:rsid w:val="00B85CD0"/>
    <w:rsid w:val="00B86F3F"/>
    <w:rsid w:val="00B9162F"/>
    <w:rsid w:val="00B94B82"/>
    <w:rsid w:val="00B967C8"/>
    <w:rsid w:val="00BA2F8B"/>
    <w:rsid w:val="00BA577C"/>
    <w:rsid w:val="00BA5C5D"/>
    <w:rsid w:val="00BA6ED7"/>
    <w:rsid w:val="00BB0ABD"/>
    <w:rsid w:val="00BB4C4F"/>
    <w:rsid w:val="00BC2D12"/>
    <w:rsid w:val="00BC4B8B"/>
    <w:rsid w:val="00BC64DD"/>
    <w:rsid w:val="00BC7284"/>
    <w:rsid w:val="00BD1241"/>
    <w:rsid w:val="00BD1A81"/>
    <w:rsid w:val="00BD604B"/>
    <w:rsid w:val="00BD7C25"/>
    <w:rsid w:val="00BD7E6A"/>
    <w:rsid w:val="00BD7F24"/>
    <w:rsid w:val="00BE36CB"/>
    <w:rsid w:val="00BE4CFF"/>
    <w:rsid w:val="00BE4FAF"/>
    <w:rsid w:val="00BE6E0E"/>
    <w:rsid w:val="00BF5BF1"/>
    <w:rsid w:val="00BF6E65"/>
    <w:rsid w:val="00BF779F"/>
    <w:rsid w:val="00C0275A"/>
    <w:rsid w:val="00C05466"/>
    <w:rsid w:val="00C102DB"/>
    <w:rsid w:val="00C10F80"/>
    <w:rsid w:val="00C11449"/>
    <w:rsid w:val="00C140B1"/>
    <w:rsid w:val="00C175DB"/>
    <w:rsid w:val="00C17E1F"/>
    <w:rsid w:val="00C201E1"/>
    <w:rsid w:val="00C20900"/>
    <w:rsid w:val="00C30599"/>
    <w:rsid w:val="00C336C2"/>
    <w:rsid w:val="00C40A5B"/>
    <w:rsid w:val="00C4295E"/>
    <w:rsid w:val="00C507AF"/>
    <w:rsid w:val="00C523AD"/>
    <w:rsid w:val="00C54D62"/>
    <w:rsid w:val="00C66E79"/>
    <w:rsid w:val="00C7421A"/>
    <w:rsid w:val="00C74C66"/>
    <w:rsid w:val="00C8272C"/>
    <w:rsid w:val="00C83F86"/>
    <w:rsid w:val="00C86597"/>
    <w:rsid w:val="00C87BA2"/>
    <w:rsid w:val="00C910CF"/>
    <w:rsid w:val="00C91651"/>
    <w:rsid w:val="00CA0018"/>
    <w:rsid w:val="00CA0435"/>
    <w:rsid w:val="00CA0437"/>
    <w:rsid w:val="00CA056E"/>
    <w:rsid w:val="00CA1798"/>
    <w:rsid w:val="00CB1050"/>
    <w:rsid w:val="00CB1BB4"/>
    <w:rsid w:val="00CB298C"/>
    <w:rsid w:val="00CB3B63"/>
    <w:rsid w:val="00CC05BD"/>
    <w:rsid w:val="00CC29E6"/>
    <w:rsid w:val="00CC32F4"/>
    <w:rsid w:val="00CC3AC8"/>
    <w:rsid w:val="00CC43D5"/>
    <w:rsid w:val="00CC56E8"/>
    <w:rsid w:val="00CD0519"/>
    <w:rsid w:val="00CD5A6E"/>
    <w:rsid w:val="00CD6761"/>
    <w:rsid w:val="00CE3878"/>
    <w:rsid w:val="00CE43BD"/>
    <w:rsid w:val="00CE4F11"/>
    <w:rsid w:val="00CE7CB3"/>
    <w:rsid w:val="00CF097C"/>
    <w:rsid w:val="00CF1D43"/>
    <w:rsid w:val="00CF79CD"/>
    <w:rsid w:val="00D02C81"/>
    <w:rsid w:val="00D04620"/>
    <w:rsid w:val="00D06369"/>
    <w:rsid w:val="00D0661E"/>
    <w:rsid w:val="00D06CB0"/>
    <w:rsid w:val="00D07E9A"/>
    <w:rsid w:val="00D11B4D"/>
    <w:rsid w:val="00D11EDF"/>
    <w:rsid w:val="00D123D4"/>
    <w:rsid w:val="00D14BDB"/>
    <w:rsid w:val="00D17C5D"/>
    <w:rsid w:val="00D2117E"/>
    <w:rsid w:val="00D24E58"/>
    <w:rsid w:val="00D25D9B"/>
    <w:rsid w:val="00D25E56"/>
    <w:rsid w:val="00D421B3"/>
    <w:rsid w:val="00D500FE"/>
    <w:rsid w:val="00D52020"/>
    <w:rsid w:val="00D52107"/>
    <w:rsid w:val="00D52B38"/>
    <w:rsid w:val="00D540CD"/>
    <w:rsid w:val="00D550BB"/>
    <w:rsid w:val="00D56611"/>
    <w:rsid w:val="00D57AF9"/>
    <w:rsid w:val="00D57EE4"/>
    <w:rsid w:val="00D60216"/>
    <w:rsid w:val="00D6506E"/>
    <w:rsid w:val="00D70555"/>
    <w:rsid w:val="00D70A2D"/>
    <w:rsid w:val="00D73C99"/>
    <w:rsid w:val="00D74E19"/>
    <w:rsid w:val="00D762CD"/>
    <w:rsid w:val="00D819A3"/>
    <w:rsid w:val="00D82EB0"/>
    <w:rsid w:val="00D845C9"/>
    <w:rsid w:val="00D9287D"/>
    <w:rsid w:val="00D95D0F"/>
    <w:rsid w:val="00D95DD2"/>
    <w:rsid w:val="00D960BD"/>
    <w:rsid w:val="00DB0FF6"/>
    <w:rsid w:val="00DB1EDA"/>
    <w:rsid w:val="00DB2681"/>
    <w:rsid w:val="00DB2FAB"/>
    <w:rsid w:val="00DC1B71"/>
    <w:rsid w:val="00DC29B3"/>
    <w:rsid w:val="00DC2EE1"/>
    <w:rsid w:val="00DC31B8"/>
    <w:rsid w:val="00DC3334"/>
    <w:rsid w:val="00DD64D9"/>
    <w:rsid w:val="00DD65EA"/>
    <w:rsid w:val="00DD6E51"/>
    <w:rsid w:val="00DE0CE9"/>
    <w:rsid w:val="00DE20B9"/>
    <w:rsid w:val="00DE27E5"/>
    <w:rsid w:val="00DF468E"/>
    <w:rsid w:val="00DF47F9"/>
    <w:rsid w:val="00DF6669"/>
    <w:rsid w:val="00E04803"/>
    <w:rsid w:val="00E04940"/>
    <w:rsid w:val="00E070CE"/>
    <w:rsid w:val="00E0724F"/>
    <w:rsid w:val="00E1115F"/>
    <w:rsid w:val="00E1232A"/>
    <w:rsid w:val="00E13479"/>
    <w:rsid w:val="00E17131"/>
    <w:rsid w:val="00E177A5"/>
    <w:rsid w:val="00E22D89"/>
    <w:rsid w:val="00E26200"/>
    <w:rsid w:val="00E2653A"/>
    <w:rsid w:val="00E322A7"/>
    <w:rsid w:val="00E34B5A"/>
    <w:rsid w:val="00E433AA"/>
    <w:rsid w:val="00E44B2C"/>
    <w:rsid w:val="00E45FC8"/>
    <w:rsid w:val="00E4695A"/>
    <w:rsid w:val="00E47A1C"/>
    <w:rsid w:val="00E47F86"/>
    <w:rsid w:val="00E50787"/>
    <w:rsid w:val="00E50A14"/>
    <w:rsid w:val="00E51420"/>
    <w:rsid w:val="00E51CC6"/>
    <w:rsid w:val="00E623FE"/>
    <w:rsid w:val="00E62690"/>
    <w:rsid w:val="00E641C2"/>
    <w:rsid w:val="00E65350"/>
    <w:rsid w:val="00E67D63"/>
    <w:rsid w:val="00E70C95"/>
    <w:rsid w:val="00E826B6"/>
    <w:rsid w:val="00E842F6"/>
    <w:rsid w:val="00E85D23"/>
    <w:rsid w:val="00E86C5C"/>
    <w:rsid w:val="00E8762B"/>
    <w:rsid w:val="00E9425B"/>
    <w:rsid w:val="00E96008"/>
    <w:rsid w:val="00E969AE"/>
    <w:rsid w:val="00EA121B"/>
    <w:rsid w:val="00EA3AA4"/>
    <w:rsid w:val="00EB0F30"/>
    <w:rsid w:val="00EB21CD"/>
    <w:rsid w:val="00EB31C4"/>
    <w:rsid w:val="00EB7BDD"/>
    <w:rsid w:val="00EC1D7F"/>
    <w:rsid w:val="00EC75B2"/>
    <w:rsid w:val="00EE3083"/>
    <w:rsid w:val="00EF47B6"/>
    <w:rsid w:val="00F01C2A"/>
    <w:rsid w:val="00F0297D"/>
    <w:rsid w:val="00F02A56"/>
    <w:rsid w:val="00F0343D"/>
    <w:rsid w:val="00F0440B"/>
    <w:rsid w:val="00F06D90"/>
    <w:rsid w:val="00F158B6"/>
    <w:rsid w:val="00F171A8"/>
    <w:rsid w:val="00F20D00"/>
    <w:rsid w:val="00F21BC2"/>
    <w:rsid w:val="00F226F1"/>
    <w:rsid w:val="00F25F61"/>
    <w:rsid w:val="00F31842"/>
    <w:rsid w:val="00F320A3"/>
    <w:rsid w:val="00F3211E"/>
    <w:rsid w:val="00F37ABC"/>
    <w:rsid w:val="00F40682"/>
    <w:rsid w:val="00F41FF5"/>
    <w:rsid w:val="00F55424"/>
    <w:rsid w:val="00F57C94"/>
    <w:rsid w:val="00F61E25"/>
    <w:rsid w:val="00F64645"/>
    <w:rsid w:val="00F65176"/>
    <w:rsid w:val="00F71266"/>
    <w:rsid w:val="00F77CFA"/>
    <w:rsid w:val="00F81071"/>
    <w:rsid w:val="00F82BA1"/>
    <w:rsid w:val="00F82F4F"/>
    <w:rsid w:val="00F83D10"/>
    <w:rsid w:val="00F907EF"/>
    <w:rsid w:val="00FA0B60"/>
    <w:rsid w:val="00FA117B"/>
    <w:rsid w:val="00FA2129"/>
    <w:rsid w:val="00FA244D"/>
    <w:rsid w:val="00FA7983"/>
    <w:rsid w:val="00FB3FCD"/>
    <w:rsid w:val="00FC0832"/>
    <w:rsid w:val="00FC438C"/>
    <w:rsid w:val="00FC588F"/>
    <w:rsid w:val="00FC655F"/>
    <w:rsid w:val="00FD14A6"/>
    <w:rsid w:val="00FD3D6D"/>
    <w:rsid w:val="00FD52A2"/>
    <w:rsid w:val="00FE097D"/>
    <w:rsid w:val="00FF1012"/>
    <w:rsid w:val="00FF18A6"/>
    <w:rsid w:val="00FF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225"/>
  </w:style>
  <w:style w:type="paragraph" w:styleId="1">
    <w:name w:val="heading 1"/>
    <w:basedOn w:val="a"/>
    <w:next w:val="a"/>
    <w:qFormat/>
    <w:rsid w:val="00072225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07222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72225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072225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072225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72225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72225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72225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072225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072225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rsid w:val="00072225"/>
    <w:rPr>
      <w:sz w:val="28"/>
    </w:rPr>
  </w:style>
  <w:style w:type="paragraph" w:styleId="a4">
    <w:name w:val="header"/>
    <w:basedOn w:val="a"/>
    <w:rsid w:val="00072225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072225"/>
    <w:rPr>
      <w:sz w:val="26"/>
    </w:rPr>
  </w:style>
  <w:style w:type="paragraph" w:styleId="30">
    <w:name w:val="Body Text 3"/>
    <w:basedOn w:val="a"/>
    <w:rsid w:val="00072225"/>
    <w:pPr>
      <w:jc w:val="center"/>
    </w:pPr>
    <w:rPr>
      <w:b/>
    </w:rPr>
  </w:style>
  <w:style w:type="paragraph" w:styleId="a5">
    <w:name w:val="Body Text Indent"/>
    <w:basedOn w:val="a"/>
    <w:rsid w:val="00072225"/>
    <w:pPr>
      <w:ind w:firstLine="709"/>
      <w:jc w:val="both"/>
    </w:pPr>
    <w:rPr>
      <w:sz w:val="28"/>
    </w:rPr>
  </w:style>
  <w:style w:type="paragraph" w:styleId="21">
    <w:name w:val="Body Text Indent 2"/>
    <w:basedOn w:val="a"/>
    <w:rsid w:val="00072225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072225"/>
    <w:pPr>
      <w:ind w:firstLine="567"/>
    </w:pPr>
    <w:rPr>
      <w:sz w:val="28"/>
    </w:rPr>
  </w:style>
  <w:style w:type="paragraph" w:styleId="a6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rsid w:val="00E177A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81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BC64D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26EE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926EE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Title"/>
    <w:basedOn w:val="a"/>
    <w:next w:val="a"/>
    <w:link w:val="ab"/>
    <w:qFormat/>
    <w:rsid w:val="008A7915"/>
    <w:pPr>
      <w:suppressAutoHyphens/>
      <w:jc w:val="center"/>
    </w:pPr>
    <w:rPr>
      <w:i/>
      <w:lang w:val="en-US" w:eastAsia="ar-SA"/>
    </w:rPr>
  </w:style>
  <w:style w:type="character" w:customStyle="1" w:styleId="ab">
    <w:name w:val="Название Знак"/>
    <w:basedOn w:val="a0"/>
    <w:link w:val="aa"/>
    <w:rsid w:val="008A7915"/>
    <w:rPr>
      <w:i/>
      <w:lang w:val="en-US" w:eastAsia="ar-SA"/>
    </w:rPr>
  </w:style>
  <w:style w:type="paragraph" w:styleId="ac">
    <w:name w:val="Normal (Web)"/>
    <w:basedOn w:val="a"/>
    <w:rsid w:val="008A7915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32"/>
    <w:rsid w:val="00900DBB"/>
    <w:rPr>
      <w:spacing w:val="9"/>
      <w:shd w:val="clear" w:color="auto" w:fill="FFFFFF"/>
    </w:rPr>
  </w:style>
  <w:style w:type="character" w:customStyle="1" w:styleId="10">
    <w:name w:val="Основной текст1"/>
    <w:rsid w:val="00900D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2">
    <w:name w:val="Основной текст3"/>
    <w:basedOn w:val="a"/>
    <w:link w:val="ad"/>
    <w:rsid w:val="00900DBB"/>
    <w:pPr>
      <w:widowControl w:val="0"/>
      <w:shd w:val="clear" w:color="auto" w:fill="FFFFFF"/>
      <w:spacing w:line="317" w:lineRule="exact"/>
      <w:jc w:val="right"/>
    </w:pPr>
    <w:rPr>
      <w:spacing w:val="9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F7720296D2127F748198AE56137C164F4997F73D6D2F8AD486F950B078E2AA8D6910C7F1D80763AWF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8DF7720296D2127F748198AE56137C164F4997F73D6D2F8AD486F950B078E2AA8D6910C7F1D80743AW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DF7720296D2127F748198AE56137C164F4997F73D6D2F8AD486F950B078E2AA8D6910F7931WD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/>
  <LinksUpToDate>false</LinksUpToDate>
  <CharactersWithSpaces>13583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Надежда</cp:lastModifiedBy>
  <cp:revision>21</cp:revision>
  <cp:lastPrinted>2018-06-25T05:56:00Z</cp:lastPrinted>
  <dcterms:created xsi:type="dcterms:W3CDTF">2018-05-18T08:59:00Z</dcterms:created>
  <dcterms:modified xsi:type="dcterms:W3CDTF">2018-06-29T11:25:00Z</dcterms:modified>
</cp:coreProperties>
</file>