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AF" w:rsidRDefault="002A43C8" w:rsidP="00ED79AF">
      <w:pPr>
        <w:jc w:val="center"/>
        <w:rPr>
          <w:b/>
          <w:sz w:val="24"/>
          <w:szCs w:val="24"/>
        </w:rPr>
      </w:pPr>
      <w:r w:rsidRPr="00ED79AF">
        <w:rPr>
          <w:b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5pt;height:56.95pt" o:ole="" fillcolor="window">
            <v:imagedata r:id="rId8" o:title=""/>
          </v:shape>
          <o:OLEObject Type="Embed" ProgID="Word.Picture.8" ShapeID="_x0000_i1025" DrawAspect="Content" ObjectID="_1552714946" r:id="rId9"/>
        </w:object>
      </w:r>
    </w:p>
    <w:p w:rsidR="00716D65" w:rsidRDefault="00716D65" w:rsidP="00716D65">
      <w:pPr>
        <w:pStyle w:val="af2"/>
        <w:rPr>
          <w:b w:val="0"/>
          <w:bCs/>
        </w:rPr>
      </w:pP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</w:rPr>
        <w:t>«КУЛŐМД</w:t>
      </w:r>
      <w:r w:rsidRPr="00716D65">
        <w:rPr>
          <w:sz w:val="24"/>
          <w:szCs w:val="24"/>
        </w:rPr>
        <w:t>Ì</w:t>
      </w:r>
      <w:r w:rsidRPr="00724FE2">
        <w:rPr>
          <w:sz w:val="24"/>
          <w:szCs w:val="24"/>
        </w:rPr>
        <w:t>Н» МУНИЦИПАЛЬНŐЙ РАЙОНСА СÖВЕТ</w:t>
      </w: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</w:rPr>
        <w:t xml:space="preserve">СОВЕТ МУНИЦИПАЛЬНОГО РАЙОНА </w:t>
      </w: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</w:rPr>
        <w:t>«УСТЬ-КУЛОМСКИЙ»</w:t>
      </w:r>
    </w:p>
    <w:p w:rsidR="00716D65" w:rsidRPr="00724FE2" w:rsidRDefault="00716D65" w:rsidP="00716D65">
      <w:pPr>
        <w:pStyle w:val="af2"/>
        <w:rPr>
          <w:sz w:val="24"/>
          <w:szCs w:val="24"/>
        </w:rPr>
      </w:pP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</w:rPr>
        <w:t>К Ы В К Ō Р Т Ō Д</w:t>
      </w: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</w:rPr>
        <w:t>Р Е Ш Е Н И Е</w:t>
      </w:r>
    </w:p>
    <w:p w:rsidR="00716D65" w:rsidRPr="00724FE2" w:rsidRDefault="00716D65" w:rsidP="00716D65">
      <w:pPr>
        <w:pStyle w:val="af2"/>
        <w:rPr>
          <w:sz w:val="24"/>
          <w:szCs w:val="24"/>
        </w:rPr>
      </w:pPr>
      <w:r w:rsidRPr="00724FE2">
        <w:rPr>
          <w:sz w:val="24"/>
          <w:szCs w:val="24"/>
          <w:lang w:val="en-US"/>
        </w:rPr>
        <w:t>XIV</w:t>
      </w:r>
      <w:r w:rsidRPr="006A6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 w:rsidRPr="00724FE2">
        <w:rPr>
          <w:sz w:val="24"/>
          <w:szCs w:val="24"/>
          <w:lang w:val="en-US"/>
        </w:rPr>
        <w:t>VI</w:t>
      </w:r>
      <w:r w:rsidRPr="00724FE2">
        <w:rPr>
          <w:sz w:val="24"/>
          <w:szCs w:val="24"/>
        </w:rPr>
        <w:t xml:space="preserve"> созыва</w:t>
      </w:r>
    </w:p>
    <w:p w:rsidR="00716D65" w:rsidRPr="002A43C8" w:rsidRDefault="00716D65" w:rsidP="00716D65">
      <w:pPr>
        <w:jc w:val="center"/>
        <w:rPr>
          <w:b/>
          <w:sz w:val="28"/>
          <w:szCs w:val="28"/>
        </w:rPr>
      </w:pPr>
    </w:p>
    <w:p w:rsidR="00716D65" w:rsidRPr="002A43C8" w:rsidRDefault="00716D65" w:rsidP="00716D65">
      <w:pPr>
        <w:jc w:val="center"/>
        <w:rPr>
          <w:b/>
          <w:sz w:val="28"/>
          <w:szCs w:val="28"/>
        </w:rPr>
      </w:pPr>
    </w:p>
    <w:p w:rsidR="00716D65" w:rsidRPr="002A43C8" w:rsidRDefault="00716D65" w:rsidP="00716D65">
      <w:pPr>
        <w:jc w:val="both"/>
        <w:rPr>
          <w:sz w:val="28"/>
          <w:szCs w:val="28"/>
          <w:u w:val="single"/>
        </w:rPr>
      </w:pPr>
      <w:r w:rsidRPr="002A43C8">
        <w:rPr>
          <w:sz w:val="28"/>
          <w:szCs w:val="28"/>
          <w:u w:val="single"/>
        </w:rPr>
        <w:t xml:space="preserve">30 марта 2017 года  № </w:t>
      </w:r>
      <w:r w:rsidRPr="002A43C8">
        <w:rPr>
          <w:sz w:val="28"/>
          <w:szCs w:val="28"/>
          <w:u w:val="single"/>
          <w:lang w:val="en-US"/>
        </w:rPr>
        <w:t>XIV</w:t>
      </w:r>
      <w:r w:rsidRPr="002A43C8">
        <w:rPr>
          <w:sz w:val="28"/>
          <w:szCs w:val="28"/>
          <w:u w:val="single"/>
        </w:rPr>
        <w:t xml:space="preserve">-191 </w:t>
      </w:r>
    </w:p>
    <w:p w:rsidR="00716D65" w:rsidRPr="00366EA1" w:rsidRDefault="00716D65" w:rsidP="00716D65">
      <w:pPr>
        <w:rPr>
          <w:sz w:val="18"/>
          <w:szCs w:val="18"/>
        </w:rPr>
      </w:pPr>
      <w:r>
        <w:rPr>
          <w:sz w:val="18"/>
          <w:szCs w:val="18"/>
          <w:lang w:val="en-US"/>
        </w:rPr>
        <w:t>c</w:t>
      </w:r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ED79AF" w:rsidRPr="00DB1153" w:rsidRDefault="00ED79AF" w:rsidP="00ED79AF">
      <w:pPr>
        <w:contextualSpacing/>
        <w:jc w:val="both"/>
        <w:rPr>
          <w:sz w:val="28"/>
          <w:szCs w:val="28"/>
        </w:rPr>
      </w:pPr>
    </w:p>
    <w:p w:rsidR="005A0CA4" w:rsidRPr="00DB1153" w:rsidRDefault="005A0CA4" w:rsidP="005A0CA4">
      <w:pPr>
        <w:rPr>
          <w:sz w:val="28"/>
          <w:szCs w:val="28"/>
        </w:rPr>
      </w:pPr>
    </w:p>
    <w:p w:rsidR="00716D65" w:rsidRDefault="005A0CA4" w:rsidP="00ED79AF">
      <w:pPr>
        <w:jc w:val="center"/>
        <w:rPr>
          <w:sz w:val="28"/>
          <w:szCs w:val="28"/>
        </w:rPr>
      </w:pPr>
      <w:r w:rsidRPr="00716D65">
        <w:rPr>
          <w:sz w:val="28"/>
          <w:szCs w:val="28"/>
        </w:rPr>
        <w:t>Об отсутствии необходимости</w:t>
      </w:r>
      <w:r w:rsidR="00ED79AF" w:rsidRPr="00716D65">
        <w:rPr>
          <w:sz w:val="28"/>
          <w:szCs w:val="28"/>
        </w:rPr>
        <w:t xml:space="preserve">  </w:t>
      </w:r>
    </w:p>
    <w:p w:rsidR="00716D65" w:rsidRDefault="00ED79AF" w:rsidP="00ED79AF">
      <w:pPr>
        <w:jc w:val="center"/>
        <w:rPr>
          <w:sz w:val="28"/>
          <w:szCs w:val="28"/>
        </w:rPr>
      </w:pPr>
      <w:r w:rsidRPr="00716D65">
        <w:rPr>
          <w:sz w:val="28"/>
          <w:szCs w:val="28"/>
        </w:rPr>
        <w:t>п</w:t>
      </w:r>
      <w:r w:rsidR="005A0CA4" w:rsidRPr="00716D65">
        <w:rPr>
          <w:sz w:val="28"/>
          <w:szCs w:val="28"/>
        </w:rPr>
        <w:t>одготовки генерального плана</w:t>
      </w:r>
      <w:r w:rsidR="00716D65">
        <w:rPr>
          <w:sz w:val="28"/>
          <w:szCs w:val="28"/>
        </w:rPr>
        <w:t xml:space="preserve"> </w:t>
      </w:r>
      <w:r w:rsidR="005A0CA4" w:rsidRPr="00716D65">
        <w:rPr>
          <w:sz w:val="28"/>
          <w:szCs w:val="28"/>
        </w:rPr>
        <w:t>и правил</w:t>
      </w:r>
      <w:r w:rsidRPr="00716D65">
        <w:rPr>
          <w:sz w:val="28"/>
          <w:szCs w:val="28"/>
        </w:rPr>
        <w:t xml:space="preserve"> </w:t>
      </w:r>
      <w:r w:rsidR="000C4D03" w:rsidRPr="00716D65">
        <w:rPr>
          <w:sz w:val="28"/>
          <w:szCs w:val="28"/>
        </w:rPr>
        <w:t>землепользования и застройки</w:t>
      </w:r>
      <w:r w:rsidR="00DB1153" w:rsidRPr="00716D65">
        <w:rPr>
          <w:sz w:val="28"/>
          <w:szCs w:val="28"/>
        </w:rPr>
        <w:t xml:space="preserve"> </w:t>
      </w:r>
    </w:p>
    <w:p w:rsidR="005A0CA4" w:rsidRPr="00716D65" w:rsidRDefault="00DB1153" w:rsidP="00ED79AF">
      <w:pPr>
        <w:jc w:val="center"/>
        <w:rPr>
          <w:sz w:val="28"/>
          <w:szCs w:val="28"/>
        </w:rPr>
      </w:pPr>
      <w:r w:rsidRPr="00716D65">
        <w:rPr>
          <w:sz w:val="28"/>
          <w:szCs w:val="28"/>
        </w:rPr>
        <w:t>сельского поселения «Крутоборка</w:t>
      </w:r>
      <w:r w:rsidR="000C4D03" w:rsidRPr="00716D65">
        <w:rPr>
          <w:sz w:val="28"/>
          <w:szCs w:val="28"/>
        </w:rPr>
        <w:t>»</w:t>
      </w:r>
    </w:p>
    <w:p w:rsidR="005A0CA4" w:rsidRPr="00DB1153" w:rsidRDefault="005A0CA4" w:rsidP="005A0CA4">
      <w:pPr>
        <w:rPr>
          <w:sz w:val="28"/>
          <w:szCs w:val="28"/>
        </w:rPr>
      </w:pPr>
    </w:p>
    <w:p w:rsidR="005A0CA4" w:rsidRPr="00DB1153" w:rsidRDefault="005A0CA4" w:rsidP="00ED79AF">
      <w:pPr>
        <w:jc w:val="both"/>
        <w:rPr>
          <w:sz w:val="28"/>
          <w:szCs w:val="28"/>
        </w:rPr>
      </w:pPr>
      <w:r w:rsidRPr="00DB1153">
        <w:rPr>
          <w:sz w:val="28"/>
          <w:szCs w:val="28"/>
        </w:rPr>
        <w:tab/>
      </w:r>
      <w:r w:rsidR="00DB1153" w:rsidRPr="00DB1153">
        <w:rPr>
          <w:sz w:val="28"/>
          <w:szCs w:val="28"/>
        </w:rPr>
        <w:t>В соответствии с ч.6 ст.18</w:t>
      </w:r>
      <w:r w:rsidRPr="00DB1153">
        <w:rPr>
          <w:sz w:val="28"/>
          <w:szCs w:val="28"/>
        </w:rPr>
        <w:t xml:space="preserve"> Градостроительного кодекса Российской Федерации,</w:t>
      </w:r>
      <w:r w:rsidR="00DB1153" w:rsidRPr="00DB1153">
        <w:rPr>
          <w:sz w:val="28"/>
          <w:szCs w:val="28"/>
        </w:rPr>
        <w:t xml:space="preserve"> </w:t>
      </w:r>
      <w:r w:rsidRPr="00DB1153">
        <w:rPr>
          <w:sz w:val="28"/>
          <w:szCs w:val="28"/>
        </w:rPr>
        <w:t xml:space="preserve">Совет муниципального </w:t>
      </w:r>
      <w:r w:rsidR="00DB1153" w:rsidRPr="00DB1153">
        <w:rPr>
          <w:sz w:val="28"/>
          <w:szCs w:val="28"/>
        </w:rPr>
        <w:t xml:space="preserve">района </w:t>
      </w:r>
      <w:r w:rsidR="00ED79AF" w:rsidRPr="00DB1153">
        <w:rPr>
          <w:sz w:val="28"/>
          <w:szCs w:val="28"/>
        </w:rPr>
        <w:t>«Усть-Куломский» р</w:t>
      </w:r>
      <w:r w:rsidR="00716D65">
        <w:rPr>
          <w:sz w:val="28"/>
          <w:szCs w:val="28"/>
        </w:rPr>
        <w:t xml:space="preserve"> </w:t>
      </w:r>
      <w:r w:rsidR="00ED79AF" w:rsidRPr="00DB1153">
        <w:rPr>
          <w:sz w:val="28"/>
          <w:szCs w:val="28"/>
        </w:rPr>
        <w:t>е</w:t>
      </w:r>
      <w:r w:rsidR="00716D65">
        <w:rPr>
          <w:sz w:val="28"/>
          <w:szCs w:val="28"/>
        </w:rPr>
        <w:t xml:space="preserve"> </w:t>
      </w:r>
      <w:r w:rsidR="00ED79AF" w:rsidRPr="00DB1153">
        <w:rPr>
          <w:sz w:val="28"/>
          <w:szCs w:val="28"/>
        </w:rPr>
        <w:t>ш</w:t>
      </w:r>
      <w:r w:rsidR="00716D65">
        <w:rPr>
          <w:sz w:val="28"/>
          <w:szCs w:val="28"/>
        </w:rPr>
        <w:t xml:space="preserve"> </w:t>
      </w:r>
      <w:r w:rsidR="00ED79AF" w:rsidRPr="00DB1153">
        <w:rPr>
          <w:sz w:val="28"/>
          <w:szCs w:val="28"/>
        </w:rPr>
        <w:t>и</w:t>
      </w:r>
      <w:r w:rsidR="00716D65">
        <w:rPr>
          <w:sz w:val="28"/>
          <w:szCs w:val="28"/>
        </w:rPr>
        <w:t xml:space="preserve"> </w:t>
      </w:r>
      <w:r w:rsidR="00ED79AF" w:rsidRPr="00DB1153">
        <w:rPr>
          <w:sz w:val="28"/>
          <w:szCs w:val="28"/>
        </w:rPr>
        <w:t>л:</w:t>
      </w:r>
    </w:p>
    <w:p w:rsidR="005A0CA4" w:rsidRPr="00DB1153" w:rsidRDefault="005A0CA4" w:rsidP="001C3C21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153">
        <w:rPr>
          <w:sz w:val="28"/>
          <w:szCs w:val="28"/>
        </w:rPr>
        <w:t xml:space="preserve">1.Утвердить </w:t>
      </w:r>
      <w:r w:rsidRPr="00DB1153">
        <w:rPr>
          <w:rFonts w:cs="Calibri"/>
          <w:sz w:val="28"/>
          <w:szCs w:val="28"/>
        </w:rPr>
        <w:t>отсутствие необходимости подготовки</w:t>
      </w:r>
      <w:r w:rsidR="000C4D03" w:rsidRPr="00DB1153">
        <w:rPr>
          <w:rFonts w:cs="Calibri"/>
          <w:sz w:val="28"/>
          <w:szCs w:val="28"/>
        </w:rPr>
        <w:t xml:space="preserve"> </w:t>
      </w:r>
      <w:r w:rsidRPr="00DB1153">
        <w:rPr>
          <w:rFonts w:cs="Calibri"/>
          <w:sz w:val="28"/>
          <w:szCs w:val="28"/>
        </w:rPr>
        <w:t>генерального плана</w:t>
      </w:r>
      <w:r w:rsidR="000C4D03" w:rsidRPr="00DB1153">
        <w:rPr>
          <w:rFonts w:cs="Calibri"/>
          <w:sz w:val="28"/>
          <w:szCs w:val="28"/>
        </w:rPr>
        <w:t xml:space="preserve"> </w:t>
      </w:r>
      <w:r w:rsidR="001C3C21" w:rsidRPr="00DB1153">
        <w:rPr>
          <w:rFonts w:cs="Calibri"/>
          <w:sz w:val="28"/>
          <w:szCs w:val="28"/>
        </w:rPr>
        <w:t xml:space="preserve">и </w:t>
      </w:r>
      <w:r w:rsidRPr="00DB1153">
        <w:rPr>
          <w:sz w:val="28"/>
          <w:szCs w:val="28"/>
        </w:rPr>
        <w:t xml:space="preserve">правил землепользования и застройки </w:t>
      </w:r>
      <w:r w:rsidR="001C3C21" w:rsidRPr="00DB1153">
        <w:rPr>
          <w:sz w:val="28"/>
          <w:szCs w:val="28"/>
        </w:rPr>
        <w:t>сельского поселения «</w:t>
      </w:r>
      <w:r w:rsidR="00ED79AF" w:rsidRPr="00DB1153">
        <w:rPr>
          <w:sz w:val="28"/>
          <w:szCs w:val="28"/>
        </w:rPr>
        <w:t>Крутоборка</w:t>
      </w:r>
      <w:r w:rsidR="001C3C21" w:rsidRPr="00DB1153">
        <w:rPr>
          <w:sz w:val="28"/>
          <w:szCs w:val="28"/>
        </w:rPr>
        <w:t>» в виду наличия следующих условий:</w:t>
      </w:r>
    </w:p>
    <w:p w:rsidR="001C3C21" w:rsidRPr="00DB1153" w:rsidRDefault="00DB1153" w:rsidP="00716D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1153">
        <w:rPr>
          <w:sz w:val="28"/>
          <w:szCs w:val="28"/>
        </w:rPr>
        <w:t>1)</w:t>
      </w:r>
      <w:r w:rsidR="001C3C21" w:rsidRPr="00DB1153">
        <w:rPr>
          <w:sz w:val="28"/>
          <w:szCs w:val="28"/>
        </w:rPr>
        <w:t xml:space="preserve"> не предполагается изменение существующего использования территории сельского поселения «</w:t>
      </w:r>
      <w:r w:rsidR="00ED79AF" w:rsidRPr="00DB1153">
        <w:rPr>
          <w:sz w:val="28"/>
          <w:szCs w:val="28"/>
        </w:rPr>
        <w:t>Крутоборка</w:t>
      </w:r>
      <w:r w:rsidR="001C3C21" w:rsidRPr="00DB1153">
        <w:rPr>
          <w:sz w:val="28"/>
          <w:szCs w:val="28"/>
        </w:rPr>
        <w:t xml:space="preserve">» и </w:t>
      </w:r>
      <w:r w:rsidRPr="00DB1153">
        <w:rPr>
          <w:sz w:val="28"/>
          <w:szCs w:val="28"/>
        </w:rPr>
        <w:t>не принята</w:t>
      </w:r>
      <w:r w:rsidR="001C3C21" w:rsidRPr="00DB1153">
        <w:rPr>
          <w:sz w:val="28"/>
          <w:szCs w:val="28"/>
        </w:rPr>
        <w:t xml:space="preserve"> утвержденная программа его комплексного социально-экономического развития;</w:t>
      </w:r>
    </w:p>
    <w:p w:rsidR="001C3C21" w:rsidRPr="00DB1153" w:rsidRDefault="00DB1153" w:rsidP="00716D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1153">
        <w:rPr>
          <w:sz w:val="28"/>
          <w:szCs w:val="28"/>
        </w:rPr>
        <w:t>2)</w:t>
      </w:r>
      <w:r w:rsidR="001C3C21" w:rsidRPr="00DB1153">
        <w:rPr>
          <w:sz w:val="28"/>
          <w:szCs w:val="28"/>
        </w:rPr>
        <w:t xml:space="preserve"> документами территориального планирования Российской Федерации, субъекта Российской Федерации, муниципального района не предусмотрено размещение объектов федерального, регионального,  местного значения муниципального района на территории сельского поселения «</w:t>
      </w:r>
      <w:r w:rsidR="00ED79AF" w:rsidRPr="00DB1153">
        <w:rPr>
          <w:sz w:val="28"/>
          <w:szCs w:val="28"/>
        </w:rPr>
        <w:t>Крутоборка»</w:t>
      </w:r>
      <w:r w:rsidR="001C3C21" w:rsidRPr="00DB1153">
        <w:rPr>
          <w:sz w:val="28"/>
          <w:szCs w:val="28"/>
        </w:rPr>
        <w:t>.</w:t>
      </w:r>
    </w:p>
    <w:p w:rsidR="00DB1153" w:rsidRPr="00DB1153" w:rsidRDefault="00B07756" w:rsidP="00DB1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153">
        <w:rPr>
          <w:rFonts w:ascii="Times New Roman" w:hAnsi="Times New Roman" w:cs="Times New Roman"/>
          <w:sz w:val="28"/>
          <w:szCs w:val="28"/>
        </w:rPr>
        <w:t>2.</w:t>
      </w:r>
      <w:r w:rsidR="005A0CA4" w:rsidRPr="00DB1153">
        <w:rPr>
          <w:sz w:val="28"/>
          <w:szCs w:val="28"/>
        </w:rPr>
        <w:t xml:space="preserve"> </w:t>
      </w:r>
      <w:r w:rsidR="005A0CA4" w:rsidRPr="00DB115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официального опубликования </w:t>
      </w:r>
      <w:r w:rsidR="00DB1153">
        <w:rPr>
          <w:rFonts w:ascii="Times New Roman" w:hAnsi="Times New Roman" w:cs="Times New Roman"/>
          <w:sz w:val="28"/>
          <w:szCs w:val="28"/>
        </w:rPr>
        <w:t>в</w:t>
      </w:r>
      <w:r w:rsidR="00DB1153" w:rsidRPr="00DB1153">
        <w:rPr>
          <w:rFonts w:ascii="Times New Roman" w:hAnsi="Times New Roman" w:cs="Times New Roman"/>
          <w:sz w:val="28"/>
          <w:szCs w:val="28"/>
        </w:rPr>
        <w:t xml:space="preserve"> информационном вестнике Совета и администрации муниципального района «Усть-Куломский».</w:t>
      </w:r>
    </w:p>
    <w:p w:rsidR="001A2427" w:rsidRDefault="00DB1153" w:rsidP="00DB115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1153">
        <w:rPr>
          <w:sz w:val="28"/>
          <w:szCs w:val="28"/>
        </w:rPr>
        <w:t xml:space="preserve"> </w:t>
      </w:r>
      <w:r w:rsidR="005A0CA4" w:rsidRPr="00DB1153">
        <w:rPr>
          <w:sz w:val="28"/>
          <w:szCs w:val="28"/>
        </w:rPr>
        <w:t xml:space="preserve"> </w:t>
      </w:r>
    </w:p>
    <w:p w:rsidR="00716D65" w:rsidRPr="00DB1153" w:rsidRDefault="00716D65" w:rsidP="00DB115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D79AF" w:rsidRPr="00DB1153" w:rsidRDefault="00ED79AF" w:rsidP="00ED79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153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1A78A5" w:rsidRDefault="00ED79AF" w:rsidP="00716D65">
      <w:pPr>
        <w:pStyle w:val="ConsPlusNormal"/>
        <w:rPr>
          <w:sz w:val="24"/>
          <w:szCs w:val="24"/>
        </w:rPr>
      </w:pPr>
      <w:r w:rsidRPr="00DB1153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</w:t>
      </w:r>
      <w:r w:rsidR="00DB1153" w:rsidRPr="00DB1153">
        <w:rPr>
          <w:rFonts w:ascii="Times New Roman" w:hAnsi="Times New Roman" w:cs="Times New Roman"/>
          <w:sz w:val="28"/>
          <w:szCs w:val="28"/>
        </w:rPr>
        <w:t xml:space="preserve">   </w:t>
      </w:r>
      <w:r w:rsidRPr="00DB1153">
        <w:rPr>
          <w:rFonts w:ascii="Times New Roman" w:hAnsi="Times New Roman" w:cs="Times New Roman"/>
          <w:sz w:val="28"/>
          <w:szCs w:val="28"/>
        </w:rPr>
        <w:t xml:space="preserve">   </w:t>
      </w:r>
      <w:r w:rsidR="00716D65">
        <w:rPr>
          <w:rFonts w:ascii="Times New Roman" w:hAnsi="Times New Roman" w:cs="Times New Roman"/>
          <w:sz w:val="28"/>
          <w:szCs w:val="28"/>
        </w:rPr>
        <w:t xml:space="preserve">       </w:t>
      </w:r>
      <w:r w:rsidRPr="00DB1153">
        <w:rPr>
          <w:rFonts w:ascii="Times New Roman" w:hAnsi="Times New Roman" w:cs="Times New Roman"/>
          <w:sz w:val="28"/>
          <w:szCs w:val="28"/>
        </w:rPr>
        <w:t xml:space="preserve"> А.Н.Кондрашкин    </w:t>
      </w:r>
    </w:p>
    <w:p w:rsidR="00ED79AF" w:rsidRDefault="001A78A5" w:rsidP="001A78A5">
      <w:pPr>
        <w:tabs>
          <w:tab w:val="left" w:pos="31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A78A5" w:rsidRDefault="001A78A5" w:rsidP="001A78A5">
      <w:pPr>
        <w:tabs>
          <w:tab w:val="left" w:pos="3120"/>
        </w:tabs>
        <w:rPr>
          <w:sz w:val="24"/>
          <w:szCs w:val="24"/>
        </w:rPr>
      </w:pPr>
    </w:p>
    <w:p w:rsidR="001A78A5" w:rsidRPr="001A78A5" w:rsidRDefault="001A78A5" w:rsidP="001A78A5">
      <w:pPr>
        <w:tabs>
          <w:tab w:val="left" w:pos="3120"/>
        </w:tabs>
        <w:rPr>
          <w:sz w:val="24"/>
          <w:szCs w:val="24"/>
        </w:rPr>
      </w:pPr>
    </w:p>
    <w:sectPr w:rsidR="001A78A5" w:rsidRPr="001A78A5" w:rsidSect="00716D65">
      <w:pgSz w:w="11906" w:h="16838" w:code="9"/>
      <w:pgMar w:top="993" w:right="849" w:bottom="1276" w:left="184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834" w:rsidRDefault="000F0834">
      <w:r>
        <w:separator/>
      </w:r>
    </w:p>
  </w:endnote>
  <w:endnote w:type="continuationSeparator" w:id="1">
    <w:p w:rsidR="000F0834" w:rsidRDefault="000F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834" w:rsidRDefault="000F0834">
      <w:r>
        <w:separator/>
      </w:r>
    </w:p>
  </w:footnote>
  <w:footnote w:type="continuationSeparator" w:id="1">
    <w:p w:rsidR="000F0834" w:rsidRDefault="000F0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6F14"/>
    <w:multiLevelType w:val="hybridMultilevel"/>
    <w:tmpl w:val="4D24B0A8"/>
    <w:lvl w:ilvl="0" w:tplc="3FC030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602219D"/>
    <w:multiLevelType w:val="hybridMultilevel"/>
    <w:tmpl w:val="91CE20D6"/>
    <w:lvl w:ilvl="0" w:tplc="0419000F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703"/>
    <w:rsid w:val="000048E3"/>
    <w:rsid w:val="00007180"/>
    <w:rsid w:val="000073A2"/>
    <w:rsid w:val="00014E6E"/>
    <w:rsid w:val="0002254F"/>
    <w:rsid w:val="000226E0"/>
    <w:rsid w:val="00030123"/>
    <w:rsid w:val="000323D0"/>
    <w:rsid w:val="00044C6E"/>
    <w:rsid w:val="00044FFE"/>
    <w:rsid w:val="00066554"/>
    <w:rsid w:val="000754A6"/>
    <w:rsid w:val="00081952"/>
    <w:rsid w:val="0009538A"/>
    <w:rsid w:val="000A36BE"/>
    <w:rsid w:val="000A5FAC"/>
    <w:rsid w:val="000B5A52"/>
    <w:rsid w:val="000C4D03"/>
    <w:rsid w:val="000E2499"/>
    <w:rsid w:val="000E2EED"/>
    <w:rsid w:val="000E4976"/>
    <w:rsid w:val="000F0145"/>
    <w:rsid w:val="000F0834"/>
    <w:rsid w:val="000F171A"/>
    <w:rsid w:val="00100BFF"/>
    <w:rsid w:val="00111317"/>
    <w:rsid w:val="00155D6E"/>
    <w:rsid w:val="001570D3"/>
    <w:rsid w:val="0017139A"/>
    <w:rsid w:val="00174E36"/>
    <w:rsid w:val="001764F7"/>
    <w:rsid w:val="001949C8"/>
    <w:rsid w:val="001A2427"/>
    <w:rsid w:val="001A78A5"/>
    <w:rsid w:val="001B6EC4"/>
    <w:rsid w:val="001C3C21"/>
    <w:rsid w:val="001D35BC"/>
    <w:rsid w:val="001F4753"/>
    <w:rsid w:val="002013C2"/>
    <w:rsid w:val="002130E1"/>
    <w:rsid w:val="0021415C"/>
    <w:rsid w:val="00215134"/>
    <w:rsid w:val="0022193C"/>
    <w:rsid w:val="00224858"/>
    <w:rsid w:val="00227811"/>
    <w:rsid w:val="002318E7"/>
    <w:rsid w:val="00235CFE"/>
    <w:rsid w:val="00271552"/>
    <w:rsid w:val="00283B16"/>
    <w:rsid w:val="002932F0"/>
    <w:rsid w:val="00294107"/>
    <w:rsid w:val="00295B1C"/>
    <w:rsid w:val="002A43C8"/>
    <w:rsid w:val="002A4529"/>
    <w:rsid w:val="002B2458"/>
    <w:rsid w:val="002C2DCB"/>
    <w:rsid w:val="002E2A13"/>
    <w:rsid w:val="002F3415"/>
    <w:rsid w:val="00300AFF"/>
    <w:rsid w:val="00305BDB"/>
    <w:rsid w:val="0031074E"/>
    <w:rsid w:val="003319BF"/>
    <w:rsid w:val="00352E83"/>
    <w:rsid w:val="0035688A"/>
    <w:rsid w:val="00362ECE"/>
    <w:rsid w:val="0036459E"/>
    <w:rsid w:val="00371380"/>
    <w:rsid w:val="003739E6"/>
    <w:rsid w:val="00377267"/>
    <w:rsid w:val="00377FD7"/>
    <w:rsid w:val="00387AAA"/>
    <w:rsid w:val="003C77CB"/>
    <w:rsid w:val="003F3260"/>
    <w:rsid w:val="003F5930"/>
    <w:rsid w:val="003F64D7"/>
    <w:rsid w:val="004109F1"/>
    <w:rsid w:val="00420154"/>
    <w:rsid w:val="00420BC0"/>
    <w:rsid w:val="00423DCE"/>
    <w:rsid w:val="00424225"/>
    <w:rsid w:val="004356AE"/>
    <w:rsid w:val="00437DAA"/>
    <w:rsid w:val="004467CA"/>
    <w:rsid w:val="00462862"/>
    <w:rsid w:val="00491CCF"/>
    <w:rsid w:val="004A39C6"/>
    <w:rsid w:val="004F6647"/>
    <w:rsid w:val="00500D0C"/>
    <w:rsid w:val="00502B42"/>
    <w:rsid w:val="00507CE5"/>
    <w:rsid w:val="005222D4"/>
    <w:rsid w:val="00523185"/>
    <w:rsid w:val="005359CB"/>
    <w:rsid w:val="00536A97"/>
    <w:rsid w:val="00536BF7"/>
    <w:rsid w:val="00553BB9"/>
    <w:rsid w:val="00571F9C"/>
    <w:rsid w:val="0058717E"/>
    <w:rsid w:val="005A0CA4"/>
    <w:rsid w:val="005B1A02"/>
    <w:rsid w:val="005B3A4C"/>
    <w:rsid w:val="005E0785"/>
    <w:rsid w:val="005E29AC"/>
    <w:rsid w:val="005E3E5B"/>
    <w:rsid w:val="005E421A"/>
    <w:rsid w:val="005E4C97"/>
    <w:rsid w:val="00611218"/>
    <w:rsid w:val="006155F5"/>
    <w:rsid w:val="00621F7C"/>
    <w:rsid w:val="00635FE4"/>
    <w:rsid w:val="00657D58"/>
    <w:rsid w:val="00663825"/>
    <w:rsid w:val="00672A81"/>
    <w:rsid w:val="00680EAF"/>
    <w:rsid w:val="006B18DC"/>
    <w:rsid w:val="006B3674"/>
    <w:rsid w:val="006C75A1"/>
    <w:rsid w:val="006D07B0"/>
    <w:rsid w:val="006E08FE"/>
    <w:rsid w:val="006F48E9"/>
    <w:rsid w:val="00707DE4"/>
    <w:rsid w:val="00711AE6"/>
    <w:rsid w:val="00716D65"/>
    <w:rsid w:val="00721DA5"/>
    <w:rsid w:val="00727C84"/>
    <w:rsid w:val="00733FE9"/>
    <w:rsid w:val="007478EB"/>
    <w:rsid w:val="007526A2"/>
    <w:rsid w:val="00774F36"/>
    <w:rsid w:val="007940D9"/>
    <w:rsid w:val="007D36F6"/>
    <w:rsid w:val="008010FA"/>
    <w:rsid w:val="0080252B"/>
    <w:rsid w:val="00805703"/>
    <w:rsid w:val="0084221A"/>
    <w:rsid w:val="0086773E"/>
    <w:rsid w:val="008711C9"/>
    <w:rsid w:val="00873956"/>
    <w:rsid w:val="008770B0"/>
    <w:rsid w:val="008860E6"/>
    <w:rsid w:val="00887992"/>
    <w:rsid w:val="008A4CD8"/>
    <w:rsid w:val="008A4FDB"/>
    <w:rsid w:val="008D12F8"/>
    <w:rsid w:val="008D3CA7"/>
    <w:rsid w:val="008E017A"/>
    <w:rsid w:val="008F7917"/>
    <w:rsid w:val="00910E84"/>
    <w:rsid w:val="0092127A"/>
    <w:rsid w:val="0092305A"/>
    <w:rsid w:val="00926772"/>
    <w:rsid w:val="009269D1"/>
    <w:rsid w:val="00941D69"/>
    <w:rsid w:val="00943250"/>
    <w:rsid w:val="00944DD3"/>
    <w:rsid w:val="009468DE"/>
    <w:rsid w:val="00954D34"/>
    <w:rsid w:val="00967077"/>
    <w:rsid w:val="009677C8"/>
    <w:rsid w:val="009722B2"/>
    <w:rsid w:val="00975B49"/>
    <w:rsid w:val="00984C93"/>
    <w:rsid w:val="00995CD6"/>
    <w:rsid w:val="009B2074"/>
    <w:rsid w:val="009D5BD6"/>
    <w:rsid w:val="00A14FE6"/>
    <w:rsid w:val="00A2127F"/>
    <w:rsid w:val="00A321F7"/>
    <w:rsid w:val="00A40D2C"/>
    <w:rsid w:val="00A42A51"/>
    <w:rsid w:val="00A44236"/>
    <w:rsid w:val="00A445D0"/>
    <w:rsid w:val="00A54828"/>
    <w:rsid w:val="00A56E75"/>
    <w:rsid w:val="00A57583"/>
    <w:rsid w:val="00A636FD"/>
    <w:rsid w:val="00A63E0D"/>
    <w:rsid w:val="00A72414"/>
    <w:rsid w:val="00AA376F"/>
    <w:rsid w:val="00AA6E76"/>
    <w:rsid w:val="00AB4A4F"/>
    <w:rsid w:val="00AC679C"/>
    <w:rsid w:val="00AC6B61"/>
    <w:rsid w:val="00AE492D"/>
    <w:rsid w:val="00AE4A0C"/>
    <w:rsid w:val="00AE5E5C"/>
    <w:rsid w:val="00AE64E3"/>
    <w:rsid w:val="00AE7792"/>
    <w:rsid w:val="00B05A81"/>
    <w:rsid w:val="00B07756"/>
    <w:rsid w:val="00B1356A"/>
    <w:rsid w:val="00B14A73"/>
    <w:rsid w:val="00B35E70"/>
    <w:rsid w:val="00B36151"/>
    <w:rsid w:val="00B37D77"/>
    <w:rsid w:val="00B425E5"/>
    <w:rsid w:val="00B46220"/>
    <w:rsid w:val="00B4758C"/>
    <w:rsid w:val="00B50CE2"/>
    <w:rsid w:val="00B514DD"/>
    <w:rsid w:val="00B60D78"/>
    <w:rsid w:val="00B77DDF"/>
    <w:rsid w:val="00B9032B"/>
    <w:rsid w:val="00B90AAB"/>
    <w:rsid w:val="00BA15AA"/>
    <w:rsid w:val="00BC3884"/>
    <w:rsid w:val="00BC7053"/>
    <w:rsid w:val="00BD04B9"/>
    <w:rsid w:val="00BD40FA"/>
    <w:rsid w:val="00BD4E9C"/>
    <w:rsid w:val="00BE7528"/>
    <w:rsid w:val="00C10525"/>
    <w:rsid w:val="00C123EA"/>
    <w:rsid w:val="00C22B8D"/>
    <w:rsid w:val="00C315AD"/>
    <w:rsid w:val="00C32170"/>
    <w:rsid w:val="00C328C0"/>
    <w:rsid w:val="00C33605"/>
    <w:rsid w:val="00C56980"/>
    <w:rsid w:val="00C5704D"/>
    <w:rsid w:val="00C63565"/>
    <w:rsid w:val="00C63EFF"/>
    <w:rsid w:val="00C85ED8"/>
    <w:rsid w:val="00CA624B"/>
    <w:rsid w:val="00CA7B31"/>
    <w:rsid w:val="00CB6AAF"/>
    <w:rsid w:val="00CC0369"/>
    <w:rsid w:val="00CC6A5E"/>
    <w:rsid w:val="00CF0786"/>
    <w:rsid w:val="00D00825"/>
    <w:rsid w:val="00D11D79"/>
    <w:rsid w:val="00D27B10"/>
    <w:rsid w:val="00D35A8B"/>
    <w:rsid w:val="00D44E49"/>
    <w:rsid w:val="00D707B3"/>
    <w:rsid w:val="00D810B6"/>
    <w:rsid w:val="00D846A2"/>
    <w:rsid w:val="00D90DC5"/>
    <w:rsid w:val="00D94DE0"/>
    <w:rsid w:val="00D95EA3"/>
    <w:rsid w:val="00DA2085"/>
    <w:rsid w:val="00DB1153"/>
    <w:rsid w:val="00DB7766"/>
    <w:rsid w:val="00DC32B8"/>
    <w:rsid w:val="00DC7170"/>
    <w:rsid w:val="00DD5651"/>
    <w:rsid w:val="00DE1729"/>
    <w:rsid w:val="00DF599E"/>
    <w:rsid w:val="00E14997"/>
    <w:rsid w:val="00E1668E"/>
    <w:rsid w:val="00E265C2"/>
    <w:rsid w:val="00E32658"/>
    <w:rsid w:val="00E40DB7"/>
    <w:rsid w:val="00E4745E"/>
    <w:rsid w:val="00E65DF3"/>
    <w:rsid w:val="00E73111"/>
    <w:rsid w:val="00E7634A"/>
    <w:rsid w:val="00E950B9"/>
    <w:rsid w:val="00EA3914"/>
    <w:rsid w:val="00EB4959"/>
    <w:rsid w:val="00EB49C5"/>
    <w:rsid w:val="00EC0474"/>
    <w:rsid w:val="00EC3D63"/>
    <w:rsid w:val="00ED2071"/>
    <w:rsid w:val="00ED79AF"/>
    <w:rsid w:val="00EE2CA4"/>
    <w:rsid w:val="00EE72B0"/>
    <w:rsid w:val="00EF3408"/>
    <w:rsid w:val="00F23EC1"/>
    <w:rsid w:val="00F33EAA"/>
    <w:rsid w:val="00F35D26"/>
    <w:rsid w:val="00F624C3"/>
    <w:rsid w:val="00F70F57"/>
    <w:rsid w:val="00F717F4"/>
    <w:rsid w:val="00F9082F"/>
    <w:rsid w:val="00FA0885"/>
    <w:rsid w:val="00FB6C31"/>
    <w:rsid w:val="00FC453D"/>
    <w:rsid w:val="00FC5196"/>
    <w:rsid w:val="00FD3719"/>
    <w:rsid w:val="00FD6170"/>
    <w:rsid w:val="00FD7D43"/>
    <w:rsid w:val="00FE7E1E"/>
    <w:rsid w:val="00FF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8A"/>
  </w:style>
  <w:style w:type="paragraph" w:styleId="1">
    <w:name w:val="heading 1"/>
    <w:basedOn w:val="a"/>
    <w:next w:val="a"/>
    <w:link w:val="10"/>
    <w:uiPriority w:val="9"/>
    <w:qFormat/>
    <w:rsid w:val="0009538A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09538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09538A"/>
    <w:pPr>
      <w:keepNext/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09538A"/>
    <w:pPr>
      <w:keepNext/>
      <w:spacing w:line="360" w:lineRule="auto"/>
      <w:ind w:left="459"/>
      <w:outlineLvl w:val="3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53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953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953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9538A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09538A"/>
    <w:pPr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  <w:rsid w:val="0009538A"/>
  </w:style>
  <w:style w:type="paragraph" w:styleId="21">
    <w:name w:val="Body Text 2"/>
    <w:basedOn w:val="a"/>
    <w:link w:val="22"/>
    <w:uiPriority w:val="99"/>
    <w:rsid w:val="0009538A"/>
    <w:pPr>
      <w:jc w:val="center"/>
    </w:pPr>
    <w:rPr>
      <w:b/>
    </w:rPr>
  </w:style>
  <w:style w:type="character" w:customStyle="1" w:styleId="22">
    <w:name w:val="Основной текст 2 Знак"/>
    <w:link w:val="21"/>
    <w:uiPriority w:val="99"/>
    <w:semiHidden/>
    <w:rsid w:val="0009538A"/>
  </w:style>
  <w:style w:type="paragraph" w:styleId="a5">
    <w:name w:val="header"/>
    <w:basedOn w:val="a"/>
    <w:link w:val="a6"/>
    <w:uiPriority w:val="99"/>
    <w:rsid w:val="0009538A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sid w:val="0009538A"/>
  </w:style>
  <w:style w:type="paragraph" w:styleId="a7">
    <w:name w:val="footer"/>
    <w:basedOn w:val="a"/>
    <w:link w:val="a8"/>
    <w:uiPriority w:val="99"/>
    <w:rsid w:val="0009538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sid w:val="0009538A"/>
  </w:style>
  <w:style w:type="paragraph" w:styleId="a9">
    <w:name w:val="Body Text Indent"/>
    <w:basedOn w:val="a"/>
    <w:link w:val="aa"/>
    <w:uiPriority w:val="99"/>
    <w:rsid w:val="0009538A"/>
    <w:pPr>
      <w:ind w:firstLine="709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uiPriority w:val="99"/>
    <w:semiHidden/>
    <w:rsid w:val="0009538A"/>
  </w:style>
  <w:style w:type="paragraph" w:styleId="23">
    <w:name w:val="Body Text Indent 2"/>
    <w:basedOn w:val="a"/>
    <w:link w:val="24"/>
    <w:uiPriority w:val="99"/>
    <w:rsid w:val="0009538A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sid w:val="0009538A"/>
  </w:style>
  <w:style w:type="paragraph" w:styleId="31">
    <w:name w:val="Body Text Indent 3"/>
    <w:basedOn w:val="a"/>
    <w:link w:val="32"/>
    <w:uiPriority w:val="99"/>
    <w:rsid w:val="0009538A"/>
    <w:pPr>
      <w:ind w:left="-720" w:firstLine="18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09538A"/>
    <w:rPr>
      <w:sz w:val="16"/>
      <w:szCs w:val="16"/>
    </w:rPr>
  </w:style>
  <w:style w:type="character" w:styleId="ab">
    <w:name w:val="Hyperlink"/>
    <w:uiPriority w:val="99"/>
    <w:rsid w:val="0009538A"/>
    <w:rPr>
      <w:color w:val="0000FF"/>
      <w:u w:val="single"/>
    </w:rPr>
  </w:style>
  <w:style w:type="character" w:styleId="ac">
    <w:name w:val="page number"/>
    <w:uiPriority w:val="99"/>
    <w:rsid w:val="0009538A"/>
    <w:rPr>
      <w:rFonts w:cs="Times New Roman"/>
    </w:rPr>
  </w:style>
  <w:style w:type="paragraph" w:styleId="33">
    <w:name w:val="Body Text 3"/>
    <w:basedOn w:val="a"/>
    <w:link w:val="34"/>
    <w:uiPriority w:val="99"/>
    <w:rsid w:val="0009538A"/>
    <w:pPr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rsid w:val="0009538A"/>
    <w:rPr>
      <w:sz w:val="16"/>
      <w:szCs w:val="16"/>
    </w:rPr>
  </w:style>
  <w:style w:type="character" w:customStyle="1" w:styleId="apple-converted-space">
    <w:name w:val="apple-converted-space"/>
    <w:rsid w:val="00B46220"/>
  </w:style>
  <w:style w:type="character" w:customStyle="1" w:styleId="FontStyle24">
    <w:name w:val="Font Style24"/>
    <w:uiPriority w:val="99"/>
    <w:rsid w:val="00F33EAA"/>
    <w:rPr>
      <w:rFonts w:ascii="Times New Roman" w:hAnsi="Times New Roman"/>
      <w:sz w:val="26"/>
    </w:rPr>
  </w:style>
  <w:style w:type="paragraph" w:styleId="ad">
    <w:name w:val="Normal (Web)"/>
    <w:basedOn w:val="a"/>
    <w:uiPriority w:val="99"/>
    <w:unhideWhenUsed/>
    <w:rsid w:val="005A0CA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5A0CA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b-serp-urlitem1">
    <w:name w:val="b-serp-url__item1"/>
    <w:rsid w:val="00507CE5"/>
  </w:style>
  <w:style w:type="paragraph" w:styleId="ae">
    <w:name w:val="Balloon Text"/>
    <w:basedOn w:val="a"/>
    <w:link w:val="af"/>
    <w:uiPriority w:val="99"/>
    <w:semiHidden/>
    <w:unhideWhenUsed/>
    <w:rsid w:val="00D27B1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27B10"/>
    <w:rPr>
      <w:rFonts w:ascii="Tahoma" w:hAnsi="Tahoma"/>
      <w:sz w:val="16"/>
    </w:rPr>
  </w:style>
  <w:style w:type="paragraph" w:styleId="af0">
    <w:name w:val="List Paragraph"/>
    <w:basedOn w:val="a"/>
    <w:uiPriority w:val="34"/>
    <w:qFormat/>
    <w:rsid w:val="009677C8"/>
    <w:pPr>
      <w:ind w:left="708"/>
    </w:pPr>
  </w:style>
  <w:style w:type="character" w:styleId="af1">
    <w:name w:val="Strong"/>
    <w:uiPriority w:val="22"/>
    <w:qFormat/>
    <w:rsid w:val="00EE2CA4"/>
    <w:rPr>
      <w:b/>
    </w:rPr>
  </w:style>
  <w:style w:type="paragraph" w:customStyle="1" w:styleId="Style5">
    <w:name w:val="Style5"/>
    <w:basedOn w:val="a"/>
    <w:uiPriority w:val="99"/>
    <w:rsid w:val="00C22B8D"/>
    <w:pPr>
      <w:widowControl w:val="0"/>
      <w:autoSpaceDE w:val="0"/>
      <w:autoSpaceDN w:val="0"/>
      <w:adjustRightInd w:val="0"/>
      <w:spacing w:line="333" w:lineRule="exact"/>
      <w:ind w:firstLine="696"/>
      <w:jc w:val="both"/>
    </w:pPr>
    <w:rPr>
      <w:sz w:val="24"/>
      <w:szCs w:val="24"/>
    </w:rPr>
  </w:style>
  <w:style w:type="character" w:customStyle="1" w:styleId="FontStyle20">
    <w:name w:val="Font Style20"/>
    <w:uiPriority w:val="99"/>
    <w:rsid w:val="00C22B8D"/>
    <w:rPr>
      <w:rFonts w:ascii="Times New Roman" w:hAnsi="Times New Roman"/>
      <w:spacing w:val="-10"/>
      <w:sz w:val="24"/>
    </w:rPr>
  </w:style>
  <w:style w:type="character" w:customStyle="1" w:styleId="FontStyle21">
    <w:name w:val="Font Style21"/>
    <w:uiPriority w:val="99"/>
    <w:rsid w:val="00C22B8D"/>
    <w:rPr>
      <w:rFonts w:ascii="Times New Roman" w:hAnsi="Times New Roman"/>
      <w:spacing w:val="10"/>
      <w:sz w:val="20"/>
    </w:rPr>
  </w:style>
  <w:style w:type="paragraph" w:customStyle="1" w:styleId="ConsPlusNormal">
    <w:name w:val="ConsPlusNormal"/>
    <w:rsid w:val="00ED79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716D65"/>
    <w:pPr>
      <w:jc w:val="center"/>
    </w:pPr>
    <w:rPr>
      <w:b/>
      <w:sz w:val="28"/>
    </w:rPr>
  </w:style>
  <w:style w:type="character" w:customStyle="1" w:styleId="af3">
    <w:name w:val="Название Знак"/>
    <w:basedOn w:val="a0"/>
    <w:link w:val="af2"/>
    <w:rsid w:val="00716D65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6141-23D4-4850-898B-9D59849F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elena-k</dc:creator>
  <cp:keywords/>
  <cp:lastModifiedBy>Specialist10</cp:lastModifiedBy>
  <cp:revision>4</cp:revision>
  <cp:lastPrinted>2017-03-23T09:35:00Z</cp:lastPrinted>
  <dcterms:created xsi:type="dcterms:W3CDTF">2017-03-24T09:46:00Z</dcterms:created>
  <dcterms:modified xsi:type="dcterms:W3CDTF">2017-04-03T05:55:00Z</dcterms:modified>
</cp:coreProperties>
</file>