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36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ED6ECE" wp14:editId="50C08A56">
            <wp:extent cx="847725" cy="83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36C8">
        <w:rPr>
          <w:rFonts w:ascii="Times New Roman" w:eastAsia="Times New Roman" w:hAnsi="Times New Roman" w:cs="Times New Roman"/>
          <w:b/>
          <w:sz w:val="28"/>
          <w:szCs w:val="28"/>
        </w:rPr>
        <w:t>«Кулöмд</w:t>
      </w:r>
      <w:r w:rsidRPr="002C36C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2C36C8">
        <w:rPr>
          <w:rFonts w:ascii="Times New Roman" w:eastAsia="Times New Roman" w:hAnsi="Times New Roman" w:cs="Times New Roman"/>
          <w:b/>
          <w:sz w:val="28"/>
          <w:szCs w:val="28"/>
        </w:rPr>
        <w:t>н» муниципальнöйрайонсаадминистрациялöн</w:t>
      </w: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2C36C8">
        <w:rPr>
          <w:rFonts w:ascii="Times New Roman" w:eastAsia="Times New Roman" w:hAnsi="Times New Roman" w:cs="Times New Roman"/>
          <w:b/>
          <w:sz w:val="34"/>
          <w:szCs w:val="34"/>
        </w:rPr>
        <w:t>Ш У Ö М</w:t>
      </w: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36C8">
        <w:rPr>
          <w:rFonts w:ascii="Calibri" w:eastAsia="Times New Roman" w:hAnsi="Calibri" w:cs="Times New Roman"/>
          <w:noProof/>
        </w:rPr>
        <w:pict>
          <v:line id="Прямая соединительная линия 5" o:spid="_x0000_s2405" style="position:absolute;left:0;text-align:left;flip:y;z-index:252369920;visibility:visible;mso-wrap-distance-top:-19e-5mm;mso-wrap-distance-bottom:-19e-5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Pr="002C36C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2C36C8" w:rsidRPr="002C36C8" w:rsidRDefault="002C36C8" w:rsidP="002C36C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</w:pPr>
      <w:r w:rsidRPr="002C36C8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2C36C8" w:rsidRPr="002C36C8" w:rsidRDefault="002C36C8" w:rsidP="002C36C8">
      <w:pPr>
        <w:keepNext/>
        <w:keepLines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</w:rPr>
      </w:pPr>
    </w:p>
    <w:p w:rsidR="002C36C8" w:rsidRPr="002C36C8" w:rsidRDefault="002C36C8" w:rsidP="002C36C8">
      <w:pPr>
        <w:keepNext/>
        <w:keepLines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03</w:t>
      </w:r>
      <w:r w:rsidRPr="002C36C8">
        <w:rPr>
          <w:rFonts w:ascii="Times New Roman" w:eastAsia="Times New Roman" w:hAnsi="Times New Roman" w:cs="Times New Roman"/>
          <w:sz w:val="28"/>
          <w:szCs w:val="28"/>
        </w:rPr>
        <w:t xml:space="preserve"> марта 2025 г.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328</w:t>
      </w: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2C36C8">
        <w:rPr>
          <w:rFonts w:ascii="Times New Roman" w:eastAsia="Times New Roman" w:hAnsi="Times New Roman" w:cs="Times New Roman"/>
          <w:sz w:val="18"/>
          <w:szCs w:val="20"/>
        </w:rPr>
        <w:t>Республика Коми</w:t>
      </w:r>
    </w:p>
    <w:p w:rsidR="002C36C8" w:rsidRPr="002C36C8" w:rsidRDefault="002C36C8" w:rsidP="002C36C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2C36C8">
        <w:rPr>
          <w:rFonts w:ascii="Times New Roman" w:eastAsia="Times New Roman" w:hAnsi="Times New Roman" w:cs="Times New Roman"/>
          <w:sz w:val="18"/>
          <w:szCs w:val="20"/>
        </w:rPr>
        <w:t>с. Усть-Кулом</w:t>
      </w:r>
    </w:p>
    <w:p w:rsidR="001D3DFE" w:rsidRPr="008716AD" w:rsidRDefault="001D3DFE" w:rsidP="001D3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73041" w:rsidRPr="002C36C8" w:rsidRDefault="00D73041" w:rsidP="002C36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36C8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</w:t>
      </w:r>
      <w:r w:rsidRPr="002C36C8">
        <w:rPr>
          <w:rFonts w:ascii="Times New Roman" w:hAnsi="Times New Roman" w:cs="Times New Roman"/>
          <w:b/>
          <w:bCs/>
          <w:sz w:val="28"/>
          <w:szCs w:val="28"/>
        </w:rPr>
        <w:t>администрации</w:t>
      </w:r>
    </w:p>
    <w:p w:rsidR="00D73041" w:rsidRPr="002C36C8" w:rsidRDefault="00D73041" w:rsidP="002C3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6C8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«Усть-Куломский»</w:t>
      </w:r>
      <w:r w:rsidRPr="002C36C8">
        <w:rPr>
          <w:rFonts w:ascii="Times New Roman" w:hAnsi="Times New Roman" w:cs="Times New Roman"/>
          <w:b/>
          <w:sz w:val="28"/>
          <w:szCs w:val="28"/>
        </w:rPr>
        <w:t>от 19 декабря  2018 года № 1737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муниципального района «Усть-Куломский»</w:t>
      </w:r>
    </w:p>
    <w:p w:rsidR="00D73041" w:rsidRPr="002C36C8" w:rsidRDefault="00D73041" w:rsidP="002C3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02A" w:rsidRPr="002C36C8" w:rsidRDefault="00D73041" w:rsidP="002C3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В соответствии с пунктом 8 статьи 16 Федерального закона от 22 ноября 1995 года № 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Федеральным законом от 6 октября 2003 года № 131-ФЗ «Об общих принципах организации местного самоуправления в Российской Федерации»</w:t>
      </w:r>
      <w:r w:rsidRPr="002C36C8">
        <w:rPr>
          <w:rFonts w:ascii="Times New Roman" w:hAnsi="Times New Roman" w:cs="Times New Roman"/>
          <w:bCs/>
          <w:sz w:val="28"/>
          <w:szCs w:val="28"/>
        </w:rPr>
        <w:t xml:space="preserve">, </w:t>
      </w:r>
      <w:hyperlink r:id="rId9" w:history="1">
        <w:r w:rsidR="0000492E" w:rsidRPr="002C36C8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="0000492E" w:rsidRPr="002C36C8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23.12.2020 </w:t>
      </w:r>
      <w:r w:rsidR="002363E8" w:rsidRPr="002C36C8">
        <w:rPr>
          <w:rFonts w:ascii="Times New Roman" w:hAnsi="Times New Roman" w:cs="Times New Roman"/>
          <w:sz w:val="28"/>
          <w:szCs w:val="28"/>
        </w:rPr>
        <w:t>№</w:t>
      </w:r>
      <w:r w:rsidR="0000492E" w:rsidRPr="002C36C8">
        <w:rPr>
          <w:rFonts w:ascii="Times New Roman" w:hAnsi="Times New Roman" w:cs="Times New Roman"/>
          <w:sz w:val="28"/>
          <w:szCs w:val="28"/>
        </w:rPr>
        <w:t xml:space="preserve"> 2220 </w:t>
      </w:r>
      <w:r w:rsidR="0067326E" w:rsidRPr="002C36C8">
        <w:rPr>
          <w:rFonts w:ascii="Times New Roman" w:hAnsi="Times New Roman" w:cs="Times New Roman"/>
          <w:sz w:val="28"/>
          <w:szCs w:val="28"/>
        </w:rPr>
        <w:t>«</w:t>
      </w:r>
      <w:r w:rsidR="0000492E" w:rsidRPr="002C36C8">
        <w:rPr>
          <w:rFonts w:ascii="Times New Roman" w:hAnsi="Times New Roman" w:cs="Times New Roman"/>
          <w:sz w:val="28"/>
          <w:szCs w:val="28"/>
        </w:rPr>
        <w:t>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67326E" w:rsidRPr="002C36C8">
        <w:rPr>
          <w:rFonts w:ascii="Times New Roman" w:hAnsi="Times New Roman" w:cs="Times New Roman"/>
          <w:sz w:val="28"/>
          <w:szCs w:val="28"/>
        </w:rPr>
        <w:t>»</w:t>
      </w:r>
      <w:r w:rsidRPr="002C36C8">
        <w:rPr>
          <w:rFonts w:ascii="Times New Roman" w:hAnsi="Times New Roman" w:cs="Times New Roman"/>
          <w:sz w:val="28"/>
          <w:szCs w:val="28"/>
        </w:rPr>
        <w:t>, администрация муниципального района «Усть</w:t>
      </w:r>
      <w:r w:rsidRPr="002C36C8">
        <w:rPr>
          <w:rFonts w:ascii="Times New Roman" w:hAnsi="Times New Roman" w:cs="Times New Roman"/>
          <w:b/>
          <w:sz w:val="28"/>
          <w:szCs w:val="28"/>
        </w:rPr>
        <w:t>-</w:t>
      </w:r>
      <w:r w:rsidRPr="002C36C8">
        <w:rPr>
          <w:rFonts w:ascii="Times New Roman" w:hAnsi="Times New Roman" w:cs="Times New Roman"/>
          <w:sz w:val="28"/>
          <w:szCs w:val="28"/>
        </w:rPr>
        <w:t xml:space="preserve">Куломский» </w:t>
      </w:r>
    </w:p>
    <w:p w:rsidR="00D73041" w:rsidRPr="002C36C8" w:rsidRDefault="00D73041" w:rsidP="002C3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DD2159" w:rsidRPr="002C36C8" w:rsidRDefault="00DD2159" w:rsidP="002C3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3C7" w:rsidRPr="002C36C8" w:rsidRDefault="00D953C7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1. Внести в  постановление  администрации МР «Усть-Куломский» от 19 декабря 2018 года № 1737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муниципального района «Усть-Куломский» (далее - Постановление) следующ</w:t>
      </w:r>
      <w:r w:rsidR="00466CFC" w:rsidRPr="002C36C8">
        <w:rPr>
          <w:rFonts w:ascii="Times New Roman" w:hAnsi="Times New Roman" w:cs="Times New Roman"/>
          <w:sz w:val="28"/>
          <w:szCs w:val="28"/>
        </w:rPr>
        <w:t>и</w:t>
      </w:r>
      <w:r w:rsidR="0098220F" w:rsidRPr="002C36C8">
        <w:rPr>
          <w:rFonts w:ascii="Times New Roman" w:hAnsi="Times New Roman" w:cs="Times New Roman"/>
          <w:sz w:val="28"/>
          <w:szCs w:val="28"/>
        </w:rPr>
        <w:t xml:space="preserve">е </w:t>
      </w:r>
      <w:r w:rsidRPr="002C36C8">
        <w:rPr>
          <w:rFonts w:ascii="Times New Roman" w:hAnsi="Times New Roman" w:cs="Times New Roman"/>
          <w:sz w:val="28"/>
          <w:szCs w:val="28"/>
        </w:rPr>
        <w:t>изменени</w:t>
      </w:r>
      <w:r w:rsidR="00466CFC" w:rsidRPr="002C36C8">
        <w:rPr>
          <w:rFonts w:ascii="Times New Roman" w:hAnsi="Times New Roman" w:cs="Times New Roman"/>
          <w:sz w:val="28"/>
          <w:szCs w:val="28"/>
        </w:rPr>
        <w:t>я</w:t>
      </w:r>
      <w:r w:rsidRPr="002C36C8">
        <w:rPr>
          <w:rFonts w:ascii="Times New Roman" w:hAnsi="Times New Roman" w:cs="Times New Roman"/>
          <w:sz w:val="28"/>
          <w:szCs w:val="28"/>
        </w:rPr>
        <w:t>: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1) приложение 2 к Постановлению изложить в редакции согласно приложению  № 1 к настоящему  постановлению;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2) в приложении </w:t>
      </w:r>
      <w:r w:rsidR="00C66B6C" w:rsidRPr="002C36C8">
        <w:rPr>
          <w:rFonts w:ascii="Times New Roman" w:hAnsi="Times New Roman" w:cs="Times New Roman"/>
          <w:sz w:val="28"/>
          <w:szCs w:val="28"/>
        </w:rPr>
        <w:t>4</w:t>
      </w:r>
      <w:r w:rsidR="002C36C8"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>слова «</w:t>
      </w:r>
      <w:r w:rsidR="00C66B6C" w:rsidRPr="002C36C8">
        <w:rPr>
          <w:rFonts w:ascii="Times New Roman" w:hAnsi="Times New Roman" w:cs="Times New Roman"/>
          <w:sz w:val="28"/>
          <w:szCs w:val="28"/>
        </w:rPr>
        <w:t xml:space="preserve">МОУ «Начальная школа </w:t>
      </w:r>
      <w:r w:rsidR="00F31F6C" w:rsidRPr="002C36C8">
        <w:rPr>
          <w:rFonts w:ascii="Times New Roman" w:hAnsi="Times New Roman" w:cs="Times New Roman"/>
          <w:sz w:val="28"/>
          <w:szCs w:val="28"/>
        </w:rPr>
        <w:t>-</w:t>
      </w:r>
      <w:r w:rsidR="00C66B6C" w:rsidRPr="002C36C8">
        <w:rPr>
          <w:rFonts w:ascii="Times New Roman" w:hAnsi="Times New Roman" w:cs="Times New Roman"/>
          <w:sz w:val="28"/>
          <w:szCs w:val="28"/>
        </w:rPr>
        <w:t xml:space="preserve"> детский сад»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>заменить  словами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5479F" w:rsidRPr="002C36C8">
        <w:rPr>
          <w:rFonts w:ascii="Times New Roman" w:hAnsi="Times New Roman" w:cs="Times New Roman"/>
          <w:sz w:val="28"/>
          <w:szCs w:val="28"/>
        </w:rPr>
        <w:t>МБОУ «Основная общеобразовательная школа»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D5479F" w:rsidRPr="002C36C8">
        <w:rPr>
          <w:rFonts w:ascii="Times New Roman" w:hAnsi="Times New Roman" w:cs="Times New Roman"/>
          <w:sz w:val="28"/>
          <w:szCs w:val="28"/>
        </w:rPr>
        <w:t>пст. Ягкедж</w:t>
      </w:r>
      <w:r w:rsidRPr="002C36C8">
        <w:rPr>
          <w:rFonts w:ascii="Times New Roman" w:hAnsi="Times New Roman" w:cs="Times New Roman"/>
          <w:sz w:val="28"/>
          <w:szCs w:val="28"/>
        </w:rPr>
        <w:t>;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lastRenderedPageBreak/>
        <w:t xml:space="preserve">3) в приложении </w:t>
      </w:r>
      <w:r w:rsidR="00D5479F" w:rsidRPr="002C36C8">
        <w:rPr>
          <w:rFonts w:ascii="Times New Roman" w:hAnsi="Times New Roman" w:cs="Times New Roman"/>
          <w:sz w:val="28"/>
          <w:szCs w:val="28"/>
        </w:rPr>
        <w:t>6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760302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>слова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5479F" w:rsidRPr="002C36C8">
        <w:rPr>
          <w:rFonts w:ascii="Times New Roman" w:hAnsi="Times New Roman" w:cs="Times New Roman"/>
          <w:sz w:val="28"/>
          <w:szCs w:val="28"/>
        </w:rPr>
        <w:t xml:space="preserve">МДОУ «Детский сад № 2» </w:t>
      </w:r>
      <w:r w:rsidRPr="002C36C8">
        <w:rPr>
          <w:rFonts w:ascii="Times New Roman" w:hAnsi="Times New Roman" w:cs="Times New Roman"/>
          <w:sz w:val="28"/>
          <w:szCs w:val="28"/>
        </w:rPr>
        <w:t>заменить  словами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5479F" w:rsidRPr="002C36C8">
        <w:rPr>
          <w:rFonts w:ascii="Times New Roman" w:hAnsi="Times New Roman" w:cs="Times New Roman"/>
          <w:sz w:val="28"/>
          <w:szCs w:val="28"/>
        </w:rPr>
        <w:t>МОУ «Основнаяобщеобразовательная школа» с. Деревянск</w:t>
      </w:r>
      <w:r w:rsidRPr="002C36C8">
        <w:rPr>
          <w:rFonts w:ascii="Times New Roman" w:hAnsi="Times New Roman" w:cs="Times New Roman"/>
          <w:sz w:val="28"/>
          <w:szCs w:val="28"/>
        </w:rPr>
        <w:t>;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4) в приложении </w:t>
      </w:r>
      <w:r w:rsidR="00D5479F" w:rsidRPr="002C36C8">
        <w:rPr>
          <w:rFonts w:ascii="Times New Roman" w:hAnsi="Times New Roman" w:cs="Times New Roman"/>
          <w:sz w:val="28"/>
          <w:szCs w:val="28"/>
        </w:rPr>
        <w:t>7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D5479F" w:rsidRPr="002C36C8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5479F" w:rsidRPr="002C36C8">
        <w:rPr>
          <w:rFonts w:ascii="Times New Roman" w:hAnsi="Times New Roman" w:cs="Times New Roman"/>
          <w:sz w:val="28"/>
          <w:szCs w:val="28"/>
          <w:lang w:bidi="hi-IN"/>
        </w:rPr>
        <w:t>МОУ «Начальная школа – детский сад»</w:t>
      </w:r>
      <w:r w:rsidR="006D0681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с. Дон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2C36C8">
        <w:rPr>
          <w:rFonts w:ascii="Times New Roman" w:hAnsi="Times New Roman" w:cs="Times New Roman"/>
          <w:sz w:val="28"/>
          <w:szCs w:val="28"/>
        </w:rPr>
        <w:t>заменить</w:t>
      </w:r>
      <w:r w:rsidR="00D5479F" w:rsidRPr="002C36C8">
        <w:rPr>
          <w:rFonts w:ascii="Times New Roman" w:hAnsi="Times New Roman" w:cs="Times New Roman"/>
          <w:sz w:val="28"/>
          <w:szCs w:val="28"/>
        </w:rPr>
        <w:t xml:space="preserve"> словами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6D0681" w:rsidRPr="002C36C8">
        <w:rPr>
          <w:rFonts w:ascii="Times New Roman" w:hAnsi="Times New Roman" w:cs="Times New Roman"/>
          <w:sz w:val="28"/>
          <w:szCs w:val="28"/>
          <w:lang w:bidi="hi-IN"/>
        </w:rPr>
        <w:t>МБОУ «СОШ» с. Усть-Кулом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Pr="002C36C8">
        <w:rPr>
          <w:rFonts w:ascii="Times New Roman" w:hAnsi="Times New Roman" w:cs="Times New Roman"/>
          <w:sz w:val="28"/>
          <w:szCs w:val="28"/>
        </w:rPr>
        <w:t>;</w:t>
      </w:r>
    </w:p>
    <w:p w:rsidR="006D0681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5) </w:t>
      </w:r>
      <w:r w:rsidR="00003E9B" w:rsidRPr="002C36C8">
        <w:rPr>
          <w:rFonts w:ascii="Times New Roman" w:hAnsi="Times New Roman" w:cs="Times New Roman"/>
          <w:sz w:val="28"/>
          <w:szCs w:val="28"/>
        </w:rPr>
        <w:t>в</w:t>
      </w:r>
      <w:r w:rsidRPr="002C36C8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и </w:t>
      </w:r>
      <w:r w:rsidR="006D0681" w:rsidRPr="002C36C8">
        <w:rPr>
          <w:rFonts w:ascii="Times New Roman" w:hAnsi="Times New Roman" w:cs="Times New Roman"/>
          <w:sz w:val="28"/>
          <w:szCs w:val="28"/>
        </w:rPr>
        <w:t>8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6D0681" w:rsidRPr="002C36C8">
        <w:rPr>
          <w:rFonts w:ascii="Times New Roman" w:hAnsi="Times New Roman" w:cs="Times New Roman"/>
          <w:sz w:val="28"/>
          <w:szCs w:val="28"/>
        </w:rPr>
        <w:t>:</w:t>
      </w:r>
    </w:p>
    <w:p w:rsidR="006D0681" w:rsidRPr="002C36C8" w:rsidRDefault="006D0681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-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003E9B" w:rsidRPr="002C36C8">
        <w:rPr>
          <w:rFonts w:ascii="Times New Roman" w:hAnsi="Times New Roman" w:cs="Times New Roman"/>
          <w:sz w:val="28"/>
          <w:szCs w:val="28"/>
        </w:rPr>
        <w:t>«</w:t>
      </w:r>
      <w:r w:rsidRPr="002C36C8">
        <w:rPr>
          <w:rFonts w:ascii="Times New Roman" w:hAnsi="Times New Roman" w:cs="Times New Roman"/>
          <w:sz w:val="28"/>
          <w:szCs w:val="28"/>
          <w:lang w:bidi="hi-IN"/>
        </w:rPr>
        <w:t>ФАП с. Дзёль ГБУЗ РК «Усть-Куломская ЦРБ», с. Дзёль, д.82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>исключить;</w:t>
      </w:r>
    </w:p>
    <w:p w:rsidR="00E00EDF" w:rsidRPr="002C36C8" w:rsidRDefault="006D0681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- </w:t>
      </w:r>
      <w:r w:rsidR="00E00EDF" w:rsidRPr="002C36C8">
        <w:rPr>
          <w:rFonts w:ascii="Times New Roman" w:hAnsi="Times New Roman" w:cs="Times New Roman"/>
          <w:sz w:val="28"/>
          <w:szCs w:val="28"/>
        </w:rPr>
        <w:t>долполнить</w:t>
      </w:r>
      <w:r w:rsidR="005B4272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схем</w:t>
      </w:r>
      <w:r w:rsidRPr="002C36C8">
        <w:rPr>
          <w:rFonts w:ascii="Times New Roman" w:hAnsi="Times New Roman" w:cs="Times New Roman"/>
          <w:sz w:val="28"/>
          <w:szCs w:val="28"/>
        </w:rPr>
        <w:t>ой</w:t>
      </w:r>
      <w:r w:rsidR="005B4272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003E9B" w:rsidRPr="002C36C8">
        <w:rPr>
          <w:rFonts w:ascii="Times New Roman" w:hAnsi="Times New Roman" w:cs="Times New Roman"/>
          <w:sz w:val="28"/>
          <w:szCs w:val="28"/>
        </w:rPr>
        <w:t>«</w:t>
      </w:r>
      <w:r w:rsidRPr="002C36C8">
        <w:rPr>
          <w:rFonts w:ascii="Times New Roman" w:hAnsi="Times New Roman" w:cs="Times New Roman"/>
          <w:sz w:val="28"/>
          <w:szCs w:val="28"/>
          <w:lang w:bidi="hi-IN"/>
        </w:rPr>
        <w:t>ФАП с. Дзёль ГБУЗ РК «Усть-Куломская ЦРБ», с. Дзёль, д.90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="00E00EDF" w:rsidRPr="002C36C8">
        <w:rPr>
          <w:rFonts w:ascii="Times New Roman" w:hAnsi="Times New Roman" w:cs="Times New Roman"/>
          <w:sz w:val="28"/>
          <w:szCs w:val="28"/>
          <w:lang w:bidi="hi-IN"/>
        </w:rPr>
        <w:t>,</w:t>
      </w:r>
      <w:r w:rsidR="007E280F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Pr="002C36C8">
        <w:rPr>
          <w:rFonts w:ascii="Times New Roman" w:hAnsi="Times New Roman" w:cs="Times New Roman"/>
          <w:sz w:val="28"/>
          <w:szCs w:val="28"/>
        </w:rPr>
        <w:t>2</w:t>
      </w:r>
      <w:r w:rsidR="007E280F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к настоящему  постановлению;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6) в приложении 10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B4377D" w:rsidRPr="002C36C8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6D0681" w:rsidRPr="002C36C8">
        <w:rPr>
          <w:rFonts w:ascii="Times New Roman" w:hAnsi="Times New Roman" w:cs="Times New Roman"/>
          <w:sz w:val="28"/>
          <w:szCs w:val="28"/>
        </w:rPr>
        <w:t>слова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6D0681" w:rsidRPr="002C36C8">
        <w:rPr>
          <w:rFonts w:ascii="Times New Roman" w:hAnsi="Times New Roman" w:cs="Times New Roman"/>
          <w:sz w:val="28"/>
          <w:szCs w:val="28"/>
          <w:lang w:bidi="hi-IN"/>
        </w:rPr>
        <w:t>МДОУ Керчомский детский сад «Солнышко» 1 корпус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» </w:t>
      </w:r>
      <w:r w:rsidR="006D0681" w:rsidRPr="002C36C8">
        <w:rPr>
          <w:rFonts w:ascii="Times New Roman" w:hAnsi="Times New Roman" w:cs="Times New Roman"/>
          <w:sz w:val="28"/>
          <w:szCs w:val="28"/>
        </w:rPr>
        <w:t>заменить  словами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6D0681" w:rsidRPr="002C36C8">
        <w:rPr>
          <w:rFonts w:ascii="Times New Roman" w:hAnsi="Times New Roman" w:cs="Times New Roman"/>
          <w:sz w:val="28"/>
          <w:szCs w:val="28"/>
          <w:lang w:bidi="hi-IN"/>
        </w:rPr>
        <w:t>МОУ Керчомская СОШ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Pr="002C36C8">
        <w:rPr>
          <w:rFonts w:ascii="Times New Roman" w:hAnsi="Times New Roman" w:cs="Times New Roman"/>
          <w:sz w:val="28"/>
          <w:szCs w:val="28"/>
        </w:rPr>
        <w:t>;</w:t>
      </w:r>
    </w:p>
    <w:p w:rsidR="00E00EDF" w:rsidRPr="002C36C8" w:rsidRDefault="00E00EDF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7) 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 в </w:t>
      </w:r>
      <w:r w:rsidRPr="002C36C8">
        <w:rPr>
          <w:rFonts w:ascii="Times New Roman" w:hAnsi="Times New Roman" w:cs="Times New Roman"/>
          <w:sz w:val="28"/>
          <w:szCs w:val="28"/>
        </w:rPr>
        <w:t>приложени</w:t>
      </w:r>
      <w:r w:rsidR="002303D2" w:rsidRPr="002C36C8">
        <w:rPr>
          <w:rFonts w:ascii="Times New Roman" w:hAnsi="Times New Roman" w:cs="Times New Roman"/>
          <w:sz w:val="28"/>
          <w:szCs w:val="28"/>
        </w:rPr>
        <w:t>и</w:t>
      </w:r>
      <w:r w:rsidRPr="002C36C8">
        <w:rPr>
          <w:rFonts w:ascii="Times New Roman" w:hAnsi="Times New Roman" w:cs="Times New Roman"/>
          <w:sz w:val="28"/>
          <w:szCs w:val="28"/>
        </w:rPr>
        <w:t xml:space="preserve"> 11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  <w:r w:rsidR="006D0681" w:rsidRPr="002C36C8">
        <w:rPr>
          <w:rFonts w:ascii="Times New Roman" w:hAnsi="Times New Roman" w:cs="Times New Roman"/>
          <w:sz w:val="28"/>
          <w:szCs w:val="28"/>
        </w:rPr>
        <w:t>:</w:t>
      </w:r>
    </w:p>
    <w:p w:rsidR="00D84DC9" w:rsidRPr="002C36C8" w:rsidRDefault="007E280F" w:rsidP="002C36C8">
      <w:pPr>
        <w:spacing w:after="0" w:line="240" w:lineRule="auto"/>
        <w:ind w:firstLine="7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4DC9" w:rsidRPr="002C36C8">
        <w:rPr>
          <w:rFonts w:ascii="Times New Roman" w:hAnsi="Times New Roman" w:cs="Times New Roman"/>
          <w:sz w:val="28"/>
          <w:szCs w:val="28"/>
        </w:rPr>
        <w:t>- схемы: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>ФАП с. Большая Кужба врачебной амбулатории пст. Кебанъёль ГБУЗ РК «Усть-Куломская ЦРБ», с. Большая Кужба, ул. Центральная, д. 115 «а»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,  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«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>ФАП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>пст. Озъяг врачебной амбулатории пст. Кебанъёль ГБУЗ РК «Усть-Куломская ЦРБ», пст. Озъяг, ул. Школьная, д. 8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» </w:t>
      </w:r>
      <w:r w:rsidR="00D84DC9" w:rsidRPr="002C36C8">
        <w:rPr>
          <w:rFonts w:ascii="Times New Roman" w:hAnsi="Times New Roman" w:cs="Times New Roman"/>
          <w:sz w:val="28"/>
          <w:szCs w:val="28"/>
        </w:rPr>
        <w:t>исключить;</w:t>
      </w:r>
    </w:p>
    <w:p w:rsidR="00D84DC9" w:rsidRPr="002C36C8" w:rsidRDefault="007E280F" w:rsidP="002C36C8">
      <w:pPr>
        <w:spacing w:after="0" w:line="240" w:lineRule="auto"/>
        <w:ind w:firstLine="7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</w:t>
      </w:r>
      <w:r w:rsidR="00D84DC9" w:rsidRPr="002C36C8">
        <w:rPr>
          <w:rFonts w:ascii="Times New Roman" w:hAnsi="Times New Roman" w:cs="Times New Roman"/>
          <w:sz w:val="28"/>
          <w:szCs w:val="28"/>
        </w:rPr>
        <w:t>- дополнить  схемами: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>ФАП с. Большая Кужба врачебной амбулатории пст. Кебанъёль ГБУЗ РК «Усть-Куломская ЦРБ», с. Большая Кужба, ул. Центральная, д. 43 «а»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, 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«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ФАП пст. Озъяг врачебной амбулатории пст. Кебанъёль ГБУЗ РК «Усть-Куломская ЦРБ», пст. Озъяг, ул. Береговая, д.2 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>«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>а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»» </w:t>
      </w:r>
      <w:r w:rsidR="00D84DC9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D84DC9" w:rsidRPr="002C36C8">
        <w:rPr>
          <w:rFonts w:ascii="Times New Roman" w:hAnsi="Times New Roman" w:cs="Times New Roman"/>
          <w:sz w:val="28"/>
          <w:szCs w:val="28"/>
        </w:rPr>
        <w:t>согласно приложению № 3</w:t>
      </w:r>
      <w:r w:rsidRPr="002C36C8">
        <w:rPr>
          <w:rFonts w:ascii="Times New Roman" w:hAnsi="Times New Roman" w:cs="Times New Roman"/>
          <w:sz w:val="28"/>
          <w:szCs w:val="28"/>
        </w:rPr>
        <w:t xml:space="preserve">  </w:t>
      </w:r>
      <w:r w:rsidR="00D84DC9" w:rsidRPr="002C36C8">
        <w:rPr>
          <w:rFonts w:ascii="Times New Roman" w:hAnsi="Times New Roman" w:cs="Times New Roman"/>
          <w:sz w:val="28"/>
          <w:szCs w:val="28"/>
        </w:rPr>
        <w:t>к настоящему  постановлению;</w:t>
      </w:r>
    </w:p>
    <w:p w:rsidR="005E5EB9" w:rsidRPr="002C36C8" w:rsidRDefault="00EB125B" w:rsidP="002C3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8)  в приложении 12</w:t>
      </w:r>
      <w:r w:rsidR="00003E9B" w:rsidRPr="002C36C8">
        <w:rPr>
          <w:rFonts w:ascii="Times New Roman" w:hAnsi="Times New Roman" w:cs="Times New Roman"/>
          <w:sz w:val="28"/>
          <w:szCs w:val="28"/>
        </w:rPr>
        <w:t xml:space="preserve"> к Постановению  </w:t>
      </w:r>
      <w:r w:rsidR="005E5EB9" w:rsidRPr="002C36C8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003E9B" w:rsidRPr="002C36C8">
        <w:rPr>
          <w:rFonts w:ascii="Times New Roman" w:hAnsi="Times New Roman" w:cs="Times New Roman"/>
          <w:sz w:val="28"/>
          <w:szCs w:val="28"/>
        </w:rPr>
        <w:t>«</w:t>
      </w:r>
      <w:r w:rsidR="005E5EB9" w:rsidRPr="002C36C8">
        <w:rPr>
          <w:rFonts w:ascii="Times New Roman" w:hAnsi="Times New Roman" w:cs="Times New Roman"/>
          <w:sz w:val="28"/>
          <w:szCs w:val="28"/>
          <w:lang w:bidi="hi-IN"/>
        </w:rPr>
        <w:t>МОУ «Начальная  школа</w:t>
      </w:r>
      <w:r w:rsidR="00F11EDC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5E5EB9" w:rsidRPr="002C36C8">
        <w:rPr>
          <w:rFonts w:ascii="Times New Roman" w:hAnsi="Times New Roman" w:cs="Times New Roman"/>
          <w:sz w:val="28"/>
          <w:szCs w:val="28"/>
          <w:lang w:bidi="hi-IN"/>
        </w:rPr>
        <w:t>- детский сад» с. Мыёлдино</w:t>
      </w:r>
      <w:r w:rsidR="00003E9B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» </w:t>
      </w:r>
      <w:r w:rsidR="005E5EB9" w:rsidRPr="002C36C8">
        <w:rPr>
          <w:rFonts w:ascii="Times New Roman" w:hAnsi="Times New Roman" w:cs="Times New Roman"/>
          <w:sz w:val="28"/>
          <w:szCs w:val="28"/>
        </w:rPr>
        <w:t xml:space="preserve">заменить ловами </w:t>
      </w:r>
      <w:r w:rsidR="00003E9B" w:rsidRPr="002C36C8">
        <w:rPr>
          <w:rFonts w:ascii="Times New Roman" w:hAnsi="Times New Roman" w:cs="Times New Roman"/>
          <w:sz w:val="28"/>
          <w:szCs w:val="28"/>
        </w:rPr>
        <w:t>«</w:t>
      </w:r>
      <w:r w:rsidR="005E5EB9" w:rsidRPr="002C36C8">
        <w:rPr>
          <w:rFonts w:ascii="Times New Roman" w:hAnsi="Times New Roman" w:cs="Times New Roman"/>
          <w:sz w:val="28"/>
          <w:szCs w:val="28"/>
        </w:rPr>
        <w:t>МОУ«СОШ имени Р.Г.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5E5EB9" w:rsidRPr="002C36C8">
        <w:rPr>
          <w:rFonts w:ascii="Times New Roman" w:hAnsi="Times New Roman" w:cs="Times New Roman"/>
          <w:sz w:val="28"/>
          <w:szCs w:val="28"/>
        </w:rPr>
        <w:t>Карманова» с. Усть-Нем</w:t>
      </w:r>
      <w:r w:rsidR="00003E9B" w:rsidRPr="002C36C8">
        <w:rPr>
          <w:rFonts w:ascii="Times New Roman" w:hAnsi="Times New Roman" w:cs="Times New Roman"/>
          <w:sz w:val="28"/>
          <w:szCs w:val="28"/>
        </w:rPr>
        <w:t>»</w:t>
      </w:r>
      <w:r w:rsidR="005E5EB9" w:rsidRPr="002C36C8">
        <w:rPr>
          <w:rFonts w:ascii="Times New Roman" w:hAnsi="Times New Roman" w:cs="Times New Roman"/>
          <w:sz w:val="28"/>
          <w:szCs w:val="28"/>
        </w:rPr>
        <w:t>;</w:t>
      </w:r>
    </w:p>
    <w:p w:rsidR="00E00EDF" w:rsidRPr="002C36C8" w:rsidRDefault="00EE6927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9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) </w:t>
      </w:r>
      <w:r w:rsidR="002824AA" w:rsidRPr="002C36C8">
        <w:rPr>
          <w:rFonts w:ascii="Times New Roman" w:hAnsi="Times New Roman" w:cs="Times New Roman"/>
          <w:sz w:val="28"/>
          <w:szCs w:val="28"/>
        </w:rPr>
        <w:t xml:space="preserve"> в </w:t>
      </w:r>
      <w:r w:rsidR="00E00EDF" w:rsidRPr="002C36C8">
        <w:rPr>
          <w:rFonts w:ascii="Times New Roman" w:hAnsi="Times New Roman" w:cs="Times New Roman"/>
          <w:sz w:val="28"/>
          <w:szCs w:val="28"/>
        </w:rPr>
        <w:t>приложени</w:t>
      </w:r>
      <w:r w:rsidR="002824AA" w:rsidRPr="002C36C8">
        <w:rPr>
          <w:rFonts w:ascii="Times New Roman" w:hAnsi="Times New Roman" w:cs="Times New Roman"/>
          <w:sz w:val="28"/>
          <w:szCs w:val="28"/>
        </w:rPr>
        <w:t>и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 14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  схему «</w:t>
      </w:r>
      <w:r w:rsidR="002824AA" w:rsidRPr="002C36C8">
        <w:rPr>
          <w:rFonts w:ascii="Times New Roman" w:hAnsi="Times New Roman" w:cs="Times New Roman"/>
          <w:sz w:val="28"/>
          <w:szCs w:val="28"/>
          <w:lang w:bidi="hi-IN"/>
        </w:rPr>
        <w:t>МДОУ «Усть-Немский детский сад  с.Парч, ул. Сельская, д. 24</w:t>
      </w:r>
      <w:r w:rsidR="00F11EDC" w:rsidRPr="002C36C8">
        <w:rPr>
          <w:rFonts w:ascii="Times New Roman" w:hAnsi="Times New Roman" w:cs="Times New Roman"/>
          <w:sz w:val="28"/>
          <w:szCs w:val="28"/>
          <w:lang w:bidi="hi-IN"/>
        </w:rPr>
        <w:t>»</w:t>
      </w:r>
      <w:r w:rsidR="007E280F" w:rsidRPr="002C36C8">
        <w:rPr>
          <w:rFonts w:ascii="Times New Roman" w:hAnsi="Times New Roman" w:cs="Times New Roman"/>
          <w:sz w:val="28"/>
          <w:szCs w:val="28"/>
          <w:lang w:bidi="hi-IN"/>
        </w:rPr>
        <w:t xml:space="preserve"> </w:t>
      </w:r>
      <w:r w:rsidR="002824AA" w:rsidRPr="002C36C8">
        <w:rPr>
          <w:rFonts w:ascii="Times New Roman" w:hAnsi="Times New Roman" w:cs="Times New Roman"/>
          <w:sz w:val="28"/>
          <w:szCs w:val="28"/>
        </w:rPr>
        <w:t>исключить;</w:t>
      </w:r>
    </w:p>
    <w:p w:rsidR="00CA35B9" w:rsidRPr="002C36C8" w:rsidRDefault="00F121A8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10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) </w:t>
      </w:r>
      <w:r w:rsidR="00CA35B9" w:rsidRPr="002C36C8">
        <w:rPr>
          <w:rFonts w:ascii="Times New Roman" w:hAnsi="Times New Roman" w:cs="Times New Roman"/>
          <w:sz w:val="28"/>
          <w:szCs w:val="28"/>
        </w:rPr>
        <w:t xml:space="preserve"> в </w:t>
      </w:r>
      <w:r w:rsidR="00E00EDF" w:rsidRPr="002C36C8">
        <w:rPr>
          <w:rFonts w:ascii="Times New Roman" w:hAnsi="Times New Roman" w:cs="Times New Roman"/>
          <w:sz w:val="28"/>
          <w:szCs w:val="28"/>
        </w:rPr>
        <w:t>приложени</w:t>
      </w:r>
      <w:r w:rsidR="00CA35B9" w:rsidRPr="002C36C8">
        <w:rPr>
          <w:rFonts w:ascii="Times New Roman" w:hAnsi="Times New Roman" w:cs="Times New Roman"/>
          <w:sz w:val="28"/>
          <w:szCs w:val="28"/>
        </w:rPr>
        <w:t>и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1</w:t>
      </w:r>
      <w:r w:rsidR="002824AA" w:rsidRPr="002C36C8">
        <w:rPr>
          <w:rFonts w:ascii="Times New Roman" w:hAnsi="Times New Roman" w:cs="Times New Roman"/>
          <w:sz w:val="28"/>
          <w:szCs w:val="28"/>
        </w:rPr>
        <w:t>6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  </w:t>
      </w:r>
      <w:r w:rsidR="00CA35B9" w:rsidRPr="002C36C8">
        <w:rPr>
          <w:rFonts w:ascii="Times New Roman" w:hAnsi="Times New Roman" w:cs="Times New Roman"/>
          <w:sz w:val="28"/>
          <w:szCs w:val="28"/>
        </w:rPr>
        <w:t>:</w:t>
      </w:r>
    </w:p>
    <w:p w:rsidR="002824AA" w:rsidRPr="002C36C8" w:rsidRDefault="007E280F" w:rsidP="002C36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824AA" w:rsidRPr="002C36C8">
        <w:rPr>
          <w:rFonts w:ascii="Times New Roman" w:hAnsi="Times New Roman" w:cs="Times New Roman"/>
          <w:sz w:val="28"/>
          <w:szCs w:val="28"/>
        </w:rPr>
        <w:t xml:space="preserve">- слова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824AA" w:rsidRPr="002C36C8">
        <w:rPr>
          <w:rFonts w:ascii="Times New Roman" w:hAnsi="Times New Roman" w:cs="Times New Roman"/>
          <w:sz w:val="28"/>
          <w:szCs w:val="28"/>
        </w:rPr>
        <w:t>МДОУ</w:t>
      </w:r>
      <w:r w:rsidR="002824AA" w:rsidRPr="002C36C8">
        <w:rPr>
          <w:rFonts w:ascii="Times New Roman" w:eastAsia="Times New Roman" w:hAnsi="Times New Roman" w:cs="Times New Roman"/>
          <w:sz w:val="28"/>
          <w:szCs w:val="28"/>
        </w:rPr>
        <w:t xml:space="preserve"> «Скородумский детский сад Малышок</w:t>
      </w:r>
      <w:r w:rsidR="002824AA" w:rsidRPr="002C36C8">
        <w:rPr>
          <w:rFonts w:ascii="Times New Roman" w:hAnsi="Times New Roman" w:cs="Times New Roman"/>
          <w:sz w:val="28"/>
          <w:szCs w:val="28"/>
        </w:rPr>
        <w:t>»</w:t>
      </w:r>
      <w:r w:rsidR="00F11EDC" w:rsidRPr="002C36C8">
        <w:rPr>
          <w:rFonts w:ascii="Times New Roman" w:hAnsi="Times New Roman" w:cs="Times New Roman"/>
          <w:sz w:val="28"/>
          <w:szCs w:val="28"/>
        </w:rPr>
        <w:t>,</w:t>
      </w:r>
      <w:r w:rsidR="002824AA" w:rsidRPr="002C36C8">
        <w:rPr>
          <w:rFonts w:ascii="Times New Roman" w:hAnsi="Times New Roman" w:cs="Times New Roman"/>
          <w:sz w:val="28"/>
          <w:szCs w:val="28"/>
        </w:rPr>
        <w:t xml:space="preserve"> 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824AA" w:rsidRPr="002C36C8">
        <w:rPr>
          <w:rFonts w:ascii="Times New Roman" w:hAnsi="Times New Roman" w:cs="Times New Roman"/>
          <w:sz w:val="28"/>
          <w:szCs w:val="28"/>
        </w:rPr>
        <w:t>МДОУ Помоздинский детский сад № 4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» </w:t>
      </w:r>
      <w:r w:rsidR="002824AA" w:rsidRPr="002C36C8">
        <w:rPr>
          <w:rFonts w:ascii="Times New Roman" w:hAnsi="Times New Roman" w:cs="Times New Roman"/>
          <w:sz w:val="28"/>
          <w:szCs w:val="28"/>
        </w:rPr>
        <w:t xml:space="preserve">заменить словами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824AA" w:rsidRPr="002C36C8"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="002824AA" w:rsidRPr="002C36C8">
        <w:rPr>
          <w:rFonts w:ascii="Times New Roman" w:hAnsi="Times New Roman" w:cs="Times New Roman"/>
          <w:sz w:val="28"/>
          <w:szCs w:val="28"/>
        </w:rPr>
        <w:t xml:space="preserve"> «Детский сад №</w:t>
      </w:r>
      <w:r w:rsidR="00B4377D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2824AA" w:rsidRPr="002C36C8">
        <w:rPr>
          <w:rFonts w:ascii="Times New Roman" w:hAnsi="Times New Roman" w:cs="Times New Roman"/>
          <w:sz w:val="28"/>
          <w:szCs w:val="28"/>
        </w:rPr>
        <w:t>2» с.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2824AA" w:rsidRPr="002C36C8">
        <w:rPr>
          <w:rFonts w:ascii="Times New Roman" w:hAnsi="Times New Roman" w:cs="Times New Roman"/>
          <w:sz w:val="28"/>
          <w:szCs w:val="28"/>
        </w:rPr>
        <w:t>Помоздино</w:t>
      </w:r>
      <w:r w:rsidR="00F11EDC" w:rsidRPr="002C36C8">
        <w:rPr>
          <w:rFonts w:ascii="Times New Roman" w:hAnsi="Times New Roman" w:cs="Times New Roman"/>
          <w:sz w:val="28"/>
          <w:szCs w:val="28"/>
        </w:rPr>
        <w:t>»</w:t>
      </w:r>
      <w:r w:rsidR="002824AA" w:rsidRPr="002C36C8">
        <w:rPr>
          <w:rFonts w:ascii="Times New Roman" w:hAnsi="Times New Roman" w:cs="Times New Roman"/>
          <w:sz w:val="28"/>
          <w:szCs w:val="28"/>
        </w:rPr>
        <w:t>;</w:t>
      </w:r>
    </w:p>
    <w:p w:rsidR="00CA35B9" w:rsidRPr="002C36C8" w:rsidRDefault="007E280F" w:rsidP="002C36C8">
      <w:pPr>
        <w:spacing w:after="0" w:line="240" w:lineRule="auto"/>
        <w:ind w:firstLine="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35B9" w:rsidRPr="002C36C8">
        <w:rPr>
          <w:rFonts w:ascii="Times New Roman" w:hAnsi="Times New Roman" w:cs="Times New Roman"/>
          <w:sz w:val="28"/>
          <w:szCs w:val="28"/>
        </w:rPr>
        <w:t>-  схем</w:t>
      </w:r>
      <w:r w:rsidR="002824AA" w:rsidRPr="002C36C8">
        <w:rPr>
          <w:rFonts w:ascii="Times New Roman" w:hAnsi="Times New Roman" w:cs="Times New Roman"/>
          <w:sz w:val="28"/>
          <w:szCs w:val="28"/>
        </w:rPr>
        <w:t>ы: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ФАП  д. Скородум  ГБУЗ РК «Усть-Куломская ЦРБ», д. Скородум, д.78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ФАП д. Кырныша ГБУЗ РК «Усть-Куломская ЦРБ», д. Кырныша, д.21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ФАП д. Бадьёльск  ГБУЗ РК «Усть-Куломская ЦРБ», д. Бадьёльск, д.155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CA35B9" w:rsidRPr="002C36C8">
        <w:rPr>
          <w:rFonts w:ascii="Times New Roman" w:hAnsi="Times New Roman" w:cs="Times New Roman"/>
          <w:sz w:val="28"/>
          <w:szCs w:val="28"/>
          <w:lang w:bidi="hi-IN"/>
        </w:rPr>
        <w:t>исключить;</w:t>
      </w:r>
    </w:p>
    <w:p w:rsidR="00E00EDF" w:rsidRPr="002C36C8" w:rsidRDefault="00CA35B9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-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дополнить схемами: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 xml:space="preserve">ФАП  д. Скородум  ГБУЗ РК «Усть-Куломская ЦРБ», д. Скородум, д. 241 </w:t>
      </w:r>
      <w:r w:rsidR="00B4377D" w:rsidRPr="002C36C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4377D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ФАП д. Кырныша ГБУЗ РК «Усть-Куломская ЦРБ», д. Кырныша, д. 59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ФАП д. Бадьёльск  ГБУЗ РК «Усть-Куломская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 xml:space="preserve">ЦРБ», д. Бадьёльск, д. 44 </w:t>
      </w:r>
      <w:r w:rsidR="00B4377D" w:rsidRPr="002C36C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3479" w:rsidRPr="002C36C8">
        <w:rPr>
          <w:rFonts w:ascii="Times New Roman" w:eastAsia="Times New Roman" w:hAnsi="Times New Roman" w:cs="Times New Roman"/>
          <w:sz w:val="28"/>
          <w:szCs w:val="28"/>
        </w:rPr>
        <w:t>а»</w:t>
      </w:r>
      <w:r w:rsidR="00B4377D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E280F" w:rsidRPr="002C3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 w:rsidR="00A03479" w:rsidRPr="002C36C8">
        <w:rPr>
          <w:rFonts w:ascii="Times New Roman" w:hAnsi="Times New Roman" w:cs="Times New Roman"/>
          <w:sz w:val="28"/>
          <w:szCs w:val="28"/>
        </w:rPr>
        <w:t>4</w:t>
      </w:r>
      <w:r w:rsidR="007E280F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к настоящему  постановлению;</w:t>
      </w:r>
    </w:p>
    <w:p w:rsidR="00E00EDF" w:rsidRPr="002C36C8" w:rsidRDefault="00E00EDF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</w:t>
      </w:r>
      <w:r w:rsidR="00F121A8" w:rsidRPr="002C36C8">
        <w:rPr>
          <w:rFonts w:ascii="Times New Roman" w:hAnsi="Times New Roman" w:cs="Times New Roman"/>
          <w:sz w:val="28"/>
          <w:szCs w:val="28"/>
        </w:rPr>
        <w:t>1</w:t>
      </w:r>
      <w:r w:rsidRPr="002C36C8">
        <w:rPr>
          <w:rFonts w:ascii="Times New Roman" w:hAnsi="Times New Roman" w:cs="Times New Roman"/>
          <w:sz w:val="28"/>
          <w:szCs w:val="28"/>
        </w:rPr>
        <w:t>) в приложении 1</w:t>
      </w:r>
      <w:r w:rsidR="00A03479" w:rsidRPr="002C36C8">
        <w:rPr>
          <w:rFonts w:ascii="Times New Roman" w:hAnsi="Times New Roman" w:cs="Times New Roman"/>
          <w:sz w:val="28"/>
          <w:szCs w:val="28"/>
        </w:rPr>
        <w:t>7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  </w:t>
      </w:r>
      <w:r w:rsidR="00A03479" w:rsidRPr="002C36C8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303D2" w:rsidRPr="002C36C8">
        <w:rPr>
          <w:rFonts w:ascii="Times New Roman" w:hAnsi="Times New Roman" w:cs="Times New Roman"/>
          <w:sz w:val="28"/>
          <w:szCs w:val="28"/>
        </w:rPr>
        <w:t>МДОУ «Детский сад»  с.Руч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» </w:t>
      </w:r>
      <w:r w:rsidR="00A03479" w:rsidRPr="002C36C8">
        <w:rPr>
          <w:rFonts w:ascii="Times New Roman" w:hAnsi="Times New Roman" w:cs="Times New Roman"/>
          <w:sz w:val="28"/>
          <w:szCs w:val="28"/>
        </w:rPr>
        <w:t xml:space="preserve">заменить словами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МОУ  </w:t>
      </w:r>
      <w:r w:rsidR="002303D2" w:rsidRPr="002C36C8">
        <w:rPr>
          <w:rFonts w:ascii="Times New Roman" w:eastAsia="Times New Roman" w:hAnsi="Times New Roman" w:cs="Times New Roman"/>
          <w:sz w:val="28"/>
          <w:szCs w:val="28"/>
        </w:rPr>
        <w:t>Ручевская средняя общеобразовательная школа</w:t>
      </w:r>
      <w:r w:rsidR="00F11EDC" w:rsidRPr="002C36C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C36C8">
        <w:rPr>
          <w:rFonts w:ascii="Times New Roman" w:hAnsi="Times New Roman" w:cs="Times New Roman"/>
          <w:sz w:val="28"/>
          <w:szCs w:val="28"/>
        </w:rPr>
        <w:t>;</w:t>
      </w:r>
    </w:p>
    <w:p w:rsidR="002303D2" w:rsidRPr="002C36C8" w:rsidRDefault="00E00EDF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CA35B9" w:rsidRPr="002C36C8">
        <w:rPr>
          <w:rFonts w:ascii="Times New Roman" w:hAnsi="Times New Roman" w:cs="Times New Roman"/>
          <w:sz w:val="28"/>
          <w:szCs w:val="28"/>
        </w:rPr>
        <w:t>2</w:t>
      </w:r>
      <w:r w:rsidRPr="002C36C8">
        <w:rPr>
          <w:rFonts w:ascii="Times New Roman" w:hAnsi="Times New Roman" w:cs="Times New Roman"/>
          <w:sz w:val="28"/>
          <w:szCs w:val="28"/>
        </w:rPr>
        <w:t>) в приложении 1</w:t>
      </w:r>
      <w:r w:rsidR="002303D2" w:rsidRPr="002C36C8">
        <w:rPr>
          <w:rFonts w:ascii="Times New Roman" w:hAnsi="Times New Roman" w:cs="Times New Roman"/>
          <w:sz w:val="28"/>
          <w:szCs w:val="28"/>
        </w:rPr>
        <w:t>8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303D2" w:rsidRPr="002C36C8">
        <w:rPr>
          <w:rFonts w:ascii="Times New Roman" w:hAnsi="Times New Roman" w:cs="Times New Roman"/>
          <w:sz w:val="28"/>
          <w:szCs w:val="28"/>
        </w:rPr>
        <w:t>МДОУ «Детский сад «Елочка»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заменить словами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МОУ </w:t>
      </w:r>
      <w:r w:rsidR="00F11EDC" w:rsidRPr="002C36C8">
        <w:rPr>
          <w:rFonts w:ascii="Times New Roman" w:hAnsi="Times New Roman" w:cs="Times New Roman"/>
          <w:sz w:val="28"/>
          <w:szCs w:val="28"/>
        </w:rPr>
        <w:t>Т</w:t>
      </w:r>
      <w:r w:rsidR="002303D2" w:rsidRPr="002C36C8">
        <w:rPr>
          <w:rFonts w:ascii="Times New Roman" w:hAnsi="Times New Roman" w:cs="Times New Roman"/>
          <w:sz w:val="28"/>
          <w:szCs w:val="28"/>
        </w:rPr>
        <w:t xml:space="preserve">имшерская средняя </w:t>
      </w:r>
      <w:r w:rsidR="00F11EDC" w:rsidRPr="002C36C8">
        <w:rPr>
          <w:rFonts w:ascii="Times New Roman" w:hAnsi="Times New Roman" w:cs="Times New Roman"/>
          <w:sz w:val="28"/>
          <w:szCs w:val="28"/>
        </w:rPr>
        <w:t>о</w:t>
      </w:r>
      <w:r w:rsidR="002303D2" w:rsidRPr="002C36C8">
        <w:rPr>
          <w:rFonts w:ascii="Times New Roman" w:hAnsi="Times New Roman" w:cs="Times New Roman"/>
          <w:sz w:val="28"/>
          <w:szCs w:val="28"/>
        </w:rPr>
        <w:t>щеобразовательная школа</w:t>
      </w:r>
      <w:r w:rsidR="00F11EDC" w:rsidRPr="002C36C8">
        <w:rPr>
          <w:rFonts w:ascii="Times New Roman" w:hAnsi="Times New Roman" w:cs="Times New Roman"/>
          <w:sz w:val="28"/>
          <w:szCs w:val="28"/>
        </w:rPr>
        <w:t>»</w:t>
      </w:r>
      <w:r w:rsidR="002303D2" w:rsidRPr="002C36C8">
        <w:rPr>
          <w:rFonts w:ascii="Times New Roman" w:hAnsi="Times New Roman" w:cs="Times New Roman"/>
          <w:sz w:val="28"/>
          <w:szCs w:val="28"/>
        </w:rPr>
        <w:t>;</w:t>
      </w:r>
    </w:p>
    <w:p w:rsidR="00CF60C3" w:rsidRPr="002C36C8" w:rsidRDefault="00E00EDF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</w:t>
      </w:r>
      <w:r w:rsidR="006D34EE" w:rsidRPr="002C36C8">
        <w:rPr>
          <w:rFonts w:ascii="Times New Roman" w:hAnsi="Times New Roman" w:cs="Times New Roman"/>
          <w:sz w:val="28"/>
          <w:szCs w:val="28"/>
        </w:rPr>
        <w:t>3</w:t>
      </w:r>
      <w:r w:rsidRPr="002C36C8">
        <w:rPr>
          <w:rFonts w:ascii="Times New Roman" w:hAnsi="Times New Roman" w:cs="Times New Roman"/>
          <w:sz w:val="28"/>
          <w:szCs w:val="28"/>
        </w:rPr>
        <w:t xml:space="preserve">) в приложении </w:t>
      </w:r>
      <w:r w:rsidR="00CF60C3" w:rsidRPr="002C36C8">
        <w:rPr>
          <w:rFonts w:ascii="Times New Roman" w:hAnsi="Times New Roman" w:cs="Times New Roman"/>
          <w:sz w:val="28"/>
          <w:szCs w:val="28"/>
        </w:rPr>
        <w:t>19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CF60C3" w:rsidRPr="002C36C8">
        <w:rPr>
          <w:rFonts w:ascii="Times New Roman" w:hAnsi="Times New Roman" w:cs="Times New Roman"/>
          <w:sz w:val="28"/>
          <w:szCs w:val="28"/>
        </w:rPr>
        <w:t>:</w:t>
      </w:r>
    </w:p>
    <w:p w:rsidR="00E00EDF" w:rsidRPr="002C36C8" w:rsidRDefault="00F11EDC" w:rsidP="002C36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60C3" w:rsidRPr="002C36C8">
        <w:rPr>
          <w:rFonts w:ascii="Times New Roman" w:hAnsi="Times New Roman" w:cs="Times New Roman"/>
          <w:sz w:val="28"/>
          <w:szCs w:val="28"/>
        </w:rPr>
        <w:t>-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 схему </w:t>
      </w:r>
      <w:r w:rsidRPr="002C36C8">
        <w:rPr>
          <w:rFonts w:ascii="Times New Roman" w:hAnsi="Times New Roman" w:cs="Times New Roman"/>
          <w:sz w:val="28"/>
          <w:szCs w:val="28"/>
        </w:rPr>
        <w:t>«</w:t>
      </w:r>
      <w:r w:rsidR="00A40AF1" w:rsidRPr="002C36C8">
        <w:rPr>
          <w:rFonts w:ascii="Times New Roman" w:eastAsia="Times New Roman" w:hAnsi="Times New Roman" w:cs="Times New Roman"/>
          <w:sz w:val="28"/>
          <w:szCs w:val="28"/>
        </w:rPr>
        <w:t>ГБУЗ РК «Усть-Куломская ЦРБ»</w:t>
      </w:r>
      <w:r w:rsidRPr="002C3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0AF1" w:rsidRPr="002C36C8">
        <w:rPr>
          <w:rFonts w:ascii="Times New Roman" w:eastAsia="Times New Roman" w:hAnsi="Times New Roman" w:cs="Times New Roman"/>
          <w:sz w:val="28"/>
          <w:szCs w:val="28"/>
        </w:rPr>
        <w:t>(ортопедическая стоматология),</w:t>
      </w:r>
      <w:r w:rsidR="00A40AF1" w:rsidRPr="002C36C8">
        <w:rPr>
          <w:rFonts w:ascii="Times New Roman" w:hAnsi="Times New Roman" w:cs="Times New Roman"/>
          <w:sz w:val="28"/>
          <w:szCs w:val="28"/>
        </w:rPr>
        <w:t xml:space="preserve">с. Усть-Кулом,ул.Советская, д.55 </w:t>
      </w:r>
      <w:r w:rsidR="00B4377D" w:rsidRPr="002C36C8">
        <w:rPr>
          <w:rFonts w:ascii="Times New Roman" w:hAnsi="Times New Roman" w:cs="Times New Roman"/>
          <w:sz w:val="28"/>
          <w:szCs w:val="28"/>
        </w:rPr>
        <w:t>«</w:t>
      </w:r>
      <w:r w:rsidR="00A40AF1" w:rsidRPr="002C36C8">
        <w:rPr>
          <w:rFonts w:ascii="Times New Roman" w:hAnsi="Times New Roman" w:cs="Times New Roman"/>
          <w:sz w:val="28"/>
          <w:szCs w:val="28"/>
        </w:rPr>
        <w:t>д»</w:t>
      </w:r>
      <w:r w:rsidR="00B4377D" w:rsidRPr="002C36C8">
        <w:rPr>
          <w:rFonts w:ascii="Times New Roman" w:hAnsi="Times New Roman" w:cs="Times New Roman"/>
          <w:sz w:val="28"/>
          <w:szCs w:val="28"/>
        </w:rPr>
        <w:t xml:space="preserve">» </w:t>
      </w:r>
      <w:r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исключить;</w:t>
      </w:r>
    </w:p>
    <w:p w:rsidR="004F1E86" w:rsidRPr="002C36C8" w:rsidRDefault="00A40AF1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- дополнить схемой </w:t>
      </w:r>
      <w:r w:rsidR="00F11EDC" w:rsidRPr="002C36C8">
        <w:rPr>
          <w:rFonts w:ascii="Times New Roman" w:hAnsi="Times New Roman" w:cs="Times New Roman"/>
          <w:sz w:val="28"/>
          <w:szCs w:val="28"/>
        </w:rPr>
        <w:t>«</w:t>
      </w:r>
      <w:r w:rsidRPr="002C36C8">
        <w:rPr>
          <w:rFonts w:ascii="Times New Roman" w:hAnsi="Times New Roman" w:cs="Times New Roman"/>
          <w:sz w:val="28"/>
          <w:szCs w:val="28"/>
        </w:rPr>
        <w:t>ООО «Медицинский центр «Время»,</w:t>
      </w:r>
      <w:r w:rsidR="00B4377D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4F1E86" w:rsidRPr="002C36C8">
        <w:rPr>
          <w:rFonts w:ascii="Times New Roman" w:hAnsi="Times New Roman" w:cs="Times New Roman"/>
          <w:sz w:val="28"/>
          <w:szCs w:val="28"/>
        </w:rPr>
        <w:t>с. Усть-Кулом, ул. Полевая, д.1, 2 этаж</w:t>
      </w:r>
      <w:r w:rsidR="00F11EDC" w:rsidRPr="002C36C8">
        <w:rPr>
          <w:rFonts w:ascii="Times New Roman" w:hAnsi="Times New Roman" w:cs="Times New Roman"/>
          <w:sz w:val="28"/>
          <w:szCs w:val="28"/>
        </w:rPr>
        <w:t>»</w:t>
      </w:r>
      <w:r w:rsidR="007E280F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4F1E86" w:rsidRPr="002C36C8">
        <w:rPr>
          <w:rFonts w:ascii="Times New Roman" w:hAnsi="Times New Roman" w:cs="Times New Roman"/>
          <w:sz w:val="28"/>
          <w:szCs w:val="28"/>
        </w:rPr>
        <w:t>согласно приложению № 5 к настоящему  постановлению;</w:t>
      </w:r>
    </w:p>
    <w:p w:rsidR="004F1E86" w:rsidRPr="002C36C8" w:rsidRDefault="00E00EDF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1</w:t>
      </w:r>
      <w:r w:rsidR="006D34EE" w:rsidRPr="002C36C8">
        <w:rPr>
          <w:rFonts w:ascii="Times New Roman" w:hAnsi="Times New Roman" w:cs="Times New Roman"/>
          <w:sz w:val="28"/>
          <w:szCs w:val="28"/>
        </w:rPr>
        <w:t>4</w:t>
      </w:r>
      <w:r w:rsidRPr="002C36C8">
        <w:rPr>
          <w:rFonts w:ascii="Times New Roman" w:hAnsi="Times New Roman" w:cs="Times New Roman"/>
          <w:sz w:val="28"/>
          <w:szCs w:val="28"/>
        </w:rPr>
        <w:t xml:space="preserve">)  </w:t>
      </w:r>
      <w:r w:rsidR="004F1E86" w:rsidRPr="002C36C8">
        <w:rPr>
          <w:rFonts w:ascii="Times New Roman" w:hAnsi="Times New Roman" w:cs="Times New Roman"/>
          <w:sz w:val="28"/>
          <w:szCs w:val="28"/>
        </w:rPr>
        <w:t xml:space="preserve"> в </w:t>
      </w:r>
      <w:r w:rsidRPr="002C36C8">
        <w:rPr>
          <w:rFonts w:ascii="Times New Roman" w:hAnsi="Times New Roman" w:cs="Times New Roman"/>
          <w:sz w:val="28"/>
          <w:szCs w:val="28"/>
        </w:rPr>
        <w:t>приложени</w:t>
      </w:r>
      <w:r w:rsidR="00F11EDC" w:rsidRPr="002C36C8">
        <w:rPr>
          <w:rFonts w:ascii="Times New Roman" w:hAnsi="Times New Roman" w:cs="Times New Roman"/>
          <w:sz w:val="28"/>
          <w:szCs w:val="28"/>
        </w:rPr>
        <w:t>и</w:t>
      </w:r>
      <w:r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4F1E86" w:rsidRPr="002C36C8">
        <w:rPr>
          <w:rFonts w:ascii="Times New Roman" w:hAnsi="Times New Roman" w:cs="Times New Roman"/>
          <w:sz w:val="28"/>
          <w:szCs w:val="28"/>
        </w:rPr>
        <w:t>21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  <w:r w:rsidR="004F1E86" w:rsidRPr="002C36C8">
        <w:rPr>
          <w:rFonts w:ascii="Times New Roman" w:hAnsi="Times New Roman" w:cs="Times New Roman"/>
          <w:sz w:val="28"/>
          <w:szCs w:val="28"/>
        </w:rPr>
        <w:t>:</w:t>
      </w:r>
    </w:p>
    <w:p w:rsidR="004F1E86" w:rsidRPr="002C36C8" w:rsidRDefault="004F1E86" w:rsidP="002C36C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           -</w:t>
      </w:r>
      <w:r w:rsidR="00C21045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hAnsi="Times New Roman" w:cs="Times New Roman"/>
          <w:sz w:val="28"/>
          <w:szCs w:val="28"/>
        </w:rPr>
        <w:t>схемы: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«</w:t>
      </w:r>
      <w:r w:rsidRPr="002C36C8">
        <w:rPr>
          <w:rFonts w:ascii="Times New Roman" w:eastAsia="Calibri" w:hAnsi="Times New Roman" w:cs="Times New Roman"/>
          <w:sz w:val="28"/>
          <w:szCs w:val="28"/>
        </w:rPr>
        <w:t>МДОУ Югыдъягский детский сад № 1 «Сказка» (корпус № 2),пст. Югыдъяг, ул.Школьная, д.1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»</w:t>
      </w:r>
      <w:r w:rsidRPr="002C36C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«</w:t>
      </w:r>
      <w:r w:rsidRPr="002C36C8">
        <w:rPr>
          <w:rFonts w:ascii="Times New Roman" w:eastAsia="Calibri" w:hAnsi="Times New Roman" w:cs="Times New Roman"/>
          <w:sz w:val="28"/>
          <w:szCs w:val="28"/>
        </w:rPr>
        <w:t>Участковая больница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eastAsia="Calibri" w:hAnsi="Times New Roman" w:cs="Times New Roman"/>
          <w:sz w:val="28"/>
          <w:szCs w:val="28"/>
        </w:rPr>
        <w:t>пст. Югыдъяг ГБУЗ РК «Усть-Куломская центральная районная больница»,</w:t>
      </w:r>
      <w:r w:rsidR="00C21045" w:rsidRPr="002C3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eastAsia="Calibri" w:hAnsi="Times New Roman" w:cs="Times New Roman"/>
          <w:sz w:val="28"/>
          <w:szCs w:val="28"/>
        </w:rPr>
        <w:t xml:space="preserve">пст. Югыдъяг, ул.Молодежная, д.2 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«</w:t>
      </w:r>
      <w:r w:rsidRPr="002C36C8">
        <w:rPr>
          <w:rFonts w:ascii="Times New Roman" w:eastAsia="Calibri" w:hAnsi="Times New Roman" w:cs="Times New Roman"/>
          <w:sz w:val="28"/>
          <w:szCs w:val="28"/>
        </w:rPr>
        <w:t>а»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»</w:t>
      </w:r>
      <w:r w:rsidRPr="002C36C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C36C8">
        <w:rPr>
          <w:rFonts w:ascii="Times New Roman" w:hAnsi="Times New Roman" w:cs="Times New Roman"/>
          <w:sz w:val="28"/>
          <w:szCs w:val="28"/>
        </w:rPr>
        <w:t>исключить;</w:t>
      </w:r>
    </w:p>
    <w:p w:rsidR="00E00EDF" w:rsidRPr="002C36C8" w:rsidRDefault="004F1E86" w:rsidP="002C36C8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>-</w:t>
      </w:r>
      <w:r w:rsidR="00C21045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дополнить  схем</w:t>
      </w:r>
      <w:r w:rsidRPr="002C36C8">
        <w:rPr>
          <w:rFonts w:ascii="Times New Roman" w:hAnsi="Times New Roman" w:cs="Times New Roman"/>
          <w:sz w:val="28"/>
          <w:szCs w:val="28"/>
        </w:rPr>
        <w:t>ой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   «</w:t>
      </w:r>
      <w:r w:rsidRPr="002C36C8">
        <w:rPr>
          <w:rFonts w:ascii="Times New Roman" w:eastAsia="Calibri" w:hAnsi="Times New Roman" w:cs="Times New Roman"/>
          <w:sz w:val="28"/>
          <w:szCs w:val="28"/>
        </w:rPr>
        <w:t>Участковая больница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eastAsia="Calibri" w:hAnsi="Times New Roman" w:cs="Times New Roman"/>
          <w:sz w:val="28"/>
          <w:szCs w:val="28"/>
        </w:rPr>
        <w:t>пст. Югыдъяг ГБУЗ РК «Усть-Куломская центральная районная больница»,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eastAsia="Calibri" w:hAnsi="Times New Roman" w:cs="Times New Roman"/>
          <w:sz w:val="28"/>
          <w:szCs w:val="28"/>
        </w:rPr>
        <w:t>пст. Югыдъяг, ул.Взлётная, д.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36C8">
        <w:rPr>
          <w:rFonts w:ascii="Times New Roman" w:eastAsia="Calibri" w:hAnsi="Times New Roman" w:cs="Times New Roman"/>
          <w:sz w:val="28"/>
          <w:szCs w:val="28"/>
        </w:rPr>
        <w:t xml:space="preserve">22 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«</w:t>
      </w:r>
      <w:r w:rsidRPr="002C36C8">
        <w:rPr>
          <w:rFonts w:ascii="Times New Roman" w:eastAsia="Calibri" w:hAnsi="Times New Roman" w:cs="Times New Roman"/>
          <w:sz w:val="28"/>
          <w:szCs w:val="28"/>
        </w:rPr>
        <w:t>а»</w:t>
      </w:r>
      <w:r w:rsidR="00F11EDC" w:rsidRPr="002C36C8">
        <w:rPr>
          <w:rFonts w:ascii="Times New Roman" w:eastAsia="Calibri" w:hAnsi="Times New Roman" w:cs="Times New Roman"/>
          <w:sz w:val="28"/>
          <w:szCs w:val="28"/>
        </w:rPr>
        <w:t>»</w:t>
      </w:r>
      <w:r w:rsidR="00E00EDF" w:rsidRPr="002C36C8">
        <w:rPr>
          <w:rFonts w:ascii="Times New Roman" w:hAnsi="Times New Roman" w:cs="Times New Roman"/>
          <w:sz w:val="28"/>
          <w:szCs w:val="28"/>
        </w:rPr>
        <w:t>,</w:t>
      </w:r>
      <w:r w:rsidR="00F11EDC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Pr="002C36C8">
        <w:rPr>
          <w:rFonts w:ascii="Times New Roman" w:hAnsi="Times New Roman" w:cs="Times New Roman"/>
          <w:sz w:val="28"/>
          <w:szCs w:val="28"/>
        </w:rPr>
        <w:t>6</w:t>
      </w:r>
      <w:r w:rsidR="00E00EDF" w:rsidRPr="002C36C8">
        <w:rPr>
          <w:rFonts w:ascii="Times New Roman" w:hAnsi="Times New Roman" w:cs="Times New Roman"/>
          <w:sz w:val="28"/>
          <w:szCs w:val="28"/>
        </w:rPr>
        <w:t xml:space="preserve"> к</w:t>
      </w:r>
      <w:r w:rsidR="007E280F" w:rsidRPr="002C36C8">
        <w:rPr>
          <w:rFonts w:ascii="Times New Roman" w:hAnsi="Times New Roman" w:cs="Times New Roman"/>
          <w:sz w:val="28"/>
          <w:szCs w:val="28"/>
        </w:rPr>
        <w:t xml:space="preserve"> </w:t>
      </w:r>
      <w:r w:rsidR="00E00EDF" w:rsidRPr="002C36C8">
        <w:rPr>
          <w:rFonts w:ascii="Times New Roman" w:hAnsi="Times New Roman" w:cs="Times New Roman"/>
          <w:sz w:val="28"/>
          <w:szCs w:val="28"/>
        </w:rPr>
        <w:t>настоящему  постановлению</w:t>
      </w:r>
      <w:r w:rsidRPr="002C36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53C7" w:rsidRPr="002C36C8" w:rsidRDefault="00D953C7" w:rsidP="002C36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6C8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</w:t>
      </w:r>
      <w:r w:rsidR="00B4377D" w:rsidRPr="002C36C8">
        <w:rPr>
          <w:rFonts w:ascii="Times New Roman" w:hAnsi="Times New Roman" w:cs="Times New Roman"/>
          <w:sz w:val="28"/>
          <w:szCs w:val="28"/>
        </w:rPr>
        <w:t>опубликования в Информационном вестнике Совета и администрации муниципального района «Усть-Куломский»</w:t>
      </w:r>
      <w:r w:rsidRPr="002C36C8">
        <w:rPr>
          <w:rFonts w:ascii="Times New Roman" w:hAnsi="Times New Roman" w:cs="Times New Roman"/>
          <w:sz w:val="28"/>
          <w:szCs w:val="28"/>
        </w:rPr>
        <w:t>.</w:t>
      </w:r>
    </w:p>
    <w:p w:rsidR="00696E34" w:rsidRPr="002C36C8" w:rsidRDefault="00696E34" w:rsidP="002C36C8">
      <w:pPr>
        <w:pStyle w:val="a3"/>
        <w:suppressAutoHyphens/>
        <w:rPr>
          <w:szCs w:val="28"/>
        </w:rPr>
      </w:pPr>
    </w:p>
    <w:p w:rsidR="001D3DFE" w:rsidRPr="002C36C8" w:rsidRDefault="001D3DFE" w:rsidP="002C36C8">
      <w:pPr>
        <w:pStyle w:val="a3"/>
        <w:suppressAutoHyphens/>
        <w:rPr>
          <w:szCs w:val="28"/>
        </w:rPr>
      </w:pPr>
    </w:p>
    <w:p w:rsidR="0000492E" w:rsidRPr="002C36C8" w:rsidRDefault="0000492E" w:rsidP="002C36C8">
      <w:pPr>
        <w:pStyle w:val="a3"/>
        <w:suppressAutoHyphens/>
        <w:rPr>
          <w:szCs w:val="28"/>
        </w:rPr>
      </w:pPr>
      <w:r w:rsidRPr="002C36C8">
        <w:rPr>
          <w:szCs w:val="28"/>
        </w:rPr>
        <w:t>Глава МР «Усть-Куломский»</w:t>
      </w:r>
      <w:r w:rsidRPr="002C36C8">
        <w:rPr>
          <w:b/>
          <w:szCs w:val="28"/>
        </w:rPr>
        <w:t>-</w:t>
      </w:r>
    </w:p>
    <w:p w:rsidR="0000492E" w:rsidRPr="002C36C8" w:rsidRDefault="003C4163" w:rsidP="002C36C8">
      <w:pPr>
        <w:pStyle w:val="a3"/>
        <w:suppressAutoHyphens/>
        <w:rPr>
          <w:szCs w:val="28"/>
        </w:rPr>
      </w:pPr>
      <w:r w:rsidRPr="002C36C8">
        <w:rPr>
          <w:szCs w:val="28"/>
        </w:rPr>
        <w:t>р</w:t>
      </w:r>
      <w:r w:rsidR="0000492E" w:rsidRPr="002C36C8">
        <w:rPr>
          <w:szCs w:val="28"/>
        </w:rPr>
        <w:t>уководитель</w:t>
      </w:r>
      <w:r w:rsidRPr="002C36C8">
        <w:rPr>
          <w:szCs w:val="28"/>
        </w:rPr>
        <w:t xml:space="preserve"> </w:t>
      </w:r>
      <w:r w:rsidR="0000492E" w:rsidRPr="002C36C8">
        <w:rPr>
          <w:szCs w:val="28"/>
        </w:rPr>
        <w:t>администрации</w:t>
      </w:r>
      <w:r w:rsidRPr="002C36C8">
        <w:rPr>
          <w:szCs w:val="28"/>
        </w:rPr>
        <w:t xml:space="preserve"> </w:t>
      </w:r>
      <w:r w:rsidR="0000492E" w:rsidRPr="002C36C8">
        <w:rPr>
          <w:szCs w:val="28"/>
        </w:rPr>
        <w:t>района</w:t>
      </w:r>
      <w:r w:rsidRPr="002C36C8">
        <w:rPr>
          <w:szCs w:val="28"/>
        </w:rPr>
        <w:t xml:space="preserve">                                                  </w:t>
      </w:r>
      <w:r w:rsidR="0000492E" w:rsidRPr="002C36C8">
        <w:rPr>
          <w:szCs w:val="28"/>
        </w:rPr>
        <w:t>С.В.Рубан</w:t>
      </w:r>
    </w:p>
    <w:p w:rsidR="00DD2159" w:rsidRDefault="00DD2159" w:rsidP="00DD215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D2159" w:rsidRDefault="00DD2159" w:rsidP="00DD21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C36C8" w:rsidRDefault="002C36C8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3DFE" w:rsidRDefault="001D3DFE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21A8" w:rsidRPr="001D3DFE" w:rsidRDefault="00786017" w:rsidP="00787AA3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Осокина Т.Н</w:t>
      </w:r>
      <w:r w:rsidR="001D3DFE" w:rsidRPr="001D3DFE">
        <w:rPr>
          <w:rFonts w:ascii="Times New Roman" w:hAnsi="Times New Roman" w:cs="Times New Roman"/>
          <w:sz w:val="20"/>
          <w:szCs w:val="20"/>
        </w:rPr>
        <w:t>.</w:t>
      </w:r>
      <w:r w:rsidR="00787AA3" w:rsidRPr="001D3DFE">
        <w:rPr>
          <w:rFonts w:ascii="Times New Roman" w:hAnsi="Times New Roman" w:cs="Times New Roman"/>
          <w:sz w:val="20"/>
          <w:szCs w:val="20"/>
        </w:rPr>
        <w:t>,</w:t>
      </w:r>
      <w:r w:rsidR="002C36C8">
        <w:rPr>
          <w:rFonts w:ascii="Times New Roman" w:hAnsi="Times New Roman" w:cs="Times New Roman"/>
          <w:sz w:val="20"/>
          <w:szCs w:val="20"/>
        </w:rPr>
        <w:t xml:space="preserve">  </w:t>
      </w:r>
      <w:r w:rsidR="00787AA3" w:rsidRPr="001D3DFE">
        <w:rPr>
          <w:rFonts w:ascii="Times New Roman" w:hAnsi="Times New Roman" w:cs="Times New Roman"/>
          <w:sz w:val="20"/>
          <w:szCs w:val="20"/>
        </w:rPr>
        <w:t>94410</w:t>
      </w:r>
    </w:p>
    <w:p w:rsidR="00C21045" w:rsidRPr="002C36C8" w:rsidRDefault="006D34EE" w:rsidP="002C36C8">
      <w:pPr>
        <w:tabs>
          <w:tab w:val="right" w:pos="978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D3DFE">
        <w:rPr>
          <w:rFonts w:ascii="Times New Roman" w:hAnsi="Times New Roman" w:cs="Times New Roman"/>
          <w:sz w:val="20"/>
          <w:szCs w:val="20"/>
        </w:rPr>
        <w:t>Шахова И</w:t>
      </w:r>
      <w:r w:rsidR="001D3DFE" w:rsidRPr="001D3DFE">
        <w:rPr>
          <w:rFonts w:ascii="Times New Roman" w:hAnsi="Times New Roman" w:cs="Times New Roman"/>
          <w:sz w:val="20"/>
          <w:szCs w:val="20"/>
        </w:rPr>
        <w:t>.</w:t>
      </w:r>
      <w:r w:rsidRPr="001D3DFE">
        <w:rPr>
          <w:rFonts w:ascii="Times New Roman" w:hAnsi="Times New Roman" w:cs="Times New Roman"/>
          <w:sz w:val="20"/>
          <w:szCs w:val="20"/>
        </w:rPr>
        <w:t>И</w:t>
      </w:r>
      <w:r w:rsidR="001D3DFE" w:rsidRPr="001D3DFE">
        <w:rPr>
          <w:rFonts w:ascii="Times New Roman" w:hAnsi="Times New Roman" w:cs="Times New Roman"/>
          <w:sz w:val="20"/>
          <w:szCs w:val="20"/>
        </w:rPr>
        <w:t>.</w:t>
      </w:r>
      <w:r w:rsidRPr="001D3DFE">
        <w:rPr>
          <w:rFonts w:ascii="Times New Roman" w:hAnsi="Times New Roman" w:cs="Times New Roman"/>
          <w:sz w:val="20"/>
          <w:szCs w:val="20"/>
        </w:rPr>
        <w:t>,</w:t>
      </w:r>
      <w:r w:rsidR="002C36C8">
        <w:rPr>
          <w:rFonts w:ascii="Times New Roman" w:hAnsi="Times New Roman" w:cs="Times New Roman"/>
          <w:sz w:val="20"/>
          <w:szCs w:val="20"/>
        </w:rPr>
        <w:t xml:space="preserve">  </w:t>
      </w:r>
      <w:r w:rsidRPr="001D3DFE">
        <w:rPr>
          <w:rFonts w:ascii="Times New Roman" w:hAnsi="Times New Roman" w:cs="Times New Roman"/>
          <w:sz w:val="20"/>
          <w:szCs w:val="20"/>
        </w:rPr>
        <w:t xml:space="preserve"> 94888</w:t>
      </w:r>
    </w:p>
    <w:p w:rsidR="0067326E" w:rsidRDefault="005A6F2B" w:rsidP="00D73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73041" w:rsidRPr="00D73041">
        <w:rPr>
          <w:rFonts w:ascii="Times New Roman" w:hAnsi="Times New Roman" w:cs="Times New Roman"/>
          <w:sz w:val="28"/>
          <w:szCs w:val="28"/>
        </w:rPr>
        <w:t>риложение</w:t>
      </w:r>
      <w:r w:rsidR="005C27A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862AA" w:rsidRDefault="00D73041" w:rsidP="00D73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 w:rsidR="006862A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DD2159" w:rsidRDefault="006862AA" w:rsidP="00D73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D73041" w:rsidRDefault="00786017" w:rsidP="00D73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62AA">
        <w:rPr>
          <w:rFonts w:ascii="Times New Roman" w:hAnsi="Times New Roman" w:cs="Times New Roman"/>
          <w:sz w:val="28"/>
          <w:szCs w:val="28"/>
        </w:rPr>
        <w:t>т</w:t>
      </w:r>
      <w:r w:rsidR="002C36C8">
        <w:rPr>
          <w:rFonts w:ascii="Times New Roman" w:hAnsi="Times New Roman" w:cs="Times New Roman"/>
          <w:sz w:val="28"/>
          <w:szCs w:val="28"/>
        </w:rPr>
        <w:t xml:space="preserve"> «03» </w:t>
      </w:r>
      <w:r>
        <w:rPr>
          <w:rFonts w:ascii="Times New Roman" w:hAnsi="Times New Roman" w:cs="Times New Roman"/>
          <w:sz w:val="28"/>
          <w:szCs w:val="28"/>
        </w:rPr>
        <w:t xml:space="preserve">февраля 2025 </w:t>
      </w:r>
      <w:r w:rsidR="006862AA">
        <w:rPr>
          <w:rFonts w:ascii="Times New Roman" w:hAnsi="Times New Roman" w:cs="Times New Roman"/>
          <w:sz w:val="28"/>
          <w:szCs w:val="28"/>
        </w:rPr>
        <w:t>№</w:t>
      </w:r>
      <w:r w:rsidR="002C36C8">
        <w:rPr>
          <w:rFonts w:ascii="Times New Roman" w:hAnsi="Times New Roman" w:cs="Times New Roman"/>
          <w:sz w:val="28"/>
          <w:szCs w:val="28"/>
        </w:rPr>
        <w:t xml:space="preserve"> 328</w:t>
      </w:r>
    </w:p>
    <w:p w:rsidR="009B2042" w:rsidRPr="00D73041" w:rsidRDefault="009B2042" w:rsidP="00D730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03A4" w:rsidRPr="00EA3D34" w:rsidRDefault="004903A4" w:rsidP="004903A4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4903A4" w:rsidRDefault="004903A4" w:rsidP="004903A4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4903A4" w:rsidRDefault="004903A4" w:rsidP="004903A4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4903A4" w:rsidRDefault="004903A4" w:rsidP="004903A4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D73041" w:rsidRDefault="00D73041" w:rsidP="004903A4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57751D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9B2042" w:rsidRPr="00D73041" w:rsidRDefault="009B2042" w:rsidP="00D73041">
      <w:pPr>
        <w:tabs>
          <w:tab w:val="left" w:pos="7320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</w:rPr>
      </w:pPr>
    </w:p>
    <w:p w:rsidR="0057751D" w:rsidRDefault="0057751D" w:rsidP="005775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C37E8">
        <w:rPr>
          <w:rFonts w:ascii="Times New Roman" w:hAnsi="Times New Roman" w:cs="Times New Roman"/>
          <w:sz w:val="28"/>
          <w:szCs w:val="28"/>
        </w:rPr>
        <w:t>еречень организаций и объектов, на прилегающих территориях которых не допускается розничная продажа алкогольной продукции</w:t>
      </w:r>
    </w:p>
    <w:p w:rsidR="009B2042" w:rsidRPr="00D73041" w:rsidRDefault="009B2042" w:rsidP="0057751D">
      <w:pPr>
        <w:spacing w:after="0" w:line="240" w:lineRule="auto"/>
        <w:ind w:left="993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820"/>
        <w:gridCol w:w="3969"/>
      </w:tblGrid>
      <w:tr w:rsidR="0057751D" w:rsidRPr="00A82B4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82B4D" w:rsidRDefault="0057751D" w:rsidP="0057751D">
            <w:pPr>
              <w:suppressLineNumbers/>
              <w:jc w:val="center"/>
              <w:rPr>
                <w:rFonts w:ascii="Times New Roman" w:hAnsi="Times New Roman" w:cs="Times New Roman"/>
              </w:rPr>
            </w:pPr>
            <w:r w:rsidRPr="00A82B4D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№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jc w:val="center"/>
              <w:rPr>
                <w:rFonts w:ascii="Times New Roman" w:hAnsi="Times New Roman" w:cs="Times New Roman"/>
                <w:b/>
              </w:rPr>
            </w:pPr>
            <w:r w:rsidRPr="00693061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Наименование организации, объекта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jc w:val="center"/>
              <w:rPr>
                <w:rFonts w:ascii="Times New Roman" w:hAnsi="Times New Roman" w:cs="Times New Roman"/>
                <w:b/>
              </w:rPr>
            </w:pPr>
            <w:r w:rsidRPr="00693061">
              <w:rPr>
                <w:rFonts w:ascii="Times New Roman" w:hAnsi="Times New Roman" w:cs="Times New Roman"/>
                <w:b/>
                <w:sz w:val="24"/>
                <w:szCs w:val="24"/>
                <w:lang w:bidi="hi-IN"/>
              </w:rPr>
              <w:t>Адрес местонахождения</w:t>
            </w:r>
          </w:p>
        </w:tc>
      </w:tr>
      <w:tr w:rsidR="00FD0390" w:rsidRPr="00A82B4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D0390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0390" w:rsidRPr="00D035FA" w:rsidRDefault="00FD0390" w:rsidP="00FD0390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«Вольдино»</w:t>
            </w:r>
          </w:p>
        </w:tc>
      </w:tr>
      <w:tr w:rsidR="0057751D" w:rsidRPr="00A82B4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7751D" w:rsidP="00FD0390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</w:t>
            </w:r>
            <w:r w:rsidR="00FD0390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786017" w:rsidP="005775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 xml:space="preserve"> «Основная общеобразовательная школа»пст. Ягкедж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с. Вольдино, ул.Центральная, д.49б</w:t>
            </w:r>
          </w:p>
        </w:tc>
      </w:tr>
      <w:tr w:rsidR="0057751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</w:t>
            </w:r>
            <w:r w:rsidR="0057751D"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 xml:space="preserve"> «Начальная школа – детский сад»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Пузла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д.Пузла, ул. Г. Тимушева, д.5а</w:t>
            </w:r>
          </w:p>
        </w:tc>
      </w:tr>
      <w:tr w:rsidR="0057751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</w:t>
            </w:r>
            <w:r w:rsidR="0057751D"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 xml:space="preserve"> «Основная общеобразовательная школа»пст. Ягкедж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пст. Ягкедж, ул. Парковая, д.3а</w:t>
            </w:r>
          </w:p>
        </w:tc>
      </w:tr>
      <w:tr w:rsidR="0057751D" w:rsidRPr="00A42700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</w:t>
            </w:r>
            <w:r w:rsidR="0057751D"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ФАП с. Вольдино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с. Вольдино, ул.Центральная, д.72а</w:t>
            </w:r>
          </w:p>
        </w:tc>
      </w:tr>
      <w:tr w:rsidR="0057751D" w:rsidRPr="00A42700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</w:t>
            </w:r>
            <w:r w:rsidR="0057751D"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 ПузлаГБУЗ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д. Пузла, ул.Г. Тимушева, д.5</w:t>
            </w:r>
          </w:p>
        </w:tc>
      </w:tr>
      <w:tr w:rsidR="0057751D" w:rsidRPr="00A42700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</w:t>
            </w:r>
            <w:r w:rsidR="0057751D" w:rsidRPr="00FF2A1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 ЯгкеджГБУЗ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42700">
              <w:rPr>
                <w:rFonts w:ascii="Times New Roman" w:hAnsi="Times New Roman" w:cs="Times New Roman"/>
                <w:sz w:val="28"/>
                <w:szCs w:val="28"/>
              </w:rPr>
              <w:t>п. Ягкедж, ул. Набережная, д.6б</w:t>
            </w:r>
          </w:p>
        </w:tc>
      </w:tr>
      <w:tr w:rsidR="0057751D" w:rsidRPr="00A42700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FD0390" w:rsidP="00FD0390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Спортзал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42700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Ягкедж, ул. Набережная, д.6д</w:t>
            </w:r>
          </w:p>
        </w:tc>
      </w:tr>
      <w:tr w:rsidR="00FD0390" w:rsidRPr="00A42700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FD0390" w:rsidRDefault="00EC7AFD" w:rsidP="00FD0390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0390" w:rsidRPr="00D035FA" w:rsidRDefault="00FD0390" w:rsidP="00FC0EDD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«Диас</w:t>
            </w:r>
            <w:r w:rsidR="00FC0EDD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рья»</w:t>
            </w:r>
          </w:p>
        </w:tc>
      </w:tr>
      <w:tr w:rsidR="0057751D" w:rsidRPr="00FD40EA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</w:t>
            </w:r>
            <w:r w:rsidRPr="00E764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«Основная общеобразовательная </w:t>
            </w:r>
          </w:p>
          <w:p w:rsidR="0057751D" w:rsidRPr="00FD40EA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764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школа» </w:t>
            </w:r>
            <w:r w:rsidR="00FC0ED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Диасё</w:t>
            </w:r>
            <w:r w:rsidRPr="00E764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ръя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D1BEE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Диасё</w:t>
            </w:r>
            <w:r w:rsidR="0057751D" w:rsidRPr="00FD40E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ръя, пер. Молодежный, д. 2а</w:t>
            </w:r>
          </w:p>
          <w:p w:rsidR="0057751D" w:rsidRPr="00FD40EA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( здание детского сада)</w:t>
            </w:r>
          </w:p>
        </w:tc>
      </w:tr>
      <w:tr w:rsidR="0057751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7646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764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</w:t>
            </w:r>
            <w:r w:rsidRPr="00E764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«Основная общеобразовательная школа» пст. Диасеръя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82B4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FD40E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</w:t>
            </w:r>
            <w:r w:rsidR="00FC0ED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Диасё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ръя, пер. Школьный, д. 1</w:t>
            </w:r>
          </w:p>
        </w:tc>
      </w:tr>
      <w:tr w:rsidR="0057751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D5479F" w:rsidRPr="008F7ED5" w:rsidRDefault="00FC0EDD" w:rsidP="00F31F6C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пст. Диасё</w:t>
            </w:r>
            <w:r w:rsidR="0057751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ръя</w:t>
            </w:r>
            <w:r w:rsidR="0057751D">
              <w:rPr>
                <w:rFonts w:ascii="Times New Roman" w:hAnsi="Times New Roman" w:cs="Times New Roman"/>
                <w:sz w:val="28"/>
                <w:szCs w:val="28"/>
              </w:rPr>
              <w:t>ГБУЗ РК«Усть-Куломская ц</w:t>
            </w:r>
            <w:r w:rsidR="0057751D" w:rsidRPr="008F7ED5">
              <w:rPr>
                <w:rFonts w:ascii="Times New Roman" w:hAnsi="Times New Roman" w:cs="Times New Roman"/>
                <w:sz w:val="28"/>
                <w:szCs w:val="28"/>
              </w:rPr>
              <w:t>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82B4D" w:rsidRDefault="00FC0ED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Диасё</w:t>
            </w:r>
            <w:r w:rsidR="0057751D" w:rsidRPr="00FD40EA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ръя, </w:t>
            </w:r>
            <w:r w:rsidR="0057751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ул. Домны Каликовой, д. 24 «а»</w:t>
            </w:r>
          </w:p>
        </w:tc>
      </w:tr>
      <w:tr w:rsidR="00EC7AFD" w:rsidRPr="00D91EA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C7AFD" w:rsidRPr="00D91EA9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C7AFD" w:rsidRPr="00D035FA" w:rsidRDefault="00EC7AFD" w:rsidP="00EC7AFD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«Деревянск»</w:t>
            </w:r>
          </w:p>
        </w:tc>
      </w:tr>
      <w:tr w:rsidR="0057751D" w:rsidRPr="00E7646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D33A03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33A03">
              <w:rPr>
                <w:rFonts w:ascii="Times New Roman" w:hAnsi="Times New Roman" w:cs="Times New Roman"/>
                <w:sz w:val="28"/>
                <w:szCs w:val="28"/>
              </w:rPr>
              <w:t>МОУ «Основнаяобщеобразовательная школа» с. Деревянск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D33A03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33A03">
              <w:rPr>
                <w:rFonts w:ascii="Times New Roman" w:hAnsi="Times New Roman" w:cs="Times New Roman"/>
                <w:sz w:val="28"/>
                <w:szCs w:val="28"/>
              </w:rPr>
              <w:t>с. Деревянск, ул.Подгорная, д. 12</w:t>
            </w:r>
          </w:p>
        </w:tc>
      </w:tr>
      <w:tr w:rsidR="0057751D" w:rsidRPr="00E7646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3.2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D33A03" w:rsidRDefault="0078601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33A03">
              <w:rPr>
                <w:rFonts w:ascii="Times New Roman" w:hAnsi="Times New Roman" w:cs="Times New Roman"/>
                <w:sz w:val="28"/>
                <w:szCs w:val="28"/>
              </w:rPr>
              <w:t>МОУ «Основнаяобщеобразовательная школа» с. Деревянск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D33A03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D33A03">
              <w:rPr>
                <w:rFonts w:ascii="Times New Roman" w:hAnsi="Times New Roman" w:cs="Times New Roman"/>
                <w:sz w:val="28"/>
                <w:szCs w:val="28"/>
              </w:rPr>
              <w:t>с. Деревянск, ул.Пионерская, д.6, ул. Центральная, д.302а.</w:t>
            </w:r>
          </w:p>
        </w:tc>
      </w:tr>
      <w:tr w:rsidR="0057751D" w:rsidRPr="00E7646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C7AF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9B00EB" w:rsidRDefault="0057751D" w:rsidP="00E54361">
            <w:pPr>
              <w:pStyle w:val="1"/>
              <w:ind w:left="0"/>
              <w:jc w:val="center"/>
              <w:rPr>
                <w:lang w:bidi="hi-IN"/>
              </w:rPr>
            </w:pPr>
            <w:r>
              <w:rPr>
                <w:sz w:val="28"/>
                <w:szCs w:val="28"/>
              </w:rPr>
              <w:t>Амбулатория врача общей практики с. ДеревянскГБУЗРК«Усть-Куломская ц</w:t>
            </w:r>
            <w:r w:rsidRPr="009B00EB">
              <w:rPr>
                <w:sz w:val="28"/>
                <w:szCs w:val="28"/>
              </w:rPr>
              <w:t>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9B00E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9B00EB">
              <w:rPr>
                <w:rFonts w:ascii="Times New Roman" w:hAnsi="Times New Roman" w:cs="Times New Roman"/>
                <w:sz w:val="28"/>
                <w:szCs w:val="28"/>
              </w:rPr>
              <w:t>с. Деревянск, ул. Центральная, д. 376 «а»</w:t>
            </w:r>
          </w:p>
        </w:tc>
      </w:tr>
      <w:tr w:rsidR="0057751D" w:rsidRPr="00E7646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9B00EB" w:rsidRDefault="0057751D" w:rsidP="00E54361">
            <w:pPr>
              <w:pStyle w:val="1"/>
              <w:ind w:left="0"/>
              <w:jc w:val="center"/>
              <w:rPr>
                <w:lang w:bidi="hi-IN"/>
              </w:rPr>
            </w:pPr>
            <w:r>
              <w:rPr>
                <w:sz w:val="28"/>
                <w:szCs w:val="28"/>
              </w:rPr>
              <w:t>ФАП с. Деревянскамбулатории врача общей практики с. ДеревянскГБУЗРК«Усть-Куломская ц</w:t>
            </w:r>
            <w:r w:rsidRPr="009B00EB">
              <w:rPr>
                <w:sz w:val="28"/>
                <w:szCs w:val="28"/>
              </w:rPr>
              <w:t>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9B00E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9B00EB">
              <w:rPr>
                <w:rFonts w:ascii="Times New Roman" w:hAnsi="Times New Roman" w:cs="Times New Roman"/>
                <w:sz w:val="28"/>
                <w:szCs w:val="28"/>
              </w:rPr>
              <w:t>с. Деревянск, ул. Центральная, д. 302 «б»</w:t>
            </w:r>
          </w:p>
        </w:tc>
      </w:tr>
      <w:tr w:rsidR="00E54361" w:rsidRPr="00E76469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54361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54361" w:rsidRPr="00D035FA" w:rsidRDefault="00E54361" w:rsidP="00E54361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«Дон»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МОУ Шэръягская основная общеобразовательная школа (д. Жежим)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176F3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Жежим, ул. Центральная, д.6/1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  Шэръягская основная общеобразовательная школа (детский сад)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Шэръяг, ул. Центральная, д. 12 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E204E" w:rsidRDefault="00786017" w:rsidP="0078601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МБОУ «СОШ» с. Усть -Кулом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Дон, ул. Нагорная, д.2,</w:t>
            </w:r>
          </w:p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(здание школы);</w:t>
            </w:r>
          </w:p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Дон, ул. Нагорная, д.28,</w:t>
            </w:r>
          </w:p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(здание детского сада);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МОУ Шэръягская основная общеобразовательная школа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Шэръяг, ул. Центральная, д. 10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80B1F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 с. Дон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E80B1F" w:rsidRDefault="0057751D" w:rsidP="005D1BEE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 Дон, ул. </w:t>
            </w:r>
            <w:r w:rsidR="005D1BEE"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Нагорная</w:t>
            </w: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, д. </w:t>
            </w:r>
            <w:r w:rsidR="005D1BEE"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3/2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80B1F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д. ЖежимГБУЗ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1BEE" w:rsidRPr="00E80B1F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д. Жежим, ул. Центральная, </w:t>
            </w:r>
          </w:p>
          <w:p w:rsidR="0057751D" w:rsidRPr="00E80B1F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3</w:t>
            </w:r>
            <w:r w:rsidR="00843AA6" w:rsidRPr="00E80B1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г</w:t>
            </w:r>
          </w:p>
        </w:tc>
      </w:tr>
      <w:tr w:rsidR="0057751D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пст. Шэръяг</w:t>
            </w:r>
            <w:r w:rsidRPr="00487E9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E204E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Шэръяг, ул. Дорожная, д. 1</w:t>
            </w:r>
          </w:p>
        </w:tc>
      </w:tr>
      <w:tr w:rsidR="00E54361" w:rsidRPr="005E204E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5436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54361" w:rsidRPr="00D035FA" w:rsidRDefault="00E54361" w:rsidP="00E54361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«Зимстан»</w:t>
            </w:r>
          </w:p>
        </w:tc>
      </w:tr>
      <w:tr w:rsidR="0057751D" w:rsidTr="001D3DFE">
        <w:trPr>
          <w:cantSplit/>
          <w:trHeight w:val="83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pStyle w:val="2"/>
              <w:ind w:left="0"/>
              <w:jc w:val="center"/>
              <w:rPr>
                <w:lang w:bidi="hi-IN"/>
              </w:rPr>
            </w:pPr>
            <w:r w:rsidRPr="00E358A9">
              <w:rPr>
                <w:sz w:val="28"/>
                <w:szCs w:val="28"/>
              </w:rPr>
              <w:t xml:space="preserve">МДОУ «Зимстанский детский сад»  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552D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52DD">
              <w:rPr>
                <w:rFonts w:ascii="Times New Roman" w:hAnsi="Times New Roman" w:cs="Times New Roman"/>
                <w:sz w:val="28"/>
                <w:szCs w:val="28"/>
              </w:rPr>
              <w:t>пст. Зимс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тан, ул.Интернациональная, д.20</w:t>
            </w:r>
          </w:p>
        </w:tc>
      </w:tr>
      <w:tr w:rsidR="0057751D" w:rsidRPr="00A552DD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2303D2">
            <w:pPr>
              <w:pStyle w:val="2"/>
              <w:ind w:left="0"/>
              <w:jc w:val="center"/>
              <w:rPr>
                <w:lang w:bidi="hi-IN"/>
              </w:rPr>
            </w:pPr>
            <w:r w:rsidRPr="00E358A9">
              <w:rPr>
                <w:sz w:val="28"/>
                <w:szCs w:val="28"/>
              </w:rPr>
              <w:t>МОУ «Зимстанская средняя общеобразовательная школа»   (корпус начальной школы)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552D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52DD">
              <w:rPr>
                <w:rFonts w:ascii="Times New Roman" w:hAnsi="Times New Roman" w:cs="Times New Roman"/>
                <w:sz w:val="28"/>
                <w:szCs w:val="28"/>
              </w:rPr>
              <w:t>пст.Зимстан, ул.Интернациональная, д.13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E54361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</w:rPr>
              <w:t>МОУ «Зимстанская средняя общеобразовательная школа»   (корпус мастерских)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пст.Зимстан, ул.Интернациональная, д.21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06508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</w:rPr>
              <w:t>МОУ «Зимстанская средняя общеобразовательная школа»   (корпус средней школы)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пст.Зимс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тан, ул.Интернациональная, д.28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06508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</w:rPr>
              <w:t>МОУ «Зимстанская средняя общеобразовательная школа»   (корпус здания спортивного зала)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пст.Зимс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тан, ул.Интернациональная, д.34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06508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5.6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56F7B">
              <w:rPr>
                <w:rFonts w:ascii="Times New Roman" w:hAnsi="Times New Roman" w:cs="Times New Roman"/>
                <w:sz w:val="28"/>
                <w:szCs w:val="28"/>
              </w:rPr>
              <w:t xml:space="preserve">частковая больница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пст. ЗимстанГБУЗ РК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«Усть-Куломская центральная районная больница»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пст. Зимстан, ул.Интернациональная, д.24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806508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355748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748">
              <w:rPr>
                <w:rFonts w:ascii="Times New Roman" w:hAnsi="Times New Roman" w:cs="Times New Roman"/>
                <w:sz w:val="28"/>
                <w:szCs w:val="28"/>
              </w:rPr>
              <w:t>ФАП пст. Логинъягучастковойбольницыпст. ЗимстанГБУЗ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355748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748">
              <w:rPr>
                <w:rFonts w:ascii="Times New Roman" w:hAnsi="Times New Roman" w:cs="Times New Roman"/>
                <w:sz w:val="28"/>
                <w:szCs w:val="28"/>
              </w:rPr>
              <w:t>пст. Логинъяг, ул.Центральная, д.7</w:t>
            </w:r>
          </w:p>
        </w:tc>
      </w:tr>
      <w:tr w:rsidR="00E54361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E54361" w:rsidRDefault="00806508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07702" w:rsidRPr="008A7569" w:rsidRDefault="0093269C" w:rsidP="002303D2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с. Дзё</w:t>
            </w:r>
            <w:r w:rsidR="00E54361" w:rsidRPr="008A75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54361" w:rsidRPr="008A7569" w:rsidRDefault="00E54361" w:rsidP="0078601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8A75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 Дзель, </w:t>
            </w:r>
            <w:r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д. </w:t>
            </w:r>
            <w:r w:rsidR="00786017"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90</w:t>
            </w:r>
          </w:p>
        </w:tc>
      </w:tr>
      <w:tr w:rsidR="00806508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06508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06508" w:rsidRPr="00D035FA" w:rsidRDefault="00843AA6" w:rsidP="00806508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 «Кебанъё</w:t>
            </w:r>
            <w:r w:rsidR="00806508"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ль»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МДОУ </w:t>
            </w:r>
            <w:r w:rsidRPr="00E358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Кебанъёльский детский сад «Сказка»   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пст. Кебанъёль, ул. Центральная  д.20а</w:t>
            </w:r>
          </w:p>
        </w:tc>
      </w:tr>
      <w:tr w:rsidR="0057751D" w:rsidRPr="00D33A03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607702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eastAsia="Times New Roman" w:hAnsi="Times New Roman" w:cs="Times New Roman"/>
                <w:sz w:val="28"/>
                <w:szCs w:val="28"/>
              </w:rPr>
              <w:t>МОУ Кебанъ</w:t>
            </w:r>
            <w:r w:rsidR="004279EE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E358A9">
              <w:rPr>
                <w:rFonts w:ascii="Times New Roman" w:eastAsia="Times New Roman" w:hAnsi="Times New Roman" w:cs="Times New Roman"/>
                <w:sz w:val="28"/>
                <w:szCs w:val="28"/>
              </w:rPr>
              <w:t>льская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D33A03" w:rsidRDefault="0057751D" w:rsidP="00607702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Кебанъ</w:t>
            </w:r>
            <w:r w:rsidR="005D1BEE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ё</w:t>
            </w:r>
            <w:r w:rsidRP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ль, ул. Школьная, д.1а, ул. Школьная, д.1б, ул. Ленина, д. 11, Гагарина, д.3а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Государственное бюджетное учреждение Республики Коми  ЦСЗН по Усть-Куломскому району «Социальный приют для несовершеннолетних»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A10B9A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Кебанъ</w:t>
            </w:r>
            <w:r w:rsidR="005D1BEE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ё</w:t>
            </w: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ль, ул. Мира, д.2а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Вр</w:t>
            </w:r>
            <w:r w:rsidR="005D1BEE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ачебная амбулатория пст. Кебанъё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</w:t>
            </w:r>
            <w:r w:rsidRPr="00487E9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Кебанъёль, ул. Ленина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, д.13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МБУ ДО «Усть-Куломская ДЮСШ»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Спортзал «Дружба»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Кебанъёль, 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ул. Школьная, д.5в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A756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6.6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МБУ «Центр спортивных мероприятий Усть-Куломского района»</w:t>
            </w: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Турбаза «Пожемаяг»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Кебанъёль, 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м. Сосновый бор</w:t>
            </w:r>
          </w:p>
        </w:tc>
      </w:tr>
      <w:tr w:rsidR="00B87237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7.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87237" w:rsidRPr="00693061" w:rsidRDefault="00EF7E9C" w:rsidP="00B87237">
            <w:pPr>
              <w:suppressLineNumber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«Керчомъ</w:t>
            </w:r>
            <w:r w:rsidR="00B87237"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я»</w:t>
            </w:r>
          </w:p>
        </w:tc>
      </w:tr>
      <w:tr w:rsidR="00B87237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FF2A1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7.1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693061" w:rsidRDefault="0078601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 Керчомская СОШ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87237" w:rsidRPr="0069306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Керчомъя, ул. Центральная, д. 21о</w:t>
            </w:r>
          </w:p>
        </w:tc>
      </w:tr>
      <w:tr w:rsidR="00B87237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FF2A1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7.2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69306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358A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 Керчомская СОШ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87237" w:rsidRPr="0069306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Керчомъя, ул. Центральная, д. 22о</w:t>
            </w:r>
          </w:p>
        </w:tc>
      </w:tr>
      <w:tr w:rsidR="00B87237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FF2A1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7.3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87237" w:rsidRPr="0069306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</w:t>
            </w: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частковая больница 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Керчомъя</w:t>
            </w: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87237" w:rsidRPr="00693061" w:rsidRDefault="00B87237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Керчомъя, ул. Центральная, д. 12о</w:t>
            </w:r>
          </w:p>
        </w:tc>
      </w:tr>
      <w:tr w:rsidR="008A7569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8A756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A7569" w:rsidRPr="00D035FA" w:rsidRDefault="008A7569" w:rsidP="008A7569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«Кужба»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МДОУ Озъягский детский сад «Лесовичок»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Кужба, ул. Центральная, д.140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МДОУ Озъягский детский сад «Лесовичок»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Озъяг, ул. Центральная,  </w:t>
            </w:r>
          </w:p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16а (корпус №1);</w:t>
            </w:r>
          </w:p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Кужба, ул.Школьная, д.8 б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(корпус № 2)  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МОУ Озъягская СОШ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пст.Озъяг, ул. Школьная, д.8 а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Спортзал </w:t>
            </w:r>
            <w:r w:rsidRPr="00441AE7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Озъягская СОШ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Озъяг, ул. Школьная, д. 8 б </w:t>
            </w:r>
          </w:p>
        </w:tc>
      </w:tr>
      <w:tr w:rsidR="008A7569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Pr="00E144CF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с. МалаяКужба вр</w:t>
            </w:r>
            <w:r w:rsid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ачебной амбулатории пст. Кебанъё</w:t>
            </w: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A7569" w:rsidRPr="00E144CF" w:rsidRDefault="008A7569" w:rsidP="0078601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 Малая Кужба, ул. Центральная, д. </w:t>
            </w:r>
            <w:r w:rsidR="00786017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20 а</w:t>
            </w:r>
          </w:p>
        </w:tc>
      </w:tr>
      <w:tr w:rsidR="008A7569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</w:t>
            </w:r>
            <w:r w:rsidR="00181AB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Pr="00E144CF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с. БольшаяКужба вр</w:t>
            </w:r>
            <w:r w:rsid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ачебной амбулатории пст. Кебанъё</w:t>
            </w: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A7569" w:rsidRPr="00E144CF" w:rsidRDefault="008A7569" w:rsidP="0078601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 Большая Кужба, ул. Центральная, </w:t>
            </w:r>
            <w:r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д. </w:t>
            </w:r>
            <w:r w:rsidR="00786017"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43 а</w:t>
            </w:r>
          </w:p>
        </w:tc>
      </w:tr>
      <w:tr w:rsidR="008A7569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Pr="00E144CF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пст. Озъягвр</w:t>
            </w:r>
            <w:r w:rsid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ачебной амбулатории пст. Кебанъё</w:t>
            </w: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A7569" w:rsidRPr="00E144CF" w:rsidRDefault="008A7569" w:rsidP="0078601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пст. Озъяг, </w:t>
            </w:r>
            <w:r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ул. </w:t>
            </w:r>
            <w:r w:rsidR="00786017" w:rsidRPr="007E280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Береговая, д.2 а</w:t>
            </w:r>
          </w:p>
        </w:tc>
      </w:tr>
      <w:tr w:rsidR="008A7569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Default="00B8723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8.8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A7569" w:rsidRPr="00E144CF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с. Ульяново в</w:t>
            </w:r>
            <w:r w:rsidR="00D33A03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рачебной амбулаториипст. Кебанъё</w:t>
            </w: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льГБУЗ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A7569" w:rsidRPr="00E144CF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 Ульяново, ул. Центральная, </w:t>
            </w:r>
          </w:p>
          <w:p w:rsidR="008A7569" w:rsidRDefault="008A7569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38</w:t>
            </w:r>
          </w:p>
          <w:p w:rsidR="0036232D" w:rsidRPr="00E144CF" w:rsidRDefault="0036232D" w:rsidP="008C2BF7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</w:p>
        </w:tc>
      </w:tr>
      <w:tr w:rsidR="00967014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9.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B87237" w:rsidRDefault="00AB02B2" w:rsidP="00967014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«Мыё</w:t>
            </w:r>
            <w:r w:rsidR="00967014" w:rsidRPr="00B87237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лдино»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9.1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900C4" w:rsidRDefault="001900C4" w:rsidP="00190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СОШ имени 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Р.Г.Карманова»</w:t>
            </w:r>
          </w:p>
          <w:p w:rsidR="00607702" w:rsidRPr="00693061" w:rsidRDefault="001900C4" w:rsidP="001900C4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Усть-Нем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AB02B2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Мыё</w:t>
            </w:r>
            <w:r w:rsidR="0057751D" w:rsidRPr="00693061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лдино, ул. Центральная, д. 144</w:t>
            </w:r>
            <w:r w:rsidR="0057751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б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9.2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D34EE" w:rsidRPr="00F121A8" w:rsidRDefault="00AB02B2" w:rsidP="001D3DFE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F121A8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 с. Мыё</w:t>
            </w:r>
            <w:r w:rsidR="0057751D" w:rsidRPr="00F121A8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лдино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F121A8" w:rsidRDefault="00AB02B2" w:rsidP="00CE1B50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F121A8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Мыё</w:t>
            </w:r>
            <w:r w:rsidR="0057751D" w:rsidRPr="00F121A8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лдино, ул. Центральная, д. </w:t>
            </w:r>
            <w:r w:rsidR="00CE1B50" w:rsidRPr="00F121A8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127</w:t>
            </w:r>
          </w:p>
        </w:tc>
      </w:tr>
      <w:tr w:rsidR="00967014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«Нижний Воч»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ДОУ Детский сад «Озтусь»  с. Нижний Воч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Нижний Воч, ул. Центральная, д.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358A9" w:rsidRDefault="0057751D" w:rsidP="0057751D">
            <w:pPr>
              <w:pStyle w:val="1"/>
              <w:ind w:left="792"/>
              <w:jc w:val="center"/>
              <w:rPr>
                <w:sz w:val="28"/>
                <w:szCs w:val="28"/>
              </w:rPr>
            </w:pPr>
            <w:r w:rsidRPr="00E358A9">
              <w:rPr>
                <w:sz w:val="28"/>
                <w:szCs w:val="28"/>
              </w:rPr>
              <w:t xml:space="preserve">МОУ Вочевская средняя общеобразовательная школа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Нижний Воч, ул. Центральная, д.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967014">
            <w:pPr>
              <w:suppressLineNumber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B468C3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68C3">
              <w:rPr>
                <w:rFonts w:ascii="Times New Roman" w:hAnsi="Times New Roman" w:cs="Times New Roman"/>
                <w:sz w:val="28"/>
                <w:szCs w:val="28"/>
              </w:rPr>
              <w:t>МОУ Вочевская средняя</w:t>
            </w:r>
          </w:p>
          <w:p w:rsidR="0057751D" w:rsidRPr="00E358A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B468C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д. 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ерхний Воч, ул. Центральная, д.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pStyle w:val="2"/>
              <w:ind w:left="792"/>
              <w:jc w:val="center"/>
              <w:rPr>
                <w:sz w:val="28"/>
                <w:szCs w:val="28"/>
              </w:rPr>
            </w:pPr>
            <w:r w:rsidRPr="00693061">
              <w:rPr>
                <w:sz w:val="28"/>
                <w:szCs w:val="28"/>
              </w:rPr>
              <w:t>ФАП</w:t>
            </w:r>
            <w:r>
              <w:rPr>
                <w:sz w:val="28"/>
                <w:szCs w:val="28"/>
              </w:rPr>
              <w:t>с. Нижний Воч</w:t>
            </w:r>
            <w:r w:rsidRPr="008F4754">
              <w:rPr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Нижний Воч, ул. Центральная, д.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10.5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pStyle w:val="2"/>
              <w:ind w:left="792"/>
              <w:jc w:val="center"/>
              <w:rPr>
                <w:lang w:bidi="hi-IN"/>
              </w:rPr>
            </w:pPr>
            <w:r w:rsidRPr="00693061">
              <w:rPr>
                <w:sz w:val="28"/>
                <w:szCs w:val="28"/>
              </w:rPr>
              <w:t>ФАП</w:t>
            </w:r>
            <w:r>
              <w:rPr>
                <w:sz w:val="28"/>
                <w:szCs w:val="28"/>
              </w:rPr>
              <w:t>д. Верхний Воч</w:t>
            </w:r>
            <w:r w:rsidRPr="008F4754">
              <w:rPr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Верхний Воч, д.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967014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11.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«Парч»</w:t>
            </w:r>
          </w:p>
        </w:tc>
      </w:tr>
      <w:tr w:rsidR="0057751D" w:rsidRPr="0029482B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29482B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11.1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29482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B6780">
              <w:rPr>
                <w:rFonts w:ascii="Times New Roman" w:hAnsi="Times New Roman" w:cs="Times New Roman"/>
                <w:sz w:val="28"/>
                <w:szCs w:val="28"/>
              </w:rPr>
              <w:t>МДОУ «Усть-Немский детский сад»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29482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29482B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д.Лебяжск, ул. Центральная, д. 32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(здание детского сада)</w:t>
            </w:r>
          </w:p>
        </w:tc>
      </w:tr>
      <w:tr w:rsidR="0057751D" w:rsidRPr="008F4754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11.2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8F4754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ФАПс. Парч</w:t>
            </w:r>
            <w:r w:rsidRPr="008F475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8F4754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Парч, ул. Сельская, д. 33</w:t>
            </w:r>
          </w:p>
        </w:tc>
      </w:tr>
      <w:tr w:rsidR="0000083C" w:rsidRPr="008F4754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11.3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E144CF" w:rsidRDefault="0000083C" w:rsidP="008C2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</w:rPr>
              <w:t>ФАП д. Лебяжск участковой больницы с Усть-Нем 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7702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</w:rPr>
              <w:t xml:space="preserve">д. Лебяжск, </w:t>
            </w:r>
          </w:p>
          <w:p w:rsidR="0000083C" w:rsidRPr="00E144CF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4CF">
              <w:rPr>
                <w:rFonts w:ascii="Times New Roman" w:hAnsi="Times New Roman" w:cs="Times New Roman"/>
                <w:sz w:val="28"/>
                <w:szCs w:val="28"/>
              </w:rPr>
              <w:t xml:space="preserve">ул. Центральная, д. 40 </w:t>
            </w:r>
          </w:p>
        </w:tc>
      </w:tr>
      <w:tr w:rsidR="00967014" w:rsidRPr="008F4754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  <w:lang w:bidi="hi-IN"/>
              </w:rPr>
              <w:t>СП «Пожег»</w:t>
            </w:r>
          </w:p>
        </w:tc>
      </w:tr>
      <w:tr w:rsidR="0057751D" w:rsidRPr="00693061" w:rsidTr="001D3DFE">
        <w:trPr>
          <w:cantSplit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Пожегодский детский сад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Пожег, ул. Центральная, д. 24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МДОУ «Пожегдинский детский сад»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770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Пожегдин,</w:t>
            </w:r>
          </w:p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ул. Центральная, д. 63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«СОШ» с. Пожег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7702" w:rsidRPr="00AB02B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Пожег, ул. Школьная, д. 28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, </w:t>
            </w:r>
            <w:r w:rsidR="0060770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ул</w:t>
            </w:r>
            <w:r w:rsidR="00607702" w:rsidRPr="00AB02B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. </w:t>
            </w:r>
            <w:r w:rsidRPr="00AB02B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Центральная, д.21, </w:t>
            </w:r>
          </w:p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AB02B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ул. Центральная, д.22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12.4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МОУ Ярашъюская ООШ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Ярашъю, ул. Центральная, д. 18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мбулатория врача общей практики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Пожег</w:t>
            </w:r>
            <w:r w:rsidRPr="00487E91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с. Пожег, ул. Школьная, д. 13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Кекур</w:t>
            </w:r>
            <w:r w:rsidRPr="00487E91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д. Кекур, ул. Центральная, д. </w:t>
            </w: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121 «а»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1900C4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1900C4"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ПожегдинГБУЗ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1900C4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1900C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Пожегдин, ул. Центральная, д. 1</w:t>
            </w:r>
            <w:r w:rsidR="00F56211" w:rsidRPr="001900C4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77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Великополье</w:t>
            </w:r>
            <w:r w:rsidRPr="00487E91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770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д. Великополье,</w:t>
            </w:r>
          </w:p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 ул. Центральная, д. 48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ФАПп. Нижний Ярашъю</w:t>
            </w:r>
            <w:r w:rsidRPr="00487E91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770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п. Нижний Ярашъю, </w:t>
            </w:r>
          </w:p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ул. Центральная, д. 10</w:t>
            </w:r>
          </w:p>
        </w:tc>
      </w:tr>
      <w:tr w:rsidR="0057751D" w:rsidRPr="00693061" w:rsidTr="001D3DFE">
        <w:trPr>
          <w:cantSplit/>
          <w:trHeight w:val="75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12.10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пст. Ярашъю</w:t>
            </w:r>
            <w:r w:rsidRPr="00487E91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4209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 w:rsidRPr="00542092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пст. Ярашъю, ул. Лесная, д.11</w:t>
            </w:r>
          </w:p>
        </w:tc>
      </w:tr>
      <w:tr w:rsidR="00967014" w:rsidRPr="00693061" w:rsidTr="001D3DFE">
        <w:trPr>
          <w:cantSplit/>
          <w:trHeight w:val="397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«Помоздино»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1900C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МДОУ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№2» с.Помоздино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д.Скородум, д.82.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МДОУ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№2» с.Помоздино</w:t>
            </w:r>
          </w:p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с.Помоздино, ул.им.А.В.Уляшева, д.38</w:t>
            </w:r>
          </w:p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с.Помоздино, ул.им.А.В.Уляшева, д.43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C959F5">
              <w:rPr>
                <w:rFonts w:ascii="Times New Roman" w:eastAsia="Times New Roman" w:hAnsi="Times New Roman" w:cs="Times New Roman"/>
                <w:sz w:val="28"/>
                <w:szCs w:val="28"/>
              </w:rPr>
              <w:t>д.Модлапов, д.63</w:t>
            </w:r>
          </w:p>
        </w:tc>
      </w:tr>
      <w:tr w:rsidR="0057751D" w:rsidRPr="0029482B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29482B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29482B" w:rsidRDefault="001900C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МДОУ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№2» с.Помоздино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82B">
              <w:rPr>
                <w:rFonts w:ascii="Times New Roman" w:eastAsia="Times New Roman" w:hAnsi="Times New Roman" w:cs="Times New Roman"/>
                <w:sz w:val="28"/>
                <w:szCs w:val="28"/>
              </w:rPr>
              <w:t>с.Помоздино, ул.Лесная, д.43</w:t>
            </w:r>
          </w:p>
          <w:p w:rsidR="0057751D" w:rsidRPr="0029482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(корпус №1);</w:t>
            </w:r>
          </w:p>
          <w:p w:rsidR="0057751D" w:rsidRPr="00F12776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2776">
              <w:rPr>
                <w:rFonts w:ascii="Times New Roman" w:eastAsia="Times New Roman" w:hAnsi="Times New Roman" w:cs="Times New Roman"/>
                <w:sz w:val="28"/>
                <w:szCs w:val="28"/>
              </w:rPr>
              <w:t>д. Выльгорт, ул. Сосновая, д. 65</w:t>
            </w:r>
          </w:p>
          <w:p w:rsidR="0057751D" w:rsidRPr="0029482B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F12776">
              <w:rPr>
                <w:rFonts w:ascii="Times New Roman" w:eastAsia="Times New Roman" w:hAnsi="Times New Roman" w:cs="Times New Roman"/>
                <w:sz w:val="28"/>
                <w:szCs w:val="28"/>
              </w:rPr>
              <w:t>(корпус № 2)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Помоздинская средняя общеобразов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ательная школа им.В.Т.Чисталева</w:t>
            </w:r>
          </w:p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д.Скородум, д.191</w:t>
            </w:r>
          </w:p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.Скородум, д.110</w:t>
            </w:r>
          </w:p>
        </w:tc>
      </w:tr>
      <w:tr w:rsidR="0057751D" w:rsidRPr="00AB02B2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Помоздинская средняя общеобразов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ательная школа им.В.Т.Чисталева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AB02B2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02B2">
              <w:rPr>
                <w:rFonts w:ascii="Times New Roman" w:eastAsia="Times New Roman" w:hAnsi="Times New Roman" w:cs="Times New Roman"/>
                <w:sz w:val="28"/>
                <w:szCs w:val="28"/>
              </w:rPr>
              <w:t>с.Помоздино, ул. Школьная, д.1</w:t>
            </w:r>
          </w:p>
          <w:p w:rsidR="0057751D" w:rsidRPr="00AB02B2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Дом детского творчества»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«Патриот»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с.Помоздино, ул.им.В.Т.Чисталева, д.1.</w:t>
            </w:r>
          </w:p>
        </w:tc>
      </w:tr>
      <w:tr w:rsidR="0057751D" w:rsidRPr="00C959F5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C959F5" w:rsidRDefault="0057751D" w:rsidP="001D3D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Участковая больница с. Помоздино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C959F5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 xml:space="preserve">с.Помоздино, ул. </w:t>
            </w:r>
            <w:r w:rsidRPr="00C959F5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А.В. Уляшева, д.46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Помоздинская лыжная база МОУ ДОД «Усть-Куломская ДЮСШ»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.Выльгорт, ул.Молодежная, д.2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13.10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E169F9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Скородум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C959F5" w:rsidRDefault="0057751D" w:rsidP="0019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д.Скородум, </w:t>
            </w:r>
            <w:r w:rsidRPr="007E2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="001900C4" w:rsidRPr="007E280F">
              <w:rPr>
                <w:rFonts w:ascii="Times New Roman" w:eastAsia="Times New Roman" w:hAnsi="Times New Roman" w:cs="Times New Roman"/>
                <w:sz w:val="28"/>
                <w:szCs w:val="28"/>
              </w:rPr>
              <w:t>241 а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13.11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КырнышаГБУЗ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C959F5" w:rsidRDefault="0057751D" w:rsidP="0019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Кырныша, </w:t>
            </w:r>
            <w:r w:rsidRPr="007E28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="001900C4" w:rsidRPr="007E280F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13.12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F56211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ФАП д. Бадъё</w:t>
            </w:r>
            <w:r w:rsidR="0057751D">
              <w:rPr>
                <w:rFonts w:ascii="Times New Roman" w:eastAsia="Times New Roman" w:hAnsi="Times New Roman" w:cs="Times New Roman"/>
                <w:sz w:val="28"/>
                <w:szCs w:val="28"/>
              </w:rPr>
              <w:t>льскГБУЗ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C959F5" w:rsidRDefault="0057751D" w:rsidP="00190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Бадъельск, д. </w:t>
            </w:r>
            <w:r w:rsidR="001900C4" w:rsidRPr="007E280F">
              <w:rPr>
                <w:rFonts w:ascii="Times New Roman" w:eastAsia="Times New Roman" w:hAnsi="Times New Roman" w:cs="Times New Roman"/>
                <w:sz w:val="28"/>
                <w:szCs w:val="28"/>
              </w:rPr>
              <w:t>44 а</w:t>
            </w:r>
          </w:p>
        </w:tc>
      </w:tr>
      <w:tr w:rsidR="00967014" w:rsidRPr="00693061" w:rsidTr="001D3DFE">
        <w:trPr>
          <w:cantSplit/>
          <w:trHeight w:val="397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14.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 «Руч»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14.1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1A0CAD" w:rsidP="00421FC7">
            <w:pPr>
              <w:spacing w:after="0" w:line="240" w:lineRule="auto"/>
              <w:ind w:left="62" w:hanging="6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CAD">
              <w:rPr>
                <w:rFonts w:ascii="Times New Roman" w:hAnsi="Times New Roman" w:cs="Times New Roman"/>
                <w:sz w:val="28"/>
                <w:szCs w:val="28"/>
              </w:rPr>
              <w:t xml:space="preserve">МОУ  </w:t>
            </w:r>
            <w:r w:rsidRPr="001A0CAD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Ручевская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 Руч, ул. Центральная</w:t>
            </w:r>
            <w:r w:rsidRPr="005D1BEE">
              <w:rPr>
                <w:rFonts w:ascii="Times New Roman" w:eastAsia="Times New Roman" w:hAnsi="Times New Roman" w:cs="Times New Roman"/>
                <w:sz w:val="28"/>
                <w:szCs w:val="28"/>
              </w:rPr>
              <w:t>, д.227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14.2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1A0CAD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  <w:r w:rsidRPr="001A0CAD">
              <w:rPr>
                <w:rFonts w:ascii="Times New Roman" w:eastAsia="Times New Roman" w:hAnsi="Times New Roman" w:cs="Times New Roman"/>
                <w:sz w:val="28"/>
                <w:szCs w:val="28"/>
              </w:rPr>
              <w:t>Ручевская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 Руч, ул. Центральная, д.225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14.3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A0CAD">
            <w:pPr>
              <w:spacing w:after="0" w:line="240" w:lineRule="auto"/>
              <w:ind w:left="79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мбулатория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врача общей практики. Руч</w:t>
            </w:r>
            <w:r w:rsidRPr="00C1117A">
              <w:rPr>
                <w:rFonts w:ascii="Times New Roman" w:hAnsi="Times New Roman" w:cs="Times New Roman"/>
                <w:sz w:val="28"/>
                <w:szCs w:val="28"/>
              </w:rPr>
              <w:t>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eastAsia="Times New Roman" w:hAnsi="Times New Roman" w:cs="Times New Roman"/>
                <w:sz w:val="28"/>
                <w:szCs w:val="28"/>
              </w:rPr>
              <w:t>с. Руч, ул.Центральная, д.183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14.5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CA00E7" w:rsidRDefault="0057751D" w:rsidP="0057751D">
            <w:pPr>
              <w:spacing w:after="0" w:line="240" w:lineRule="auto"/>
              <w:ind w:left="62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0E7">
              <w:rPr>
                <w:rFonts w:ascii="Times New Roman" w:eastAsia="Times New Roman" w:hAnsi="Times New Roman" w:cs="Times New Roman"/>
                <w:sz w:val="28"/>
                <w:szCs w:val="28"/>
              </w:rPr>
              <w:t>ФАП с. Аныб</w:t>
            </w:r>
            <w:r w:rsidRPr="00CA00E7">
              <w:rPr>
                <w:rFonts w:ascii="Times New Roman" w:hAnsi="Times New Roman" w:cs="Times New Roman"/>
                <w:sz w:val="28"/>
                <w:szCs w:val="28"/>
              </w:rPr>
              <w:t>амбулатории врача общей практики с. РучГБУЗ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CA00E7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00E7">
              <w:rPr>
                <w:rFonts w:ascii="Times New Roman" w:eastAsia="Times New Roman" w:hAnsi="Times New Roman" w:cs="Times New Roman"/>
                <w:sz w:val="28"/>
                <w:szCs w:val="28"/>
              </w:rPr>
              <w:t>с. Аныб, ул.Центральная, д.172</w:t>
            </w:r>
          </w:p>
        </w:tc>
      </w:tr>
      <w:tr w:rsidR="00967014" w:rsidRPr="0029482B" w:rsidTr="001D3DFE">
        <w:trPr>
          <w:cantSplit/>
          <w:trHeight w:val="340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967014" w:rsidRPr="0029482B" w:rsidRDefault="0096701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67014" w:rsidRPr="00D035FA" w:rsidRDefault="00967014" w:rsidP="00967014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 «Тимшер»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1A0CA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 Тимшерская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.Тимшер, ул. Школьная, д.5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 Тимшерская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. Тимшер, ул. Школьная, д.11а</w:t>
            </w:r>
          </w:p>
        </w:tc>
      </w:tr>
      <w:tr w:rsidR="0057751D" w:rsidRPr="009640F4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9640F4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9640F4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 Тимшерская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9640F4" w:rsidRDefault="0057751D" w:rsidP="00662023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9640F4">
              <w:rPr>
                <w:rFonts w:ascii="Times New Roman" w:hAnsi="Times New Roman" w:cs="Times New Roman"/>
                <w:sz w:val="28"/>
                <w:szCs w:val="28"/>
              </w:rPr>
              <w:t>п. Лопьювад, ул. Комсомольская,  д.4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pStyle w:val="1"/>
              <w:ind w:left="0"/>
              <w:jc w:val="center"/>
              <w:rPr>
                <w:lang w:bidi="hi-IN"/>
              </w:rPr>
            </w:pPr>
            <w:r>
              <w:rPr>
                <w:sz w:val="28"/>
                <w:szCs w:val="28"/>
              </w:rPr>
              <w:t>У</w:t>
            </w:r>
            <w:r w:rsidRPr="00693061">
              <w:rPr>
                <w:sz w:val="28"/>
                <w:szCs w:val="28"/>
              </w:rPr>
              <w:t xml:space="preserve">частковая больница </w:t>
            </w:r>
            <w:r>
              <w:rPr>
                <w:sz w:val="28"/>
                <w:szCs w:val="28"/>
              </w:rPr>
              <w:t>пст. Тимшер</w:t>
            </w:r>
            <w:r w:rsidRPr="00693061">
              <w:rPr>
                <w:sz w:val="28"/>
                <w:szCs w:val="28"/>
              </w:rPr>
              <w:t>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.Тимшер,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, д.15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15.5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pStyle w:val="1"/>
              <w:ind w:left="0"/>
              <w:jc w:val="center"/>
              <w:rPr>
                <w:lang w:bidi="hi-IN"/>
              </w:rPr>
            </w:pPr>
            <w:r w:rsidRPr="00693061">
              <w:rPr>
                <w:sz w:val="28"/>
                <w:szCs w:val="28"/>
              </w:rPr>
              <w:t>ФАП</w:t>
            </w:r>
            <w:r>
              <w:rPr>
                <w:sz w:val="28"/>
                <w:szCs w:val="28"/>
              </w:rPr>
              <w:t>пст. Лопъювад</w:t>
            </w:r>
            <w:r w:rsidRPr="00693061">
              <w:rPr>
                <w:sz w:val="28"/>
                <w:szCs w:val="28"/>
              </w:rPr>
              <w:t xml:space="preserve"> 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п.Лопъювад, ул. Лесная, 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</w:tr>
      <w:tr w:rsidR="00541434" w:rsidRPr="005B6780" w:rsidTr="001D3DFE">
        <w:trPr>
          <w:cantSplit/>
          <w:trHeight w:val="340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41434" w:rsidRPr="005B6780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41434" w:rsidRPr="00D035FA" w:rsidRDefault="00541434" w:rsidP="00541434">
            <w:pPr>
              <w:suppressLineNumber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«Усть-Кулом»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МАДОУ «Детский сад №1» с. Усть-Кулом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(корпус № 1)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Луговая, д. 10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МАДОУ «Детский сад №1» с. Усть-Кулом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(корпус № 2)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Усть-Кулом, ул. Луговая, д. 16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№2» с. Усть-Кулом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(корпус № 1)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Пожегодская, д. 16а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МДОУ Усть-Куломский детский сад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(корпус № 2)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Советская, д.25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№2» с. Усть-Кулом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(корпус № 2)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Советская, д. 47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МДОУ Усть-Куломский детский сад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(корпус № 1)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Интернациональная, д. 56а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МДОУ Усть-Куломский детский сад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(корпус № 3)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Центральная, д. 7 б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16.8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1D3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МДОУ Д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етский сад общеразвивающего вида «Улыбка» с. Усть-Кулом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Советская, д. 59в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МБОУ «Средняя общеобразовательная школа» с. Усть-Кулом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Ленина, д. 5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541434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ГСБ (К) ОУ «Специальная (коррекционная) общеобразовательная школа интернат № 2 </w:t>
            </w:r>
            <w:r w:rsidRPr="006930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вида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Советская, д. 59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A90">
              <w:rPr>
                <w:rFonts w:ascii="Times New Roman" w:hAnsi="Times New Roman" w:cs="Times New Roman"/>
                <w:sz w:val="28"/>
                <w:szCs w:val="28"/>
              </w:rPr>
              <w:t>МУ ДО «Районный Дом детского творчества» с. Усть-Кулом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Советская, д. 44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Спортзал 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 ДОД «Усть-Куломская ДЮСШ»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Ленина, д. 5г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 ДОД «Детская музыкальная школа» с. Усть-Кулом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Набережная, д. 30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Физкультурно-оздоровительный комплекс «Олимпик»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Ленина, д. 7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 спортивная площадка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Ленина, д. 5 «з»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Ленина, д. 1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8324A7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ГБУ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 РК «Усть-Куломская ЦРБ»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(стоматология)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Усть-Кулом, ул. Советская,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44</w:t>
            </w:r>
          </w:p>
        </w:tc>
      </w:tr>
      <w:tr w:rsidR="0000083C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16.19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ИП Гусева Е.В. </w:t>
            </w:r>
          </w:p>
          <w:p w:rsidR="0000083C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Кабинет ультразвуковой диагностики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 Усть-Кулом,</w:t>
            </w:r>
          </w:p>
          <w:p w:rsidR="0000083C" w:rsidRPr="0069306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ул. Советская, д.44 б, 3 этаж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00083C" w:rsidP="001A0CA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  <w:r w:rsidR="001A0CAD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0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«Медицинский центр Здоровья»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3 е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111D3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«Центр социальной стоматологии </w:t>
            </w:r>
          </w:p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Усть-Кулом»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Усть-Кулом, ул. Ленина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3 е</w:t>
            </w:r>
          </w:p>
        </w:tc>
      </w:tr>
      <w:tr w:rsidR="0000083C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111D39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  <w:r w:rsidR="00111D3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МДОУ «Детский сад» с. Носим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с. Носим, ул. Центральная, д.28</w:t>
            </w:r>
          </w:p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13091">
              <w:rPr>
                <w:rFonts w:ascii="Times New Roman" w:hAnsi="Times New Roman" w:cs="Times New Roman"/>
                <w:sz w:val="26"/>
                <w:szCs w:val="26"/>
              </w:rPr>
              <w:t>здание детского сада</w:t>
            </w: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0083C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111D39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  <w:r w:rsidR="00111D3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МДОУ «Детский сад» с. Носим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п. Паспом, ул. Школьная, д.17</w:t>
            </w:r>
          </w:p>
          <w:p w:rsidR="0000083C" w:rsidRPr="00513091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13091">
              <w:rPr>
                <w:rFonts w:ascii="Times New Roman" w:hAnsi="Times New Roman" w:cs="Times New Roman"/>
                <w:sz w:val="26"/>
                <w:szCs w:val="26"/>
              </w:rPr>
              <w:t>здание детского сада</w:t>
            </w:r>
            <w:r w:rsidRPr="0051309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0083C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111D39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  <w:r w:rsidR="00111D3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>ФАП с. Носим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 xml:space="preserve">с. Носим, ул. Совхозная, </w:t>
            </w:r>
          </w:p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>д. 26</w:t>
            </w:r>
          </w:p>
        </w:tc>
      </w:tr>
      <w:tr w:rsidR="0000083C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Default="0000083C" w:rsidP="00111D39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</w:t>
            </w:r>
            <w:r w:rsidR="00111D39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>ФАП пст. Паспом ГБУЗ РК «Усть-Куломская ЦРБ»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 xml:space="preserve">пст. Паспом, ул. Центральная, </w:t>
            </w:r>
          </w:p>
          <w:p w:rsidR="0000083C" w:rsidRPr="00244765" w:rsidRDefault="0000083C" w:rsidP="008C2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765">
              <w:rPr>
                <w:rFonts w:ascii="Times New Roman" w:hAnsi="Times New Roman" w:cs="Times New Roman"/>
                <w:sz w:val="28"/>
                <w:szCs w:val="28"/>
              </w:rPr>
              <w:t>д. 12 б</w:t>
            </w:r>
          </w:p>
        </w:tc>
      </w:tr>
      <w:tr w:rsidR="001A0CA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A0CAD" w:rsidRDefault="00111D39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16.26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1A0CAD" w:rsidRPr="007E280F" w:rsidRDefault="00111D39" w:rsidP="00111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80F">
              <w:rPr>
                <w:rFonts w:ascii="Times New Roman" w:hAnsi="Times New Roman" w:cs="Times New Roman"/>
                <w:sz w:val="28"/>
                <w:szCs w:val="28"/>
              </w:rPr>
              <w:t>ООО «Медицинский центр «Время»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A0CAD" w:rsidRPr="007E280F" w:rsidRDefault="00111D39" w:rsidP="00111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80F">
              <w:rPr>
                <w:rFonts w:ascii="Times New Roman" w:hAnsi="Times New Roman" w:cs="Times New Roman"/>
                <w:sz w:val="28"/>
                <w:szCs w:val="28"/>
              </w:rPr>
              <w:tab/>
              <w:t>с. Усть-Кулом, ул. Полевая, д.1, 2 этаж</w:t>
            </w:r>
          </w:p>
        </w:tc>
      </w:tr>
      <w:tr w:rsidR="00541434" w:rsidRPr="00693061" w:rsidTr="001D3DFE">
        <w:trPr>
          <w:cantSplit/>
          <w:trHeight w:val="340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41434" w:rsidRPr="00FF2A11" w:rsidRDefault="0000083C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17.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41434" w:rsidRPr="00D035FA" w:rsidRDefault="00541434" w:rsidP="005414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«Усть-Нем»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17.1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</w:p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«Средня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общеобразовательная школа имени 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Р.Г.Карманова»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Усть-Нем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с.Усть-Нем</w:t>
            </w:r>
            <w:r w:rsidRPr="00AB02B2">
              <w:rPr>
                <w:rFonts w:ascii="Times New Roman" w:hAnsi="Times New Roman" w:cs="Times New Roman"/>
                <w:sz w:val="28"/>
                <w:szCs w:val="28"/>
              </w:rPr>
              <w:t>, ул.  Тимушева, д. 71а</w:t>
            </w:r>
          </w:p>
        </w:tc>
      </w:tr>
      <w:tr w:rsidR="0057751D" w:rsidRPr="005B6780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B6780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17.2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B6780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780">
              <w:rPr>
                <w:rFonts w:ascii="Times New Roman" w:hAnsi="Times New Roman" w:cs="Times New Roman"/>
                <w:sz w:val="28"/>
                <w:szCs w:val="28"/>
              </w:rPr>
              <w:t>МДОУ «Усть-Немский детский сад»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5B6780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780">
              <w:rPr>
                <w:rFonts w:ascii="Times New Roman" w:hAnsi="Times New Roman" w:cs="Times New Roman"/>
                <w:sz w:val="28"/>
                <w:szCs w:val="28"/>
              </w:rPr>
              <w:t xml:space="preserve">с. Усть-Нем, ул. Тимушева, д. 101 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lastRenderedPageBreak/>
              <w:t>17.3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частковая больница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Усть-Нем </w:t>
            </w:r>
            <w:r w:rsidRPr="00C1117A">
              <w:rPr>
                <w:rFonts w:ascii="Times New Roman" w:hAnsi="Times New Roman" w:cs="Times New Roman"/>
                <w:sz w:val="28"/>
                <w:szCs w:val="28"/>
              </w:rPr>
              <w:t>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Усть-Нем, ул.Совхозная</w:t>
            </w:r>
            <w:r w:rsidRPr="00693061">
              <w:rPr>
                <w:rFonts w:ascii="Times New Roman" w:hAnsi="Times New Roman" w:cs="Times New Roman"/>
                <w:sz w:val="28"/>
                <w:szCs w:val="28"/>
              </w:rPr>
              <w:t>, д. 15в</w:t>
            </w:r>
          </w:p>
        </w:tc>
      </w:tr>
      <w:tr w:rsidR="0000083C" w:rsidRPr="005B6780" w:rsidTr="00926DE8">
        <w:trPr>
          <w:cantSplit/>
          <w:trHeight w:val="305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0083C" w:rsidRPr="005B6780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</w:t>
            </w:r>
          </w:p>
        </w:tc>
        <w:tc>
          <w:tcPr>
            <w:tcW w:w="87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0083C" w:rsidRPr="00D035FA" w:rsidRDefault="0000083C" w:rsidP="000008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5FA">
              <w:rPr>
                <w:rFonts w:ascii="Times New Roman" w:hAnsi="Times New Roman" w:cs="Times New Roman"/>
                <w:b/>
                <w:sz w:val="28"/>
                <w:szCs w:val="28"/>
              </w:rPr>
              <w:t>СП «Югыдъяг»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18.1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МДОУ Югыдъягский детский сад № 1 «Сказка»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(Корпус № 1)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пст. Югыдъяг, ул.Ленина, д.1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751D" w:rsidRPr="005B6780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B6780" w:rsidRDefault="006F610D" w:rsidP="009D1AFF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</w:t>
            </w:r>
            <w:r w:rsidR="009D1AFF"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2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5B6780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780">
              <w:rPr>
                <w:rFonts w:ascii="Times New Roman" w:eastAsia="Calibri" w:hAnsi="Times New Roman" w:cs="Times New Roman"/>
                <w:sz w:val="28"/>
                <w:szCs w:val="28"/>
              </w:rPr>
              <w:t>МОУ «Начальная школа-детский сад» пст. Смолянка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3A7293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3A7293">
              <w:rPr>
                <w:rFonts w:ascii="Times New Roman" w:eastAsia="Calibri" w:hAnsi="Times New Roman" w:cs="Times New Roman"/>
                <w:sz w:val="27"/>
                <w:szCs w:val="27"/>
              </w:rPr>
              <w:t>п</w:t>
            </w:r>
            <w:r w:rsidR="006E1877">
              <w:rPr>
                <w:rFonts w:ascii="Times New Roman" w:eastAsia="Calibri" w:hAnsi="Times New Roman" w:cs="Times New Roman"/>
                <w:sz w:val="27"/>
                <w:szCs w:val="27"/>
              </w:rPr>
              <w:t>ст</w:t>
            </w:r>
            <w:r w:rsidRPr="003A7293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. Смолянка, ул. Школьная, д. 2 (здание школы) </w:t>
            </w:r>
          </w:p>
          <w:p w:rsidR="0057751D" w:rsidRPr="005B6780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293">
              <w:rPr>
                <w:rFonts w:ascii="Times New Roman" w:eastAsia="Calibri" w:hAnsi="Times New Roman" w:cs="Times New Roman"/>
                <w:sz w:val="27"/>
                <w:szCs w:val="27"/>
              </w:rPr>
              <w:t>п</w:t>
            </w:r>
            <w:r w:rsidR="006E1877">
              <w:rPr>
                <w:rFonts w:ascii="Times New Roman" w:eastAsia="Calibri" w:hAnsi="Times New Roman" w:cs="Times New Roman"/>
                <w:sz w:val="27"/>
                <w:szCs w:val="27"/>
              </w:rPr>
              <w:t>ст</w:t>
            </w:r>
            <w:r w:rsidRPr="003A7293">
              <w:rPr>
                <w:rFonts w:ascii="Times New Roman" w:eastAsia="Calibri" w:hAnsi="Times New Roman" w:cs="Times New Roman"/>
                <w:sz w:val="27"/>
                <w:szCs w:val="27"/>
              </w:rPr>
              <w:t>. Смолянка, ул. Механизаторская, д.10. (здание детского сада)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18.4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МОУ Югыдъягская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. Югыдъяг, ул. Комсомольская, д.35.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18.5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МОУ Югыдъягская средняя общеобразовательная школа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6E1877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Белоборск,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ул. Школьная, д. 1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18.6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частковая больница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пст. Югыдъяг</w:t>
            </w:r>
            <w:r w:rsidRPr="00C1117A">
              <w:rPr>
                <w:rFonts w:ascii="Times New Roman" w:eastAsia="Calibri" w:hAnsi="Times New Roman" w:cs="Times New Roman"/>
                <w:sz w:val="28"/>
                <w:szCs w:val="28"/>
              </w:rPr>
              <w:t>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. Югыдъяг,</w:t>
            </w:r>
          </w:p>
          <w:p w:rsidR="0057751D" w:rsidRPr="00693061" w:rsidRDefault="0057751D" w:rsidP="00C66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8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</w:t>
            </w:r>
            <w:r w:rsidR="00C66B6C" w:rsidRPr="007E280F">
              <w:rPr>
                <w:rFonts w:ascii="Times New Roman" w:eastAsia="Calibri" w:hAnsi="Times New Roman" w:cs="Times New Roman"/>
                <w:sz w:val="28"/>
                <w:szCs w:val="28"/>
              </w:rPr>
              <w:t>Взлётная, д.22 а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18.7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ФАП пст. Смолянка </w:t>
            </w:r>
            <w:r w:rsidRPr="00487E91">
              <w:rPr>
                <w:rFonts w:ascii="Times New Roman" w:eastAsia="Calibri" w:hAnsi="Times New Roman" w:cs="Times New Roman"/>
                <w:sz w:val="28"/>
                <w:szCs w:val="28"/>
              </w:rPr>
              <w:t>ГБУЗ РК «Усть-Куломская центральная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Смолянка,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ул. Центральная, д. 11</w:t>
            </w:r>
          </w:p>
        </w:tc>
      </w:tr>
      <w:tr w:rsidR="0057751D" w:rsidRPr="00693061" w:rsidTr="001D3DFE">
        <w:trPr>
          <w:cantSplit/>
          <w:trHeight w:val="602"/>
          <w:tblHeader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FF2A11" w:rsidRDefault="006F610D" w:rsidP="0057751D">
            <w:pPr>
              <w:suppressLineNumber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hi-IN"/>
              </w:rPr>
              <w:t>18.8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ФАП пст. Белоборск</w:t>
            </w:r>
            <w:r w:rsidRPr="00487E91">
              <w:rPr>
                <w:rFonts w:ascii="Times New Roman" w:eastAsia="Calibri" w:hAnsi="Times New Roman" w:cs="Times New Roman"/>
                <w:sz w:val="28"/>
                <w:szCs w:val="28"/>
              </w:rPr>
              <w:t>ГБУЗ РК «Усть-Куломская централь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ная районная больница»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51D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Белоборск, </w:t>
            </w:r>
          </w:p>
          <w:p w:rsidR="0057751D" w:rsidRPr="00693061" w:rsidRDefault="0057751D" w:rsidP="0057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061">
              <w:rPr>
                <w:rFonts w:ascii="Times New Roman" w:eastAsia="Calibri" w:hAnsi="Times New Roman" w:cs="Times New Roman"/>
                <w:sz w:val="28"/>
                <w:szCs w:val="28"/>
              </w:rPr>
              <w:t>ул. Юбилейная, д. 1</w:t>
            </w:r>
          </w:p>
        </w:tc>
      </w:tr>
    </w:tbl>
    <w:p w:rsidR="00803BB7" w:rsidRDefault="00803B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D7192" w:rsidRDefault="00CD7192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E20C5" w:rsidRDefault="004E20C5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D7192" w:rsidRDefault="00CD7192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D7192" w:rsidRDefault="00CD7192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D7192" w:rsidRDefault="00CD7192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96A5B" w:rsidRDefault="00796A5B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A5B" w:rsidRDefault="00796A5B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A5B" w:rsidRDefault="00796A5B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6B6C" w:rsidRDefault="00C66B6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6B6C" w:rsidRDefault="00C66B6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6B6C" w:rsidRDefault="00C66B6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6B6C" w:rsidRDefault="00C66B6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6DE8" w:rsidRDefault="00926DE8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7304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 2</w:t>
      </w: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«03» февраля 2025 № 328</w:t>
      </w:r>
    </w:p>
    <w:p w:rsidR="00AC6E3E" w:rsidRPr="00D73041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Pr="00EA3D34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926DE8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773D8" w:rsidRDefault="001773D8" w:rsidP="001773D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73D8" w:rsidRDefault="001773D8" w:rsidP="00177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</w:t>
      </w:r>
      <w:r w:rsidRPr="00EA3D34">
        <w:rPr>
          <w:rFonts w:ascii="Times New Roman" w:hAnsi="Times New Roman" w:cs="Times New Roman"/>
          <w:b/>
          <w:sz w:val="28"/>
          <w:szCs w:val="28"/>
        </w:rPr>
        <w:t>раницприлегающих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к некоторым организациям </w:t>
      </w:r>
      <w:r w:rsidRPr="00EA3D34">
        <w:rPr>
          <w:rFonts w:ascii="Times New Roman" w:hAnsi="Times New Roman" w:cs="Times New Roman"/>
          <w:b/>
          <w:sz w:val="28"/>
          <w:szCs w:val="28"/>
        </w:rPr>
        <w:t xml:space="preserve">и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объектам территорий, на которых не допускается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розничная продажа алкогольной продукции 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>на территории сельского поселени</w:t>
      </w:r>
      <w:r>
        <w:rPr>
          <w:rFonts w:ascii="Times New Roman" w:hAnsi="Times New Roman" w:cs="Times New Roman"/>
          <w:b/>
          <w:sz w:val="28"/>
          <w:szCs w:val="28"/>
        </w:rPr>
        <w:t>я «</w:t>
      </w:r>
      <w:r w:rsidR="00926DE8">
        <w:rPr>
          <w:rFonts w:ascii="Times New Roman" w:hAnsi="Times New Roman" w:cs="Times New Roman"/>
          <w:b/>
          <w:sz w:val="28"/>
          <w:szCs w:val="28"/>
        </w:rPr>
        <w:t>Зимстан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3D8" w:rsidRDefault="00926DE8" w:rsidP="001773D8">
      <w:pPr>
        <w:rPr>
          <w:rFonts w:ascii="Times New Roman" w:hAnsi="Times New Roman" w:cs="Times New Roman"/>
          <w:sz w:val="28"/>
          <w:szCs w:val="28"/>
        </w:rPr>
      </w:pPr>
      <w:r w:rsidRPr="006D0681">
        <w:rPr>
          <w:rFonts w:ascii="Times New Roman" w:hAnsi="Times New Roman" w:cs="Times New Roman"/>
          <w:sz w:val="28"/>
          <w:szCs w:val="28"/>
          <w:lang w:bidi="hi-IN"/>
        </w:rPr>
        <w:t>ФАП с. Дзёль ГБУЗ РК «Усть-Куломская ЦРБ», с. Дзёль, д.</w:t>
      </w:r>
      <w:r>
        <w:rPr>
          <w:rFonts w:ascii="Times New Roman" w:hAnsi="Times New Roman" w:cs="Times New Roman"/>
          <w:sz w:val="28"/>
          <w:szCs w:val="28"/>
          <w:lang w:bidi="hi-IN"/>
        </w:rPr>
        <w:t>90</w:t>
      </w:r>
    </w:p>
    <w:p w:rsidR="00E66FCD" w:rsidRDefault="00A91711" w:rsidP="005B4272">
      <w:pPr>
        <w:tabs>
          <w:tab w:val="left" w:pos="1590"/>
        </w:tabs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77" o:spid="_x0000_s2344" type="#_x0000_t202" style="position:absolute;margin-left:191.45pt;margin-top:114.1pt;width:28.65pt;height:11.9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Text Box 577" inset="0,0,0,0">
              <w:txbxContent>
                <w:p w:rsidR="00003E9B" w:rsidRPr="005B4272" w:rsidRDefault="00003E9B" w:rsidP="005B4272">
                  <w:pPr>
                    <w:jc w:val="center"/>
                    <w:rPr>
                      <w:sz w:val="18"/>
                      <w:szCs w:val="18"/>
                    </w:rPr>
                  </w:pPr>
                  <w:r w:rsidRPr="005B4272">
                    <w:rPr>
                      <w:sz w:val="18"/>
                      <w:szCs w:val="18"/>
                    </w:rPr>
                    <w:t>20 м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42" type="#_x0000_t32" style="position:absolute;margin-left:185.55pt;margin-top:130.95pt;width:14.65pt;height:6.65pt;z-index:252309504" o:connectortype="straight" strokeweight=".5pt">
            <v:stroke endarrow="classic" endarrowwidth="narrow" endarrowlength="short"/>
          </v:shape>
        </w:pict>
      </w:r>
      <w:r>
        <w:rPr>
          <w:noProof/>
          <w:szCs w:val="28"/>
        </w:rPr>
        <w:pict>
          <v:oval id="_x0000_s2341" style="position:absolute;margin-left:183.2pt;margin-top:126pt;width:19.1pt;height:15.1pt;z-index:252308480" fillcolor="black">
            <v:fill r:id="rId10" o:title="Светлый диагональный 1" opacity="19661f" o:opacity2="19661f" type="pattern"/>
          </v:oval>
        </w:pict>
      </w:r>
      <w:r>
        <w:rPr>
          <w:noProof/>
          <w:szCs w:val="28"/>
        </w:rPr>
        <w:pict>
          <v:shape id="_x0000_s2348" type="#_x0000_t32" style="position:absolute;margin-left:191.45pt;margin-top:127.85pt;width:6.4pt;height:13.25pt;flip:x;z-index:252314624" o:connectortype="straight"/>
        </w:pict>
      </w:r>
      <w:r>
        <w:rPr>
          <w:noProof/>
          <w:szCs w:val="28"/>
        </w:rPr>
        <w:pict>
          <v:shape id="_x0000_s2345" type="#_x0000_t32" style="position:absolute;margin-left:175.65pt;margin-top:118.15pt;width:22.2pt;height:9.7pt;z-index:252311552" o:connectortype="straight"/>
        </w:pict>
      </w:r>
      <w:r>
        <w:rPr>
          <w:noProof/>
          <w:szCs w:val="28"/>
        </w:rPr>
        <w:pict>
          <v:shape id="_x0000_s2347" type="#_x0000_t32" style="position:absolute;margin-left:170.25pt;margin-top:130.95pt;width:21.2pt;height:10.15pt;z-index:252313600" o:connectortype="straight"/>
        </w:pict>
      </w:r>
      <w:r>
        <w:rPr>
          <w:noProof/>
          <w:szCs w:val="28"/>
        </w:rPr>
        <w:pict>
          <v:shape id="_x0000_s2346" type="#_x0000_t32" style="position:absolute;margin-left:170.25pt;margin-top:118.15pt;width:5.4pt;height:12.8pt;flip:x;z-index:252312576" o:connectortype="straight"/>
        </w:pict>
      </w:r>
      <w:r w:rsidR="005B4272">
        <w:rPr>
          <w:noProof/>
          <w:szCs w:val="28"/>
        </w:rPr>
        <w:drawing>
          <wp:inline distT="0" distB="0" distL="0" distR="0">
            <wp:extent cx="5999613" cy="3506655"/>
            <wp:effectExtent l="19050" t="0" r="11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544" t="35714" r="34491" b="2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33" cy="35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56" w:rsidRDefault="000D6456" w:rsidP="00E66FCD">
      <w:pPr>
        <w:rPr>
          <w:szCs w:val="28"/>
        </w:rPr>
      </w:pPr>
    </w:p>
    <w:p w:rsidR="00E66FCD" w:rsidRDefault="00E66FCD" w:rsidP="00E66FCD">
      <w:pPr>
        <w:rPr>
          <w:szCs w:val="28"/>
        </w:rPr>
      </w:pPr>
    </w:p>
    <w:p w:rsidR="00E66FCD" w:rsidRDefault="00E66FCD" w:rsidP="00E66FCD">
      <w:pPr>
        <w:rPr>
          <w:szCs w:val="28"/>
        </w:rPr>
      </w:pPr>
    </w:p>
    <w:p w:rsidR="000D6456" w:rsidRDefault="000D6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7304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«03» февраля 2025 № 328</w:t>
      </w:r>
    </w:p>
    <w:p w:rsidR="00AC6E3E" w:rsidRPr="00D73041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Pr="00EA3D34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926DE8">
        <w:rPr>
          <w:rFonts w:ascii="Times New Roman" w:hAnsi="Times New Roman" w:cs="Times New Roman"/>
          <w:sz w:val="28"/>
          <w:szCs w:val="28"/>
          <w:lang w:eastAsia="en-US"/>
        </w:rPr>
        <w:t>11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773D8" w:rsidRDefault="001773D8" w:rsidP="001773D8">
      <w:pPr>
        <w:spacing w:after="0" w:line="240" w:lineRule="auto"/>
        <w:ind w:firstLine="709"/>
        <w:jc w:val="center"/>
        <w:rPr>
          <w:szCs w:val="28"/>
        </w:rPr>
      </w:pP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</w:t>
      </w: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раницприлегающих прилегающих к некоторым организациям и объектам территорий, на которых не допускается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розничная продажа алкогольной продукции 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>на территории сельского поселени</w:t>
      </w:r>
      <w:r>
        <w:rPr>
          <w:rFonts w:ascii="Times New Roman" w:hAnsi="Times New Roman" w:cs="Times New Roman"/>
          <w:b/>
          <w:sz w:val="28"/>
          <w:szCs w:val="28"/>
        </w:rPr>
        <w:t>я «</w:t>
      </w:r>
      <w:r w:rsidR="00926DE8">
        <w:rPr>
          <w:rFonts w:ascii="Times New Roman" w:hAnsi="Times New Roman" w:cs="Times New Roman"/>
          <w:b/>
          <w:sz w:val="28"/>
          <w:szCs w:val="28"/>
        </w:rPr>
        <w:t>Кужба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73D8" w:rsidRDefault="001773D8" w:rsidP="001773D8">
      <w:pPr>
        <w:pStyle w:val="a3"/>
        <w:jc w:val="both"/>
        <w:rPr>
          <w:sz w:val="20"/>
        </w:rPr>
      </w:pPr>
    </w:p>
    <w:p w:rsidR="001773D8" w:rsidRDefault="001773D8" w:rsidP="001773D8">
      <w:pPr>
        <w:pStyle w:val="a3"/>
        <w:jc w:val="both"/>
        <w:rPr>
          <w:sz w:val="20"/>
        </w:rPr>
      </w:pPr>
    </w:p>
    <w:p w:rsidR="001773D8" w:rsidRDefault="001F292F" w:rsidP="001773D8">
      <w:pPr>
        <w:pStyle w:val="a3"/>
        <w:jc w:val="both"/>
        <w:rPr>
          <w:sz w:val="20"/>
        </w:rPr>
      </w:pPr>
      <w:r w:rsidRPr="00A5662E">
        <w:rPr>
          <w:szCs w:val="28"/>
          <w:lang w:bidi="hi-IN"/>
        </w:rPr>
        <w:t>ФАП с. Большая Кужба вр</w:t>
      </w:r>
      <w:r>
        <w:rPr>
          <w:szCs w:val="28"/>
          <w:lang w:bidi="hi-IN"/>
        </w:rPr>
        <w:t>ачебной амбулатории пст. Кебанъё</w:t>
      </w:r>
      <w:r w:rsidRPr="00A5662E">
        <w:rPr>
          <w:szCs w:val="28"/>
          <w:lang w:bidi="hi-IN"/>
        </w:rPr>
        <w:t>ль ГБУЗ РК «Усть-Куломская ЦРБ»,</w:t>
      </w:r>
      <w:r w:rsidR="007D75E3">
        <w:rPr>
          <w:szCs w:val="28"/>
          <w:lang w:bidi="hi-IN"/>
        </w:rPr>
        <w:t xml:space="preserve"> </w:t>
      </w:r>
      <w:r w:rsidRPr="00A5662E">
        <w:rPr>
          <w:szCs w:val="28"/>
          <w:lang w:bidi="hi-IN"/>
        </w:rPr>
        <w:t xml:space="preserve">с. Большая Кужба, ул. Центральная, д. </w:t>
      </w:r>
      <w:r w:rsidR="005C35FF">
        <w:rPr>
          <w:szCs w:val="28"/>
          <w:lang w:bidi="hi-IN"/>
        </w:rPr>
        <w:t xml:space="preserve">43 «а» </w:t>
      </w:r>
    </w:p>
    <w:p w:rsidR="001773D8" w:rsidRDefault="001773D8" w:rsidP="001773D8">
      <w:pPr>
        <w:pStyle w:val="a3"/>
        <w:jc w:val="both"/>
        <w:rPr>
          <w:sz w:val="20"/>
        </w:rPr>
      </w:pPr>
    </w:p>
    <w:p w:rsidR="00B00C11" w:rsidRDefault="00A91711" w:rsidP="001773D8">
      <w:pPr>
        <w:pStyle w:val="a3"/>
        <w:rPr>
          <w:szCs w:val="28"/>
          <w:lang w:bidi="hi-IN"/>
        </w:rPr>
      </w:pPr>
      <w:r>
        <w:rPr>
          <w:noProof/>
          <w:szCs w:val="28"/>
        </w:rPr>
        <w:pict>
          <v:shape id="_x0000_s2392" type="#_x0000_t202" style="position:absolute;margin-left:191.85pt;margin-top:158.05pt;width:21.05pt;height:14.3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92" inset="0,0,0,0">
              <w:txbxContent>
                <w:p w:rsidR="00003E9B" w:rsidRPr="00791788" w:rsidRDefault="00003E9B" w:rsidP="00B0151C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2389" type="#_x0000_t32" style="position:absolute;margin-left:191.85pt;margin-top:180pt;width:10.8pt;height:5.3pt;z-index:252354560" o:connectortype="straight" strokeweight=".5pt">
            <v:stroke endarrow="classic" endarrowwidth="narrow" endarrowlength="short"/>
          </v:shape>
        </w:pict>
      </w:r>
      <w:r>
        <w:rPr>
          <w:noProof/>
          <w:szCs w:val="28"/>
        </w:rPr>
        <w:pict>
          <v:oval id="_x0000_s2391" style="position:absolute;margin-left:189.65pt;margin-top:175.45pt;width:13.4pt;height:11.95pt;z-index:252356608" fillcolor="black">
            <v:fill r:id="rId10" o:title="Светлый диагональный 1" opacity="19661f" o:opacity2="19661f" type="pattern"/>
          </v:oval>
        </w:pict>
      </w:r>
      <w:r>
        <w:rPr>
          <w:noProof/>
          <w:szCs w:val="28"/>
        </w:rPr>
        <w:pict>
          <v:shape id="_x0000_s2396" type="#_x0000_t32" style="position:absolute;margin-left:177.85pt;margin-top:177.4pt;width:14pt;height:10pt;z-index:252360704" o:connectortype="straight"/>
        </w:pict>
      </w:r>
      <w:r>
        <w:rPr>
          <w:noProof/>
          <w:szCs w:val="28"/>
        </w:rPr>
        <w:pict>
          <v:shape id="_x0000_s2398" type="#_x0000_t32" style="position:absolute;margin-left:191.85pt;margin-top:177.4pt;width:7.85pt;height:10pt;flip:x;z-index:252362752" o:connectortype="straight"/>
        </w:pict>
      </w:r>
      <w:r>
        <w:rPr>
          <w:noProof/>
          <w:szCs w:val="28"/>
        </w:rPr>
        <w:pict>
          <v:shape id="_x0000_s2397" type="#_x0000_t32" style="position:absolute;margin-left:185.55pt;margin-top:166.9pt;width:14.15pt;height:10.5pt;z-index:252361728" o:connectortype="straight"/>
        </w:pict>
      </w:r>
      <w:r>
        <w:rPr>
          <w:noProof/>
          <w:szCs w:val="28"/>
        </w:rPr>
        <w:pict>
          <v:shape id="_x0000_s2395" type="#_x0000_t32" style="position:absolute;margin-left:177.85pt;margin-top:166.9pt;width:7.7pt;height:10.5pt;flip:y;z-index:252359680" o:connectortype="straight"/>
        </w:pict>
      </w:r>
      <w:r w:rsidR="00ED1AF0" w:rsidRPr="00ED1AF0">
        <w:rPr>
          <w:noProof/>
          <w:szCs w:val="28"/>
        </w:rPr>
        <w:drawing>
          <wp:inline distT="0" distB="0" distL="0" distR="0">
            <wp:extent cx="6019800" cy="378308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l="15714" t="27255" r="14377" b="1783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11" w:rsidRDefault="00B00C11" w:rsidP="001773D8">
      <w:pPr>
        <w:pStyle w:val="a3"/>
        <w:rPr>
          <w:szCs w:val="28"/>
          <w:lang w:bidi="hi-IN"/>
        </w:rPr>
      </w:pPr>
    </w:p>
    <w:p w:rsidR="00B00C11" w:rsidRDefault="00B00C11" w:rsidP="001773D8">
      <w:pPr>
        <w:pStyle w:val="a3"/>
        <w:rPr>
          <w:szCs w:val="28"/>
          <w:lang w:bidi="hi-IN"/>
        </w:rPr>
      </w:pPr>
    </w:p>
    <w:p w:rsidR="00B00C11" w:rsidRDefault="00B00C11" w:rsidP="001773D8">
      <w:pPr>
        <w:pStyle w:val="a3"/>
        <w:rPr>
          <w:szCs w:val="28"/>
          <w:lang w:bidi="hi-IN"/>
        </w:rPr>
      </w:pPr>
    </w:p>
    <w:p w:rsidR="00B00C11" w:rsidRDefault="00B00C11" w:rsidP="001773D8">
      <w:pPr>
        <w:pStyle w:val="a3"/>
        <w:rPr>
          <w:szCs w:val="28"/>
          <w:lang w:bidi="hi-IN"/>
        </w:rPr>
      </w:pPr>
    </w:p>
    <w:p w:rsidR="001F292F" w:rsidRDefault="001F292F" w:rsidP="001773D8">
      <w:pPr>
        <w:pStyle w:val="a3"/>
        <w:rPr>
          <w:szCs w:val="28"/>
          <w:lang w:bidi="hi-IN"/>
        </w:rPr>
      </w:pPr>
    </w:p>
    <w:p w:rsidR="00F77BE2" w:rsidRDefault="00F77BE2">
      <w:pPr>
        <w:rPr>
          <w:rFonts w:ascii="Times New Roman" w:eastAsia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bidi="hi-IN"/>
        </w:rPr>
        <w:br w:type="page"/>
      </w:r>
    </w:p>
    <w:p w:rsidR="001773D8" w:rsidRDefault="00A91711" w:rsidP="00F77BE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2390" style="position:absolute;margin-left:273.7pt;margin-top:-201.3pt;width:31.75pt;height:27.95pt;z-index:252355584" fillcolor="black">
            <v:fill r:id="rId10" o:title="Светлый диагональный 1" opacity="19661f" o:opacity2="19661f" type="pattern"/>
          </v:oval>
        </w:pict>
      </w:r>
      <w:r w:rsidR="001F292F" w:rsidRPr="00A5662E">
        <w:rPr>
          <w:rFonts w:ascii="Times New Roman" w:hAnsi="Times New Roman" w:cs="Times New Roman"/>
          <w:sz w:val="28"/>
          <w:szCs w:val="28"/>
          <w:lang w:bidi="hi-IN"/>
        </w:rPr>
        <w:t>ФАП пст. Озъяг вр</w:t>
      </w:r>
      <w:r w:rsidR="001F292F">
        <w:rPr>
          <w:rFonts w:ascii="Times New Roman" w:hAnsi="Times New Roman" w:cs="Times New Roman"/>
          <w:sz w:val="28"/>
          <w:szCs w:val="28"/>
          <w:lang w:bidi="hi-IN"/>
        </w:rPr>
        <w:t>ачебной амбулатории пст. Кебанъё</w:t>
      </w:r>
      <w:r w:rsidR="001F292F" w:rsidRPr="00A5662E">
        <w:rPr>
          <w:rFonts w:ascii="Times New Roman" w:hAnsi="Times New Roman" w:cs="Times New Roman"/>
          <w:sz w:val="28"/>
          <w:szCs w:val="28"/>
          <w:lang w:bidi="hi-IN"/>
        </w:rPr>
        <w:t xml:space="preserve">ль ГБУЗ РК «Усть-Куломская ЦРБ», пст. Озъяг, ул. </w:t>
      </w:r>
      <w:r w:rsidR="001F292F">
        <w:rPr>
          <w:rFonts w:ascii="Times New Roman" w:hAnsi="Times New Roman" w:cs="Times New Roman"/>
          <w:sz w:val="28"/>
          <w:szCs w:val="28"/>
          <w:lang w:bidi="hi-IN"/>
        </w:rPr>
        <w:t xml:space="preserve">Береговая, д.2 а </w:t>
      </w:r>
    </w:p>
    <w:p w:rsidR="001773D8" w:rsidRDefault="001773D8" w:rsidP="001773D8">
      <w:pPr>
        <w:spacing w:after="0" w:line="240" w:lineRule="auto"/>
        <w:ind w:firstLine="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A91711" w:rsidP="00FA6AE2">
      <w:pPr>
        <w:spacing w:after="0" w:line="240" w:lineRule="auto"/>
        <w:ind w:firstLine="7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393" type="#_x0000_t202" style="position:absolute;left:0;text-align:left;margin-left:156.75pt;margin-top:156.6pt;width:21.05pt;height:14.3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93" inset="0,0,0,0">
              <w:txbxContent>
                <w:p w:rsidR="00003E9B" w:rsidRPr="00791788" w:rsidRDefault="00003E9B" w:rsidP="00B0151C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2388" type="#_x0000_t32" style="position:absolute;left:0;text-align:left;margin-left:176.35pt;margin-top:170.95pt;width:1.45pt;height:8.2pt;flip:x y;z-index:252353536" o:connectortype="straight" strokeweight=".5pt">
            <v:stroke endarrow="classic" endarrowwidth="narrow" endarrowlength="shor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399" style="position:absolute;left:0;text-align:left;margin-left:169.7pt;margin-top:170.95pt;width:15.45pt;height:13.9pt;z-index:252363776" fillcolor="black">
            <v:fill r:id="rId10" o:title="Светлый диагональный 1" opacity="19661f" o:opacity2="19661f" type="pattern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3" type="#_x0000_t32" style="position:absolute;left:0;text-align:left;margin-left:185.15pt;margin-top:177.45pt;width:2.4pt;height:14.65pt;z-index:252367872" o:connectortype="straight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2" type="#_x0000_t32" style="position:absolute;left:0;text-align:left;margin-left:173.7pt;margin-top:192.1pt;width:13.8pt;height:2pt;flip:y;z-index:252366848" o:connectortype="straight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1" type="#_x0000_t32" style="position:absolute;left:0;text-align:left;margin-left:169.7pt;margin-top:181pt;width:4pt;height:13.1pt;z-index:252365824" o:connectortype="straight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0" type="#_x0000_t32" style="position:absolute;left:0;text-align:left;margin-left:169.7pt;margin-top:177.45pt;width:15.45pt;height:3.55pt;flip:y;z-index:252364800" o:connectortype="straight" strokeweight="1pt"/>
        </w:pict>
      </w:r>
      <w:r w:rsidR="00FA6AE2" w:rsidRPr="00FA6A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2599" cy="4007457"/>
            <wp:effectExtent l="19050" t="0" r="4351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l="14398" t="26756" r="16462" b="16221"/>
                    <a:stretch>
                      <a:fillRect/>
                    </a:stretch>
                  </pic:blipFill>
                  <pic:spPr>
                    <a:xfrm>
                      <a:off x="0" y="0"/>
                      <a:ext cx="6072599" cy="40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292F" w:rsidRDefault="001F292F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7304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«03» февраля 2025 № 328</w:t>
      </w:r>
    </w:p>
    <w:p w:rsidR="00AC6E3E" w:rsidRPr="00D73041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Pr="00EA3D34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1F292F">
        <w:rPr>
          <w:rFonts w:ascii="Times New Roman" w:hAnsi="Times New Roman" w:cs="Times New Roman"/>
          <w:sz w:val="28"/>
          <w:szCs w:val="28"/>
          <w:lang w:eastAsia="en-US"/>
        </w:rPr>
        <w:t>16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773D8" w:rsidRDefault="001773D8" w:rsidP="001773D8">
      <w:pPr>
        <w:spacing w:after="0" w:line="240" w:lineRule="auto"/>
        <w:ind w:firstLine="709"/>
        <w:jc w:val="center"/>
        <w:rPr>
          <w:szCs w:val="28"/>
        </w:rPr>
      </w:pP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</w:t>
      </w: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раницприлегающих к некоторым организациям и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объектам территорий, на которых не допускается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розничная продажа алкогольной продукции 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>на территории сельского поселени</w:t>
      </w:r>
      <w:r w:rsidR="002F198A">
        <w:rPr>
          <w:rFonts w:ascii="Times New Roman" w:hAnsi="Times New Roman" w:cs="Times New Roman"/>
          <w:b/>
          <w:sz w:val="28"/>
          <w:szCs w:val="28"/>
        </w:rPr>
        <w:t>я «</w:t>
      </w:r>
      <w:r w:rsidR="001F292F">
        <w:rPr>
          <w:rFonts w:ascii="Times New Roman" w:hAnsi="Times New Roman" w:cs="Times New Roman"/>
          <w:b/>
          <w:sz w:val="28"/>
          <w:szCs w:val="28"/>
        </w:rPr>
        <w:t>Помоздино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3D8" w:rsidRDefault="00FC37BC" w:rsidP="001773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479">
        <w:rPr>
          <w:rFonts w:ascii="Times New Roman" w:eastAsia="Times New Roman" w:hAnsi="Times New Roman" w:cs="Times New Roman"/>
          <w:sz w:val="28"/>
          <w:szCs w:val="28"/>
        </w:rPr>
        <w:t>ФАП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д. Скородум  ГБУЗ РК «Усть-Куломская ЦРБ», д. Скородум, д. 241 «а»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842" w:rsidRDefault="00A91711" w:rsidP="00893842">
      <w:pPr>
        <w:spacing w:after="0" w:line="240" w:lineRule="auto"/>
        <w:ind w:firstLine="7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373" type="#_x0000_t202" style="position:absolute;left:0;text-align:left;margin-left:296.55pt;margin-top:247pt;width:24.9pt;height:14.1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73" inset="0,0,0,0">
              <w:txbxContent>
                <w:p w:rsidR="00003E9B" w:rsidRPr="00791788" w:rsidRDefault="00003E9B" w:rsidP="00CA0601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1" type="#_x0000_t32" style="position:absolute;left:0;text-align:left;margin-left:291.75pt;margin-top:231.4pt;width:22.7pt;height:0;z-index:252338176" o:connectortype="straight" strokeweight=".5pt">
            <v:stroke endarrow="classic" endarrowwidth="narrow" endarrowlength="shor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370" style="position:absolute;left:0;text-align:left;margin-left:282.7pt;margin-top:216.1pt;width:31.75pt;height:27.95pt;z-index:252337152" fillcolor="black">
            <v:fill r:id="rId10" o:title="Светлый диагональный 1" opacity="19661f" o:opacity2="19661f" type="pattern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8" type="#_x0000_t32" style="position:absolute;left:0;text-align:left;margin-left:258.6pt;margin-top:247pt;width:32.55pt;height:0;z-index:2523351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9" type="#_x0000_t32" style="position:absolute;left:0;text-align:left;margin-left:291.15pt;margin-top:206.4pt;width:.6pt;height:40.6pt;flip:x;z-index:2523361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6" type="#_x0000_t32" style="position:absolute;left:0;text-align:left;margin-left:258.6pt;margin-top:206.4pt;width:.45pt;height:40.6pt;z-index:2523330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7" type="#_x0000_t32" style="position:absolute;left:0;text-align:left;margin-left:258.6pt;margin-top:206.4pt;width:30.95pt;height:0;z-index:252334080" o:connectortype="straight"/>
        </w:pict>
      </w:r>
      <w:r w:rsidR="008938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0528" cy="51823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436" t="22483" r="21893" b="3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44" cy="518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842" w:rsidRDefault="00893842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:rsidR="00FC37BC" w:rsidRDefault="00FC37BC" w:rsidP="00893842">
      <w:pPr>
        <w:spacing w:after="0" w:line="240" w:lineRule="auto"/>
        <w:ind w:firstLine="7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ФАП д. Кырныша ГБУЗ РК «Усть-Куломская ЦРБ», д. Кырныша, д. 59</w:t>
      </w:r>
    </w:p>
    <w:p w:rsidR="00FC37BC" w:rsidRDefault="00A91711" w:rsidP="00413B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365" type="#_x0000_t202" style="position:absolute;margin-left:261.7pt;margin-top:302.5pt;width:23.55pt;height:14.3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65" inset="0,0,0,0">
              <w:txbxContent>
                <w:p w:rsidR="00003E9B" w:rsidRPr="00791788" w:rsidRDefault="00003E9B" w:rsidP="00893842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2" type="#_x0000_t32" style="position:absolute;margin-left:261.7pt;margin-top:329.2pt;width:19.45pt;height:4.45pt;flip:x;z-index:252328960" o:connectortype="straight" strokeweight=".5pt">
            <v:stroke endarrow="classic" endarrowwidth="narrow" endarrowlength="shor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361" style="position:absolute;margin-left:261.7pt;margin-top:317.6pt;width:31.75pt;height:27.95pt;z-index:252327936" fillcolor="black">
            <v:fill r:id="rId10" o:title="Светлый диагональный 1" opacity="19661f" o:opacity2="19661f" type="pattern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60" type="#_x0000_t32" style="position:absolute;margin-left:300.55pt;margin-top:310.65pt;width:7.55pt;height:28.7pt;z-index:252326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59" type="#_x0000_t32" style="position:absolute;margin-left:285.1pt;margin-top:339.35pt;width:23pt;height:6.2pt;flip:y;z-index:2523258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58" type="#_x0000_t32" style="position:absolute;margin-left:278.05pt;margin-top:316.85pt;width:7.05pt;height:28.7pt;z-index:2523248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57" type="#_x0000_t32" style="position:absolute;margin-left:278.05pt;margin-top:310.65pt;width:22.5pt;height:6.2pt;flip:y;z-index:252323840" o:connectortype="straight"/>
        </w:pict>
      </w:r>
      <w:r w:rsidR="00413B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2867" cy="56516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9553" t="12145" r="16027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19" cy="565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3B4E" w:rsidRDefault="00413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37BC" w:rsidRDefault="00FC37BC" w:rsidP="00FC37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ФАП д. Бадьёльск  ГБУЗ РК «Усть-Куломская ЦРБ», д. Бадьёльск, д. 44 «а»</w:t>
      </w: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A91711" w:rsidP="00CA0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380" type="#_x0000_t202" style="position:absolute;margin-left:256.7pt;margin-top:166.5pt;width:21.05pt;height:14.3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80" inset="0,0,0,0">
              <w:txbxContent>
                <w:p w:rsidR="00003E9B" w:rsidRPr="00791788" w:rsidRDefault="00003E9B" w:rsidP="00CA0601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9" type="#_x0000_t32" style="position:absolute;margin-left:239.35pt;margin-top:165.9pt;width:0;height:21.7pt;flip:y;z-index:252345344" o:connectortype="straight" strokeweight=".5pt">
            <v:stroke endarrow="classic" endarrowwidth="narrow" endarrowlength="shor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2378" style="position:absolute;margin-left:227.15pt;margin-top:165.9pt;width:26.3pt;height:23.85pt;z-index:252344320" fillcolor="black">
            <v:fill r:id="rId10" o:title="Светлый диагональный 1" opacity="19661f" o:opacity2="19661f" type="pattern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7" type="#_x0000_t32" style="position:absolute;margin-left:230.35pt;margin-top:206.6pt;width:26.35pt;height:2.7pt;flip:y;z-index:2523432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6" type="#_x0000_t32" style="position:absolute;margin-left:253.45pt;margin-top:180.85pt;width:3.25pt;height:25.75pt;z-index:2523422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5" type="#_x0000_t32" style="position:absolute;margin-left:227.15pt;margin-top:180.85pt;width:26.3pt;height:0;z-index:2523412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74" type="#_x0000_t32" style="position:absolute;margin-left:227.15pt;margin-top:180.85pt;width:3.2pt;height:28.45pt;z-index:252340224" o:connectortype="straight"/>
        </w:pict>
      </w:r>
      <w:r w:rsidR="00CA06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9825" cy="338323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688" t="15464" r="20067" b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09" cy="33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3B4E" w:rsidRDefault="00413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37BC" w:rsidRDefault="00FC37BC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73041">
        <w:rPr>
          <w:rFonts w:ascii="Times New Roman" w:hAnsi="Times New Roman" w:cs="Times New Roman"/>
          <w:sz w:val="28"/>
          <w:szCs w:val="28"/>
        </w:rPr>
        <w:t>риложение</w:t>
      </w:r>
      <w:r w:rsidR="0036232D">
        <w:rPr>
          <w:rFonts w:ascii="Times New Roman" w:hAnsi="Times New Roman" w:cs="Times New Roman"/>
          <w:sz w:val="28"/>
          <w:szCs w:val="28"/>
        </w:rPr>
        <w:t>5</w:t>
      </w:r>
    </w:p>
    <w:p w:rsidR="00AC6E3E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«03» февраля 2025 № 328</w:t>
      </w:r>
    </w:p>
    <w:p w:rsidR="00AC6E3E" w:rsidRPr="00D73041" w:rsidRDefault="00AC6E3E" w:rsidP="00AC6E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6E3E" w:rsidRPr="00EA3D34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AC6E3E" w:rsidRDefault="00AC6E3E" w:rsidP="00AC6E3E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AC6E3E" w:rsidRDefault="00AC6E3E" w:rsidP="00AC6E3E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FC37BC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E80B1F">
        <w:rPr>
          <w:rFonts w:ascii="Times New Roman" w:hAnsi="Times New Roman" w:cs="Times New Roman"/>
          <w:sz w:val="28"/>
          <w:szCs w:val="28"/>
          <w:lang w:eastAsia="en-US"/>
        </w:rPr>
        <w:t>9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773D8" w:rsidRPr="00992D65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3D8" w:rsidRPr="00992D65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</w:t>
      </w:r>
      <w:r w:rsidRPr="00EA3D34">
        <w:rPr>
          <w:rFonts w:ascii="Times New Roman" w:hAnsi="Times New Roman" w:cs="Times New Roman"/>
          <w:b/>
          <w:sz w:val="28"/>
          <w:szCs w:val="28"/>
        </w:rPr>
        <w:t>раницприлегающих</w:t>
      </w:r>
      <w:r w:rsidRPr="00992D65">
        <w:rPr>
          <w:rFonts w:ascii="Times New Roman" w:hAnsi="Times New Roman" w:cs="Times New Roman"/>
          <w:b/>
          <w:sz w:val="28"/>
          <w:szCs w:val="28"/>
        </w:rPr>
        <w:t xml:space="preserve">к некоторым организациям и </w:t>
      </w:r>
    </w:p>
    <w:p w:rsidR="001773D8" w:rsidRPr="00992D65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D65">
        <w:rPr>
          <w:rFonts w:ascii="Times New Roman" w:hAnsi="Times New Roman" w:cs="Times New Roman"/>
          <w:b/>
          <w:sz w:val="28"/>
          <w:szCs w:val="28"/>
        </w:rPr>
        <w:t xml:space="preserve">объектам территорий, на которых не допускается </w:t>
      </w:r>
    </w:p>
    <w:p w:rsidR="001773D8" w:rsidRPr="00992D65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D65">
        <w:rPr>
          <w:rFonts w:ascii="Times New Roman" w:hAnsi="Times New Roman" w:cs="Times New Roman"/>
          <w:b/>
          <w:sz w:val="28"/>
          <w:szCs w:val="28"/>
        </w:rPr>
        <w:t xml:space="preserve">розничная продажа алкогольной продукции 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D65">
        <w:rPr>
          <w:rFonts w:ascii="Times New Roman" w:hAnsi="Times New Roman" w:cs="Times New Roman"/>
          <w:b/>
          <w:sz w:val="28"/>
          <w:szCs w:val="28"/>
        </w:rPr>
        <w:t xml:space="preserve">на территории сельского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C37BC">
        <w:rPr>
          <w:rFonts w:ascii="Times New Roman" w:hAnsi="Times New Roman" w:cs="Times New Roman"/>
          <w:b/>
          <w:sz w:val="28"/>
          <w:szCs w:val="28"/>
        </w:rPr>
        <w:t>Усть-Кулом</w:t>
      </w:r>
      <w:r w:rsidRPr="00992D6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C37BC" w:rsidRDefault="00FC37BC" w:rsidP="001773D8">
      <w:pPr>
        <w:pStyle w:val="a3"/>
        <w:rPr>
          <w:szCs w:val="28"/>
        </w:rPr>
      </w:pPr>
    </w:p>
    <w:p w:rsidR="00FC37BC" w:rsidRDefault="00FC37BC" w:rsidP="001773D8">
      <w:pPr>
        <w:pStyle w:val="a3"/>
        <w:rPr>
          <w:szCs w:val="28"/>
        </w:rPr>
      </w:pPr>
    </w:p>
    <w:p w:rsidR="00923BC8" w:rsidRDefault="00FC37BC" w:rsidP="001773D8">
      <w:pPr>
        <w:pStyle w:val="a3"/>
        <w:jc w:val="both"/>
        <w:rPr>
          <w:szCs w:val="28"/>
        </w:rPr>
      </w:pPr>
      <w:r>
        <w:rPr>
          <w:szCs w:val="28"/>
        </w:rPr>
        <w:t>ООО «Медицинский центр «Время</w:t>
      </w:r>
      <w:r w:rsidRPr="004F1E86">
        <w:rPr>
          <w:szCs w:val="28"/>
        </w:rPr>
        <w:t>», с. Усть-Кулом, ул. Полевая, д.1, 2 этаж</w:t>
      </w:r>
    </w:p>
    <w:p w:rsidR="00923BC8" w:rsidRDefault="00923BC8" w:rsidP="001773D8">
      <w:pPr>
        <w:pStyle w:val="a3"/>
        <w:jc w:val="both"/>
        <w:rPr>
          <w:szCs w:val="28"/>
        </w:rPr>
      </w:pPr>
    </w:p>
    <w:p w:rsidR="000D6456" w:rsidRPr="00C851E3" w:rsidRDefault="00A91711" w:rsidP="000D6456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pict>
          <v:shape id="_x0000_s2354" type="#_x0000_t32" style="position:absolute;margin-left:235pt;margin-top:104.1pt;width:18.95pt;height:2.55pt;flip:y;z-index:252321792" o:connectortype="straight" strokeweight=".5pt">
            <v:stroke endarrow="classic" endarrowwidth="narrow" endarrowlength="short"/>
          </v:shape>
        </w:pict>
      </w:r>
      <w:r>
        <w:rPr>
          <w:rFonts w:ascii="Times New Roman" w:hAnsi="Times New Roman" w:cs="Times New Roman"/>
          <w:noProof/>
          <w:sz w:val="27"/>
          <w:szCs w:val="27"/>
        </w:rPr>
        <w:pict>
          <v:oval id="_x0000_s2353" style="position:absolute;margin-left:221.2pt;margin-top:91.5pt;width:32.75pt;height:28.35pt;z-index:252320768" fillcolor="black">
            <v:fill r:id="rId10" o:title="Светлый диагональный 1" opacity="19661f" o:opacity2="19661f" type="pattern"/>
          </v:oval>
        </w:pict>
      </w:r>
      <w:r>
        <w:rPr>
          <w:noProof/>
          <w:szCs w:val="28"/>
        </w:rPr>
        <w:pict>
          <v:shape id="_x0000_s2363" type="#_x0000_t202" style="position:absolute;margin-left:232.9pt;margin-top:77.15pt;width:21.05pt;height:14.3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63" inset="0,0,0,0">
              <w:txbxContent>
                <w:p w:rsidR="00003E9B" w:rsidRPr="00791788" w:rsidRDefault="00003E9B" w:rsidP="00893842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7"/>
          <w:szCs w:val="27"/>
        </w:rPr>
        <w:pict>
          <v:shape id="_x0000_s2349" type="#_x0000_t32" style="position:absolute;margin-left:208.9pt;margin-top:91.5pt;width:21.8pt;height:5pt;flip:y;z-index:252316672" o:connectortype="straight"/>
        </w:pict>
      </w:r>
      <w:r>
        <w:rPr>
          <w:rFonts w:ascii="Times New Roman" w:hAnsi="Times New Roman" w:cs="Times New Roman"/>
          <w:noProof/>
          <w:sz w:val="27"/>
          <w:szCs w:val="27"/>
        </w:rPr>
        <w:pict>
          <v:shape id="_x0000_s2351" type="#_x0000_t32" style="position:absolute;margin-left:230.7pt;margin-top:91.5pt;width:6.65pt;height:28.35pt;z-index:252318720" o:connectortype="straight"/>
        </w:pict>
      </w:r>
      <w:r>
        <w:rPr>
          <w:rFonts w:ascii="Times New Roman" w:hAnsi="Times New Roman" w:cs="Times New Roman"/>
          <w:noProof/>
          <w:sz w:val="27"/>
          <w:szCs w:val="27"/>
        </w:rPr>
        <w:pict>
          <v:shape id="_x0000_s2350" type="#_x0000_t32" style="position:absolute;margin-left:208.9pt;margin-top:96.5pt;width:8.25pt;height:28.7pt;z-index:252317696" o:connectortype="straight"/>
        </w:pict>
      </w:r>
      <w:r>
        <w:rPr>
          <w:rFonts w:ascii="Times New Roman" w:hAnsi="Times New Roman" w:cs="Times New Roman"/>
          <w:noProof/>
          <w:sz w:val="27"/>
          <w:szCs w:val="27"/>
        </w:rPr>
        <w:pict>
          <v:shape id="_x0000_s2352" type="#_x0000_t32" style="position:absolute;margin-left:217.3pt;margin-top:119.85pt;width:20.05pt;height:5.35pt;flip:y;z-index:252319744" o:connectortype="straight"/>
        </w:pict>
      </w:r>
      <w:r w:rsidR="000D6456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360735" cy="2861953"/>
            <wp:effectExtent l="19050" t="0" r="196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13" t="27901" r="16379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35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C8" w:rsidRDefault="00923BC8" w:rsidP="001773D8">
      <w:pPr>
        <w:pStyle w:val="a3"/>
        <w:jc w:val="both"/>
        <w:rPr>
          <w:szCs w:val="28"/>
        </w:rPr>
      </w:pPr>
    </w:p>
    <w:p w:rsidR="00923BC8" w:rsidRDefault="00923BC8" w:rsidP="001773D8">
      <w:pPr>
        <w:pStyle w:val="a3"/>
        <w:jc w:val="both"/>
        <w:rPr>
          <w:szCs w:val="28"/>
        </w:rPr>
      </w:pPr>
    </w:p>
    <w:p w:rsidR="00923BC8" w:rsidRDefault="00923BC8" w:rsidP="001773D8">
      <w:pPr>
        <w:pStyle w:val="a3"/>
        <w:jc w:val="both"/>
        <w:rPr>
          <w:szCs w:val="28"/>
        </w:rPr>
      </w:pPr>
    </w:p>
    <w:p w:rsidR="001773D8" w:rsidRDefault="001773D8" w:rsidP="001773D8">
      <w:pPr>
        <w:pStyle w:val="a3"/>
        <w:jc w:val="both"/>
        <w:rPr>
          <w:szCs w:val="28"/>
        </w:rPr>
      </w:pPr>
    </w:p>
    <w:p w:rsidR="001773D8" w:rsidRDefault="001773D8" w:rsidP="001773D8">
      <w:pPr>
        <w:pStyle w:val="a3"/>
        <w:jc w:val="both"/>
        <w:rPr>
          <w:szCs w:val="28"/>
        </w:rPr>
      </w:pPr>
    </w:p>
    <w:p w:rsidR="001773D8" w:rsidRDefault="001773D8" w:rsidP="001773D8">
      <w:pPr>
        <w:pStyle w:val="a3"/>
        <w:jc w:val="both"/>
        <w:rPr>
          <w:szCs w:val="28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773D8" w:rsidRDefault="001773D8" w:rsidP="001773D8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  <w:sectPr w:rsidR="001773D8" w:rsidSect="001D3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73E3" w:rsidRDefault="000F73E3" w:rsidP="000F73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73041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 6</w:t>
      </w:r>
    </w:p>
    <w:p w:rsidR="000F73E3" w:rsidRDefault="000F73E3" w:rsidP="000F73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3041">
        <w:rPr>
          <w:rFonts w:ascii="Times New Roman" w:hAnsi="Times New Roman" w:cs="Times New Roman"/>
          <w:sz w:val="28"/>
          <w:szCs w:val="28"/>
        </w:rPr>
        <w:t>к постановлению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МР «Усть-Куломский»</w:t>
      </w:r>
    </w:p>
    <w:p w:rsidR="002C36C8" w:rsidRDefault="002C36C8" w:rsidP="002C36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«03» февраля 2025 № 328</w:t>
      </w:r>
    </w:p>
    <w:p w:rsidR="000F73E3" w:rsidRPr="00D73041" w:rsidRDefault="000F73E3" w:rsidP="000F73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73E3" w:rsidRPr="00EA3D34" w:rsidRDefault="000F73E3" w:rsidP="000F73E3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Утверждены</w:t>
      </w:r>
    </w:p>
    <w:p w:rsidR="000F73E3" w:rsidRDefault="000F73E3" w:rsidP="000F73E3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постановлением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</w:t>
      </w:r>
    </w:p>
    <w:p w:rsidR="000F73E3" w:rsidRDefault="000F73E3" w:rsidP="000F73E3">
      <w:pPr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района «Усть-Куломский» </w:t>
      </w:r>
    </w:p>
    <w:p w:rsidR="000F73E3" w:rsidRDefault="000F73E3" w:rsidP="000F73E3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19 декабря 2018г. </w:t>
      </w:r>
      <w:r w:rsidRPr="00EA3D34">
        <w:rPr>
          <w:rFonts w:ascii="Times New Roman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en-US"/>
        </w:rPr>
        <w:t>1737</w:t>
      </w:r>
    </w:p>
    <w:p w:rsidR="000F73E3" w:rsidRDefault="000F73E3" w:rsidP="000F73E3">
      <w:pPr>
        <w:tabs>
          <w:tab w:val="left" w:pos="6096"/>
          <w:tab w:val="right" w:pos="10346"/>
        </w:tabs>
        <w:spacing w:after="0" w:line="240" w:lineRule="auto"/>
        <w:ind w:firstLine="7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73041">
        <w:rPr>
          <w:rFonts w:ascii="Times New Roman" w:hAnsi="Times New Roman" w:cs="Times New Roman"/>
          <w:sz w:val="28"/>
          <w:szCs w:val="28"/>
          <w:lang w:eastAsia="en-US"/>
        </w:rPr>
        <w:t xml:space="preserve"> (приложение </w:t>
      </w:r>
      <w:r w:rsidR="00FC37BC"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Pr="00D73041">
        <w:rPr>
          <w:rFonts w:ascii="Times New Roman" w:hAnsi="Times New Roman" w:cs="Times New Roman"/>
          <w:sz w:val="28"/>
          <w:szCs w:val="28"/>
          <w:lang w:eastAsia="en-US"/>
        </w:rPr>
        <w:t>)</w:t>
      </w:r>
    </w:p>
    <w:p w:rsidR="001773D8" w:rsidRPr="00992D65" w:rsidRDefault="001773D8" w:rsidP="001773D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г</w:t>
      </w: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раницприлегающих к некоторым организациям и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объектам территорий, на которых не допускается </w:t>
      </w:r>
    </w:p>
    <w:p w:rsidR="001773D8" w:rsidRPr="00EA3D34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 xml:space="preserve">розничная продажа алкогольной продукции </w:t>
      </w:r>
    </w:p>
    <w:p w:rsidR="001773D8" w:rsidRDefault="001773D8" w:rsidP="001773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34">
        <w:rPr>
          <w:rFonts w:ascii="Times New Roman" w:hAnsi="Times New Roman" w:cs="Times New Roman"/>
          <w:b/>
          <w:sz w:val="28"/>
          <w:szCs w:val="28"/>
        </w:rPr>
        <w:t>на территории сельского поселени</w:t>
      </w:r>
      <w:r>
        <w:rPr>
          <w:rFonts w:ascii="Times New Roman" w:hAnsi="Times New Roman" w:cs="Times New Roman"/>
          <w:b/>
          <w:sz w:val="28"/>
          <w:szCs w:val="28"/>
        </w:rPr>
        <w:t>я «</w:t>
      </w:r>
      <w:r w:rsidR="00B3451B">
        <w:rPr>
          <w:rFonts w:ascii="Times New Roman" w:hAnsi="Times New Roman" w:cs="Times New Roman"/>
          <w:b/>
          <w:sz w:val="28"/>
          <w:szCs w:val="28"/>
        </w:rPr>
        <w:t>Югыдъяг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773D8" w:rsidRDefault="001773D8" w:rsidP="001773D8">
      <w:pPr>
        <w:pStyle w:val="a3"/>
        <w:rPr>
          <w:szCs w:val="28"/>
          <w:lang w:bidi="hi-IN"/>
        </w:rPr>
      </w:pPr>
    </w:p>
    <w:p w:rsidR="00923BC8" w:rsidRDefault="00215F74" w:rsidP="001773D8">
      <w:pPr>
        <w:spacing w:after="0" w:line="240" w:lineRule="auto"/>
        <w:ind w:firstLine="7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693061">
        <w:rPr>
          <w:rFonts w:ascii="Times New Roman" w:eastAsia="Calibri" w:hAnsi="Times New Roman" w:cs="Times New Roman"/>
          <w:sz w:val="28"/>
          <w:szCs w:val="28"/>
        </w:rPr>
        <w:t>частковая больница</w:t>
      </w:r>
      <w:r w:rsidR="005C35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пст. Югыдъяг</w:t>
      </w:r>
      <w:r w:rsidRPr="00C1117A">
        <w:rPr>
          <w:rFonts w:ascii="Times New Roman" w:eastAsia="Calibri" w:hAnsi="Times New Roman" w:cs="Times New Roman"/>
          <w:sz w:val="28"/>
          <w:szCs w:val="28"/>
        </w:rPr>
        <w:t xml:space="preserve"> ГБУЗ РК «Усть-Куломская центральная районная больница»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C35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пст. Югыдъяг, ул.Взлётная, д.22 «а»</w:t>
      </w:r>
    </w:p>
    <w:p w:rsidR="00923BC8" w:rsidRDefault="00923BC8" w:rsidP="001773D8">
      <w:pPr>
        <w:spacing w:after="0" w:line="240" w:lineRule="auto"/>
        <w:ind w:firstLine="7"/>
        <w:jc w:val="both"/>
        <w:rPr>
          <w:rFonts w:ascii="Times New Roman" w:hAnsi="Times New Roman" w:cs="Times New Roman"/>
          <w:sz w:val="28"/>
          <w:szCs w:val="28"/>
          <w:lang w:bidi="hi-IN"/>
        </w:rPr>
      </w:pPr>
    </w:p>
    <w:p w:rsidR="00962E22" w:rsidRDefault="00A91711" w:rsidP="00652C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Cs w:val="28"/>
          <w:lang w:eastAsia="en-US"/>
        </w:rPr>
        <w:pict>
          <v:shape id="_x0000_s2355" type="#_x0000_t202" style="position:absolute;margin-left:226.1pt;margin-top:138.25pt;width:25.35pt;height:14.3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" stroked="f">
            <v:fill opacity="0"/>
            <v:textbox style="mso-next-textbox:#_x0000_s2355" inset="0,0,0,0">
              <w:txbxContent>
                <w:p w:rsidR="00003E9B" w:rsidRPr="00791788" w:rsidRDefault="00003E9B" w:rsidP="000D6456">
                  <w:pPr>
                    <w:jc w:val="center"/>
                    <w:rPr>
                      <w:sz w:val="24"/>
                      <w:szCs w:val="24"/>
                    </w:rPr>
                  </w:pPr>
                  <w:r w:rsidRPr="00BF58CD">
                    <w:rPr>
                      <w:sz w:val="20"/>
                      <w:szCs w:val="24"/>
                    </w:rPr>
                    <w:t xml:space="preserve">20 </w:t>
                  </w:r>
                  <w:r w:rsidRPr="00791788">
                    <w:rPr>
                      <w:sz w:val="24"/>
                      <w:szCs w:val="24"/>
                    </w:rPr>
                    <w:t>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387" type="#_x0000_t32" style="position:absolute;margin-left:258.9pt;margin-top:138.25pt;width:0;height:14.05pt;flip:y;z-index:252352512" o:connectortype="straight" strokeweight=".5pt">
            <v:stroke endarrow="classic" endarrowwidth="narrow" endarrowlength="shor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_x0000_s2386" style="position:absolute;margin-left:251.45pt;margin-top:138.25pt;width:15.5pt;height:14.05pt;z-index:252351488" fillcolor="black">
            <v:fill r:id="rId10" o:title="Светлый диагональный 1" opacity="19661f" o:opacity2="19661f" type="pattern"/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385" type="#_x0000_t32" style="position:absolute;margin-left:251.45pt;margin-top:158.95pt;width:15.5pt;height:0;z-index:25235046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384" type="#_x0000_t32" style="position:absolute;margin-left:251.45pt;margin-top:146.95pt;width:0;height:12pt;z-index:25234944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382" type="#_x0000_t32" style="position:absolute;margin-left:266.45pt;margin-top:146.95pt;width:.5pt;height:12pt;z-index:25234739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2383" type="#_x0000_t32" style="position:absolute;margin-left:251.45pt;margin-top:146.95pt;width:15pt;height:0;z-index:252348416" o:connectortype="straight"/>
        </w:pict>
      </w:r>
      <w:r w:rsidR="000B53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4672" cy="3795189"/>
            <wp:effectExtent l="19050" t="0" r="82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109" t="11190" r="15258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72" cy="37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E22" w:rsidRDefault="00962E2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773D8" w:rsidRDefault="00A91711" w:rsidP="00652C89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pict>
          <v:shape id="_x0000_s2224" type="#_x0000_t202" style="position:absolute;margin-left:-424.7pt;margin-top:48.95pt;width:44.25pt;height:21.35pt;z-index:252189696;mso-position-horizontal-relative:text;mso-position-vertical-relative:text" stroked="f">
            <v:fill opacity="0"/>
            <v:textbox style="mso-next-textbox:#_x0000_s2224" inset="0,0,0,0">
              <w:txbxContent>
                <w:p w:rsidR="00003E9B" w:rsidRPr="00C57352" w:rsidRDefault="00003E9B" w:rsidP="001773D8">
                  <w:pPr>
                    <w:rPr>
                      <w:sz w:val="20"/>
                      <w:szCs w:val="16"/>
                    </w:rPr>
                  </w:pPr>
                  <w:r>
                    <w:rPr>
                      <w:sz w:val="20"/>
                      <w:szCs w:val="16"/>
                    </w:rPr>
                    <w:t xml:space="preserve">      20</w:t>
                  </w:r>
                  <w:r w:rsidRPr="00C57352">
                    <w:rPr>
                      <w:sz w:val="20"/>
                      <w:szCs w:val="16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</w:rPr>
        <w:pict>
          <v:oval id="_x0000_s2226" style="position:absolute;margin-left:-448.1pt;margin-top:59.4pt;width:41.05pt;height:36.75pt;z-index:252191744;mso-position-horizontal-relative:text;mso-position-vertical-relative:text" fillcolor="black" strokeweight="1.25pt">
            <v:fill r:id="rId19" o:title="Светлый диагональный 2" opacity="9830f" o:opacity2="9830f" type="pattern"/>
            <v:textbox style="mso-next-textbox:#_x0000_s2226">
              <w:txbxContent>
                <w:p w:rsidR="00003E9B" w:rsidRDefault="00003E9B" w:rsidP="001773D8">
                  <w:pPr>
                    <w:spacing w:after="0" w:line="240" w:lineRule="auto"/>
                  </w:pPr>
                </w:p>
                <w:p w:rsidR="00003E9B" w:rsidRDefault="00003E9B" w:rsidP="001773D8">
                  <w:pPr>
                    <w:spacing w:after="0" w:line="240" w:lineRule="auto"/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</w:rPr>
        <w:pict>
          <v:shape id="_x0000_s2227" type="#_x0000_t32" style="position:absolute;margin-left:-427.5pt;margin-top:73.05pt;width:18.35pt;height:6.25pt;flip:y;z-index:25219276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</w:rPr>
        <w:pict>
          <v:rect id="_x0000_s2225" style="position:absolute;margin-left:-461.7pt;margin-top:75.65pt;width:34.2pt;height:15.8pt;rotation:-1058035fd;z-index:252190720;mso-position-horizontal-relative:text;mso-position-vertical-relative:text" strokeweight="1.5pt">
            <v:fill opacity="0"/>
          </v:rect>
        </w:pict>
      </w:r>
    </w:p>
    <w:sectPr w:rsidR="001773D8" w:rsidSect="00A55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711" w:rsidRDefault="00A91711" w:rsidP="00124536">
      <w:pPr>
        <w:spacing w:after="0" w:line="240" w:lineRule="auto"/>
      </w:pPr>
      <w:r>
        <w:separator/>
      </w:r>
    </w:p>
  </w:endnote>
  <w:endnote w:type="continuationSeparator" w:id="0">
    <w:p w:rsidR="00A91711" w:rsidRDefault="00A91711" w:rsidP="0012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711" w:rsidRDefault="00A91711" w:rsidP="00124536">
      <w:pPr>
        <w:spacing w:after="0" w:line="240" w:lineRule="auto"/>
      </w:pPr>
      <w:r>
        <w:separator/>
      </w:r>
    </w:p>
  </w:footnote>
  <w:footnote w:type="continuationSeparator" w:id="0">
    <w:p w:rsidR="00A91711" w:rsidRDefault="00A91711" w:rsidP="00124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723E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187033DC"/>
    <w:multiLevelType w:val="hybridMultilevel"/>
    <w:tmpl w:val="BDD07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A55A7"/>
    <w:multiLevelType w:val="multilevel"/>
    <w:tmpl w:val="3CCA9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DD7623"/>
    <w:multiLevelType w:val="hybridMultilevel"/>
    <w:tmpl w:val="C7360350"/>
    <w:lvl w:ilvl="0" w:tplc="7ABCEFC4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0435A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0B15DD1"/>
    <w:multiLevelType w:val="hybridMultilevel"/>
    <w:tmpl w:val="9FFE83CA"/>
    <w:lvl w:ilvl="0" w:tplc="E282496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C3116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C5A22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76095C"/>
    <w:multiLevelType w:val="hybridMultilevel"/>
    <w:tmpl w:val="34D8ACEA"/>
    <w:lvl w:ilvl="0" w:tplc="628C02BC">
      <w:start w:val="1"/>
      <w:numFmt w:val="decimal"/>
      <w:lvlText w:val="%1."/>
      <w:lvlJc w:val="left"/>
      <w:pPr>
        <w:ind w:left="190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A963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468238B4"/>
    <w:multiLevelType w:val="hybridMultilevel"/>
    <w:tmpl w:val="9B746224"/>
    <w:lvl w:ilvl="0" w:tplc="701C7BC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2" w15:restartNumberingAfterBreak="0">
    <w:nsid w:val="471662F0"/>
    <w:multiLevelType w:val="hybridMultilevel"/>
    <w:tmpl w:val="BBA404E6"/>
    <w:lvl w:ilvl="0" w:tplc="BBD2EF52">
      <w:start w:val="1"/>
      <w:numFmt w:val="decimal"/>
      <w:lvlText w:val="%1."/>
      <w:lvlJc w:val="left"/>
      <w:pPr>
        <w:ind w:left="1530" w:hanging="9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D613D3E"/>
    <w:multiLevelType w:val="hybridMultilevel"/>
    <w:tmpl w:val="70D2A958"/>
    <w:lvl w:ilvl="0" w:tplc="363ADBB6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5F532BD"/>
    <w:multiLevelType w:val="hybridMultilevel"/>
    <w:tmpl w:val="237C9C7E"/>
    <w:lvl w:ilvl="0" w:tplc="015A410E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5" w15:restartNumberingAfterBreak="0">
    <w:nsid w:val="757F6770"/>
    <w:multiLevelType w:val="multilevel"/>
    <w:tmpl w:val="AC9A3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011C8D"/>
    <w:multiLevelType w:val="hybridMultilevel"/>
    <w:tmpl w:val="C1D6B5C6"/>
    <w:lvl w:ilvl="0" w:tplc="07BAB6BC">
      <w:start w:val="1"/>
      <w:numFmt w:val="decimal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2"/>
  </w:num>
  <w:num w:numId="2">
    <w:abstractNumId w:val="3"/>
  </w:num>
  <w:num w:numId="3">
    <w:abstractNumId w:val="15"/>
  </w:num>
  <w:num w:numId="4">
    <w:abstractNumId w:val="12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1"/>
  </w:num>
  <w:num w:numId="10">
    <w:abstractNumId w:val="8"/>
  </w:num>
  <w:num w:numId="11">
    <w:abstractNumId w:val="10"/>
  </w:num>
  <w:num w:numId="12">
    <w:abstractNumId w:val="1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4"/>
  </w:num>
  <w:num w:numId="16">
    <w:abstractNumId w:val="9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5AE2"/>
    <w:rsid w:val="0000083C"/>
    <w:rsid w:val="00002C94"/>
    <w:rsid w:val="00003E9B"/>
    <w:rsid w:val="0000492E"/>
    <w:rsid w:val="00005811"/>
    <w:rsid w:val="000066DE"/>
    <w:rsid w:val="00012F9B"/>
    <w:rsid w:val="0001515D"/>
    <w:rsid w:val="000177DD"/>
    <w:rsid w:val="00023C95"/>
    <w:rsid w:val="00025130"/>
    <w:rsid w:val="000275C2"/>
    <w:rsid w:val="00027D12"/>
    <w:rsid w:val="00030155"/>
    <w:rsid w:val="00034929"/>
    <w:rsid w:val="000366EA"/>
    <w:rsid w:val="00041F17"/>
    <w:rsid w:val="00046021"/>
    <w:rsid w:val="00051E35"/>
    <w:rsid w:val="00051E36"/>
    <w:rsid w:val="00054AB4"/>
    <w:rsid w:val="00061286"/>
    <w:rsid w:val="00070837"/>
    <w:rsid w:val="000709DF"/>
    <w:rsid w:val="0007736B"/>
    <w:rsid w:val="00077B8B"/>
    <w:rsid w:val="0008151A"/>
    <w:rsid w:val="00084E64"/>
    <w:rsid w:val="000900F7"/>
    <w:rsid w:val="000A029E"/>
    <w:rsid w:val="000A0442"/>
    <w:rsid w:val="000B0B6F"/>
    <w:rsid w:val="000B5334"/>
    <w:rsid w:val="000C1FBE"/>
    <w:rsid w:val="000C32E2"/>
    <w:rsid w:val="000D019F"/>
    <w:rsid w:val="000D3DE4"/>
    <w:rsid w:val="000D4B6A"/>
    <w:rsid w:val="000D6456"/>
    <w:rsid w:val="000D7CCA"/>
    <w:rsid w:val="000E1025"/>
    <w:rsid w:val="000E34EE"/>
    <w:rsid w:val="000F1155"/>
    <w:rsid w:val="000F39ED"/>
    <w:rsid w:val="000F6933"/>
    <w:rsid w:val="000F73E3"/>
    <w:rsid w:val="00100495"/>
    <w:rsid w:val="0010383A"/>
    <w:rsid w:val="00107DAB"/>
    <w:rsid w:val="00110520"/>
    <w:rsid w:val="00111D39"/>
    <w:rsid w:val="001165D5"/>
    <w:rsid w:val="00124536"/>
    <w:rsid w:val="00126FBB"/>
    <w:rsid w:val="001270A2"/>
    <w:rsid w:val="00131902"/>
    <w:rsid w:val="0013296E"/>
    <w:rsid w:val="0014712A"/>
    <w:rsid w:val="00153015"/>
    <w:rsid w:val="00161897"/>
    <w:rsid w:val="00162F2C"/>
    <w:rsid w:val="00167AE7"/>
    <w:rsid w:val="00167E09"/>
    <w:rsid w:val="00171799"/>
    <w:rsid w:val="00172363"/>
    <w:rsid w:val="001731D2"/>
    <w:rsid w:val="00173B24"/>
    <w:rsid w:val="001773D8"/>
    <w:rsid w:val="00181AB4"/>
    <w:rsid w:val="00182953"/>
    <w:rsid w:val="001835C6"/>
    <w:rsid w:val="001837DC"/>
    <w:rsid w:val="00184204"/>
    <w:rsid w:val="001900C4"/>
    <w:rsid w:val="00190B4A"/>
    <w:rsid w:val="0019200C"/>
    <w:rsid w:val="00192254"/>
    <w:rsid w:val="001A0CAD"/>
    <w:rsid w:val="001A155E"/>
    <w:rsid w:val="001A2FDC"/>
    <w:rsid w:val="001A3A92"/>
    <w:rsid w:val="001A6A1C"/>
    <w:rsid w:val="001B48EB"/>
    <w:rsid w:val="001B4A44"/>
    <w:rsid w:val="001B63CC"/>
    <w:rsid w:val="001C1EFF"/>
    <w:rsid w:val="001C26F7"/>
    <w:rsid w:val="001C5BD4"/>
    <w:rsid w:val="001D2ECE"/>
    <w:rsid w:val="001D3DFE"/>
    <w:rsid w:val="001E3340"/>
    <w:rsid w:val="001F292F"/>
    <w:rsid w:val="001F2D39"/>
    <w:rsid w:val="00205AE2"/>
    <w:rsid w:val="002147F1"/>
    <w:rsid w:val="00215F74"/>
    <w:rsid w:val="00220CA1"/>
    <w:rsid w:val="0022497E"/>
    <w:rsid w:val="00226802"/>
    <w:rsid w:val="00227775"/>
    <w:rsid w:val="002303D2"/>
    <w:rsid w:val="00233492"/>
    <w:rsid w:val="00233FFC"/>
    <w:rsid w:val="002362AA"/>
    <w:rsid w:val="002363E8"/>
    <w:rsid w:val="002415C0"/>
    <w:rsid w:val="00244765"/>
    <w:rsid w:val="0024686A"/>
    <w:rsid w:val="002476AB"/>
    <w:rsid w:val="00250BF5"/>
    <w:rsid w:val="002523BD"/>
    <w:rsid w:val="0025287C"/>
    <w:rsid w:val="00253699"/>
    <w:rsid w:val="0025477E"/>
    <w:rsid w:val="00257D03"/>
    <w:rsid w:val="00264CE1"/>
    <w:rsid w:val="0026571F"/>
    <w:rsid w:val="0027137E"/>
    <w:rsid w:val="00271A24"/>
    <w:rsid w:val="002743D9"/>
    <w:rsid w:val="002824AA"/>
    <w:rsid w:val="00286C7B"/>
    <w:rsid w:val="0029482B"/>
    <w:rsid w:val="00294BA0"/>
    <w:rsid w:val="002951C9"/>
    <w:rsid w:val="00296E8A"/>
    <w:rsid w:val="0029724D"/>
    <w:rsid w:val="002A18F4"/>
    <w:rsid w:val="002A1E40"/>
    <w:rsid w:val="002A2D57"/>
    <w:rsid w:val="002B0E39"/>
    <w:rsid w:val="002B2F84"/>
    <w:rsid w:val="002B5BCB"/>
    <w:rsid w:val="002B60E0"/>
    <w:rsid w:val="002C0840"/>
    <w:rsid w:val="002C36C8"/>
    <w:rsid w:val="002C6A2F"/>
    <w:rsid w:val="002D0EF0"/>
    <w:rsid w:val="002D28BB"/>
    <w:rsid w:val="002D2B3D"/>
    <w:rsid w:val="002E5EDD"/>
    <w:rsid w:val="002F198A"/>
    <w:rsid w:val="002F2C32"/>
    <w:rsid w:val="002F7E2F"/>
    <w:rsid w:val="00301152"/>
    <w:rsid w:val="0030718F"/>
    <w:rsid w:val="003151C1"/>
    <w:rsid w:val="00316332"/>
    <w:rsid w:val="00324594"/>
    <w:rsid w:val="00325B6A"/>
    <w:rsid w:val="00325EA8"/>
    <w:rsid w:val="00333AC2"/>
    <w:rsid w:val="00333C23"/>
    <w:rsid w:val="00334CCE"/>
    <w:rsid w:val="003369B0"/>
    <w:rsid w:val="003371E6"/>
    <w:rsid w:val="00345292"/>
    <w:rsid w:val="003521F6"/>
    <w:rsid w:val="00352C72"/>
    <w:rsid w:val="00355748"/>
    <w:rsid w:val="00355DF6"/>
    <w:rsid w:val="0036147C"/>
    <w:rsid w:val="00361D20"/>
    <w:rsid w:val="0036232D"/>
    <w:rsid w:val="0036265F"/>
    <w:rsid w:val="0037153B"/>
    <w:rsid w:val="00376DB3"/>
    <w:rsid w:val="00381810"/>
    <w:rsid w:val="003936C9"/>
    <w:rsid w:val="003A10F4"/>
    <w:rsid w:val="003A123E"/>
    <w:rsid w:val="003A43EA"/>
    <w:rsid w:val="003A7F17"/>
    <w:rsid w:val="003B2877"/>
    <w:rsid w:val="003B4DCA"/>
    <w:rsid w:val="003B50A1"/>
    <w:rsid w:val="003C4163"/>
    <w:rsid w:val="003C42D9"/>
    <w:rsid w:val="003D0403"/>
    <w:rsid w:val="003D1DBC"/>
    <w:rsid w:val="003D27A4"/>
    <w:rsid w:val="003D28F1"/>
    <w:rsid w:val="003D327F"/>
    <w:rsid w:val="003D36BA"/>
    <w:rsid w:val="003D4723"/>
    <w:rsid w:val="003D5B62"/>
    <w:rsid w:val="003E0C1A"/>
    <w:rsid w:val="003F169A"/>
    <w:rsid w:val="004056E8"/>
    <w:rsid w:val="0040602A"/>
    <w:rsid w:val="00413B4E"/>
    <w:rsid w:val="00421FC7"/>
    <w:rsid w:val="00422F4E"/>
    <w:rsid w:val="00423B3F"/>
    <w:rsid w:val="004267AD"/>
    <w:rsid w:val="0042762E"/>
    <w:rsid w:val="004279EE"/>
    <w:rsid w:val="00431030"/>
    <w:rsid w:val="0043160C"/>
    <w:rsid w:val="00433870"/>
    <w:rsid w:val="004375FA"/>
    <w:rsid w:val="00441AE7"/>
    <w:rsid w:val="0044334F"/>
    <w:rsid w:val="00444B50"/>
    <w:rsid w:val="004457BF"/>
    <w:rsid w:val="004459CF"/>
    <w:rsid w:val="0044704B"/>
    <w:rsid w:val="0045398F"/>
    <w:rsid w:val="00453FB8"/>
    <w:rsid w:val="0046069D"/>
    <w:rsid w:val="00461687"/>
    <w:rsid w:val="00466CFC"/>
    <w:rsid w:val="004676D1"/>
    <w:rsid w:val="0047149B"/>
    <w:rsid w:val="00472686"/>
    <w:rsid w:val="00474644"/>
    <w:rsid w:val="004810AE"/>
    <w:rsid w:val="00484396"/>
    <w:rsid w:val="004867EB"/>
    <w:rsid w:val="00487AA6"/>
    <w:rsid w:val="00487E91"/>
    <w:rsid w:val="004903A4"/>
    <w:rsid w:val="00490F1B"/>
    <w:rsid w:val="004917FF"/>
    <w:rsid w:val="00493ED2"/>
    <w:rsid w:val="004941C8"/>
    <w:rsid w:val="00495469"/>
    <w:rsid w:val="004A1D4F"/>
    <w:rsid w:val="004A35FC"/>
    <w:rsid w:val="004A5B09"/>
    <w:rsid w:val="004A63C0"/>
    <w:rsid w:val="004A7713"/>
    <w:rsid w:val="004B1377"/>
    <w:rsid w:val="004B317B"/>
    <w:rsid w:val="004B72A4"/>
    <w:rsid w:val="004C0709"/>
    <w:rsid w:val="004C4A9B"/>
    <w:rsid w:val="004D3ED0"/>
    <w:rsid w:val="004E17F4"/>
    <w:rsid w:val="004E20C5"/>
    <w:rsid w:val="004E2EBB"/>
    <w:rsid w:val="004F07C1"/>
    <w:rsid w:val="004F0C47"/>
    <w:rsid w:val="004F1E86"/>
    <w:rsid w:val="004F649A"/>
    <w:rsid w:val="0050071C"/>
    <w:rsid w:val="00502361"/>
    <w:rsid w:val="00505531"/>
    <w:rsid w:val="00510FF6"/>
    <w:rsid w:val="00513091"/>
    <w:rsid w:val="0051579F"/>
    <w:rsid w:val="00522141"/>
    <w:rsid w:val="00527645"/>
    <w:rsid w:val="00530AB3"/>
    <w:rsid w:val="00536D0B"/>
    <w:rsid w:val="00541434"/>
    <w:rsid w:val="00542092"/>
    <w:rsid w:val="0054520F"/>
    <w:rsid w:val="00546C87"/>
    <w:rsid w:val="00550ED6"/>
    <w:rsid w:val="00551B31"/>
    <w:rsid w:val="00552260"/>
    <w:rsid w:val="00552474"/>
    <w:rsid w:val="0055353A"/>
    <w:rsid w:val="00563B2A"/>
    <w:rsid w:val="005649E9"/>
    <w:rsid w:val="0057139F"/>
    <w:rsid w:val="00576ACA"/>
    <w:rsid w:val="0057751D"/>
    <w:rsid w:val="00583432"/>
    <w:rsid w:val="005875EF"/>
    <w:rsid w:val="005A4DD4"/>
    <w:rsid w:val="005A4EAB"/>
    <w:rsid w:val="005A6F2B"/>
    <w:rsid w:val="005A739F"/>
    <w:rsid w:val="005B2B30"/>
    <w:rsid w:val="005B33C7"/>
    <w:rsid w:val="005B4272"/>
    <w:rsid w:val="005B5F6E"/>
    <w:rsid w:val="005B6780"/>
    <w:rsid w:val="005C27A0"/>
    <w:rsid w:val="005C35FF"/>
    <w:rsid w:val="005D05C1"/>
    <w:rsid w:val="005D1BEE"/>
    <w:rsid w:val="005D2DF4"/>
    <w:rsid w:val="005E0D9D"/>
    <w:rsid w:val="005E204E"/>
    <w:rsid w:val="005E5EB9"/>
    <w:rsid w:val="005E7EDE"/>
    <w:rsid w:val="005F27E9"/>
    <w:rsid w:val="005F4C44"/>
    <w:rsid w:val="005F5BB2"/>
    <w:rsid w:val="00607702"/>
    <w:rsid w:val="00611F38"/>
    <w:rsid w:val="006123CC"/>
    <w:rsid w:val="00613BE9"/>
    <w:rsid w:val="00625D02"/>
    <w:rsid w:val="00626204"/>
    <w:rsid w:val="0063358D"/>
    <w:rsid w:val="0063517F"/>
    <w:rsid w:val="0063720C"/>
    <w:rsid w:val="0064035B"/>
    <w:rsid w:val="00640A9D"/>
    <w:rsid w:val="00641AC4"/>
    <w:rsid w:val="006464D3"/>
    <w:rsid w:val="00646E2C"/>
    <w:rsid w:val="00646E34"/>
    <w:rsid w:val="006479AE"/>
    <w:rsid w:val="006529B7"/>
    <w:rsid w:val="00652C89"/>
    <w:rsid w:val="0065574D"/>
    <w:rsid w:val="0065716A"/>
    <w:rsid w:val="00660772"/>
    <w:rsid w:val="00662023"/>
    <w:rsid w:val="006635D5"/>
    <w:rsid w:val="006675FB"/>
    <w:rsid w:val="00670570"/>
    <w:rsid w:val="00670F2A"/>
    <w:rsid w:val="0067326E"/>
    <w:rsid w:val="0068094A"/>
    <w:rsid w:val="006862AA"/>
    <w:rsid w:val="00691361"/>
    <w:rsid w:val="00693061"/>
    <w:rsid w:val="00696E34"/>
    <w:rsid w:val="006A00EE"/>
    <w:rsid w:val="006A164B"/>
    <w:rsid w:val="006A29BA"/>
    <w:rsid w:val="006A6B3A"/>
    <w:rsid w:val="006B3979"/>
    <w:rsid w:val="006C181C"/>
    <w:rsid w:val="006C2442"/>
    <w:rsid w:val="006C3FC0"/>
    <w:rsid w:val="006C4102"/>
    <w:rsid w:val="006D0681"/>
    <w:rsid w:val="006D0C45"/>
    <w:rsid w:val="006D2712"/>
    <w:rsid w:val="006D2AE0"/>
    <w:rsid w:val="006D34EE"/>
    <w:rsid w:val="006E1877"/>
    <w:rsid w:val="006E2C70"/>
    <w:rsid w:val="006E31B6"/>
    <w:rsid w:val="006E3DE7"/>
    <w:rsid w:val="006E4EB7"/>
    <w:rsid w:val="006E5C48"/>
    <w:rsid w:val="006F03EA"/>
    <w:rsid w:val="006F150D"/>
    <w:rsid w:val="006F4BB4"/>
    <w:rsid w:val="006F610D"/>
    <w:rsid w:val="00701681"/>
    <w:rsid w:val="007019CB"/>
    <w:rsid w:val="00706FB2"/>
    <w:rsid w:val="00707B26"/>
    <w:rsid w:val="007204A3"/>
    <w:rsid w:val="00720A1C"/>
    <w:rsid w:val="00722CF5"/>
    <w:rsid w:val="007250AF"/>
    <w:rsid w:val="00734581"/>
    <w:rsid w:val="0074015B"/>
    <w:rsid w:val="00740ACF"/>
    <w:rsid w:val="0074209C"/>
    <w:rsid w:val="0074497D"/>
    <w:rsid w:val="007478F7"/>
    <w:rsid w:val="00747C49"/>
    <w:rsid w:val="007500DD"/>
    <w:rsid w:val="00752B55"/>
    <w:rsid w:val="00754DF3"/>
    <w:rsid w:val="007602EA"/>
    <w:rsid w:val="00760302"/>
    <w:rsid w:val="0076154E"/>
    <w:rsid w:val="0076378F"/>
    <w:rsid w:val="0077427B"/>
    <w:rsid w:val="0077532A"/>
    <w:rsid w:val="00786017"/>
    <w:rsid w:val="00786728"/>
    <w:rsid w:val="0078727A"/>
    <w:rsid w:val="00787AA3"/>
    <w:rsid w:val="00791788"/>
    <w:rsid w:val="0079488B"/>
    <w:rsid w:val="00794C6E"/>
    <w:rsid w:val="007953CE"/>
    <w:rsid w:val="00796A5B"/>
    <w:rsid w:val="007971E5"/>
    <w:rsid w:val="007A0997"/>
    <w:rsid w:val="007A62A9"/>
    <w:rsid w:val="007A723C"/>
    <w:rsid w:val="007B2DAC"/>
    <w:rsid w:val="007B3C63"/>
    <w:rsid w:val="007C37E8"/>
    <w:rsid w:val="007C5D89"/>
    <w:rsid w:val="007D33A4"/>
    <w:rsid w:val="007D5AA6"/>
    <w:rsid w:val="007D70BB"/>
    <w:rsid w:val="007D75E3"/>
    <w:rsid w:val="007D770C"/>
    <w:rsid w:val="007E0B88"/>
    <w:rsid w:val="007E1D83"/>
    <w:rsid w:val="007E280F"/>
    <w:rsid w:val="007E2E39"/>
    <w:rsid w:val="007E37D7"/>
    <w:rsid w:val="007E52D8"/>
    <w:rsid w:val="007F045B"/>
    <w:rsid w:val="007F152A"/>
    <w:rsid w:val="007F32B0"/>
    <w:rsid w:val="007F5078"/>
    <w:rsid w:val="008015E5"/>
    <w:rsid w:val="008016D4"/>
    <w:rsid w:val="008036CB"/>
    <w:rsid w:val="00803BB7"/>
    <w:rsid w:val="00803EA5"/>
    <w:rsid w:val="00806508"/>
    <w:rsid w:val="00810F21"/>
    <w:rsid w:val="008116CA"/>
    <w:rsid w:val="00823E3C"/>
    <w:rsid w:val="0082425F"/>
    <w:rsid w:val="00827201"/>
    <w:rsid w:val="00830ADF"/>
    <w:rsid w:val="008324A7"/>
    <w:rsid w:val="008361CE"/>
    <w:rsid w:val="008410E6"/>
    <w:rsid w:val="00843AA6"/>
    <w:rsid w:val="0085588C"/>
    <w:rsid w:val="00855C8E"/>
    <w:rsid w:val="00861DD2"/>
    <w:rsid w:val="00865541"/>
    <w:rsid w:val="0086707A"/>
    <w:rsid w:val="00872DEF"/>
    <w:rsid w:val="00873B72"/>
    <w:rsid w:val="0087407A"/>
    <w:rsid w:val="008755F5"/>
    <w:rsid w:val="00875840"/>
    <w:rsid w:val="00877B91"/>
    <w:rsid w:val="00877F2D"/>
    <w:rsid w:val="00890CA7"/>
    <w:rsid w:val="00893842"/>
    <w:rsid w:val="008A7569"/>
    <w:rsid w:val="008B1B7E"/>
    <w:rsid w:val="008B5A6C"/>
    <w:rsid w:val="008C2BF7"/>
    <w:rsid w:val="008C3500"/>
    <w:rsid w:val="008C47AC"/>
    <w:rsid w:val="008C59C8"/>
    <w:rsid w:val="008E02B8"/>
    <w:rsid w:val="008E1CB9"/>
    <w:rsid w:val="008E5CBF"/>
    <w:rsid w:val="008F0093"/>
    <w:rsid w:val="008F06FC"/>
    <w:rsid w:val="008F0993"/>
    <w:rsid w:val="008F4754"/>
    <w:rsid w:val="008F47FA"/>
    <w:rsid w:val="008F54D4"/>
    <w:rsid w:val="008F7ED5"/>
    <w:rsid w:val="0090257B"/>
    <w:rsid w:val="00902FF3"/>
    <w:rsid w:val="009122EC"/>
    <w:rsid w:val="009169B7"/>
    <w:rsid w:val="00923489"/>
    <w:rsid w:val="00923BC8"/>
    <w:rsid w:val="00926DE8"/>
    <w:rsid w:val="0093269C"/>
    <w:rsid w:val="009376CE"/>
    <w:rsid w:val="00942885"/>
    <w:rsid w:val="00950922"/>
    <w:rsid w:val="00950B70"/>
    <w:rsid w:val="00953DCE"/>
    <w:rsid w:val="00960D9E"/>
    <w:rsid w:val="00962E22"/>
    <w:rsid w:val="00963C26"/>
    <w:rsid w:val="00963CEA"/>
    <w:rsid w:val="009640F4"/>
    <w:rsid w:val="00965752"/>
    <w:rsid w:val="00967014"/>
    <w:rsid w:val="00967739"/>
    <w:rsid w:val="0097041C"/>
    <w:rsid w:val="009741F4"/>
    <w:rsid w:val="00976E79"/>
    <w:rsid w:val="00980238"/>
    <w:rsid w:val="0098220F"/>
    <w:rsid w:val="00982E99"/>
    <w:rsid w:val="00982F42"/>
    <w:rsid w:val="00992D65"/>
    <w:rsid w:val="0099551A"/>
    <w:rsid w:val="00995DA0"/>
    <w:rsid w:val="00997908"/>
    <w:rsid w:val="009A13AC"/>
    <w:rsid w:val="009A1C89"/>
    <w:rsid w:val="009A238A"/>
    <w:rsid w:val="009A316E"/>
    <w:rsid w:val="009A71AF"/>
    <w:rsid w:val="009B00EB"/>
    <w:rsid w:val="009B0F35"/>
    <w:rsid w:val="009B2042"/>
    <w:rsid w:val="009B2DBE"/>
    <w:rsid w:val="009B41AE"/>
    <w:rsid w:val="009C38D8"/>
    <w:rsid w:val="009C5007"/>
    <w:rsid w:val="009C54BD"/>
    <w:rsid w:val="009D1AFF"/>
    <w:rsid w:val="009D50A0"/>
    <w:rsid w:val="009D6D12"/>
    <w:rsid w:val="009D73A3"/>
    <w:rsid w:val="009E0756"/>
    <w:rsid w:val="009E09E5"/>
    <w:rsid w:val="009E1F5C"/>
    <w:rsid w:val="009F2756"/>
    <w:rsid w:val="009F72DC"/>
    <w:rsid w:val="00A0016E"/>
    <w:rsid w:val="00A03479"/>
    <w:rsid w:val="00A10B9A"/>
    <w:rsid w:val="00A12FA8"/>
    <w:rsid w:val="00A15AEC"/>
    <w:rsid w:val="00A173BC"/>
    <w:rsid w:val="00A17700"/>
    <w:rsid w:val="00A212B0"/>
    <w:rsid w:val="00A21AE2"/>
    <w:rsid w:val="00A23907"/>
    <w:rsid w:val="00A2540B"/>
    <w:rsid w:val="00A25D68"/>
    <w:rsid w:val="00A3055D"/>
    <w:rsid w:val="00A32993"/>
    <w:rsid w:val="00A40AF1"/>
    <w:rsid w:val="00A42700"/>
    <w:rsid w:val="00A46DD0"/>
    <w:rsid w:val="00A47FE3"/>
    <w:rsid w:val="00A552DD"/>
    <w:rsid w:val="00A55687"/>
    <w:rsid w:val="00A5662E"/>
    <w:rsid w:val="00A56B53"/>
    <w:rsid w:val="00A56F7B"/>
    <w:rsid w:val="00A6186F"/>
    <w:rsid w:val="00A7005C"/>
    <w:rsid w:val="00A703D6"/>
    <w:rsid w:val="00A716BD"/>
    <w:rsid w:val="00A74771"/>
    <w:rsid w:val="00A75BCE"/>
    <w:rsid w:val="00A77FE4"/>
    <w:rsid w:val="00A82B4D"/>
    <w:rsid w:val="00A86149"/>
    <w:rsid w:val="00A878A9"/>
    <w:rsid w:val="00A908D6"/>
    <w:rsid w:val="00A91711"/>
    <w:rsid w:val="00AA0B7F"/>
    <w:rsid w:val="00AA656C"/>
    <w:rsid w:val="00AB02B2"/>
    <w:rsid w:val="00AC017B"/>
    <w:rsid w:val="00AC17BE"/>
    <w:rsid w:val="00AC3E43"/>
    <w:rsid w:val="00AC65E6"/>
    <w:rsid w:val="00AC6C8A"/>
    <w:rsid w:val="00AC6E23"/>
    <w:rsid w:val="00AC6E3E"/>
    <w:rsid w:val="00AC7785"/>
    <w:rsid w:val="00AD53D0"/>
    <w:rsid w:val="00AD6140"/>
    <w:rsid w:val="00AE5E78"/>
    <w:rsid w:val="00AE6D5D"/>
    <w:rsid w:val="00AE73F9"/>
    <w:rsid w:val="00AF1B95"/>
    <w:rsid w:val="00AF5651"/>
    <w:rsid w:val="00B00C11"/>
    <w:rsid w:val="00B0151C"/>
    <w:rsid w:val="00B03420"/>
    <w:rsid w:val="00B0466F"/>
    <w:rsid w:val="00B05012"/>
    <w:rsid w:val="00B0528D"/>
    <w:rsid w:val="00B07AE9"/>
    <w:rsid w:val="00B07F88"/>
    <w:rsid w:val="00B2380C"/>
    <w:rsid w:val="00B2385B"/>
    <w:rsid w:val="00B239EB"/>
    <w:rsid w:val="00B23B3A"/>
    <w:rsid w:val="00B30117"/>
    <w:rsid w:val="00B30756"/>
    <w:rsid w:val="00B30AF4"/>
    <w:rsid w:val="00B3451B"/>
    <w:rsid w:val="00B36F51"/>
    <w:rsid w:val="00B36FED"/>
    <w:rsid w:val="00B41981"/>
    <w:rsid w:val="00B4377D"/>
    <w:rsid w:val="00B446C2"/>
    <w:rsid w:val="00B465AB"/>
    <w:rsid w:val="00B47CE8"/>
    <w:rsid w:val="00B518B2"/>
    <w:rsid w:val="00B556C2"/>
    <w:rsid w:val="00B5750F"/>
    <w:rsid w:val="00B60494"/>
    <w:rsid w:val="00B60653"/>
    <w:rsid w:val="00B616E4"/>
    <w:rsid w:val="00B61A2A"/>
    <w:rsid w:val="00B66CF0"/>
    <w:rsid w:val="00B724DC"/>
    <w:rsid w:val="00B73936"/>
    <w:rsid w:val="00B87237"/>
    <w:rsid w:val="00B945D1"/>
    <w:rsid w:val="00B94798"/>
    <w:rsid w:val="00BA2F4F"/>
    <w:rsid w:val="00BA4F28"/>
    <w:rsid w:val="00BB0BAD"/>
    <w:rsid w:val="00BB629D"/>
    <w:rsid w:val="00BC3427"/>
    <w:rsid w:val="00BC51AE"/>
    <w:rsid w:val="00BD0DD0"/>
    <w:rsid w:val="00BD2442"/>
    <w:rsid w:val="00BD394B"/>
    <w:rsid w:val="00BE3B36"/>
    <w:rsid w:val="00BF1867"/>
    <w:rsid w:val="00C02F52"/>
    <w:rsid w:val="00C05196"/>
    <w:rsid w:val="00C10B84"/>
    <w:rsid w:val="00C1117A"/>
    <w:rsid w:val="00C13E1E"/>
    <w:rsid w:val="00C21045"/>
    <w:rsid w:val="00C27A28"/>
    <w:rsid w:val="00C301C4"/>
    <w:rsid w:val="00C334ED"/>
    <w:rsid w:val="00C344CF"/>
    <w:rsid w:val="00C3709A"/>
    <w:rsid w:val="00C41758"/>
    <w:rsid w:val="00C42AD7"/>
    <w:rsid w:val="00C434C8"/>
    <w:rsid w:val="00C44EE4"/>
    <w:rsid w:val="00C50E91"/>
    <w:rsid w:val="00C524DE"/>
    <w:rsid w:val="00C539EE"/>
    <w:rsid w:val="00C54A02"/>
    <w:rsid w:val="00C60793"/>
    <w:rsid w:val="00C63A83"/>
    <w:rsid w:val="00C66950"/>
    <w:rsid w:val="00C66B6C"/>
    <w:rsid w:val="00C70A82"/>
    <w:rsid w:val="00C84E0E"/>
    <w:rsid w:val="00C90AFD"/>
    <w:rsid w:val="00C959F5"/>
    <w:rsid w:val="00CA00E7"/>
    <w:rsid w:val="00CA045C"/>
    <w:rsid w:val="00CA0601"/>
    <w:rsid w:val="00CA080B"/>
    <w:rsid w:val="00CA35B9"/>
    <w:rsid w:val="00CA5363"/>
    <w:rsid w:val="00CA5F4D"/>
    <w:rsid w:val="00CA6335"/>
    <w:rsid w:val="00CB7951"/>
    <w:rsid w:val="00CC5000"/>
    <w:rsid w:val="00CC51C4"/>
    <w:rsid w:val="00CC662D"/>
    <w:rsid w:val="00CD1B15"/>
    <w:rsid w:val="00CD30AD"/>
    <w:rsid w:val="00CD62FA"/>
    <w:rsid w:val="00CD7192"/>
    <w:rsid w:val="00CD7E30"/>
    <w:rsid w:val="00CE1B50"/>
    <w:rsid w:val="00CE2D14"/>
    <w:rsid w:val="00CE37B0"/>
    <w:rsid w:val="00CE7D25"/>
    <w:rsid w:val="00CF3120"/>
    <w:rsid w:val="00CF37A0"/>
    <w:rsid w:val="00CF3D3F"/>
    <w:rsid w:val="00CF60C3"/>
    <w:rsid w:val="00CF7407"/>
    <w:rsid w:val="00D02AE3"/>
    <w:rsid w:val="00D035FA"/>
    <w:rsid w:val="00D07F93"/>
    <w:rsid w:val="00D1269B"/>
    <w:rsid w:val="00D17F8C"/>
    <w:rsid w:val="00D255C6"/>
    <w:rsid w:val="00D2687C"/>
    <w:rsid w:val="00D26BE3"/>
    <w:rsid w:val="00D27CED"/>
    <w:rsid w:val="00D33A03"/>
    <w:rsid w:val="00D40173"/>
    <w:rsid w:val="00D43574"/>
    <w:rsid w:val="00D50CF5"/>
    <w:rsid w:val="00D5479F"/>
    <w:rsid w:val="00D566F1"/>
    <w:rsid w:val="00D57EE6"/>
    <w:rsid w:val="00D60631"/>
    <w:rsid w:val="00D62372"/>
    <w:rsid w:val="00D6240F"/>
    <w:rsid w:val="00D62A90"/>
    <w:rsid w:val="00D66D01"/>
    <w:rsid w:val="00D70593"/>
    <w:rsid w:val="00D7265F"/>
    <w:rsid w:val="00D73041"/>
    <w:rsid w:val="00D81883"/>
    <w:rsid w:val="00D82B38"/>
    <w:rsid w:val="00D837BC"/>
    <w:rsid w:val="00D84DC9"/>
    <w:rsid w:val="00D91EA9"/>
    <w:rsid w:val="00D953C7"/>
    <w:rsid w:val="00D96ABE"/>
    <w:rsid w:val="00D97569"/>
    <w:rsid w:val="00DA1F56"/>
    <w:rsid w:val="00DA2203"/>
    <w:rsid w:val="00DA4865"/>
    <w:rsid w:val="00DA6C7B"/>
    <w:rsid w:val="00DB4630"/>
    <w:rsid w:val="00DB4910"/>
    <w:rsid w:val="00DB7D36"/>
    <w:rsid w:val="00DC0ACD"/>
    <w:rsid w:val="00DC1D99"/>
    <w:rsid w:val="00DC40FA"/>
    <w:rsid w:val="00DC5F40"/>
    <w:rsid w:val="00DD0300"/>
    <w:rsid w:val="00DD1AB6"/>
    <w:rsid w:val="00DD2159"/>
    <w:rsid w:val="00DD22F9"/>
    <w:rsid w:val="00DD248A"/>
    <w:rsid w:val="00DD2B8B"/>
    <w:rsid w:val="00DD3294"/>
    <w:rsid w:val="00DD69EB"/>
    <w:rsid w:val="00DE2CD9"/>
    <w:rsid w:val="00DF0C1C"/>
    <w:rsid w:val="00DF0DC8"/>
    <w:rsid w:val="00DF7713"/>
    <w:rsid w:val="00E00EDF"/>
    <w:rsid w:val="00E0421D"/>
    <w:rsid w:val="00E11A0E"/>
    <w:rsid w:val="00E13001"/>
    <w:rsid w:val="00E144CF"/>
    <w:rsid w:val="00E15785"/>
    <w:rsid w:val="00E169F9"/>
    <w:rsid w:val="00E2073C"/>
    <w:rsid w:val="00E223BE"/>
    <w:rsid w:val="00E2250E"/>
    <w:rsid w:val="00E268C6"/>
    <w:rsid w:val="00E31B8C"/>
    <w:rsid w:val="00E34208"/>
    <w:rsid w:val="00E358A9"/>
    <w:rsid w:val="00E44D09"/>
    <w:rsid w:val="00E51433"/>
    <w:rsid w:val="00E523A9"/>
    <w:rsid w:val="00E53C7F"/>
    <w:rsid w:val="00E54361"/>
    <w:rsid w:val="00E55C31"/>
    <w:rsid w:val="00E646BA"/>
    <w:rsid w:val="00E66FCD"/>
    <w:rsid w:val="00E679B2"/>
    <w:rsid w:val="00E67F3A"/>
    <w:rsid w:val="00E73CBE"/>
    <w:rsid w:val="00E73F01"/>
    <w:rsid w:val="00E74E3E"/>
    <w:rsid w:val="00E76469"/>
    <w:rsid w:val="00E76C4A"/>
    <w:rsid w:val="00E779FC"/>
    <w:rsid w:val="00E77ECF"/>
    <w:rsid w:val="00E80B1F"/>
    <w:rsid w:val="00E82C9C"/>
    <w:rsid w:val="00E91281"/>
    <w:rsid w:val="00E91624"/>
    <w:rsid w:val="00E95596"/>
    <w:rsid w:val="00EA0316"/>
    <w:rsid w:val="00EA0ADC"/>
    <w:rsid w:val="00EA3D34"/>
    <w:rsid w:val="00EB01B4"/>
    <w:rsid w:val="00EB1233"/>
    <w:rsid w:val="00EB125B"/>
    <w:rsid w:val="00EB2079"/>
    <w:rsid w:val="00EB4E9B"/>
    <w:rsid w:val="00EB54E2"/>
    <w:rsid w:val="00EB6A24"/>
    <w:rsid w:val="00EC7AFD"/>
    <w:rsid w:val="00ED1AF0"/>
    <w:rsid w:val="00EE6927"/>
    <w:rsid w:val="00EF112F"/>
    <w:rsid w:val="00EF1719"/>
    <w:rsid w:val="00EF378B"/>
    <w:rsid w:val="00EF4106"/>
    <w:rsid w:val="00EF7396"/>
    <w:rsid w:val="00EF7E9C"/>
    <w:rsid w:val="00F000B7"/>
    <w:rsid w:val="00F1069F"/>
    <w:rsid w:val="00F11EDC"/>
    <w:rsid w:val="00F121A8"/>
    <w:rsid w:val="00F1348A"/>
    <w:rsid w:val="00F135DE"/>
    <w:rsid w:val="00F25AC7"/>
    <w:rsid w:val="00F31F6C"/>
    <w:rsid w:val="00F370C2"/>
    <w:rsid w:val="00F3758D"/>
    <w:rsid w:val="00F405B7"/>
    <w:rsid w:val="00F4348A"/>
    <w:rsid w:val="00F45F9A"/>
    <w:rsid w:val="00F47A61"/>
    <w:rsid w:val="00F52245"/>
    <w:rsid w:val="00F54923"/>
    <w:rsid w:val="00F56211"/>
    <w:rsid w:val="00F5681E"/>
    <w:rsid w:val="00F62BE8"/>
    <w:rsid w:val="00F65BDA"/>
    <w:rsid w:val="00F66D1F"/>
    <w:rsid w:val="00F73E69"/>
    <w:rsid w:val="00F76B04"/>
    <w:rsid w:val="00F77BE2"/>
    <w:rsid w:val="00F81041"/>
    <w:rsid w:val="00F83DF7"/>
    <w:rsid w:val="00F860EC"/>
    <w:rsid w:val="00F902FA"/>
    <w:rsid w:val="00F95999"/>
    <w:rsid w:val="00F95A8B"/>
    <w:rsid w:val="00FA6AE2"/>
    <w:rsid w:val="00FB2C78"/>
    <w:rsid w:val="00FB7D7F"/>
    <w:rsid w:val="00FC0EDD"/>
    <w:rsid w:val="00FC37BC"/>
    <w:rsid w:val="00FC4D48"/>
    <w:rsid w:val="00FD0390"/>
    <w:rsid w:val="00FD2CA9"/>
    <w:rsid w:val="00FD3304"/>
    <w:rsid w:val="00FD40EA"/>
    <w:rsid w:val="00FE0BF5"/>
    <w:rsid w:val="00FE11F3"/>
    <w:rsid w:val="00FF076A"/>
    <w:rsid w:val="00FF2A11"/>
    <w:rsid w:val="00FF3B27"/>
    <w:rsid w:val="00FF63CA"/>
    <w:rsid w:val="00FF7E46"/>
    <w:rsid w:val="00FF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6"/>
    <o:shapelayout v:ext="edit">
      <o:idmap v:ext="edit" data="1,2"/>
      <o:rules v:ext="edit">
        <o:r id="V:Rule1" type="connector" idref="#_x0000_s2388"/>
        <o:r id="V:Rule2" type="connector" idref="#_x0000_s2371"/>
        <o:r id="V:Rule3" type="connector" idref="#_x0000_s2403"/>
        <o:r id="V:Rule4" type="connector" idref="#_x0000_s2357"/>
        <o:r id="V:Rule5" type="connector" idref="#_x0000_s2368"/>
        <o:r id="V:Rule6" type="connector" idref="#_x0000_s2385"/>
        <o:r id="V:Rule7" type="connector" idref="#_x0000_s2227"/>
        <o:r id="V:Rule8" type="connector" idref="#_x0000_s2383"/>
        <o:r id="V:Rule9" type="connector" idref="#_x0000_s2346"/>
        <o:r id="V:Rule10" type="connector" idref="#_x0000_s2374"/>
        <o:r id="V:Rule11" type="connector" idref="#_x0000_s2345"/>
        <o:r id="V:Rule12" type="connector" idref="#_x0000_s2379"/>
        <o:r id="V:Rule13" type="connector" idref="#_x0000_s2351"/>
        <o:r id="V:Rule14" type="connector" idref="#_x0000_s2354"/>
        <o:r id="V:Rule15" type="connector" idref="#_x0000_s2401"/>
        <o:r id="V:Rule16" type="connector" idref="#_x0000_s2382"/>
        <o:r id="V:Rule17" type="connector" idref="#_x0000_s2366"/>
        <o:r id="V:Rule18" type="connector" idref="#_x0000_s2375"/>
        <o:r id="V:Rule19" type="connector" idref="#_x0000_s2348"/>
        <o:r id="V:Rule20" type="connector" idref="#_x0000_s2360"/>
        <o:r id="V:Rule21" type="connector" idref="#_x0000_s2358"/>
        <o:r id="V:Rule22" type="connector" idref="#_x0000_s2350"/>
        <o:r id="V:Rule23" type="connector" idref="#_x0000_s2387"/>
        <o:r id="V:Rule24" type="connector" idref="#_x0000_s2349"/>
        <o:r id="V:Rule25" type="connector" idref="#_x0000_s2362"/>
        <o:r id="V:Rule26" type="connector" idref="#_x0000_s2400"/>
        <o:r id="V:Rule27" type="connector" idref="#_x0000_s2342"/>
        <o:r id="V:Rule28" type="connector" idref="#_x0000_s2402"/>
        <o:r id="V:Rule29" type="connector" idref="#_x0000_s2359"/>
        <o:r id="V:Rule30" type="connector" idref="#_x0000_s2352"/>
        <o:r id="V:Rule31" type="connector" idref="#_x0000_s2347"/>
        <o:r id="V:Rule32" type="connector" idref="#_x0000_s2396"/>
        <o:r id="V:Rule33" type="connector" idref="#_x0000_s2398"/>
        <o:r id="V:Rule34" type="connector" idref="#_x0000_s2377"/>
        <o:r id="V:Rule35" type="connector" idref="#_x0000_s2395"/>
        <o:r id="V:Rule36" type="connector" idref="#_x0000_s2397"/>
        <o:r id="V:Rule37" type="connector" idref="#_x0000_s2384"/>
        <o:r id="V:Rule38" type="connector" idref="#_x0000_s2376"/>
        <o:r id="V:Rule39" type="connector" idref="#_x0000_s2367"/>
        <o:r id="V:Rule40" type="connector" idref="#_x0000_s2369"/>
        <o:r id="V:Rule41" type="connector" idref="#_x0000_s2389"/>
      </o:rules>
    </o:shapelayout>
  </w:shapeDefaults>
  <w:decimalSymbol w:val=","/>
  <w:listSeparator w:val=";"/>
  <w14:docId w14:val="69527EF9"/>
  <w15:docId w15:val="{890E4727-E879-4B20-9015-23F42993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025"/>
  </w:style>
  <w:style w:type="paragraph" w:styleId="4">
    <w:name w:val="heading 4"/>
    <w:basedOn w:val="a"/>
    <w:next w:val="a"/>
    <w:link w:val="40"/>
    <w:qFormat/>
    <w:rsid w:val="00205AE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pacing w:val="38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05AE2"/>
    <w:rPr>
      <w:rFonts w:ascii="Times New Roman" w:eastAsia="Times New Roman" w:hAnsi="Times New Roman" w:cs="Times New Roman"/>
      <w:b/>
      <w:spacing w:val="38"/>
      <w:sz w:val="24"/>
      <w:szCs w:val="20"/>
    </w:rPr>
  </w:style>
  <w:style w:type="paragraph" w:styleId="a3">
    <w:name w:val="Body Text"/>
    <w:basedOn w:val="a"/>
    <w:link w:val="a4"/>
    <w:rsid w:val="00205AE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205AE2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205A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AE2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A75BC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A3D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3D34"/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B05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9B00E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A552D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124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24536"/>
  </w:style>
  <w:style w:type="paragraph" w:styleId="ad">
    <w:name w:val="No Spacing"/>
    <w:uiPriority w:val="1"/>
    <w:qFormat/>
    <w:rsid w:val="00962E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8C09658DDE8F39BC75605B792C1C99239343A4AA3279D90F9F38CE71978692BC1A3BCC91402D1DFBBBB6AB44228r1J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F628F-BE32-4B8E-89BB-1C41BE76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20</Pages>
  <Words>3199</Words>
  <Characters>18239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MASHBURO</cp:lastModifiedBy>
  <cp:revision>70</cp:revision>
  <cp:lastPrinted>2025-03-04T06:39:00Z</cp:lastPrinted>
  <dcterms:created xsi:type="dcterms:W3CDTF">2019-06-04T05:45:00Z</dcterms:created>
  <dcterms:modified xsi:type="dcterms:W3CDTF">2025-03-06T09:47:00Z</dcterms:modified>
</cp:coreProperties>
</file>